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00FD7">
      <w:r>
        <w:drawing>
          <wp:inline distT="0" distB="0" distL="114300" distR="114300">
            <wp:extent cx="6454140" cy="311531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94BC">
      <w:r>
        <w:drawing>
          <wp:inline distT="0" distB="0" distL="114300" distR="114300">
            <wp:extent cx="6343650" cy="3775075"/>
            <wp:effectExtent l="0" t="0" r="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F651F">
      <w:r>
        <w:drawing>
          <wp:inline distT="0" distB="0" distL="114300" distR="114300">
            <wp:extent cx="6359525" cy="2287270"/>
            <wp:effectExtent l="0" t="0" r="3175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4003">
      <w:r>
        <w:drawing>
          <wp:inline distT="0" distB="0" distL="114300" distR="114300">
            <wp:extent cx="6704965" cy="2738755"/>
            <wp:effectExtent l="0" t="0" r="63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496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51880">
      <w:r>
        <w:drawing>
          <wp:inline distT="0" distB="0" distL="114300" distR="114300">
            <wp:extent cx="6706870" cy="2676525"/>
            <wp:effectExtent l="0" t="0" r="1778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9D21E">
      <w:r>
        <w:drawing>
          <wp:inline distT="0" distB="0" distL="114300" distR="114300">
            <wp:extent cx="6526530" cy="225933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653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263E4">
      <w:r>
        <w:drawing>
          <wp:inline distT="0" distB="0" distL="114300" distR="114300">
            <wp:extent cx="6707505" cy="1571625"/>
            <wp:effectExtent l="0" t="0" r="1714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750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97626">
      <w:r>
        <w:drawing>
          <wp:inline distT="0" distB="0" distL="114300" distR="114300">
            <wp:extent cx="6116955" cy="2205990"/>
            <wp:effectExtent l="0" t="0" r="1714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A1089">
      <w:r>
        <w:drawing>
          <wp:inline distT="0" distB="0" distL="114300" distR="114300">
            <wp:extent cx="6081395" cy="2303780"/>
            <wp:effectExtent l="0" t="0" r="1460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139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F1761">
      <w:r>
        <w:drawing>
          <wp:inline distT="0" distB="0" distL="114300" distR="114300">
            <wp:extent cx="6106795" cy="2473960"/>
            <wp:effectExtent l="0" t="0" r="825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5C21F">
      <w:r>
        <w:drawing>
          <wp:inline distT="0" distB="0" distL="114300" distR="114300">
            <wp:extent cx="6122670" cy="2104390"/>
            <wp:effectExtent l="0" t="0" r="1143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F0046">
      <w:r>
        <w:drawing>
          <wp:inline distT="0" distB="0" distL="114300" distR="114300">
            <wp:extent cx="6212205" cy="2345690"/>
            <wp:effectExtent l="0" t="0" r="17145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220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2B45">
      <w:r>
        <w:drawing>
          <wp:inline distT="0" distB="0" distL="114300" distR="114300">
            <wp:extent cx="6195695" cy="2121535"/>
            <wp:effectExtent l="0" t="0" r="1460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1EBB">
      <w:r>
        <w:drawing>
          <wp:inline distT="0" distB="0" distL="114300" distR="114300">
            <wp:extent cx="6187440" cy="2642235"/>
            <wp:effectExtent l="0" t="0" r="381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CC59E">
      <w:r>
        <w:drawing>
          <wp:inline distT="0" distB="0" distL="114300" distR="114300">
            <wp:extent cx="6171565" cy="2011045"/>
            <wp:effectExtent l="0" t="0" r="635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8937">
      <w:r>
        <w:drawing>
          <wp:inline distT="0" distB="0" distL="114300" distR="114300">
            <wp:extent cx="6710680" cy="2745105"/>
            <wp:effectExtent l="0" t="0" r="13970" b="171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CB05A">
      <w:r>
        <w:drawing>
          <wp:inline distT="0" distB="0" distL="114300" distR="114300">
            <wp:extent cx="6703060" cy="272415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0306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6391B">
      <w:r>
        <w:drawing>
          <wp:inline distT="0" distB="0" distL="114300" distR="114300">
            <wp:extent cx="6704965" cy="2524760"/>
            <wp:effectExtent l="0" t="0" r="635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0496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F191"/>
    <w:p w14:paraId="1FE1011B">
      <w:r>
        <w:drawing>
          <wp:inline distT="0" distB="0" distL="114300" distR="114300">
            <wp:extent cx="6709410" cy="3417570"/>
            <wp:effectExtent l="0" t="0" r="15240" b="1143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0941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0B715">
      <w:r>
        <w:drawing>
          <wp:inline distT="0" distB="0" distL="114300" distR="114300">
            <wp:extent cx="6703060" cy="2528570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0306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E7F8">
      <w:r>
        <w:drawing>
          <wp:inline distT="0" distB="0" distL="114300" distR="114300">
            <wp:extent cx="6707505" cy="2527300"/>
            <wp:effectExtent l="0" t="0" r="17145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0750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A0F51"/>
    <w:p w14:paraId="04113668">
      <w:r>
        <w:drawing>
          <wp:inline distT="0" distB="0" distL="114300" distR="114300">
            <wp:extent cx="6441440" cy="2647950"/>
            <wp:effectExtent l="0" t="0" r="165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414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B105C">
      <w:r>
        <w:drawing>
          <wp:inline distT="0" distB="0" distL="114300" distR="114300">
            <wp:extent cx="6451600" cy="2091690"/>
            <wp:effectExtent l="0" t="0" r="635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7639E">
      <w:r>
        <w:drawing>
          <wp:inline distT="0" distB="0" distL="114300" distR="114300">
            <wp:extent cx="6465570" cy="2246630"/>
            <wp:effectExtent l="0" t="0" r="11430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34B5B">
      <w:r>
        <w:drawing>
          <wp:inline distT="0" distB="0" distL="114300" distR="114300">
            <wp:extent cx="6461760" cy="2109470"/>
            <wp:effectExtent l="0" t="0" r="152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34869">
      <w:r>
        <w:drawing>
          <wp:inline distT="0" distB="0" distL="114300" distR="114300">
            <wp:extent cx="6709410" cy="2560320"/>
            <wp:effectExtent l="0" t="0" r="15240" b="1143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094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5863">
      <w:r>
        <w:drawing>
          <wp:inline distT="0" distB="0" distL="114300" distR="114300">
            <wp:extent cx="6708140" cy="3876675"/>
            <wp:effectExtent l="0" t="0" r="1651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0814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2B1A">
      <w:r>
        <w:drawing>
          <wp:inline distT="0" distB="0" distL="114300" distR="114300">
            <wp:extent cx="6710680" cy="2194560"/>
            <wp:effectExtent l="0" t="0" r="13970" b="152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77550"/>
    <w:p w14:paraId="49F275C6">
      <w:r>
        <w:drawing>
          <wp:inline distT="0" distB="0" distL="114300" distR="114300">
            <wp:extent cx="6704330" cy="3737610"/>
            <wp:effectExtent l="0" t="0" r="1270" b="152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0433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59B85">
      <w:r>
        <w:drawing>
          <wp:inline distT="0" distB="0" distL="114300" distR="114300">
            <wp:extent cx="6710680" cy="2611755"/>
            <wp:effectExtent l="0" t="0" r="13970" b="171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3BC5D">
      <w:r>
        <w:drawing>
          <wp:inline distT="0" distB="0" distL="114300" distR="114300">
            <wp:extent cx="6710680" cy="2200910"/>
            <wp:effectExtent l="0" t="0" r="13970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D483">
      <w:r>
        <w:drawing>
          <wp:inline distT="0" distB="0" distL="114300" distR="114300">
            <wp:extent cx="6710680" cy="2308225"/>
            <wp:effectExtent l="0" t="0" r="13970" b="158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9D69">
      <w:r>
        <w:drawing>
          <wp:inline distT="0" distB="0" distL="114300" distR="114300">
            <wp:extent cx="6703060" cy="2188210"/>
            <wp:effectExtent l="0" t="0" r="2540" b="25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0306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6D18F6">
      <w:r>
        <w:drawing>
          <wp:inline distT="0" distB="0" distL="114300" distR="114300">
            <wp:extent cx="6706870" cy="3239770"/>
            <wp:effectExtent l="0" t="0" r="17780" b="177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519E"/>
    <w:p w14:paraId="3748D6F4"/>
    <w:p w14:paraId="470F108E"/>
    <w:p w14:paraId="1D1E82A3"/>
    <w:p w14:paraId="6E373F9A"/>
    <w:p w14:paraId="7C8EA814"/>
    <w:p w14:paraId="5637C1DE"/>
    <w:p w14:paraId="19641140"/>
    <w:p w14:paraId="28DCB1F7"/>
    <w:p w14:paraId="77409ACE"/>
    <w:p w14:paraId="2190AD20"/>
    <w:p w14:paraId="2C58FC5B"/>
    <w:p w14:paraId="738ABCBB"/>
    <w:p w14:paraId="5616252D"/>
    <w:p w14:paraId="5BC9E5E6"/>
    <w:p w14:paraId="747E8DA9"/>
    <w:p w14:paraId="625C00BC"/>
    <w:p w14:paraId="1ADAFC2B"/>
    <w:p w14:paraId="12A37B15"/>
    <w:p w14:paraId="6DF6CBC6"/>
    <w:p w14:paraId="7E69912F"/>
    <w:p w14:paraId="3A95D011"/>
    <w:p w14:paraId="33E470B2"/>
    <w:p w14:paraId="26B7E76F"/>
    <w:p w14:paraId="349626B4"/>
    <w:p w14:paraId="6033B744"/>
    <w:p w14:paraId="45EC50CD"/>
    <w:p w14:paraId="01EC7910"/>
    <w:p w14:paraId="454ED88B"/>
    <w:p w14:paraId="461F46D3"/>
    <w:sectPr>
      <w:pgSz w:w="11906" w:h="16838"/>
      <w:pgMar w:top="873" w:right="669" w:bottom="873" w:left="669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C65F19"/>
    <w:rsid w:val="236450D4"/>
    <w:rsid w:val="2C070233"/>
    <w:rsid w:val="42DF24BF"/>
    <w:rsid w:val="4E2C103C"/>
    <w:rsid w:val="723471C1"/>
    <w:rsid w:val="73A4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2025-10-04T16:42:52Z</dcterms:created>
  <dc:creator>86135</dc:creator>
  <cp:lastModifiedBy>WPS_1662112355</cp:lastModifiedBy>
  <dcterms:modified xsi:type="dcterms:W3CDTF">2025-10-04T17:09:44Z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eyJoZGlkIjoiZmI4NTZjMzhhMTQ0YmQ3Nzc5ZGViNjA4MWFmMWE3NTAiLCJ1c2VySWQiOiIxNDAyNzc2NzYyIn0=</vt:lpwstr>
  </property>
  <property fmtid="{D5CDD505-2E9C-101B-9397-08002B2CF9AE}" pid="4" name="ICV">
    <vt:lpwstr>DE3A9E5D13474EAC8D460C443DFA15D9_12</vt:lpwstr>
  </property>
</Properties>
</file>