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7F170">
      <w:r>
        <w:drawing>
          <wp:inline distT="0" distB="0" distL="114300" distR="114300">
            <wp:extent cx="6414770" cy="107950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3660">
      <w:r>
        <w:drawing>
          <wp:inline distT="0" distB="0" distL="114300" distR="114300">
            <wp:extent cx="6435090" cy="315849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9ADF">
      <w:r>
        <w:drawing>
          <wp:inline distT="0" distB="0" distL="114300" distR="114300">
            <wp:extent cx="6428105" cy="2393950"/>
            <wp:effectExtent l="0" t="0" r="1079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FB40">
      <w:r>
        <w:drawing>
          <wp:inline distT="0" distB="0" distL="114300" distR="114300">
            <wp:extent cx="6423660" cy="2381885"/>
            <wp:effectExtent l="0" t="0" r="1524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9974">
      <w:r>
        <w:drawing>
          <wp:inline distT="0" distB="0" distL="114300" distR="114300">
            <wp:extent cx="5931535" cy="2496185"/>
            <wp:effectExtent l="0" t="0" r="1206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59DB">
      <w:r>
        <w:drawing>
          <wp:inline distT="0" distB="0" distL="114300" distR="114300">
            <wp:extent cx="5938520" cy="2860040"/>
            <wp:effectExtent l="0" t="0" r="508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08B2">
      <w:r>
        <w:drawing>
          <wp:inline distT="0" distB="0" distL="114300" distR="114300">
            <wp:extent cx="5944870" cy="1543050"/>
            <wp:effectExtent l="0" t="0" r="177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D14D">
      <w:r>
        <w:drawing>
          <wp:inline distT="0" distB="0" distL="114300" distR="114300">
            <wp:extent cx="5948680" cy="2321560"/>
            <wp:effectExtent l="0" t="0" r="1397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41CB">
      <w:r>
        <w:drawing>
          <wp:inline distT="0" distB="0" distL="114300" distR="114300">
            <wp:extent cx="6706870" cy="1498600"/>
            <wp:effectExtent l="0" t="0" r="1778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80B7">
      <w:r>
        <w:drawing>
          <wp:inline distT="0" distB="0" distL="114300" distR="114300">
            <wp:extent cx="6703695" cy="2260600"/>
            <wp:effectExtent l="0" t="0" r="190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A2B3">
      <w:r>
        <w:drawing>
          <wp:inline distT="0" distB="0" distL="114300" distR="114300">
            <wp:extent cx="6703695" cy="2681605"/>
            <wp:effectExtent l="0" t="0" r="190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8009">
      <w:r>
        <w:drawing>
          <wp:inline distT="0" distB="0" distL="114300" distR="114300">
            <wp:extent cx="6706870" cy="2724150"/>
            <wp:effectExtent l="0" t="0" r="177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C18C">
      <w:r>
        <w:drawing>
          <wp:inline distT="0" distB="0" distL="114300" distR="114300">
            <wp:extent cx="6047105" cy="2234565"/>
            <wp:effectExtent l="0" t="0" r="1079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F83D">
      <w:r>
        <w:drawing>
          <wp:inline distT="0" distB="0" distL="114300" distR="114300">
            <wp:extent cx="6039485" cy="2035175"/>
            <wp:effectExtent l="0" t="0" r="1841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DB34">
      <w:r>
        <w:drawing>
          <wp:inline distT="0" distB="0" distL="114300" distR="114300">
            <wp:extent cx="6021705" cy="2334260"/>
            <wp:effectExtent l="0" t="0" r="1714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5AA1">
      <w:r>
        <w:drawing>
          <wp:inline distT="0" distB="0" distL="114300" distR="114300">
            <wp:extent cx="6022975" cy="2455545"/>
            <wp:effectExtent l="0" t="0" r="1587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15A4">
      <w:r>
        <w:drawing>
          <wp:inline distT="0" distB="0" distL="114300" distR="114300">
            <wp:extent cx="6710680" cy="1617345"/>
            <wp:effectExtent l="0" t="0" r="1397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A6BA">
      <w:r>
        <w:drawing>
          <wp:inline distT="0" distB="0" distL="114300" distR="114300">
            <wp:extent cx="6706870" cy="2828290"/>
            <wp:effectExtent l="0" t="0" r="1778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2FA9">
      <w:r>
        <w:drawing>
          <wp:inline distT="0" distB="0" distL="114300" distR="114300">
            <wp:extent cx="6703695" cy="1624330"/>
            <wp:effectExtent l="0" t="0" r="190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5E49">
      <w:r>
        <w:drawing>
          <wp:inline distT="0" distB="0" distL="114300" distR="114300">
            <wp:extent cx="6706870" cy="2594610"/>
            <wp:effectExtent l="0" t="0" r="1778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0390">
      <w:bookmarkStart w:id="0" w:name="_GoBack"/>
      <w:r>
        <w:drawing>
          <wp:inline distT="0" distB="0" distL="114300" distR="114300">
            <wp:extent cx="6710680" cy="1994535"/>
            <wp:effectExtent l="0" t="0" r="1397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C0EBFA"/>
    <w:p w14:paraId="1EB016F0"/>
    <w:p w14:paraId="0C99B72D"/>
    <w:p w14:paraId="23FBDAC7"/>
    <w:p w14:paraId="7D8BBB47"/>
    <w:p w14:paraId="7127F68B"/>
    <w:p w14:paraId="48B95DBD"/>
    <w:p w14:paraId="51CE3243"/>
    <w:p w14:paraId="1DD5E15D"/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D1086"/>
    <w:rsid w:val="26103984"/>
    <w:rsid w:val="7A0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2025-10-14T03:30:51Z</dcterms:created>
  <dc:creator>86135</dc:creator>
  <cp:lastModifiedBy>WPS_1662112355</cp:lastModifiedBy>
  <dcterms:modified xsi:type="dcterms:W3CDTF">2025-10-14T03:47:17Z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eyJoZGlkIjoiZmI4NTZjMzhhMTQ0YmQ3Nzc5ZGViNjA4MWFmMWE3NTAiLCJ1c2VySWQiOiIxNDAyNzc2NzYyIn0=</vt:lpwstr>
  </property>
  <property fmtid="{D5CDD505-2E9C-101B-9397-08002B2CF9AE}" pid="4" name="ICV">
    <vt:lpwstr>AC63378DE66E4D5FB86E7722E33E557E_12</vt:lpwstr>
  </property>
</Properties>
</file>