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6567E">
      <w:r>
        <w:drawing>
          <wp:inline distT="0" distB="0" distL="114300" distR="114300">
            <wp:extent cx="6702425" cy="162560"/>
            <wp:effectExtent l="0" t="0" r="317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2425" cy="16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27C4A">
      <w:r>
        <w:drawing>
          <wp:inline distT="0" distB="0" distL="114300" distR="114300">
            <wp:extent cx="6336665" cy="663575"/>
            <wp:effectExtent l="0" t="0" r="698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6665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79876">
      <w:r>
        <w:drawing>
          <wp:inline distT="0" distB="0" distL="114300" distR="114300">
            <wp:extent cx="6390640" cy="2597150"/>
            <wp:effectExtent l="0" t="0" r="1016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8C9EF">
      <w:r>
        <w:drawing>
          <wp:inline distT="0" distB="0" distL="114300" distR="114300">
            <wp:extent cx="6403340" cy="1800860"/>
            <wp:effectExtent l="0" t="0" r="1651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334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B3105">
      <w:r>
        <w:drawing>
          <wp:inline distT="0" distB="0" distL="114300" distR="114300">
            <wp:extent cx="6378575" cy="2146935"/>
            <wp:effectExtent l="0" t="0" r="317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857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F2E27">
      <w:r>
        <w:drawing>
          <wp:inline distT="0" distB="0" distL="114300" distR="114300">
            <wp:extent cx="6392545" cy="1406525"/>
            <wp:effectExtent l="0" t="0" r="825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E3898">
      <w:r>
        <w:drawing>
          <wp:inline distT="0" distB="0" distL="114300" distR="114300">
            <wp:extent cx="5885815" cy="1552575"/>
            <wp:effectExtent l="0" t="0" r="63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581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22888">
      <w:r>
        <w:drawing>
          <wp:inline distT="0" distB="0" distL="114300" distR="114300">
            <wp:extent cx="5870575" cy="2698750"/>
            <wp:effectExtent l="0" t="0" r="1587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24807">
      <w:r>
        <w:drawing>
          <wp:inline distT="0" distB="0" distL="114300" distR="114300">
            <wp:extent cx="5848350" cy="2383155"/>
            <wp:effectExtent l="0" t="0" r="0" b="171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AD4A4">
      <w:r>
        <w:drawing>
          <wp:inline distT="0" distB="0" distL="114300" distR="114300">
            <wp:extent cx="5871210" cy="2461260"/>
            <wp:effectExtent l="0" t="0" r="15240" b="152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10C1F">
      <w:r>
        <w:drawing>
          <wp:inline distT="0" distB="0" distL="114300" distR="114300">
            <wp:extent cx="6384290" cy="2583180"/>
            <wp:effectExtent l="0" t="0" r="1651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429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8EE7D">
      <w:r>
        <w:drawing>
          <wp:inline distT="0" distB="0" distL="114300" distR="114300">
            <wp:extent cx="6392545" cy="2152015"/>
            <wp:effectExtent l="0" t="0" r="825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F4571">
      <w:r>
        <w:drawing>
          <wp:inline distT="0" distB="0" distL="114300" distR="114300">
            <wp:extent cx="6387465" cy="2153920"/>
            <wp:effectExtent l="0" t="0" r="13335" b="177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7465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025F9">
      <w:r>
        <w:drawing>
          <wp:inline distT="0" distB="0" distL="114300" distR="114300">
            <wp:extent cx="6405245" cy="2165985"/>
            <wp:effectExtent l="0" t="0" r="14605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5245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083BA"/>
    <w:p w14:paraId="3809F3BC">
      <w:r>
        <w:drawing>
          <wp:inline distT="0" distB="0" distL="114300" distR="114300">
            <wp:extent cx="6707505" cy="2504440"/>
            <wp:effectExtent l="0" t="0" r="17145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0750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5F191">
      <w:r>
        <w:drawing>
          <wp:inline distT="0" distB="0" distL="114300" distR="114300">
            <wp:extent cx="6703695" cy="2319020"/>
            <wp:effectExtent l="0" t="0" r="1905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6E3F2">
      <w:r>
        <w:drawing>
          <wp:inline distT="0" distB="0" distL="114300" distR="114300">
            <wp:extent cx="6707505" cy="2211705"/>
            <wp:effectExtent l="0" t="0" r="17145" b="171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07505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80BAC">
      <w:r>
        <w:drawing>
          <wp:inline distT="0" distB="0" distL="114300" distR="114300">
            <wp:extent cx="6703695" cy="3989705"/>
            <wp:effectExtent l="0" t="0" r="1905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398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380FB">
      <w:r>
        <w:drawing>
          <wp:inline distT="0" distB="0" distL="114300" distR="114300">
            <wp:extent cx="6710680" cy="2442210"/>
            <wp:effectExtent l="0" t="0" r="13970" b="152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80C7F">
      <w:r>
        <w:drawing>
          <wp:inline distT="0" distB="0" distL="114300" distR="114300">
            <wp:extent cx="6703695" cy="2312670"/>
            <wp:effectExtent l="0" t="0" r="1905" b="1143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E7580"/>
    <w:p w14:paraId="649CFBCC">
      <w:r>
        <w:drawing>
          <wp:inline distT="0" distB="0" distL="114300" distR="114300">
            <wp:extent cx="6710680" cy="2345055"/>
            <wp:effectExtent l="0" t="0" r="13970" b="171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243E6">
      <w:r>
        <w:drawing>
          <wp:inline distT="0" distB="0" distL="114300" distR="114300">
            <wp:extent cx="6703695" cy="2202180"/>
            <wp:effectExtent l="0" t="0" r="1905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21D50">
      <w:r>
        <w:drawing>
          <wp:inline distT="0" distB="0" distL="114300" distR="114300">
            <wp:extent cx="6710680" cy="3111500"/>
            <wp:effectExtent l="0" t="0" r="13970" b="1270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6AD35">
      <w:r>
        <w:drawing>
          <wp:inline distT="0" distB="0" distL="114300" distR="114300">
            <wp:extent cx="6720840" cy="1492885"/>
            <wp:effectExtent l="0" t="0" r="3810" b="1206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E2632">
      <w:r>
        <w:drawing>
          <wp:inline distT="0" distB="0" distL="114300" distR="114300">
            <wp:extent cx="6706870" cy="3165475"/>
            <wp:effectExtent l="0" t="0" r="17780" b="158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E6ACD">
      <w:r>
        <w:drawing>
          <wp:inline distT="0" distB="0" distL="114300" distR="114300">
            <wp:extent cx="6706870" cy="2731135"/>
            <wp:effectExtent l="0" t="0" r="17780" b="1206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426C2">
      <w:r>
        <w:drawing>
          <wp:inline distT="0" distB="0" distL="114300" distR="114300">
            <wp:extent cx="6710680" cy="2520315"/>
            <wp:effectExtent l="0" t="0" r="13970" b="133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C6072">
      <w:r>
        <w:drawing>
          <wp:inline distT="0" distB="0" distL="114300" distR="114300">
            <wp:extent cx="6703695" cy="2642870"/>
            <wp:effectExtent l="0" t="0" r="1905" b="50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6A389">
      <w:r>
        <w:drawing>
          <wp:inline distT="0" distB="0" distL="114300" distR="114300">
            <wp:extent cx="6703695" cy="3748405"/>
            <wp:effectExtent l="0" t="0" r="1905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71D57">
      <w:r>
        <w:drawing>
          <wp:inline distT="0" distB="0" distL="114300" distR="114300">
            <wp:extent cx="6703695" cy="786130"/>
            <wp:effectExtent l="0" t="0" r="1905" b="139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0620E"/>
    <w:p w14:paraId="3CE43E62"/>
    <w:p w14:paraId="73818A4E"/>
    <w:p w14:paraId="1B552115">
      <w:bookmarkStart w:id="0" w:name="_GoBack"/>
      <w:bookmarkEnd w:id="0"/>
    </w:p>
    <w:sectPr>
      <w:pgSz w:w="11906" w:h="16838"/>
      <w:pgMar w:top="873" w:right="669" w:bottom="873" w:left="669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65564"/>
    <w:rsid w:val="104B693F"/>
    <w:rsid w:val="4E7567C2"/>
    <w:rsid w:val="64A44BF6"/>
    <w:rsid w:val="72B76056"/>
    <w:rsid w:val="7B30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2025-11-13T14:18:25Z</dcterms:created>
  <dc:creator>86135</dc:creator>
  <cp:lastModifiedBy>WPS_1662112355</cp:lastModifiedBy>
  <dcterms:modified xsi:type="dcterms:W3CDTF">2025-11-13T14:48:15Z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eyJoZGlkIjoiYWU0ZmM3NzM2M2MzNjY4OGU3MWVlODFhMGQ0MTAxM2IiLCJ1c2VySWQiOiIxNDAyNzc2NzYyIn0=</vt:lpwstr>
  </property>
  <property fmtid="{D5CDD505-2E9C-101B-9397-08002B2CF9AE}" pid="4" name="ICV">
    <vt:lpwstr>33E74BDDCF054753BBAD0F9C801B535A_12</vt:lpwstr>
  </property>
</Properties>
</file>