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7724F">
      <w:r>
        <w:drawing>
          <wp:inline distT="0" distB="0" distL="114300" distR="114300">
            <wp:extent cx="6708775" cy="150495"/>
            <wp:effectExtent l="0" t="0" r="158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96B0">
      <w:r>
        <w:drawing>
          <wp:inline distT="0" distB="0" distL="114300" distR="114300">
            <wp:extent cx="6703695" cy="701675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240F">
      <w:r>
        <w:drawing>
          <wp:inline distT="0" distB="0" distL="114300" distR="114300">
            <wp:extent cx="6703695" cy="257873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C13A">
      <w:r>
        <w:drawing>
          <wp:inline distT="0" distB="0" distL="114300" distR="114300">
            <wp:extent cx="6710680" cy="1520190"/>
            <wp:effectExtent l="0" t="0" r="139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72D4">
      <w:r>
        <w:drawing>
          <wp:inline distT="0" distB="0" distL="114300" distR="114300">
            <wp:extent cx="6707505" cy="2894965"/>
            <wp:effectExtent l="0" t="0" r="171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5E4F"/>
    <w:p w14:paraId="5A94E7F6">
      <w:r>
        <w:drawing>
          <wp:inline distT="0" distB="0" distL="114300" distR="114300">
            <wp:extent cx="6706870" cy="2263775"/>
            <wp:effectExtent l="0" t="0" r="1778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3DE2">
      <w:r>
        <w:drawing>
          <wp:inline distT="0" distB="0" distL="114300" distR="114300">
            <wp:extent cx="6710680" cy="1877060"/>
            <wp:effectExtent l="0" t="0" r="139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3DB2">
      <w:r>
        <w:drawing>
          <wp:inline distT="0" distB="0" distL="114300" distR="114300">
            <wp:extent cx="6710680" cy="3300095"/>
            <wp:effectExtent l="0" t="0" r="1397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C4E0"/>
    <w:p w14:paraId="20142930">
      <w:r>
        <w:drawing>
          <wp:inline distT="0" distB="0" distL="114300" distR="114300">
            <wp:extent cx="6710680" cy="3338830"/>
            <wp:effectExtent l="0" t="0" r="1397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7AA3">
      <w:r>
        <w:drawing>
          <wp:inline distT="0" distB="0" distL="114300" distR="114300">
            <wp:extent cx="6706870" cy="2257425"/>
            <wp:effectExtent l="0" t="0" r="1778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94DF">
      <w:r>
        <w:drawing>
          <wp:inline distT="0" distB="0" distL="114300" distR="114300">
            <wp:extent cx="6707505" cy="2263775"/>
            <wp:effectExtent l="0" t="0" r="1714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E6AA"/>
    <w:p w14:paraId="42247306">
      <w:r>
        <w:drawing>
          <wp:inline distT="0" distB="0" distL="114300" distR="114300">
            <wp:extent cx="6703695" cy="2240915"/>
            <wp:effectExtent l="0" t="0" r="190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BF5B">
      <w:r>
        <w:drawing>
          <wp:inline distT="0" distB="0" distL="114300" distR="114300">
            <wp:extent cx="6710680" cy="2624455"/>
            <wp:effectExtent l="0" t="0" r="1397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9C84">
      <w:r>
        <w:drawing>
          <wp:inline distT="0" distB="0" distL="114300" distR="114300">
            <wp:extent cx="6710680" cy="2442210"/>
            <wp:effectExtent l="0" t="0" r="1397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87B1">
      <w:r>
        <w:drawing>
          <wp:inline distT="0" distB="0" distL="114300" distR="114300">
            <wp:extent cx="3726815" cy="1771015"/>
            <wp:effectExtent l="0" t="0" r="698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5148">
      <w:r>
        <w:drawing>
          <wp:inline distT="0" distB="0" distL="114300" distR="114300">
            <wp:extent cx="6706870" cy="2185670"/>
            <wp:effectExtent l="0" t="0" r="1778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3DA0">
      <w:r>
        <w:drawing>
          <wp:inline distT="0" distB="0" distL="114300" distR="114300">
            <wp:extent cx="6703695" cy="2597150"/>
            <wp:effectExtent l="0" t="0" r="190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AE9C">
      <w:r>
        <w:drawing>
          <wp:inline distT="0" distB="0" distL="114300" distR="114300">
            <wp:extent cx="6706870" cy="1751330"/>
            <wp:effectExtent l="0" t="0" r="1778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0012">
      <w:r>
        <w:drawing>
          <wp:inline distT="0" distB="0" distL="114300" distR="114300">
            <wp:extent cx="6706870" cy="2257425"/>
            <wp:effectExtent l="0" t="0" r="1778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F2B2">
      <w:r>
        <w:drawing>
          <wp:inline distT="0" distB="0" distL="114300" distR="114300">
            <wp:extent cx="6710680" cy="2254250"/>
            <wp:effectExtent l="0" t="0" r="1397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2D1E">
      <w:r>
        <w:drawing>
          <wp:inline distT="0" distB="0" distL="114300" distR="114300">
            <wp:extent cx="6706870" cy="2244090"/>
            <wp:effectExtent l="0" t="0" r="1778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3486E">
      <w:r>
        <w:drawing>
          <wp:inline distT="0" distB="0" distL="114300" distR="114300">
            <wp:extent cx="6703695" cy="3105150"/>
            <wp:effectExtent l="0" t="0" r="190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8546">
      <w:bookmarkStart w:id="0" w:name="_GoBack"/>
      <w:r>
        <w:drawing>
          <wp:inline distT="0" distB="0" distL="114300" distR="114300">
            <wp:extent cx="6710680" cy="2208530"/>
            <wp:effectExtent l="0" t="0" r="1397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8C16303">
      <w:r>
        <w:drawing>
          <wp:inline distT="0" distB="0" distL="114300" distR="114300">
            <wp:extent cx="6710680" cy="552450"/>
            <wp:effectExtent l="0" t="0" r="1397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70937"/>
    <w:rsid w:val="1B5E193D"/>
    <w:rsid w:val="252437BD"/>
    <w:rsid w:val="273973E0"/>
    <w:rsid w:val="6133763A"/>
    <w:rsid w:val="6CA1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2025-11-13T14:51:02Z</dcterms:created>
  <dc:creator>86135</dc:creator>
  <cp:lastModifiedBy>WPS_1662112355</cp:lastModifiedBy>
  <dcterms:modified xsi:type="dcterms:W3CDTF">2025-11-13T15:11:24Z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eyJoZGlkIjoiYWU0ZmM3NzM2M2MzNjY4OGU3MWVlODFhMGQ0MTAxM2IiLCJ1c2VySWQiOiIxNDAyNzc2NzYyIn0=</vt:lpwstr>
  </property>
  <property fmtid="{D5CDD505-2E9C-101B-9397-08002B2CF9AE}" pid="4" name="ICV">
    <vt:lpwstr>49007C7E5FF64BDFA72CDF23B0B236AB_12</vt:lpwstr>
  </property>
</Properties>
</file>