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6576D">
      <w:r>
        <w:drawing>
          <wp:inline distT="0" distB="0" distL="114300" distR="114300">
            <wp:extent cx="6708775" cy="1101090"/>
            <wp:effectExtent l="0" t="0" r="1587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877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EC035">
      <w:r>
        <w:drawing>
          <wp:inline distT="0" distB="0" distL="114300" distR="114300">
            <wp:extent cx="6703695" cy="2675255"/>
            <wp:effectExtent l="0" t="0" r="190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843D">
      <w:r>
        <w:drawing>
          <wp:inline distT="0" distB="0" distL="114300" distR="114300">
            <wp:extent cx="6703695" cy="1858645"/>
            <wp:effectExtent l="0" t="0" r="190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0711D">
      <w:r>
        <w:drawing>
          <wp:inline distT="0" distB="0" distL="114300" distR="114300">
            <wp:extent cx="6710680" cy="2481580"/>
            <wp:effectExtent l="0" t="0" r="1397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6BFE"/>
    <w:p w14:paraId="2254CAB5">
      <w:r>
        <w:drawing>
          <wp:inline distT="0" distB="0" distL="114300" distR="114300">
            <wp:extent cx="6703695" cy="2338070"/>
            <wp:effectExtent l="0" t="0" r="190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7FE9A">
      <w:r>
        <w:drawing>
          <wp:inline distT="0" distB="0" distL="114300" distR="114300">
            <wp:extent cx="6706870" cy="2328545"/>
            <wp:effectExtent l="0" t="0" r="1778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A85D4">
      <w:r>
        <w:drawing>
          <wp:inline distT="0" distB="0" distL="114300" distR="114300">
            <wp:extent cx="6710680" cy="2916555"/>
            <wp:effectExtent l="0" t="0" r="13970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FC47"/>
    <w:p w14:paraId="56743FE9"/>
    <w:p w14:paraId="73AD0710"/>
    <w:p w14:paraId="42387076">
      <w:r>
        <w:drawing>
          <wp:inline distT="0" distB="0" distL="114300" distR="114300">
            <wp:extent cx="6189345" cy="2585085"/>
            <wp:effectExtent l="0" t="0" r="190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86872">
      <w:r>
        <w:drawing>
          <wp:inline distT="0" distB="0" distL="114300" distR="114300">
            <wp:extent cx="6115050" cy="2140585"/>
            <wp:effectExtent l="0" t="0" r="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1C52B">
      <w:r>
        <w:drawing>
          <wp:inline distT="0" distB="0" distL="114300" distR="114300">
            <wp:extent cx="6109970" cy="1563370"/>
            <wp:effectExtent l="0" t="0" r="5080" b="177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D1527">
      <w:r>
        <w:drawing>
          <wp:inline distT="0" distB="0" distL="114300" distR="114300">
            <wp:extent cx="6101080" cy="2646680"/>
            <wp:effectExtent l="0" t="0" r="1397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108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9CA31"/>
    <w:p w14:paraId="74A61D7A">
      <w:r>
        <w:drawing>
          <wp:inline distT="0" distB="0" distL="114300" distR="114300">
            <wp:extent cx="6703695" cy="3930015"/>
            <wp:effectExtent l="0" t="0" r="1905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0EEE0">
      <w:r>
        <w:drawing>
          <wp:inline distT="0" distB="0" distL="114300" distR="114300">
            <wp:extent cx="6706870" cy="946785"/>
            <wp:effectExtent l="0" t="0" r="1778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1AACB">
      <w:r>
        <w:drawing>
          <wp:inline distT="0" distB="0" distL="114300" distR="114300">
            <wp:extent cx="6710680" cy="3046730"/>
            <wp:effectExtent l="0" t="0" r="1397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27EB3"/>
    <w:p w14:paraId="22E7DBF1">
      <w:r>
        <w:drawing>
          <wp:inline distT="0" distB="0" distL="114300" distR="114300">
            <wp:extent cx="6706870" cy="2990215"/>
            <wp:effectExtent l="0" t="0" r="1778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9CD77">
      <w:r>
        <w:drawing>
          <wp:inline distT="0" distB="0" distL="114300" distR="114300">
            <wp:extent cx="6710680" cy="2897505"/>
            <wp:effectExtent l="0" t="0" r="13970" b="171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91941">
      <w:r>
        <w:drawing>
          <wp:inline distT="0" distB="0" distL="114300" distR="114300">
            <wp:extent cx="6703695" cy="2910205"/>
            <wp:effectExtent l="0" t="0" r="1905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73733"/>
    <w:p w14:paraId="28C080DF"/>
    <w:p w14:paraId="40728EEC">
      <w:r>
        <w:drawing>
          <wp:inline distT="0" distB="0" distL="114300" distR="114300">
            <wp:extent cx="6706870" cy="3781425"/>
            <wp:effectExtent l="0" t="0" r="1778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949F">
      <w:bookmarkStart w:id="0" w:name="_GoBack"/>
      <w:bookmarkEnd w:id="0"/>
    </w:p>
    <w:sectPr>
      <w:pgSz w:w="11906" w:h="16838"/>
      <w:pgMar w:top="873" w:right="669" w:bottom="873" w:left="669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565F0F"/>
    <w:rsid w:val="42BD301D"/>
    <w:rsid w:val="5AFC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2025-12-02T06:41:16Z</dcterms:created>
  <dc:creator>86135</dc:creator>
  <cp:lastModifiedBy>WPS_1662112355</cp:lastModifiedBy>
  <dcterms:modified xsi:type="dcterms:W3CDTF">2025-12-02T06:52:36Z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eyJoZGlkIjoiYWU0ZmM3NzM2M2MzNjY4OGU3MWVlODFhMGQ0MTAxM2IiLCJ1c2VySWQiOiIxNDAyNzc2NzYyIn0=</vt:lpwstr>
  </property>
  <property fmtid="{D5CDD505-2E9C-101B-9397-08002B2CF9AE}" pid="4" name="ICV">
    <vt:lpwstr>2BFC3CD6A2C24EE6A280E1D4754CBF1E_12</vt:lpwstr>
  </property>
</Properties>
</file>