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EB7B2">
      <w:r>
        <w:drawing>
          <wp:inline distT="0" distB="0" distL="114300" distR="114300">
            <wp:extent cx="6703060" cy="4258310"/>
            <wp:effectExtent l="0" t="0" r="2540" b="889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C924">
      <w:r>
        <w:drawing>
          <wp:inline distT="0" distB="0" distL="114300" distR="114300">
            <wp:extent cx="6707505" cy="4408170"/>
            <wp:effectExtent l="0" t="0" r="17145" b="1143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E042">
      <w:r>
        <w:drawing>
          <wp:inline distT="0" distB="0" distL="114300" distR="114300">
            <wp:extent cx="6704330" cy="2126615"/>
            <wp:effectExtent l="0" t="0" r="1270" b="698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7FF5">
      <w:r>
        <w:drawing>
          <wp:inline distT="0" distB="0" distL="114300" distR="114300">
            <wp:extent cx="6705600" cy="2346325"/>
            <wp:effectExtent l="0" t="0" r="0" b="1587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07CD">
      <w:r>
        <w:drawing>
          <wp:inline distT="0" distB="0" distL="114300" distR="114300">
            <wp:extent cx="6703060" cy="2363470"/>
            <wp:effectExtent l="0" t="0" r="2540" b="1778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F584">
      <w:r>
        <w:drawing>
          <wp:inline distT="0" distB="0" distL="114300" distR="114300">
            <wp:extent cx="6701155" cy="2111375"/>
            <wp:effectExtent l="0" t="0" r="4445" b="31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649">
      <w:r>
        <w:drawing>
          <wp:inline distT="0" distB="0" distL="114300" distR="114300">
            <wp:extent cx="6707505" cy="2672080"/>
            <wp:effectExtent l="0" t="0" r="17145" b="1397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BCD5">
      <w:r>
        <w:drawing>
          <wp:inline distT="0" distB="0" distL="114300" distR="114300">
            <wp:extent cx="6704330" cy="1435735"/>
            <wp:effectExtent l="0" t="0" r="1270" b="1206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24F4">
      <w:r>
        <w:drawing>
          <wp:inline distT="0" distB="0" distL="114300" distR="114300">
            <wp:extent cx="6705600" cy="3312160"/>
            <wp:effectExtent l="0" t="0" r="0" b="254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684E">
      <w:r>
        <w:drawing>
          <wp:inline distT="0" distB="0" distL="114300" distR="114300">
            <wp:extent cx="6405245" cy="2453005"/>
            <wp:effectExtent l="0" t="0" r="14605" b="444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D931">
      <w:r>
        <w:drawing>
          <wp:inline distT="0" distB="0" distL="114300" distR="114300">
            <wp:extent cx="6404610" cy="3114675"/>
            <wp:effectExtent l="0" t="0" r="15240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889B">
      <w:r>
        <w:drawing>
          <wp:inline distT="0" distB="0" distL="114300" distR="114300">
            <wp:extent cx="6404610" cy="3688715"/>
            <wp:effectExtent l="0" t="0" r="15240" b="698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6B64">
      <w:r>
        <w:drawing>
          <wp:inline distT="0" distB="0" distL="114300" distR="114300">
            <wp:extent cx="6289040" cy="2000885"/>
            <wp:effectExtent l="0" t="0" r="16510" b="1841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55A5">
      <w:r>
        <w:drawing>
          <wp:inline distT="0" distB="0" distL="114300" distR="114300">
            <wp:extent cx="6277610" cy="2995930"/>
            <wp:effectExtent l="0" t="0" r="8890" b="1397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82CE">
      <w:r>
        <w:drawing>
          <wp:inline distT="0" distB="0" distL="114300" distR="114300">
            <wp:extent cx="6299200" cy="1623060"/>
            <wp:effectExtent l="0" t="0" r="6350" b="1524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34C8">
      <w:r>
        <w:drawing>
          <wp:inline distT="0" distB="0" distL="114300" distR="114300">
            <wp:extent cx="6313805" cy="2309495"/>
            <wp:effectExtent l="0" t="0" r="10795" b="14605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3F15">
      <w:r>
        <w:drawing>
          <wp:inline distT="0" distB="0" distL="114300" distR="114300">
            <wp:extent cx="6703060" cy="3918585"/>
            <wp:effectExtent l="0" t="0" r="2540" b="5715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D7D3">
      <w:r>
        <w:drawing>
          <wp:inline distT="0" distB="0" distL="114300" distR="114300">
            <wp:extent cx="6708140" cy="2444750"/>
            <wp:effectExtent l="0" t="0" r="16510" b="1270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FA6F">
      <w:r>
        <w:drawing>
          <wp:inline distT="0" distB="0" distL="114300" distR="114300">
            <wp:extent cx="6705600" cy="2693035"/>
            <wp:effectExtent l="0" t="0" r="0" b="12065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B898">
      <w:r>
        <w:drawing>
          <wp:inline distT="0" distB="0" distL="114300" distR="114300">
            <wp:extent cx="6703060" cy="4122420"/>
            <wp:effectExtent l="0" t="0" r="2540" b="1143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D125">
      <w:r>
        <w:drawing>
          <wp:inline distT="0" distB="0" distL="114300" distR="114300">
            <wp:extent cx="6703060" cy="2661920"/>
            <wp:effectExtent l="0" t="0" r="2540" b="5080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D4F8">
      <w:r>
        <w:drawing>
          <wp:inline distT="0" distB="0" distL="114300" distR="114300">
            <wp:extent cx="6705600" cy="3162300"/>
            <wp:effectExtent l="0" t="0" r="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2885">
      <w:r>
        <w:drawing>
          <wp:inline distT="0" distB="0" distL="114300" distR="114300">
            <wp:extent cx="6701155" cy="1477645"/>
            <wp:effectExtent l="0" t="0" r="4445" b="825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FB568C"/>
    <w:sectPr>
      <w:pgSz w:w="11906" w:h="16838"/>
      <w:pgMar w:top="873" w:right="669" w:bottom="873" w:left="66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6673F"/>
    <w:rsid w:val="1DCF5BB5"/>
    <w:rsid w:val="1DEF28E6"/>
    <w:rsid w:val="26810313"/>
    <w:rsid w:val="48795D5A"/>
    <w:rsid w:val="63CC7DF9"/>
    <w:rsid w:val="708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2025-05-02T18:13:00Z</dcterms:created>
  <dc:creator>86135</dc:creator>
  <cp:lastModifiedBy>WPS_1662112355</cp:lastModifiedBy>
  <dcterms:modified xsi:type="dcterms:W3CDTF">2025-05-02T18:41:44Z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eyJoZGlkIjoiYWU0ZmM3NzM2M2MzNjY4OGU3MWVlODFhMGQ0MTAxM2IiLCJ1c2VySWQiOiIxNDAyNzc2NzYyIn0=</vt:lpwstr>
  </property>
  <property fmtid="{D5CDD505-2E9C-101B-9397-08002B2CF9AE}" pid="4" name="ICV">
    <vt:lpwstr>2E31A91D2E7F401EA7633A35B9573481_12</vt:lpwstr>
  </property>
</Properties>
</file>