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E7D673">
      <w:r>
        <w:drawing>
          <wp:inline distT="0" distB="0" distL="114300" distR="114300">
            <wp:extent cx="6701790" cy="4017010"/>
            <wp:effectExtent l="0" t="0" r="3810" b="254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401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58A64F">
      <w:r>
        <w:drawing>
          <wp:inline distT="0" distB="0" distL="114300" distR="114300">
            <wp:extent cx="6710045" cy="2668905"/>
            <wp:effectExtent l="0" t="0" r="14605" b="171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710045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6D6DBE">
      <w:r>
        <w:drawing>
          <wp:inline distT="0" distB="0" distL="114300" distR="114300">
            <wp:extent cx="6704330" cy="2004695"/>
            <wp:effectExtent l="0" t="0" r="1270" b="146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004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513E4A">
      <w:r>
        <w:drawing>
          <wp:inline distT="0" distB="0" distL="114300" distR="114300">
            <wp:extent cx="6703060" cy="232283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2322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57F1C">
      <w:r>
        <w:drawing>
          <wp:inline distT="0" distB="0" distL="114300" distR="114300">
            <wp:extent cx="6701790" cy="4091305"/>
            <wp:effectExtent l="0" t="0" r="381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01790" cy="4091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9A6767">
      <w:r>
        <w:drawing>
          <wp:inline distT="0" distB="0" distL="114300" distR="114300">
            <wp:extent cx="6707505" cy="2000885"/>
            <wp:effectExtent l="0" t="0" r="17145" b="1841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00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41CAE">
      <w:r>
        <w:drawing>
          <wp:inline distT="0" distB="0" distL="114300" distR="114300">
            <wp:extent cx="6532245" cy="3559810"/>
            <wp:effectExtent l="0" t="0" r="1905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32245" cy="3559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C4941">
      <w:r>
        <w:drawing>
          <wp:inline distT="0" distB="0" distL="114300" distR="114300">
            <wp:extent cx="6487795" cy="2970530"/>
            <wp:effectExtent l="0" t="0" r="8255" b="127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487795" cy="2970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E4D70">
      <w:r>
        <w:drawing>
          <wp:inline distT="0" distB="0" distL="114300" distR="114300">
            <wp:extent cx="6536055" cy="2590800"/>
            <wp:effectExtent l="0" t="0" r="1714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36055" cy="259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9D2663">
      <w:r>
        <w:drawing>
          <wp:inline distT="0" distB="0" distL="114300" distR="114300">
            <wp:extent cx="6707505" cy="2339975"/>
            <wp:effectExtent l="0" t="0" r="17145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33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B2E5">
      <w:r>
        <w:drawing>
          <wp:inline distT="0" distB="0" distL="114300" distR="114300">
            <wp:extent cx="6707505" cy="2326005"/>
            <wp:effectExtent l="0" t="0" r="17145" b="171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326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4CCC04">
      <w:r>
        <w:drawing>
          <wp:inline distT="0" distB="0" distL="114300" distR="114300">
            <wp:extent cx="6704330" cy="2336165"/>
            <wp:effectExtent l="0" t="0" r="127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04330" cy="2336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D7E4BD">
      <w:r>
        <w:drawing>
          <wp:inline distT="0" distB="0" distL="114300" distR="114300">
            <wp:extent cx="6703060" cy="1996440"/>
            <wp:effectExtent l="0" t="0" r="2540" b="381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03060" cy="199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EEEAAA">
      <w:r>
        <w:drawing>
          <wp:inline distT="0" distB="0" distL="114300" distR="114300">
            <wp:extent cx="6707505" cy="2237740"/>
            <wp:effectExtent l="0" t="0" r="1714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707505" cy="223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3696A9">
      <w:r>
        <w:drawing>
          <wp:inline distT="0" distB="0" distL="114300" distR="114300">
            <wp:extent cx="6708140" cy="2138680"/>
            <wp:effectExtent l="0" t="0" r="16510" b="1397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708140" cy="213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231380">
      <w:r>
        <w:drawing>
          <wp:inline distT="0" distB="0" distL="114300" distR="114300">
            <wp:extent cx="6622415" cy="3832860"/>
            <wp:effectExtent l="0" t="0" r="6985" b="1524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622415" cy="3832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3DAB4">
      <w:r>
        <w:drawing>
          <wp:inline distT="0" distB="0" distL="114300" distR="114300">
            <wp:extent cx="6642735" cy="989330"/>
            <wp:effectExtent l="0" t="0" r="5715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989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D13484">
      <w:r>
        <w:drawing>
          <wp:inline distT="0" distB="0" distL="114300" distR="114300">
            <wp:extent cx="6590665" cy="1530985"/>
            <wp:effectExtent l="0" t="0" r="635" b="1206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590665" cy="153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F69578">
      <w:r>
        <w:drawing>
          <wp:inline distT="0" distB="0" distL="114300" distR="114300">
            <wp:extent cx="6591300" cy="2299335"/>
            <wp:effectExtent l="0" t="0" r="0" b="571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591300" cy="2299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1E4CB3">
      <w:r>
        <w:drawing>
          <wp:inline distT="0" distB="0" distL="114300" distR="114300">
            <wp:extent cx="6606540" cy="3927475"/>
            <wp:effectExtent l="0" t="0" r="3810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3927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64EB8">
      <w:r>
        <w:drawing>
          <wp:inline distT="0" distB="0" distL="114300" distR="114300">
            <wp:extent cx="6590030" cy="1437640"/>
            <wp:effectExtent l="0" t="0" r="1270" b="1016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590030" cy="1437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873" w:right="669" w:bottom="873" w:left="669" w:header="851" w:footer="992" w:gutter="0"/>
      <w:paperSrc/>
      <w:cols w:space="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E033EC5"/>
    <w:rsid w:val="3EE36CC2"/>
    <w:rsid w:val="50D2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5" Type="http://schemas.openxmlformats.org/officeDocument/2006/relationships/fontTable" Target="fontTable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Office_12.1.0.20784_F1E327BC-269C-435d-A152-05C5408002CA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2025-05-02T17:41:32Z</dcterms:created>
  <dc:creator>86135</dc:creator>
  <cp:lastModifiedBy>WPS_1662112355</cp:lastModifiedBy>
  <dcterms:modified xsi:type="dcterms:W3CDTF">2025-05-02T17:54:05Z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2052-12.1.0.20784</vt:lpwstr>
  </property>
  <property fmtid="{D5CDD505-2E9C-101B-9397-08002B2CF9AE}" pid="3" name="KSOTemplateDocerSaveRecord">
    <vt:lpwstr>eyJoZGlkIjoiYWU0ZmM3NzM2M2MzNjY4OGU3MWVlODFhMGQ0MTAxM2IiLCJ1c2VySWQiOiIxNDAyNzc2NzYyIn0=</vt:lpwstr>
  </property>
  <property fmtid="{D5CDD505-2E9C-101B-9397-08002B2CF9AE}" pid="4" name="ICV">
    <vt:lpwstr>2AB1DBDDFDE543FCAAE8D43B1A1C2991_12</vt:lpwstr>
  </property>
</Properties>
</file>