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75E63">
      <w:r>
        <w:drawing>
          <wp:inline distT="0" distB="0" distL="114300" distR="114300">
            <wp:extent cx="6710045" cy="193675"/>
            <wp:effectExtent l="0" t="0" r="146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C1A2">
      <w:r>
        <w:drawing>
          <wp:inline distT="0" distB="0" distL="114300" distR="114300">
            <wp:extent cx="6709410" cy="717550"/>
            <wp:effectExtent l="0" t="0" r="152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118A">
      <w:r>
        <w:drawing>
          <wp:inline distT="0" distB="0" distL="114300" distR="114300">
            <wp:extent cx="6702425" cy="2651760"/>
            <wp:effectExtent l="0" t="0" r="317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D5A1">
      <w:r>
        <w:drawing>
          <wp:inline distT="0" distB="0" distL="114300" distR="114300">
            <wp:extent cx="6704965" cy="25336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7DE9">
      <w:r>
        <w:drawing>
          <wp:inline distT="0" distB="0" distL="114300" distR="114300">
            <wp:extent cx="6704965" cy="1718310"/>
            <wp:effectExtent l="0" t="0" r="63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4496">
      <w:r>
        <w:drawing>
          <wp:inline distT="0" distB="0" distL="114300" distR="114300">
            <wp:extent cx="6709410" cy="3178810"/>
            <wp:effectExtent l="0" t="0" r="152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7005">
      <w:r>
        <w:drawing>
          <wp:inline distT="0" distB="0" distL="114300" distR="114300">
            <wp:extent cx="6709410" cy="3288665"/>
            <wp:effectExtent l="0" t="0" r="152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FF69">
      <w:r>
        <w:drawing>
          <wp:inline distT="0" distB="0" distL="114300" distR="114300">
            <wp:extent cx="6703695" cy="2875280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9A8F">
      <w:r>
        <w:drawing>
          <wp:inline distT="0" distB="0" distL="114300" distR="114300">
            <wp:extent cx="6703695" cy="2552065"/>
            <wp:effectExtent l="0" t="0" r="190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F31A">
      <w:r>
        <w:drawing>
          <wp:inline distT="0" distB="0" distL="114300" distR="114300">
            <wp:extent cx="6702425" cy="2175510"/>
            <wp:effectExtent l="0" t="0" r="317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7F9A">
      <w:r>
        <w:drawing>
          <wp:inline distT="0" distB="0" distL="114300" distR="114300">
            <wp:extent cx="6703695" cy="4554855"/>
            <wp:effectExtent l="0" t="0" r="190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5AAA">
      <w:r>
        <w:drawing>
          <wp:inline distT="0" distB="0" distL="114300" distR="114300">
            <wp:extent cx="6702425" cy="1684655"/>
            <wp:effectExtent l="0" t="0" r="317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1E23"/>
    <w:p w14:paraId="6FCE5C2A">
      <w:r>
        <w:drawing>
          <wp:inline distT="0" distB="0" distL="114300" distR="114300">
            <wp:extent cx="6703695" cy="4165600"/>
            <wp:effectExtent l="0" t="0" r="190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D521">
      <w:r>
        <w:drawing>
          <wp:inline distT="0" distB="0" distL="114300" distR="114300">
            <wp:extent cx="6703695" cy="3117215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007D"/>
    <w:p w14:paraId="72E549B9">
      <w:r>
        <w:drawing>
          <wp:inline distT="0" distB="0" distL="114300" distR="114300">
            <wp:extent cx="6702425" cy="2541905"/>
            <wp:effectExtent l="0" t="0" r="317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ABE9">
      <w:r>
        <w:drawing>
          <wp:inline distT="0" distB="0" distL="114300" distR="114300">
            <wp:extent cx="6702425" cy="2541905"/>
            <wp:effectExtent l="0" t="0" r="3175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A28E">
      <w:r>
        <w:drawing>
          <wp:inline distT="0" distB="0" distL="114300" distR="114300">
            <wp:extent cx="6703695" cy="2559685"/>
            <wp:effectExtent l="0" t="0" r="190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6C41"/>
    <w:p w14:paraId="114CE50A">
      <w:r>
        <w:drawing>
          <wp:inline distT="0" distB="0" distL="114300" distR="114300">
            <wp:extent cx="6702425" cy="1560195"/>
            <wp:effectExtent l="0" t="0" r="317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B42D">
      <w:r>
        <w:drawing>
          <wp:inline distT="0" distB="0" distL="114300" distR="114300">
            <wp:extent cx="6703695" cy="4084955"/>
            <wp:effectExtent l="0" t="0" r="190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CC5C7">
      <w:r>
        <w:drawing>
          <wp:inline distT="0" distB="0" distL="114300" distR="114300">
            <wp:extent cx="6702425" cy="2124075"/>
            <wp:effectExtent l="0" t="0" r="317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AB5F"/>
    <w:p w14:paraId="13049787"/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ZmM3NzM2M2MzNjY4OGU3MWVlODFhMGQ0MTAxM2IifQ=="/>
  </w:docVars>
  <w:rsids>
    <w:rsidRoot w:val="00000000"/>
    <w:rsid w:val="03490009"/>
    <w:rsid w:val="15B7753C"/>
    <w:rsid w:val="52B5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2024-11-26T13:41:40Z</dcterms:created>
  <dc:creator>86135</dc:creator>
  <cp:lastModifiedBy>WPS_1662112355</cp:lastModifiedBy>
  <dcterms:modified xsi:type="dcterms:W3CDTF">2024-11-26T13:54:14Z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5BA2FC9D9B034465B276E3D9E2B2867A_12</vt:lpwstr>
  </property>
</Properties>
</file>