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89FDF" w14:textId="0B6883EC" w:rsidR="00B20A07" w:rsidRPr="00B20A07" w:rsidRDefault="00B20A07" w:rsidP="0093614E">
      <w:pPr>
        <w:rPr>
          <w:rFonts w:hint="eastAsia"/>
          <w:szCs w:val="32"/>
        </w:rPr>
      </w:pPr>
    </w:p>
    <w:sectPr w:rsidR="00B20A07" w:rsidRPr="00B20A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CEF25" w14:textId="77777777" w:rsidR="00C44CCA" w:rsidRDefault="00C44CCA" w:rsidP="000547A2">
      <w:r>
        <w:separator/>
      </w:r>
    </w:p>
  </w:endnote>
  <w:endnote w:type="continuationSeparator" w:id="0">
    <w:p w14:paraId="0C335DA5" w14:textId="77777777" w:rsidR="00C44CCA" w:rsidRDefault="00C44CCA" w:rsidP="00054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490B8" w14:textId="77777777" w:rsidR="00C44CCA" w:rsidRDefault="00C44CCA" w:rsidP="000547A2">
      <w:r>
        <w:separator/>
      </w:r>
    </w:p>
  </w:footnote>
  <w:footnote w:type="continuationSeparator" w:id="0">
    <w:p w14:paraId="736D4CC9" w14:textId="77777777" w:rsidR="00C44CCA" w:rsidRDefault="00C44CCA" w:rsidP="000547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05B8E"/>
    <w:multiLevelType w:val="multilevel"/>
    <w:tmpl w:val="697EA750"/>
    <w:lvl w:ilvl="0">
      <w:start w:val="1"/>
      <w:numFmt w:val="chineseCountingThousand"/>
      <w:pStyle w:val="2"/>
      <w:suff w:val="nothing"/>
      <w:lvlText w:val="第%1章、"/>
      <w:lvlJc w:val="left"/>
      <w:pPr>
        <w:ind w:left="425" w:hanging="425"/>
      </w:pPr>
      <w:rPr>
        <w:rFonts w:hint="eastAsia"/>
      </w:rPr>
    </w:lvl>
    <w:lvl w:ilvl="1">
      <w:start w:val="1"/>
      <w:numFmt w:val="chineseCountingThousand"/>
      <w:pStyle w:val="3"/>
      <w:suff w:val="nothing"/>
      <w:lvlText w:val="%2、"/>
      <w:lvlJc w:val="left"/>
      <w:pPr>
        <w:ind w:left="964" w:hanging="96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331"/>
    <w:rsid w:val="00042320"/>
    <w:rsid w:val="000547A2"/>
    <w:rsid w:val="00091767"/>
    <w:rsid w:val="000A696F"/>
    <w:rsid w:val="000B2C6D"/>
    <w:rsid w:val="000B74CB"/>
    <w:rsid w:val="000C04B5"/>
    <w:rsid w:val="000C206A"/>
    <w:rsid w:val="000F0382"/>
    <w:rsid w:val="00112C7F"/>
    <w:rsid w:val="00164CBC"/>
    <w:rsid w:val="00166061"/>
    <w:rsid w:val="00176A7C"/>
    <w:rsid w:val="00197434"/>
    <w:rsid w:val="001E1331"/>
    <w:rsid w:val="001F3E47"/>
    <w:rsid w:val="001F64E7"/>
    <w:rsid w:val="001F78EA"/>
    <w:rsid w:val="00246844"/>
    <w:rsid w:val="002B0DDF"/>
    <w:rsid w:val="002B4C49"/>
    <w:rsid w:val="002D52AA"/>
    <w:rsid w:val="00327858"/>
    <w:rsid w:val="003D3FE6"/>
    <w:rsid w:val="003D7B5B"/>
    <w:rsid w:val="00402CF8"/>
    <w:rsid w:val="00417E5C"/>
    <w:rsid w:val="005107F2"/>
    <w:rsid w:val="00527D6E"/>
    <w:rsid w:val="00547EC3"/>
    <w:rsid w:val="005527B9"/>
    <w:rsid w:val="005741B4"/>
    <w:rsid w:val="005A4C6C"/>
    <w:rsid w:val="00606C52"/>
    <w:rsid w:val="006263F7"/>
    <w:rsid w:val="006461AC"/>
    <w:rsid w:val="00672CEA"/>
    <w:rsid w:val="0067633B"/>
    <w:rsid w:val="006862CD"/>
    <w:rsid w:val="006D3A38"/>
    <w:rsid w:val="006F618A"/>
    <w:rsid w:val="00711A12"/>
    <w:rsid w:val="00712D46"/>
    <w:rsid w:val="00754487"/>
    <w:rsid w:val="00754574"/>
    <w:rsid w:val="0076619C"/>
    <w:rsid w:val="007C0736"/>
    <w:rsid w:val="007C4F58"/>
    <w:rsid w:val="007F2AED"/>
    <w:rsid w:val="00815476"/>
    <w:rsid w:val="00855FAC"/>
    <w:rsid w:val="0087024F"/>
    <w:rsid w:val="00901F4B"/>
    <w:rsid w:val="00914418"/>
    <w:rsid w:val="00917453"/>
    <w:rsid w:val="0093614E"/>
    <w:rsid w:val="00947FAD"/>
    <w:rsid w:val="00974229"/>
    <w:rsid w:val="009E6859"/>
    <w:rsid w:val="00A07558"/>
    <w:rsid w:val="00A160B2"/>
    <w:rsid w:val="00A3354E"/>
    <w:rsid w:val="00A346F3"/>
    <w:rsid w:val="00A41528"/>
    <w:rsid w:val="00A73E82"/>
    <w:rsid w:val="00A859D5"/>
    <w:rsid w:val="00AA02D2"/>
    <w:rsid w:val="00AE3CD0"/>
    <w:rsid w:val="00B06DBC"/>
    <w:rsid w:val="00B112D6"/>
    <w:rsid w:val="00B20A07"/>
    <w:rsid w:val="00B872CB"/>
    <w:rsid w:val="00BA086A"/>
    <w:rsid w:val="00BB02A9"/>
    <w:rsid w:val="00BB2AAE"/>
    <w:rsid w:val="00BB2BF1"/>
    <w:rsid w:val="00C03C5B"/>
    <w:rsid w:val="00C44CCA"/>
    <w:rsid w:val="00C5370F"/>
    <w:rsid w:val="00CC0CA2"/>
    <w:rsid w:val="00CC4546"/>
    <w:rsid w:val="00CC4C38"/>
    <w:rsid w:val="00CE45CF"/>
    <w:rsid w:val="00D0623C"/>
    <w:rsid w:val="00D27549"/>
    <w:rsid w:val="00D54BE0"/>
    <w:rsid w:val="00D81C42"/>
    <w:rsid w:val="00E42BA9"/>
    <w:rsid w:val="00EA4127"/>
    <w:rsid w:val="00EE092F"/>
    <w:rsid w:val="00F04F96"/>
    <w:rsid w:val="00F2271B"/>
    <w:rsid w:val="00F65F32"/>
    <w:rsid w:val="00F82045"/>
    <w:rsid w:val="00F95CF8"/>
    <w:rsid w:val="00FA6544"/>
    <w:rsid w:val="00FD78FE"/>
    <w:rsid w:val="00FF3B56"/>
    <w:rsid w:val="00FF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A07962"/>
  <w15:chartTrackingRefBased/>
  <w15:docId w15:val="{771C6E8A-939D-457C-8D6F-F5F29C216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47A2"/>
    <w:pPr>
      <w:widowControl w:val="0"/>
      <w:jc w:val="both"/>
    </w:pPr>
    <w:rPr>
      <w:rFonts w:ascii="宋体" w:eastAsia="宋体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547A2"/>
    <w:pPr>
      <w:keepNext/>
      <w:keepLines/>
      <w:numPr>
        <w:numId w:val="1"/>
      </w:numPr>
      <w:spacing w:line="360" w:lineRule="auto"/>
      <w:outlineLvl w:val="1"/>
    </w:pPr>
    <w:rPr>
      <w:rFonts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47A2"/>
    <w:pPr>
      <w:keepNext/>
      <w:keepLines/>
      <w:numPr>
        <w:ilvl w:val="1"/>
        <w:numId w:val="1"/>
      </w:numPr>
      <w:spacing w:line="360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47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47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47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47A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547A2"/>
    <w:rPr>
      <w:rFonts w:ascii="宋体" w:eastAsia="宋体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0547A2"/>
    <w:rPr>
      <w:rFonts w:ascii="宋体" w:eastAsia="宋体"/>
      <w:b/>
      <w:bCs/>
      <w:sz w:val="24"/>
      <w:szCs w:val="32"/>
    </w:rPr>
  </w:style>
  <w:style w:type="character" w:styleId="a7">
    <w:name w:val="Placeholder Text"/>
    <w:basedOn w:val="a0"/>
    <w:uiPriority w:val="99"/>
    <w:semiHidden/>
    <w:rsid w:val="00E42B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1563883475@qq.com</dc:creator>
  <cp:keywords/>
  <dc:description/>
  <cp:lastModifiedBy>1563883475@qq.com</cp:lastModifiedBy>
  <cp:revision>10</cp:revision>
  <dcterms:created xsi:type="dcterms:W3CDTF">2024-07-03T06:45:00Z</dcterms:created>
  <dcterms:modified xsi:type="dcterms:W3CDTF">2024-07-14T02:53:00Z</dcterms:modified>
</cp:coreProperties>
</file>