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608F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rPr>
          <w:color w:val="333333"/>
          <w:shd w:val="clear" w:color="auto" w:fill="FFFFFF"/>
        </w:rPr>
        <w:t xml:space="preserve">1. </w:t>
      </w:r>
      <w:r w:rsidRPr="00C11762">
        <w:rPr>
          <w:color w:val="333333"/>
          <w:shd w:val="clear" w:color="auto" w:fill="FFFFFF"/>
        </w:rPr>
        <w:t>顺序表基本操作——学生成绩信息管理</w:t>
      </w:r>
    </w:p>
    <w:p w14:paraId="5AC231F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【问题描述】</w:t>
      </w:r>
    </w:p>
    <w:p w14:paraId="67043077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定义一个包含学生成绩（学号，姓名，成绩）的顺序表，读入相应的成绩信息来完成学生成绩表的创建。然后，（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）查找统计不及格的学生人数，（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2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）删除并以学号升序方式逐行输出不及格的学生信息。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【输入形式】</w:t>
      </w:r>
    </w:p>
    <w:p w14:paraId="26C42D9C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输入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n+1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行，其中第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行是学生人数，后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行是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本图书的信息（学号，姓名，成绩），每条信息占一行，学号、姓名、成绩使用空格分隔，成绩之后没有空格。</w:t>
      </w:r>
    </w:p>
    <w:p w14:paraId="4F166E1F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【输出形式】</w:t>
      </w:r>
    </w:p>
    <w:p w14:paraId="2A8B7ACC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输出数据有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m+1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行，其中第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行是不及格学生人数，后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m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行是不及格学生信息，每条信息占一行，学号、姓名、成绩使用空格分隔，成绩之后没有空格。</w:t>
      </w:r>
    </w:p>
    <w:p w14:paraId="43F2AE4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【样例输入】</w:t>
      </w:r>
    </w:p>
    <w:p w14:paraId="50151FF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3</w:t>
      </w:r>
    </w:p>
    <w:p w14:paraId="5578A48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1001 </w:t>
      </w:r>
      <w:proofErr w:type="spellStart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>zhangsan</w:t>
      </w:r>
      <w:proofErr w:type="spellEnd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34</w:t>
      </w:r>
    </w:p>
    <w:p w14:paraId="104C4EF9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1002 </w:t>
      </w:r>
      <w:proofErr w:type="spellStart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>wangwu</w:t>
      </w:r>
      <w:proofErr w:type="spellEnd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66</w:t>
      </w:r>
    </w:p>
    <w:p w14:paraId="5A7E52F7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1003 </w:t>
      </w:r>
      <w:proofErr w:type="spellStart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>lisi</w:t>
      </w:r>
      <w:proofErr w:type="spellEnd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56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【样例输出】</w:t>
      </w:r>
    </w:p>
    <w:p w14:paraId="3B41A386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2</w:t>
      </w:r>
    </w:p>
    <w:p w14:paraId="602B24B1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1001 </w:t>
      </w:r>
      <w:proofErr w:type="spellStart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>zhangsan</w:t>
      </w:r>
      <w:proofErr w:type="spellEnd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34</w:t>
      </w:r>
    </w:p>
    <w:p w14:paraId="722B926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lastRenderedPageBreak/>
        <w:t xml:space="preserve">1003 </w:t>
      </w:r>
      <w:proofErr w:type="spellStart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>lisi</w:t>
      </w:r>
      <w:proofErr w:type="spellEnd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56</w:t>
      </w:r>
    </w:p>
    <w:p w14:paraId="0C9CA681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【样例说明】</w:t>
      </w:r>
    </w:p>
    <w:p w14:paraId="70AC6D1D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如果不存在不及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格同学，则输出提示信息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“not found”</w:t>
      </w:r>
    </w:p>
    <w:p w14:paraId="21E2F1F7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rPr>
          <w:color w:val="333333"/>
          <w:shd w:val="clear" w:color="auto" w:fill="FFFFFF"/>
        </w:rPr>
        <w:t xml:space="preserve">2. </w:t>
      </w:r>
      <w:r w:rsidRPr="00C11762">
        <w:rPr>
          <w:color w:val="333333"/>
          <w:shd w:val="clear" w:color="auto" w:fill="FFFFFF"/>
        </w:rPr>
        <w:t>顺序表公共元素查找</w:t>
      </w:r>
    </w:p>
    <w:p w14:paraId="1A695119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【问题描述】给定两个顺序表，编写算法找出两表的公共结点。</w:t>
      </w:r>
    </w:p>
    <w:p w14:paraId="5558E0AE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【输入形式】</w:t>
      </w:r>
    </w:p>
    <w:p w14:paraId="4DB060AE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四行：</w:t>
      </w:r>
    </w:p>
    <w:p w14:paraId="0279DB8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第一行：一个数字（第一个顺序表中的元素个数）</w:t>
      </w:r>
    </w:p>
    <w:p w14:paraId="17E70470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第二行：第一个顺序表中各个结点的值</w:t>
      </w:r>
    </w:p>
    <w:p w14:paraId="14A1F9FC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第三行：一个数字（第二个顺序表中的元素个数）</w:t>
      </w:r>
    </w:p>
    <w:p w14:paraId="24FFF2FE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第四行：第二个顺序表中各个结点的值</w:t>
      </w:r>
    </w:p>
    <w:p w14:paraId="0A19C7D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【输出形式】</w:t>
      </w:r>
    </w:p>
    <w:p w14:paraId="1A13C36B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两行：</w:t>
      </w:r>
    </w:p>
    <w:p w14:paraId="033CAA9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第一行：两个单链表的公共元素个数</w:t>
      </w:r>
    </w:p>
    <w:p w14:paraId="4968A6E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第二行：依次打印输出各个公共元素</w:t>
      </w:r>
    </w:p>
    <w:p w14:paraId="4ED82CDC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【样例输入】</w:t>
      </w:r>
    </w:p>
    <w:p w14:paraId="563DDA33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Calibri" w:eastAsia="宋体" w:hAnsi="Calibri" w:cs="Calibri"/>
          <w:color w:val="333333"/>
          <w:shd w:val="clear" w:color="auto" w:fill="FFFFFF"/>
        </w:rPr>
        <w:t>6</w:t>
      </w:r>
    </w:p>
    <w:p w14:paraId="1DE8AE0C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Calibri" w:eastAsia="宋体" w:hAnsi="Calibri" w:cs="Calibri"/>
          <w:color w:val="333333"/>
          <w:shd w:val="clear" w:color="auto" w:fill="FFFFFF"/>
        </w:rPr>
        <w:t>12 5 8 9 -23 16</w:t>
      </w:r>
    </w:p>
    <w:p w14:paraId="0269BBD5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Calibri" w:eastAsia="宋体" w:hAnsi="Calibri" w:cs="Calibri"/>
          <w:color w:val="333333"/>
          <w:shd w:val="clear" w:color="auto" w:fill="FFFFFF"/>
        </w:rPr>
        <w:t>4</w:t>
      </w:r>
    </w:p>
    <w:p w14:paraId="2D579A12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Calibri" w:eastAsia="宋体" w:hAnsi="Calibri" w:cs="Calibri"/>
          <w:color w:val="333333"/>
          <w:shd w:val="clear" w:color="auto" w:fill="FFFFFF"/>
        </w:rPr>
        <w:lastRenderedPageBreak/>
        <w:t>16 21 9 3</w:t>
      </w:r>
    </w:p>
    <w:p w14:paraId="14BE672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【样例输出】</w:t>
      </w:r>
    </w:p>
    <w:p w14:paraId="67882001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Calibri" w:eastAsia="宋体" w:hAnsi="Calibri" w:cs="Calibri"/>
          <w:color w:val="333333"/>
          <w:shd w:val="clear" w:color="auto" w:fill="FFFFFF"/>
        </w:rPr>
        <w:t>2</w:t>
      </w:r>
    </w:p>
    <w:p w14:paraId="6C40A239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Calibri" w:eastAsia="宋体" w:hAnsi="Calibri" w:cs="Calibri"/>
          <w:color w:val="333333"/>
          <w:shd w:val="clear" w:color="auto" w:fill="FFFFFF"/>
        </w:rPr>
        <w:t>9 16</w:t>
      </w:r>
    </w:p>
    <w:p w14:paraId="069C5913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注：若两个链表无公共元素，则输出：</w:t>
      </w:r>
    </w:p>
    <w:p w14:paraId="3711E4D3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Calibri" w:eastAsia="宋体" w:hAnsi="Calibri" w:cs="Calibri"/>
          <w:color w:val="333333"/>
          <w:shd w:val="clear" w:color="auto" w:fill="FFFFFF"/>
        </w:rPr>
        <w:t>0</w:t>
      </w:r>
    </w:p>
    <w:p w14:paraId="448451F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#include&lt;stdio.h&gt;</w:t>
      </w:r>
    </w:p>
    <w:p w14:paraId="2349260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#include&lt;malloc.h&gt; </w:t>
      </w:r>
    </w:p>
    <w:p w14:paraId="4843D3D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struct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{</w:t>
      </w:r>
    </w:p>
    <w:p w14:paraId="6D2208D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data[20];</w:t>
      </w:r>
    </w:p>
    <w:p w14:paraId="4DBADD8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last;</w:t>
      </w:r>
    </w:p>
    <w:p w14:paraId="14D061D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};//</w:t>
      </w:r>
      <w:r w:rsidRPr="00C11762">
        <w:rPr>
          <w:rFonts w:hint="eastAsia"/>
          <w:sz w:val="24"/>
        </w:rPr>
        <w:t>寤虹珛椤哄簭琛</w:t>
      </w:r>
      <w:r w:rsidRPr="00C11762">
        <w:rPr>
          <w:rFonts w:hint="eastAsia"/>
          <w:sz w:val="24"/>
        </w:rPr>
        <w:t>?</w:t>
      </w:r>
    </w:p>
    <w:p w14:paraId="1945ABD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typedef struct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 *list;</w:t>
      </w:r>
    </w:p>
    <w:p w14:paraId="20DDA52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list </w:t>
      </w:r>
      <w:proofErr w:type="spellStart"/>
      <w:r w:rsidRPr="00C11762">
        <w:rPr>
          <w:rFonts w:hint="eastAsia"/>
          <w:sz w:val="24"/>
        </w:rPr>
        <w:t>makeempty</w:t>
      </w:r>
      <w:proofErr w:type="spellEnd"/>
      <w:r w:rsidRPr="00C11762">
        <w:rPr>
          <w:rFonts w:hint="eastAsia"/>
          <w:sz w:val="24"/>
        </w:rPr>
        <w:t>(int n)</w:t>
      </w:r>
    </w:p>
    <w:p w14:paraId="7214B6E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1FB9CCE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list </w:t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;</w:t>
      </w:r>
    </w:p>
    <w:p w14:paraId="35F6A60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=(list)malloc(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 xml:space="preserve">(struct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));</w:t>
      </w:r>
    </w:p>
    <w:p w14:paraId="524CAB9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for(int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</w:t>
      </w:r>
    </w:p>
    <w:p w14:paraId="625FB78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{</w:t>
      </w:r>
    </w:p>
    <w:p w14:paraId="0D101FD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("%d",&amp;</w:t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-&gt;data[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3EA3441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1878FCC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-&gt;last=n-1;</w:t>
      </w:r>
    </w:p>
    <w:p w14:paraId="74863BE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return </w:t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;</w:t>
      </w:r>
    </w:p>
    <w:p w14:paraId="5CB3FB8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}//</w:t>
      </w:r>
      <w:r w:rsidRPr="00C11762">
        <w:rPr>
          <w:rFonts w:hint="eastAsia"/>
          <w:sz w:val="24"/>
        </w:rPr>
        <w:t>寤虹珛绌鸿〃</w:t>
      </w:r>
      <w:r w:rsidRPr="00C11762">
        <w:rPr>
          <w:rFonts w:hint="eastAsia"/>
          <w:sz w:val="24"/>
        </w:rPr>
        <w:t xml:space="preserve"> </w:t>
      </w:r>
    </w:p>
    <w:p w14:paraId="7FC6681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int find(int </w:t>
      </w:r>
      <w:proofErr w:type="spellStart"/>
      <w:r w:rsidRPr="00C11762">
        <w:rPr>
          <w:rFonts w:hint="eastAsia"/>
          <w:sz w:val="24"/>
        </w:rPr>
        <w:t>n,list</w:t>
      </w:r>
      <w:proofErr w:type="spellEnd"/>
      <w:r w:rsidRPr="00C11762">
        <w:rPr>
          <w:rFonts w:hint="eastAsia"/>
          <w:sz w:val="24"/>
        </w:rPr>
        <w:t xml:space="preserve"> </w:t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)</w:t>
      </w:r>
    </w:p>
    <w:p w14:paraId="79948E6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5327E10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</w:t>
      </w:r>
    </w:p>
    <w:p w14:paraId="3BF1B59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while(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&lt;=</w:t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-&gt;last&amp;&amp;</w:t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-&gt;data[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]!=n)</w:t>
      </w:r>
    </w:p>
    <w:p w14:paraId="42D15EF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{</w:t>
      </w:r>
    </w:p>
    <w:p w14:paraId="753416A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++;</w:t>
      </w:r>
    </w:p>
    <w:p w14:paraId="6A55A2A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724D3A3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&gt;</w:t>
      </w:r>
      <w:proofErr w:type="spellStart"/>
      <w:r w:rsidRPr="00C11762">
        <w:rPr>
          <w:rFonts w:hint="eastAsia"/>
          <w:sz w:val="24"/>
        </w:rPr>
        <w:t>ptrl</w:t>
      </w:r>
      <w:proofErr w:type="spellEnd"/>
      <w:r w:rsidRPr="00C11762">
        <w:rPr>
          <w:rFonts w:hint="eastAsia"/>
          <w:sz w:val="24"/>
        </w:rPr>
        <w:t>-&gt;last)</w:t>
      </w:r>
    </w:p>
    <w:p w14:paraId="17BFBC4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{</w:t>
      </w:r>
    </w:p>
    <w:p w14:paraId="31A7D24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return 0;</w:t>
      </w:r>
    </w:p>
    <w:p w14:paraId="0E3AD4B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02006CE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else</w:t>
      </w:r>
    </w:p>
    <w:p w14:paraId="655E47E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  <w:t>{</w:t>
      </w:r>
    </w:p>
    <w:p w14:paraId="6CFA854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return n;</w:t>
      </w:r>
    </w:p>
    <w:p w14:paraId="61D6C88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07D7F2F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}//</w:t>
      </w:r>
      <w:r w:rsidRPr="00C11762">
        <w:rPr>
          <w:rFonts w:hint="eastAsia"/>
          <w:sz w:val="24"/>
        </w:rPr>
        <w:t>瀵绘壘鐩稿悓鍏冪礌</w:t>
      </w:r>
      <w:r w:rsidRPr="00C11762">
        <w:rPr>
          <w:rFonts w:hint="eastAsia"/>
          <w:sz w:val="24"/>
        </w:rPr>
        <w:t xml:space="preserve"> </w:t>
      </w:r>
    </w:p>
    <w:p w14:paraId="02915E6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</w:t>
      </w:r>
    </w:p>
    <w:p w14:paraId="1DDF596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1C74AE6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n1,n2,i,n,s=0,a[20],j=0,t,q,p;</w:t>
      </w:r>
    </w:p>
    <w:p w14:paraId="4353F0A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list p1,p2;</w:t>
      </w:r>
    </w:p>
    <w:p w14:paraId="0642F4FB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("%d",&amp;n1);</w:t>
      </w:r>
    </w:p>
    <w:p w14:paraId="51BD064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p1=</w:t>
      </w:r>
      <w:proofErr w:type="spellStart"/>
      <w:r w:rsidRPr="00C11762">
        <w:rPr>
          <w:rFonts w:hint="eastAsia"/>
          <w:sz w:val="24"/>
        </w:rPr>
        <w:t>makeempty</w:t>
      </w:r>
      <w:proofErr w:type="spellEnd"/>
      <w:r w:rsidRPr="00C11762">
        <w:rPr>
          <w:rFonts w:hint="eastAsia"/>
          <w:sz w:val="24"/>
        </w:rPr>
        <w:t>(n1);</w:t>
      </w:r>
    </w:p>
    <w:p w14:paraId="5BA64AAC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("%d",&amp;n2);</w:t>
      </w:r>
    </w:p>
    <w:p w14:paraId="158B9EE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p2=</w:t>
      </w:r>
      <w:proofErr w:type="spellStart"/>
      <w:r w:rsidRPr="00C11762">
        <w:rPr>
          <w:rFonts w:hint="eastAsia"/>
          <w:sz w:val="24"/>
        </w:rPr>
        <w:t>makeempty</w:t>
      </w:r>
      <w:proofErr w:type="spellEnd"/>
      <w:r w:rsidRPr="00C11762">
        <w:rPr>
          <w:rFonts w:hint="eastAsia"/>
          <w:sz w:val="24"/>
        </w:rPr>
        <w:t>(n2);</w:t>
      </w:r>
    </w:p>
    <w:p w14:paraId="285AAA8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=0;i&lt;n1;i++)</w:t>
      </w:r>
    </w:p>
    <w:p w14:paraId="394DBF6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76B3FC7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n=p1-&gt;data[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];</w:t>
      </w:r>
    </w:p>
    <w:p w14:paraId="71E9A10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t=find(n,p2);</w:t>
      </w:r>
    </w:p>
    <w:p w14:paraId="2AD4233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if(t!=0)</w:t>
      </w:r>
    </w:p>
    <w:p w14:paraId="27572D4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{</w:t>
      </w:r>
    </w:p>
    <w:p w14:paraId="5670B6C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a[</w:t>
      </w:r>
      <w:proofErr w:type="spellStart"/>
      <w:r w:rsidRPr="00C11762">
        <w:rPr>
          <w:rFonts w:hint="eastAsia"/>
          <w:sz w:val="24"/>
        </w:rPr>
        <w:t>j++</w:t>
      </w:r>
      <w:proofErr w:type="spellEnd"/>
      <w:r w:rsidRPr="00C11762">
        <w:rPr>
          <w:rFonts w:hint="eastAsia"/>
          <w:sz w:val="24"/>
        </w:rPr>
        <w:t>]=t;</w:t>
      </w:r>
    </w:p>
    <w:p w14:paraId="3D212D7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s+=1;</w:t>
      </w:r>
    </w:p>
    <w:p w14:paraId="3CDAE08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33E4D69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==n1-1)</w:t>
      </w:r>
    </w:p>
    <w:p w14:paraId="6D092B2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{</w:t>
      </w:r>
    </w:p>
    <w:p w14:paraId="13C88DB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for(q=0;q&lt;</w:t>
      </w:r>
      <w:proofErr w:type="spellStart"/>
      <w:r w:rsidRPr="00C11762">
        <w:rPr>
          <w:rFonts w:hint="eastAsia"/>
          <w:sz w:val="24"/>
        </w:rPr>
        <w:t>s;q</w:t>
      </w:r>
      <w:proofErr w:type="spellEnd"/>
      <w:r w:rsidRPr="00C11762">
        <w:rPr>
          <w:rFonts w:hint="eastAsia"/>
          <w:sz w:val="24"/>
        </w:rPr>
        <w:t>++)</w:t>
      </w:r>
    </w:p>
    <w:p w14:paraId="0FF29C8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{</w:t>
      </w:r>
    </w:p>
    <w:p w14:paraId="696A923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for(p=q+1;p&lt;</w:t>
      </w:r>
      <w:proofErr w:type="spellStart"/>
      <w:r w:rsidRPr="00C11762">
        <w:rPr>
          <w:rFonts w:hint="eastAsia"/>
          <w:sz w:val="24"/>
        </w:rPr>
        <w:t>s;p</w:t>
      </w:r>
      <w:proofErr w:type="spellEnd"/>
      <w:r w:rsidRPr="00C11762">
        <w:rPr>
          <w:rFonts w:hint="eastAsia"/>
          <w:sz w:val="24"/>
        </w:rPr>
        <w:t>++)</w:t>
      </w:r>
    </w:p>
    <w:p w14:paraId="38795A1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{</w:t>
      </w:r>
    </w:p>
    <w:p w14:paraId="22832BE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if(a[q]==a[p])</w:t>
      </w:r>
    </w:p>
    <w:p w14:paraId="1D392D0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{</w:t>
      </w:r>
    </w:p>
    <w:p w14:paraId="3581C1D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s-=1;</w:t>
      </w:r>
    </w:p>
    <w:p w14:paraId="4DF5E31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a[p]=0;</w:t>
      </w:r>
    </w:p>
    <w:p w14:paraId="6D16CE7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1EFB798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3072293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  <w:r w:rsidRPr="00C11762">
        <w:rPr>
          <w:rFonts w:hint="eastAsia"/>
          <w:sz w:val="24"/>
        </w:rPr>
        <w:tab/>
      </w:r>
    </w:p>
    <w:p w14:paraId="26A37EB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</w:p>
    <w:p w14:paraId="69410F9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}//</w:t>
      </w:r>
      <w:r w:rsidRPr="00C11762">
        <w:rPr>
          <w:rFonts w:hint="eastAsia"/>
          <w:sz w:val="24"/>
        </w:rPr>
        <w:t>閫氳繃绗竴涓『搴忚〃鏌ヨ绗簩涓『搴忚〃涓浉鍚岀殑鍏冪礌骞跺瓨鍦╝</w:t>
      </w:r>
      <w:r w:rsidRPr="00C11762">
        <w:rPr>
          <w:rFonts w:hint="eastAsia"/>
          <w:sz w:val="24"/>
        </w:rPr>
        <w:t>[n]</w:t>
      </w:r>
      <w:r w:rsidRPr="00C11762">
        <w:rPr>
          <w:rFonts w:hint="eastAsia"/>
          <w:sz w:val="24"/>
        </w:rPr>
        <w:t>涓</w:t>
      </w:r>
      <w:r w:rsidRPr="00C11762">
        <w:rPr>
          <w:rFonts w:hint="eastAsia"/>
          <w:sz w:val="24"/>
        </w:rPr>
        <w:t>?</w:t>
      </w:r>
    </w:p>
    <w:p w14:paraId="0000F1C6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("%d\</w:t>
      </w:r>
      <w:proofErr w:type="spellStart"/>
      <w:r w:rsidRPr="00C11762">
        <w:rPr>
          <w:rFonts w:hint="eastAsia"/>
          <w:sz w:val="24"/>
        </w:rPr>
        <w:t>n",s</w:t>
      </w:r>
      <w:proofErr w:type="spellEnd"/>
      <w:r w:rsidRPr="00C11762">
        <w:rPr>
          <w:rFonts w:hint="eastAsia"/>
          <w:sz w:val="24"/>
        </w:rPr>
        <w:t>);</w:t>
      </w:r>
    </w:p>
    <w:p w14:paraId="3F47F67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if(s==0)</w:t>
      </w:r>
    </w:p>
    <w:p w14:paraId="46C6522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41496DA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</w:t>
      </w:r>
      <w:r w:rsidRPr="00C11762">
        <w:rPr>
          <w:rFonts w:hint="eastAsia"/>
          <w:sz w:val="24"/>
        </w:rPr>
        <w:t>没有公共元素</w:t>
      </w:r>
      <w:r w:rsidRPr="00C11762">
        <w:rPr>
          <w:rFonts w:hint="eastAsia"/>
          <w:sz w:val="24"/>
        </w:rPr>
        <w:t>");</w:t>
      </w:r>
    </w:p>
    <w:p w14:paraId="3900FD0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75F6FEE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s;i</w:t>
      </w:r>
      <w:proofErr w:type="spellEnd"/>
      <w:r w:rsidRPr="00C11762">
        <w:rPr>
          <w:rFonts w:hint="eastAsia"/>
          <w:sz w:val="24"/>
        </w:rPr>
        <w:t>++)</w:t>
      </w:r>
    </w:p>
    <w:p w14:paraId="1F9EDC0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2C6CFEF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]!=0)</w:t>
      </w:r>
    </w:p>
    <w:p w14:paraId="6C7F446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{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("%d ",a[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]);}//</w:t>
      </w:r>
      <w:r w:rsidRPr="00C11762">
        <w:rPr>
          <w:rFonts w:hint="eastAsia"/>
          <w:sz w:val="24"/>
        </w:rPr>
        <w:t>杈撳嚭鐩稿悓鍏冪礌</w:t>
      </w:r>
      <w:r w:rsidRPr="00C11762">
        <w:rPr>
          <w:rFonts w:hint="eastAsia"/>
          <w:sz w:val="24"/>
        </w:rPr>
        <w:t xml:space="preserve"> </w:t>
      </w:r>
    </w:p>
    <w:p w14:paraId="6970972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1F63D51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return 0;</w:t>
      </w:r>
      <w:r w:rsidRPr="00C11762">
        <w:rPr>
          <w:rFonts w:hint="eastAsia"/>
          <w:sz w:val="24"/>
        </w:rPr>
        <w:tab/>
      </w:r>
    </w:p>
    <w:p w14:paraId="53F29AF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1D30A844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rPr>
          <w:color w:val="333333"/>
          <w:shd w:val="clear" w:color="auto" w:fill="FFFFFF"/>
        </w:rPr>
        <w:t xml:space="preserve">1. </w:t>
      </w:r>
      <w:r w:rsidRPr="00C11762">
        <w:rPr>
          <w:color w:val="333333"/>
          <w:shd w:val="clear" w:color="auto" w:fill="FFFFFF"/>
        </w:rPr>
        <w:t>找出两个链表的公共结点</w:t>
      </w:r>
    </w:p>
    <w:p w14:paraId="6EB3EFB3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【问题描述】给定两个单链表，编写算法找出两个链表的公共结点。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【输入形式】</w:t>
      </w:r>
    </w:p>
    <w:p w14:paraId="07FF8C4F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lastRenderedPageBreak/>
        <w:t>四行：</w:t>
      </w:r>
    </w:p>
    <w:p w14:paraId="71B663ED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第一行：一个数字（第一个单链表中的元素个数）</w:t>
      </w:r>
    </w:p>
    <w:p w14:paraId="7D2461E5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第二行：第一个单链表中各个结点的值</w:t>
      </w:r>
    </w:p>
    <w:p w14:paraId="77CC967C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第三行：一个数字（第二个单链表中的元素个数）</w:t>
      </w:r>
    </w:p>
    <w:p w14:paraId="7EB5FC7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第四行：第二个单链表中各个结点的值</w:t>
      </w:r>
    </w:p>
    <w:p w14:paraId="26A37750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【输出形式】</w:t>
      </w:r>
    </w:p>
    <w:p w14:paraId="68250B4E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两行：</w:t>
      </w:r>
    </w:p>
    <w:p w14:paraId="702FA7F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第一行：两个单链表的公共元素个数</w:t>
      </w:r>
    </w:p>
    <w:p w14:paraId="6F4BBFDD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第二行：依次打印输出各个公共元素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【样例输入】</w:t>
      </w:r>
    </w:p>
    <w:p w14:paraId="480C7B5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6</w:t>
      </w:r>
    </w:p>
    <w:p w14:paraId="21E4B4C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12 5 8 9 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-23 16</w:t>
      </w:r>
    </w:p>
    <w:p w14:paraId="5DF775D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4</w:t>
      </w:r>
    </w:p>
    <w:p w14:paraId="7971244D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16 21 9 3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【样例输出】</w:t>
      </w:r>
    </w:p>
    <w:p w14:paraId="048AA4B3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2</w:t>
      </w:r>
    </w:p>
    <w:p w14:paraId="55DD0AEB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9 16</w:t>
      </w:r>
    </w:p>
    <w:p w14:paraId="1BF8B370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注：若两个链表无公共元素，则输出：</w:t>
      </w:r>
    </w:p>
    <w:p w14:paraId="2F088FE7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0</w:t>
      </w:r>
    </w:p>
    <w:p w14:paraId="76855DF1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没有公共元素</w:t>
      </w:r>
    </w:p>
    <w:p w14:paraId="7571DC4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>#include&lt;stdio.h&gt;</w:t>
      </w:r>
    </w:p>
    <w:p w14:paraId="2C1BDDF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#include&lt;stdlib.h&gt;</w:t>
      </w:r>
    </w:p>
    <w:p w14:paraId="441F2EA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#include&lt;string.h&gt;</w:t>
      </w:r>
    </w:p>
    <w:p w14:paraId="7B4DF2B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 Node{</w:t>
      </w:r>
    </w:p>
    <w:p w14:paraId="78664BB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data;</w:t>
      </w:r>
    </w:p>
    <w:p w14:paraId="0772E26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struct Node *next;</w:t>
      </w:r>
    </w:p>
    <w:p w14:paraId="5D6545B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}Node,*List;</w:t>
      </w:r>
    </w:p>
    <w:p w14:paraId="112F65D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InitList</w:t>
      </w:r>
      <w:proofErr w:type="spellEnd"/>
      <w:r w:rsidRPr="00C11762">
        <w:rPr>
          <w:rFonts w:hint="eastAsia"/>
          <w:sz w:val="24"/>
        </w:rPr>
        <w:t>(List &amp;</w:t>
      </w:r>
      <w:proofErr w:type="spellStart"/>
      <w:r w:rsidRPr="00C11762">
        <w:rPr>
          <w:rFonts w:hint="eastAsia"/>
          <w:sz w:val="24"/>
        </w:rPr>
        <w:t>L,int</w:t>
      </w:r>
      <w:proofErr w:type="spellEnd"/>
      <w:r w:rsidRPr="00C11762">
        <w:rPr>
          <w:rFonts w:hint="eastAsia"/>
          <w:sz w:val="24"/>
        </w:rPr>
        <w:t xml:space="preserve"> a[],int n){</w:t>
      </w:r>
    </w:p>
    <w:p w14:paraId="6262374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L=(List)malloc(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(Node));</w:t>
      </w:r>
    </w:p>
    <w:p w14:paraId="6CEF80A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Node *s,*r=L;</w:t>
      </w:r>
    </w:p>
    <w:p w14:paraId="3B2742B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for(int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6C36207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s=(Node*)malloc(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(Node));</w:t>
      </w:r>
    </w:p>
    <w:p w14:paraId="73878C5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s-&gt;data=a[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];</w:t>
      </w:r>
    </w:p>
    <w:p w14:paraId="321F675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r-&gt;next=s;</w:t>
      </w:r>
    </w:p>
    <w:p w14:paraId="79CBE23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r=s;</w:t>
      </w:r>
    </w:p>
    <w:p w14:paraId="1DB377D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0909046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r-&gt;next=NULL;</w:t>
      </w:r>
    </w:p>
    <w:p w14:paraId="39FB2EC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743E3AB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dayin</w:t>
      </w:r>
      <w:proofErr w:type="spellEnd"/>
      <w:r w:rsidRPr="00C11762">
        <w:rPr>
          <w:rFonts w:hint="eastAsia"/>
          <w:sz w:val="24"/>
        </w:rPr>
        <w:t>(List L1,List L2){</w:t>
      </w:r>
    </w:p>
    <w:p w14:paraId="125F880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data[100],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</w:t>
      </w:r>
    </w:p>
    <w:p w14:paraId="75F3211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Node *Head=L2;</w:t>
      </w:r>
    </w:p>
    <w:p w14:paraId="0B48EB9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L1=L1-&gt;next;</w:t>
      </w:r>
    </w:p>
    <w:p w14:paraId="0783968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L2=L2-&gt;next;</w:t>
      </w:r>
    </w:p>
    <w:p w14:paraId="5E320D6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while</w:t>
      </w:r>
      <w:r w:rsidRPr="00C11762">
        <w:rPr>
          <w:rFonts w:hint="eastAsia"/>
          <w:sz w:val="24"/>
        </w:rPr>
        <w:t>(L1){</w:t>
      </w:r>
    </w:p>
    <w:p w14:paraId="413A401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L2=Head-&gt;next;</w:t>
      </w:r>
    </w:p>
    <w:p w14:paraId="72BA0B0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while(L2){</w:t>
      </w:r>
    </w:p>
    <w:p w14:paraId="6646B0E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if(L1-&gt;data==L2-&gt;data){</w:t>
      </w:r>
    </w:p>
    <w:p w14:paraId="40FCD31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data[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]=L1-&gt;data;</w:t>
      </w:r>
    </w:p>
    <w:p w14:paraId="3E3B4FB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++;</w:t>
      </w:r>
    </w:p>
    <w:p w14:paraId="046E971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21A8401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L2=L2-&gt;next;</w:t>
      </w:r>
    </w:p>
    <w:p w14:paraId="4EAFF5F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4F7CF53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L1=L1-&gt;next;</w:t>
      </w:r>
    </w:p>
    <w:p w14:paraId="07D897C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</w:p>
    <w:p w14:paraId="1B4266E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5D71C68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==0){</w:t>
      </w:r>
    </w:p>
    <w:p w14:paraId="70DA7F2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094E333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("0\n");</w:t>
      </w:r>
    </w:p>
    <w:p w14:paraId="180FE30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</w:t>
      </w:r>
      <w:r w:rsidRPr="00C11762">
        <w:rPr>
          <w:rFonts w:hint="eastAsia"/>
          <w:sz w:val="24"/>
        </w:rPr>
        <w:t>没有公共元素</w:t>
      </w:r>
      <w:r w:rsidRPr="00C11762">
        <w:rPr>
          <w:rFonts w:hint="eastAsia"/>
          <w:sz w:val="24"/>
        </w:rPr>
        <w:t>");}</w:t>
      </w:r>
      <w:r w:rsidRPr="00C11762">
        <w:rPr>
          <w:rFonts w:hint="eastAsia"/>
          <w:sz w:val="24"/>
        </w:rPr>
        <w:tab/>
      </w:r>
    </w:p>
    <w:p w14:paraId="34847A4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</w:p>
    <w:p w14:paraId="5953B24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else</w:t>
      </w:r>
    </w:p>
    <w:p w14:paraId="7AEA7E3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("%d",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);</w:t>
      </w:r>
    </w:p>
    <w:p w14:paraId="10F907E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("\n");</w:t>
      </w:r>
    </w:p>
    <w:p w14:paraId="3CB20A5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for(int </w:t>
      </w:r>
      <w:r w:rsidRPr="00C11762">
        <w:rPr>
          <w:rFonts w:hint="eastAsia"/>
          <w:sz w:val="24"/>
        </w:rPr>
        <w:t>j=0;j&lt;</w:t>
      </w:r>
      <w:proofErr w:type="spellStart"/>
      <w:r w:rsidRPr="00C11762">
        <w:rPr>
          <w:rFonts w:hint="eastAsia"/>
          <w:sz w:val="24"/>
        </w:rPr>
        <w:t>i;j</w:t>
      </w:r>
      <w:proofErr w:type="spellEnd"/>
      <w:r w:rsidRPr="00C11762">
        <w:rPr>
          <w:rFonts w:hint="eastAsia"/>
          <w:sz w:val="24"/>
        </w:rPr>
        <w:t>++)</w:t>
      </w:r>
    </w:p>
    <w:p w14:paraId="1544172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("%d ",data[j]);</w:t>
      </w:r>
    </w:p>
    <w:p w14:paraId="703A1C8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006602B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6483415B" w14:textId="77777777" w:rsidR="003F3D4D" w:rsidRPr="00C11762" w:rsidRDefault="003F3D4D">
      <w:pPr>
        <w:rPr>
          <w:sz w:val="24"/>
        </w:rPr>
      </w:pPr>
    </w:p>
    <w:p w14:paraId="1A6F2B3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</w:t>
      </w:r>
    </w:p>
    <w:p w14:paraId="35D96EB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717A245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n1,n2,a[100],b[100],</w:t>
      </w:r>
      <w:proofErr w:type="spellStart"/>
      <w:r w:rsidRPr="00C11762">
        <w:rPr>
          <w:rFonts w:hint="eastAsia"/>
          <w:sz w:val="24"/>
        </w:rPr>
        <w:t>i,n</w:t>
      </w:r>
      <w:proofErr w:type="spellEnd"/>
      <w:r w:rsidRPr="00C11762">
        <w:rPr>
          <w:rFonts w:hint="eastAsia"/>
          <w:sz w:val="24"/>
        </w:rPr>
        <w:t>;</w:t>
      </w:r>
    </w:p>
    <w:p w14:paraId="75D236F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List L1,L2;</w:t>
      </w:r>
    </w:p>
    <w:p w14:paraId="1C927AB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("%d",&amp;n1);</w:t>
      </w:r>
    </w:p>
    <w:p w14:paraId="3A7A9D1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=0;i&lt;n1;i++)</w:t>
      </w:r>
    </w:p>
    <w:p w14:paraId="0CEA4B3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1353284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("%d",&amp;n2);</w:t>
      </w:r>
    </w:p>
    <w:p w14:paraId="783C522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=0;i&lt;n2;i++)</w:t>
      </w:r>
    </w:p>
    <w:p w14:paraId="3D297F4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d",&amp;b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7C03EB0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InitList</w:t>
      </w:r>
      <w:proofErr w:type="spellEnd"/>
      <w:r w:rsidRPr="00C11762">
        <w:rPr>
          <w:rFonts w:hint="eastAsia"/>
          <w:sz w:val="24"/>
        </w:rPr>
        <w:t>(L1,a,n1);</w:t>
      </w:r>
    </w:p>
    <w:p w14:paraId="3D5B720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InitList</w:t>
      </w:r>
      <w:proofErr w:type="spellEnd"/>
      <w:r w:rsidRPr="00C11762">
        <w:rPr>
          <w:rFonts w:hint="eastAsia"/>
          <w:sz w:val="24"/>
        </w:rPr>
        <w:t>(L2,b,n2);</w:t>
      </w:r>
    </w:p>
    <w:p w14:paraId="78319F40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dayi</w:t>
      </w:r>
      <w:r w:rsidRPr="00C11762">
        <w:rPr>
          <w:rFonts w:hint="eastAsia"/>
          <w:sz w:val="24"/>
        </w:rPr>
        <w:t>n</w:t>
      </w:r>
      <w:proofErr w:type="spellEnd"/>
      <w:r w:rsidRPr="00C11762">
        <w:rPr>
          <w:rFonts w:hint="eastAsia"/>
          <w:sz w:val="24"/>
        </w:rPr>
        <w:t>(L1,L2);</w:t>
      </w:r>
    </w:p>
    <w:p w14:paraId="22B7430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6B922E7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620C7DE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14476456" w14:textId="77777777" w:rsidR="003F3D4D" w:rsidRPr="00C11762" w:rsidRDefault="003F3D4D">
      <w:pPr>
        <w:rPr>
          <w:sz w:val="24"/>
        </w:rPr>
      </w:pPr>
    </w:p>
    <w:p w14:paraId="11E0E10E" w14:textId="77777777" w:rsidR="003F3D4D" w:rsidRPr="00C11762" w:rsidRDefault="003F3D4D">
      <w:pPr>
        <w:rPr>
          <w:sz w:val="24"/>
        </w:rPr>
      </w:pPr>
    </w:p>
    <w:p w14:paraId="7B269732" w14:textId="77777777" w:rsidR="003F3D4D" w:rsidRPr="00C11762" w:rsidRDefault="003F3D4D">
      <w:pPr>
        <w:rPr>
          <w:sz w:val="24"/>
        </w:rPr>
      </w:pPr>
    </w:p>
    <w:p w14:paraId="12835373" w14:textId="77777777" w:rsidR="003F3D4D" w:rsidRPr="00C11762" w:rsidRDefault="003F3D4D">
      <w:pPr>
        <w:rPr>
          <w:sz w:val="24"/>
        </w:rPr>
      </w:pPr>
    </w:p>
    <w:p w14:paraId="53252709" w14:textId="77777777" w:rsidR="003F3D4D" w:rsidRPr="00C11762" w:rsidRDefault="003F3D4D">
      <w:pPr>
        <w:rPr>
          <w:sz w:val="24"/>
        </w:rPr>
      </w:pPr>
    </w:p>
    <w:p w14:paraId="53577051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rPr>
          <w:color w:val="333333"/>
          <w:shd w:val="clear" w:color="auto" w:fill="FFFFFF"/>
        </w:rPr>
        <w:t xml:space="preserve">2. </w:t>
      </w:r>
      <w:r w:rsidRPr="00C11762">
        <w:rPr>
          <w:color w:val="333333"/>
          <w:shd w:val="clear" w:color="auto" w:fill="FFFFFF"/>
        </w:rPr>
        <w:t>单链表重排列：</w:t>
      </w:r>
      <w:r w:rsidRPr="00C11762">
        <w:rPr>
          <w:color w:val="333333"/>
          <w:shd w:val="clear" w:color="auto" w:fill="FFFFFF"/>
        </w:rPr>
        <w:t>S</w:t>
      </w:r>
      <w:r w:rsidRPr="00C11762">
        <w:rPr>
          <w:color w:val="333333"/>
          <w:shd w:val="clear" w:color="auto" w:fill="FFFFFF"/>
        </w:rPr>
        <w:t>＝</w:t>
      </w:r>
      <w:r w:rsidRPr="00C11762">
        <w:rPr>
          <w:color w:val="333333"/>
          <w:shd w:val="clear" w:color="auto" w:fill="FFFFFF"/>
        </w:rPr>
        <w:t xml:space="preserve"> (a1</w:t>
      </w:r>
      <w:r w:rsidRPr="00C11762">
        <w:rPr>
          <w:color w:val="333333"/>
          <w:shd w:val="clear" w:color="auto" w:fill="FFFFFF"/>
        </w:rPr>
        <w:t>，</w:t>
      </w:r>
      <w:r w:rsidRPr="00C11762">
        <w:rPr>
          <w:color w:val="333333"/>
          <w:shd w:val="clear" w:color="auto" w:fill="FFFFFF"/>
        </w:rPr>
        <w:t>an</w:t>
      </w:r>
      <w:r w:rsidRPr="00C11762">
        <w:rPr>
          <w:color w:val="333333"/>
          <w:shd w:val="clear" w:color="auto" w:fill="FFFFFF"/>
        </w:rPr>
        <w:t>，</w:t>
      </w:r>
      <w:r w:rsidRPr="00C11762">
        <w:rPr>
          <w:color w:val="333333"/>
          <w:shd w:val="clear" w:color="auto" w:fill="FFFFFF"/>
        </w:rPr>
        <w:t>a2</w:t>
      </w:r>
      <w:r w:rsidRPr="00C11762">
        <w:rPr>
          <w:color w:val="333333"/>
          <w:shd w:val="clear" w:color="auto" w:fill="FFFFFF"/>
        </w:rPr>
        <w:t>，</w:t>
      </w:r>
      <w:r w:rsidRPr="00C11762">
        <w:rPr>
          <w:color w:val="333333"/>
          <w:shd w:val="clear" w:color="auto" w:fill="FFFFFF"/>
        </w:rPr>
        <w:t>an-1</w:t>
      </w:r>
      <w:r w:rsidRPr="00C11762">
        <w:rPr>
          <w:color w:val="333333"/>
          <w:shd w:val="clear" w:color="auto" w:fill="FFFFFF"/>
        </w:rPr>
        <w:t>，</w:t>
      </w:r>
      <w:r w:rsidRPr="00C11762">
        <w:rPr>
          <w:color w:val="333333"/>
          <w:shd w:val="clear" w:color="auto" w:fill="FFFFFF"/>
        </w:rPr>
        <w:t>.</w:t>
      </w:r>
      <w:r w:rsidRPr="00C11762">
        <w:rPr>
          <w:color w:val="333333"/>
          <w:shd w:val="clear" w:color="auto" w:fill="FFFFFF"/>
        </w:rPr>
        <w:t>…）</w:t>
      </w:r>
    </w:p>
    <w:p w14:paraId="5C7CAA6B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【问题描述】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: 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设线性表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L = (a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 ,a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2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3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.…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n-1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）采用带头结点的单链表保存，请设计一个空间复杂度为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0(1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）且时间上尽可能高效的算法，重新排列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L 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中的各结点，得到线性表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S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＝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 xml:space="preserve"> (a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2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a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n-1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.…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）。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 </w:t>
      </w:r>
    </w:p>
    <w:p w14:paraId="35A2A04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【输入形式】：</w:t>
      </w: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多组数据，每组第一行为</w:t>
      </w: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n</w:t>
      </w: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，表示链表的长度。接下来为链表中的元素。不超过</w:t>
      </w: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5</w:t>
      </w:r>
      <w:r w:rsidRPr="00C11762">
        <w:rPr>
          <w:rFonts w:ascii="宋体" w:eastAsia="宋体" w:hAnsi="宋体" w:cs="宋体" w:hint="eastAsia"/>
          <w:color w:val="333333"/>
          <w:shd w:val="clear" w:color="auto" w:fill="FFFFFF"/>
        </w:rPr>
        <w:t>组数据。</w:t>
      </w:r>
    </w:p>
    <w:p w14:paraId="3AEC136B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【输出形式】：</w:t>
      </w:r>
      <w:r w:rsidRPr="00C11762">
        <w:rPr>
          <w:rFonts w:ascii="Verdana" w:eastAsia="Segoe UI" w:hAnsi="Verdana" w:cs="Verdana" w:hint="eastAsia"/>
          <w:color w:val="333333"/>
          <w:shd w:val="clear" w:color="auto" w:fill="FFFEF7"/>
        </w:rPr>
        <w:t>每组数据，输出重新排列后的序列。</w:t>
      </w:r>
    </w:p>
    <w:p w14:paraId="0DB1D63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【样例输入】</w:t>
      </w:r>
    </w:p>
    <w:p w14:paraId="7A742730" w14:textId="77777777" w:rsidR="003F3D4D" w:rsidRPr="00C11762" w:rsidRDefault="00C11762">
      <w:pPr>
        <w:pStyle w:val="a3"/>
        <w:widowControl/>
        <w:shd w:val="clear" w:color="auto" w:fill="FFFFFF"/>
        <w:wordWrap w:val="0"/>
        <w:spacing w:before="210" w:beforeAutospacing="0" w:after="312" w:afterAutospacing="0"/>
        <w:rPr>
          <w:rFonts w:ascii="Helvetica" w:eastAsia="Helvetica" w:hAnsi="Helvetica" w:cs="Helvetica"/>
          <w:color w:val="333333"/>
        </w:rPr>
      </w:pPr>
      <w:r w:rsidRPr="00C11762">
        <w:rPr>
          <w:rFonts w:ascii="Helvetica" w:eastAsia="Helvetica" w:hAnsi="Helvetica" w:cs="Helvetica"/>
          <w:color w:val="333333"/>
          <w:shd w:val="clear" w:color="auto" w:fill="FFFEF7"/>
        </w:rPr>
        <w:t>  10</w:t>
      </w:r>
    </w:p>
    <w:p w14:paraId="55105E83" w14:textId="77777777" w:rsidR="003F3D4D" w:rsidRPr="00C11762" w:rsidRDefault="00C11762">
      <w:pPr>
        <w:pStyle w:val="a3"/>
        <w:widowControl/>
        <w:shd w:val="clear" w:color="auto" w:fill="FFFFFF"/>
        <w:wordWrap w:val="0"/>
        <w:spacing w:before="210" w:beforeAutospacing="0" w:after="312" w:afterAutospacing="0"/>
        <w:rPr>
          <w:rFonts w:ascii="Helvetica" w:eastAsia="Helvetica" w:hAnsi="Helvetica" w:cs="Helvetica"/>
          <w:color w:val="333333"/>
        </w:rPr>
      </w:pPr>
      <w:r w:rsidRPr="00C11762">
        <w:rPr>
          <w:rFonts w:ascii="Times New Roman" w:eastAsia="Helvetica" w:hAnsi="Times New Roman"/>
          <w:color w:val="333333"/>
          <w:shd w:val="clear" w:color="auto" w:fill="FFFEF7"/>
        </w:rPr>
        <w:t>  11 13 15 17 19 2 4 6 8 20</w:t>
      </w:r>
    </w:p>
    <w:p w14:paraId="7006AE0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【样例输出】</w:t>
      </w:r>
    </w:p>
    <w:p w14:paraId="4B4EB4E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lastRenderedPageBreak/>
        <w:t>  </w:t>
      </w:r>
      <w:r w:rsidRPr="00C11762">
        <w:rPr>
          <w:rFonts w:ascii="Times New Roman" w:eastAsia="Segoe UI" w:hAnsi="Times New Roman"/>
          <w:color w:val="333333"/>
          <w:shd w:val="clear" w:color="auto" w:fill="FFFFFF"/>
        </w:rPr>
        <w:t>11 20 13 8 15 6 17 4 19 2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【样例说明】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【评分标准】</w:t>
      </w:r>
    </w:p>
    <w:p w14:paraId="257F000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 &lt;</w:t>
      </w:r>
      <w:proofErr w:type="spellStart"/>
      <w:r w:rsidRPr="00C11762">
        <w:rPr>
          <w:rFonts w:hint="eastAsia"/>
          <w:sz w:val="24"/>
        </w:rPr>
        <w:t>stdio.h</w:t>
      </w:r>
      <w:proofErr w:type="spellEnd"/>
      <w:r w:rsidRPr="00C11762">
        <w:rPr>
          <w:rFonts w:hint="eastAsia"/>
          <w:sz w:val="24"/>
        </w:rPr>
        <w:t>&gt;</w:t>
      </w:r>
    </w:p>
    <w:p w14:paraId="1430B48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 &lt;</w:t>
      </w:r>
      <w:proofErr w:type="spellStart"/>
      <w:r w:rsidRPr="00C11762">
        <w:rPr>
          <w:rFonts w:hint="eastAsia"/>
          <w:sz w:val="24"/>
        </w:rPr>
        <w:t>stdlib.h</w:t>
      </w:r>
      <w:proofErr w:type="spellEnd"/>
      <w:r w:rsidRPr="00C11762">
        <w:rPr>
          <w:rFonts w:hint="eastAsia"/>
          <w:sz w:val="24"/>
        </w:rPr>
        <w:t>&gt;</w:t>
      </w:r>
    </w:p>
    <w:p w14:paraId="2B8B854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#define M 100</w:t>
      </w:r>
    </w:p>
    <w:p w14:paraId="2284B88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typedef struct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 {</w:t>
      </w:r>
    </w:p>
    <w:p w14:paraId="58A7F4A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data;</w:t>
      </w:r>
    </w:p>
    <w:p w14:paraId="3E625E5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struct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next;</w:t>
      </w:r>
    </w:p>
    <w:p w14:paraId="5EC968F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;</w:t>
      </w:r>
    </w:p>
    <w:p w14:paraId="6FCC0119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CreateLinkedList</w:t>
      </w:r>
      <w:proofErr w:type="spellEnd"/>
      <w:r w:rsidRPr="00C11762">
        <w:rPr>
          <w:rFonts w:hint="eastAsia"/>
          <w:sz w:val="24"/>
        </w:rPr>
        <w:t xml:space="preserve">(int a[], int </w:t>
      </w:r>
      <w:proofErr w:type="spellStart"/>
      <w:r w:rsidRPr="00C11762">
        <w:rPr>
          <w:rFonts w:hint="eastAsia"/>
          <w:sz w:val="24"/>
        </w:rPr>
        <w:t>len</w:t>
      </w:r>
      <w:proofErr w:type="spellEnd"/>
      <w:r w:rsidRPr="00C11762">
        <w:rPr>
          <w:rFonts w:hint="eastAsia"/>
          <w:sz w:val="24"/>
        </w:rPr>
        <w:t>) {</w:t>
      </w:r>
    </w:p>
    <w:p w14:paraId="00531F9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 = NULL;</w:t>
      </w:r>
    </w:p>
    <w:p w14:paraId="0FEF689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tail = NULL;</w:t>
      </w:r>
    </w:p>
    <w:p w14:paraId="6E8BBA4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0175123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 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 xml:space="preserve"> = 0;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 xml:space="preserve"> &lt; </w:t>
      </w:r>
      <w:proofErr w:type="spellStart"/>
      <w:r w:rsidRPr="00C11762">
        <w:rPr>
          <w:rFonts w:hint="eastAsia"/>
          <w:sz w:val="24"/>
        </w:rPr>
        <w:t>len</w:t>
      </w:r>
      <w:proofErr w:type="spellEnd"/>
      <w:r w:rsidRPr="00C11762">
        <w:rPr>
          <w:rFonts w:hint="eastAsia"/>
          <w:sz w:val="24"/>
        </w:rPr>
        <w:t xml:space="preserve">;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++) {</w:t>
      </w:r>
    </w:p>
    <w:p w14:paraId="034848F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L = 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));</w:t>
      </w:r>
    </w:p>
    <w:p w14:paraId="0723A05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L-&gt;data = 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];</w:t>
      </w:r>
    </w:p>
    <w:p w14:paraId="7CCB1DE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L-&gt;next = NULL;</w:t>
      </w:r>
    </w:p>
    <w:p w14:paraId="1748096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if (head == NULL) {</w:t>
      </w:r>
    </w:p>
    <w:p w14:paraId="419C878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head = L;</w:t>
      </w:r>
    </w:p>
    <w:p w14:paraId="2D09511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tail = L;</w:t>
      </w:r>
    </w:p>
    <w:p w14:paraId="5977C40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} else {</w:t>
      </w:r>
    </w:p>
    <w:p w14:paraId="62A82BF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tail-&gt;next = L;</w:t>
      </w:r>
    </w:p>
    <w:p w14:paraId="68AC74E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tail = L;</w:t>
      </w:r>
    </w:p>
    <w:p w14:paraId="3B0CD22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}</w:t>
      </w:r>
    </w:p>
    <w:p w14:paraId="75E5EF2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1114FA6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</w:t>
      </w:r>
      <w:r w:rsidRPr="00C11762">
        <w:rPr>
          <w:rFonts w:hint="eastAsia"/>
          <w:sz w:val="24"/>
        </w:rPr>
        <w:t xml:space="preserve"> return head;</w:t>
      </w:r>
    </w:p>
    <w:p w14:paraId="6CD7C4E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2CA95FD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int </w:t>
      </w:r>
      <w:proofErr w:type="spellStart"/>
      <w:r w:rsidRPr="00C11762">
        <w:rPr>
          <w:rFonts w:hint="eastAsia"/>
          <w:sz w:val="24"/>
        </w:rPr>
        <w:t>isLinkedListEmpty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head) {</w:t>
      </w:r>
    </w:p>
    <w:p w14:paraId="78CF264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(head == NULL);</w:t>
      </w:r>
    </w:p>
    <w:p w14:paraId="3DFD5EB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C269CE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PrintLinkedList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head) {</w:t>
      </w:r>
    </w:p>
    <w:p w14:paraId="305EBD7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p = head;</w:t>
      </w:r>
    </w:p>
    <w:p w14:paraId="3D9631E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while (p != NULL) {</w:t>
      </w:r>
    </w:p>
    <w:p w14:paraId="460537F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("%d ", p-&gt;data);</w:t>
      </w:r>
    </w:p>
    <w:p w14:paraId="51400E4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 = p-&gt;next;</w:t>
      </w:r>
    </w:p>
    <w:p w14:paraId="217007E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61EB90B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251BA2F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int </w:t>
      </w:r>
      <w:proofErr w:type="spellStart"/>
      <w:r w:rsidRPr="00C11762">
        <w:rPr>
          <w:rFonts w:hint="eastAsia"/>
          <w:sz w:val="24"/>
        </w:rPr>
        <w:t>GetLinkedListLength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</w:t>
      </w:r>
      <w:r w:rsidRPr="00C11762">
        <w:rPr>
          <w:rFonts w:hint="eastAsia"/>
          <w:sz w:val="24"/>
        </w:rPr>
        <w:t>ead) {</w:t>
      </w:r>
    </w:p>
    <w:p w14:paraId="3048639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len</w:t>
      </w:r>
      <w:proofErr w:type="spellEnd"/>
      <w:r w:rsidRPr="00C11762">
        <w:rPr>
          <w:rFonts w:hint="eastAsia"/>
          <w:sz w:val="24"/>
        </w:rPr>
        <w:t xml:space="preserve"> = 0;</w:t>
      </w:r>
    </w:p>
    <w:p w14:paraId="642204C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p = head;</w:t>
      </w:r>
    </w:p>
    <w:p w14:paraId="081E2D7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while (p != NULL) {</w:t>
      </w:r>
    </w:p>
    <w:p w14:paraId="08C3330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len</w:t>
      </w:r>
      <w:proofErr w:type="spellEnd"/>
      <w:r w:rsidRPr="00C11762">
        <w:rPr>
          <w:rFonts w:hint="eastAsia"/>
          <w:sz w:val="24"/>
        </w:rPr>
        <w:t>++;</w:t>
      </w:r>
    </w:p>
    <w:p w14:paraId="4388821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 xml:space="preserve">        p = p-&gt;next;</w:t>
      </w:r>
    </w:p>
    <w:p w14:paraId="66F4305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40EFF82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</w:t>
      </w:r>
      <w:proofErr w:type="spellStart"/>
      <w:r w:rsidRPr="00C11762">
        <w:rPr>
          <w:rFonts w:hint="eastAsia"/>
          <w:sz w:val="24"/>
        </w:rPr>
        <w:t>len</w:t>
      </w:r>
      <w:proofErr w:type="spellEnd"/>
      <w:r w:rsidRPr="00C11762">
        <w:rPr>
          <w:rFonts w:hint="eastAsia"/>
          <w:sz w:val="24"/>
        </w:rPr>
        <w:t>;</w:t>
      </w:r>
    </w:p>
    <w:p w14:paraId="510F31D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4EF7670F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GetLinkedListMiddleNode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head) {</w:t>
      </w:r>
    </w:p>
    <w:p w14:paraId="04398A8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if (head == NULL) {</w:t>
      </w:r>
    </w:p>
    <w:p w14:paraId="2E8371D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return NULL;</w:t>
      </w:r>
    </w:p>
    <w:p w14:paraId="03B261E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6D62A1D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fast = head;</w:t>
      </w:r>
    </w:p>
    <w:p w14:paraId="7BE8E8B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slow = head;</w:t>
      </w:r>
    </w:p>
    <w:p w14:paraId="313576E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while (fast-&gt;next != NULL &amp;&amp; fast-&gt;next-&gt;next != NULL) {</w:t>
      </w:r>
    </w:p>
    <w:p w14:paraId="6B1F201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fast = fast-&gt;next-&gt;next;</w:t>
      </w:r>
    </w:p>
    <w:p w14:paraId="241FA1B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slow = slow-&gt;next;</w:t>
      </w:r>
    </w:p>
    <w:p w14:paraId="6C8CF2A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7644E6F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slow;</w:t>
      </w:r>
    </w:p>
    <w:p w14:paraId="4C5CD7C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20D010D2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ReverseLinkedList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head) {</w:t>
      </w:r>
    </w:p>
    <w:p w14:paraId="6921FBF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prev</w:t>
      </w:r>
      <w:proofErr w:type="spellEnd"/>
      <w:r w:rsidRPr="00C11762">
        <w:rPr>
          <w:rFonts w:hint="eastAsia"/>
          <w:sz w:val="24"/>
        </w:rPr>
        <w:t xml:space="preserve"> = NULL</w:t>
      </w:r>
      <w:r w:rsidRPr="00C11762">
        <w:rPr>
          <w:rFonts w:hint="eastAsia"/>
          <w:sz w:val="24"/>
        </w:rPr>
        <w:t>;</w:t>
      </w:r>
    </w:p>
    <w:p w14:paraId="57CCFF7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curr</w:t>
      </w:r>
      <w:proofErr w:type="spellEnd"/>
      <w:r w:rsidRPr="00C11762">
        <w:rPr>
          <w:rFonts w:hint="eastAsia"/>
          <w:sz w:val="24"/>
        </w:rPr>
        <w:t xml:space="preserve"> = head;</w:t>
      </w:r>
    </w:p>
    <w:p w14:paraId="6E722B6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next = NULL;</w:t>
      </w:r>
    </w:p>
    <w:p w14:paraId="2CF9370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while (</w:t>
      </w:r>
      <w:proofErr w:type="spellStart"/>
      <w:r w:rsidRPr="00C11762">
        <w:rPr>
          <w:rFonts w:hint="eastAsia"/>
          <w:sz w:val="24"/>
        </w:rPr>
        <w:t>curr</w:t>
      </w:r>
      <w:proofErr w:type="spellEnd"/>
      <w:r w:rsidRPr="00C11762">
        <w:rPr>
          <w:rFonts w:hint="eastAsia"/>
          <w:sz w:val="24"/>
        </w:rPr>
        <w:t xml:space="preserve"> != NULL) {</w:t>
      </w:r>
    </w:p>
    <w:p w14:paraId="6FC13BE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next = </w:t>
      </w:r>
      <w:proofErr w:type="spellStart"/>
      <w:r w:rsidRPr="00C11762">
        <w:rPr>
          <w:rFonts w:hint="eastAsia"/>
          <w:sz w:val="24"/>
        </w:rPr>
        <w:t>curr</w:t>
      </w:r>
      <w:proofErr w:type="spellEnd"/>
      <w:r w:rsidRPr="00C11762">
        <w:rPr>
          <w:rFonts w:hint="eastAsia"/>
          <w:sz w:val="24"/>
        </w:rPr>
        <w:t>-&gt;next;</w:t>
      </w:r>
    </w:p>
    <w:p w14:paraId="6323A20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curr</w:t>
      </w:r>
      <w:proofErr w:type="spellEnd"/>
      <w:r w:rsidRPr="00C11762">
        <w:rPr>
          <w:rFonts w:hint="eastAsia"/>
          <w:sz w:val="24"/>
        </w:rPr>
        <w:t xml:space="preserve">-&gt;next = </w:t>
      </w:r>
      <w:proofErr w:type="spellStart"/>
      <w:r w:rsidRPr="00C11762">
        <w:rPr>
          <w:rFonts w:hint="eastAsia"/>
          <w:sz w:val="24"/>
        </w:rPr>
        <w:t>prev</w:t>
      </w:r>
      <w:proofErr w:type="spellEnd"/>
      <w:r w:rsidRPr="00C11762">
        <w:rPr>
          <w:rFonts w:hint="eastAsia"/>
          <w:sz w:val="24"/>
        </w:rPr>
        <w:t>;</w:t>
      </w:r>
    </w:p>
    <w:p w14:paraId="690C88E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prev</w:t>
      </w:r>
      <w:proofErr w:type="spellEnd"/>
      <w:r w:rsidRPr="00C11762">
        <w:rPr>
          <w:rFonts w:hint="eastAsia"/>
          <w:sz w:val="24"/>
        </w:rPr>
        <w:t xml:space="preserve"> = </w:t>
      </w:r>
      <w:proofErr w:type="spellStart"/>
      <w:r w:rsidRPr="00C11762">
        <w:rPr>
          <w:rFonts w:hint="eastAsia"/>
          <w:sz w:val="24"/>
        </w:rPr>
        <w:t>curr</w:t>
      </w:r>
      <w:proofErr w:type="spellEnd"/>
      <w:r w:rsidRPr="00C11762">
        <w:rPr>
          <w:rFonts w:hint="eastAsia"/>
          <w:sz w:val="24"/>
        </w:rPr>
        <w:t>;</w:t>
      </w:r>
    </w:p>
    <w:p w14:paraId="20EC673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curr</w:t>
      </w:r>
      <w:proofErr w:type="spellEnd"/>
      <w:r w:rsidRPr="00C11762">
        <w:rPr>
          <w:rFonts w:hint="eastAsia"/>
          <w:sz w:val="24"/>
        </w:rPr>
        <w:t xml:space="preserve"> = next;</w:t>
      </w:r>
    </w:p>
    <w:p w14:paraId="283FD73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3430EC1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</w:t>
      </w:r>
      <w:proofErr w:type="spellStart"/>
      <w:r w:rsidRPr="00C11762">
        <w:rPr>
          <w:rFonts w:hint="eastAsia"/>
          <w:sz w:val="24"/>
        </w:rPr>
        <w:t>prev</w:t>
      </w:r>
      <w:proofErr w:type="spellEnd"/>
      <w:r w:rsidRPr="00C11762">
        <w:rPr>
          <w:rFonts w:hint="eastAsia"/>
          <w:sz w:val="24"/>
        </w:rPr>
        <w:t>;</w:t>
      </w:r>
    </w:p>
    <w:p w14:paraId="53DF142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014695E" w14:textId="77777777" w:rsidR="003F3D4D" w:rsidRPr="00C11762" w:rsidRDefault="00C11762">
      <w:pPr>
        <w:rPr>
          <w:sz w:val="24"/>
        </w:rPr>
      </w:pP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MergeLinkedLists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head1,LNode* head2) {</w:t>
      </w:r>
    </w:p>
    <w:p w14:paraId="1A1B0F2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dummyHead</w:t>
      </w:r>
      <w:proofErr w:type="spellEnd"/>
      <w:r w:rsidRPr="00C11762">
        <w:rPr>
          <w:rFonts w:hint="eastAsia"/>
          <w:sz w:val="24"/>
        </w:rPr>
        <w:t xml:space="preserve"> = 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));</w:t>
      </w:r>
    </w:p>
    <w:p w14:paraId="1B20C9A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dummyHead</w:t>
      </w:r>
      <w:proofErr w:type="spellEnd"/>
      <w:r w:rsidRPr="00C11762">
        <w:rPr>
          <w:rFonts w:hint="eastAsia"/>
          <w:sz w:val="24"/>
        </w:rPr>
        <w:t>-&gt;next = NULL;</w:t>
      </w:r>
    </w:p>
    <w:p w14:paraId="53E58D0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p = </w:t>
      </w:r>
      <w:proofErr w:type="spellStart"/>
      <w:r w:rsidRPr="00C11762">
        <w:rPr>
          <w:rFonts w:hint="eastAsia"/>
          <w:sz w:val="24"/>
        </w:rPr>
        <w:t>dummyHead</w:t>
      </w:r>
      <w:proofErr w:type="spellEnd"/>
      <w:r w:rsidRPr="00C11762">
        <w:rPr>
          <w:rFonts w:hint="eastAsia"/>
          <w:sz w:val="24"/>
        </w:rPr>
        <w:t>;</w:t>
      </w:r>
    </w:p>
    <w:p w14:paraId="2860DCB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p1 = head1;</w:t>
      </w:r>
    </w:p>
    <w:p w14:paraId="27009D7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p2 = head2;</w:t>
      </w:r>
    </w:p>
    <w:p w14:paraId="5DA5CC8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while (p1 != NULL &amp;&amp; p2 != NULL) {</w:t>
      </w:r>
    </w:p>
    <w:p w14:paraId="3CA418E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p-&gt;next = p1;</w:t>
      </w:r>
    </w:p>
    <w:p w14:paraId="7E5C492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p1 = p1-&gt;next;</w:t>
      </w:r>
    </w:p>
    <w:p w14:paraId="356F6B4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 = p-&gt;nex</w:t>
      </w:r>
      <w:r w:rsidRPr="00C11762">
        <w:rPr>
          <w:rFonts w:hint="eastAsia"/>
          <w:sz w:val="24"/>
        </w:rPr>
        <w:t>t;</w:t>
      </w:r>
    </w:p>
    <w:p w14:paraId="0E747F3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p-&gt;next = p2;</w:t>
      </w:r>
    </w:p>
    <w:p w14:paraId="2640CF0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p2 = p2-&gt;next;</w:t>
      </w:r>
    </w:p>
    <w:p w14:paraId="1F51F61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 = p-&gt;next;</w:t>
      </w:r>
    </w:p>
    <w:p w14:paraId="26598D1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54869DE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if (p1 != NULL) {</w:t>
      </w:r>
    </w:p>
    <w:p w14:paraId="4B65362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p-&gt;next = p1;</w:t>
      </w:r>
    </w:p>
    <w:p w14:paraId="04DB8B0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 xml:space="preserve">    }</w:t>
      </w:r>
    </w:p>
    <w:p w14:paraId="7572487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if (p2 != NULL) {</w:t>
      </w:r>
    </w:p>
    <w:p w14:paraId="3C53CA4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p-&gt;next = p2;</w:t>
      </w:r>
    </w:p>
    <w:p w14:paraId="75843B7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6CEB3CF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head = </w:t>
      </w:r>
      <w:proofErr w:type="spellStart"/>
      <w:r w:rsidRPr="00C11762">
        <w:rPr>
          <w:rFonts w:hint="eastAsia"/>
          <w:sz w:val="24"/>
        </w:rPr>
        <w:t>dummyHead</w:t>
      </w:r>
      <w:proofErr w:type="spellEnd"/>
      <w:r w:rsidRPr="00C11762">
        <w:rPr>
          <w:rFonts w:hint="eastAsia"/>
          <w:sz w:val="24"/>
        </w:rPr>
        <w:t>-&gt;next;</w:t>
      </w:r>
    </w:p>
    <w:p w14:paraId="178EDB0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free(</w:t>
      </w:r>
      <w:proofErr w:type="spellStart"/>
      <w:r w:rsidRPr="00C11762">
        <w:rPr>
          <w:rFonts w:hint="eastAsia"/>
          <w:sz w:val="24"/>
        </w:rPr>
        <w:t>dummyHead</w:t>
      </w:r>
      <w:proofErr w:type="spellEnd"/>
      <w:r w:rsidRPr="00C11762">
        <w:rPr>
          <w:rFonts w:hint="eastAsia"/>
          <w:sz w:val="24"/>
        </w:rPr>
        <w:t>);</w:t>
      </w:r>
    </w:p>
    <w:p w14:paraId="5E75426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head;</w:t>
      </w:r>
    </w:p>
    <w:p w14:paraId="53825A3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4ACBCB2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R</w:t>
      </w:r>
      <w:r w:rsidRPr="00C11762">
        <w:rPr>
          <w:rFonts w:hint="eastAsia"/>
          <w:sz w:val="24"/>
        </w:rPr>
        <w:t>eorderLinkedList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head) {</w:t>
      </w:r>
    </w:p>
    <w:p w14:paraId="073E0CA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if (</w:t>
      </w:r>
      <w:proofErr w:type="spellStart"/>
      <w:r w:rsidRPr="00C11762">
        <w:rPr>
          <w:rFonts w:hint="eastAsia"/>
          <w:sz w:val="24"/>
        </w:rPr>
        <w:t>isLinkedListEmpty</w:t>
      </w:r>
      <w:proofErr w:type="spellEnd"/>
      <w:r w:rsidRPr="00C11762">
        <w:rPr>
          <w:rFonts w:hint="eastAsia"/>
          <w:sz w:val="24"/>
        </w:rPr>
        <w:t>(head)) {</w:t>
      </w:r>
    </w:p>
    <w:p w14:paraId="72777EC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return;</w:t>
      </w:r>
    </w:p>
    <w:p w14:paraId="6D47E05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7976B5E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</w:t>
      </w:r>
      <w:proofErr w:type="spellStart"/>
      <w:r w:rsidRPr="00C11762">
        <w:rPr>
          <w:rFonts w:hint="eastAsia"/>
          <w:sz w:val="24"/>
        </w:rPr>
        <w:t>middleNode</w:t>
      </w:r>
      <w:proofErr w:type="spellEnd"/>
      <w:r w:rsidRPr="00C11762">
        <w:rPr>
          <w:rFonts w:hint="eastAsia"/>
          <w:sz w:val="24"/>
        </w:rPr>
        <w:t xml:space="preserve"> = </w:t>
      </w:r>
      <w:proofErr w:type="spellStart"/>
      <w:r w:rsidRPr="00C11762">
        <w:rPr>
          <w:rFonts w:hint="eastAsia"/>
          <w:sz w:val="24"/>
        </w:rPr>
        <w:t>GetLinkedListMiddleNode</w:t>
      </w:r>
      <w:proofErr w:type="spellEnd"/>
      <w:r w:rsidRPr="00C11762">
        <w:rPr>
          <w:rFonts w:hint="eastAsia"/>
          <w:sz w:val="24"/>
        </w:rPr>
        <w:t>(head);</w:t>
      </w:r>
    </w:p>
    <w:p w14:paraId="5A2E788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>* head1 = head;</w:t>
      </w:r>
    </w:p>
    <w:p w14:paraId="43D3944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head2 = </w:t>
      </w:r>
      <w:proofErr w:type="spellStart"/>
      <w:r w:rsidRPr="00C11762">
        <w:rPr>
          <w:rFonts w:hint="eastAsia"/>
          <w:sz w:val="24"/>
        </w:rPr>
        <w:t>middleNode</w:t>
      </w:r>
      <w:proofErr w:type="spellEnd"/>
      <w:r w:rsidRPr="00C11762">
        <w:rPr>
          <w:rFonts w:hint="eastAsia"/>
          <w:sz w:val="24"/>
        </w:rPr>
        <w:t>-&gt;next;</w:t>
      </w:r>
    </w:p>
    <w:p w14:paraId="26EB9C6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middleNode</w:t>
      </w:r>
      <w:proofErr w:type="spellEnd"/>
      <w:r w:rsidRPr="00C11762">
        <w:rPr>
          <w:rFonts w:hint="eastAsia"/>
          <w:sz w:val="24"/>
        </w:rPr>
        <w:t>-&gt;next = NULL;</w:t>
      </w:r>
    </w:p>
    <w:p w14:paraId="37DC72B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head2 = </w:t>
      </w:r>
      <w:proofErr w:type="spellStart"/>
      <w:r w:rsidRPr="00C11762">
        <w:rPr>
          <w:rFonts w:hint="eastAsia"/>
          <w:sz w:val="24"/>
        </w:rPr>
        <w:t>ReverseLinkedList</w:t>
      </w:r>
      <w:proofErr w:type="spellEnd"/>
      <w:r w:rsidRPr="00C11762">
        <w:rPr>
          <w:rFonts w:hint="eastAsia"/>
          <w:sz w:val="24"/>
        </w:rPr>
        <w:t>(head2);</w:t>
      </w:r>
    </w:p>
    <w:p w14:paraId="1F289E2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head = </w:t>
      </w:r>
      <w:proofErr w:type="spellStart"/>
      <w:r w:rsidRPr="00C11762">
        <w:rPr>
          <w:rFonts w:hint="eastAsia"/>
          <w:sz w:val="24"/>
        </w:rPr>
        <w:t>MergeLinkedLists</w:t>
      </w:r>
      <w:proofErr w:type="spellEnd"/>
      <w:r w:rsidRPr="00C11762">
        <w:rPr>
          <w:rFonts w:hint="eastAsia"/>
          <w:sz w:val="24"/>
        </w:rPr>
        <w:t>(head1, head2);</w:t>
      </w:r>
    </w:p>
    <w:p w14:paraId="744844A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137F095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 {</w:t>
      </w:r>
    </w:p>
    <w:p w14:paraId="0B95676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a[M];</w:t>
      </w:r>
    </w:p>
    <w:p w14:paraId="7DADBC3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n,i</w:t>
      </w:r>
      <w:proofErr w:type="spellEnd"/>
      <w:r w:rsidRPr="00C11762">
        <w:rPr>
          <w:rFonts w:hint="eastAsia"/>
          <w:sz w:val="24"/>
        </w:rPr>
        <w:t>;</w:t>
      </w:r>
    </w:p>
    <w:p w14:paraId="0D1AF20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d",&amp;n</w:t>
      </w:r>
      <w:proofErr w:type="spellEnd"/>
      <w:r w:rsidRPr="00C11762">
        <w:rPr>
          <w:rFonts w:hint="eastAsia"/>
          <w:sz w:val="24"/>
        </w:rPr>
        <w:t>);</w:t>
      </w:r>
    </w:p>
    <w:p w14:paraId="5DC40B9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</w:t>
      </w:r>
    </w:p>
    <w:p w14:paraId="44FCEB1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{</w:t>
      </w:r>
    </w:p>
    <w:p w14:paraId="35D4497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</w:t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2C125DB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}</w:t>
      </w:r>
    </w:p>
    <w:p w14:paraId="57A17A3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LNode</w:t>
      </w:r>
      <w:proofErr w:type="spellEnd"/>
      <w:r w:rsidRPr="00C11762">
        <w:rPr>
          <w:rFonts w:hint="eastAsia"/>
          <w:sz w:val="24"/>
        </w:rPr>
        <w:t xml:space="preserve">* head = </w:t>
      </w:r>
      <w:proofErr w:type="spellStart"/>
      <w:r w:rsidRPr="00C11762">
        <w:rPr>
          <w:rFonts w:hint="eastAsia"/>
          <w:sz w:val="24"/>
        </w:rPr>
        <w:t>CreateLinkedList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a,n</w:t>
      </w:r>
      <w:proofErr w:type="spellEnd"/>
      <w:r w:rsidRPr="00C11762">
        <w:rPr>
          <w:rFonts w:hint="eastAsia"/>
          <w:sz w:val="24"/>
        </w:rPr>
        <w:t>);</w:t>
      </w:r>
    </w:p>
    <w:p w14:paraId="68DA4FD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ReorderLinkedList</w:t>
      </w:r>
      <w:proofErr w:type="spellEnd"/>
      <w:r w:rsidRPr="00C11762">
        <w:rPr>
          <w:rFonts w:hint="eastAsia"/>
          <w:sz w:val="24"/>
        </w:rPr>
        <w:t>(head);</w:t>
      </w:r>
    </w:p>
    <w:p w14:paraId="1A34FBD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PrintLinkedList</w:t>
      </w:r>
      <w:proofErr w:type="spellEnd"/>
      <w:r w:rsidRPr="00C11762">
        <w:rPr>
          <w:rFonts w:hint="eastAsia"/>
          <w:sz w:val="24"/>
        </w:rPr>
        <w:t>(head);</w:t>
      </w:r>
    </w:p>
    <w:p w14:paraId="7DAE24B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0;</w:t>
      </w:r>
    </w:p>
    <w:p w14:paraId="1CC2A65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7274442C" w14:textId="77777777" w:rsidR="003F3D4D" w:rsidRPr="00C11762" w:rsidRDefault="003F3D4D">
      <w:pPr>
        <w:rPr>
          <w:sz w:val="24"/>
        </w:rPr>
      </w:pPr>
    </w:p>
    <w:p w14:paraId="716853C0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rPr>
          <w:color w:val="333333"/>
          <w:shd w:val="clear" w:color="auto" w:fill="FFFFFF"/>
        </w:rPr>
        <w:t xml:space="preserve">3. </w:t>
      </w:r>
      <w:r w:rsidRPr="00C11762">
        <w:rPr>
          <w:color w:val="333333"/>
          <w:shd w:val="clear" w:color="auto" w:fill="FFFFFF"/>
        </w:rPr>
        <w:t>删除单链表所有值为</w:t>
      </w:r>
      <w:r w:rsidRPr="00C11762">
        <w:rPr>
          <w:color w:val="333333"/>
          <w:shd w:val="clear" w:color="auto" w:fill="FFFFFF"/>
        </w:rPr>
        <w:t>x</w:t>
      </w:r>
      <w:r w:rsidRPr="00C11762">
        <w:rPr>
          <w:color w:val="333333"/>
          <w:shd w:val="clear" w:color="auto" w:fill="FFFFFF"/>
        </w:rPr>
        <w:t>的结点</w:t>
      </w:r>
    </w:p>
    <w:p w14:paraId="4A61F20C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【问题描述】在带头结点的单链表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L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中，删除所有值为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x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的结点，并释放其空间，假设值为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x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的结点不唯一，编写算法实现上述操作。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【输入形式】</w:t>
      </w:r>
    </w:p>
    <w:p w14:paraId="2A8F959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三行数据：</w:t>
      </w:r>
    </w:p>
    <w:p w14:paraId="616ABCE3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第一行：链表中元素个数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</w:t>
      </w:r>
    </w:p>
    <w:p w14:paraId="56DD340B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第二行：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n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个数据，数据之间用空格分隔</w:t>
      </w:r>
    </w:p>
    <w:p w14:paraId="7F227331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lastRenderedPageBreak/>
        <w:t>第三行：待删除的数据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【输出形式】</w:t>
      </w:r>
    </w:p>
    <w:p w14:paraId="67AA1FE6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输出后的单链表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【样例输入】</w:t>
      </w:r>
    </w:p>
    <w:p w14:paraId="0496B990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10</w:t>
      </w:r>
    </w:p>
    <w:p w14:paraId="25597838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12 2 31 5 8 2 9 2 9 2</w:t>
      </w:r>
    </w:p>
    <w:p w14:paraId="7465CAF1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2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br/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【样例输出】</w:t>
      </w:r>
    </w:p>
    <w:p w14:paraId="00276E26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12 31 5 8 9 9</w:t>
      </w:r>
    </w:p>
    <w:p w14:paraId="03B95F2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#include&lt;stdio.h&gt;</w:t>
      </w:r>
    </w:p>
    <w:p w14:paraId="7985241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#include&lt;stdlib.h&gt;</w:t>
      </w:r>
    </w:p>
    <w:p w14:paraId="03C6F11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#include&lt;malloc.h&gt;</w:t>
      </w:r>
    </w:p>
    <w:p w14:paraId="021BEBC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 Node{</w:t>
      </w:r>
    </w:p>
    <w:p w14:paraId="043104C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data;</w:t>
      </w:r>
    </w:p>
    <w:p w14:paraId="6790940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struct Node *next;</w:t>
      </w:r>
    </w:p>
    <w:p w14:paraId="308B52D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}Node,*List;</w:t>
      </w:r>
    </w:p>
    <w:p w14:paraId="6BF67E5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InitList</w:t>
      </w:r>
      <w:proofErr w:type="spellEnd"/>
      <w:r w:rsidRPr="00C11762">
        <w:rPr>
          <w:rFonts w:hint="eastAsia"/>
          <w:sz w:val="24"/>
        </w:rPr>
        <w:t>(List &amp;</w:t>
      </w:r>
      <w:proofErr w:type="spellStart"/>
      <w:r w:rsidRPr="00C11762">
        <w:rPr>
          <w:rFonts w:hint="eastAsia"/>
          <w:sz w:val="24"/>
        </w:rPr>
        <w:t>L,int</w:t>
      </w:r>
      <w:proofErr w:type="spellEnd"/>
      <w:r w:rsidRPr="00C11762">
        <w:rPr>
          <w:rFonts w:hint="eastAsia"/>
          <w:sz w:val="24"/>
        </w:rPr>
        <w:t xml:space="preserve"> n){</w:t>
      </w:r>
    </w:p>
    <w:p w14:paraId="6A58AC5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L=(List)malloc(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(Node));</w:t>
      </w:r>
    </w:p>
    <w:p w14:paraId="66D8410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L-&gt;next=NULL;</w:t>
      </w:r>
    </w:p>
    <w:p w14:paraId="11435E9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Node *r=L,*head=L,*p;</w:t>
      </w:r>
    </w:p>
    <w:p w14:paraId="6090B7C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for(int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2AE6F68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p=(List)malloc(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(Node));</w:t>
      </w:r>
    </w:p>
    <w:p w14:paraId="798B88F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d",&amp;p</w:t>
      </w:r>
      <w:proofErr w:type="spellEnd"/>
      <w:r w:rsidRPr="00C11762">
        <w:rPr>
          <w:rFonts w:hint="eastAsia"/>
          <w:sz w:val="24"/>
        </w:rPr>
        <w:t>-&gt;data);</w:t>
      </w:r>
    </w:p>
    <w:p w14:paraId="7911ED8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r-&gt;next=p;</w:t>
      </w:r>
    </w:p>
    <w:p w14:paraId="3FD23BA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r=p;</w:t>
      </w:r>
    </w:p>
    <w:p w14:paraId="7F47F10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05F7691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r-&gt;next=NULL;</w:t>
      </w:r>
    </w:p>
    <w:p w14:paraId="7F86C05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L=head-&gt;next;</w:t>
      </w:r>
    </w:p>
    <w:p w14:paraId="6F8E8E0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4AEC295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DeleteList</w:t>
      </w:r>
      <w:proofErr w:type="spellEnd"/>
      <w:r w:rsidRPr="00C11762">
        <w:rPr>
          <w:rFonts w:hint="eastAsia"/>
          <w:sz w:val="24"/>
        </w:rPr>
        <w:t>(Node *</w:t>
      </w:r>
      <w:proofErr w:type="spellStart"/>
      <w:r w:rsidRPr="00C11762">
        <w:rPr>
          <w:rFonts w:hint="eastAsia"/>
          <w:sz w:val="24"/>
        </w:rPr>
        <w:t>L,int</w:t>
      </w:r>
      <w:proofErr w:type="spellEnd"/>
      <w:r w:rsidRPr="00C11762">
        <w:rPr>
          <w:rFonts w:hint="eastAsia"/>
          <w:sz w:val="24"/>
        </w:rPr>
        <w:t xml:space="preserve"> *x){</w:t>
      </w:r>
    </w:p>
    <w:p w14:paraId="60F9E2D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Node *r=L,*head=L-&gt;next;</w:t>
      </w:r>
    </w:p>
    <w:p w14:paraId="6D811B5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while(r-&gt;next!=NULL){</w:t>
      </w:r>
    </w:p>
    <w:p w14:paraId="0D02B76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Node *p=r-&gt;next;</w:t>
      </w:r>
    </w:p>
    <w:p w14:paraId="3C4248A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if(p-&gt;data==(*x)){</w:t>
      </w:r>
    </w:p>
    <w:p w14:paraId="55E8FF0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r-&gt;next=p-&gt;next;</w:t>
      </w:r>
    </w:p>
    <w:p w14:paraId="668CDF1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free(p);</w:t>
      </w:r>
    </w:p>
    <w:p w14:paraId="4557B25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</w:p>
    <w:p w14:paraId="5060F7B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330CE27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else{</w:t>
      </w:r>
    </w:p>
    <w:p w14:paraId="105953D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r=r-&gt;next;</w:t>
      </w:r>
    </w:p>
    <w:p w14:paraId="4DF219B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5BD0C38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</w:p>
    <w:p w14:paraId="72E9707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008CC3C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L=head;</w:t>
      </w:r>
    </w:p>
    <w:p w14:paraId="333F597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205848E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75F2ACD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79DE66A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</w:t>
      </w:r>
    </w:p>
    <w:p w14:paraId="6415C88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32BB8AA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int </w:t>
      </w:r>
      <w:proofErr w:type="spellStart"/>
      <w:r w:rsidRPr="00C11762">
        <w:rPr>
          <w:rFonts w:hint="eastAsia"/>
          <w:sz w:val="24"/>
        </w:rPr>
        <w:t>n,i,x</w:t>
      </w:r>
      <w:proofErr w:type="spellEnd"/>
      <w:r w:rsidRPr="00C11762">
        <w:rPr>
          <w:rFonts w:hint="eastAsia"/>
          <w:sz w:val="24"/>
        </w:rPr>
        <w:t>;</w:t>
      </w:r>
    </w:p>
    <w:p w14:paraId="5FC258A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List L;</w:t>
      </w:r>
    </w:p>
    <w:p w14:paraId="3DCF8C1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d",&amp;n</w:t>
      </w:r>
      <w:proofErr w:type="spellEnd"/>
      <w:r w:rsidRPr="00C11762">
        <w:rPr>
          <w:rFonts w:hint="eastAsia"/>
          <w:sz w:val="24"/>
        </w:rPr>
        <w:t>);</w:t>
      </w:r>
    </w:p>
    <w:p w14:paraId="5E3DC8C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InitList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L,n</w:t>
      </w:r>
      <w:proofErr w:type="spellEnd"/>
      <w:r w:rsidRPr="00C11762">
        <w:rPr>
          <w:rFonts w:hint="eastAsia"/>
          <w:sz w:val="24"/>
        </w:rPr>
        <w:t>);</w:t>
      </w:r>
    </w:p>
    <w:p w14:paraId="034D9C7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d",&amp;x</w:t>
      </w:r>
      <w:proofErr w:type="spellEnd"/>
      <w:r w:rsidRPr="00C11762">
        <w:rPr>
          <w:rFonts w:hint="eastAsia"/>
          <w:sz w:val="24"/>
        </w:rPr>
        <w:t>);</w:t>
      </w:r>
    </w:p>
    <w:p w14:paraId="5378775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DeleteList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L,&amp;x</w:t>
      </w:r>
      <w:proofErr w:type="spellEnd"/>
      <w:r w:rsidRPr="00C11762">
        <w:rPr>
          <w:rFonts w:hint="eastAsia"/>
          <w:sz w:val="24"/>
        </w:rPr>
        <w:t>);</w:t>
      </w:r>
    </w:p>
    <w:p w14:paraId="4F86427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6CB05FC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w</w:t>
      </w:r>
      <w:r w:rsidRPr="00C11762">
        <w:rPr>
          <w:rFonts w:hint="eastAsia"/>
          <w:sz w:val="24"/>
        </w:rPr>
        <w:t>hile(L!=NULL){</w:t>
      </w:r>
    </w:p>
    <w:p w14:paraId="4557A7B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("%d ",L-&gt;data);</w:t>
      </w:r>
    </w:p>
    <w:p w14:paraId="4EC90CF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L=L-&gt;next;</w:t>
      </w:r>
    </w:p>
    <w:p w14:paraId="120232A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795DCD8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1EA2182C" w14:textId="77777777" w:rsidR="003F3D4D" w:rsidRPr="00C11762" w:rsidRDefault="003F3D4D">
      <w:pPr>
        <w:rPr>
          <w:sz w:val="24"/>
        </w:rPr>
      </w:pPr>
    </w:p>
    <w:p w14:paraId="4B8613F2" w14:textId="77777777" w:rsidR="003F3D4D" w:rsidRPr="00C11762" w:rsidRDefault="003F3D4D">
      <w:pPr>
        <w:rPr>
          <w:sz w:val="24"/>
        </w:rPr>
      </w:pPr>
    </w:p>
    <w:p w14:paraId="71B7FB16" w14:textId="77777777" w:rsidR="003F3D4D" w:rsidRPr="00C11762" w:rsidRDefault="003F3D4D">
      <w:pPr>
        <w:rPr>
          <w:sz w:val="24"/>
        </w:rPr>
      </w:pPr>
    </w:p>
    <w:p w14:paraId="3A286278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rPr>
          <w:color w:val="333333"/>
          <w:shd w:val="clear" w:color="auto" w:fill="FFFFFF"/>
        </w:rPr>
        <w:t xml:space="preserve">1. </w:t>
      </w:r>
      <w:r w:rsidRPr="00C11762">
        <w:rPr>
          <w:color w:val="333333"/>
          <w:shd w:val="clear" w:color="auto" w:fill="FFFFFF"/>
        </w:rPr>
        <w:t>队列元素逆置</w:t>
      </w:r>
    </w:p>
    <w:p w14:paraId="3A566997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【问题描述】设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Q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是一个队列，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S</w:t>
      </w: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是一个空栈，实现将队列中的元素逆置的算法。（假设队列中的元素为字符型）</w:t>
      </w:r>
    </w:p>
    <w:p w14:paraId="201D9116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【输入形式】队列中的元素依次入队</w:t>
      </w:r>
    </w:p>
    <w:p w14:paraId="2953BA8E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【输出形式】依次输出队列中的元素</w:t>
      </w:r>
    </w:p>
    <w:p w14:paraId="0C28B0F5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【样例输入】</w:t>
      </w:r>
      <w:proofErr w:type="spellStart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>abcd</w:t>
      </w:r>
      <w:proofErr w:type="spellEnd"/>
    </w:p>
    <w:p w14:paraId="1019528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【样例输出】</w:t>
      </w:r>
      <w:proofErr w:type="spellStart"/>
      <w:r w:rsidRPr="00C11762">
        <w:rPr>
          <w:rFonts w:ascii="Segoe UI" w:eastAsia="Segoe UI" w:hAnsi="Segoe UI" w:cs="Segoe UI"/>
          <w:color w:val="333333"/>
          <w:shd w:val="clear" w:color="auto" w:fill="FFFFFF"/>
        </w:rPr>
        <w:t>dcba</w:t>
      </w:r>
      <w:proofErr w:type="spellEnd"/>
    </w:p>
    <w:p w14:paraId="36804011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【样例说明】</w:t>
      </w:r>
    </w:p>
    <w:p w14:paraId="71268E09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lastRenderedPageBreak/>
        <w:t>【评分标准】</w:t>
      </w:r>
    </w:p>
    <w:p w14:paraId="6F23E282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rPr>
          <w:rFonts w:ascii="Segoe UI" w:eastAsia="Segoe UI" w:hAnsi="Segoe UI" w:cs="Segoe UI"/>
          <w:color w:val="333333"/>
          <w:shd w:val="clear" w:color="auto" w:fill="FFFFFF"/>
        </w:rPr>
        <w:t>【提示信息】元素顺序入栈，然后依次出栈，出栈元素立即入队，最后打印出队序列。</w:t>
      </w:r>
    </w:p>
    <w:p w14:paraId="4EB57D2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#include&lt;stdio.h&gt;</w:t>
      </w:r>
    </w:p>
    <w:p w14:paraId="238F189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#include&lt;stdlib.h&gt;</w:t>
      </w:r>
    </w:p>
    <w:p w14:paraId="43AFF18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#include&lt;string.h&gt;</w:t>
      </w:r>
    </w:p>
    <w:p w14:paraId="4FD1FEF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struct{</w:t>
      </w:r>
    </w:p>
    <w:p w14:paraId="462E4C2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data[100];</w:t>
      </w:r>
    </w:p>
    <w:p w14:paraId="792C3D8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int </w:t>
      </w:r>
      <w:proofErr w:type="spellStart"/>
      <w:r w:rsidRPr="00C11762">
        <w:rPr>
          <w:rFonts w:hint="eastAsia"/>
          <w:sz w:val="24"/>
        </w:rPr>
        <w:t>front,rear</w:t>
      </w:r>
      <w:proofErr w:type="spellEnd"/>
      <w:r w:rsidRPr="00C11762">
        <w:rPr>
          <w:rFonts w:hint="eastAsia"/>
          <w:sz w:val="24"/>
        </w:rPr>
        <w:t>;</w:t>
      </w:r>
    </w:p>
    <w:p w14:paraId="314110D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  <w:proofErr w:type="spellStart"/>
      <w:r w:rsidRPr="00C11762">
        <w:rPr>
          <w:rFonts w:hint="eastAsia"/>
          <w:sz w:val="24"/>
        </w:rPr>
        <w:t>SqQueue</w:t>
      </w:r>
      <w:proofErr w:type="spellEnd"/>
      <w:r w:rsidRPr="00C11762">
        <w:rPr>
          <w:rFonts w:hint="eastAsia"/>
          <w:sz w:val="24"/>
        </w:rPr>
        <w:t>;</w:t>
      </w:r>
    </w:p>
    <w:p w14:paraId="283046A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struct{</w:t>
      </w:r>
    </w:p>
    <w:p w14:paraId="5F1324C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data[100];</w:t>
      </w:r>
    </w:p>
    <w:p w14:paraId="7C768AE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top;</w:t>
      </w:r>
    </w:p>
    <w:p w14:paraId="6ABCC5D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  <w:proofErr w:type="spellStart"/>
      <w:r w:rsidRPr="00C11762">
        <w:rPr>
          <w:rFonts w:hint="eastAsia"/>
          <w:sz w:val="24"/>
        </w:rPr>
        <w:t>SqStack</w:t>
      </w:r>
      <w:proofErr w:type="spellEnd"/>
      <w:r w:rsidRPr="00C11762">
        <w:rPr>
          <w:rFonts w:hint="eastAsia"/>
          <w:sz w:val="24"/>
        </w:rPr>
        <w:t>;</w:t>
      </w:r>
    </w:p>
    <w:p w14:paraId="66FED33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InitStack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SqStack</w:t>
      </w:r>
      <w:proofErr w:type="spellEnd"/>
      <w:r w:rsidRPr="00C11762">
        <w:rPr>
          <w:rFonts w:hint="eastAsia"/>
          <w:sz w:val="24"/>
        </w:rPr>
        <w:t xml:space="preserve"> &amp;S){</w:t>
      </w:r>
    </w:p>
    <w:p w14:paraId="58F91C4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=-1;</w:t>
      </w:r>
    </w:p>
    <w:p w14:paraId="67BF887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9E33CE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InitQueue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SqQueue</w:t>
      </w:r>
      <w:proofErr w:type="spellEnd"/>
      <w:r w:rsidRPr="00C11762">
        <w:rPr>
          <w:rFonts w:hint="eastAsia"/>
          <w:sz w:val="24"/>
        </w:rPr>
        <w:t xml:space="preserve"> &amp;Q){</w:t>
      </w:r>
    </w:p>
    <w:p w14:paraId="5DA47DE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Q.front</w:t>
      </w:r>
      <w:proofErr w:type="spellEnd"/>
      <w:r w:rsidRPr="00C11762">
        <w:rPr>
          <w:rFonts w:hint="eastAsia"/>
          <w:sz w:val="24"/>
        </w:rPr>
        <w:t>=</w:t>
      </w:r>
      <w:proofErr w:type="spellStart"/>
      <w:r w:rsidRPr="00C11762">
        <w:rPr>
          <w:rFonts w:hint="eastAsia"/>
          <w:sz w:val="24"/>
        </w:rPr>
        <w:t>Q.rear</w:t>
      </w:r>
      <w:proofErr w:type="spellEnd"/>
      <w:r w:rsidRPr="00C11762">
        <w:rPr>
          <w:rFonts w:hint="eastAsia"/>
          <w:sz w:val="24"/>
        </w:rPr>
        <w:t>=0;</w:t>
      </w:r>
    </w:p>
    <w:p w14:paraId="0A7ED6C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F02F55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 </w:t>
      </w:r>
      <w:proofErr w:type="spellStart"/>
      <w:r w:rsidRPr="00C11762">
        <w:rPr>
          <w:rFonts w:hint="eastAsia"/>
          <w:sz w:val="24"/>
        </w:rPr>
        <w:t>PushQueue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SqQueue</w:t>
      </w:r>
      <w:proofErr w:type="spellEnd"/>
      <w:r w:rsidRPr="00C11762">
        <w:rPr>
          <w:rFonts w:hint="eastAsia"/>
          <w:sz w:val="24"/>
        </w:rPr>
        <w:t xml:space="preserve"> &amp;</w:t>
      </w:r>
      <w:proofErr w:type="spellStart"/>
      <w:r w:rsidRPr="00C11762">
        <w:rPr>
          <w:rFonts w:hint="eastAsia"/>
          <w:sz w:val="24"/>
        </w:rPr>
        <w:t>Q,char</w:t>
      </w:r>
      <w:proofErr w:type="spellEnd"/>
      <w:r w:rsidRPr="00C11762">
        <w:rPr>
          <w:rFonts w:hint="eastAsia"/>
          <w:sz w:val="24"/>
        </w:rPr>
        <w:t xml:space="preserve"> x){</w:t>
      </w:r>
    </w:p>
    <w:p w14:paraId="6F8B3BB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Q.data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Q.rear</w:t>
      </w:r>
      <w:proofErr w:type="spellEnd"/>
      <w:r w:rsidRPr="00C11762">
        <w:rPr>
          <w:rFonts w:hint="eastAsia"/>
          <w:sz w:val="24"/>
        </w:rPr>
        <w:t>]=x;</w:t>
      </w:r>
    </w:p>
    <w:p w14:paraId="4B7F846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Q.rear</w:t>
      </w:r>
      <w:proofErr w:type="spellEnd"/>
      <w:r w:rsidRPr="00C11762">
        <w:rPr>
          <w:rFonts w:hint="eastAsia"/>
          <w:sz w:val="24"/>
        </w:rPr>
        <w:t>++;</w:t>
      </w:r>
    </w:p>
    <w:p w14:paraId="7607F71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2A9E9DE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cr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SqQueue</w:t>
      </w:r>
      <w:proofErr w:type="spellEnd"/>
      <w:r w:rsidRPr="00C11762">
        <w:rPr>
          <w:rFonts w:hint="eastAsia"/>
          <w:sz w:val="24"/>
        </w:rPr>
        <w:t xml:space="preserve"> &amp;</w:t>
      </w:r>
      <w:proofErr w:type="spellStart"/>
      <w:r w:rsidRPr="00C11762">
        <w:rPr>
          <w:rFonts w:hint="eastAsia"/>
          <w:sz w:val="24"/>
        </w:rPr>
        <w:t>Q,SqStack</w:t>
      </w:r>
      <w:proofErr w:type="spellEnd"/>
      <w:r w:rsidRPr="00C11762">
        <w:rPr>
          <w:rFonts w:hint="eastAsia"/>
          <w:sz w:val="24"/>
        </w:rPr>
        <w:t xml:space="preserve"> &amp;S){</w:t>
      </w:r>
    </w:p>
    <w:p w14:paraId="221D30B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++;</w:t>
      </w:r>
    </w:p>
    <w:p w14:paraId="54E1B47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S.data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]=</w:t>
      </w:r>
      <w:proofErr w:type="spellStart"/>
      <w:r w:rsidRPr="00C11762">
        <w:rPr>
          <w:rFonts w:hint="eastAsia"/>
          <w:sz w:val="24"/>
        </w:rPr>
        <w:t>Q.data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Q.front</w:t>
      </w:r>
      <w:proofErr w:type="spellEnd"/>
      <w:r w:rsidRPr="00C11762">
        <w:rPr>
          <w:rFonts w:hint="eastAsia"/>
          <w:sz w:val="24"/>
        </w:rPr>
        <w:t>];</w:t>
      </w:r>
    </w:p>
    <w:p w14:paraId="71D6167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Q.front</w:t>
      </w:r>
      <w:proofErr w:type="spellEnd"/>
      <w:r w:rsidRPr="00C11762">
        <w:rPr>
          <w:rFonts w:hint="eastAsia"/>
          <w:sz w:val="24"/>
        </w:rPr>
        <w:t>++;</w:t>
      </w:r>
    </w:p>
    <w:p w14:paraId="3D28EB7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65DED17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01748E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void print(</w:t>
      </w:r>
      <w:proofErr w:type="spellStart"/>
      <w:r w:rsidRPr="00C11762">
        <w:rPr>
          <w:rFonts w:hint="eastAsia"/>
          <w:sz w:val="24"/>
        </w:rPr>
        <w:t>SqStack</w:t>
      </w:r>
      <w:proofErr w:type="spellEnd"/>
      <w:r w:rsidRPr="00C11762">
        <w:rPr>
          <w:rFonts w:hint="eastAsia"/>
          <w:sz w:val="24"/>
        </w:rPr>
        <w:t xml:space="preserve"> S){</w:t>
      </w:r>
    </w:p>
    <w:p w14:paraId="0855A5D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while(</w:t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&gt;=0){</w:t>
      </w:r>
    </w:p>
    <w:p w14:paraId="58C8A2C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("%c",</w:t>
      </w:r>
      <w:proofErr w:type="spellStart"/>
      <w:r w:rsidRPr="00C11762">
        <w:rPr>
          <w:rFonts w:hint="eastAsia"/>
          <w:sz w:val="24"/>
        </w:rPr>
        <w:t>S.data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]);</w:t>
      </w:r>
    </w:p>
    <w:p w14:paraId="24191BB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--;</w:t>
      </w:r>
    </w:p>
    <w:p w14:paraId="7249CFA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14B09AD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56308A6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main(){</w:t>
      </w:r>
    </w:p>
    <w:p w14:paraId="1F3ABE5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SqQueue</w:t>
      </w:r>
      <w:proofErr w:type="spellEnd"/>
      <w:r w:rsidRPr="00C11762">
        <w:rPr>
          <w:rFonts w:hint="eastAsia"/>
          <w:sz w:val="24"/>
        </w:rPr>
        <w:t xml:space="preserve"> Q;</w:t>
      </w:r>
    </w:p>
    <w:p w14:paraId="2BA5653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SqStack</w:t>
      </w:r>
      <w:proofErr w:type="spellEnd"/>
      <w:r w:rsidRPr="00C11762">
        <w:rPr>
          <w:rFonts w:hint="eastAsia"/>
          <w:sz w:val="24"/>
        </w:rPr>
        <w:t xml:space="preserve"> S;</w:t>
      </w:r>
    </w:p>
    <w:p w14:paraId="0329367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int </w:t>
      </w:r>
      <w:proofErr w:type="spellStart"/>
      <w:r w:rsidRPr="00C11762">
        <w:rPr>
          <w:rFonts w:hint="eastAsia"/>
          <w:sz w:val="24"/>
        </w:rPr>
        <w:t>n,i</w:t>
      </w:r>
      <w:proofErr w:type="spellEnd"/>
      <w:r w:rsidRPr="00C11762">
        <w:rPr>
          <w:rFonts w:hint="eastAsia"/>
          <w:sz w:val="24"/>
        </w:rPr>
        <w:t>;</w:t>
      </w:r>
    </w:p>
    <w:p w14:paraId="5F1A54C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a[100];</w:t>
      </w:r>
    </w:p>
    <w:p w14:paraId="103269C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gets(a);</w:t>
      </w:r>
    </w:p>
    <w:p w14:paraId="7911A75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n=</w:t>
      </w:r>
      <w:proofErr w:type="spellStart"/>
      <w:r w:rsidRPr="00C11762">
        <w:rPr>
          <w:rFonts w:hint="eastAsia"/>
          <w:sz w:val="24"/>
        </w:rPr>
        <w:t>strlen</w:t>
      </w:r>
      <w:proofErr w:type="spellEnd"/>
      <w:r w:rsidRPr="00C11762">
        <w:rPr>
          <w:rFonts w:hint="eastAsia"/>
          <w:sz w:val="24"/>
        </w:rPr>
        <w:t>(a);</w:t>
      </w:r>
    </w:p>
    <w:p w14:paraId="354E054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</w:r>
      <w:proofErr w:type="spellStart"/>
      <w:r w:rsidRPr="00C11762">
        <w:rPr>
          <w:rFonts w:hint="eastAsia"/>
          <w:sz w:val="24"/>
        </w:rPr>
        <w:t>InitStack</w:t>
      </w:r>
      <w:proofErr w:type="spellEnd"/>
      <w:r w:rsidRPr="00C11762">
        <w:rPr>
          <w:rFonts w:hint="eastAsia"/>
          <w:sz w:val="24"/>
        </w:rPr>
        <w:t>(S);</w:t>
      </w:r>
    </w:p>
    <w:p w14:paraId="0D2D700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InitQueue</w:t>
      </w:r>
      <w:proofErr w:type="spellEnd"/>
      <w:r w:rsidRPr="00C11762">
        <w:rPr>
          <w:rFonts w:hint="eastAsia"/>
          <w:sz w:val="24"/>
        </w:rPr>
        <w:t>(Q);</w:t>
      </w:r>
    </w:p>
    <w:p w14:paraId="233074D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14FF5F4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PushQueue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Q,a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23F80F3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7E6BE58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0C51494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cr</w:t>
      </w:r>
      <w:proofErr w:type="spellEnd"/>
      <w:r w:rsidRPr="00C11762">
        <w:rPr>
          <w:rFonts w:hint="eastAsia"/>
          <w:sz w:val="24"/>
        </w:rPr>
        <w:t>(Q,S);</w:t>
      </w:r>
    </w:p>
    <w:p w14:paraId="25741AF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723AE26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print(S);</w:t>
      </w:r>
    </w:p>
    <w:p w14:paraId="580C422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695225E2" w14:textId="77777777" w:rsidR="003F3D4D" w:rsidRPr="00C11762" w:rsidRDefault="003F3D4D">
      <w:pPr>
        <w:rPr>
          <w:sz w:val="24"/>
        </w:rPr>
      </w:pPr>
    </w:p>
    <w:p w14:paraId="0F8441E5" w14:textId="77777777" w:rsidR="003F3D4D" w:rsidRPr="00C11762" w:rsidRDefault="003F3D4D">
      <w:pPr>
        <w:rPr>
          <w:sz w:val="24"/>
        </w:rPr>
      </w:pPr>
    </w:p>
    <w:p w14:paraId="5FE0AC28" w14:textId="77777777" w:rsidR="003F3D4D" w:rsidRPr="00C11762" w:rsidRDefault="003F3D4D">
      <w:pPr>
        <w:rPr>
          <w:sz w:val="24"/>
        </w:rPr>
      </w:pPr>
    </w:p>
    <w:p w14:paraId="49395CB0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t xml:space="preserve">2. </w:t>
      </w:r>
      <w:r w:rsidRPr="00C11762">
        <w:t>字符中心对称判断——栈的应用</w:t>
      </w:r>
    </w:p>
    <w:p w14:paraId="38A5A3D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【问题描述】设单链表的表头指针为</w:t>
      </w:r>
      <w:r w:rsidRPr="00C11762">
        <w:t>L</w:t>
      </w:r>
      <w:r w:rsidRPr="00C11762">
        <w:t>，结点结构为</w:t>
      </w:r>
      <w:r w:rsidRPr="00C11762">
        <w:t>data</w:t>
      </w:r>
      <w:r w:rsidRPr="00C11762">
        <w:t>和</w:t>
      </w:r>
      <w:r w:rsidRPr="00C11762">
        <w:t>next</w:t>
      </w:r>
      <w:r w:rsidRPr="00C11762">
        <w:t>两个域构成，其中</w:t>
      </w:r>
      <w:r w:rsidRPr="00C11762">
        <w:t>data</w:t>
      </w:r>
      <w:r w:rsidRPr="00C11762">
        <w:t>域为字符型。设计算法判断链表的</w:t>
      </w:r>
      <w:r w:rsidRPr="00C11762">
        <w:t>n</w:t>
      </w:r>
      <w:r w:rsidRPr="00C11762">
        <w:t>个字符是否是中心对称的。例如</w:t>
      </w:r>
      <w:proofErr w:type="spellStart"/>
      <w:r w:rsidRPr="00C11762">
        <w:t>xyx</w:t>
      </w:r>
      <w:proofErr w:type="spellEnd"/>
      <w:r w:rsidRPr="00C11762">
        <w:t>、</w:t>
      </w:r>
      <w:proofErr w:type="spellStart"/>
      <w:r w:rsidRPr="00C11762">
        <w:t>xyyx</w:t>
      </w:r>
      <w:proofErr w:type="spellEnd"/>
      <w:r w:rsidRPr="00C11762">
        <w:t>都是中心对称的。</w:t>
      </w:r>
      <w:r w:rsidRPr="00C11762">
        <w:br/>
      </w:r>
      <w:r w:rsidRPr="00C11762">
        <w:t>【输入形式】字符序列</w:t>
      </w:r>
      <w:r w:rsidRPr="00C11762">
        <w:br/>
      </w:r>
      <w:r w:rsidRPr="00C11762">
        <w:t>【输出形式】</w:t>
      </w:r>
      <w:r w:rsidRPr="00C11762">
        <w:t xml:space="preserve">yes </w:t>
      </w:r>
      <w:r w:rsidRPr="00C11762">
        <w:t>或者</w:t>
      </w:r>
      <w:r w:rsidRPr="00C11762">
        <w:t xml:space="preserve"> no</w:t>
      </w:r>
      <w:r w:rsidRPr="00C11762">
        <w:br/>
      </w:r>
      <w:r w:rsidRPr="00C11762">
        <w:t>【样例输入】</w:t>
      </w:r>
    </w:p>
    <w:p w14:paraId="458AD854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样例</w:t>
      </w:r>
      <w:r w:rsidRPr="00C11762">
        <w:t>1</w:t>
      </w:r>
      <w:r w:rsidRPr="00C11762">
        <w:t>：</w:t>
      </w:r>
      <w:proofErr w:type="spellStart"/>
      <w:r w:rsidRPr="00C11762">
        <w:t>abbba</w:t>
      </w:r>
      <w:proofErr w:type="spellEnd"/>
    </w:p>
    <w:p w14:paraId="7A99DFF6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样例</w:t>
      </w:r>
      <w:r w:rsidRPr="00C11762">
        <w:t>2</w:t>
      </w:r>
      <w:r w:rsidRPr="00C11762">
        <w:t>：</w:t>
      </w:r>
      <w:proofErr w:type="spellStart"/>
      <w:r w:rsidRPr="00C11762">
        <w:t>abdcba</w:t>
      </w:r>
      <w:proofErr w:type="spellEnd"/>
      <w:r w:rsidRPr="00C11762">
        <w:br/>
      </w:r>
      <w:r w:rsidRPr="00C11762">
        <w:t>【样例输出】</w:t>
      </w:r>
    </w:p>
    <w:p w14:paraId="7C31CB36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样例</w:t>
      </w:r>
      <w:r w:rsidRPr="00C11762">
        <w:t>1</w:t>
      </w:r>
      <w:r w:rsidRPr="00C11762">
        <w:t>输出：</w:t>
      </w:r>
      <w:r w:rsidRPr="00C11762">
        <w:t>yes</w:t>
      </w:r>
    </w:p>
    <w:p w14:paraId="1D4DD7B9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样例</w:t>
      </w:r>
      <w:r w:rsidRPr="00C11762">
        <w:t>2</w:t>
      </w:r>
      <w:r w:rsidRPr="00C11762">
        <w:t>输出：</w:t>
      </w:r>
      <w:r w:rsidRPr="00C11762">
        <w:t>no</w:t>
      </w:r>
      <w:r w:rsidRPr="00C11762">
        <w:br/>
      </w:r>
      <w:r w:rsidRPr="00C11762">
        <w:t>【样例说明】</w:t>
      </w:r>
      <w:r w:rsidRPr="00C11762">
        <w:br/>
      </w:r>
      <w:r w:rsidRPr="00C11762">
        <w:t>【评分标准】</w:t>
      </w:r>
    </w:p>
    <w:p w14:paraId="4E59867C" w14:textId="77777777" w:rsidR="003F3D4D" w:rsidRPr="00C11762" w:rsidRDefault="003F3D4D">
      <w:pPr>
        <w:pStyle w:val="a3"/>
        <w:widowControl/>
        <w:wordWrap w:val="0"/>
        <w:spacing w:before="210" w:beforeAutospacing="0" w:after="422" w:afterAutospacing="0"/>
      </w:pPr>
    </w:p>
    <w:p w14:paraId="5B89185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#include&lt;stdlib.h&gt;</w:t>
      </w:r>
    </w:p>
    <w:p w14:paraId="3576AA0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</w:t>
      </w:r>
      <w:r w:rsidRPr="00C11762">
        <w:rPr>
          <w:rFonts w:hint="eastAsia"/>
          <w:sz w:val="24"/>
        </w:rPr>
        <w:t>lude&lt;stdio.h&gt;</w:t>
      </w:r>
    </w:p>
    <w:p w14:paraId="246596C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#include&lt;string.h&gt; </w:t>
      </w:r>
    </w:p>
    <w:p w14:paraId="685607A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 Node{</w:t>
      </w:r>
    </w:p>
    <w:p w14:paraId="4770E78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data;</w:t>
      </w:r>
    </w:p>
    <w:p w14:paraId="516E75D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struct Node *next;</w:t>
      </w:r>
    </w:p>
    <w:p w14:paraId="15AC80F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}Node,*List;</w:t>
      </w:r>
    </w:p>
    <w:p w14:paraId="15DD64B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struct{</w:t>
      </w:r>
    </w:p>
    <w:p w14:paraId="696DB58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  <w:t>char data[100];</w:t>
      </w:r>
    </w:p>
    <w:p w14:paraId="30D97E8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top;</w:t>
      </w:r>
    </w:p>
    <w:p w14:paraId="22D7679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  <w:proofErr w:type="spellStart"/>
      <w:r w:rsidRPr="00C11762">
        <w:rPr>
          <w:rFonts w:hint="eastAsia"/>
          <w:sz w:val="24"/>
        </w:rPr>
        <w:t>SqStack</w:t>
      </w:r>
      <w:proofErr w:type="spellEnd"/>
      <w:r w:rsidRPr="00C11762">
        <w:rPr>
          <w:rFonts w:hint="eastAsia"/>
          <w:sz w:val="24"/>
        </w:rPr>
        <w:t>;</w:t>
      </w:r>
    </w:p>
    <w:p w14:paraId="3CAD08C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void push(List &amp;</w:t>
      </w:r>
      <w:proofErr w:type="spellStart"/>
      <w:r w:rsidRPr="00C11762">
        <w:rPr>
          <w:rFonts w:hint="eastAsia"/>
          <w:sz w:val="24"/>
        </w:rPr>
        <w:t>L,SqStack</w:t>
      </w:r>
      <w:proofErr w:type="spellEnd"/>
      <w:r w:rsidRPr="00C11762">
        <w:rPr>
          <w:rFonts w:hint="eastAsia"/>
          <w:sz w:val="24"/>
        </w:rPr>
        <w:t xml:space="preserve"> &amp;S)</w:t>
      </w:r>
    </w:p>
    <w:p w14:paraId="5537AC9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{</w:t>
      </w:r>
    </w:p>
    <w:p w14:paraId="53E4E9F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++;</w:t>
      </w:r>
    </w:p>
    <w:p w14:paraId="0FF0325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S.data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]=L-&gt;data;</w:t>
      </w:r>
    </w:p>
    <w:p w14:paraId="0CC7573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L=L-&gt;next;</w:t>
      </w:r>
    </w:p>
    <w:p w14:paraId="5669DA9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5F44F4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InitList</w:t>
      </w:r>
      <w:proofErr w:type="spellEnd"/>
      <w:r w:rsidRPr="00C11762">
        <w:rPr>
          <w:rFonts w:hint="eastAsia"/>
          <w:sz w:val="24"/>
        </w:rPr>
        <w:t>(List &amp;</w:t>
      </w:r>
      <w:proofErr w:type="spellStart"/>
      <w:r w:rsidRPr="00C11762">
        <w:rPr>
          <w:rFonts w:hint="eastAsia"/>
          <w:sz w:val="24"/>
        </w:rPr>
        <w:t>L,int</w:t>
      </w:r>
      <w:proofErr w:type="spellEnd"/>
      <w:r w:rsidRPr="00C11762">
        <w:rPr>
          <w:rFonts w:hint="eastAsia"/>
          <w:sz w:val="24"/>
        </w:rPr>
        <w:t xml:space="preserve"> </w:t>
      </w:r>
      <w:proofErr w:type="spellStart"/>
      <w:r w:rsidRPr="00C11762">
        <w:rPr>
          <w:rFonts w:hint="eastAsia"/>
          <w:sz w:val="24"/>
        </w:rPr>
        <w:t>n,char</w:t>
      </w:r>
      <w:proofErr w:type="spellEnd"/>
      <w:r w:rsidRPr="00C11762">
        <w:rPr>
          <w:rFonts w:hint="eastAsia"/>
          <w:sz w:val="24"/>
        </w:rPr>
        <w:t xml:space="preserve"> a[]){</w:t>
      </w:r>
    </w:p>
    <w:p w14:paraId="7892A1B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L=(List)malloc(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(Node));</w:t>
      </w:r>
    </w:p>
    <w:p w14:paraId="2C52255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L-&gt;next=NULL;</w:t>
      </w:r>
    </w:p>
    <w:p w14:paraId="6670832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Node *r=L,*p,*head=L;</w:t>
      </w:r>
    </w:p>
    <w:p w14:paraId="0564609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for(int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76DB1AA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4E9AA50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p=(List)malloc(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(Node));</w:t>
      </w:r>
    </w:p>
    <w:p w14:paraId="1DB8E88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p-&gt;data=a[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];</w:t>
      </w:r>
    </w:p>
    <w:p w14:paraId="59BCB89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r-&gt;next=p;</w:t>
      </w:r>
    </w:p>
    <w:p w14:paraId="3801576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r=p;}</w:t>
      </w:r>
    </w:p>
    <w:p w14:paraId="26823A1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r-&gt;next=NULL;</w:t>
      </w:r>
    </w:p>
    <w:p w14:paraId="6CFB8F5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L=head-&gt;next;</w:t>
      </w:r>
    </w:p>
    <w:p w14:paraId="09B7210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} </w:t>
      </w:r>
    </w:p>
    <w:p w14:paraId="5179C48E" w14:textId="77777777" w:rsidR="003F3D4D" w:rsidRPr="00C11762" w:rsidRDefault="003F3D4D">
      <w:pPr>
        <w:rPr>
          <w:sz w:val="24"/>
        </w:rPr>
      </w:pPr>
    </w:p>
    <w:p w14:paraId="4776675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void dc(List &amp;</w:t>
      </w:r>
      <w:proofErr w:type="spellStart"/>
      <w:r w:rsidRPr="00C11762">
        <w:rPr>
          <w:rFonts w:hint="eastAsia"/>
          <w:sz w:val="24"/>
        </w:rPr>
        <w:t>L,int</w:t>
      </w:r>
      <w:proofErr w:type="spellEnd"/>
      <w:r w:rsidRPr="00C11762">
        <w:rPr>
          <w:rFonts w:hint="eastAsia"/>
          <w:sz w:val="24"/>
        </w:rPr>
        <w:t xml:space="preserve"> n){</w:t>
      </w:r>
    </w:p>
    <w:p w14:paraId="2467095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</w:t>
      </w:r>
      <w:r w:rsidRPr="00C11762">
        <w:rPr>
          <w:rFonts w:hint="eastAsia"/>
          <w:sz w:val="24"/>
        </w:rPr>
        <w:t xml:space="preserve">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1FDEF45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s[n/2];</w:t>
      </w:r>
    </w:p>
    <w:p w14:paraId="474FEF3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SqStack</w:t>
      </w:r>
      <w:proofErr w:type="spellEnd"/>
      <w:r w:rsidRPr="00C11762">
        <w:rPr>
          <w:rFonts w:hint="eastAsia"/>
          <w:sz w:val="24"/>
        </w:rPr>
        <w:t xml:space="preserve"> S;</w:t>
      </w:r>
    </w:p>
    <w:p w14:paraId="6097F8E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=-1;</w:t>
      </w:r>
    </w:p>
    <w:p w14:paraId="41338D8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=0;i&lt;n/2;i++){</w:t>
      </w:r>
    </w:p>
    <w:p w14:paraId="71CA54C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push(L,S);</w:t>
      </w:r>
    </w:p>
    <w:p w14:paraId="7A2442F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5C29FFB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if(n%2==1)</w:t>
      </w:r>
    </w:p>
    <w:p w14:paraId="5244887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{  L=L-&gt;next;</w:t>
      </w:r>
    </w:p>
    <w:p w14:paraId="2A342DC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while(L){</w:t>
      </w:r>
    </w:p>
    <w:p w14:paraId="2ECCD80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</w:t>
      </w:r>
      <w:proofErr w:type="spellStart"/>
      <w:r w:rsidRPr="00C11762">
        <w:rPr>
          <w:rFonts w:hint="eastAsia"/>
          <w:sz w:val="24"/>
        </w:rPr>
        <w:t>S.data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]==L-&gt;data){</w:t>
      </w:r>
    </w:p>
    <w:p w14:paraId="038848E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--;</w:t>
      </w:r>
    </w:p>
    <w:p w14:paraId="1E60AC6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L=L-&gt;next;</w:t>
      </w:r>
    </w:p>
    <w:p w14:paraId="7DC24B3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--;</w:t>
      </w:r>
    </w:p>
    <w:p w14:paraId="21CBB95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1F9157E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 xml:space="preserve">else </w:t>
      </w:r>
    </w:p>
    <w:p w14:paraId="25E52B7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goto</w:t>
      </w:r>
      <w:proofErr w:type="spellEnd"/>
      <w:r w:rsidRPr="00C11762">
        <w:rPr>
          <w:rFonts w:hint="eastAsia"/>
          <w:sz w:val="24"/>
        </w:rPr>
        <w:t xml:space="preserve"> </w:t>
      </w:r>
      <w:proofErr w:type="spellStart"/>
      <w:r w:rsidRPr="00C11762">
        <w:rPr>
          <w:rFonts w:hint="eastAsia"/>
          <w:sz w:val="24"/>
        </w:rPr>
        <w:t>leep</w:t>
      </w:r>
      <w:proofErr w:type="spellEnd"/>
      <w:r w:rsidRPr="00C11762">
        <w:rPr>
          <w:rFonts w:hint="eastAsia"/>
          <w:sz w:val="24"/>
        </w:rPr>
        <w:t>;</w:t>
      </w:r>
    </w:p>
    <w:p w14:paraId="63C0DD6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78F99CB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1AFE077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else</w:t>
      </w:r>
    </w:p>
    <w:p w14:paraId="1E70A11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  <w:t>{</w:t>
      </w:r>
    </w:p>
    <w:p w14:paraId="61DFDE4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while(L)</w:t>
      </w:r>
    </w:p>
    <w:p w14:paraId="645FCA4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{</w:t>
      </w:r>
    </w:p>
    <w:p w14:paraId="49DFAFE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if(</w:t>
      </w:r>
      <w:proofErr w:type="spellStart"/>
      <w:r w:rsidRPr="00C11762">
        <w:rPr>
          <w:rFonts w:hint="eastAsia"/>
          <w:sz w:val="24"/>
        </w:rPr>
        <w:t>S.data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]==L-&gt;data){</w:t>
      </w:r>
    </w:p>
    <w:p w14:paraId="256C0DE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S.top</w:t>
      </w:r>
      <w:proofErr w:type="spellEnd"/>
      <w:r w:rsidRPr="00C11762">
        <w:rPr>
          <w:rFonts w:hint="eastAsia"/>
          <w:sz w:val="24"/>
        </w:rPr>
        <w:t>--;</w:t>
      </w:r>
    </w:p>
    <w:p w14:paraId="3D5E40B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L=L-&gt;next;</w:t>
      </w:r>
    </w:p>
    <w:p w14:paraId="63E5989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--;</w:t>
      </w:r>
    </w:p>
    <w:p w14:paraId="7A1C29E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25807A9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else</w:t>
      </w:r>
    </w:p>
    <w:p w14:paraId="4CEB5CC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goto</w:t>
      </w:r>
      <w:proofErr w:type="spellEnd"/>
      <w:r w:rsidRPr="00C11762">
        <w:rPr>
          <w:rFonts w:hint="eastAsia"/>
          <w:sz w:val="24"/>
        </w:rPr>
        <w:t xml:space="preserve"> </w:t>
      </w:r>
      <w:proofErr w:type="spellStart"/>
      <w:r w:rsidRPr="00C11762">
        <w:rPr>
          <w:rFonts w:hint="eastAsia"/>
          <w:sz w:val="24"/>
        </w:rPr>
        <w:t>leep</w:t>
      </w:r>
      <w:proofErr w:type="spellEnd"/>
      <w:r w:rsidRPr="00C11762">
        <w:rPr>
          <w:rFonts w:hint="eastAsia"/>
          <w:sz w:val="24"/>
        </w:rPr>
        <w:t>;</w:t>
      </w:r>
    </w:p>
    <w:p w14:paraId="7C521B8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74F7B5F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5E0D3C3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leep</w:t>
      </w:r>
      <w:proofErr w:type="spellEnd"/>
      <w:r w:rsidRPr="00C11762">
        <w:rPr>
          <w:rFonts w:hint="eastAsia"/>
          <w:sz w:val="24"/>
        </w:rPr>
        <w:t>:</w:t>
      </w:r>
    </w:p>
    <w:p w14:paraId="3CCC08A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==0){</w:t>
      </w:r>
    </w:p>
    <w:p w14:paraId="7A76015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("yes");</w:t>
      </w:r>
    </w:p>
    <w:p w14:paraId="1C1DF8F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44E4E28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else</w:t>
      </w:r>
    </w:p>
    <w:p w14:paraId="1BD3949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("no");</w:t>
      </w:r>
    </w:p>
    <w:p w14:paraId="1EF7164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081E83F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main(){</w:t>
      </w:r>
    </w:p>
    <w:p w14:paraId="15B8D92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List L;</w:t>
      </w:r>
    </w:p>
    <w:p w14:paraId="6F7022E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3BF8FC4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a[100];</w:t>
      </w:r>
    </w:p>
    <w:p w14:paraId="59F2CDF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gets(a);</w:t>
      </w:r>
    </w:p>
    <w:p w14:paraId="52D5447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</w:t>
      </w:r>
      <w:proofErr w:type="spellStart"/>
      <w:r w:rsidRPr="00C11762">
        <w:rPr>
          <w:rFonts w:hint="eastAsia"/>
          <w:sz w:val="24"/>
        </w:rPr>
        <w:t>strlen</w:t>
      </w:r>
      <w:proofErr w:type="spellEnd"/>
      <w:r w:rsidRPr="00C11762">
        <w:rPr>
          <w:rFonts w:hint="eastAsia"/>
          <w:sz w:val="24"/>
        </w:rPr>
        <w:t>(a);</w:t>
      </w:r>
    </w:p>
    <w:p w14:paraId="5AB0761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InitList</w:t>
      </w:r>
      <w:proofErr w:type="spellEnd"/>
      <w:r w:rsidRPr="00C11762">
        <w:rPr>
          <w:rFonts w:hint="eastAsia"/>
          <w:sz w:val="24"/>
        </w:rPr>
        <w:t>(</w:t>
      </w:r>
      <w:proofErr w:type="spellStart"/>
      <w:r w:rsidRPr="00C11762">
        <w:rPr>
          <w:rFonts w:hint="eastAsia"/>
          <w:sz w:val="24"/>
        </w:rPr>
        <w:t>L,i,a</w:t>
      </w:r>
      <w:proofErr w:type="spellEnd"/>
      <w:r w:rsidRPr="00C11762">
        <w:rPr>
          <w:rFonts w:hint="eastAsia"/>
          <w:sz w:val="24"/>
        </w:rPr>
        <w:t>);</w:t>
      </w:r>
    </w:p>
    <w:p w14:paraId="3EAF9A5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dc(</w:t>
      </w:r>
      <w:proofErr w:type="spellStart"/>
      <w:r w:rsidRPr="00C11762">
        <w:rPr>
          <w:rFonts w:hint="eastAsia"/>
          <w:sz w:val="24"/>
        </w:rPr>
        <w:t>L,i</w:t>
      </w:r>
      <w:proofErr w:type="spellEnd"/>
      <w:r w:rsidRPr="00C11762">
        <w:rPr>
          <w:rFonts w:hint="eastAsia"/>
          <w:sz w:val="24"/>
        </w:rPr>
        <w:t>);</w:t>
      </w:r>
    </w:p>
    <w:p w14:paraId="71C1B03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2E92CE7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51071E4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</w:p>
    <w:p w14:paraId="192106A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2308D005" w14:textId="77777777" w:rsidR="003F3D4D" w:rsidRPr="00C11762" w:rsidRDefault="003F3D4D">
      <w:pPr>
        <w:rPr>
          <w:sz w:val="24"/>
        </w:rPr>
      </w:pPr>
    </w:p>
    <w:p w14:paraId="24210EC2" w14:textId="77777777" w:rsidR="003F3D4D" w:rsidRPr="00C11762" w:rsidRDefault="003F3D4D">
      <w:pPr>
        <w:rPr>
          <w:sz w:val="24"/>
        </w:rPr>
      </w:pPr>
    </w:p>
    <w:p w14:paraId="233FF222" w14:textId="77777777" w:rsidR="003F3D4D" w:rsidRPr="00C11762" w:rsidRDefault="003F3D4D">
      <w:pPr>
        <w:rPr>
          <w:sz w:val="24"/>
        </w:rPr>
      </w:pPr>
    </w:p>
    <w:p w14:paraId="6738CB08" w14:textId="77777777" w:rsidR="003F3D4D" w:rsidRPr="00C11762" w:rsidRDefault="003F3D4D">
      <w:pPr>
        <w:rPr>
          <w:sz w:val="24"/>
        </w:rPr>
      </w:pPr>
    </w:p>
    <w:p w14:paraId="08D1D318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rPr>
          <w:color w:val="333333"/>
          <w:shd w:val="clear" w:color="auto" w:fill="FFFFFF"/>
        </w:rPr>
        <w:t xml:space="preserve">3. </w:t>
      </w:r>
      <w:r w:rsidRPr="00C11762">
        <w:rPr>
          <w:color w:val="333333"/>
          <w:shd w:val="clear" w:color="auto" w:fill="FFFFFF"/>
        </w:rPr>
        <w:t>共享栈</w:t>
      </w:r>
    </w:p>
    <w:p w14:paraId="749BE362" w14:textId="77777777" w:rsidR="003F3D4D" w:rsidRPr="00C11762" w:rsidRDefault="00C11762">
      <w:pPr>
        <w:pStyle w:val="a3"/>
        <w:widowControl/>
        <w:shd w:val="clear" w:color="auto" w:fill="FFFFFF"/>
        <w:wordWrap w:val="0"/>
        <w:spacing w:before="210" w:beforeAutospacing="0" w:after="312" w:afterAutospacing="0"/>
        <w:rPr>
          <w:rFonts w:ascii="Helvetica" w:eastAsia="Helvetica" w:hAnsi="Helvetica" w:cs="Helvetica"/>
          <w:color w:val="333333"/>
        </w:rPr>
      </w:pP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【问题描述】：设有两个找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 xml:space="preserve"> s1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、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s2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都采用顺序找方式，并共享一个存储区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[0, ...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，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maxsize-1]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，为了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 xml:space="preserve"> 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尽量利用空间，减少溢出的可能，可采用栈顶相向、迎面增长的存储方式。试设计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 xml:space="preserve"> s1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、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s2</w:t>
      </w: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有关入栈和出找的操作算法。</w:t>
      </w:r>
    </w:p>
    <w:p w14:paraId="1B6F1220" w14:textId="77777777" w:rsidR="003F3D4D" w:rsidRPr="00C11762" w:rsidRDefault="00C11762">
      <w:pPr>
        <w:pStyle w:val="a3"/>
        <w:widowControl/>
        <w:shd w:val="clear" w:color="auto" w:fill="FFFFFF"/>
        <w:wordWrap w:val="0"/>
        <w:spacing w:before="210" w:beforeAutospacing="0" w:after="312" w:afterAutospacing="0"/>
        <w:rPr>
          <w:rFonts w:ascii="Helvetica" w:eastAsia="Helvetica" w:hAnsi="Helvetica" w:cs="Helvetica"/>
          <w:color w:val="333333"/>
        </w:rPr>
      </w:pP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【输入形式】：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多组数据，第一行为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n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，表示共享栈的容量，第二行为栈中序列的元素，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#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表示空闲位置。第三行至第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n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行为顺序执行的进栈操作（栈号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 xml:space="preserve"> 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进栈元素）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,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栈号为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0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为进左端栈，栈号为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1</w:t>
      </w:r>
      <w:r w:rsidRPr="00C11762">
        <w:rPr>
          <w:rFonts w:ascii="Verdana" w:eastAsia="Helvetica" w:hAnsi="Verdana" w:cs="Verdana" w:hint="eastAsia"/>
          <w:color w:val="333333"/>
          <w:shd w:val="clear" w:color="auto" w:fill="FFFEF7"/>
        </w:rPr>
        <w:t>为进右端栈。</w:t>
      </w:r>
    </w:p>
    <w:p w14:paraId="0F172248" w14:textId="77777777" w:rsidR="003F3D4D" w:rsidRPr="00C11762" w:rsidRDefault="00C11762">
      <w:pPr>
        <w:pStyle w:val="a3"/>
        <w:widowControl/>
        <w:shd w:val="clear" w:color="auto" w:fill="FFFFFF"/>
        <w:wordWrap w:val="0"/>
        <w:spacing w:before="210" w:beforeAutospacing="0" w:after="312" w:afterAutospacing="0"/>
        <w:rPr>
          <w:rFonts w:ascii="Helvetica" w:eastAsia="Helvetica" w:hAnsi="Helvetica" w:cs="Helvetica"/>
          <w:color w:val="333333"/>
        </w:rPr>
      </w:pP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lastRenderedPageBreak/>
        <w:t>【输出形式】：</w:t>
      </w:r>
      <w:r w:rsidRPr="00C11762">
        <w:rPr>
          <w:rFonts w:ascii="Verdana" w:eastAsia="Helvetica" w:hAnsi="Verdana" w:cs="Verdana"/>
          <w:color w:val="333333"/>
          <w:shd w:val="clear" w:color="auto" w:fill="FFFEF7"/>
        </w:rPr>
        <w:t>若栈未满，则打印信息有一行为数据序列，</w:t>
      </w:r>
      <w:r w:rsidRPr="00C11762">
        <w:rPr>
          <w:rFonts w:ascii="Verdana" w:eastAsia="Helvetica" w:hAnsi="Verdana" w:cs="Verdana"/>
          <w:color w:val="333333"/>
          <w:shd w:val="clear" w:color="auto" w:fill="FFFEF7"/>
        </w:rPr>
        <w:t>#</w:t>
      </w:r>
      <w:r w:rsidRPr="00C11762">
        <w:rPr>
          <w:rFonts w:ascii="Verdana" w:eastAsia="Helvetica" w:hAnsi="Verdana" w:cs="Verdana"/>
          <w:color w:val="333333"/>
          <w:shd w:val="clear" w:color="auto" w:fill="FFFEF7"/>
        </w:rPr>
        <w:t>表示空闲位置。如栈已满则打印信息有两行，第一行为数据序列，第二行为提示信息</w:t>
      </w:r>
      <w:r w:rsidRPr="00C11762">
        <w:rPr>
          <w:rFonts w:ascii="Verdana" w:eastAsia="Helvetica" w:hAnsi="Verdana" w:cs="Verdana"/>
          <w:color w:val="333333"/>
          <w:shd w:val="clear" w:color="auto" w:fill="FFFEF7"/>
        </w:rPr>
        <w:t>“</w:t>
      </w:r>
      <w:r w:rsidRPr="00C11762">
        <w:rPr>
          <w:rFonts w:ascii="Verdana" w:eastAsia="Helvetica" w:hAnsi="Verdana" w:cs="Verdana"/>
          <w:color w:val="333333"/>
          <w:shd w:val="clear" w:color="auto" w:fill="FFFEF7"/>
        </w:rPr>
        <w:t>栈满</w:t>
      </w:r>
      <w:r w:rsidRPr="00C11762">
        <w:rPr>
          <w:rFonts w:ascii="Verdana" w:eastAsia="Helvetica" w:hAnsi="Verdana" w:cs="Verdana"/>
          <w:color w:val="333333"/>
          <w:shd w:val="clear" w:color="auto" w:fill="FFFEF7"/>
        </w:rPr>
        <w:t>”</w:t>
      </w:r>
      <w:r w:rsidRPr="00C11762">
        <w:rPr>
          <w:rFonts w:ascii="Verdana" w:eastAsia="Helvetica" w:hAnsi="Verdana" w:cs="Verdana"/>
          <w:color w:val="333333"/>
          <w:shd w:val="clear" w:color="auto" w:fill="FFFEF7"/>
        </w:rPr>
        <w:t>。</w:t>
      </w:r>
    </w:p>
    <w:p w14:paraId="058AD0AB" w14:textId="77777777" w:rsidR="003F3D4D" w:rsidRPr="00C11762" w:rsidRDefault="00C11762">
      <w:pPr>
        <w:pStyle w:val="a3"/>
        <w:widowControl/>
        <w:shd w:val="clear" w:color="auto" w:fill="FFFFFF"/>
        <w:wordWrap w:val="0"/>
        <w:spacing w:before="210" w:beforeAutospacing="0" w:after="312" w:afterAutospacing="0"/>
        <w:rPr>
          <w:rFonts w:ascii="Helvetica" w:eastAsia="Helvetica" w:hAnsi="Helvetica" w:cs="Helvetica"/>
          <w:color w:val="333333"/>
        </w:rPr>
      </w:pP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【样例说明】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3F3D4D" w:rsidRPr="00C11762" w14:paraId="0A26DEE9" w14:textId="77777777">
        <w:tc>
          <w:tcPr>
            <w:tcW w:w="6820" w:type="dxa"/>
            <w:shd w:val="clear" w:color="auto" w:fill="auto"/>
          </w:tcPr>
          <w:p w14:paraId="3973DF8D" w14:textId="77777777" w:rsidR="003F3D4D" w:rsidRPr="00C11762" w:rsidRDefault="00C11762">
            <w:pPr>
              <w:widowControl/>
              <w:wordWrap w:val="0"/>
              <w:jc w:val="left"/>
              <w:rPr>
                <w:sz w:val="24"/>
              </w:rPr>
            </w:pPr>
            <w:r w:rsidRPr="00C11762">
              <w:rPr>
                <w:rFonts w:ascii="宋体" w:eastAsia="宋体" w:hAnsi="宋体" w:cs="宋体"/>
                <w:kern w:val="0"/>
                <w:sz w:val="24"/>
                <w:lang w:bidi="ar"/>
              </w:rPr>
              <w:t>样例输入</w:t>
            </w:r>
          </w:p>
        </w:tc>
        <w:tc>
          <w:tcPr>
            <w:tcW w:w="6820" w:type="dxa"/>
            <w:shd w:val="clear" w:color="auto" w:fill="auto"/>
          </w:tcPr>
          <w:p w14:paraId="2D53FD3D" w14:textId="77777777" w:rsidR="003F3D4D" w:rsidRPr="00C11762" w:rsidRDefault="00C11762">
            <w:pPr>
              <w:widowControl/>
              <w:wordWrap w:val="0"/>
              <w:jc w:val="left"/>
              <w:rPr>
                <w:sz w:val="24"/>
              </w:rPr>
            </w:pPr>
            <w:r w:rsidRPr="00C11762">
              <w:rPr>
                <w:rFonts w:ascii="宋体" w:eastAsia="宋体" w:hAnsi="宋体" w:cs="宋体"/>
                <w:kern w:val="0"/>
                <w:sz w:val="24"/>
                <w:lang w:bidi="ar"/>
              </w:rPr>
              <w:t>样例输出</w:t>
            </w:r>
          </w:p>
        </w:tc>
      </w:tr>
      <w:tr w:rsidR="003F3D4D" w:rsidRPr="00C11762" w14:paraId="5B91666F" w14:textId="77777777">
        <w:tc>
          <w:tcPr>
            <w:tcW w:w="6820" w:type="dxa"/>
            <w:shd w:val="clear" w:color="auto" w:fill="auto"/>
          </w:tcPr>
          <w:p w14:paraId="10424AA4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Helvetica" w:eastAsia="Helvetica" w:hAnsi="Helvetica" w:cs="Helvetica"/>
                <w:color w:val="333333"/>
                <w:shd w:val="clear" w:color="auto" w:fill="FFFFFF"/>
              </w:rPr>
              <w:t>  </w:t>
            </w:r>
            <w:r w:rsidRPr="00C11762">
              <w:rPr>
                <w:rFonts w:ascii="Times New Roman" w:eastAsia="Helvetica" w:hAnsi="Times New Roman"/>
                <w:color w:val="333333"/>
                <w:shd w:val="clear" w:color="auto" w:fill="FFFEF7"/>
              </w:rPr>
              <w:t>9</w:t>
            </w:r>
          </w:p>
          <w:p w14:paraId="5A363FAE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Times New Roman" w:eastAsia="Helvetica" w:hAnsi="Times New Roman"/>
                <w:color w:val="333333"/>
                <w:shd w:val="clear" w:color="auto" w:fill="FFFEF7"/>
              </w:rPr>
              <w:t>  11 13 15 # # # 6 8 20</w:t>
            </w:r>
          </w:p>
          <w:p w14:paraId="6E35E8B3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Times New Roman" w:eastAsia="Helvetica" w:hAnsi="Times New Roman"/>
                <w:color w:val="333333"/>
                <w:shd w:val="clear" w:color="auto" w:fill="FFFEF7"/>
              </w:rPr>
              <w:t>  </w:t>
            </w:r>
            <w:r w:rsidRPr="00C11762">
              <w:rPr>
                <w:rFonts w:ascii="Times New Roman" w:eastAsia="Helvetica" w:hAnsi="Times New Roman"/>
                <w:color w:val="333333"/>
                <w:shd w:val="clear" w:color="auto" w:fill="FFFFFF"/>
              </w:rPr>
              <w:t>0 16</w:t>
            </w:r>
          </w:p>
          <w:p w14:paraId="252D09D9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Times New Roman" w:eastAsia="Helvetica" w:hAnsi="Times New Roman"/>
                <w:color w:val="333333"/>
                <w:shd w:val="clear" w:color="auto" w:fill="FFFFFF"/>
              </w:rPr>
              <w:t>  1  4</w:t>
            </w:r>
          </w:p>
        </w:tc>
        <w:tc>
          <w:tcPr>
            <w:tcW w:w="6820" w:type="dxa"/>
            <w:shd w:val="clear" w:color="auto" w:fill="auto"/>
          </w:tcPr>
          <w:p w14:paraId="4BDF962F" w14:textId="77777777" w:rsidR="003F3D4D" w:rsidRPr="00C11762" w:rsidRDefault="00C11762">
            <w:pPr>
              <w:widowControl/>
              <w:wordWrap w:val="0"/>
              <w:jc w:val="left"/>
              <w:rPr>
                <w:sz w:val="24"/>
              </w:rPr>
            </w:pPr>
            <w:r w:rsidRPr="00C11762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hd w:val="clear" w:color="auto" w:fill="FFFFFF"/>
                <w:lang w:bidi="ar"/>
              </w:rPr>
              <w:t> </w:t>
            </w:r>
            <w:r w:rsidRPr="00C11762">
              <w:rPr>
                <w:rFonts w:ascii="Times New Roman" w:eastAsia="宋体" w:hAnsi="Times New Roman" w:cs="Times New Roman"/>
                <w:color w:val="333333"/>
                <w:kern w:val="0"/>
                <w:sz w:val="24"/>
                <w:shd w:val="clear" w:color="auto" w:fill="FFFEF7"/>
                <w:lang w:bidi="ar"/>
              </w:rPr>
              <w:t>11 13 15 16 # 4 6 8 20</w:t>
            </w:r>
          </w:p>
        </w:tc>
      </w:tr>
      <w:tr w:rsidR="003F3D4D" w:rsidRPr="00C11762" w14:paraId="71443FFC" w14:textId="77777777">
        <w:tc>
          <w:tcPr>
            <w:tcW w:w="6820" w:type="dxa"/>
            <w:shd w:val="clear" w:color="auto" w:fill="auto"/>
          </w:tcPr>
          <w:p w14:paraId="74139699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Helvetica" w:eastAsia="Helvetica" w:hAnsi="Helvetica" w:cs="Helvetica"/>
                <w:color w:val="333333"/>
                <w:shd w:val="clear" w:color="auto" w:fill="FFFFFF"/>
              </w:rPr>
              <w:t>  </w:t>
            </w:r>
            <w:r w:rsidRPr="00C11762">
              <w:rPr>
                <w:rFonts w:ascii="Times New Roman" w:eastAsia="Helvetica" w:hAnsi="Times New Roman"/>
                <w:color w:val="333333"/>
                <w:shd w:val="clear" w:color="auto" w:fill="FFFEF7"/>
              </w:rPr>
              <w:t>7</w:t>
            </w:r>
          </w:p>
          <w:p w14:paraId="2E856977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Times New Roman" w:eastAsia="Helvetica" w:hAnsi="Times New Roman"/>
                <w:color w:val="333333"/>
                <w:shd w:val="clear" w:color="auto" w:fill="FFFEF7"/>
              </w:rPr>
              <w:t xml:space="preserve">  </w:t>
            </w:r>
            <w:r w:rsidRPr="00C11762">
              <w:rPr>
                <w:rFonts w:ascii="Times New Roman" w:eastAsia="Helvetica" w:hAnsi="Times New Roman"/>
                <w:color w:val="333333"/>
                <w:shd w:val="clear" w:color="auto" w:fill="FFFEF7"/>
              </w:rPr>
              <w:t>11 13 15 # 6 8 20</w:t>
            </w:r>
          </w:p>
          <w:p w14:paraId="4F2BB3B3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Times New Roman" w:eastAsia="Helvetica" w:hAnsi="Times New Roman"/>
                <w:color w:val="333333"/>
                <w:shd w:val="clear" w:color="auto" w:fill="FFFEF7"/>
              </w:rPr>
              <w:t>  </w:t>
            </w:r>
            <w:r w:rsidRPr="00C11762">
              <w:rPr>
                <w:rFonts w:ascii="Times New Roman" w:eastAsia="Helvetica" w:hAnsi="Times New Roman"/>
                <w:color w:val="333333"/>
                <w:shd w:val="clear" w:color="auto" w:fill="FFFFFF"/>
              </w:rPr>
              <w:t>0 16</w:t>
            </w:r>
          </w:p>
          <w:p w14:paraId="5A99C014" w14:textId="77777777" w:rsidR="003F3D4D" w:rsidRPr="00C11762" w:rsidRDefault="00C11762">
            <w:pPr>
              <w:pStyle w:val="a3"/>
              <w:widowControl/>
              <w:shd w:val="clear" w:color="auto" w:fill="FFFFFF"/>
              <w:wordWrap w:val="0"/>
              <w:spacing w:beforeAutospacing="0" w:after="100" w:afterAutospacing="0"/>
              <w:rPr>
                <w:rFonts w:ascii="Helvetica" w:eastAsia="Helvetica" w:hAnsi="Helvetica" w:cs="Helvetica"/>
                <w:color w:val="333333"/>
              </w:rPr>
            </w:pPr>
            <w:r w:rsidRPr="00C11762">
              <w:rPr>
                <w:rFonts w:ascii="Times New Roman" w:eastAsia="Helvetica" w:hAnsi="Times New Roman"/>
                <w:color w:val="333333"/>
                <w:shd w:val="clear" w:color="auto" w:fill="FFFFFF"/>
              </w:rPr>
              <w:t>  1  4</w:t>
            </w:r>
          </w:p>
        </w:tc>
        <w:tc>
          <w:tcPr>
            <w:tcW w:w="6820" w:type="dxa"/>
            <w:shd w:val="clear" w:color="auto" w:fill="auto"/>
          </w:tcPr>
          <w:p w14:paraId="576AA83D" w14:textId="77777777" w:rsidR="003F3D4D" w:rsidRPr="00C11762" w:rsidRDefault="00C11762">
            <w:pPr>
              <w:pStyle w:val="a3"/>
              <w:widowControl/>
              <w:wordWrap w:val="0"/>
              <w:spacing w:beforeAutospacing="0" w:after="210" w:afterAutospacing="0"/>
            </w:pPr>
            <w:r w:rsidRPr="00C11762">
              <w:rPr>
                <w:rFonts w:ascii="Times New Roman" w:hAnsi="Times New Roman"/>
                <w:color w:val="333333"/>
                <w:shd w:val="clear" w:color="auto" w:fill="FFFFFF"/>
              </w:rPr>
              <w:t> </w:t>
            </w:r>
            <w:r w:rsidRPr="00C11762">
              <w:rPr>
                <w:rFonts w:ascii="Times New Roman" w:hAnsi="Times New Roman"/>
                <w:color w:val="333333"/>
                <w:shd w:val="clear" w:color="auto" w:fill="FFFEF7"/>
              </w:rPr>
              <w:t>11 13 15 16 6 8 20</w:t>
            </w:r>
          </w:p>
          <w:p w14:paraId="31C5185C" w14:textId="77777777" w:rsidR="003F3D4D" w:rsidRPr="00C11762" w:rsidRDefault="00C11762">
            <w:pPr>
              <w:pStyle w:val="a3"/>
              <w:widowControl/>
              <w:wordWrap w:val="0"/>
              <w:spacing w:beforeAutospacing="0" w:after="210" w:afterAutospacing="0"/>
            </w:pPr>
            <w:r w:rsidRPr="00C11762">
              <w:rPr>
                <w:rFonts w:ascii="Times New Roman" w:hAnsi="Times New Roman"/>
                <w:color w:val="333333"/>
                <w:shd w:val="clear" w:color="auto" w:fill="FFFFFF"/>
              </w:rPr>
              <w:t>满栈</w:t>
            </w:r>
          </w:p>
        </w:tc>
      </w:tr>
      <w:tr w:rsidR="003F3D4D" w:rsidRPr="00C11762" w14:paraId="1F8C11D8" w14:textId="77777777">
        <w:tc>
          <w:tcPr>
            <w:tcW w:w="6820" w:type="dxa"/>
            <w:shd w:val="clear" w:color="auto" w:fill="auto"/>
          </w:tcPr>
          <w:p w14:paraId="62579A16" w14:textId="77777777" w:rsidR="003F3D4D" w:rsidRPr="00C11762" w:rsidRDefault="003F3D4D">
            <w:pPr>
              <w:widowControl/>
              <w:wordWrap w:val="0"/>
              <w:jc w:val="left"/>
              <w:rPr>
                <w:sz w:val="24"/>
              </w:rPr>
            </w:pPr>
          </w:p>
        </w:tc>
        <w:tc>
          <w:tcPr>
            <w:tcW w:w="6820" w:type="dxa"/>
            <w:shd w:val="clear" w:color="auto" w:fill="auto"/>
          </w:tcPr>
          <w:p w14:paraId="55BF1B6D" w14:textId="77777777" w:rsidR="003F3D4D" w:rsidRPr="00C11762" w:rsidRDefault="003F3D4D">
            <w:pPr>
              <w:widowControl/>
              <w:jc w:val="left"/>
              <w:rPr>
                <w:sz w:val="24"/>
              </w:rPr>
            </w:pPr>
          </w:p>
        </w:tc>
      </w:tr>
    </w:tbl>
    <w:p w14:paraId="5B955EDD" w14:textId="77777777" w:rsidR="003F3D4D" w:rsidRPr="00C11762" w:rsidRDefault="00C11762">
      <w:pPr>
        <w:pStyle w:val="a3"/>
        <w:widowControl/>
        <w:shd w:val="clear" w:color="auto" w:fill="FFFFFF"/>
        <w:wordWrap w:val="0"/>
        <w:spacing w:before="210" w:beforeAutospacing="0" w:after="312" w:afterAutospacing="0"/>
        <w:rPr>
          <w:rFonts w:ascii="Helvetica" w:eastAsia="Helvetica" w:hAnsi="Helvetica" w:cs="Helvetica"/>
          <w:color w:val="333333"/>
        </w:rPr>
      </w:pPr>
      <w:r w:rsidRPr="00C11762">
        <w:rPr>
          <w:rFonts w:ascii="Helvetica" w:eastAsia="Helvetica" w:hAnsi="Helvetica" w:cs="Helvetica"/>
          <w:color w:val="333333"/>
          <w:shd w:val="clear" w:color="auto" w:fill="FFFFFF"/>
        </w:rPr>
        <w:t>【评分标准】</w:t>
      </w:r>
    </w:p>
    <w:p w14:paraId="0C65247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#include&lt;stdio.h&gt; </w:t>
      </w:r>
    </w:p>
    <w:p w14:paraId="1F35D84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#include&lt;string.h&gt;</w:t>
      </w:r>
    </w:p>
    <w:p w14:paraId="6FB7FCB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main(){</w:t>
      </w:r>
    </w:p>
    <w:p w14:paraId="0066737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栈容量</w:t>
      </w:r>
      <w:r w:rsidRPr="00C11762">
        <w:rPr>
          <w:rFonts w:hint="eastAsia"/>
          <w:sz w:val="24"/>
        </w:rPr>
        <w:t xml:space="preserve"> </w:t>
      </w:r>
    </w:p>
    <w:p w14:paraId="7568494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n;</w:t>
      </w:r>
    </w:p>
    <w:p w14:paraId="3CCF6F8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d",&amp;n</w:t>
      </w:r>
      <w:proofErr w:type="spellEnd"/>
      <w:r w:rsidRPr="00C11762">
        <w:rPr>
          <w:rFonts w:hint="eastAsia"/>
          <w:sz w:val="24"/>
        </w:rPr>
        <w:t>);</w:t>
      </w:r>
    </w:p>
    <w:p w14:paraId="7CF73EC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栈存储结构：二维字符数组，</w:t>
      </w:r>
      <w:r w:rsidRPr="00C11762">
        <w:rPr>
          <w:rFonts w:hint="eastAsia"/>
          <w:sz w:val="24"/>
        </w:rPr>
        <w:t xml:space="preserve"> </w:t>
      </w:r>
    </w:p>
    <w:p w14:paraId="343027D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da[n][4];</w:t>
      </w:r>
    </w:p>
    <w:p w14:paraId="367645E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栈顶指针</w:t>
      </w:r>
      <w:r w:rsidRPr="00C11762">
        <w:rPr>
          <w:rFonts w:hint="eastAsia"/>
          <w:sz w:val="24"/>
        </w:rPr>
        <w:t xml:space="preserve"> </w:t>
      </w:r>
    </w:p>
    <w:p w14:paraId="7264184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top1=-1,top2=n;</w:t>
      </w:r>
    </w:p>
    <w:p w14:paraId="0504AE4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1F9E496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/**</w:t>
      </w:r>
    </w:p>
    <w:p w14:paraId="167216E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栈的数据输入</w:t>
      </w:r>
      <w:r w:rsidRPr="00C11762">
        <w:rPr>
          <w:rFonts w:hint="eastAsia"/>
          <w:sz w:val="24"/>
        </w:rPr>
        <w:t>,</w:t>
      </w:r>
      <w:r w:rsidRPr="00C11762">
        <w:rPr>
          <w:rFonts w:hint="eastAsia"/>
          <w:sz w:val="24"/>
        </w:rPr>
        <w:t>一行放栈的一个数据值，例如</w:t>
      </w:r>
      <w:r w:rsidRPr="00C11762">
        <w:rPr>
          <w:rFonts w:hint="eastAsia"/>
          <w:sz w:val="24"/>
        </w:rPr>
        <w:t xml:space="preserve"> </w:t>
      </w:r>
    </w:p>
    <w:p w14:paraId="31E5A81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11</w:t>
      </w:r>
    </w:p>
    <w:p w14:paraId="526F0E3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12</w:t>
      </w:r>
    </w:p>
    <w:p w14:paraId="098232B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13</w:t>
      </w:r>
    </w:p>
    <w:p w14:paraId="62E0A0A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#</w:t>
      </w:r>
    </w:p>
    <w:p w14:paraId="5E7FD80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#</w:t>
      </w:r>
    </w:p>
    <w:p w14:paraId="699012B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16</w:t>
      </w:r>
    </w:p>
    <w:p w14:paraId="572B8FF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18 </w:t>
      </w:r>
    </w:p>
    <w:p w14:paraId="3D3FA0A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*/</w:t>
      </w:r>
    </w:p>
    <w:p w14:paraId="4D02BB9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7CE2C3E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s",da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2281618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588793A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  <w:t>//</w:t>
      </w:r>
      <w:r w:rsidRPr="00C11762">
        <w:rPr>
          <w:rFonts w:hint="eastAsia"/>
          <w:sz w:val="24"/>
        </w:rPr>
        <w:t>初始化</w:t>
      </w:r>
      <w:r w:rsidRPr="00C11762">
        <w:rPr>
          <w:rFonts w:hint="eastAsia"/>
          <w:sz w:val="24"/>
        </w:rPr>
        <w:t xml:space="preserve">top1 </w:t>
      </w:r>
    </w:p>
    <w:p w14:paraId="6438EB3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76A4DD5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if(da[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][0]=='#'){</w:t>
      </w:r>
    </w:p>
    <w:p w14:paraId="2DCB770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top1=i-1;</w:t>
      </w:r>
    </w:p>
    <w:p w14:paraId="71A2BC5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break;</w:t>
      </w:r>
    </w:p>
    <w:p w14:paraId="0B1FF2D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63B382D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78B0159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初始化</w:t>
      </w:r>
      <w:r w:rsidRPr="00C11762">
        <w:rPr>
          <w:rFonts w:hint="eastAsia"/>
          <w:sz w:val="24"/>
        </w:rPr>
        <w:t xml:space="preserve">top2 </w:t>
      </w:r>
    </w:p>
    <w:p w14:paraId="1638989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for(;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&lt;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1441EFB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if(da[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][0]!='#'){</w:t>
      </w:r>
    </w:p>
    <w:p w14:paraId="4096B8D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top2=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713DFD2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break;</w:t>
      </w:r>
    </w:p>
    <w:p w14:paraId="7224997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0120CA0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61F3D10D" w14:textId="77777777" w:rsidR="003F3D4D" w:rsidRPr="00C11762" w:rsidRDefault="003F3D4D">
      <w:pPr>
        <w:rPr>
          <w:sz w:val="24"/>
        </w:rPr>
      </w:pPr>
    </w:p>
    <w:p w14:paraId="61A7BD6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//EOF</w:t>
      </w:r>
      <w:r w:rsidRPr="00C11762">
        <w:rPr>
          <w:rFonts w:hint="eastAsia"/>
          <w:sz w:val="24"/>
        </w:rPr>
        <w:t>用法介绍：</w:t>
      </w:r>
      <w:r w:rsidRPr="00C11762">
        <w:rPr>
          <w:rFonts w:hint="eastAsia"/>
          <w:sz w:val="24"/>
        </w:rPr>
        <w:t xml:space="preserve">https://blog.csdn.net/qq_44657062/article/details/105428393 </w:t>
      </w:r>
    </w:p>
    <w:p w14:paraId="7B193FD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int tag;</w:t>
      </w:r>
    </w:p>
    <w:p w14:paraId="12B3739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x[4];</w:t>
      </w:r>
    </w:p>
    <w:p w14:paraId="09659F1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循环：多行输入入栈信息，如：</w:t>
      </w:r>
      <w:r w:rsidRPr="00C11762">
        <w:rPr>
          <w:rFonts w:hint="eastAsia"/>
          <w:sz w:val="24"/>
        </w:rPr>
        <w:t xml:space="preserve">0 16 </w:t>
      </w:r>
    </w:p>
    <w:p w14:paraId="1A9573F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while(</w:t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d",&amp;tag</w:t>
      </w:r>
      <w:proofErr w:type="spellEnd"/>
      <w:r w:rsidRPr="00C11762">
        <w:rPr>
          <w:rFonts w:hint="eastAsia"/>
          <w:sz w:val="24"/>
        </w:rPr>
        <w:t>)!=EOF){</w:t>
      </w:r>
    </w:p>
    <w:p w14:paraId="728EF4E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s",x</w:t>
      </w:r>
      <w:proofErr w:type="spellEnd"/>
      <w:r w:rsidRPr="00C11762">
        <w:rPr>
          <w:rFonts w:hint="eastAsia"/>
          <w:sz w:val="24"/>
        </w:rPr>
        <w:t>);</w:t>
      </w:r>
    </w:p>
    <w:p w14:paraId="7155BC1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共享栈进栈，非满即根据栈号</w:t>
      </w:r>
      <w:r w:rsidRPr="00C11762">
        <w:rPr>
          <w:rFonts w:hint="eastAsia"/>
          <w:sz w:val="24"/>
        </w:rPr>
        <w:t>tag</w:t>
      </w:r>
      <w:r w:rsidRPr="00C11762">
        <w:rPr>
          <w:rFonts w:hint="eastAsia"/>
          <w:sz w:val="24"/>
        </w:rPr>
        <w:t>进栈</w:t>
      </w:r>
      <w:r w:rsidRPr="00C11762">
        <w:rPr>
          <w:rFonts w:hint="eastAsia"/>
          <w:sz w:val="24"/>
        </w:rPr>
        <w:t xml:space="preserve"> </w:t>
      </w:r>
    </w:p>
    <w:p w14:paraId="011CF87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if(da[top1+1][0]=='#'||da[top2-1][0]=='#'){</w:t>
      </w:r>
    </w:p>
    <w:p w14:paraId="4F741BA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if(tag==0){</w:t>
      </w:r>
    </w:p>
    <w:p w14:paraId="3454F71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/</w:t>
      </w:r>
      <w:r w:rsidRPr="00C11762">
        <w:rPr>
          <w:rFonts w:hint="eastAsia"/>
          <w:sz w:val="24"/>
        </w:rPr>
        <w:t>/</w:t>
      </w:r>
      <w:r w:rsidRPr="00C11762">
        <w:rPr>
          <w:rFonts w:hint="eastAsia"/>
          <w:sz w:val="24"/>
        </w:rPr>
        <w:t>字符串的互相赋值，不能使用赋值号，只能是</w:t>
      </w:r>
      <w:proofErr w:type="spellStart"/>
      <w:r w:rsidRPr="00C11762">
        <w:rPr>
          <w:rFonts w:hint="eastAsia"/>
          <w:sz w:val="24"/>
        </w:rPr>
        <w:t>strcpy</w:t>
      </w:r>
      <w:proofErr w:type="spellEnd"/>
      <w:r w:rsidRPr="00C11762">
        <w:rPr>
          <w:rFonts w:hint="eastAsia"/>
          <w:sz w:val="24"/>
        </w:rPr>
        <w:t>，字符串拷贝函数</w:t>
      </w:r>
      <w:r w:rsidRPr="00C11762">
        <w:rPr>
          <w:rFonts w:hint="eastAsia"/>
          <w:sz w:val="24"/>
        </w:rPr>
        <w:t xml:space="preserve"> </w:t>
      </w:r>
    </w:p>
    <w:p w14:paraId="3A98C9A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strcpy</w:t>
      </w:r>
      <w:proofErr w:type="spellEnd"/>
      <w:r w:rsidRPr="00C11762">
        <w:rPr>
          <w:rFonts w:hint="eastAsia"/>
          <w:sz w:val="24"/>
        </w:rPr>
        <w:t>(da[++top1],x);</w:t>
      </w:r>
    </w:p>
    <w:p w14:paraId="127C2B3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}else{</w:t>
      </w:r>
    </w:p>
    <w:p w14:paraId="40937F6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strcpy</w:t>
      </w:r>
      <w:proofErr w:type="spellEnd"/>
      <w:r w:rsidRPr="00C11762">
        <w:rPr>
          <w:rFonts w:hint="eastAsia"/>
          <w:sz w:val="24"/>
        </w:rPr>
        <w:t>(da[--top2],x);</w:t>
      </w:r>
    </w:p>
    <w:p w14:paraId="758B6DC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00FE6F1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  <w:t>}</w:t>
      </w:r>
    </w:p>
    <w:p w14:paraId="3BF78CA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22DBECB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在同一行内打印栈内数据，中间使用空格分隔</w:t>
      </w:r>
      <w:r w:rsidRPr="00C11762">
        <w:rPr>
          <w:rFonts w:hint="eastAsia"/>
          <w:sz w:val="24"/>
        </w:rPr>
        <w:t xml:space="preserve"> </w:t>
      </w:r>
    </w:p>
    <w:p w14:paraId="6A13F13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=0;i&lt;n-1;i++){</w:t>
      </w:r>
    </w:p>
    <w:p w14:paraId="1A194CD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("%s ",da[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57A635C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1E6A641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尾数字没有空格</w:t>
      </w:r>
      <w:r w:rsidRPr="00C11762">
        <w:rPr>
          <w:rFonts w:hint="eastAsia"/>
          <w:sz w:val="24"/>
        </w:rPr>
        <w:t xml:space="preserve"> </w:t>
      </w:r>
      <w:r w:rsidRPr="00C11762">
        <w:rPr>
          <w:rFonts w:hint="eastAsia"/>
          <w:sz w:val="24"/>
        </w:rPr>
        <w:t>，因此单独打印</w:t>
      </w:r>
      <w:r w:rsidRPr="00C11762">
        <w:rPr>
          <w:rFonts w:hint="eastAsia"/>
          <w:sz w:val="24"/>
        </w:rPr>
        <w:t xml:space="preserve"> </w:t>
      </w:r>
    </w:p>
    <w:p w14:paraId="728FB5A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s",da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0E38B0F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//</w:t>
      </w:r>
      <w:r w:rsidRPr="00C11762">
        <w:rPr>
          <w:rFonts w:hint="eastAsia"/>
          <w:sz w:val="24"/>
        </w:rPr>
        <w:t>换行，打印满栈提示信息</w:t>
      </w:r>
      <w:r w:rsidRPr="00C11762">
        <w:rPr>
          <w:rFonts w:hint="eastAsia"/>
          <w:sz w:val="24"/>
        </w:rPr>
        <w:t xml:space="preserve"> </w:t>
      </w:r>
    </w:p>
    <w:p w14:paraId="2FE8EF5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if(top1+1==top2){</w:t>
      </w:r>
    </w:p>
    <w:p w14:paraId="16326B4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("\n</w:t>
      </w:r>
      <w:r w:rsidRPr="00C11762">
        <w:rPr>
          <w:rFonts w:hint="eastAsia"/>
          <w:sz w:val="24"/>
        </w:rPr>
        <w:t>满栈</w:t>
      </w:r>
      <w:r w:rsidRPr="00C11762">
        <w:rPr>
          <w:rFonts w:hint="eastAsia"/>
          <w:sz w:val="24"/>
        </w:rPr>
        <w:t>");</w:t>
      </w:r>
    </w:p>
    <w:p w14:paraId="274AE6C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}</w:t>
      </w:r>
    </w:p>
    <w:p w14:paraId="7F85160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} </w:t>
      </w:r>
    </w:p>
    <w:p w14:paraId="2FABA074" w14:textId="77777777" w:rsidR="003F3D4D" w:rsidRPr="00C11762" w:rsidRDefault="00C11762">
      <w:pPr>
        <w:pStyle w:val="4"/>
        <w:widowControl/>
        <w:spacing w:before="160" w:beforeAutospacing="0" w:afterAutospacing="0" w:line="160" w:lineRule="atLeast"/>
        <w:rPr>
          <w:rFonts w:hint="default"/>
        </w:rPr>
      </w:pPr>
      <w:r w:rsidRPr="00C11762">
        <w:t xml:space="preserve">1. </w:t>
      </w:r>
      <w:r w:rsidRPr="00C11762">
        <w:t>二叉树的建立与遍历</w:t>
      </w:r>
    </w:p>
    <w:p w14:paraId="663750BD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lastRenderedPageBreak/>
        <w:t>【问题描述】按先序次序建立一棵二叉树，输入时，以井号表示空指针。对其进行后序遍历，并统计叶子结点的个数。</w:t>
      </w:r>
      <w:r w:rsidRPr="00C11762">
        <w:br/>
      </w:r>
      <w:r w:rsidRPr="00C11762">
        <w:t>【输入形式】二叉树的先序输入序列</w:t>
      </w:r>
      <w:r w:rsidRPr="00C11762">
        <w:br/>
      </w:r>
      <w:r w:rsidRPr="00C11762">
        <w:t>【输出形式】在屏幕上输出后序遍历的序列，并换行打印叶子的个数。</w:t>
      </w:r>
      <w:r w:rsidRPr="00C11762">
        <w:br/>
      </w:r>
      <w:r w:rsidRPr="00C11762">
        <w:t>【样例输入】</w:t>
      </w:r>
    </w:p>
    <w:p w14:paraId="73215140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ABC##DE#G##F###</w:t>
      </w:r>
      <w:r w:rsidRPr="00C11762">
        <w:br/>
      </w:r>
      <w:r w:rsidRPr="00C11762">
        <w:t>【样例输出】</w:t>
      </w:r>
    </w:p>
    <w:p w14:paraId="60370859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CGEFDBA</w:t>
      </w:r>
    </w:p>
    <w:p w14:paraId="3A48212A" w14:textId="77777777" w:rsidR="003F3D4D" w:rsidRPr="00C11762" w:rsidRDefault="00C11762">
      <w:pPr>
        <w:pStyle w:val="a3"/>
        <w:widowControl/>
        <w:wordWrap w:val="0"/>
        <w:spacing w:before="210" w:beforeAutospacing="0" w:after="422" w:afterAutospacing="0"/>
      </w:pPr>
      <w:r w:rsidRPr="00C11762">
        <w:t>3</w:t>
      </w:r>
      <w:r w:rsidRPr="00C11762">
        <w:br/>
      </w:r>
      <w:r w:rsidRPr="00C11762">
        <w:t>【样例说明】</w:t>
      </w:r>
      <w:r w:rsidRPr="00C11762">
        <w:br/>
      </w:r>
      <w:r w:rsidRPr="00C11762">
        <w:t>【评分标准】</w:t>
      </w:r>
    </w:p>
    <w:p w14:paraId="7C2D1222" w14:textId="77777777" w:rsidR="003F3D4D" w:rsidRPr="00C11762" w:rsidRDefault="003F3D4D">
      <w:pPr>
        <w:pStyle w:val="a3"/>
        <w:widowControl/>
        <w:wordWrap w:val="0"/>
        <w:spacing w:before="210" w:beforeAutospacing="0" w:after="422" w:afterAutospacing="0"/>
      </w:pPr>
    </w:p>
    <w:p w14:paraId="681DA64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#include&lt;stdio.h&gt;</w:t>
      </w:r>
    </w:p>
    <w:p w14:paraId="5481ACD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#include&lt;stdlib.h&gt;</w:t>
      </w:r>
    </w:p>
    <w:p w14:paraId="0DD192C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 Node{</w:t>
      </w:r>
    </w:p>
    <w:p w14:paraId="3BF86C6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char data;</w:t>
      </w:r>
    </w:p>
    <w:p w14:paraId="4463874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struct Node *</w:t>
      </w:r>
      <w:proofErr w:type="spellStart"/>
      <w:r w:rsidRPr="00C11762">
        <w:rPr>
          <w:rFonts w:hint="eastAsia"/>
          <w:sz w:val="24"/>
        </w:rPr>
        <w:t>lchild</w:t>
      </w:r>
      <w:proofErr w:type="spellEnd"/>
      <w:r w:rsidRPr="00C11762">
        <w:rPr>
          <w:rFonts w:hint="eastAsia"/>
          <w:sz w:val="24"/>
        </w:rPr>
        <w:t>,*</w:t>
      </w:r>
      <w:proofErr w:type="spellStart"/>
      <w:r w:rsidRPr="00C11762">
        <w:rPr>
          <w:rFonts w:hint="eastAsia"/>
          <w:sz w:val="24"/>
        </w:rPr>
        <w:t>rchild</w:t>
      </w:r>
      <w:proofErr w:type="spellEnd"/>
      <w:r w:rsidRPr="00C11762">
        <w:rPr>
          <w:rFonts w:hint="eastAsia"/>
          <w:sz w:val="24"/>
        </w:rPr>
        <w:t>;</w:t>
      </w:r>
    </w:p>
    <w:p w14:paraId="3949A32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}*</w:t>
      </w:r>
      <w:proofErr w:type="spellStart"/>
      <w:r w:rsidRPr="00C11762">
        <w:rPr>
          <w:rFonts w:hint="eastAsia"/>
          <w:sz w:val="24"/>
        </w:rPr>
        <w:t>Tree,Node</w:t>
      </w:r>
      <w:proofErr w:type="spellEnd"/>
      <w:r w:rsidRPr="00C11762">
        <w:rPr>
          <w:rFonts w:hint="eastAsia"/>
          <w:sz w:val="24"/>
        </w:rPr>
        <w:t xml:space="preserve">; </w:t>
      </w:r>
    </w:p>
    <w:p w14:paraId="590512B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Tree build(){</w:t>
      </w:r>
    </w:p>
    <w:p w14:paraId="32ACDB5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char </w:t>
      </w:r>
      <w:proofErr w:type="spellStart"/>
      <w:r w:rsidRPr="00C11762">
        <w:rPr>
          <w:rFonts w:hint="eastAsia"/>
          <w:sz w:val="24"/>
        </w:rPr>
        <w:t>ch</w:t>
      </w:r>
      <w:proofErr w:type="spellEnd"/>
      <w:r w:rsidRPr="00C11762">
        <w:rPr>
          <w:rFonts w:hint="eastAsia"/>
          <w:sz w:val="24"/>
        </w:rPr>
        <w:t>;</w:t>
      </w:r>
    </w:p>
    <w:p w14:paraId="2C685E8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("%c",&amp;</w:t>
      </w:r>
      <w:proofErr w:type="spellStart"/>
      <w:r w:rsidRPr="00C11762">
        <w:rPr>
          <w:rFonts w:hint="eastAsia"/>
          <w:sz w:val="24"/>
        </w:rPr>
        <w:t>ch</w:t>
      </w:r>
      <w:proofErr w:type="spellEnd"/>
      <w:r w:rsidRPr="00C11762">
        <w:rPr>
          <w:rFonts w:hint="eastAsia"/>
          <w:sz w:val="24"/>
        </w:rPr>
        <w:t>);</w:t>
      </w:r>
    </w:p>
    <w:p w14:paraId="3AFFD99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</w:t>
      </w:r>
      <w:proofErr w:type="spellStart"/>
      <w:r w:rsidRPr="00C11762">
        <w:rPr>
          <w:rFonts w:hint="eastAsia"/>
          <w:sz w:val="24"/>
        </w:rPr>
        <w:t>ch</w:t>
      </w:r>
      <w:proofErr w:type="spellEnd"/>
      <w:r w:rsidRPr="00C11762">
        <w:rPr>
          <w:rFonts w:hint="eastAsia"/>
          <w:sz w:val="24"/>
        </w:rPr>
        <w:t>=='#')</w:t>
      </w:r>
    </w:p>
    <w:p w14:paraId="044AEFD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return NULL;</w:t>
      </w:r>
    </w:p>
    <w:p w14:paraId="49E0B6B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Tree T=(Tree)malloc(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(Node));</w:t>
      </w:r>
    </w:p>
    <w:p w14:paraId="4CCF7F7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T-&gt;data=</w:t>
      </w:r>
      <w:proofErr w:type="spellStart"/>
      <w:r w:rsidRPr="00C11762">
        <w:rPr>
          <w:rFonts w:hint="eastAsia"/>
          <w:sz w:val="24"/>
        </w:rPr>
        <w:t>ch</w:t>
      </w:r>
      <w:proofErr w:type="spellEnd"/>
      <w:r w:rsidRPr="00C11762">
        <w:rPr>
          <w:rFonts w:hint="eastAsia"/>
          <w:sz w:val="24"/>
        </w:rPr>
        <w:t>;</w:t>
      </w:r>
    </w:p>
    <w:p w14:paraId="4F5A26B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T-&gt;</w:t>
      </w:r>
      <w:proofErr w:type="spellStart"/>
      <w:r w:rsidRPr="00C11762">
        <w:rPr>
          <w:rFonts w:hint="eastAsia"/>
          <w:sz w:val="24"/>
        </w:rPr>
        <w:t>lchild</w:t>
      </w:r>
      <w:proofErr w:type="spellEnd"/>
      <w:r w:rsidRPr="00C11762">
        <w:rPr>
          <w:rFonts w:hint="eastAsia"/>
          <w:sz w:val="24"/>
        </w:rPr>
        <w:t>=build();</w:t>
      </w:r>
    </w:p>
    <w:p w14:paraId="508CFC1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T-&gt;</w:t>
      </w:r>
      <w:proofErr w:type="spellStart"/>
      <w:r w:rsidRPr="00C11762">
        <w:rPr>
          <w:rFonts w:hint="eastAsia"/>
          <w:sz w:val="24"/>
        </w:rPr>
        <w:t>rchild</w:t>
      </w:r>
      <w:proofErr w:type="spellEnd"/>
      <w:r w:rsidRPr="00C11762">
        <w:rPr>
          <w:rFonts w:hint="eastAsia"/>
          <w:sz w:val="24"/>
        </w:rPr>
        <w:t xml:space="preserve">=build(); </w:t>
      </w:r>
    </w:p>
    <w:p w14:paraId="4BAF2F7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r w:rsidRPr="00C11762">
        <w:rPr>
          <w:rFonts w:hint="eastAsia"/>
          <w:sz w:val="24"/>
        </w:rPr>
        <w:t>return T;</w:t>
      </w:r>
    </w:p>
    <w:p w14:paraId="1ABC6B1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4964B45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void order(Tree &amp;T){</w:t>
      </w:r>
    </w:p>
    <w:p w14:paraId="3767FBF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if(T==NULL)</w:t>
      </w:r>
    </w:p>
    <w:p w14:paraId="2B395A8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return ;</w:t>
      </w:r>
    </w:p>
    <w:p w14:paraId="525341F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order(T-&gt;</w:t>
      </w:r>
      <w:proofErr w:type="spellStart"/>
      <w:r w:rsidRPr="00C11762">
        <w:rPr>
          <w:rFonts w:hint="eastAsia"/>
          <w:sz w:val="24"/>
        </w:rPr>
        <w:t>lchild</w:t>
      </w:r>
      <w:proofErr w:type="spellEnd"/>
      <w:r w:rsidRPr="00C11762">
        <w:rPr>
          <w:rFonts w:hint="eastAsia"/>
          <w:sz w:val="24"/>
        </w:rPr>
        <w:t>);</w:t>
      </w:r>
    </w:p>
    <w:p w14:paraId="5F17694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order(T-&gt;</w:t>
      </w:r>
      <w:proofErr w:type="spellStart"/>
      <w:r w:rsidRPr="00C11762">
        <w:rPr>
          <w:rFonts w:hint="eastAsia"/>
          <w:sz w:val="24"/>
        </w:rPr>
        <w:t>rchild</w:t>
      </w:r>
      <w:proofErr w:type="spellEnd"/>
      <w:r w:rsidRPr="00C11762">
        <w:rPr>
          <w:rFonts w:hint="eastAsia"/>
          <w:sz w:val="24"/>
        </w:rPr>
        <w:t>);</w:t>
      </w:r>
    </w:p>
    <w:p w14:paraId="202F28A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c",T</w:t>
      </w:r>
      <w:proofErr w:type="spellEnd"/>
      <w:r w:rsidRPr="00C11762">
        <w:rPr>
          <w:rFonts w:hint="eastAsia"/>
          <w:sz w:val="24"/>
        </w:rPr>
        <w:t>-&gt;data);</w:t>
      </w:r>
    </w:p>
    <w:p w14:paraId="4C386B2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2B73D67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count(Tree &amp;T){</w:t>
      </w:r>
    </w:p>
    <w:p w14:paraId="15F7738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if(T==NULL)</w:t>
      </w:r>
    </w:p>
    <w:p w14:paraId="5117521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return 0;</w:t>
      </w:r>
    </w:p>
    <w:p w14:paraId="06B50C9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ab/>
        <w:t>if(T-&gt;</w:t>
      </w:r>
      <w:proofErr w:type="spellStart"/>
      <w:r w:rsidRPr="00C11762">
        <w:rPr>
          <w:rFonts w:hint="eastAsia"/>
          <w:sz w:val="24"/>
        </w:rPr>
        <w:t>lchild</w:t>
      </w:r>
      <w:proofErr w:type="spellEnd"/>
      <w:r w:rsidRPr="00C11762">
        <w:rPr>
          <w:rFonts w:hint="eastAsia"/>
          <w:sz w:val="24"/>
        </w:rPr>
        <w:t>==NULL&amp;&amp;T-&gt;</w:t>
      </w:r>
      <w:proofErr w:type="spellStart"/>
      <w:r w:rsidRPr="00C11762">
        <w:rPr>
          <w:rFonts w:hint="eastAsia"/>
          <w:sz w:val="24"/>
        </w:rPr>
        <w:t>rchild</w:t>
      </w:r>
      <w:proofErr w:type="spellEnd"/>
      <w:r w:rsidRPr="00C11762">
        <w:rPr>
          <w:rFonts w:hint="eastAsia"/>
          <w:sz w:val="24"/>
        </w:rPr>
        <w:t>==NULL)</w:t>
      </w:r>
    </w:p>
    <w:p w14:paraId="6AB15E6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return 1;</w:t>
      </w:r>
    </w:p>
    <w:p w14:paraId="317EF22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else</w:t>
      </w:r>
    </w:p>
    <w:p w14:paraId="6E1BA09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 xml:space="preserve">return </w:t>
      </w:r>
      <w:r w:rsidRPr="00C11762">
        <w:rPr>
          <w:rFonts w:hint="eastAsia"/>
          <w:sz w:val="24"/>
        </w:rPr>
        <w:t>count(T-&gt;</w:t>
      </w:r>
      <w:proofErr w:type="spellStart"/>
      <w:r w:rsidRPr="00C11762">
        <w:rPr>
          <w:rFonts w:hint="eastAsia"/>
          <w:sz w:val="24"/>
        </w:rPr>
        <w:t>lchild</w:t>
      </w:r>
      <w:proofErr w:type="spellEnd"/>
      <w:r w:rsidRPr="00C11762">
        <w:rPr>
          <w:rFonts w:hint="eastAsia"/>
          <w:sz w:val="24"/>
        </w:rPr>
        <w:t>)+count(T-&gt;</w:t>
      </w:r>
      <w:proofErr w:type="spellStart"/>
      <w:r w:rsidRPr="00C11762">
        <w:rPr>
          <w:rFonts w:hint="eastAsia"/>
          <w:sz w:val="24"/>
        </w:rPr>
        <w:t>rchild</w:t>
      </w:r>
      <w:proofErr w:type="spellEnd"/>
      <w:r w:rsidRPr="00C11762">
        <w:rPr>
          <w:rFonts w:hint="eastAsia"/>
          <w:sz w:val="24"/>
        </w:rPr>
        <w:t>);</w:t>
      </w:r>
    </w:p>
    <w:p w14:paraId="34EDDC4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2428C55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main(){</w:t>
      </w:r>
    </w:p>
    <w:p w14:paraId="4B279F3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Tree T=build();</w:t>
      </w:r>
    </w:p>
    <w:p w14:paraId="4A14613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  <w:t>order(T);</w:t>
      </w:r>
    </w:p>
    <w:p w14:paraId="0AE353F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("\n");</w:t>
      </w:r>
    </w:p>
    <w:p w14:paraId="4E18759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ab/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("%</w:t>
      </w:r>
      <w:proofErr w:type="spellStart"/>
      <w:r w:rsidRPr="00C11762">
        <w:rPr>
          <w:rFonts w:hint="eastAsia"/>
          <w:sz w:val="24"/>
        </w:rPr>
        <w:t>d",count</w:t>
      </w:r>
      <w:proofErr w:type="spellEnd"/>
      <w:r w:rsidRPr="00C11762">
        <w:rPr>
          <w:rFonts w:hint="eastAsia"/>
          <w:sz w:val="24"/>
        </w:rPr>
        <w:t>(T));</w:t>
      </w:r>
    </w:p>
    <w:p w14:paraId="1B649D7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7DF9B61E" w14:textId="77777777" w:rsidR="003F3D4D" w:rsidRPr="00C11762" w:rsidRDefault="003F3D4D">
      <w:pPr>
        <w:rPr>
          <w:sz w:val="24"/>
        </w:rPr>
      </w:pPr>
    </w:p>
    <w:p w14:paraId="6FCC9F92" w14:textId="77777777" w:rsidR="003F3D4D" w:rsidRPr="00C11762" w:rsidRDefault="003F3D4D">
      <w:pPr>
        <w:rPr>
          <w:sz w:val="24"/>
        </w:rPr>
      </w:pPr>
    </w:p>
    <w:p w14:paraId="18129BD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#include&lt;stdio.h&gt;</w:t>
      </w:r>
    </w:p>
    <w:p w14:paraId="1CF1BEC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#include&lt;ctype.h&gt;</w:t>
      </w:r>
    </w:p>
    <w:p w14:paraId="012FD3A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#include&lt;string.h&gt;</w:t>
      </w:r>
    </w:p>
    <w:p w14:paraId="22D833F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#include&lt;stdlib.h&gt;</w:t>
      </w:r>
    </w:p>
    <w:p w14:paraId="5B4F6E31" w14:textId="77777777" w:rsidR="003F3D4D" w:rsidRPr="00C11762" w:rsidRDefault="003F3D4D">
      <w:pPr>
        <w:rPr>
          <w:sz w:val="24"/>
        </w:rPr>
      </w:pPr>
    </w:p>
    <w:p w14:paraId="114327C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typedef struct{</w:t>
      </w:r>
    </w:p>
    <w:p w14:paraId="5858E01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char </w:t>
      </w:r>
      <w:proofErr w:type="spellStart"/>
      <w:r w:rsidRPr="00C11762">
        <w:rPr>
          <w:rFonts w:hint="eastAsia"/>
          <w:sz w:val="24"/>
        </w:rPr>
        <w:t>vexs</w:t>
      </w:r>
      <w:proofErr w:type="spellEnd"/>
      <w:r w:rsidRPr="00C11762">
        <w:rPr>
          <w:rFonts w:hint="eastAsia"/>
          <w:sz w:val="24"/>
        </w:rPr>
        <w:t>[100];</w:t>
      </w:r>
    </w:p>
    <w:p w14:paraId="6499CF6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edges[100][100];</w:t>
      </w:r>
    </w:p>
    <w:p w14:paraId="7BB6CF0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n, e;</w:t>
      </w:r>
    </w:p>
    <w:p w14:paraId="2F3212B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}Graph;</w:t>
      </w:r>
    </w:p>
    <w:p w14:paraId="2F05E7F4" w14:textId="77777777" w:rsidR="003F3D4D" w:rsidRPr="00C11762" w:rsidRDefault="003F3D4D">
      <w:pPr>
        <w:rPr>
          <w:sz w:val="24"/>
        </w:rPr>
      </w:pPr>
    </w:p>
    <w:p w14:paraId="10A048D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visited[100];</w:t>
      </w:r>
    </w:p>
    <w:p w14:paraId="70165735" w14:textId="77777777" w:rsidR="003F3D4D" w:rsidRPr="00C11762" w:rsidRDefault="003F3D4D">
      <w:pPr>
        <w:rPr>
          <w:sz w:val="24"/>
        </w:rPr>
      </w:pPr>
    </w:p>
    <w:p w14:paraId="241C91E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initGraph</w:t>
      </w:r>
      <w:proofErr w:type="spellEnd"/>
      <w:r w:rsidRPr="00C11762">
        <w:rPr>
          <w:rFonts w:hint="eastAsia"/>
          <w:sz w:val="24"/>
        </w:rPr>
        <w:t>(Graph *g){</w:t>
      </w:r>
    </w:p>
    <w:p w14:paraId="77170CB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, j;</w:t>
      </w:r>
    </w:p>
    <w:p w14:paraId="4A5067C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 xml:space="preserve">=0;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 xml:space="preserve">&lt;g-&gt;n;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++){</w:t>
      </w:r>
    </w:p>
    <w:p w14:paraId="09A940D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for(j=0;j&lt;g-&gt;</w:t>
      </w:r>
      <w:proofErr w:type="spellStart"/>
      <w:r w:rsidRPr="00C11762">
        <w:rPr>
          <w:rFonts w:hint="eastAsia"/>
          <w:sz w:val="24"/>
        </w:rPr>
        <w:t>n;j</w:t>
      </w:r>
      <w:proofErr w:type="spellEnd"/>
      <w:r w:rsidRPr="00C11762">
        <w:rPr>
          <w:rFonts w:hint="eastAsia"/>
          <w:sz w:val="24"/>
        </w:rPr>
        <w:t>++){</w:t>
      </w:r>
    </w:p>
    <w:p w14:paraId="3D2936E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g-&gt;edges[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][j] = 0;</w:t>
      </w:r>
    </w:p>
    <w:p w14:paraId="712BD14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}</w:t>
      </w:r>
    </w:p>
    <w:p w14:paraId="39083B5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0BD9CC2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D78DF10" w14:textId="77777777" w:rsidR="003F3D4D" w:rsidRPr="00C11762" w:rsidRDefault="003F3D4D">
      <w:pPr>
        <w:rPr>
          <w:sz w:val="24"/>
        </w:rPr>
      </w:pPr>
    </w:p>
    <w:p w14:paraId="611230D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int </w:t>
      </w:r>
      <w:proofErr w:type="spellStart"/>
      <w:r w:rsidRPr="00C11762">
        <w:rPr>
          <w:rFonts w:hint="eastAsia"/>
          <w:sz w:val="24"/>
        </w:rPr>
        <w:t>findIndex</w:t>
      </w:r>
      <w:proofErr w:type="spellEnd"/>
      <w:r w:rsidRPr="00C11762">
        <w:rPr>
          <w:rFonts w:hint="eastAsia"/>
          <w:sz w:val="24"/>
        </w:rPr>
        <w:t>(Graph *g, char name){</w:t>
      </w:r>
    </w:p>
    <w:p w14:paraId="11E7B11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0082BB0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=0;i&lt;g-&gt;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324D709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if(g-&gt;</w:t>
      </w:r>
      <w:proofErr w:type="spellStart"/>
      <w:r w:rsidRPr="00C11762">
        <w:rPr>
          <w:rFonts w:hint="eastAsia"/>
          <w:sz w:val="24"/>
        </w:rPr>
        <w:t>vexs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]==name){</w:t>
      </w:r>
    </w:p>
    <w:p w14:paraId="5FE5B03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return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09A6256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}        </w:t>
      </w:r>
    </w:p>
    <w:p w14:paraId="45F4D1E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5C2578B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-1;</w:t>
      </w:r>
    </w:p>
    <w:p w14:paraId="2493D5C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567BEA1C" w14:textId="77777777" w:rsidR="003F3D4D" w:rsidRPr="00C11762" w:rsidRDefault="003F3D4D">
      <w:pPr>
        <w:rPr>
          <w:sz w:val="24"/>
        </w:rPr>
      </w:pPr>
    </w:p>
    <w:p w14:paraId="6AD1195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void </w:t>
      </w:r>
      <w:proofErr w:type="spellStart"/>
      <w:r w:rsidRPr="00C11762">
        <w:rPr>
          <w:rFonts w:hint="eastAsia"/>
          <w:sz w:val="24"/>
        </w:rPr>
        <w:t>insertEdge</w:t>
      </w:r>
      <w:proofErr w:type="spellEnd"/>
      <w:r w:rsidRPr="00C11762">
        <w:rPr>
          <w:rFonts w:hint="eastAsia"/>
          <w:sz w:val="24"/>
        </w:rPr>
        <w:t xml:space="preserve">(Graph *g, 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, int j, int w){</w:t>
      </w:r>
    </w:p>
    <w:p w14:paraId="72C5673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g-&gt;edges[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][j] = w;</w:t>
      </w:r>
    </w:p>
    <w:p w14:paraId="1A1639C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g-&gt;edges[j][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 = w;</w:t>
      </w:r>
    </w:p>
    <w:p w14:paraId="61B4083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52AC46A0" w14:textId="77777777" w:rsidR="003F3D4D" w:rsidRPr="00C11762" w:rsidRDefault="003F3D4D">
      <w:pPr>
        <w:rPr>
          <w:sz w:val="24"/>
        </w:rPr>
      </w:pPr>
    </w:p>
    <w:p w14:paraId="361E52C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void output(Graph *g){</w:t>
      </w:r>
    </w:p>
    <w:p w14:paraId="4459556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, j;</w:t>
      </w:r>
    </w:p>
    <w:p w14:paraId="322F5A5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=0;i&lt;g-&gt;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5DA8AAD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for(j=0;j&lt;g-&gt;</w:t>
      </w:r>
      <w:proofErr w:type="spellStart"/>
      <w:r w:rsidRPr="00C11762">
        <w:rPr>
          <w:rFonts w:hint="eastAsia"/>
          <w:sz w:val="24"/>
        </w:rPr>
        <w:t>n;j</w:t>
      </w:r>
      <w:proofErr w:type="spellEnd"/>
      <w:r w:rsidRPr="00C11762">
        <w:rPr>
          <w:rFonts w:hint="eastAsia"/>
          <w:sz w:val="24"/>
        </w:rPr>
        <w:t>++){</w:t>
      </w:r>
    </w:p>
    <w:p w14:paraId="2AAEFD0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 %</w:t>
      </w:r>
      <w:proofErr w:type="spellStart"/>
      <w:r w:rsidRPr="00C11762">
        <w:rPr>
          <w:rFonts w:hint="eastAsia"/>
          <w:sz w:val="24"/>
        </w:rPr>
        <w:t>d",g</w:t>
      </w:r>
      <w:proofErr w:type="spellEnd"/>
      <w:r w:rsidRPr="00C11762">
        <w:rPr>
          <w:rFonts w:hint="eastAsia"/>
          <w:sz w:val="24"/>
        </w:rPr>
        <w:t>-&gt;edges[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][j]);</w:t>
      </w:r>
    </w:p>
    <w:p w14:paraId="162CF5B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}</w:t>
      </w:r>
    </w:p>
    <w:p w14:paraId="55DB4BF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("\n");</w:t>
      </w:r>
    </w:p>
    <w:p w14:paraId="58FE1E7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27E2BB7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403F1CC6" w14:textId="77777777" w:rsidR="003F3D4D" w:rsidRPr="00C11762" w:rsidRDefault="003F3D4D">
      <w:pPr>
        <w:rPr>
          <w:sz w:val="24"/>
        </w:rPr>
      </w:pPr>
    </w:p>
    <w:p w14:paraId="503FAF8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void DFS(Graph *g, int v){</w:t>
      </w:r>
    </w:p>
    <w:p w14:paraId="363D681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6CD028D4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 %</w:t>
      </w:r>
      <w:proofErr w:type="spellStart"/>
      <w:r w:rsidRPr="00C11762">
        <w:rPr>
          <w:rFonts w:hint="eastAsia"/>
          <w:sz w:val="24"/>
        </w:rPr>
        <w:t>c",g</w:t>
      </w:r>
      <w:proofErr w:type="spellEnd"/>
      <w:r w:rsidRPr="00C11762">
        <w:rPr>
          <w:rFonts w:hint="eastAsia"/>
          <w:sz w:val="24"/>
        </w:rPr>
        <w:t>-&gt;</w:t>
      </w:r>
      <w:proofErr w:type="spellStart"/>
      <w:r w:rsidRPr="00C11762">
        <w:rPr>
          <w:rFonts w:hint="eastAsia"/>
          <w:sz w:val="24"/>
        </w:rPr>
        <w:t>vexs</w:t>
      </w:r>
      <w:proofErr w:type="spellEnd"/>
      <w:r w:rsidRPr="00C11762">
        <w:rPr>
          <w:rFonts w:hint="eastAsia"/>
          <w:sz w:val="24"/>
        </w:rPr>
        <w:t>[v]);</w:t>
      </w:r>
    </w:p>
    <w:p w14:paraId="08BB365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visited[v] = 1;</w:t>
      </w:r>
    </w:p>
    <w:p w14:paraId="1121769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=0;i&lt;g-&gt;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4BD01CE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if(g-&gt;edges[v][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]!=0 &amp;&amp; !visited[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]){</w:t>
      </w:r>
    </w:p>
    <w:p w14:paraId="09F2C3A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DFS(g,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);</w:t>
      </w:r>
    </w:p>
    <w:p w14:paraId="4147EA4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}</w:t>
      </w:r>
    </w:p>
    <w:p w14:paraId="7EF38A1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6006A96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7A9E45E9" w14:textId="77777777" w:rsidR="003F3D4D" w:rsidRPr="00C11762" w:rsidRDefault="003F3D4D">
      <w:pPr>
        <w:rPr>
          <w:sz w:val="24"/>
        </w:rPr>
      </w:pPr>
    </w:p>
    <w:p w14:paraId="24ECE5E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void BFS(Graph *g, int v){</w:t>
      </w:r>
    </w:p>
    <w:p w14:paraId="2F3C4B8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queue[100];</w:t>
      </w:r>
    </w:p>
    <w:p w14:paraId="372B0D0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front = 0, rear = 0, temp;</w:t>
      </w:r>
    </w:p>
    <w:p w14:paraId="099FB736" w14:textId="77777777" w:rsidR="003F3D4D" w:rsidRPr="00C11762" w:rsidRDefault="003F3D4D">
      <w:pPr>
        <w:rPr>
          <w:sz w:val="24"/>
        </w:rPr>
      </w:pPr>
    </w:p>
    <w:p w14:paraId="4F445B2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visited[v] = 1;</w:t>
      </w:r>
    </w:p>
    <w:p w14:paraId="0C69940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 %</w:t>
      </w:r>
      <w:proofErr w:type="spellStart"/>
      <w:r w:rsidRPr="00C11762">
        <w:rPr>
          <w:rFonts w:hint="eastAsia"/>
          <w:sz w:val="24"/>
        </w:rPr>
        <w:t>c",g</w:t>
      </w:r>
      <w:proofErr w:type="spellEnd"/>
      <w:r w:rsidRPr="00C11762">
        <w:rPr>
          <w:rFonts w:hint="eastAsia"/>
          <w:sz w:val="24"/>
        </w:rPr>
        <w:t>-&gt;</w:t>
      </w:r>
      <w:proofErr w:type="spellStart"/>
      <w:r w:rsidRPr="00C11762">
        <w:rPr>
          <w:rFonts w:hint="eastAsia"/>
          <w:sz w:val="24"/>
        </w:rPr>
        <w:t>vexs</w:t>
      </w:r>
      <w:proofErr w:type="spellEnd"/>
      <w:r w:rsidRPr="00C11762">
        <w:rPr>
          <w:rFonts w:hint="eastAsia"/>
          <w:sz w:val="24"/>
        </w:rPr>
        <w:t>[v]);</w:t>
      </w:r>
    </w:p>
    <w:p w14:paraId="496188F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queue[rear] = v;</w:t>
      </w:r>
    </w:p>
    <w:p w14:paraId="3DD1630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rear++;</w:t>
      </w:r>
    </w:p>
    <w:p w14:paraId="24D196FB" w14:textId="77777777" w:rsidR="003F3D4D" w:rsidRPr="00C11762" w:rsidRDefault="003F3D4D">
      <w:pPr>
        <w:rPr>
          <w:sz w:val="24"/>
        </w:rPr>
      </w:pPr>
    </w:p>
    <w:p w14:paraId="1799E9F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while(front!=rear){</w:t>
      </w:r>
    </w:p>
    <w:p w14:paraId="06B04BFF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temp = queue[front];</w:t>
      </w:r>
    </w:p>
    <w:p w14:paraId="346024C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front++;</w:t>
      </w:r>
    </w:p>
    <w:p w14:paraId="676F56B5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for(int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=0;i&lt;g-&gt;</w:t>
      </w:r>
      <w:proofErr w:type="spellStart"/>
      <w:r w:rsidRPr="00C11762">
        <w:rPr>
          <w:rFonts w:hint="eastAsia"/>
          <w:sz w:val="24"/>
        </w:rPr>
        <w:t>n;i</w:t>
      </w:r>
      <w:proofErr w:type="spellEnd"/>
      <w:r w:rsidRPr="00C11762">
        <w:rPr>
          <w:rFonts w:hint="eastAsia"/>
          <w:sz w:val="24"/>
        </w:rPr>
        <w:t>++){</w:t>
      </w:r>
    </w:p>
    <w:p w14:paraId="355E3FF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if(g-&gt;edges[temp][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]!=0 &amp;&amp;!visited[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]){</w:t>
      </w:r>
    </w:p>
    <w:p w14:paraId="7BC98567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    visited[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 = 1;</w:t>
      </w:r>
    </w:p>
    <w:p w14:paraId="7D0FBEF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 %</w:t>
      </w:r>
      <w:proofErr w:type="spellStart"/>
      <w:r w:rsidRPr="00C11762">
        <w:rPr>
          <w:rFonts w:hint="eastAsia"/>
          <w:sz w:val="24"/>
        </w:rPr>
        <w:t>c",g</w:t>
      </w:r>
      <w:proofErr w:type="spellEnd"/>
      <w:r w:rsidRPr="00C11762">
        <w:rPr>
          <w:rFonts w:hint="eastAsia"/>
          <w:sz w:val="24"/>
        </w:rPr>
        <w:t>-&gt;</w:t>
      </w:r>
      <w:proofErr w:type="spellStart"/>
      <w:r w:rsidRPr="00C11762">
        <w:rPr>
          <w:rFonts w:hint="eastAsia"/>
          <w:sz w:val="24"/>
        </w:rPr>
        <w:t>vexs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601E285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    queue[rear] =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;</w:t>
      </w:r>
    </w:p>
    <w:p w14:paraId="7FFEF31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lastRenderedPageBreak/>
        <w:t xml:space="preserve">                rear++;</w:t>
      </w:r>
    </w:p>
    <w:p w14:paraId="72BF9C01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    }</w:t>
      </w:r>
    </w:p>
    <w:p w14:paraId="3BD0C17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}</w:t>
      </w:r>
    </w:p>
    <w:p w14:paraId="529B73E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30BA7E8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7D949C17" w14:textId="77777777" w:rsidR="003F3D4D" w:rsidRPr="00C11762" w:rsidRDefault="003F3D4D">
      <w:pPr>
        <w:rPr>
          <w:sz w:val="24"/>
        </w:rPr>
      </w:pPr>
    </w:p>
    <w:p w14:paraId="49350E2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int main(){</w:t>
      </w:r>
    </w:p>
    <w:p w14:paraId="136CA1F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Graph g;</w:t>
      </w:r>
    </w:p>
    <w:p w14:paraId="498D881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int 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, m, n, w;</w:t>
      </w:r>
    </w:p>
    <w:p w14:paraId="55AAEFF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char start, end, input;</w:t>
      </w:r>
    </w:p>
    <w:p w14:paraId="19C58CA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char temp;</w:t>
      </w:r>
    </w:p>
    <w:p w14:paraId="4AB106E1" w14:textId="77777777" w:rsidR="003F3D4D" w:rsidRPr="00C11762" w:rsidRDefault="003F3D4D">
      <w:pPr>
        <w:rPr>
          <w:sz w:val="24"/>
        </w:rPr>
      </w:pPr>
    </w:p>
    <w:p w14:paraId="0461D26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</w:t>
      </w:r>
      <w:r w:rsidRPr="00C11762">
        <w:rPr>
          <w:rFonts w:hint="eastAsia"/>
          <w:sz w:val="24"/>
        </w:rPr>
        <w:t xml:space="preserve"> </w:t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("%d %d", &amp;</w:t>
      </w:r>
      <w:proofErr w:type="spellStart"/>
      <w:r w:rsidRPr="00C11762">
        <w:rPr>
          <w:rFonts w:hint="eastAsia"/>
          <w:sz w:val="24"/>
        </w:rPr>
        <w:t>g.n</w:t>
      </w:r>
      <w:proofErr w:type="spellEnd"/>
      <w:r w:rsidRPr="00C11762">
        <w:rPr>
          <w:rFonts w:hint="eastAsia"/>
          <w:sz w:val="24"/>
        </w:rPr>
        <w:t>, &amp;</w:t>
      </w:r>
      <w:proofErr w:type="spellStart"/>
      <w:r w:rsidRPr="00C11762">
        <w:rPr>
          <w:rFonts w:hint="eastAsia"/>
          <w:sz w:val="24"/>
        </w:rPr>
        <w:t>g.e</w:t>
      </w:r>
      <w:proofErr w:type="spellEnd"/>
      <w:r w:rsidRPr="00C11762">
        <w:rPr>
          <w:rFonts w:hint="eastAsia"/>
          <w:sz w:val="24"/>
        </w:rPr>
        <w:t>);</w:t>
      </w:r>
    </w:p>
    <w:p w14:paraId="37D0E1F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getchar</w:t>
      </w:r>
      <w:proofErr w:type="spellEnd"/>
      <w:r w:rsidRPr="00C11762">
        <w:rPr>
          <w:rFonts w:hint="eastAsia"/>
          <w:sz w:val="24"/>
        </w:rPr>
        <w:t>();</w:t>
      </w:r>
    </w:p>
    <w:p w14:paraId="637A0EA2" w14:textId="77777777" w:rsidR="003F3D4D" w:rsidRPr="00C11762" w:rsidRDefault="003F3D4D">
      <w:pPr>
        <w:rPr>
          <w:sz w:val="24"/>
        </w:rPr>
      </w:pPr>
    </w:p>
    <w:p w14:paraId="5C903C6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initGraph</w:t>
      </w:r>
      <w:proofErr w:type="spellEnd"/>
      <w:r w:rsidRPr="00C11762">
        <w:rPr>
          <w:rFonts w:hint="eastAsia"/>
          <w:sz w:val="24"/>
        </w:rPr>
        <w:t>(&amp;g);</w:t>
      </w:r>
    </w:p>
    <w:p w14:paraId="24696C25" w14:textId="77777777" w:rsidR="003F3D4D" w:rsidRPr="00C11762" w:rsidRDefault="003F3D4D">
      <w:pPr>
        <w:rPr>
          <w:sz w:val="24"/>
        </w:rPr>
      </w:pPr>
    </w:p>
    <w:p w14:paraId="7B669A8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g.n;i</w:t>
      </w:r>
      <w:proofErr w:type="spellEnd"/>
      <w:r w:rsidRPr="00C11762">
        <w:rPr>
          <w:rFonts w:hint="eastAsia"/>
          <w:sz w:val="24"/>
        </w:rPr>
        <w:t>++){</w:t>
      </w:r>
    </w:p>
    <w:p w14:paraId="2A43647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("%c", &amp;</w:t>
      </w:r>
      <w:proofErr w:type="spellStart"/>
      <w:r w:rsidRPr="00C11762">
        <w:rPr>
          <w:rFonts w:hint="eastAsia"/>
          <w:sz w:val="24"/>
        </w:rPr>
        <w:t>g.vexs</w:t>
      </w:r>
      <w:proofErr w:type="spellEnd"/>
      <w:r w:rsidRPr="00C11762">
        <w:rPr>
          <w:rFonts w:hint="eastAsia"/>
          <w:sz w:val="24"/>
        </w:rPr>
        <w:t>[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]);</w:t>
      </w:r>
    </w:p>
    <w:p w14:paraId="76721C3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getchar</w:t>
      </w:r>
      <w:proofErr w:type="spellEnd"/>
      <w:r w:rsidRPr="00C11762">
        <w:rPr>
          <w:rFonts w:hint="eastAsia"/>
          <w:sz w:val="24"/>
        </w:rPr>
        <w:t>();</w:t>
      </w:r>
    </w:p>
    <w:p w14:paraId="12B26FC3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62763B6B" w14:textId="77777777" w:rsidR="003F3D4D" w:rsidRPr="00C11762" w:rsidRDefault="003F3D4D">
      <w:pPr>
        <w:rPr>
          <w:sz w:val="24"/>
        </w:rPr>
      </w:pPr>
    </w:p>
    <w:p w14:paraId="6CD25ED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for(</w:t>
      </w:r>
      <w:proofErr w:type="spellStart"/>
      <w:r w:rsidRPr="00C11762">
        <w:rPr>
          <w:rFonts w:hint="eastAsia"/>
          <w:sz w:val="24"/>
        </w:rPr>
        <w:t>i</w:t>
      </w:r>
      <w:proofErr w:type="spellEnd"/>
      <w:r w:rsidRPr="00C11762">
        <w:rPr>
          <w:rFonts w:hint="eastAsia"/>
          <w:sz w:val="24"/>
        </w:rPr>
        <w:t>=0;i&lt;</w:t>
      </w:r>
      <w:proofErr w:type="spellStart"/>
      <w:r w:rsidRPr="00C11762">
        <w:rPr>
          <w:rFonts w:hint="eastAsia"/>
          <w:sz w:val="24"/>
        </w:rPr>
        <w:t>g.e;i</w:t>
      </w:r>
      <w:proofErr w:type="spellEnd"/>
      <w:r w:rsidRPr="00C11762">
        <w:rPr>
          <w:rFonts w:hint="eastAsia"/>
          <w:sz w:val="24"/>
        </w:rPr>
        <w:t>++){</w:t>
      </w:r>
    </w:p>
    <w:p w14:paraId="5D8C8E2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("%c %c %d", &amp;start, &amp;end, &amp;w);</w:t>
      </w:r>
    </w:p>
    <w:p w14:paraId="743675B6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getchar</w:t>
      </w:r>
      <w:proofErr w:type="spellEnd"/>
      <w:r w:rsidRPr="00C11762">
        <w:rPr>
          <w:rFonts w:hint="eastAsia"/>
          <w:sz w:val="24"/>
        </w:rPr>
        <w:t>();</w:t>
      </w:r>
    </w:p>
    <w:p w14:paraId="684EB78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    </w:t>
      </w:r>
      <w:proofErr w:type="spellStart"/>
      <w:r w:rsidRPr="00C11762">
        <w:rPr>
          <w:rFonts w:hint="eastAsia"/>
          <w:sz w:val="24"/>
        </w:rPr>
        <w:t>insertEdge</w:t>
      </w:r>
      <w:proofErr w:type="spellEnd"/>
      <w:r w:rsidRPr="00C11762">
        <w:rPr>
          <w:rFonts w:hint="eastAsia"/>
          <w:sz w:val="24"/>
        </w:rPr>
        <w:t xml:space="preserve">(&amp;g, </w:t>
      </w:r>
      <w:proofErr w:type="spellStart"/>
      <w:r w:rsidRPr="00C11762">
        <w:rPr>
          <w:rFonts w:hint="eastAsia"/>
          <w:sz w:val="24"/>
        </w:rPr>
        <w:t>findIndex</w:t>
      </w:r>
      <w:proofErr w:type="spellEnd"/>
      <w:r w:rsidRPr="00C11762">
        <w:rPr>
          <w:rFonts w:hint="eastAsia"/>
          <w:sz w:val="24"/>
        </w:rPr>
        <w:t xml:space="preserve">(&amp;g, start), </w:t>
      </w:r>
      <w:proofErr w:type="spellStart"/>
      <w:r w:rsidRPr="00C11762">
        <w:rPr>
          <w:rFonts w:hint="eastAsia"/>
          <w:sz w:val="24"/>
        </w:rPr>
        <w:t>findIndex</w:t>
      </w:r>
      <w:proofErr w:type="spellEnd"/>
      <w:r w:rsidRPr="00C11762">
        <w:rPr>
          <w:rFonts w:hint="eastAsia"/>
          <w:sz w:val="24"/>
        </w:rPr>
        <w:t>(&amp;g, end), w);</w:t>
      </w:r>
    </w:p>
    <w:p w14:paraId="2EE2E1C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}</w:t>
      </w:r>
    </w:p>
    <w:p w14:paraId="50FB4F53" w14:textId="77777777" w:rsidR="003F3D4D" w:rsidRPr="00C11762" w:rsidRDefault="003F3D4D">
      <w:pPr>
        <w:rPr>
          <w:sz w:val="24"/>
        </w:rPr>
      </w:pPr>
    </w:p>
    <w:p w14:paraId="541F156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scanf</w:t>
      </w:r>
      <w:proofErr w:type="spellEnd"/>
      <w:r w:rsidRPr="00C11762">
        <w:rPr>
          <w:rFonts w:hint="eastAsia"/>
          <w:sz w:val="24"/>
        </w:rPr>
        <w:t>("%c", &amp;input);</w:t>
      </w:r>
    </w:p>
    <w:p w14:paraId="478583C9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getchar</w:t>
      </w:r>
      <w:proofErr w:type="spellEnd"/>
      <w:r w:rsidRPr="00C11762">
        <w:rPr>
          <w:rFonts w:hint="eastAsia"/>
          <w:sz w:val="24"/>
        </w:rPr>
        <w:t>();</w:t>
      </w:r>
    </w:p>
    <w:p w14:paraId="681D8EA8" w14:textId="77777777" w:rsidR="003F3D4D" w:rsidRPr="00C11762" w:rsidRDefault="003F3D4D">
      <w:pPr>
        <w:rPr>
          <w:sz w:val="24"/>
        </w:rPr>
      </w:pPr>
    </w:p>
    <w:p w14:paraId="50F6BEAA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memset</w:t>
      </w:r>
      <w:proofErr w:type="spellEnd"/>
      <w:r w:rsidRPr="00C11762">
        <w:rPr>
          <w:rFonts w:hint="eastAsia"/>
          <w:sz w:val="24"/>
        </w:rPr>
        <w:t xml:space="preserve">(visited, 0, 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(visited));</w:t>
      </w:r>
    </w:p>
    <w:p w14:paraId="24FD4E5C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DFS(&amp;g, </w:t>
      </w:r>
      <w:proofErr w:type="spellStart"/>
      <w:r w:rsidRPr="00C11762">
        <w:rPr>
          <w:rFonts w:hint="eastAsia"/>
          <w:sz w:val="24"/>
        </w:rPr>
        <w:t>findIndex</w:t>
      </w:r>
      <w:proofErr w:type="spellEnd"/>
      <w:r w:rsidRPr="00C11762">
        <w:rPr>
          <w:rFonts w:hint="eastAsia"/>
          <w:sz w:val="24"/>
        </w:rPr>
        <w:t>(&amp;g, input));</w:t>
      </w:r>
    </w:p>
    <w:p w14:paraId="24B3E7A8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("\n");</w:t>
      </w:r>
    </w:p>
    <w:p w14:paraId="24CACF68" w14:textId="77777777" w:rsidR="003F3D4D" w:rsidRPr="00C11762" w:rsidRDefault="003F3D4D">
      <w:pPr>
        <w:rPr>
          <w:sz w:val="24"/>
        </w:rPr>
      </w:pPr>
    </w:p>
    <w:p w14:paraId="1383852D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memset</w:t>
      </w:r>
      <w:proofErr w:type="spellEnd"/>
      <w:r w:rsidRPr="00C11762">
        <w:rPr>
          <w:rFonts w:hint="eastAsia"/>
          <w:sz w:val="24"/>
        </w:rPr>
        <w:t xml:space="preserve">(visited, 0, </w:t>
      </w:r>
      <w:proofErr w:type="spellStart"/>
      <w:r w:rsidRPr="00C11762">
        <w:rPr>
          <w:rFonts w:hint="eastAsia"/>
          <w:sz w:val="24"/>
        </w:rPr>
        <w:t>sizeof</w:t>
      </w:r>
      <w:proofErr w:type="spellEnd"/>
      <w:r w:rsidRPr="00C11762">
        <w:rPr>
          <w:rFonts w:hint="eastAsia"/>
          <w:sz w:val="24"/>
        </w:rPr>
        <w:t>(visited));</w:t>
      </w:r>
    </w:p>
    <w:p w14:paraId="3798D242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BFS(&amp;g, </w:t>
      </w:r>
      <w:proofErr w:type="spellStart"/>
      <w:r w:rsidRPr="00C11762">
        <w:rPr>
          <w:rFonts w:hint="eastAsia"/>
          <w:sz w:val="24"/>
        </w:rPr>
        <w:t>findIndex</w:t>
      </w:r>
      <w:proofErr w:type="spellEnd"/>
      <w:r w:rsidRPr="00C11762">
        <w:rPr>
          <w:rFonts w:hint="eastAsia"/>
          <w:sz w:val="24"/>
        </w:rPr>
        <w:t>(&amp;g, input));</w:t>
      </w:r>
    </w:p>
    <w:p w14:paraId="7CC70FAE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</w:t>
      </w:r>
      <w:proofErr w:type="spellStart"/>
      <w:r w:rsidRPr="00C11762">
        <w:rPr>
          <w:rFonts w:hint="eastAsia"/>
          <w:sz w:val="24"/>
        </w:rPr>
        <w:t>printf</w:t>
      </w:r>
      <w:proofErr w:type="spellEnd"/>
      <w:r w:rsidRPr="00C11762">
        <w:rPr>
          <w:rFonts w:hint="eastAsia"/>
          <w:sz w:val="24"/>
        </w:rPr>
        <w:t>("\n");</w:t>
      </w:r>
    </w:p>
    <w:p w14:paraId="7BB18104" w14:textId="77777777" w:rsidR="003F3D4D" w:rsidRPr="00C11762" w:rsidRDefault="003F3D4D">
      <w:pPr>
        <w:rPr>
          <w:sz w:val="24"/>
        </w:rPr>
      </w:pPr>
    </w:p>
    <w:p w14:paraId="63AF6B90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 xml:space="preserve">    return 0;</w:t>
      </w:r>
    </w:p>
    <w:p w14:paraId="5BBE6FEB" w14:textId="77777777" w:rsidR="003F3D4D" w:rsidRPr="00C11762" w:rsidRDefault="00C11762">
      <w:pPr>
        <w:rPr>
          <w:sz w:val="24"/>
        </w:rPr>
      </w:pPr>
      <w:r w:rsidRPr="00C11762">
        <w:rPr>
          <w:rFonts w:hint="eastAsia"/>
          <w:sz w:val="24"/>
        </w:rPr>
        <w:t>}</w:t>
      </w:r>
    </w:p>
    <w:p w14:paraId="33D866D5" w14:textId="77777777" w:rsidR="003F3D4D" w:rsidRPr="00C11762" w:rsidRDefault="003F3D4D">
      <w:pPr>
        <w:rPr>
          <w:sz w:val="24"/>
        </w:rPr>
      </w:pPr>
    </w:p>
    <w:p w14:paraId="0FEDD8C4" w14:textId="77777777" w:rsidR="003F3D4D" w:rsidRPr="00C11762" w:rsidRDefault="003F3D4D">
      <w:pPr>
        <w:rPr>
          <w:sz w:val="24"/>
        </w:rPr>
      </w:pPr>
    </w:p>
    <w:p w14:paraId="32A19372" w14:textId="77777777" w:rsidR="003F3D4D" w:rsidRPr="00C11762" w:rsidRDefault="003F3D4D">
      <w:pPr>
        <w:rPr>
          <w:sz w:val="24"/>
        </w:rPr>
      </w:pPr>
    </w:p>
    <w:p w14:paraId="7BA257C0" w14:textId="77777777" w:rsidR="003F3D4D" w:rsidRPr="00C11762" w:rsidRDefault="003F3D4D">
      <w:pPr>
        <w:rPr>
          <w:sz w:val="24"/>
        </w:rPr>
      </w:pPr>
    </w:p>
    <w:sectPr w:rsidR="003F3D4D" w:rsidRPr="00C11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zZDJhOGQ1NTYwZDA0NGY3OWQyYjlhMTVmYzdlM2IifQ=="/>
  </w:docVars>
  <w:rsids>
    <w:rsidRoot w:val="003F3D4D"/>
    <w:rsid w:val="003F3D4D"/>
    <w:rsid w:val="00C11762"/>
    <w:rsid w:val="51F7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F788DE"/>
  <w15:docId w15:val="{4C6DF1E7-35DE-4E35-9AE0-C0E34199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1950</Words>
  <Characters>11117</Characters>
  <Application>Microsoft Office Word</Application>
  <DocSecurity>0</DocSecurity>
  <Lines>92</Lines>
  <Paragraphs>26</Paragraphs>
  <ScaleCrop>false</ScaleCrop>
  <Company/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贾喆</dc:creator>
  <cp:lastModifiedBy>1563883475@qq.com</cp:lastModifiedBy>
  <cp:revision>2</cp:revision>
  <dcterms:created xsi:type="dcterms:W3CDTF">2023-05-26T10:31:00Z</dcterms:created>
  <dcterms:modified xsi:type="dcterms:W3CDTF">2024-05-16T04:24:00Z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DF9FEC81C595474AA26650942E28E561_12</vt:lpwstr>
  </property>
</Properties>
</file>