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FDA4" w14:textId="7D1FAA5D" w:rsidR="00F94A58" w:rsidRDefault="00306AD7" w:rsidP="00306AD7">
      <w:pPr>
        <w:rPr>
          <w:sz w:val="40"/>
          <w:szCs w:val="40"/>
        </w:rPr>
      </w:pPr>
      <w:r w:rsidRPr="00306AD7">
        <w:rPr>
          <w:sz w:val="40"/>
          <w:szCs w:val="40"/>
        </w:rPr>
        <w:t xml:space="preserve">Liste des optimisations à effectuer : </w:t>
      </w:r>
    </w:p>
    <w:p w14:paraId="557F5D76" w14:textId="77777777" w:rsidR="00306AD7" w:rsidRDefault="00306AD7" w:rsidP="00306AD7">
      <w:pPr>
        <w:rPr>
          <w:sz w:val="40"/>
          <w:szCs w:val="40"/>
        </w:rPr>
      </w:pPr>
    </w:p>
    <w:p w14:paraId="0BA7C0F1" w14:textId="77777777" w:rsidR="00306AD7" w:rsidRDefault="00306AD7" w:rsidP="00306AD7">
      <w:pPr>
        <w:rPr>
          <w:sz w:val="40"/>
          <w:szCs w:val="40"/>
        </w:rPr>
      </w:pPr>
    </w:p>
    <w:p w14:paraId="38FA04BA" w14:textId="77777777" w:rsidR="00261A10" w:rsidRDefault="00261A10" w:rsidP="00261A10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Ajouter des mots-clés dans &lt;</w:t>
      </w:r>
      <w:proofErr w:type="spellStart"/>
      <w:r>
        <w:rPr>
          <w:sz w:val="40"/>
          <w:szCs w:val="40"/>
        </w:rPr>
        <w:t>meta</w:t>
      </w:r>
      <w:proofErr w:type="spellEnd"/>
      <w:r>
        <w:rPr>
          <w:sz w:val="40"/>
          <w:szCs w:val="40"/>
        </w:rPr>
        <w:t>&gt; et un &lt;</w:t>
      </w:r>
      <w:proofErr w:type="spellStart"/>
      <w:r>
        <w:rPr>
          <w:sz w:val="40"/>
          <w:szCs w:val="40"/>
        </w:rPr>
        <w:t>title</w:t>
      </w:r>
      <w:proofErr w:type="spellEnd"/>
      <w:r>
        <w:rPr>
          <w:sz w:val="40"/>
          <w:szCs w:val="40"/>
        </w:rPr>
        <w:t>&gt;</w:t>
      </w:r>
    </w:p>
    <w:p w14:paraId="6E7FD422" w14:textId="556092E5" w:rsidR="00261A10" w:rsidRDefault="00261A10" w:rsidP="00306AD7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Définir la langue de la page sur html </w:t>
      </w:r>
    </w:p>
    <w:p w14:paraId="32EB66A2" w14:textId="0F892265" w:rsidR="00306AD7" w:rsidRDefault="0052163A" w:rsidP="00306AD7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Adapter</w:t>
      </w:r>
      <w:r w:rsidR="00306AD7">
        <w:rPr>
          <w:sz w:val="40"/>
          <w:szCs w:val="40"/>
        </w:rPr>
        <w:t xml:space="preserve"> la taille des </w:t>
      </w:r>
      <w:proofErr w:type="spellStart"/>
      <w:r w:rsidR="00306AD7">
        <w:rPr>
          <w:sz w:val="40"/>
          <w:szCs w:val="40"/>
        </w:rPr>
        <w:t>img</w:t>
      </w:r>
      <w:proofErr w:type="spellEnd"/>
      <w:r w:rsidR="00306AD7">
        <w:rPr>
          <w:sz w:val="40"/>
          <w:szCs w:val="40"/>
        </w:rPr>
        <w:t xml:space="preserve"> + ajouter un attribut alt</w:t>
      </w:r>
    </w:p>
    <w:p w14:paraId="59089F05" w14:textId="5F1E7707" w:rsidR="00261A10" w:rsidRDefault="008E12AE" w:rsidP="00306AD7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Améliorer les couleurs </w:t>
      </w:r>
    </w:p>
    <w:p w14:paraId="79009102" w14:textId="6FC5FE9B" w:rsidR="008E12AE" w:rsidRDefault="008E12AE" w:rsidP="00306AD7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Corrections des erreurs dans html (balises non fermées, titres et structures non respectés)</w:t>
      </w:r>
    </w:p>
    <w:p w14:paraId="32E1E6E3" w14:textId="713D6A23" w:rsidR="00306AD7" w:rsidRDefault="0052163A" w:rsidP="00306AD7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Optimiser le CSS (réduire inutilisé)</w:t>
      </w:r>
    </w:p>
    <w:p w14:paraId="18CA0385" w14:textId="671A546D" w:rsidR="0052163A" w:rsidRPr="002D422D" w:rsidRDefault="0052163A" w:rsidP="002D42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Optimiser le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(réduire inutilisé)</w:t>
      </w:r>
    </w:p>
    <w:p w14:paraId="4866A067" w14:textId="77777777" w:rsidR="00306AD7" w:rsidRDefault="00306AD7" w:rsidP="00306AD7">
      <w:pPr>
        <w:rPr>
          <w:sz w:val="40"/>
          <w:szCs w:val="40"/>
        </w:rPr>
      </w:pPr>
    </w:p>
    <w:p w14:paraId="24E98F03" w14:textId="77777777" w:rsidR="00306AD7" w:rsidRPr="00306AD7" w:rsidRDefault="00306AD7" w:rsidP="00306AD7">
      <w:pPr>
        <w:rPr>
          <w:sz w:val="40"/>
          <w:szCs w:val="40"/>
        </w:rPr>
      </w:pPr>
    </w:p>
    <w:sectPr w:rsidR="00306AD7" w:rsidRPr="00306AD7" w:rsidSect="005413F6">
      <w:pgSz w:w="11906" w:h="16838"/>
      <w:pgMar w:top="843" w:right="1417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7247"/>
    <w:multiLevelType w:val="hybridMultilevel"/>
    <w:tmpl w:val="C7024DF2"/>
    <w:lvl w:ilvl="0" w:tplc="15469D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3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D7"/>
    <w:rsid w:val="001F163F"/>
    <w:rsid w:val="00261A10"/>
    <w:rsid w:val="002D422D"/>
    <w:rsid w:val="00306AD7"/>
    <w:rsid w:val="0052163A"/>
    <w:rsid w:val="005413F6"/>
    <w:rsid w:val="008E12AE"/>
    <w:rsid w:val="00F9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DEAD4"/>
  <w15:chartTrackingRefBased/>
  <w15:docId w15:val="{CE408DFD-81F6-994F-A70F-63D950C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6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6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6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6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6A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6A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6A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6A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6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6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6A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6A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6A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6A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6A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6A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6A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A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6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6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6A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6A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6A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6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6A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6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GALIKYAN</dc:creator>
  <cp:keywords/>
  <dc:description/>
  <cp:lastModifiedBy>David GALIKYAN</cp:lastModifiedBy>
  <cp:revision>1</cp:revision>
  <dcterms:created xsi:type="dcterms:W3CDTF">2024-05-05T22:17:00Z</dcterms:created>
  <dcterms:modified xsi:type="dcterms:W3CDTF">2024-05-05T23:46:00Z</dcterms:modified>
</cp:coreProperties>
</file>