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D3D3D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shd w:val="clear" w:color="auto" w:fill="2B2D31"/>
          <w:lang w:eastAsia="fr-FR"/>
          <w14:ligatures w14:val="none"/>
        </w:rPr>
      </w:pPr>
    </w:p>
    <w:p w14:paraId="15D321C2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shd w:val="clear" w:color="auto" w:fill="2B2D31"/>
          <w:lang w:eastAsia="fr-FR"/>
          <w14:ligatures w14:val="none"/>
        </w:rPr>
      </w:pPr>
    </w:p>
    <w:p w14:paraId="5FC2C5B9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###### 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en fonction de la date ##################</w:t>
      </w:r>
    </w:p>
    <w:p w14:paraId="4E283787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77E71067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766D41DD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5884C4A1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=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bd_drop.loc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[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bd_drop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["IDM"] == "PLUVIOMETRIE"]</w:t>
      </w:r>
    </w:p>
    <w:p w14:paraId="78782C60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354B618D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=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bd_pluviometrie.rename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columns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={'NOMM': '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'})</w:t>
      </w:r>
    </w:p>
    <w:p w14:paraId="27EA2FAC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5E339DF8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7D400DAE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print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)</w:t>
      </w:r>
    </w:p>
    <w:p w14:paraId="1D59BD35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16BC4A70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pluvgraph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=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bd_pluviometrie.plot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kind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= 'bar',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title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= '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en fonction de la date', x= 'DATER', y= '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')</w:t>
      </w:r>
    </w:p>
    <w:p w14:paraId="5080564C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667B7082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pluvgraph.set_xlabel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("Date")</w:t>
      </w:r>
    </w:p>
    <w:p w14:paraId="28980F55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pluvgraph.set_ylabel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("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Pluviometrie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en millilitre")</w:t>
      </w:r>
    </w:p>
    <w:p w14:paraId="6C90FD21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114BBF3F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######  niveau de crue  en AUVERGNE-RHÔNE-ALPES en pourcentage ##################</w:t>
      </w:r>
    </w:p>
    <w:p w14:paraId="21F488DD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</w:pPr>
    </w:p>
    <w:p w14:paraId="3D3349DF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 xml:space="preserve">bd_merge4 =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bd_alerte.merge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bd_lieu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, how='outer')</w:t>
      </w:r>
    </w:p>
    <w:p w14:paraId="73A5C3B4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bd_merge5 = bd_merge4.merge(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bd_station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, how='outer')</w:t>
      </w:r>
    </w:p>
    <w:p w14:paraId="3951CC79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121E1002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bd_drop2 = bd_merge5.drop(['IDA', 'IDL','IDLPERE','DATEDEB','DATEFIN','IDS', 'TEL', 'LATITUDE', 'LONGITUDE'], axis=1)</w:t>
      </w:r>
    </w:p>
    <w:p w14:paraId="2658CC3C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379FD36B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097E7D80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54A151DE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bd_crue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 xml:space="preserve"> = bd_drop2.loc[(bd_drop2["CATEGORIE"] == "CRUE") &amp; (bd_drop2["NOML"] == "AUVERGNE-RHÔNE-ALPES")]</w:t>
      </w:r>
    </w:p>
    <w:p w14:paraId="4BCE9E98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50A70B1A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print(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bd_crue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)</w:t>
      </w:r>
    </w:p>
    <w:p w14:paraId="3361D523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4B3A80BF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niveau_regroupé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 xml:space="preserve"> =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bd_crue.groupby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('NIVEAU').size().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reset_index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(name='Alerte')</w:t>
      </w:r>
    </w:p>
    <w:p w14:paraId="1E6A01D8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</w:p>
    <w:p w14:paraId="63D588DE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</w:pPr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couleurs = ['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purple','yellow','blue','green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val="en-US" w:eastAsia="fr-FR"/>
          <w14:ligatures w14:val="none"/>
        </w:rPr>
        <w:t>']</w:t>
      </w:r>
    </w:p>
    <w:p w14:paraId="11F09ED8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shd w:val="clear" w:color="auto" w:fill="2B2D31"/>
          <w:lang w:eastAsia="fr-FR"/>
          <w14:ligatures w14:val="none"/>
        </w:rPr>
      </w:pP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cruegraph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 =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niveau_regroupé.plot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kind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='pie', y='Alerte', labels=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niveau_regroupé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['NIVEAU'].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astype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(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str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),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autopct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='%1.1f%%',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legend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=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False,colors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 xml:space="preserve">= couleurs, </w:t>
      </w:r>
      <w:proofErr w:type="spellStart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title</w:t>
      </w:r>
      <w:proofErr w:type="spellEnd"/>
      <w:r w:rsidRPr="0006744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cyan"/>
          <w:shd w:val="clear" w:color="auto" w:fill="2B2D31"/>
          <w:lang w:eastAsia="fr-FR"/>
          <w14:ligatures w14:val="none"/>
        </w:rPr>
        <w:t>="Niveau de crue en Auvergne-Rhône-Alpes")</w:t>
      </w:r>
    </w:p>
    <w:p w14:paraId="570A710D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fr-FR"/>
          <w14:ligatures w14:val="none"/>
        </w:rPr>
      </w:pPr>
    </w:p>
    <w:p w14:paraId="76C12488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fr-FR"/>
          <w14:ligatures w14:val="none"/>
        </w:rPr>
      </w:pPr>
    </w:p>
    <w:p w14:paraId="4ECA3946" w14:textId="77777777" w:rsidR="00067441" w:rsidRPr="00067441" w:rsidRDefault="00067441" w:rsidP="00067441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val="en-US" w:eastAsia="fr-FR"/>
          <w14:ligatures w14:val="none"/>
        </w:rPr>
      </w:pPr>
    </w:p>
    <w:p w14:paraId="2E9D8154" w14:textId="0BAC55BA" w:rsidR="00597CC3" w:rsidRPr="00067441" w:rsidRDefault="00597CC3" w:rsidP="00067441">
      <w:pPr>
        <w:rPr>
          <w:lang w:val="en-US"/>
        </w:rPr>
      </w:pPr>
    </w:p>
    <w:sectPr w:rsidR="00597CC3" w:rsidRPr="00067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EC"/>
    <w:rsid w:val="00067441"/>
    <w:rsid w:val="00597CC3"/>
    <w:rsid w:val="008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BE49"/>
  <w15:chartTrackingRefBased/>
  <w15:docId w15:val="{E7BB26D7-6878-4AB5-826B-4381DCA7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storm</dc:creator>
  <cp:keywords/>
  <dc:description/>
  <cp:lastModifiedBy>blue storm</cp:lastModifiedBy>
  <cp:revision>2</cp:revision>
  <dcterms:created xsi:type="dcterms:W3CDTF">2024-04-04T13:47:00Z</dcterms:created>
  <dcterms:modified xsi:type="dcterms:W3CDTF">2024-04-10T09:25:00Z</dcterms:modified>
</cp:coreProperties>
</file>