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9118" w14:textId="77777777" w:rsidR="00C94295" w:rsidRDefault="00C94295">
      <w:r>
        <w:t xml:space="preserve">Contacter Vanessa </w:t>
      </w:r>
      <w:proofErr w:type="spellStart"/>
      <w:r>
        <w:t>Galligani</w:t>
      </w:r>
      <w:proofErr w:type="spellEnd"/>
      <w:r>
        <w:t xml:space="preserve"> pour les alternance / les absence. </w:t>
      </w:r>
    </w:p>
    <w:p w14:paraId="66D7E75A" w14:textId="57F47DAF" w:rsidR="00DF1697" w:rsidRDefault="00C94295">
      <w:proofErr w:type="spellStart"/>
      <w:r>
        <w:t>Renouveller</w:t>
      </w:r>
      <w:proofErr w:type="spellEnd"/>
      <w:r>
        <w:t xml:space="preserve"> les arrêt maladie</w:t>
      </w:r>
    </w:p>
    <w:p w14:paraId="3346A7ED" w14:textId="634CC568" w:rsidR="00C94295" w:rsidRDefault="00C94295">
      <w:r>
        <w:t xml:space="preserve">Responsable alternance Frédéric </w:t>
      </w:r>
      <w:proofErr w:type="spellStart"/>
      <w:r>
        <w:t>Flouvat</w:t>
      </w:r>
      <w:proofErr w:type="spellEnd"/>
      <w:r>
        <w:t xml:space="preserve"> parcours A.</w:t>
      </w:r>
    </w:p>
    <w:p w14:paraId="50C6B619" w14:textId="4D8CC5CD" w:rsidR="00C94295" w:rsidRDefault="00C94295">
      <w:r>
        <w:t>Responsable alternance</w:t>
      </w:r>
      <w:r>
        <w:t xml:space="preserve"> Christine </w:t>
      </w:r>
      <w:proofErr w:type="spellStart"/>
      <w:r>
        <w:t>Makssoud</w:t>
      </w:r>
      <w:proofErr w:type="spellEnd"/>
    </w:p>
    <w:p w14:paraId="3F00752E" w14:textId="516046F8" w:rsidR="00C94295" w:rsidRDefault="00C94295">
      <w:r>
        <w:t xml:space="preserve">Responsable stage </w:t>
      </w:r>
      <w:proofErr w:type="spellStart"/>
      <w:r w:rsidR="005C56DD">
        <w:t>J</w:t>
      </w:r>
      <w:r>
        <w:t>ouini</w:t>
      </w:r>
      <w:proofErr w:type="spellEnd"/>
    </w:p>
    <w:p w14:paraId="1B85AA53" w14:textId="2591A349" w:rsidR="005C56DD" w:rsidRDefault="005C56DD">
      <w:r>
        <w:t xml:space="preserve">Pendant les </w:t>
      </w:r>
      <w:proofErr w:type="spellStart"/>
      <w:r>
        <w:t>SAé</w:t>
      </w:r>
      <w:proofErr w:type="spellEnd"/>
      <w:r>
        <w:t xml:space="preserve"> les alternant devront faire un rapport et les maître de stage devront nous donner une note.</w:t>
      </w:r>
    </w:p>
    <w:p w14:paraId="19C7767D" w14:textId="0DA4797F" w:rsidR="005C56DD" w:rsidRDefault="005C56DD">
      <w:r>
        <w:t xml:space="preserve">Janvier Réunion sur une </w:t>
      </w:r>
      <w:proofErr w:type="spellStart"/>
      <w:r>
        <w:t>SAé</w:t>
      </w:r>
      <w:proofErr w:type="spellEnd"/>
      <w:r>
        <w:t xml:space="preserve"> spécial.</w:t>
      </w:r>
    </w:p>
    <w:p w14:paraId="1452DAD1" w14:textId="3C48B278" w:rsidR="005C56DD" w:rsidRDefault="005C56DD">
      <w:r>
        <w:t xml:space="preserve">ENT classique </w:t>
      </w:r>
    </w:p>
    <w:p w14:paraId="54087E0D" w14:textId="3CED6A23" w:rsidR="005C56DD" w:rsidRDefault="005C56DD">
      <w:proofErr w:type="spellStart"/>
      <w:r>
        <w:t>Ametice</w:t>
      </w:r>
      <w:proofErr w:type="spellEnd"/>
      <w:r>
        <w:t xml:space="preserve"> classique (centralisé)</w:t>
      </w:r>
    </w:p>
    <w:p w14:paraId="28FBDB52" w14:textId="77777777" w:rsidR="0000495C" w:rsidRDefault="00BA504A">
      <w:r>
        <w:t>Fin de recherche  alternance 7 octobre</w:t>
      </w:r>
    </w:p>
    <w:p w14:paraId="39C0E691" w14:textId="77777777" w:rsidR="005161DE" w:rsidRDefault="0000495C">
      <w:r>
        <w:t xml:space="preserve">Engagement Etudiant </w:t>
      </w:r>
      <w:r w:rsidR="005161DE">
        <w:t>(bonus note ) (volley)</w:t>
      </w:r>
    </w:p>
    <w:p w14:paraId="7A06410F" w14:textId="77777777" w:rsidR="00706330" w:rsidRDefault="009D7EC2">
      <w:r>
        <w:t>Nombre d’absence injustifiées = X * -0</w:t>
      </w:r>
      <w:r w:rsidR="00706330">
        <w:t>.</w:t>
      </w:r>
      <w:r>
        <w:t>1</w:t>
      </w:r>
    </w:p>
    <w:p w14:paraId="52B5B95A" w14:textId="3354B1D8" w:rsidR="005C56DD" w:rsidRDefault="00BA504A">
      <w:r>
        <w:t xml:space="preserve"> </w:t>
      </w:r>
      <w:r w:rsidR="00706330">
        <w:t xml:space="preserve">8h15 à 10h25 </w:t>
      </w:r>
      <w:r w:rsidR="0027351A">
        <w:t xml:space="preserve">    10h45 à 12h     13h30 15h       </w:t>
      </w:r>
      <w:proofErr w:type="spellStart"/>
      <w:r w:rsidR="0027351A">
        <w:t>15h</w:t>
      </w:r>
      <w:proofErr w:type="spellEnd"/>
      <w:r w:rsidR="0027351A">
        <w:t xml:space="preserve"> à 17h</w:t>
      </w:r>
    </w:p>
    <w:p w14:paraId="06A64E52" w14:textId="44D83624" w:rsidR="0027351A" w:rsidRDefault="0027351A">
      <w:r>
        <w:t>Livret d’</w:t>
      </w:r>
      <w:proofErr w:type="spellStart"/>
      <w:r>
        <w:t>altenance</w:t>
      </w:r>
      <w:proofErr w:type="spellEnd"/>
      <w:r>
        <w:t xml:space="preserve"> dématérialisé </w:t>
      </w:r>
    </w:p>
    <w:p w14:paraId="1E8DCA92" w14:textId="77777777" w:rsidR="0027351A" w:rsidRDefault="0027351A"/>
    <w:sectPr w:rsidR="0027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46"/>
    <w:rsid w:val="0000495C"/>
    <w:rsid w:val="0027351A"/>
    <w:rsid w:val="005161DE"/>
    <w:rsid w:val="005C56DD"/>
    <w:rsid w:val="00706330"/>
    <w:rsid w:val="007B31CA"/>
    <w:rsid w:val="009D7EC2"/>
    <w:rsid w:val="00BA504A"/>
    <w:rsid w:val="00C94295"/>
    <w:rsid w:val="00DF1697"/>
    <w:rsid w:val="00FE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C818"/>
  <w15:chartTrackingRefBased/>
  <w15:docId w15:val="{722624DE-8188-4533-9033-44C7D313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storm</dc:creator>
  <cp:keywords/>
  <dc:description/>
  <cp:lastModifiedBy>blue storm</cp:lastModifiedBy>
  <cp:revision>8</cp:revision>
  <dcterms:created xsi:type="dcterms:W3CDTF">2024-08-30T12:22:00Z</dcterms:created>
  <dcterms:modified xsi:type="dcterms:W3CDTF">2024-08-30T13:04:00Z</dcterms:modified>
</cp:coreProperties>
</file>