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F883" w14:textId="190F3E98" w:rsidR="00983BD8" w:rsidRDefault="00983BD8">
      <w:r>
        <w:t>Objet Perso</w:t>
      </w:r>
      <w:r>
        <w:br/>
      </w:r>
      <w:r>
        <w:br/>
      </w:r>
      <w:r w:rsidR="00EC5D95">
        <w:t>Je me suis inspirée d’une canette de coca</w:t>
      </w:r>
      <w:r w:rsidR="00EF15FA">
        <w:t xml:space="preserve"> car je voulais m’intéresser à la simulation de liquide</w:t>
      </w:r>
      <w:r>
        <w:br/>
      </w:r>
      <w:r>
        <w:br/>
      </w:r>
      <w:r>
        <w:br/>
        <w:t xml:space="preserve">Pour ce faire je commence avec un cylindre simple auquel je fais de multiples </w:t>
      </w:r>
      <w:proofErr w:type="spellStart"/>
      <w:r>
        <w:t>inset</w:t>
      </w:r>
      <w:proofErr w:type="spellEnd"/>
      <w:r>
        <w:t xml:space="preserve"> afin d’obtenir le corps de l’objet :</w:t>
      </w:r>
      <w:r>
        <w:br/>
      </w:r>
      <w:r w:rsidRPr="00983BD8">
        <w:rPr>
          <w:noProof/>
        </w:rPr>
        <w:drawing>
          <wp:inline distT="0" distB="0" distL="0" distR="0" wp14:anchorId="56DE824C" wp14:editId="0A44A65F">
            <wp:extent cx="1517156" cy="2414016"/>
            <wp:effectExtent l="0" t="0" r="6985" b="5715"/>
            <wp:docPr id="779287248" name="Image 1" descr="Une image contenant cylind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87248" name="Image 1" descr="Une image contenant cylindr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1324" cy="242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872F" w14:textId="7D38D6DC" w:rsidR="00983BD8" w:rsidRDefault="00983BD8">
      <w:r>
        <w:t>Ensuite il faudra découper l’ouverture sur le dessus, en 3 étapes :</w:t>
      </w:r>
      <w:r>
        <w:br/>
        <w:t xml:space="preserve">D’abord </w:t>
      </w:r>
      <w:proofErr w:type="spellStart"/>
      <w:r>
        <w:t>inset</w:t>
      </w:r>
      <w:proofErr w:type="spellEnd"/>
      <w:r>
        <w:t xml:space="preserve"> intérieur afin d’avoir </w:t>
      </w:r>
      <w:r w:rsidR="00642AC2">
        <w:t>la surface ondulée qui contiendra le trou</w:t>
      </w:r>
      <w:r w:rsidR="00642AC2">
        <w:br/>
        <w:t>Puis dessiner ce trou, pour ça j’ai de multiples coupures sur les bords dont j’ai multiplié les sommets :</w:t>
      </w:r>
    </w:p>
    <w:p w14:paraId="5404B22C" w14:textId="15835E07" w:rsidR="00C04B45" w:rsidRDefault="00642AC2">
      <w:r w:rsidRPr="00642AC2">
        <w:rPr>
          <w:noProof/>
        </w:rPr>
        <w:drawing>
          <wp:inline distT="0" distB="0" distL="0" distR="0" wp14:anchorId="1A531D01" wp14:editId="2C34DBE2">
            <wp:extent cx="2733876" cy="2640787"/>
            <wp:effectExtent l="0" t="0" r="0" b="7620"/>
            <wp:docPr id="1309163310" name="Image 1" descr="Une image contenant cercle, capture d’écran, ligne, to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63310" name="Image 1" descr="Une image contenant cercle, capture d’écran, ligne, tour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0677" cy="264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04B45">
        <w:br/>
      </w:r>
      <w:r>
        <w:br/>
      </w:r>
      <w:r w:rsidR="003E6BFC">
        <w:t>Ensuite je vais vider l’intérieur de mon objet avec une opération booléenne sur ce cylindre biseauté</w:t>
      </w:r>
    </w:p>
    <w:p w14:paraId="257BC2B0" w14:textId="5A595A1E" w:rsidR="003E6BFC" w:rsidRDefault="003E6BFC">
      <w:r w:rsidRPr="003E6BFC">
        <w:rPr>
          <w:noProof/>
        </w:rPr>
        <w:lastRenderedPageBreak/>
        <w:drawing>
          <wp:inline distT="0" distB="0" distL="0" distR="0" wp14:anchorId="30E31FDE" wp14:editId="114A9F0F">
            <wp:extent cx="1010700" cy="2084832"/>
            <wp:effectExtent l="0" t="0" r="0" b="0"/>
            <wp:docPr id="1541496719" name="Image 1" descr="Une image contenant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96719" name="Image 1" descr="Une image contenant capture d’écran, conceptio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5088" cy="209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1C62" w14:textId="68690A29" w:rsidR="00C04B45" w:rsidRDefault="00EC5D95">
      <w:r>
        <w:t>Puis je</w:t>
      </w:r>
      <w:r w:rsidR="00C04B45">
        <w:t xml:space="preserve"> vais dissoudre les 4 faces qui forment l’ouverture puis simplement effacer la face restante</w:t>
      </w:r>
    </w:p>
    <w:p w14:paraId="28100FCD" w14:textId="11741B11" w:rsidR="00C04B45" w:rsidRDefault="00EC5D95">
      <w:r>
        <w:t>Maintenant je passe à la texture qui sera très rapide étant donné que mon objet est très simple blender n’a même pas eu besoin de découpe</w:t>
      </w:r>
    </w:p>
    <w:p w14:paraId="465834DD" w14:textId="6E14508A" w:rsidR="00EC5D95" w:rsidRDefault="00EC5D95">
      <w:r w:rsidRPr="00EC5D95">
        <w:drawing>
          <wp:inline distT="0" distB="0" distL="0" distR="0" wp14:anchorId="1C62B9FE" wp14:editId="7C7E3897">
            <wp:extent cx="5760720" cy="3167380"/>
            <wp:effectExtent l="0" t="0" r="0" b="0"/>
            <wp:docPr id="1897000129" name="Image 1" descr="Une image contenant boisson gazeuse, capture d’écran, Graphiqu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00129" name="Image 1" descr="Une image contenant boisson gazeuse, capture d’écran, Graphique, conceptio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A53B" w14:textId="770B0820" w:rsidR="00EC5D95" w:rsidRDefault="00EC5D95">
      <w:r>
        <w:t>Et finalement j’ai tenté de faire une simulation de liquide, j’ai fait beaucoup de tests</w:t>
      </w:r>
      <w:r w:rsidR="00CA2455">
        <w:t xml:space="preserve"> (aidé par </w:t>
      </w:r>
      <w:proofErr w:type="spellStart"/>
      <w:r w:rsidR="00CA2455">
        <w:t>gemini</w:t>
      </w:r>
      <w:proofErr w:type="spellEnd"/>
      <w:r w:rsidR="00CA2455">
        <w:t xml:space="preserve"> qui m’aura donné beaucoup de piste)</w:t>
      </w:r>
      <w:r>
        <w:t xml:space="preserve"> pour faire fonctionner le liquide avec le modèle 3d de la canette directement</w:t>
      </w:r>
      <w:r w:rsidR="00CA2455">
        <w:t>. M</w:t>
      </w:r>
      <w:r>
        <w:t>ais le gros problème est qu’elle est extrêmement fine donc le liquide avait tendance à traverser la canette de toute part ou exploser. Après réflexion</w:t>
      </w:r>
      <w:r w:rsidR="00CA2455">
        <w:t xml:space="preserve"> personnelle et observation de tous ces tests,</w:t>
      </w:r>
      <w:r>
        <w:t xml:space="preserve"> je me suis dit que faire un contenant invisible plus épais serait </w:t>
      </w:r>
      <w:r w:rsidR="00CA2455">
        <w:t>la meilleure solution</w:t>
      </w:r>
      <w:r>
        <w:t>, donc on peut voir dans l’objet un élément « </w:t>
      </w:r>
      <w:proofErr w:type="spellStart"/>
      <w:r>
        <w:t>CanettePhysique</w:t>
      </w:r>
      <w:proofErr w:type="spellEnd"/>
      <w:r>
        <w:t> » qui remplit ce rôle.</w:t>
      </w:r>
    </w:p>
    <w:p w14:paraId="637DC7E6" w14:textId="79AC6BF6" w:rsidR="00CA2455" w:rsidRDefault="00CA2455">
      <w:r w:rsidRPr="00CA2455">
        <w:lastRenderedPageBreak/>
        <w:drawing>
          <wp:inline distT="0" distB="0" distL="0" distR="0" wp14:anchorId="66B6B41A" wp14:editId="263C8F9B">
            <wp:extent cx="3562847" cy="4267796"/>
            <wp:effectExtent l="0" t="0" r="0" b="0"/>
            <wp:docPr id="2024082602" name="Image 1" descr="Une image contenant c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82602" name="Image 1" descr="Une image contenant cag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6752" w14:textId="7DD5B9E9" w:rsidR="00CA2455" w:rsidRDefault="00CA2455">
      <w:r>
        <w:t>On peut voir que la canette physique est bien plus épaisse</w:t>
      </w:r>
    </w:p>
    <w:p w14:paraId="49C31C70" w14:textId="77777777" w:rsidR="00EF15FA" w:rsidRDefault="00CA2455">
      <w:r>
        <w:t xml:space="preserve">Le système de liquide est relativement simple il y a </w:t>
      </w:r>
      <w:r w:rsidR="00EF15FA">
        <w:t>une arène modélisée</w:t>
      </w:r>
      <w:r>
        <w:t xml:space="preserve"> par le cube, un effecteur (obstacle : la canette) et un dernier cylindre qui se transforme en liquide</w:t>
      </w:r>
      <w:r>
        <w:br/>
      </w:r>
      <w:r>
        <w:br/>
        <w:t>J’ai aussi ajouté une simple rotation entre les frames 30 et 60 afin que la canette coule</w:t>
      </w:r>
      <w:r>
        <w:br/>
        <w:t>Et un plan sol pour clarifier</w:t>
      </w:r>
    </w:p>
    <w:p w14:paraId="2562CB49" w14:textId="1D935FDA" w:rsidR="00CA2455" w:rsidRDefault="00EF15FA">
      <w:r>
        <w:t>Voici un aperçu de l’animation car c’est un peu long à générer.</w:t>
      </w:r>
      <w:r>
        <w:br/>
      </w:r>
      <w:r w:rsidRPr="00EF15FA">
        <w:t>https://youtu.be/zKec6F99Rjw</w:t>
      </w:r>
      <w:r w:rsidR="00CA2455">
        <w:br/>
      </w:r>
    </w:p>
    <w:sectPr w:rsidR="00CA24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D8"/>
    <w:rsid w:val="002B328B"/>
    <w:rsid w:val="003E6BFC"/>
    <w:rsid w:val="00642AC2"/>
    <w:rsid w:val="00983BD8"/>
    <w:rsid w:val="00A00D3C"/>
    <w:rsid w:val="00C04B45"/>
    <w:rsid w:val="00CA2455"/>
    <w:rsid w:val="00DC00F8"/>
    <w:rsid w:val="00EC5D95"/>
    <w:rsid w:val="00ED1289"/>
    <w:rsid w:val="00EF15FA"/>
    <w:rsid w:val="00FC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751DB"/>
  <w15:chartTrackingRefBased/>
  <w15:docId w15:val="{61ED54E9-76A4-4690-AFBA-A20F825EA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3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3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3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3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3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3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3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3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3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3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3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3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3B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3B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3B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3B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3B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3B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3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3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3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3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3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3B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3B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3B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3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3B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3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3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 Francois</dc:creator>
  <cp:keywords/>
  <dc:description/>
  <cp:lastModifiedBy>MARTY Francois</cp:lastModifiedBy>
  <cp:revision>5</cp:revision>
  <dcterms:created xsi:type="dcterms:W3CDTF">2026-01-05T10:00:00Z</dcterms:created>
  <dcterms:modified xsi:type="dcterms:W3CDTF">2026-01-08T22:27:00Z</dcterms:modified>
</cp:coreProperties>
</file>