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Compte rendu de réalisation – Projet Blender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1. Présentation du projet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Titre du projet : Texturing</w:t>
      </w:r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Objectif :Faire tout le processus pour créer une UVmap , créer une texture, l’ajouter à notre model 3D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2. Modélisation</w:t>
      </w:r>
      <w:r>
        <w:rPr>
          <w14:ligatures w14:val="none"/>
        </w:rPr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J’ai commencé par créer un mesh de Singe.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Ensuite: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 suis passé en Édition d’UV</w:t>
      </w:r>
      <w:r/>
    </w:p>
    <w:p w14:paraId="1ACDF686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J’ai découper mon singe avec la sélection des arêtes et avec U puis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« Marquer les coutures »</w:t>
      </w:r>
      <w:r/>
    </w:p>
    <w:p w14:paraId="7590BF66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J’ai tout sélectionner avec A et j’ai déplier mon modèle  avec U puis « Déplier d’après les angles »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(avec les UV j’ai su si ma découpe était bien ou non)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5F9E2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689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413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768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96.7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6221369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Une fois fait je sélectionne mon découpage et dans UV je fais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« Exporter la disposition UV »</w:t>
      </w:r>
      <w:r/>
    </w:p>
    <w:p w14:paraId="5CB844EA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J’ouvre mon fichier sur Krita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 je créer un calque que je met en dessous de mon arrière plan</w:t>
      </w:r>
      <w:r/>
    </w:p>
    <w:p w14:paraId="094F2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6740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5613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567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80.9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F50F594">
      <w:pPr>
        <w:pStyle w:val="90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Une fois fait je dessine sur mon calque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pour que ça corresponde au calque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72C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8664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5013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286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8.7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C3DACA">
      <w:pPr>
        <w:pStyle w:val="90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Maintenant j’exporte ma texture avec fichier —&gt; Exporter...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BDC43E">
      <w:pPr>
        <w:pStyle w:val="90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Sur Blender je vais dans l’onglet « Peinture de texture » et dans « Emplacements de texture »  je remplace « Matériau » par « Image unique »  et je choisis mon png de ma texture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795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5028" cy="498245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786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855028" cy="4982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2.29pt;height:392.3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3. Résultat final</w:t>
      </w:r>
      <w:r>
        <w:rPr>
          <w14:ligatures w14:val="none"/>
        </w:rPr>
      </w:r>
      <w:r>
        <w:rPr>
          <w14:ligatures w14:val="none"/>
        </w:rPr>
      </w:r>
    </w:p>
    <w:p w14:paraId="383D672F">
      <w:pPr>
        <w:pBdr/>
        <w:spacing/>
        <w:ind/>
        <w:rPr>
          <w14:ligatures w14:val="none"/>
        </w:rPr>
      </w:pPr>
      <w:r/>
      <w:r>
        <w:rPr>
          <w14:ligatures w14:val="none"/>
        </w:rPr>
        <w:t xml:space="preserve">Le rendu final est un singe avec une texture fait par nos soins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221F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7F517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6EB2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FE4FA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7A1610A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472BE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C221F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B1D15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733A8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2025-12-14T02:29:36Z</dcterms:modified>
</cp:coreProperties>
</file>