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E9" w:rsidRDefault="00704683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Первая программа</w:t>
      </w:r>
    </w:p>
    <w:p w:rsidR="00704683" w:rsidRDefault="00704683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</w:p>
    <w:p w:rsidR="00704683" w:rsidRPr="00704683" w:rsidRDefault="00704683" w:rsidP="00704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04683" w:rsidRPr="00704683" w:rsidRDefault="00704683" w:rsidP="00704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04683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 </w:t>
      </w:r>
    </w:p>
    <w:p w:rsidR="00704683" w:rsidRPr="00704683" w:rsidRDefault="00704683" w:rsidP="00704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0468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console</w:t>
      </w:r>
      <w:r w:rsidRPr="0070468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70468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log</w:t>
      </w:r>
      <w:r w:rsidRPr="0070468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gramEnd"/>
      <w:r w:rsidRPr="0070468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'Hello, World!'</w:t>
      </w:r>
      <w:r w:rsidRPr="0070468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704683" w:rsidRPr="00704683" w:rsidRDefault="00704683" w:rsidP="00704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04683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704683" w:rsidRDefault="00704683" w:rsidP="00704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F61F7D" w:rsidRDefault="00F61F7D" w:rsidP="00704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F61F7D" w:rsidRPr="00704683" w:rsidRDefault="00F61F7D" w:rsidP="00704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04683" w:rsidRPr="00F61F7D" w:rsidRDefault="00F61F7D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Математика</w:t>
      </w:r>
      <w:r w:rsidRPr="00F61F7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и</w:t>
      </w:r>
      <w:r w:rsidRPr="00F61F7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константы</w:t>
      </w:r>
    </w:p>
    <w:p w:rsidR="00F61F7D" w:rsidRPr="00F61F7D" w:rsidRDefault="00F61F7D" w:rsidP="00F61F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F7D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F61F7D" w:rsidRPr="00F61F7D" w:rsidRDefault="00F61F7D" w:rsidP="00F61F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61F7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weight 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F7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72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F7D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My weight</w:t>
      </w:r>
    </w:p>
    <w:p w:rsidR="00F61F7D" w:rsidRPr="00F61F7D" w:rsidRDefault="00F61F7D" w:rsidP="00F61F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61F7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c 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F7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300000000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F7D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c of the light</w:t>
      </w:r>
    </w:p>
    <w:p w:rsidR="00F61F7D" w:rsidRPr="00F61F7D" w:rsidRDefault="00F61F7D" w:rsidP="00F61F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61F7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energy 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weight 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*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**</w:t>
      </w:r>
      <w:r w:rsidRPr="00F61F7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F61F7D" w:rsidRPr="00F61F7D" w:rsidRDefault="00F61F7D" w:rsidP="00F61F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61F7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proofErr w:type="gramEnd"/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F7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energy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61F7D" w:rsidRPr="00F61F7D" w:rsidRDefault="00F61F7D" w:rsidP="00F61F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console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info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gramEnd"/>
      <w:r w:rsidRPr="00F61F7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`Your body energy is 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${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energy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F61F7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joules. This is 1 / 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${</w:t>
      </w:r>
      <w:proofErr w:type="gramStart"/>
      <w:r w:rsidRPr="00F61F7D">
        <w:rPr>
          <w:rFonts w:ascii="Consolas" w:eastAsia="Times New Roman" w:hAnsi="Consolas" w:cs="Consolas"/>
          <w:color w:val="3DC9B0"/>
          <w:sz w:val="21"/>
          <w:szCs w:val="21"/>
          <w:lang w:val="en-US" w:eastAsia="ru-RU"/>
        </w:rPr>
        <w:t>Math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round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gramEnd"/>
      <w:r w:rsidRPr="00F61F7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389000000000000000000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/</w:t>
      </w:r>
      <w:r w:rsidRPr="00F61F7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energy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)}</w:t>
      </w:r>
      <w:r w:rsidRPr="00F61F7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of the yearly world energy consumption. </w:t>
      </w:r>
      <w:proofErr w:type="spellStart"/>
      <w:proofErr w:type="gramStart"/>
      <w:r w:rsidRPr="00F61F7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Woah</w:t>
      </w:r>
      <w:proofErr w:type="spellEnd"/>
      <w:r w:rsidRPr="00F61F7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!`</w:t>
      </w:r>
      <w:r w:rsidRPr="00F61F7D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);</w:t>
      </w:r>
      <w:proofErr w:type="gramEnd"/>
    </w:p>
    <w:p w:rsidR="00F61F7D" w:rsidRPr="00F61F7D" w:rsidRDefault="00F61F7D" w:rsidP="00F61F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61F7D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// END</w:t>
      </w:r>
    </w:p>
    <w:p w:rsidR="00F61F7D" w:rsidRPr="00F61F7D" w:rsidRDefault="00F61F7D" w:rsidP="00F61F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F61F7D" w:rsidRDefault="00F61F7D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</w:p>
    <w:p w:rsidR="006608E9" w:rsidRDefault="006608E9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</w:p>
    <w:p w:rsidR="006608E9" w:rsidRDefault="006608E9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</w:p>
    <w:p w:rsidR="006608E9" w:rsidRDefault="004E1E9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Функции и ящики</w:t>
      </w:r>
    </w:p>
    <w:p w:rsidR="006608E9" w:rsidRDefault="006608E9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</w:p>
    <w:p w:rsidR="006608E9" w:rsidRPr="00030F9E" w:rsidRDefault="006608E9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  <w:proofErr w:type="gramStart"/>
      <w:r w:rsidRPr="006608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squareOfSum</w:t>
      </w:r>
      <w:proofErr w:type="spellEnd"/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b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*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608E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*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a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*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b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*</w:t>
      </w:r>
      <w:r w:rsidRPr="006608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</w:t>
      </w:r>
      <w:r w:rsidRPr="006608E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8004C6" w:rsidRPr="00030F9E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4E1E96" w:rsidRPr="004E1E96" w:rsidRDefault="004E1E96" w:rsidP="004E1E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4E1E96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export</w:t>
      </w:r>
      <w:proofErr w:type="spellEnd"/>
      <w:r w:rsidRPr="004E1E9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4E1E96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default</w:t>
      </w:r>
      <w:proofErr w:type="spellEnd"/>
      <w:r w:rsidRPr="004E1E9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4E1E9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squareOfSum</w:t>
      </w:r>
      <w:proofErr w:type="spellEnd"/>
      <w:r w:rsidRPr="004E1E96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;</w:t>
      </w:r>
    </w:p>
    <w:p w:rsidR="008004C6" w:rsidRPr="00030F9E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</w:pPr>
    </w:p>
    <w:p w:rsidR="004E1E96" w:rsidRDefault="004E1E9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</w:pPr>
    </w:p>
    <w:p w:rsidR="004E1E96" w:rsidRDefault="004E1E9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</w:pPr>
    </w:p>
    <w:p w:rsidR="004E1E96" w:rsidRDefault="004E1E9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</w:pPr>
    </w:p>
    <w:p w:rsidR="004E1E96" w:rsidRDefault="004E1E9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Условия и принятия решений</w:t>
      </w:r>
    </w:p>
    <w:p w:rsidR="004E1E96" w:rsidRDefault="004E1E9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</w:pPr>
    </w:p>
    <w:p w:rsidR="004E1E96" w:rsidRPr="004E1E96" w:rsidRDefault="004E1E9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</w:pP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 BEGIN (write your solution here)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finalGrade</w:t>
      </w:r>
      <w:proofErr w:type="spellEnd"/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exam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projects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exam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90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||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projects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exam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75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||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projects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90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exam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||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projects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75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 END</w:t>
      </w:r>
    </w:p>
    <w:p w:rsidR="008C37CF" w:rsidRPr="008C37CF" w:rsidRDefault="008C37CF" w:rsidP="008C37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C37C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37C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finalGrade</w:t>
      </w:r>
      <w:proofErr w:type="spellEnd"/>
      <w:r w:rsidRPr="008C37C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004C6" w:rsidRPr="008004C6" w:rsidRDefault="008004C6" w:rsidP="00800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8004C6" w:rsidRP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P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P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P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P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P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Pr="008004C6" w:rsidRDefault="008004C6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if (a &gt; 100) {</w:t>
      </w:r>
    </w:p>
    <w:p w:rsidR="008004C6" w:rsidRPr="008004C6" w:rsidRDefault="008004C6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 xml:space="preserve">  something;</w:t>
      </w:r>
    </w:p>
    <w:p w:rsidR="008004C6" w:rsidRPr="008004C6" w:rsidRDefault="008004C6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} else if (a === 95) {</w:t>
      </w:r>
    </w:p>
    <w:p w:rsidR="008004C6" w:rsidRPr="008004C6" w:rsidRDefault="008004C6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 xml:space="preserve">  </w:t>
      </w:r>
      <w:proofErr w:type="spellStart"/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something_different</w:t>
      </w:r>
      <w:proofErr w:type="spellEnd"/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;</w:t>
      </w:r>
    </w:p>
    <w:p w:rsidR="008004C6" w:rsidRPr="008004C6" w:rsidRDefault="008004C6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} else if (a === 90) {</w:t>
      </w:r>
    </w:p>
    <w:p w:rsidR="008004C6" w:rsidRPr="008004C6" w:rsidRDefault="008004C6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 xml:space="preserve">  </w:t>
      </w:r>
      <w:proofErr w:type="spellStart"/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something_different_yet</w:t>
      </w:r>
      <w:proofErr w:type="spellEnd"/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;</w:t>
      </w:r>
    </w:p>
    <w:p w:rsidR="008004C6" w:rsidRPr="008004C6" w:rsidRDefault="008004C6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} else {</w:t>
      </w:r>
    </w:p>
    <w:p w:rsidR="008004C6" w:rsidRPr="00030F9E" w:rsidRDefault="008004C6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 xml:space="preserve">  </w:t>
      </w:r>
      <w:proofErr w:type="spellStart"/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something_else</w:t>
      </w:r>
      <w:proofErr w:type="spellEnd"/>
      <w:r w:rsidRPr="008004C6">
        <w:rPr>
          <w:rFonts w:ascii="Consolas" w:eastAsia="Times New Roman" w:hAnsi="Consolas" w:cs="Consolas"/>
          <w:color w:val="212529"/>
          <w:sz w:val="20"/>
          <w:lang w:val="en-US" w:eastAsia="ru-RU"/>
        </w:rPr>
        <w:t>;</w:t>
      </w:r>
    </w:p>
    <w:p w:rsidR="009C6CD9" w:rsidRPr="00030F9E" w:rsidRDefault="009C6CD9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</w:p>
    <w:p w:rsidR="009C6CD9" w:rsidRPr="00030F9E" w:rsidRDefault="009C6CD9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</w:p>
    <w:p w:rsidR="009C6CD9" w:rsidRPr="00030F9E" w:rsidRDefault="009C6CD9" w:rsidP="00800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lang w:val="en-US" w:eastAsia="ru-RU"/>
        </w:rPr>
      </w:pP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 BEGIN (write your solution here)</w:t>
      </w:r>
    </w:p>
    <w:p w:rsidR="009C6CD9" w:rsidRPr="00030F9E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finalGrade</w:t>
      </w:r>
      <w:proofErr w:type="spellEnd"/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exam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projects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exam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90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||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projects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exam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75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&amp;&amp;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projects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&gt;=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90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exam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&amp;&amp;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projects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&gt;=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75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</w:t>
      </w: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 END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6CD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9C6C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finalGrade</w:t>
      </w:r>
      <w:r w:rsidRPr="009C6CD9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9C6CD9" w:rsidRPr="009C6CD9" w:rsidRDefault="009C6CD9" w:rsidP="009C6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8004C6" w:rsidRP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Pr="008004C6" w:rsidRDefault="008004C6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</w:pPr>
    </w:p>
    <w:p w:rsidR="008004C6" w:rsidRPr="0092783C" w:rsidRDefault="00030F9E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Ошибки</w:t>
      </w:r>
      <w:r w:rsidR="0092783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и как с ними справляться</w:t>
      </w:r>
    </w:p>
    <w:p w:rsidR="00030F9E" w:rsidRDefault="00030F9E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2783C" w:rsidRDefault="0092783C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2783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Reference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</w:t>
      </w:r>
      <w:proofErr w:type="spellEnd"/>
    </w:p>
    <w:p w:rsidR="0092783C" w:rsidRPr="0092783C" w:rsidRDefault="0092783C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30F9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reference 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()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hoist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()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a 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30F9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spellStart"/>
      <w:r w:rsidRPr="00030F9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 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30F9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hoist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();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console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log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</w:t>
      </w: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030F9E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30F9E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030F9E" w:rsidRPr="00030F9E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30F9E" w:rsidRPr="00F87317" w:rsidRDefault="00030F9E" w:rsidP="00030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reference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030F9E" w:rsidRPr="00F87317" w:rsidRDefault="00030F9E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30F9E" w:rsidRPr="00F87317" w:rsidRDefault="00030F9E" w:rsidP="006608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50487" w:rsidRDefault="00D50487">
      <w:pP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</w:pPr>
    </w:p>
    <w:p w:rsidR="0092783C" w:rsidRPr="00F87317" w:rsidRDefault="0092783C">
      <w:pPr>
        <w:rPr>
          <w:lang w:val="en-US"/>
        </w:rPr>
      </w:pPr>
      <w:r>
        <w:rPr>
          <w:lang w:val="en-US"/>
        </w:rPr>
        <w:t>type.js</w:t>
      </w:r>
    </w:p>
    <w:p w:rsidR="004928B1" w:rsidRPr="004928B1" w:rsidRDefault="004928B1" w:rsidP="004928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4928B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type </w:t>
      </w:r>
      <w:r w:rsidRPr="004928B1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928B1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()</w:t>
      </w:r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928B1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928B1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4928B1" w:rsidRPr="004928B1" w:rsidRDefault="004928B1" w:rsidP="004928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4928B1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4928B1" w:rsidRPr="004928B1" w:rsidRDefault="004928B1" w:rsidP="004928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4928B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foo</w:t>
      </w:r>
      <w:proofErr w:type="spellEnd"/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928B1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928B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undefined</w:t>
      </w:r>
      <w:r w:rsidRPr="004928B1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4928B1" w:rsidRPr="004928B1" w:rsidRDefault="004928B1" w:rsidP="004928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foo</w:t>
      </w:r>
      <w:proofErr w:type="spellEnd"/>
      <w:r w:rsidRPr="004928B1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();</w:t>
      </w:r>
    </w:p>
    <w:p w:rsidR="004928B1" w:rsidRPr="004928B1" w:rsidRDefault="004928B1" w:rsidP="004928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928B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4928B1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4928B1" w:rsidRPr="004928B1" w:rsidRDefault="004928B1" w:rsidP="004928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928B1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4928B1" w:rsidRPr="004928B1" w:rsidRDefault="004928B1" w:rsidP="004928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4928B1" w:rsidRPr="00F87317" w:rsidRDefault="004928B1" w:rsidP="004928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type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4928B1" w:rsidRPr="00F87317" w:rsidRDefault="004928B1">
      <w:pPr>
        <w:rPr>
          <w:lang w:val="en-US"/>
        </w:rPr>
      </w:pPr>
    </w:p>
    <w:p w:rsidR="004928B1" w:rsidRPr="00F87317" w:rsidRDefault="004928B1">
      <w:pPr>
        <w:rPr>
          <w:lang w:val="en-US"/>
        </w:rPr>
      </w:pPr>
    </w:p>
    <w:p w:rsidR="004928B1" w:rsidRPr="00F87317" w:rsidRDefault="006F2080">
      <w:pPr>
        <w:rPr>
          <w:lang w:val="en-US"/>
        </w:rPr>
      </w:pPr>
      <w:r>
        <w:t>Рекурсия</w:t>
      </w:r>
    </w:p>
    <w:p w:rsidR="006F2080" w:rsidRPr="00F87317" w:rsidRDefault="006F2080">
      <w:pPr>
        <w:rPr>
          <w:lang w:val="en-US"/>
        </w:rPr>
      </w:pP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sequenceSum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begin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end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F2080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F20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begin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end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6F20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3DC9B0"/>
          <w:sz w:val="21"/>
          <w:szCs w:val="21"/>
          <w:lang w:val="en-US" w:eastAsia="ru-RU"/>
        </w:rPr>
        <w:t>NaN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F20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begin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===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end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6F20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begin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6F2080" w:rsidRPr="006F2080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6F20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begin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sequenceSum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begin 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F208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end</w:t>
      </w:r>
      <w:r w:rsidRPr="006F2080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6F2080" w:rsidRPr="00F87317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F20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87317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6F2080" w:rsidRPr="00F87317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6F2080" w:rsidRPr="00F87317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F2080" w:rsidRPr="00F87317" w:rsidRDefault="006F2080" w:rsidP="006F2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sequenceSum</w:t>
      </w:r>
      <w:proofErr w:type="spellEnd"/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F2080" w:rsidRPr="00F87317" w:rsidRDefault="006F2080">
      <w:pPr>
        <w:rPr>
          <w:lang w:val="en-US"/>
        </w:rPr>
      </w:pPr>
    </w:p>
    <w:p w:rsidR="006F2080" w:rsidRPr="00F87317" w:rsidRDefault="00F87317">
      <w:pPr>
        <w:rPr>
          <w:lang w:val="en-US"/>
        </w:rPr>
      </w:pPr>
      <w:proofErr w:type="spellStart"/>
      <w:r>
        <w:t>Интеративный</w:t>
      </w:r>
      <w:proofErr w:type="spellEnd"/>
      <w:r w:rsidRPr="00F87317">
        <w:rPr>
          <w:lang w:val="en-US"/>
        </w:rPr>
        <w:t xml:space="preserve"> </w:t>
      </w:r>
      <w:r>
        <w:t>процесс</w:t>
      </w:r>
    </w:p>
    <w:p w:rsidR="00F87317" w:rsidRPr="000B10B4" w:rsidRDefault="00F87317">
      <w:pPr>
        <w:rPr>
          <w:lang w:val="en-US"/>
        </w:rPr>
      </w:pP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smallestDivisor</w:t>
      </w:r>
      <w:proofErr w:type="spellEnd"/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87317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F87317" w:rsidRPr="000B10B4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B10B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iter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acc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87317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We use 'num / 2' in the condition below, and not 'num'.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87317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This is a simple optimization: a number cannot be divided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87317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by a number larger than its half.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acc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num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/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num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%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acc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===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acc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iter</w:t>
      </w:r>
      <w:proofErr w:type="spellEnd"/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acc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8731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8731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iter</w:t>
      </w:r>
      <w:proofErr w:type="spellEnd"/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8731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8731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731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F87317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// END</w:t>
      </w:r>
    </w:p>
    <w:p w:rsidR="00F87317" w:rsidRPr="00F87317" w:rsidRDefault="00F87317" w:rsidP="00F873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7317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};</w:t>
      </w:r>
    </w:p>
    <w:p w:rsidR="00F87317" w:rsidRDefault="00F87317"/>
    <w:p w:rsidR="00F12947" w:rsidRDefault="00F12947">
      <w:r>
        <w:t xml:space="preserve">Источник </w:t>
      </w:r>
      <w:hyperlink r:id="rId4" w:history="1">
        <w:r>
          <w:rPr>
            <w:rStyle w:val="a3"/>
          </w:rPr>
          <w:t>https://gist.github.com/Lodo4ka/8f0cb3cff39ee45130172be3bfb96642</w:t>
        </w:r>
      </w:hyperlink>
    </w:p>
    <w:p w:rsidR="00643EEA" w:rsidRDefault="00643EEA"/>
    <w:p w:rsidR="00643EEA" w:rsidRDefault="00643EEA">
      <w:r>
        <w:t>Переменные, декларативное  императивное программирование</w:t>
      </w:r>
    </w:p>
    <w:p w:rsidR="00A25238" w:rsidRPr="000B10B4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smallestDivisor</w:t>
      </w:r>
      <w:proofErr w:type="spellEnd"/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=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(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)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=&gt;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{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A25238" w:rsidRPr="000B10B4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&lt;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25238">
        <w:rPr>
          <w:rFonts w:ascii="Consolas" w:eastAsia="Times New Roman" w:hAnsi="Consolas" w:cs="Consolas"/>
          <w:color w:val="3DC9B0"/>
          <w:sz w:val="21"/>
          <w:szCs w:val="21"/>
          <w:lang w:val="en-US" w:eastAsia="ru-RU"/>
        </w:rPr>
        <w:t>NaN</w:t>
      </w:r>
      <w:proofErr w:type="spellEnd"/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===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num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divisor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while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%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divisor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!==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divisor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+=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divisor</w:t>
      </w: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252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252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smallestDivisor</w:t>
      </w:r>
      <w:proofErr w:type="spellEnd"/>
      <w:r w:rsidRPr="00A25238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A25238" w:rsidRPr="00A25238" w:rsidRDefault="00A25238" w:rsidP="00A252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25238" w:rsidRPr="000B10B4" w:rsidRDefault="00A25238">
      <w:pPr>
        <w:rPr>
          <w:lang w:val="en-US"/>
        </w:rPr>
      </w:pPr>
    </w:p>
    <w:p w:rsidR="0088220F" w:rsidRPr="000B10B4" w:rsidRDefault="0088220F">
      <w:pPr>
        <w:rPr>
          <w:lang w:val="en-US"/>
        </w:rPr>
      </w:pPr>
    </w:p>
    <w:p w:rsidR="0088220F" w:rsidRPr="0088220F" w:rsidRDefault="0088220F">
      <w:pPr>
        <w:rPr>
          <w:lang w:val="en-US"/>
        </w:rPr>
      </w:pPr>
      <w:r>
        <w:t>Строки</w:t>
      </w:r>
      <w:r w:rsidRPr="0088220F">
        <w:rPr>
          <w:lang w:val="en-US"/>
        </w:rPr>
        <w:t xml:space="preserve"> </w:t>
      </w:r>
      <w:r>
        <w:t>и</w:t>
      </w:r>
      <w:r w:rsidRPr="0088220F">
        <w:rPr>
          <w:lang w:val="en-US"/>
        </w:rPr>
        <w:t xml:space="preserve"> </w:t>
      </w:r>
      <w:r>
        <w:t>работа</w:t>
      </w:r>
      <w:r w:rsidRPr="0088220F">
        <w:rPr>
          <w:lang w:val="en-US"/>
        </w:rPr>
        <w:t xml:space="preserve"> </w:t>
      </w:r>
      <w:r>
        <w:t>с</w:t>
      </w:r>
      <w:r w:rsidRPr="0088220F">
        <w:rPr>
          <w:lang w:val="en-US"/>
        </w:rPr>
        <w:t xml:space="preserve"> </w:t>
      </w:r>
      <w:r>
        <w:t>символами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reverse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spellStart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proofErr w:type="spellEnd"/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8822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result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8822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8822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length</w:t>
      </w:r>
      <w:proofErr w:type="spellEnd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-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&gt;=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){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result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result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proofErr w:type="spellEnd"/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[</w:t>
      </w:r>
      <w:proofErr w:type="spellStart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];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-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8822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result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822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822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8822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reverse</w:t>
      </w:r>
      <w:r w:rsidRPr="0088220F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88220F" w:rsidRPr="0088220F" w:rsidRDefault="0088220F" w:rsidP="008822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88220F" w:rsidRPr="000B10B4" w:rsidRDefault="0088220F">
      <w:pPr>
        <w:rPr>
          <w:lang w:val="en-US"/>
        </w:rPr>
      </w:pPr>
    </w:p>
    <w:p w:rsidR="006C04EA" w:rsidRPr="006C04EA" w:rsidRDefault="006C04EA">
      <w:pPr>
        <w:rPr>
          <w:lang w:val="en-US"/>
        </w:rPr>
      </w:pPr>
      <w:r>
        <w:t>Цикл</w:t>
      </w:r>
      <w:r w:rsidRPr="006C04EA">
        <w:rPr>
          <w:lang w:val="en-US"/>
        </w:rPr>
        <w:t xml:space="preserve"> </w:t>
      </w:r>
      <w:r>
        <w:rPr>
          <w:lang w:val="en-US"/>
        </w:rPr>
        <w:t xml:space="preserve">For </w:t>
      </w:r>
      <w:r>
        <w:t>и</w:t>
      </w:r>
      <w:r w:rsidRPr="006C04EA">
        <w:rPr>
          <w:lang w:val="en-US"/>
        </w:rPr>
        <w:t xml:space="preserve"> </w:t>
      </w:r>
      <w:r>
        <w:t>изменение</w:t>
      </w:r>
      <w:r w:rsidRPr="006C04EA">
        <w:rPr>
          <w:lang w:val="en-US"/>
        </w:rPr>
        <w:t xml:space="preserve"> </w:t>
      </w:r>
      <w:r>
        <w:t>переменных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isPrime</w:t>
      </w:r>
      <w:proofErr w:type="spellEnd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&lt;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&lt;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num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+=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%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===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C04EA" w:rsidRPr="006C04EA" w:rsidRDefault="006C04EA" w:rsidP="006C04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04E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isPrime</w:t>
      </w:r>
      <w:proofErr w:type="spellEnd"/>
      <w:r w:rsidRPr="006C04EA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C04EA" w:rsidRPr="000B10B4" w:rsidRDefault="006C04EA">
      <w:pPr>
        <w:rPr>
          <w:lang w:val="en-US"/>
        </w:rPr>
      </w:pPr>
    </w:p>
    <w:p w:rsidR="006C04EA" w:rsidRDefault="000B10B4">
      <w:r>
        <w:t>Тесты и автоматическая проверка кода</w:t>
      </w:r>
    </w:p>
    <w:p w:rsidR="000B10B4" w:rsidRDefault="000B10B4"/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0B10B4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import</w:t>
      </w:r>
      <w:proofErr w:type="spellEnd"/>
      <w:r w:rsidRPr="000B1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0B1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assert</w:t>
      </w:r>
      <w:proofErr w:type="spellEnd"/>
      <w:r w:rsidRPr="000B1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0B10B4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from</w:t>
      </w:r>
      <w:proofErr w:type="spellEnd"/>
      <w:r w:rsidRPr="000B1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0B10B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spellStart"/>
      <w:r w:rsidRPr="000B10B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assert</w:t>
      </w:r>
      <w:proofErr w:type="spellEnd"/>
      <w:r w:rsidRPr="000B10B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;</w:t>
      </w: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B10B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factorial </w:t>
      </w:r>
      <w:r w:rsidRPr="000B10B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'./implementations'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B10B4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Example</w:t>
      </w: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assert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equal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factorial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),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assert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equal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factorial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),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B10B4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assert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equal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factorial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),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0B10B4" w:rsidRPr="000B10B4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assert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equal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factorial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),</w:t>
      </w:r>
      <w:r w:rsidRPr="000B1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10B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B10B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0B10B4" w:rsidRPr="00465197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651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assert</w:t>
      </w:r>
      <w:r w:rsidRPr="0046519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4651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equal</w:t>
      </w:r>
      <w:proofErr w:type="spellEnd"/>
      <w:r w:rsidRPr="0046519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gramEnd"/>
      <w:r w:rsidRPr="004651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factorial</w:t>
      </w:r>
      <w:r w:rsidRPr="0046519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46519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46519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),</w:t>
      </w:r>
      <w:r w:rsidRPr="004651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6519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40320</w:t>
      </w:r>
      <w:r w:rsidRPr="00465197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0B10B4" w:rsidRPr="00465197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5197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0B10B4" w:rsidRPr="00465197" w:rsidRDefault="000B10B4" w:rsidP="000B10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B10B4" w:rsidRPr="00465197" w:rsidRDefault="000B10B4">
      <w:pPr>
        <w:rPr>
          <w:lang w:val="en-US"/>
        </w:rPr>
      </w:pPr>
    </w:p>
    <w:p w:rsidR="00F52FF3" w:rsidRPr="00465197" w:rsidRDefault="00F52FF3">
      <w:pPr>
        <w:rPr>
          <w:lang w:val="en-US"/>
        </w:rPr>
      </w:pPr>
      <w:r>
        <w:t>Модули</w:t>
      </w:r>
    </w:p>
    <w:p w:rsidR="00F52FF3" w:rsidRPr="00465197" w:rsidRDefault="00465197">
      <w:pPr>
        <w:rPr>
          <w:lang w:val="en-US"/>
        </w:rPr>
      </w:pPr>
      <w:r w:rsidRPr="00465197">
        <w:rPr>
          <w:rFonts w:ascii="Segoe UI" w:hAnsi="Segoe UI" w:cs="Segoe UI"/>
          <w:color w:val="D4D4D4"/>
          <w:sz w:val="21"/>
          <w:szCs w:val="21"/>
          <w:shd w:val="clear" w:color="auto" w:fill="21252B"/>
          <w:lang w:val="en-US"/>
        </w:rPr>
        <w:t> </w:t>
      </w:r>
      <w:r>
        <w:rPr>
          <w:rFonts w:ascii="Segoe UI" w:hAnsi="Segoe UI" w:cs="Segoe UI"/>
          <w:color w:val="D4D4D4"/>
          <w:sz w:val="21"/>
          <w:szCs w:val="21"/>
          <w:shd w:val="clear" w:color="auto" w:fill="21252B"/>
        </w:rPr>
        <w:t>файле</w:t>
      </w:r>
      <w:r w:rsidRPr="00465197">
        <w:rPr>
          <w:rFonts w:ascii="Segoe UI" w:hAnsi="Segoe UI" w:cs="Segoe UI"/>
          <w:color w:val="D4D4D4"/>
          <w:sz w:val="21"/>
          <w:szCs w:val="21"/>
          <w:shd w:val="clear" w:color="auto" w:fill="21252B"/>
          <w:lang w:val="en-US"/>
        </w:rPr>
        <w:t> </w:t>
      </w:r>
      <w:r w:rsidRPr="00465197">
        <w:rPr>
          <w:rStyle w:val="HTML1"/>
          <w:rFonts w:ascii="Consolas" w:eastAsiaTheme="minorHAnsi" w:hAnsi="Consolas" w:cs="Consolas"/>
          <w:color w:val="E83E8C"/>
          <w:sz w:val="18"/>
          <w:szCs w:val="18"/>
          <w:shd w:val="clear" w:color="auto" w:fill="21252B"/>
          <w:lang w:val="en-US"/>
        </w:rPr>
        <w:t>myMathModule.js</w:t>
      </w:r>
      <w:r w:rsidRPr="00465197">
        <w:rPr>
          <w:rFonts w:ascii="Segoe UI" w:hAnsi="Segoe UI" w:cs="Segoe UI"/>
          <w:color w:val="D4D4D4"/>
          <w:sz w:val="21"/>
          <w:szCs w:val="21"/>
          <w:shd w:val="clear" w:color="auto" w:fill="21252B"/>
          <w:lang w:val="en-US"/>
        </w:rPr>
        <w:t>: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proofErr w:type="gram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getTrianglePerimeter</w:t>
      </w:r>
      <w:proofErr w:type="spell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c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c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52FF3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proofErr w:type="gram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getTriangleArea</w:t>
      </w:r>
      <w:proofErr w:type="spell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h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area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h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*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/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proofErr w:type="gram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area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52FF3" w:rsidRPr="006B3AA4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B3AA4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};</w:t>
      </w:r>
    </w:p>
    <w:p w:rsidR="00F52FF3" w:rsidRPr="006B3AA4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B3AA4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F52FF3" w:rsidRPr="006B3AA4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F52FF3" w:rsidRPr="006B3AA4" w:rsidRDefault="00F52FF3">
      <w:pPr>
        <w:rPr>
          <w:lang w:val="en-US"/>
        </w:rPr>
      </w:pPr>
    </w:p>
    <w:p w:rsidR="00F52FF3" w:rsidRPr="006B3AA4" w:rsidRDefault="00F52FF3">
      <w:pPr>
        <w:rPr>
          <w:lang w:val="en-US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1252B"/>
        </w:rPr>
        <w:t>В</w:t>
      </w:r>
      <w:r w:rsidRPr="006B3AA4">
        <w:rPr>
          <w:rFonts w:ascii="Segoe UI" w:hAnsi="Segoe UI" w:cs="Segoe UI"/>
          <w:color w:val="D4D4D4"/>
          <w:sz w:val="21"/>
          <w:szCs w:val="21"/>
          <w:shd w:val="clear" w:color="auto" w:fill="21252B"/>
          <w:lang w:val="en-US"/>
        </w:rPr>
        <w:t xml:space="preserve"> </w:t>
      </w:r>
      <w:r>
        <w:rPr>
          <w:rFonts w:ascii="Segoe UI" w:hAnsi="Segoe UI" w:cs="Segoe UI"/>
          <w:color w:val="D4D4D4"/>
          <w:sz w:val="21"/>
          <w:szCs w:val="21"/>
          <w:shd w:val="clear" w:color="auto" w:fill="21252B"/>
        </w:rPr>
        <w:t>файле</w:t>
      </w:r>
      <w:r w:rsidRPr="006B3AA4">
        <w:rPr>
          <w:rFonts w:ascii="Segoe UI" w:hAnsi="Segoe UI" w:cs="Segoe UI"/>
          <w:color w:val="D4D4D4"/>
          <w:sz w:val="21"/>
          <w:szCs w:val="21"/>
          <w:shd w:val="clear" w:color="auto" w:fill="21252B"/>
          <w:lang w:val="en-US"/>
        </w:rPr>
        <w:t> </w:t>
      </w:r>
      <w:r w:rsidRPr="006B3AA4">
        <w:rPr>
          <w:rStyle w:val="HTML1"/>
          <w:rFonts w:ascii="Consolas" w:eastAsiaTheme="minorHAnsi" w:hAnsi="Consolas" w:cs="Consolas"/>
          <w:color w:val="E83E8C"/>
          <w:sz w:val="18"/>
          <w:szCs w:val="18"/>
          <w:shd w:val="clear" w:color="auto" w:fill="21252B"/>
          <w:lang w:val="en-US"/>
        </w:rPr>
        <w:t>solution.js</w:t>
      </w:r>
      <w:r w:rsidRPr="006B3AA4">
        <w:rPr>
          <w:rFonts w:ascii="Segoe UI" w:hAnsi="Segoe UI" w:cs="Segoe UI"/>
          <w:color w:val="D4D4D4"/>
          <w:sz w:val="21"/>
          <w:szCs w:val="21"/>
          <w:shd w:val="clear" w:color="auto" w:fill="21252B"/>
          <w:lang w:val="en-US"/>
        </w:rPr>
        <w:t>: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proofErr w:type="gram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square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'./square'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proofErr w:type="gram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getTriangleArea</w:t>
      </w:r>
      <w:proofErr w:type="spell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</w:t>
      </w:r>
      <w:proofErr w:type="spellStart"/>
      <w:r w:rsidRPr="00F52FF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myMathModule</w:t>
      </w:r>
      <w:proofErr w:type="spellEnd"/>
      <w:r w:rsidRPr="00F52FF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52FF3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52F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solution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getTriangleArea</w:t>
      </w:r>
      <w:proofErr w:type="spellEnd"/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square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/</w:t>
      </w:r>
      <w:r w:rsidRPr="00F52F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52FF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52FF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F52FF3" w:rsidRPr="00F52FF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F52FF3" w:rsidRPr="00EA563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solution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F52FF3" w:rsidRPr="00EA563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F52FF3" w:rsidRPr="00EA563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F52FF3" w:rsidRPr="00EA5633" w:rsidRDefault="00F52FF3" w:rsidP="00F52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F52FF3" w:rsidRPr="00EA5633" w:rsidRDefault="00F52FF3">
      <w:pPr>
        <w:rPr>
          <w:lang w:val="en-US"/>
        </w:rPr>
      </w:pPr>
    </w:p>
    <w:p w:rsidR="006B3AA4" w:rsidRPr="00EA5633" w:rsidRDefault="006B3AA4">
      <w:pPr>
        <w:rPr>
          <w:lang w:val="en-US"/>
        </w:rPr>
      </w:pPr>
    </w:p>
    <w:p w:rsidR="006B3AA4" w:rsidRPr="006B3AA4" w:rsidRDefault="006B3AA4">
      <w:pPr>
        <w:rPr>
          <w:lang w:val="en-US"/>
        </w:rPr>
      </w:pPr>
      <w:r>
        <w:t>Типизация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length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'./strings'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eslint-disable-line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 (write your solution here)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addDigits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</w:t>
      </w:r>
      <w:proofErr w:type="gramEnd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+=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sum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gramEnd"/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&lt;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num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length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++)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</w:t>
      </w:r>
      <w:proofErr w:type="gramStart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sum</w:t>
      </w:r>
      <w:proofErr w:type="gramEnd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+=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3DC9B0"/>
          <w:sz w:val="21"/>
          <w:szCs w:val="21"/>
          <w:lang w:val="en-US" w:eastAsia="ru-RU"/>
        </w:rPr>
        <w:t>Number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[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]);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gramEnd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num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.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length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&gt;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proofErr w:type="gramEnd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addDigits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sum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6C2C45" w:rsidRPr="006C2C45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6C2C4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proofErr w:type="gramEnd"/>
      <w:r w:rsidRPr="006C2C4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sum</w:t>
      </w:r>
      <w:r w:rsidRPr="006C2C45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C2C45" w:rsidRPr="00EA5633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6C2C45" w:rsidRPr="00EA5633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export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default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addDigits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6C2C45" w:rsidRPr="00EA5633" w:rsidRDefault="006C2C45" w:rsidP="006C2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END</w:t>
      </w:r>
    </w:p>
    <w:p w:rsidR="006B3AA4" w:rsidRPr="00EA5633" w:rsidRDefault="006B3AA4">
      <w:pPr>
        <w:rPr>
          <w:lang w:val="en-US"/>
        </w:rPr>
      </w:pPr>
    </w:p>
    <w:p w:rsidR="00EA5633" w:rsidRPr="00EA5633" w:rsidRDefault="00EA5633">
      <w:pPr>
        <w:rPr>
          <w:lang w:val="en-US"/>
        </w:rPr>
      </w:pPr>
      <w:r>
        <w:t>Чистые</w:t>
      </w:r>
      <w:r w:rsidRPr="00EA5633">
        <w:rPr>
          <w:lang w:val="en-US"/>
        </w:rPr>
        <w:t xml:space="preserve"> </w:t>
      </w:r>
      <w:r>
        <w:t>функции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length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,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toUpperCase</w:t>
      </w:r>
      <w:proofErr w:type="spell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'./strings'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// BEGIN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solution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=&gt;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result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&lt;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length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);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[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]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!==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'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&amp;&amp;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[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-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]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===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'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||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===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))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gram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result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toUpperCase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(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[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]);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{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gram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result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+=</w:t>
      </w: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str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[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];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}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EA563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proofErr w:type="gramEnd"/>
      <w:r w:rsidRPr="00EA563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result</w:t>
      </w:r>
      <w:r w:rsidRPr="00EA5633">
        <w:rPr>
          <w:rFonts w:ascii="Consolas" w:eastAsia="Times New Roman" w:hAnsi="Consolas" w:cs="Consolas"/>
          <w:color w:val="DCDCDC"/>
          <w:sz w:val="21"/>
          <w:szCs w:val="21"/>
          <w:lang w:val="en-US" w:eastAsia="ru-RU"/>
        </w:rPr>
        <w:t>;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A5633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};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EA5633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export</w:t>
      </w:r>
      <w:proofErr w:type="spellEnd"/>
      <w:r w:rsidRPr="00EA563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default</w:t>
      </w:r>
      <w:proofErr w:type="spellEnd"/>
      <w:r w:rsidRPr="00EA563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EA563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solution</w:t>
      </w:r>
      <w:proofErr w:type="spellEnd"/>
      <w:r w:rsidRPr="00EA5633">
        <w:rPr>
          <w:rFonts w:ascii="Consolas" w:eastAsia="Times New Roman" w:hAnsi="Consolas" w:cs="Consolas"/>
          <w:color w:val="DCDCDC"/>
          <w:sz w:val="21"/>
          <w:szCs w:val="21"/>
          <w:lang w:eastAsia="ru-RU"/>
        </w:rPr>
        <w:t>;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A5633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// END</w:t>
      </w:r>
    </w:p>
    <w:p w:rsidR="00EA5633" w:rsidRPr="00EA5633" w:rsidRDefault="00EA5633" w:rsidP="00EA5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EA5633" w:rsidRPr="006C04EA" w:rsidRDefault="00EA5633"/>
    <w:sectPr w:rsidR="00EA5633" w:rsidRPr="006C04EA" w:rsidSect="00D50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6608E9"/>
    <w:rsid w:val="00030F9E"/>
    <w:rsid w:val="000B10B4"/>
    <w:rsid w:val="001355EC"/>
    <w:rsid w:val="00465197"/>
    <w:rsid w:val="004928B1"/>
    <w:rsid w:val="004E1E96"/>
    <w:rsid w:val="00643EEA"/>
    <w:rsid w:val="006608E9"/>
    <w:rsid w:val="006B3AA4"/>
    <w:rsid w:val="006C04EA"/>
    <w:rsid w:val="006C2C45"/>
    <w:rsid w:val="006E3A91"/>
    <w:rsid w:val="006F2080"/>
    <w:rsid w:val="00704683"/>
    <w:rsid w:val="008004C6"/>
    <w:rsid w:val="0088220F"/>
    <w:rsid w:val="008C37CF"/>
    <w:rsid w:val="008D530F"/>
    <w:rsid w:val="0092783C"/>
    <w:rsid w:val="009C6CD9"/>
    <w:rsid w:val="009E481D"/>
    <w:rsid w:val="00A25238"/>
    <w:rsid w:val="00A92184"/>
    <w:rsid w:val="00B016EC"/>
    <w:rsid w:val="00D50487"/>
    <w:rsid w:val="00D5652A"/>
    <w:rsid w:val="00EA5633"/>
    <w:rsid w:val="00F12947"/>
    <w:rsid w:val="00F52FF3"/>
    <w:rsid w:val="00F61F7D"/>
    <w:rsid w:val="00F8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4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4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04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6CD9"/>
  </w:style>
  <w:style w:type="character" w:customStyle="1" w:styleId="hljs-number">
    <w:name w:val="hljs-number"/>
    <w:basedOn w:val="a0"/>
    <w:rsid w:val="009C6CD9"/>
  </w:style>
  <w:style w:type="character" w:customStyle="1" w:styleId="hljs-literal">
    <w:name w:val="hljs-literal"/>
    <w:basedOn w:val="a0"/>
    <w:rsid w:val="00030F9E"/>
  </w:style>
  <w:style w:type="character" w:styleId="a3">
    <w:name w:val="Hyperlink"/>
    <w:basedOn w:val="a0"/>
    <w:uiPriority w:val="99"/>
    <w:semiHidden/>
    <w:unhideWhenUsed/>
    <w:rsid w:val="00F129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Lodo4ka/8f0cb3cff39ee45130172be3bfb966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Galt</dc:creator>
  <cp:lastModifiedBy>Galt</cp:lastModifiedBy>
  <cp:revision>26</cp:revision>
  <dcterms:created xsi:type="dcterms:W3CDTF">2019-09-23T18:50:00Z</dcterms:created>
  <dcterms:modified xsi:type="dcterms:W3CDTF">2019-09-28T15:11:00Z</dcterms:modified>
</cp:coreProperties>
</file>