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C5E01" w:rsidRPr="004C5E01" w:rsidRDefault="004C5E01" w:rsidP="004C5E01">
      <w:pPr>
        <w:pStyle w:val="1"/>
        <w:shd w:val="clear" w:color="auto" w:fill="FFFFFF"/>
        <w:spacing w:before="315" w:after="158"/>
        <w:rPr>
          <w:rFonts w:ascii="Helvetica" w:hAnsi="Helvetica" w:cs="Helvetica"/>
          <w:b w:val="0"/>
          <w:color w:val="2C3E50"/>
          <w:sz w:val="20"/>
          <w:szCs w:val="20"/>
        </w:rPr>
      </w:pPr>
      <w:r w:rsidRPr="004C5E01"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begin"/>
      </w:r>
      <w:r w:rsidRPr="004C5E01">
        <w:rPr>
          <w:rFonts w:ascii="Helvetica" w:hAnsi="Helvetica" w:cs="Helvetica"/>
          <w:b w:val="0"/>
          <w:bCs/>
          <w:color w:val="2C3E50"/>
          <w:sz w:val="20"/>
          <w:szCs w:val="20"/>
        </w:rPr>
        <w:instrText xml:space="preserve"> HYPERLINK "https://judge.softuni.bg/Contests/1962/Programming-Fundamentals-Final-Exam-Retake-13-December-2019" </w:instrText>
      </w:r>
      <w:r w:rsidRPr="004C5E01"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separate"/>
      </w:r>
      <w:r w:rsidRPr="004C5E01">
        <w:rPr>
          <w:rStyle w:val="a8"/>
          <w:rFonts w:ascii="Helvetica" w:hAnsi="Helvetica" w:cs="Helvetica"/>
          <w:b w:val="0"/>
          <w:bCs/>
          <w:color w:val="18BC9C"/>
          <w:sz w:val="20"/>
          <w:szCs w:val="20"/>
        </w:rPr>
        <w:t>Programming Fundamentals Final Exam Retake - 13 December 2019</w:t>
      </w:r>
      <w:r w:rsidRPr="004C5E01"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end"/>
      </w:r>
    </w:p>
    <w:p w:rsidR="004C5E01" w:rsidRPr="004C5E01" w:rsidRDefault="000468A8">
      <w:pPr>
        <w:pStyle w:val="1"/>
        <w:jc w:val="center"/>
        <w:rPr>
          <w:sz w:val="20"/>
          <w:szCs w:val="20"/>
        </w:rPr>
      </w:pPr>
      <w:hyperlink r:id="rId6" w:anchor="2" w:history="1">
        <w:r w:rsidR="004C5E01" w:rsidRPr="004C5E01">
          <w:rPr>
            <w:rStyle w:val="a8"/>
            <w:sz w:val="20"/>
            <w:szCs w:val="20"/>
          </w:rPr>
          <w:t>https://judge.softuni.bg/Contests/Practice/Index/1962#2</w:t>
        </w:r>
      </w:hyperlink>
    </w:p>
    <w:p w:rsidR="00626AED" w:rsidRDefault="00ED476C">
      <w:pPr>
        <w:pStyle w:val="1"/>
        <w:jc w:val="center"/>
      </w:pPr>
      <w:r>
        <w:t>Warrior’s Quest</w:t>
      </w:r>
    </w:p>
    <w:p w:rsidR="00626AED" w:rsidRDefault="00626AED">
      <w:pPr>
        <w:pStyle w:val="a7"/>
        <w:ind w:left="1485"/>
      </w:pPr>
    </w:p>
    <w:p w:rsidR="00626AED" w:rsidRDefault="00ED476C">
      <w:pPr>
        <w:pStyle w:val="a7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a7"/>
        <w:ind w:left="45"/>
      </w:pPr>
    </w:p>
    <w:p w:rsidR="00626AED" w:rsidRDefault="00ED476C">
      <w:pPr>
        <w:pStyle w:val="a7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26AED" w:rsidRDefault="00ED476C">
      <w:pPr>
        <w:pStyle w:val="a7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a7"/>
        <w:ind w:left="0"/>
        <w:jc w:val="both"/>
      </w:pP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ED476C" w:rsidP="004B75BF">
      <w:pPr>
        <w:pStyle w:val="a7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:rsidR="00626AED" w:rsidRDefault="00ED476C" w:rsidP="004B75BF">
      <w:pPr>
        <w:pStyle w:val="a7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a7"/>
        <w:ind w:left="1080" w:firstLine="720"/>
        <w:jc w:val="both"/>
      </w:pPr>
    </w:p>
    <w:p w:rsidR="00626AED" w:rsidRDefault="00ED476C">
      <w:pPr>
        <w:pStyle w:val="a7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</w:p>
    <w:p w:rsidR="00626AED" w:rsidRDefault="00ED476C">
      <w:pPr>
        <w:pStyle w:val="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a7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2"/>
        <w:numPr>
          <w:ilvl w:val="0"/>
          <w:numId w:val="0"/>
        </w:numPr>
        <w:ind w:left="360"/>
      </w:pPr>
      <w:r>
        <w:t>Examples</w:t>
      </w:r>
    </w:p>
    <w:tbl>
      <w:tblPr>
        <w:tblStyle w:val="ab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a7"/>
        <w:ind w:left="765"/>
      </w:pPr>
    </w:p>
    <w:sectPr w:rsidR="00626AED" w:rsidSect="000468A8">
      <w:endnotePr>
        <w:numFmt w:val="decimal"/>
      </w:endnotePr>
      <w:pgSz w:w="12240" w:h="15840"/>
      <w:pgMar w:top="851" w:right="90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ED"/>
    <w:rsid w:val="000468A8"/>
    <w:rsid w:val="004B75BF"/>
    <w:rsid w:val="004C5E01"/>
    <w:rsid w:val="00626AED"/>
    <w:rsid w:val="00B21C76"/>
    <w:rsid w:val="00C155B1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19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SC</cp:lastModifiedBy>
  <cp:revision>35</cp:revision>
  <dcterms:created xsi:type="dcterms:W3CDTF">2018-12-04T08:03:00Z</dcterms:created>
  <dcterms:modified xsi:type="dcterms:W3CDTF">2020-04-30T06:40:00Z</dcterms:modified>
</cp:coreProperties>
</file>