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40" w:rsidRDefault="00C40698">
      <w:r>
        <w:t>Naša je grupa za zadatak imala napraviti rad pomoću programskog jezika JavaScript. Odlučili smo se za izradu igrice koja se sastoji od k</w:t>
      </w:r>
      <w:r w:rsidR="00F923DF">
        <w:t>vadrata koji</w:t>
      </w:r>
      <w:r>
        <w:t xml:space="preserve"> prolazi kroz labirint </w:t>
      </w:r>
      <w:r w:rsidR="00F923DF">
        <w:t>u kojem se</w:t>
      </w:r>
      <w:r>
        <w:t xml:space="preserve"> postupno  povećava </w:t>
      </w:r>
      <w:r w:rsidR="00F923DF">
        <w:t xml:space="preserve"> broj prepreka </w:t>
      </w:r>
      <w:r>
        <w:t>čime igra postaje sve zahtjevnija svakim prijeđenim levelom. Sama je baza igrice završena (k</w:t>
      </w:r>
      <w:r w:rsidR="00F923DF">
        <w:t>vadrat</w:t>
      </w:r>
      <w:r>
        <w:t xml:space="preserve"> prolazi kroz labirint), ali trenutno naš tim programera </w:t>
      </w:r>
      <w:r w:rsidR="00F923DF">
        <w:t xml:space="preserve">radi na oblikovanju veličina </w:t>
      </w:r>
      <w:bookmarkStart w:id="0" w:name="_GoBack"/>
      <w:bookmarkEnd w:id="0"/>
      <w:r>
        <w:t>prepreka i učestalosti njihova pojavljivanja kako bi igrica bila što uzbudljivija za igranje.</w:t>
      </w:r>
    </w:p>
    <w:sectPr w:rsidR="00304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98"/>
    <w:rsid w:val="002E7304"/>
    <w:rsid w:val="00563AA7"/>
    <w:rsid w:val="00C40698"/>
    <w:rsid w:val="00D04E74"/>
    <w:rsid w:val="00F9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kadulja</dc:creator>
  <cp:lastModifiedBy>kadulja</cp:lastModifiedBy>
  <cp:revision>1</cp:revision>
  <dcterms:created xsi:type="dcterms:W3CDTF">2020-04-09T10:40:00Z</dcterms:created>
  <dcterms:modified xsi:type="dcterms:W3CDTF">2020-04-09T10:54:00Z</dcterms:modified>
</cp:coreProperties>
</file>