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B7E" w:rsidRDefault="00E3593A">
      <w:r>
        <w:t>Link na G</w:t>
      </w:r>
      <w:bookmarkStart w:id="0" w:name="_GoBack"/>
      <w:bookmarkEnd w:id="0"/>
      <w:r>
        <w:t xml:space="preserve">oogle disk: </w:t>
      </w:r>
      <w:hyperlink r:id="rId5" w:history="1">
        <w:r w:rsidRPr="00177746">
          <w:rPr>
            <w:rStyle w:val="Hyperlink"/>
          </w:rPr>
          <w:t>https://drive.google.com/open?id=1nCwg7zwR6uWzOhirErIhaZuXC27WQtzt</w:t>
        </w:r>
      </w:hyperlink>
    </w:p>
    <w:p w:rsidR="00E3593A" w:rsidRDefault="00E3593A"/>
    <w:sectPr w:rsidR="00E35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3A"/>
    <w:rsid w:val="003A3B7E"/>
    <w:rsid w:val="00E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9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9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nCwg7zwR6uWzOhirErIhaZuXC27WQtz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2020-04-28T18:10:00Z</dcterms:created>
  <dcterms:modified xsi:type="dcterms:W3CDTF">2020-04-28T18:11:00Z</dcterms:modified>
</cp:coreProperties>
</file>