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725CC" w14:textId="290EAEDF" w:rsidR="00A45E31" w:rsidRDefault="00891D53">
      <w:r w:rsidRPr="00891D53">
        <w:drawing>
          <wp:inline distT="0" distB="0" distL="0" distR="0" wp14:anchorId="454D52D0" wp14:editId="3FB28D89">
            <wp:extent cx="5943600" cy="4596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D53">
        <w:rPr>
          <w:noProof/>
        </w:rPr>
        <w:t xml:space="preserve"> </w:t>
      </w:r>
      <w:r w:rsidRPr="00891D53">
        <w:lastRenderedPageBreak/>
        <w:drawing>
          <wp:inline distT="0" distB="0" distL="0" distR="0" wp14:anchorId="3CC4BD48" wp14:editId="1853D7DC">
            <wp:extent cx="5943600" cy="5488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D53">
        <w:rPr>
          <w:noProof/>
        </w:rPr>
        <w:t xml:space="preserve"> </w:t>
      </w:r>
      <w:r w:rsidRPr="00891D53">
        <w:rPr>
          <w:noProof/>
        </w:rPr>
        <w:drawing>
          <wp:inline distT="0" distB="0" distL="0" distR="0" wp14:anchorId="6040A183" wp14:editId="2A811594">
            <wp:extent cx="5814564" cy="17222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D53">
        <w:rPr>
          <w:noProof/>
        </w:rPr>
        <w:t xml:space="preserve"> </w:t>
      </w:r>
      <w:r w:rsidRPr="00891D53">
        <w:rPr>
          <w:noProof/>
        </w:rPr>
        <w:lastRenderedPageBreak/>
        <w:drawing>
          <wp:inline distT="0" distB="0" distL="0" distR="0" wp14:anchorId="1F418298" wp14:editId="0E2D34F4">
            <wp:extent cx="5943600" cy="33705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D53">
        <w:rPr>
          <w:noProof/>
        </w:rPr>
        <w:t xml:space="preserve"> </w:t>
      </w:r>
      <w:r w:rsidRPr="00891D53">
        <w:rPr>
          <w:noProof/>
        </w:rPr>
        <w:drawing>
          <wp:inline distT="0" distB="0" distL="0" distR="0" wp14:anchorId="0153F7E0" wp14:editId="4B84CD16">
            <wp:extent cx="5943600" cy="34969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E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08"/>
    <w:rsid w:val="00766308"/>
    <w:rsid w:val="00891D53"/>
    <w:rsid w:val="00950A0C"/>
    <w:rsid w:val="00D3053C"/>
    <w:rsid w:val="00F7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0E4A"/>
  <w15:chartTrackingRefBased/>
  <w15:docId w15:val="{709F94EA-B301-4252-B07A-FE2F1590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LaBelle</dc:creator>
  <cp:keywords/>
  <dc:description/>
  <cp:lastModifiedBy>Jennifer LaBelle</cp:lastModifiedBy>
  <cp:revision>2</cp:revision>
  <dcterms:created xsi:type="dcterms:W3CDTF">2020-10-15T14:57:00Z</dcterms:created>
  <dcterms:modified xsi:type="dcterms:W3CDTF">2020-10-16T04:20:00Z</dcterms:modified>
</cp:coreProperties>
</file>