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591A24" w:rsidP="27591A24" w:rsidRDefault="27591A24" w14:paraId="7D8C0BEF" w14:textId="24C946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7591A24">
        <w:rPr/>
        <w:t>Art</w:t>
      </w:r>
    </w:p>
    <w:p w:rsidR="27591A24" w:rsidP="27591A24" w:rsidRDefault="27591A24" w14:paraId="3117735D" w14:textId="127A331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7591A24">
        <w:rPr/>
        <w:t>Tier 1 (Image / Concepts)</w:t>
      </w:r>
    </w:p>
    <w:p w:rsidR="27591A24" w:rsidP="27591A24" w:rsidRDefault="27591A24" w14:paraId="78E189E0" w14:textId="6D16112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Main Character</w:t>
      </w:r>
    </w:p>
    <w:p w:rsidR="27591A24" w:rsidP="27591A24" w:rsidRDefault="27591A24" w14:paraId="1C16044E" w14:textId="7502E2A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Home Gem</w:t>
      </w:r>
    </w:p>
    <w:p w:rsidR="27591A24" w:rsidP="27591A24" w:rsidRDefault="27591A24" w14:paraId="7308AD13" w14:textId="1A84E1C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Soul Bag</w:t>
      </w:r>
    </w:p>
    <w:p w:rsidR="27591A24" w:rsidP="27591A24" w:rsidRDefault="27591A24" w14:paraId="4B9263DC" w14:textId="521A3E4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Basic Enemy</w:t>
      </w:r>
    </w:p>
    <w:p w:rsidR="27591A24" w:rsidP="27591A24" w:rsidRDefault="27591A24" w14:paraId="63A36CF5" w14:textId="10EBA72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Background image</w:t>
      </w:r>
    </w:p>
    <w:p w:rsidR="27591A24" w:rsidP="27591A24" w:rsidRDefault="27591A24" w14:paraId="009C8B6C" w14:textId="43E2C3F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Still image of island</w:t>
      </w:r>
    </w:p>
    <w:p w:rsidR="27591A24" w:rsidP="27591A24" w:rsidRDefault="27591A24" w14:paraId="311E7D61" w14:textId="0B52BEB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7591A24">
        <w:rPr/>
        <w:t>Tier 2 (Animations)</w:t>
      </w:r>
    </w:p>
    <w:p w:rsidR="27591A24" w:rsidP="27591A24" w:rsidRDefault="27591A24" w14:paraId="6DEC8787" w14:textId="73C4F01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Player</w:t>
      </w:r>
    </w:p>
    <w:p w:rsidR="27591A24" w:rsidP="27591A24" w:rsidRDefault="27591A24" w14:paraId="3D5BE35F" w14:textId="4D844920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Idle</w:t>
      </w:r>
    </w:p>
    <w:p w:rsidR="27591A24" w:rsidP="27591A24" w:rsidRDefault="27591A24" w14:paraId="0333A285" w14:textId="079254B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Walking</w:t>
      </w:r>
    </w:p>
    <w:p w:rsidR="27591A24" w:rsidP="27591A24" w:rsidRDefault="27591A24" w14:paraId="3E3FBE0B" w14:textId="3044A3F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Hitting</w:t>
      </w:r>
    </w:p>
    <w:p w:rsidR="27591A24" w:rsidP="27591A24" w:rsidRDefault="27591A24" w14:paraId="03298CE1" w14:textId="7F115740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Hurt</w:t>
      </w:r>
    </w:p>
    <w:p w:rsidR="27591A24" w:rsidP="27591A24" w:rsidRDefault="27591A24" w14:paraId="693E45E2" w14:textId="3F53F60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Death</w:t>
      </w:r>
    </w:p>
    <w:p w:rsidR="27591A24" w:rsidP="27591A24" w:rsidRDefault="27591A24" w14:paraId="62FDE456" w14:textId="6B2D1B0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Home Gem</w:t>
      </w:r>
    </w:p>
    <w:p w:rsidR="27591A24" w:rsidP="27591A24" w:rsidRDefault="27591A24" w14:paraId="650A5212" w14:textId="1A95524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Turning</w:t>
      </w:r>
    </w:p>
    <w:p w:rsidR="27591A24" w:rsidP="27591A24" w:rsidRDefault="27591A24" w14:paraId="03C0A3AF" w14:textId="29EFBB8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Soul Bag (Optional)</w:t>
      </w:r>
    </w:p>
    <w:p w:rsidR="27591A24" w:rsidP="27591A24" w:rsidRDefault="27591A24" w14:paraId="559B635F" w14:textId="03027E2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Swishing/Glowing</w:t>
      </w:r>
    </w:p>
    <w:p w:rsidR="27591A24" w:rsidP="27591A24" w:rsidRDefault="27591A24" w14:paraId="246B904B" w14:textId="7B1E043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Basic Enemy</w:t>
      </w:r>
    </w:p>
    <w:p w:rsidR="27591A24" w:rsidP="27591A24" w:rsidRDefault="27591A24" w14:paraId="4921631B" w14:textId="497AF26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Movement</w:t>
      </w:r>
    </w:p>
    <w:p w:rsidR="27591A24" w:rsidP="27591A24" w:rsidRDefault="27591A24" w14:paraId="0AC10FF3" w14:textId="428771D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7591A24">
        <w:rPr/>
        <w:t>Death</w:t>
      </w:r>
    </w:p>
    <w:p w:rsidR="27591A24" w:rsidP="27591A24" w:rsidRDefault="27591A24" w14:paraId="02697CA9" w14:textId="552BE85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7591A24">
        <w:rPr/>
        <w:t>Tier 3 (Items)</w:t>
      </w:r>
    </w:p>
    <w:p w:rsidR="27591A24" w:rsidP="27591A24" w:rsidRDefault="27591A24" w14:paraId="6BE164C0" w14:textId="348AEB2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Swords</w:t>
      </w:r>
    </w:p>
    <w:p w:rsidR="27591A24" w:rsidP="27591A24" w:rsidRDefault="27591A24" w14:paraId="6A2AA95A" w14:textId="620A326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Staffs</w:t>
      </w:r>
    </w:p>
    <w:p w:rsidR="27591A24" w:rsidP="27591A24" w:rsidRDefault="27591A24" w14:paraId="67907D2E" w14:textId="2DD4306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Torches</w:t>
      </w:r>
    </w:p>
    <w:p w:rsidR="27591A24" w:rsidP="27591A24" w:rsidRDefault="27591A24" w14:paraId="1E845612" w14:textId="4AAC510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7591A24">
        <w:rPr/>
        <w:t>Tier 4 (Boss / End Game)</w:t>
      </w:r>
    </w:p>
    <w:p w:rsidR="27591A24" w:rsidP="27591A24" w:rsidRDefault="27591A24" w14:paraId="6D5840C5" w14:textId="2C90AC6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Boss</w:t>
      </w:r>
    </w:p>
    <w:p w:rsidR="27591A24" w:rsidP="27591A24" w:rsidRDefault="27591A24" w14:paraId="4207AC37" w14:textId="3D03F60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Idle Animation</w:t>
      </w:r>
    </w:p>
    <w:p w:rsidR="27591A24" w:rsidP="27591A24" w:rsidRDefault="27591A24" w14:paraId="43A5572E" w14:textId="17E772E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Attack Animation</w:t>
      </w:r>
    </w:p>
    <w:p w:rsidR="27591A24" w:rsidP="27591A24" w:rsidRDefault="27591A24" w14:paraId="78FBC9FE" w14:textId="4B6534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Death Animation</w:t>
      </w:r>
    </w:p>
    <w:p w:rsidR="27591A24" w:rsidP="27591A24" w:rsidRDefault="27591A24" w14:paraId="6AB3B3BA" w14:textId="675292A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7591A24">
        <w:rPr/>
        <w:t>End Game Image (Thanks for playing)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04A231"/>
  <w15:docId w15:val="{0905bb33-3c2e-4c0e-806b-1f2317885c3b}"/>
  <w:rsids>
    <w:rsidRoot w:val="5B04A231"/>
    <w:rsid w:val="27591A24"/>
    <w:rsid w:val="30AAAFE8"/>
    <w:rsid w:val="5B04A231"/>
    <w:rsid w:val="5DE17D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037aac7366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2019-11-05T20:18:00.7685152Z</dcterms:created>
  <dcterms:modified xsi:type="dcterms:W3CDTF">2019-11-12T20:32:58.1192763Z</dcterms:modified>
  <dc:creator>Dominic L Morales</dc:creator>
  <lastModifiedBy>Dominic L Morales</lastModifiedBy>
</coreProperties>
</file>