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AAAFE8" w:rsidP="30AAAFE8" w:rsidRDefault="30AAAFE8" w14:paraId="024AC2A1" w14:textId="1A0BA5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AAAFE8">
        <w:rPr/>
        <w:t>Art</w:t>
      </w:r>
    </w:p>
    <w:p w:rsidR="30AAAFE8" w:rsidP="63A1CC2B" w:rsidRDefault="30AAAFE8" w14:paraId="77445F27" w14:textId="2F69C1E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A1CC2B">
        <w:rPr/>
        <w:t>[X]</w:t>
      </w:r>
      <w:r w:rsidR="63A1CC2B">
        <w:rPr/>
        <w:t xml:space="preserve">  </w:t>
      </w:r>
      <w:r w:rsidR="63A1CC2B">
        <w:rPr/>
        <w:t>Tier 1 (Image / Concepts)</w:t>
      </w:r>
    </w:p>
    <w:p w:rsidR="30AAAFE8" w:rsidP="63A1CC2B" w:rsidRDefault="30AAAFE8" w14:paraId="7F9AEAF8" w14:textId="088495F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A1CC2B">
        <w:rPr/>
        <w:t>[X</w:t>
      </w:r>
      <w:proofErr w:type="gramStart"/>
      <w:r w:rsidR="63A1CC2B">
        <w:rPr/>
        <w:t>]</w:t>
      </w:r>
      <w:r w:rsidR="63A1CC2B">
        <w:rPr/>
        <w:t xml:space="preserve">  </w:t>
      </w:r>
      <w:r w:rsidR="63A1CC2B">
        <w:rPr/>
        <w:t>Main</w:t>
      </w:r>
      <w:proofErr w:type="gramEnd"/>
      <w:r w:rsidR="63A1CC2B">
        <w:rPr/>
        <w:t xml:space="preserve"> Character</w:t>
      </w:r>
    </w:p>
    <w:p w:rsidR="63A1CC2B" w:rsidP="63A1CC2B" w:rsidRDefault="63A1CC2B" w14:paraId="05585CBA" w14:textId="64F52DE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A1CC2B">
        <w:rPr/>
        <w:t>[X]</w:t>
      </w:r>
      <w:r w:rsidRPr="63A1CC2B" w:rsidR="63A1CC2B">
        <w:rPr>
          <w:sz w:val="22"/>
          <w:szCs w:val="22"/>
        </w:rPr>
        <w:t xml:space="preserve">  Dirt / Cave Floor</w:t>
      </w:r>
    </w:p>
    <w:p w:rsidR="30AAAFE8" w:rsidP="30AAAFE8" w:rsidRDefault="30AAAFE8" w14:paraId="542B3043" w14:textId="7502E2A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Home Gem</w:t>
      </w:r>
    </w:p>
    <w:p w:rsidR="30AAAFE8" w:rsidP="30AAAFE8" w:rsidRDefault="30AAAFE8" w14:paraId="69E7FDDC" w14:textId="1A84E1C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Soul Bag</w:t>
      </w:r>
    </w:p>
    <w:p w:rsidR="30AAAFE8" w:rsidP="30AAAFE8" w:rsidRDefault="30AAAFE8" w14:paraId="70B84C4E" w14:textId="521A3E4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Basic Enemy</w:t>
      </w:r>
    </w:p>
    <w:p w:rsidR="30AAAFE8" w:rsidP="30AAAFE8" w:rsidRDefault="30AAAFE8" w14:paraId="621CE399" w14:textId="10EBA72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Background image</w:t>
      </w:r>
    </w:p>
    <w:p w:rsidR="30AAAFE8" w:rsidP="63A1CC2B" w:rsidRDefault="30AAAFE8" w14:paraId="1F072485" w14:textId="43E2C3F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63A1CC2B">
        <w:rPr/>
        <w:t>Still image of island</w:t>
      </w:r>
    </w:p>
    <w:p w:rsidR="63A1CC2B" w:rsidP="63A1CC2B" w:rsidRDefault="63A1CC2B" w14:paraId="5CAF3456" w14:textId="0D1A68A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63A1CC2B">
        <w:rPr/>
        <w:t>House/Crypt</w:t>
      </w:r>
    </w:p>
    <w:p w:rsidR="63A1CC2B" w:rsidP="63A1CC2B" w:rsidRDefault="63A1CC2B" w14:paraId="2CDC28D2" w14:textId="01C6319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63A1CC2B">
        <w:rPr/>
        <w:t>Sword</w:t>
      </w:r>
    </w:p>
    <w:p w:rsidR="30AAAFE8" w:rsidP="30AAAFE8" w:rsidRDefault="30AAAFE8" w14:paraId="5681E5DF" w14:textId="0B52BEB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3A1CC2B">
        <w:rPr/>
        <w:t>Tier 2 (Animations)</w:t>
      </w:r>
    </w:p>
    <w:p w:rsidR="30AAAFE8" w:rsidP="30AAAFE8" w:rsidRDefault="30AAAFE8" w14:paraId="5E68B96B" w14:textId="73C4F01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Player</w:t>
      </w:r>
    </w:p>
    <w:p w:rsidR="30AAAFE8" w:rsidP="30AAAFE8" w:rsidRDefault="30AAAFE8" w14:paraId="52B4CA74" w14:textId="4D844920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Idle</w:t>
      </w:r>
    </w:p>
    <w:p w:rsidR="30AAAFE8" w:rsidP="30AAAFE8" w:rsidRDefault="30AAAFE8" w14:paraId="775E7A58" w14:textId="079254B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Walking</w:t>
      </w:r>
    </w:p>
    <w:p w:rsidR="30AAAFE8" w:rsidP="30AAAFE8" w:rsidRDefault="30AAAFE8" w14:paraId="7EF47D24" w14:textId="3044A3F5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Hitting</w:t>
      </w:r>
    </w:p>
    <w:p w:rsidR="30AAAFE8" w:rsidP="30AAAFE8" w:rsidRDefault="30AAAFE8" w14:paraId="2257FEEE" w14:textId="7F115740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Hurt</w:t>
      </w:r>
    </w:p>
    <w:p w:rsidR="30AAAFE8" w:rsidP="30AAAFE8" w:rsidRDefault="30AAAFE8" w14:paraId="0FA4669D" w14:textId="3F53F601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Death</w:t>
      </w:r>
    </w:p>
    <w:p w:rsidR="30AAAFE8" w:rsidP="30AAAFE8" w:rsidRDefault="30AAAFE8" w14:paraId="53118FAC" w14:textId="6B2D1B0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Home Gem</w:t>
      </w:r>
    </w:p>
    <w:p w:rsidR="30AAAFE8" w:rsidP="30AAAFE8" w:rsidRDefault="30AAAFE8" w14:paraId="5FD4470E" w14:textId="1A955246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Turning</w:t>
      </w:r>
    </w:p>
    <w:p w:rsidR="30AAAFE8" w:rsidP="30AAAFE8" w:rsidRDefault="30AAAFE8" w14:paraId="214B1C3D" w14:textId="29EFBB8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Soul Bag (Optional)</w:t>
      </w:r>
    </w:p>
    <w:p w:rsidR="30AAAFE8" w:rsidP="30AAAFE8" w:rsidRDefault="30AAAFE8" w14:paraId="306FF14A" w14:textId="03027E27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Swishing/Glowing</w:t>
      </w:r>
    </w:p>
    <w:p w:rsidR="30AAAFE8" w:rsidP="30AAAFE8" w:rsidRDefault="30AAAFE8" w14:paraId="479D5862" w14:textId="7B1E043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Basic Enemy</w:t>
      </w:r>
    </w:p>
    <w:p w:rsidR="30AAAFE8" w:rsidP="30AAAFE8" w:rsidRDefault="30AAAFE8" w14:paraId="7826B50A" w14:textId="497AF26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0AAAFE8">
        <w:rPr/>
        <w:t>Movement</w:t>
      </w:r>
    </w:p>
    <w:p w:rsidR="30AAAFE8" w:rsidP="63A1CC2B" w:rsidRDefault="30AAAFE8" w14:paraId="0BA5753E" w14:textId="3EE34FDA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A1CC2B">
        <w:rPr/>
        <w:t>Death</w:t>
      </w:r>
    </w:p>
    <w:p w:rsidR="30AAAFE8" w:rsidP="63A1CC2B" w:rsidRDefault="30AAAFE8" w14:paraId="08D74FCB" w14:textId="599AF02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3A1CC2B">
        <w:rPr/>
        <w:t>Tier 4 (Boss / End Game)</w:t>
      </w:r>
    </w:p>
    <w:p w:rsidR="30AAAFE8" w:rsidP="30AAAFE8" w:rsidRDefault="30AAAFE8" w14:paraId="031CCE50" w14:textId="2C90AC6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63A1CC2B">
        <w:rPr/>
        <w:t>Boss</w:t>
      </w:r>
    </w:p>
    <w:p w:rsidR="30AAAFE8" w:rsidP="30AAAFE8" w:rsidRDefault="30AAAFE8" w14:paraId="2AAAFBF9" w14:textId="3D03F60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Idle Animation</w:t>
      </w:r>
    </w:p>
    <w:p w:rsidR="30AAAFE8" w:rsidP="30AAAFE8" w:rsidRDefault="30AAAFE8" w14:paraId="05D400EF" w14:textId="17E772E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Attack Animation</w:t>
      </w:r>
    </w:p>
    <w:p w:rsidR="30AAAFE8" w:rsidP="30AAAFE8" w:rsidRDefault="30AAAFE8" w14:paraId="07403204" w14:textId="4B6534BC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0AAAFE8">
        <w:rPr/>
        <w:t>Death Animation</w:t>
      </w:r>
    </w:p>
    <w:p w:rsidR="30AAAFE8" w:rsidP="30AAAFE8" w:rsidRDefault="30AAAFE8" w14:paraId="12D9ABB0" w14:textId="5BA5ECD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63A1CC2B">
        <w:rPr/>
        <w:t>End Game Image (Thanks for playing)</w:t>
      </w:r>
    </w:p>
    <w:p w:rsidR="63A1CC2B" w:rsidP="63A1CC2B" w:rsidRDefault="63A1CC2B" w14:paraId="6DF53C77" w14:textId="2C78A20D">
      <w:pPr>
        <w:pStyle w:val="ListParagrap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04A231"/>
  <w15:docId w15:val="{0905bb33-3c2e-4c0e-806b-1f2317885c3b}"/>
  <w:rsids>
    <w:rsidRoot w:val="5B04A231"/>
    <w:rsid w:val="30AAAFE8"/>
    <w:rsid w:val="5B04A231"/>
    <w:rsid w:val="5DE17DE9"/>
    <w:rsid w:val="63A1CC2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6037aac736641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2019-11-05T20:18:00.7685152Z</dcterms:created>
  <dcterms:modified xsi:type="dcterms:W3CDTF">2020-01-15T17:22:52.7460976Z</dcterms:modified>
  <dc:creator>Dominic L Morales</dc:creator>
  <lastModifiedBy>Dominic L Morales</lastModifiedBy>
</coreProperties>
</file>