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AAAFE8" w:rsidP="30AAAFE8" w:rsidRDefault="30AAAFE8" w14:paraId="274ED8E7" w14:textId="016D7F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AAAFE8">
        <w:rPr/>
        <w:t>Music</w:t>
      </w:r>
    </w:p>
    <w:p w:rsidR="30AAAFE8" w:rsidP="30AAAFE8" w:rsidRDefault="30AAAFE8" w14:paraId="6079E6DD" w14:textId="1DE01E9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AC9F9B1">
        <w:rPr/>
        <w:t>Tier 1 (Background Music)</w:t>
      </w:r>
    </w:p>
    <w:p w:rsidR="4AC9F9B1" w:rsidP="4AC9F9B1" w:rsidRDefault="4AC9F9B1" w14:paraId="508A5EBD" w14:textId="771E294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AC9F9B1">
        <w:rPr/>
        <w:t>Home</w:t>
      </w:r>
    </w:p>
    <w:p w:rsidR="4AC9F9B1" w:rsidP="4AC9F9B1" w:rsidRDefault="4AC9F9B1" w14:paraId="750F5978" w14:textId="132B91D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AC9F9B1">
        <w:rPr/>
        <w:t>Cave</w:t>
      </w:r>
    </w:p>
    <w:p w:rsidR="4AC9F9B1" w:rsidP="4AC9F9B1" w:rsidRDefault="4AC9F9B1" w14:paraId="2A32F90A" w14:textId="3B0B349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AC9F9B1">
        <w:rPr/>
        <w:t>Boss</w:t>
      </w:r>
    </w:p>
    <w:p w:rsidR="4AC9F9B1" w:rsidP="4AC9F9B1" w:rsidRDefault="4AC9F9B1" w14:paraId="36742CB4" w14:textId="0F109AB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AC9F9B1">
        <w:rPr/>
        <w:t>Tier 2 (Sound FX)</w:t>
      </w:r>
    </w:p>
    <w:p w:rsidR="4AC9F9B1" w:rsidP="4AC9F9B1" w:rsidRDefault="4AC9F9B1" w14:paraId="51165C0B" w14:textId="3790B93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AC9F9B1">
        <w:rPr/>
        <w:t>Home</w:t>
      </w:r>
    </w:p>
    <w:p w:rsidR="4AC9F9B1" w:rsidP="4AC9F9B1" w:rsidRDefault="4AC9F9B1" w14:paraId="218A0561" w14:textId="29E6B08E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Bird Chirping</w:t>
      </w:r>
    </w:p>
    <w:p w:rsidR="4AC9F9B1" w:rsidP="4AC9F9B1" w:rsidRDefault="4AC9F9B1" w14:paraId="7A9D46BD" w14:textId="2A048ACE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Water Running</w:t>
      </w:r>
    </w:p>
    <w:p w:rsidR="4AC9F9B1" w:rsidP="4AC9F9B1" w:rsidRDefault="4AC9F9B1" w14:paraId="64A17AB6" w14:textId="7D32322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AC9F9B1">
        <w:rPr/>
        <w:t>Cave</w:t>
      </w:r>
    </w:p>
    <w:p w:rsidR="4AC9F9B1" w:rsidP="4AC9F9B1" w:rsidRDefault="4AC9F9B1" w14:paraId="4DF4341E" w14:textId="71E8458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Water Dripping</w:t>
      </w:r>
    </w:p>
    <w:p w:rsidR="4AC9F9B1" w:rsidP="4AC9F9B1" w:rsidRDefault="4AC9F9B1" w14:paraId="364AF0D6" w14:textId="1349D5B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“Fog” / Hum</w:t>
      </w:r>
    </w:p>
    <w:p w:rsidR="4AC9F9B1" w:rsidP="4AC9F9B1" w:rsidRDefault="4AC9F9B1" w14:paraId="1CE5A32B" w14:textId="6344560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AC9F9B1">
        <w:rPr/>
        <w:t>Enemy</w:t>
      </w:r>
    </w:p>
    <w:p w:rsidR="4AC9F9B1" w:rsidP="4AC9F9B1" w:rsidRDefault="4AC9F9B1" w14:paraId="25B46EAB" w14:textId="60EB286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Groan / Growl</w:t>
      </w:r>
    </w:p>
    <w:p w:rsidR="4AC9F9B1" w:rsidP="4AC9F9B1" w:rsidRDefault="4AC9F9B1" w14:paraId="3789083A" w14:textId="33C5683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Death</w:t>
      </w:r>
    </w:p>
    <w:p w:rsidR="4AC9F9B1" w:rsidP="4AC9F9B1" w:rsidRDefault="4AC9F9B1" w14:paraId="4D1C323A" w14:textId="10CE5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AC9F9B1">
        <w:rPr/>
        <w:t>Player</w:t>
      </w:r>
    </w:p>
    <w:p w:rsidR="4AC9F9B1" w:rsidP="4AC9F9B1" w:rsidRDefault="4AC9F9B1" w14:paraId="6868B054" w14:textId="301A74C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Footsteps</w:t>
      </w:r>
    </w:p>
    <w:p w:rsidR="4AC9F9B1" w:rsidP="4AC9F9B1" w:rsidRDefault="4AC9F9B1" w14:paraId="37B25EE2" w14:textId="4D561D2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Basic Attack</w:t>
      </w:r>
    </w:p>
    <w:p w:rsidR="4AC9F9B1" w:rsidP="4AC9F9B1" w:rsidRDefault="4AC9F9B1" w14:paraId="24151295" w14:textId="763E785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Ranged Attack</w:t>
      </w:r>
    </w:p>
    <w:p w:rsidR="4AC9F9B1" w:rsidP="4AC9F9B1" w:rsidRDefault="4AC9F9B1" w14:paraId="524B175D" w14:textId="137270E4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Dash Attack</w:t>
      </w:r>
    </w:p>
    <w:p w:rsidR="4AC9F9B1" w:rsidP="4AC9F9B1" w:rsidRDefault="4AC9F9B1" w14:paraId="2F7FB2BB" w14:textId="257F7BC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Temp Shield</w:t>
      </w:r>
    </w:p>
    <w:p w:rsidR="4AC9F9B1" w:rsidP="4AC9F9B1" w:rsidRDefault="4AC9F9B1" w14:paraId="24EE9874" w14:textId="72D5F35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AC9F9B1">
        <w:rPr/>
        <w:t>Tier 3 (Boss Fight)</w:t>
      </w:r>
    </w:p>
    <w:p w:rsidR="4AC9F9B1" w:rsidP="4AC9F9B1" w:rsidRDefault="4AC9F9B1" w14:paraId="57013C9E" w14:textId="54157D1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AC9F9B1">
        <w:rPr/>
        <w:t>Boss Attacks</w:t>
      </w:r>
    </w:p>
    <w:p w:rsidR="4AC9F9B1" w:rsidP="4AC9F9B1" w:rsidRDefault="4AC9F9B1" w14:paraId="78445BD2" w14:textId="45D4869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Dash</w:t>
      </w:r>
    </w:p>
    <w:p w:rsidR="4AC9F9B1" w:rsidP="4AC9F9B1" w:rsidRDefault="4AC9F9B1" w14:paraId="29BD303B" w14:textId="2D35BC8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Stomp</w:t>
      </w:r>
    </w:p>
    <w:p w:rsidR="4AC9F9B1" w:rsidP="4AC9F9B1" w:rsidRDefault="4AC9F9B1" w14:paraId="6FEEC655" w14:textId="51D1AF3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AC9F9B1">
        <w:rPr/>
        <w:t>Jump</w:t>
      </w:r>
    </w:p>
    <w:p w:rsidR="4AC9F9B1" w:rsidP="4AC9F9B1" w:rsidRDefault="4AC9F9B1" w14:paraId="6DF53C77" w14:textId="430CC35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AC9F9B1">
        <w:rPr/>
        <w:t>Death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04A231"/>
  <w15:docId w15:val="{0905bb33-3c2e-4c0e-806b-1f2317885c3b}"/>
  <w:rsids>
    <w:rsidRoot w:val="5B04A231"/>
    <w:rsid w:val="30AAAFE8"/>
    <w:rsid w:val="4AC9F9B1"/>
    <w:rsid w:val="5B04A231"/>
    <w:rsid w:val="5DE17D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037aac7366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2019-11-05T20:18:00.7685152Z</dcterms:created>
  <dcterms:modified xsi:type="dcterms:W3CDTF">2020-01-15T17:21:50.0180467Z</dcterms:modified>
  <dc:creator>Dominic L Morales</dc:creator>
  <lastModifiedBy>Dominic L Morales</lastModifiedBy>
</coreProperties>
</file>