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0AAAFE8" w14:paraId="2C078E63" wp14:textId="5531BD95">
      <w:pPr>
        <w:pStyle w:val="ListParagraph"/>
        <w:numPr>
          <w:ilvl w:val="0"/>
          <w:numId w:val="1"/>
        </w:numPr>
        <w:rPr>
          <w:sz w:val="22"/>
          <w:szCs w:val="22"/>
        </w:rPr>
      </w:pPr>
      <w:bookmarkStart w:name="_GoBack" w:id="0"/>
      <w:bookmarkEnd w:id="0"/>
      <w:r w:rsidR="30AAAFE8">
        <w:rPr/>
        <w:t>Programming</w:t>
      </w:r>
    </w:p>
    <w:p w:rsidR="30AAAFE8" w:rsidP="30AAAFE8" w:rsidRDefault="30AAAFE8" w14:paraId="12A18F08" w14:textId="4AFA445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0AAAFE8">
        <w:rPr/>
        <w:t>Tier 1 (Basic Player Functionality)</w:t>
      </w:r>
    </w:p>
    <w:p w:rsidR="30AAAFE8" w:rsidP="30AAAFE8" w:rsidRDefault="30AAAFE8" w14:paraId="4A0E7040" w14:textId="68E15DB3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0AAAFE8">
        <w:rPr/>
        <w:t>Basic Player movement (side to side, jump)</w:t>
      </w:r>
    </w:p>
    <w:p w:rsidR="30AAAFE8" w:rsidP="30AAAFE8" w:rsidRDefault="30AAAFE8" w14:paraId="0008A3E3" w14:textId="2041046C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0AAAFE8">
        <w:rPr/>
        <w:t>Player attack (kill box the spawns in front of player)</w:t>
      </w:r>
    </w:p>
    <w:p w:rsidR="30AAAFE8" w:rsidP="30AAAFE8" w:rsidRDefault="30AAAFE8" w14:paraId="02A64749" w14:textId="55D01E75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0AAAFE8">
        <w:rPr/>
        <w:t>Player hurt (do something with player life)</w:t>
      </w:r>
    </w:p>
    <w:p w:rsidR="30AAAFE8" w:rsidP="30AAAFE8" w:rsidRDefault="30AAAFE8" w14:paraId="3F1E1B3D" w14:textId="37602C6A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0AAAFE8">
        <w:rPr/>
        <w:t>Player life (visible on screen, can be changed by other scripts)</w:t>
      </w:r>
    </w:p>
    <w:p w:rsidR="30AAAFE8" w:rsidP="30AAAFE8" w:rsidRDefault="30AAAFE8" w14:paraId="63CDC47D" w14:textId="4DAAF0E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0AAAFE8">
        <w:rPr/>
        <w:t>Tier 2 (Enemy Functionality)</w:t>
      </w:r>
    </w:p>
    <w:p w:rsidR="30AAAFE8" w:rsidP="30AAAFE8" w:rsidRDefault="30AAAFE8" w14:paraId="54DEE121" w14:textId="12FB898C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0AAAFE8">
        <w:rPr/>
        <w:t>Timer (Day / Night Cycle)</w:t>
      </w:r>
    </w:p>
    <w:p w:rsidR="30AAAFE8" w:rsidP="30AAAFE8" w:rsidRDefault="30AAAFE8" w14:paraId="4003FC4C" w14:textId="3E436171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0AAAFE8">
        <w:rPr/>
        <w:t>Enemy Spawn (Certain distance from player, certain rate, max number of enemies per time, certain time of day)</w:t>
      </w:r>
    </w:p>
    <w:p w:rsidR="30AAAFE8" w:rsidP="30AAAFE8" w:rsidRDefault="30AAAFE8" w14:paraId="10A26DE8" w14:textId="21311C65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0AAAFE8">
        <w:rPr/>
        <w:t>Enemy movement (basic side to side, then towards the player)</w:t>
      </w:r>
    </w:p>
    <w:p w:rsidR="30AAAFE8" w:rsidP="30AAAFE8" w:rsidRDefault="30AAAFE8" w14:paraId="5DBBA37A" w14:textId="7894AC5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0AAAFE8">
        <w:rPr/>
        <w:t>Enemy health (can be changed by other scripts)</w:t>
      </w:r>
    </w:p>
    <w:p w:rsidR="30AAAFE8" w:rsidP="30AAAFE8" w:rsidRDefault="30AAAFE8" w14:paraId="3C017644" w14:textId="396D12A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0AAAFE8">
        <w:rPr/>
        <w:t>Tier 3 (Player &amp; Enemy Interaction)</w:t>
      </w:r>
    </w:p>
    <w:p w:rsidR="30AAAFE8" w:rsidP="30AAAFE8" w:rsidRDefault="30AAAFE8" w14:paraId="19C1F654" w14:textId="0DFAC311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0AAAFE8">
        <w:rPr/>
        <w:t>Player Hurt v2 (lose health on hit, game over on no health)</w:t>
      </w:r>
    </w:p>
    <w:p w:rsidR="30AAAFE8" w:rsidP="30AAAFE8" w:rsidRDefault="30AAAFE8" w14:paraId="5F3BAB97" w14:textId="793B225D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0AAAFE8">
        <w:rPr/>
        <w:t>Item drop on enemy death (souls?)</w:t>
      </w:r>
    </w:p>
    <w:p w:rsidR="30AAAFE8" w:rsidP="30AAAFE8" w:rsidRDefault="30AAAFE8" w14:paraId="52851ADE" w14:textId="5A7A13B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0AAAFE8">
        <w:rPr/>
        <w:t>Tier 4 (Inventory)</w:t>
      </w:r>
    </w:p>
    <w:p w:rsidR="30AAAFE8" w:rsidP="30AAAFE8" w:rsidRDefault="30AAAFE8" w14:paraId="53632766" w14:textId="5B81F753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0AAAFE8">
        <w:rPr/>
        <w:t>Player attack v2 (reduce damage so not everything is one hit based)</w:t>
      </w:r>
    </w:p>
    <w:p w:rsidR="30AAAFE8" w:rsidP="30AAAFE8" w:rsidRDefault="30AAAFE8" w14:paraId="7BA3D30B" w14:textId="587421E2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0AAAFE8">
        <w:rPr/>
        <w:t>(Option 1: Crafting)</w:t>
      </w:r>
    </w:p>
    <w:p w:rsidR="30AAAFE8" w:rsidP="30AAAFE8" w:rsidRDefault="30AAAFE8" w14:paraId="517FA894" w14:textId="5281E5AD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30AAAFE8">
        <w:rPr/>
        <w:t xml:space="preserve">Items drop after destroying an object (trees, bushes, </w:t>
      </w:r>
      <w:proofErr w:type="spellStart"/>
      <w:r w:rsidR="30AAAFE8">
        <w:rPr/>
        <w:t>etc</w:t>
      </w:r>
      <w:proofErr w:type="spellEnd"/>
      <w:r w:rsidR="30AAAFE8">
        <w:rPr/>
        <w:t>)</w:t>
      </w:r>
    </w:p>
    <w:p w:rsidR="30AAAFE8" w:rsidP="30AAAFE8" w:rsidRDefault="30AAAFE8" w14:paraId="7E84BF88" w14:textId="2B5962E9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30AAAFE8">
        <w:rPr/>
        <w:t>Player auto-collect items</w:t>
      </w:r>
    </w:p>
    <w:p w:rsidR="30AAAFE8" w:rsidP="30AAAFE8" w:rsidRDefault="30AAAFE8" w14:paraId="7A9A285E" w14:textId="477D4FA9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30AAAFE8">
        <w:rPr/>
        <w:t>Crafting System (Players use items to build other items)</w:t>
      </w:r>
    </w:p>
    <w:p w:rsidR="30AAAFE8" w:rsidP="30AAAFE8" w:rsidRDefault="30AAAFE8" w14:paraId="72A3FEAA" w14:textId="681B1D71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0AAAFE8">
        <w:rPr/>
        <w:t>(Option 2: Find Whole Items)</w:t>
      </w:r>
    </w:p>
    <w:p w:rsidR="30AAAFE8" w:rsidP="30AAAFE8" w:rsidRDefault="30AAAFE8" w14:paraId="4452EC3C" w14:textId="4C0B2A9F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30AAAFE8">
        <w:rPr/>
        <w:t>Open chest</w:t>
      </w:r>
    </w:p>
    <w:p w:rsidR="30AAAFE8" w:rsidP="30AAAFE8" w:rsidRDefault="30AAAFE8" w14:paraId="3481729E" w14:textId="5EEA95E5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30AAAFE8">
        <w:rPr/>
        <w:t>Retrieve items</w:t>
      </w:r>
    </w:p>
    <w:p w:rsidR="30AAAFE8" w:rsidP="30AAAFE8" w:rsidRDefault="30AAAFE8" w14:paraId="17E62795" w14:textId="25335561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0AAAFE8">
        <w:rPr/>
        <w:t>Actually inventory system (1 bar with 9 items on bottom of screen)</w:t>
      </w:r>
    </w:p>
    <w:p w:rsidR="30AAAFE8" w:rsidP="30AAAFE8" w:rsidRDefault="30AAAFE8" w14:paraId="2188945D" w14:textId="11AEF97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0AAAFE8">
        <w:rPr/>
        <w:t>Switching between items in the inventory</w:t>
      </w:r>
    </w:p>
    <w:p w:rsidR="30AAAFE8" w:rsidP="30AAAFE8" w:rsidRDefault="30AAAFE8" w14:paraId="429E589B" w14:textId="7F23835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0AAAFE8">
        <w:rPr/>
        <w:t>Tier 5 (Boss / Dungeon Delving)</w:t>
      </w:r>
    </w:p>
    <w:p w:rsidR="30AAAFE8" w:rsidP="30AAAFE8" w:rsidRDefault="30AAAFE8" w14:paraId="33E72499" w14:textId="323A1F4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0AAAFE8">
        <w:rPr/>
        <w:t>Camera zoom on entering cave/night (Zoom out on light)</w:t>
      </w:r>
    </w:p>
    <w:p w:rsidR="30AAAFE8" w:rsidP="30AAAFE8" w:rsidRDefault="30AAAFE8" w14:paraId="27A197F0" w14:textId="3425C43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0AAAFE8">
        <w:rPr/>
        <w:t>Increase enemy spawn rate in cave.</w:t>
      </w:r>
    </w:p>
    <w:p w:rsidR="30AAAFE8" w:rsidP="30AAAFE8" w:rsidRDefault="30AAAFE8" w14:paraId="049E1640" w14:textId="38648BFF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0AAAFE8">
        <w:rPr/>
        <w:t>Boss</w:t>
      </w:r>
    </w:p>
    <w:p w:rsidR="30AAAFE8" w:rsidP="30AAAFE8" w:rsidRDefault="30AAAFE8" w14:paraId="62005709" w14:textId="37E3F770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6D63835B">
        <w:rPr/>
        <w:t>End Game (after boss is killed)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04A231"/>
  <w15:docId w15:val="{0905bb33-3c2e-4c0e-806b-1f2317885c3b}"/>
  <w:rsids>
    <w:rsidRoot w:val="5B04A231"/>
    <w:rsid w:val="30AAAFE8"/>
    <w:rsid w:val="5B04A231"/>
    <w:rsid w:val="5DE17DE9"/>
    <w:rsid w:val="6D63835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6037aac736641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2019-11-05T20:18:00.7685152Z</dcterms:created>
  <dcterms:modified xsi:type="dcterms:W3CDTF">2019-11-12T20:32:27.1914899Z</dcterms:modified>
  <dc:creator>Dominic L Morales</dc:creator>
  <lastModifiedBy>Dominic L Morales</lastModifiedBy>
</coreProperties>
</file>