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379EF" w14:textId="38448F46" w:rsidR="00E911A0" w:rsidRDefault="00201574" w:rsidP="00031E25">
      <w:r w:rsidRPr="00201574">
        <w:rPr>
          <w:noProof/>
        </w:rPr>
        <w:drawing>
          <wp:anchor distT="0" distB="0" distL="114300" distR="114300" simplePos="0" relativeHeight="251661312" behindDoc="0" locked="0" layoutInCell="1" allowOverlap="1" wp14:anchorId="7C116DBE" wp14:editId="0038048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91810" cy="9153525"/>
            <wp:effectExtent l="0" t="0" r="889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636" cy="9164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ED557" w14:textId="08A49A61" w:rsidR="00741AD3" w:rsidRDefault="00CB0831" w:rsidP="00CB0831">
      <w:r w:rsidRPr="00CB0831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75DE2CB" wp14:editId="706CF8C0">
            <wp:simplePos x="0" y="0"/>
            <wp:positionH relativeFrom="column">
              <wp:posOffset>-441960</wp:posOffset>
            </wp:positionH>
            <wp:positionV relativeFrom="paragraph">
              <wp:posOffset>0</wp:posOffset>
            </wp:positionV>
            <wp:extent cx="5657850" cy="916622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16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D5AC5" w14:textId="15750156" w:rsidR="00741AD3" w:rsidRPr="00741AD3" w:rsidRDefault="005A2080" w:rsidP="00741AD3">
      <w:pPr>
        <w:tabs>
          <w:tab w:val="left" w:pos="3630"/>
        </w:tabs>
      </w:pPr>
      <w:r w:rsidRPr="005A2080">
        <w:lastRenderedPageBreak/>
        <w:drawing>
          <wp:anchor distT="0" distB="0" distL="114300" distR="114300" simplePos="0" relativeHeight="251663360" behindDoc="0" locked="0" layoutInCell="1" allowOverlap="1" wp14:anchorId="44C10AA5" wp14:editId="1CB1C77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47360" cy="912495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912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1AD3" w:rsidRPr="00741A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A0"/>
    <w:rsid w:val="00031E25"/>
    <w:rsid w:val="00090616"/>
    <w:rsid w:val="001B382B"/>
    <w:rsid w:val="00201574"/>
    <w:rsid w:val="00211F4F"/>
    <w:rsid w:val="005A2080"/>
    <w:rsid w:val="005F6A25"/>
    <w:rsid w:val="00741AD3"/>
    <w:rsid w:val="00B65850"/>
    <w:rsid w:val="00CB0831"/>
    <w:rsid w:val="00E911A0"/>
    <w:rsid w:val="00FA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BF121"/>
  <w15:chartTrackingRefBased/>
  <w15:docId w15:val="{0F9CEFBB-BF15-4C39-94C9-76C9756F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Maya Ospina</dc:creator>
  <cp:keywords/>
  <dc:description/>
  <cp:lastModifiedBy>Santiago Maya Ospina</cp:lastModifiedBy>
  <cp:revision>2</cp:revision>
  <dcterms:created xsi:type="dcterms:W3CDTF">2025-05-27T02:12:00Z</dcterms:created>
  <dcterms:modified xsi:type="dcterms:W3CDTF">2025-05-27T02:12:00Z</dcterms:modified>
</cp:coreProperties>
</file>