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79EF" w14:textId="2372FA00" w:rsidR="00E911A0" w:rsidRDefault="004B1E77" w:rsidP="00031E25">
      <w:r w:rsidRPr="004B1E77">
        <w:rPr>
          <w:noProof/>
        </w:rPr>
        <w:drawing>
          <wp:anchor distT="0" distB="0" distL="114300" distR="114300" simplePos="0" relativeHeight="251675648" behindDoc="0" locked="0" layoutInCell="1" allowOverlap="1" wp14:anchorId="0B65682F" wp14:editId="49CA503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70190" cy="48844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8035" cy="4895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B2A9" w14:textId="1B7CA45B" w:rsidR="00793DD3" w:rsidRDefault="00793DD3" w:rsidP="00CB0831">
      <w:pPr>
        <w:rPr>
          <w:noProof/>
        </w:rPr>
      </w:pPr>
    </w:p>
    <w:p w14:paraId="29F43B9A" w14:textId="77777777" w:rsidR="00793DD3" w:rsidRDefault="00793DD3" w:rsidP="00CB0831">
      <w:pPr>
        <w:rPr>
          <w:noProof/>
        </w:rPr>
      </w:pPr>
    </w:p>
    <w:p w14:paraId="10168F72" w14:textId="77777777" w:rsidR="00793DD3" w:rsidRDefault="00793DD3" w:rsidP="00CB0831">
      <w:pPr>
        <w:rPr>
          <w:noProof/>
        </w:rPr>
      </w:pPr>
    </w:p>
    <w:p w14:paraId="5E38A620" w14:textId="77777777" w:rsidR="00793DD3" w:rsidRDefault="00793DD3" w:rsidP="00CB0831">
      <w:pPr>
        <w:rPr>
          <w:noProof/>
        </w:rPr>
      </w:pPr>
    </w:p>
    <w:p w14:paraId="35BA91A7" w14:textId="77777777" w:rsidR="00793DD3" w:rsidRDefault="00793DD3" w:rsidP="00CB0831">
      <w:pPr>
        <w:rPr>
          <w:noProof/>
        </w:rPr>
      </w:pPr>
    </w:p>
    <w:p w14:paraId="3343DF0C" w14:textId="77777777" w:rsidR="00793DD3" w:rsidRDefault="00793DD3" w:rsidP="00CB0831">
      <w:pPr>
        <w:rPr>
          <w:noProof/>
        </w:rPr>
      </w:pPr>
    </w:p>
    <w:p w14:paraId="54EA29E3" w14:textId="77777777" w:rsidR="00793DD3" w:rsidRDefault="00793DD3" w:rsidP="00CB0831">
      <w:pPr>
        <w:rPr>
          <w:noProof/>
        </w:rPr>
      </w:pPr>
    </w:p>
    <w:p w14:paraId="29EED557" w14:textId="46B5F1D0" w:rsidR="00741AD3" w:rsidRDefault="00741AD3" w:rsidP="00CB0831"/>
    <w:p w14:paraId="3846E1DB" w14:textId="19B6353A" w:rsidR="009B2C2B" w:rsidRDefault="009B2C2B" w:rsidP="00741AD3">
      <w:pPr>
        <w:tabs>
          <w:tab w:val="left" w:pos="3630"/>
        </w:tabs>
      </w:pPr>
    </w:p>
    <w:p w14:paraId="2509C088" w14:textId="5072D068" w:rsidR="009B2C2B" w:rsidRDefault="009B2C2B" w:rsidP="00741AD3">
      <w:pPr>
        <w:tabs>
          <w:tab w:val="left" w:pos="3630"/>
        </w:tabs>
      </w:pPr>
    </w:p>
    <w:p w14:paraId="0AEDB6A1" w14:textId="5C83E9CC" w:rsidR="004B1E77" w:rsidRDefault="004B1E77" w:rsidP="00741AD3">
      <w:pPr>
        <w:tabs>
          <w:tab w:val="left" w:pos="3630"/>
        </w:tabs>
      </w:pPr>
    </w:p>
    <w:p w14:paraId="4BAD1080" w14:textId="0CED8E05" w:rsidR="004B1E77" w:rsidRDefault="004B1E77" w:rsidP="00741AD3">
      <w:pPr>
        <w:tabs>
          <w:tab w:val="left" w:pos="3630"/>
        </w:tabs>
      </w:pPr>
      <w:r w:rsidRPr="004B1E77">
        <w:lastRenderedPageBreak/>
        <w:drawing>
          <wp:anchor distT="0" distB="0" distL="114300" distR="114300" simplePos="0" relativeHeight="251676672" behindDoc="0" locked="0" layoutInCell="1" allowOverlap="1" wp14:anchorId="5A98CD4F" wp14:editId="66196D55">
            <wp:simplePos x="0" y="0"/>
            <wp:positionH relativeFrom="page">
              <wp:align>right</wp:align>
            </wp:positionH>
            <wp:positionV relativeFrom="paragraph">
              <wp:posOffset>106680</wp:posOffset>
            </wp:positionV>
            <wp:extent cx="7772400" cy="484695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0C752" w14:textId="77777777" w:rsidR="004B1E77" w:rsidRDefault="004B1E77" w:rsidP="00741AD3">
      <w:pPr>
        <w:tabs>
          <w:tab w:val="left" w:pos="3630"/>
        </w:tabs>
      </w:pPr>
    </w:p>
    <w:p w14:paraId="6781490A" w14:textId="5DD55DDC" w:rsidR="009B2C2B" w:rsidRDefault="009B2C2B" w:rsidP="00741AD3">
      <w:pPr>
        <w:tabs>
          <w:tab w:val="left" w:pos="3630"/>
        </w:tabs>
      </w:pPr>
    </w:p>
    <w:p w14:paraId="67EDB9BA" w14:textId="01E5C8BD" w:rsidR="000274F7" w:rsidRDefault="000274F7" w:rsidP="00741AD3">
      <w:pPr>
        <w:tabs>
          <w:tab w:val="left" w:pos="3630"/>
        </w:tabs>
        <w:rPr>
          <w:noProof/>
        </w:rPr>
      </w:pPr>
    </w:p>
    <w:p w14:paraId="2AA0F564" w14:textId="476FE943" w:rsidR="000274F7" w:rsidRDefault="000274F7" w:rsidP="00741AD3">
      <w:pPr>
        <w:tabs>
          <w:tab w:val="left" w:pos="3630"/>
        </w:tabs>
        <w:rPr>
          <w:noProof/>
        </w:rPr>
      </w:pPr>
    </w:p>
    <w:p w14:paraId="2AE56472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09887B80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2DFF29E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7181786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53083046" w14:textId="7ADACEA8" w:rsidR="000274F7" w:rsidRDefault="000274F7" w:rsidP="00741AD3">
      <w:pPr>
        <w:tabs>
          <w:tab w:val="left" w:pos="3630"/>
        </w:tabs>
        <w:rPr>
          <w:noProof/>
        </w:rPr>
      </w:pPr>
    </w:p>
    <w:p w14:paraId="221D1189" w14:textId="04401AFB" w:rsidR="000274F7" w:rsidRDefault="000274F7" w:rsidP="00741AD3">
      <w:pPr>
        <w:tabs>
          <w:tab w:val="left" w:pos="3630"/>
        </w:tabs>
        <w:rPr>
          <w:noProof/>
        </w:rPr>
      </w:pPr>
    </w:p>
    <w:p w14:paraId="1863399C" w14:textId="7DCC625B" w:rsidR="000274F7" w:rsidRDefault="004B1E77" w:rsidP="00741AD3">
      <w:pPr>
        <w:tabs>
          <w:tab w:val="left" w:pos="3630"/>
        </w:tabs>
        <w:rPr>
          <w:noProof/>
        </w:rPr>
      </w:pPr>
      <w:r w:rsidRPr="004B1E77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470449B" wp14:editId="03D26A1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6210" cy="486156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5326F" w14:textId="5E304B7A" w:rsidR="000274F7" w:rsidRDefault="000274F7" w:rsidP="00741AD3">
      <w:pPr>
        <w:tabs>
          <w:tab w:val="left" w:pos="3630"/>
        </w:tabs>
        <w:rPr>
          <w:noProof/>
        </w:rPr>
      </w:pPr>
    </w:p>
    <w:p w14:paraId="733D5AC5" w14:textId="78F78E3D" w:rsidR="00741AD3" w:rsidRPr="00741AD3" w:rsidRDefault="00741AD3" w:rsidP="00741AD3">
      <w:pPr>
        <w:tabs>
          <w:tab w:val="left" w:pos="3630"/>
        </w:tabs>
      </w:pPr>
    </w:p>
    <w:sectPr w:rsidR="00741AD3" w:rsidRPr="0074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0"/>
    <w:rsid w:val="000274F7"/>
    <w:rsid w:val="00031E25"/>
    <w:rsid w:val="000606DD"/>
    <w:rsid w:val="0007012F"/>
    <w:rsid w:val="00073731"/>
    <w:rsid w:val="00090616"/>
    <w:rsid w:val="0012227F"/>
    <w:rsid w:val="001B382B"/>
    <w:rsid w:val="001C0E3B"/>
    <w:rsid w:val="001C5828"/>
    <w:rsid w:val="00201574"/>
    <w:rsid w:val="00211F4F"/>
    <w:rsid w:val="00216A94"/>
    <w:rsid w:val="00253D18"/>
    <w:rsid w:val="00323629"/>
    <w:rsid w:val="003E6336"/>
    <w:rsid w:val="004B1E77"/>
    <w:rsid w:val="00567DD0"/>
    <w:rsid w:val="005A2080"/>
    <w:rsid w:val="005A3D98"/>
    <w:rsid w:val="005F6A25"/>
    <w:rsid w:val="00710DFE"/>
    <w:rsid w:val="00734A80"/>
    <w:rsid w:val="00741AD3"/>
    <w:rsid w:val="00793DD3"/>
    <w:rsid w:val="007B44DD"/>
    <w:rsid w:val="007F3705"/>
    <w:rsid w:val="009B2C2B"/>
    <w:rsid w:val="00B3359D"/>
    <w:rsid w:val="00B65850"/>
    <w:rsid w:val="00C1546E"/>
    <w:rsid w:val="00CB0831"/>
    <w:rsid w:val="00DB0445"/>
    <w:rsid w:val="00E911A0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121"/>
  <w15:chartTrackingRefBased/>
  <w15:docId w15:val="{0F9CEFBB-BF15-4C39-94C9-76C975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 Ospina</dc:creator>
  <cp:keywords/>
  <dc:description/>
  <cp:lastModifiedBy>Santiago Maya Ospina</cp:lastModifiedBy>
  <cp:revision>2</cp:revision>
  <dcterms:created xsi:type="dcterms:W3CDTF">2025-05-30T16:14:00Z</dcterms:created>
  <dcterms:modified xsi:type="dcterms:W3CDTF">2025-05-30T16:14:00Z</dcterms:modified>
</cp:coreProperties>
</file>