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0E70" w14:textId="69D59552" w:rsidR="00211F4F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t xml:space="preserve">Trabajo de Programación II </w:t>
      </w:r>
    </w:p>
    <w:p w14:paraId="28B7B482" w14:textId="2A949FD1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22C3DE6F" w14:textId="77777777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420092F3" w14:textId="225CFF85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Proyecto:</w:t>
      </w:r>
    </w:p>
    <w:p w14:paraId="4D5646F8" w14:textId="406A9A00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t>GameHub</w:t>
      </w:r>
    </w:p>
    <w:p w14:paraId="54A2BDD4" w14:textId="31248E76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40C4A023" w14:textId="52403B7A" w:rsidR="00E911A0" w:rsidRDefault="00E911A0" w:rsidP="00E911A0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05369A9B" w14:textId="77777777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351DFA21" w14:textId="5C39390A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t>Integrantes:</w:t>
      </w:r>
    </w:p>
    <w:p w14:paraId="1A4E17EA" w14:textId="579B894F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t>Juan Manuel Esquivel</w:t>
      </w:r>
    </w:p>
    <w:p w14:paraId="04EF6EB9" w14:textId="5C94A005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t>Daniel Durango</w:t>
      </w:r>
    </w:p>
    <w:p w14:paraId="4CCBD1B5" w14:textId="6C1B2E62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t>Santiago Maya</w:t>
      </w:r>
    </w:p>
    <w:p w14:paraId="69CF5DDC" w14:textId="338EC842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CA6ACB1" w14:textId="213BF3D2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140579F6" w14:textId="77777777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9619913" w14:textId="4919AA8A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t>Profesor:</w:t>
      </w:r>
    </w:p>
    <w:p w14:paraId="00AA1C5D" w14:textId="1AD5D346" w:rsidR="00E911A0" w:rsidRDefault="00E911A0" w:rsidP="00E911A0">
      <w:pPr>
        <w:jc w:val="center"/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</w:pPr>
      <w:r w:rsidRPr="00E911A0"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  <w:t>RUBEN ENRIQUE BAENA NAVARRO</w:t>
      </w:r>
    </w:p>
    <w:p w14:paraId="65FBD3FC" w14:textId="0900682B" w:rsidR="00E911A0" w:rsidRDefault="00E911A0" w:rsidP="00E911A0">
      <w:pPr>
        <w:jc w:val="center"/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</w:pPr>
    </w:p>
    <w:p w14:paraId="6FA8EDEB" w14:textId="3EBC4855" w:rsidR="00E911A0" w:rsidRDefault="00E911A0" w:rsidP="00E911A0">
      <w:pPr>
        <w:jc w:val="center"/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</w:pPr>
    </w:p>
    <w:p w14:paraId="3E7898E8" w14:textId="77777777" w:rsidR="00E911A0" w:rsidRDefault="00E911A0" w:rsidP="00E911A0">
      <w:pPr>
        <w:jc w:val="center"/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</w:pPr>
    </w:p>
    <w:p w14:paraId="404F125C" w14:textId="348034C1" w:rsidR="00E911A0" w:rsidRDefault="00E911A0" w:rsidP="00E911A0">
      <w:pPr>
        <w:jc w:val="center"/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</w:pPr>
    </w:p>
    <w:p w14:paraId="3574A814" w14:textId="7E9E2CC4" w:rsidR="00E911A0" w:rsidRDefault="00E911A0" w:rsidP="00E911A0">
      <w:pPr>
        <w:jc w:val="center"/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  <w:t>UNIVERSIDAD DE CORDOBA</w:t>
      </w:r>
    </w:p>
    <w:p w14:paraId="15284887" w14:textId="6182CF1A" w:rsidR="00E911A0" w:rsidRDefault="00E911A0" w:rsidP="00E911A0">
      <w:pPr>
        <w:jc w:val="center"/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027"/>
          <w:sz w:val="32"/>
          <w:szCs w:val="32"/>
          <w:shd w:val="clear" w:color="auto" w:fill="FFFFFF"/>
        </w:rPr>
        <w:t>2025</w:t>
      </w:r>
    </w:p>
    <w:p w14:paraId="770EB99D" w14:textId="77777777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1B38192F" w14:textId="77777777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4FCBFC5A" w14:textId="77777777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24FFB46" w14:textId="522AD220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drawing>
          <wp:anchor distT="0" distB="0" distL="114300" distR="114300" simplePos="0" relativeHeight="251658240" behindDoc="0" locked="0" layoutInCell="1" allowOverlap="1" wp14:anchorId="6B2EEFCD" wp14:editId="1E7C5C6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6525" cy="540893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5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EB035" w14:textId="5F9CE3A8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20D69181" w14:textId="6298C3CC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199C6352" w14:textId="1F9AFE15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18123570" w14:textId="792D63B7" w:rsid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566649BD" wp14:editId="78C6AE4A">
            <wp:simplePos x="0" y="0"/>
            <wp:positionH relativeFrom="page">
              <wp:align>right</wp:align>
            </wp:positionH>
            <wp:positionV relativeFrom="paragraph">
              <wp:posOffset>558</wp:posOffset>
            </wp:positionV>
            <wp:extent cx="7770495" cy="5532120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86A91" w14:textId="2A0D2607" w:rsidR="00E911A0" w:rsidRPr="00E911A0" w:rsidRDefault="00E911A0" w:rsidP="00E911A0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55789D01" w14:textId="0F2C0DA0" w:rsidR="00E911A0" w:rsidRPr="00E911A0" w:rsidRDefault="00E911A0" w:rsidP="00E911A0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281379EF" w14:textId="0E399241" w:rsidR="00E911A0" w:rsidRDefault="00E911A0" w:rsidP="00E911A0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51AC8594" w14:textId="5D574A35" w:rsidR="00E911A0" w:rsidRPr="00E911A0" w:rsidRDefault="00E911A0" w:rsidP="00E911A0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E911A0">
        <w:rPr>
          <w:rFonts w:ascii="Times New Roman" w:hAnsi="Times New Roman" w:cs="Times New Roman"/>
          <w:sz w:val="32"/>
          <w:szCs w:val="32"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0BF54922" wp14:editId="4E7DA57B">
            <wp:simplePos x="0" y="0"/>
            <wp:positionH relativeFrom="page">
              <wp:align>right</wp:align>
            </wp:positionH>
            <wp:positionV relativeFrom="paragraph">
              <wp:posOffset>38100</wp:posOffset>
            </wp:positionV>
            <wp:extent cx="7772400" cy="5537835"/>
            <wp:effectExtent l="0" t="0" r="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11A0" w:rsidRPr="00E91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211F4F"/>
    <w:rsid w:val="00E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1</cp:revision>
  <dcterms:created xsi:type="dcterms:W3CDTF">2025-05-27T01:22:00Z</dcterms:created>
  <dcterms:modified xsi:type="dcterms:W3CDTF">2025-05-27T01:41:00Z</dcterms:modified>
</cp:coreProperties>
</file>