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B6C1" w14:textId="09149F88" w:rsidR="00256A3A" w:rsidRPr="00FB297C" w:rsidRDefault="00CC7161" w:rsidP="00CC7161">
      <w:pPr>
        <w:jc w:val="center"/>
        <w:rPr>
          <w:b/>
          <w:bCs/>
          <w:lang w:val="en-US"/>
        </w:rPr>
      </w:pPr>
      <w:r w:rsidRPr="00FB297C">
        <w:rPr>
          <w:b/>
          <w:bCs/>
          <w:lang w:val="en-US"/>
        </w:rPr>
        <w:t>Practical VIII</w:t>
      </w:r>
    </w:p>
    <w:p w14:paraId="7738ECDC" w14:textId="43608B35" w:rsidR="00CC7161" w:rsidRPr="00FB297C" w:rsidRDefault="00CC7161">
      <w:pPr>
        <w:rPr>
          <w:b/>
          <w:bCs/>
          <w:lang w:val="en-US"/>
        </w:rPr>
      </w:pPr>
      <w:r w:rsidRPr="00FB297C">
        <w:rPr>
          <w:b/>
          <w:bCs/>
          <w:lang w:val="en-US"/>
        </w:rPr>
        <w:t>Roll No: 0</w:t>
      </w:r>
      <w:r w:rsidR="00392534">
        <w:rPr>
          <w:b/>
          <w:bCs/>
          <w:lang w:val="en-US"/>
        </w:rPr>
        <w:t>8</w:t>
      </w:r>
      <w:r w:rsidRPr="00FB297C">
        <w:rPr>
          <w:b/>
          <w:bCs/>
          <w:lang w:val="en-US"/>
        </w:rPr>
        <w:tab/>
      </w:r>
      <w:r w:rsidRPr="00FB297C">
        <w:rPr>
          <w:b/>
          <w:bCs/>
          <w:lang w:val="en-US"/>
        </w:rPr>
        <w:tab/>
      </w:r>
      <w:r w:rsidRPr="00FB297C">
        <w:rPr>
          <w:b/>
          <w:bCs/>
          <w:lang w:val="en-US"/>
        </w:rPr>
        <w:tab/>
      </w:r>
      <w:r w:rsidRPr="00FB297C">
        <w:rPr>
          <w:b/>
          <w:bCs/>
          <w:lang w:val="en-US"/>
        </w:rPr>
        <w:tab/>
      </w:r>
      <w:r w:rsidRPr="00FB297C">
        <w:rPr>
          <w:b/>
          <w:bCs/>
          <w:lang w:val="en-US"/>
        </w:rPr>
        <w:tab/>
      </w:r>
      <w:r w:rsidRPr="00FB297C">
        <w:rPr>
          <w:b/>
          <w:bCs/>
          <w:lang w:val="en-US"/>
        </w:rPr>
        <w:tab/>
      </w:r>
      <w:r w:rsidRPr="00FB297C">
        <w:rPr>
          <w:b/>
          <w:bCs/>
          <w:lang w:val="en-US"/>
        </w:rPr>
        <w:tab/>
      </w:r>
      <w:r w:rsidRPr="00FB297C">
        <w:rPr>
          <w:b/>
          <w:bCs/>
          <w:lang w:val="en-US"/>
        </w:rPr>
        <w:tab/>
      </w:r>
      <w:r w:rsidRPr="00FB297C">
        <w:rPr>
          <w:b/>
          <w:bCs/>
          <w:lang w:val="en-US"/>
        </w:rPr>
        <w:tab/>
      </w:r>
      <w:r w:rsidRPr="00FB297C">
        <w:rPr>
          <w:b/>
          <w:bCs/>
          <w:lang w:val="en-US"/>
        </w:rPr>
        <w:tab/>
        <w:t>Date:</w:t>
      </w:r>
      <w:r w:rsidR="009A72BE">
        <w:rPr>
          <w:b/>
          <w:bCs/>
          <w:lang w:val="en-US"/>
        </w:rPr>
        <w:t xml:space="preserve"> 24/11/22</w:t>
      </w:r>
    </w:p>
    <w:p w14:paraId="1376E95D" w14:textId="2DC820A0" w:rsidR="00CC7161" w:rsidRPr="00FB297C" w:rsidRDefault="00CC7161">
      <w:pPr>
        <w:pBdr>
          <w:bottom w:val="single" w:sz="12" w:space="1" w:color="auto"/>
        </w:pBdr>
        <w:rPr>
          <w:b/>
          <w:bCs/>
          <w:lang w:val="en-US"/>
        </w:rPr>
      </w:pPr>
      <w:r w:rsidRPr="00FB297C">
        <w:rPr>
          <w:b/>
          <w:bCs/>
          <w:lang w:val="en-US"/>
        </w:rPr>
        <w:t>Aim:</w:t>
      </w:r>
      <w:r w:rsidR="00FB297C">
        <w:rPr>
          <w:b/>
          <w:bCs/>
          <w:lang w:val="en-US"/>
        </w:rPr>
        <w:t xml:space="preserve"> Program to implement (i) ElGamal Cryptosystem (ii) Elliptic Curve Cryptosystem.</w:t>
      </w:r>
    </w:p>
    <w:p w14:paraId="03C036D5" w14:textId="49FB1999" w:rsidR="00CC7161" w:rsidRPr="00CC7161" w:rsidRDefault="00CC7161">
      <w:pPr>
        <w:rPr>
          <w:b/>
          <w:bCs/>
          <w:lang w:val="en-US"/>
        </w:rPr>
      </w:pPr>
      <w:r w:rsidRPr="00CC7161">
        <w:rPr>
          <w:b/>
          <w:bCs/>
          <w:lang w:val="en-US"/>
        </w:rPr>
        <w:t>CODE:</w:t>
      </w:r>
      <w:r w:rsidR="00135D45">
        <w:rPr>
          <w:b/>
          <w:bCs/>
          <w:lang w:val="en-US"/>
        </w:rPr>
        <w:t xml:space="preserve"> ElGamal Cryptosystem</w:t>
      </w:r>
    </w:p>
    <w:p w14:paraId="037E05FC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package prac3;</w:t>
      </w:r>
    </w:p>
    <w:p w14:paraId="549CA0E5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import java.math.*;</w:t>
      </w:r>
    </w:p>
    <w:p w14:paraId="17D565C8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import java.util.*;</w:t>
      </w:r>
    </w:p>
    <w:p w14:paraId="70AE7568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import java.security.*;</w:t>
      </w:r>
    </w:p>
    <w:p w14:paraId="40F9CB4B" w14:textId="13F0A952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import java.io.*;</w:t>
      </w:r>
    </w:p>
    <w:p w14:paraId="49F8DEC7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public class ElGamal</w:t>
      </w:r>
    </w:p>
    <w:p w14:paraId="6B874CA9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{</w:t>
      </w:r>
    </w:p>
    <w:p w14:paraId="4094DD77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  <w:t>public static void main(String[] args) throws IOException</w:t>
      </w:r>
    </w:p>
    <w:p w14:paraId="2A00F1A1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  <w:t>{</w:t>
      </w:r>
    </w:p>
    <w:p w14:paraId="01426756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BigInteger p, b, c, secretKey;</w:t>
      </w:r>
    </w:p>
    <w:p w14:paraId="6B830A68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Random sc = new SecureRandom();</w:t>
      </w:r>
    </w:p>
    <w:p w14:paraId="1D333284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secretKey = new BigInteger("12345678901234567890");</w:t>
      </w:r>
    </w:p>
    <w:p w14:paraId="5025C533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// public key calculation</w:t>
      </w:r>
    </w:p>
    <w:p w14:paraId="540B07CC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System.out.println("secretKey = " + secretKey);</w:t>
      </w:r>
    </w:p>
    <w:p w14:paraId="463707E2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p = BigInteger.probablePrime(64, sc);</w:t>
      </w:r>
    </w:p>
    <w:p w14:paraId="48363CB9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b = new BigInteger("3");</w:t>
      </w:r>
    </w:p>
    <w:p w14:paraId="63C453F4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c = b.modPow(secretKey, p);</w:t>
      </w:r>
    </w:p>
    <w:p w14:paraId="7DD5B42B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System.out.println("p = " + p);</w:t>
      </w:r>
    </w:p>
    <w:p w14:paraId="0A6DD17B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System.out.println("b = " + b);</w:t>
      </w:r>
    </w:p>
    <w:p w14:paraId="320A18E7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System.out.println("c = " + c);</w:t>
      </w:r>
    </w:p>
    <w:p w14:paraId="486A18C1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// Encryption</w:t>
      </w:r>
    </w:p>
    <w:p w14:paraId="29447EDA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System.out.print("Enter your Big Number message --&gt;");</w:t>
      </w:r>
    </w:p>
    <w:p w14:paraId="43C349C3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Scanner sca=new Scanner(System.in);</w:t>
      </w:r>
    </w:p>
    <w:p w14:paraId="35F18C24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String s = sca.nextLine();</w:t>
      </w:r>
    </w:p>
    <w:p w14:paraId="0E9A13CD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BigInteger X = new BigInteger(s);</w:t>
      </w:r>
    </w:p>
    <w:p w14:paraId="47F66754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BigInteger r = new BigInteger(64, sc);</w:t>
      </w:r>
    </w:p>
    <w:p w14:paraId="52E6E2C6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BigInteger EC = X.multiply(c.modPow(r, p)).mod(p);</w:t>
      </w:r>
    </w:p>
    <w:p w14:paraId="7E9696EC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BigInteger brmodp = b.modPow(r, p);</w:t>
      </w:r>
    </w:p>
    <w:p w14:paraId="7228E97F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System.out.println("Plaintext = " + X);</w:t>
      </w:r>
    </w:p>
    <w:p w14:paraId="2692A074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System.out.println("r = " + r);</w:t>
      </w:r>
    </w:p>
    <w:p w14:paraId="62224A98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System.out.println("EC = " + EC);</w:t>
      </w:r>
    </w:p>
    <w:p w14:paraId="58949BDC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System.out.println("b^r mod p = " + brmodp);</w:t>
      </w:r>
    </w:p>
    <w:p w14:paraId="582C1D50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// Decryption</w:t>
      </w:r>
    </w:p>
    <w:p w14:paraId="2F6D7076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BigInteger crmodp = brmodp.modPow(secretKey, p);</w:t>
      </w:r>
    </w:p>
    <w:p w14:paraId="14803603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lastRenderedPageBreak/>
        <w:tab/>
      </w:r>
      <w:r w:rsidRPr="00CC7161">
        <w:rPr>
          <w:lang w:val="en-US"/>
        </w:rPr>
        <w:tab/>
        <w:t>BigInteger d = crmodp.modInverse(p);</w:t>
      </w:r>
    </w:p>
    <w:p w14:paraId="15A4CE16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BigInteger ad = d.multiply(EC).mod(p);</w:t>
      </w:r>
    </w:p>
    <w:p w14:paraId="6E82CFEC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System.out.println("\n\nc^r mod p = " + crmodp);</w:t>
      </w:r>
    </w:p>
    <w:p w14:paraId="2B6F77D6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System.out.println("d = " + d);</w:t>
      </w:r>
    </w:p>
    <w:p w14:paraId="6E55242E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</w:r>
      <w:r w:rsidRPr="00CC7161">
        <w:rPr>
          <w:lang w:val="en-US"/>
        </w:rPr>
        <w:tab/>
        <w:t>System.out.println("Alice decodes: " + ad);</w:t>
      </w:r>
    </w:p>
    <w:p w14:paraId="5359F7F0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ab/>
        <w:t>}</w:t>
      </w:r>
    </w:p>
    <w:p w14:paraId="3D899C83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}</w:t>
      </w:r>
    </w:p>
    <w:p w14:paraId="0DEEDFC4" w14:textId="4EDC94C2" w:rsidR="00CC7161" w:rsidRDefault="00CC7161">
      <w:pPr>
        <w:rPr>
          <w:b/>
          <w:bCs/>
          <w:lang w:val="en-US"/>
        </w:rPr>
      </w:pPr>
      <w:r w:rsidRPr="00CC7161">
        <w:rPr>
          <w:b/>
          <w:bCs/>
          <w:lang w:val="en-US"/>
        </w:rPr>
        <w:t>OUTPUT</w:t>
      </w:r>
    </w:p>
    <w:p w14:paraId="5D7FE526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run:</w:t>
      </w:r>
    </w:p>
    <w:p w14:paraId="0E86CBEF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secretKey = 12345678901234567890</w:t>
      </w:r>
    </w:p>
    <w:p w14:paraId="644A3D3B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p = 9384985205618657983</w:t>
      </w:r>
    </w:p>
    <w:p w14:paraId="0F1BDD20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b = 3</w:t>
      </w:r>
    </w:p>
    <w:p w14:paraId="3AFEBC30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c = 979090533658577424</w:t>
      </w:r>
    </w:p>
    <w:p w14:paraId="598653AE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Enter your Big Number message --&gt;1873057972239751</w:t>
      </w:r>
    </w:p>
    <w:p w14:paraId="114516AD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Plaintext = 1873057972239751</w:t>
      </w:r>
    </w:p>
    <w:p w14:paraId="2283A3DF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r = 181396577774081501</w:t>
      </w:r>
    </w:p>
    <w:p w14:paraId="2F325E41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EC = 1767538639084685126</w:t>
      </w:r>
    </w:p>
    <w:p w14:paraId="68DA36C3" w14:textId="54EAABEA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b^r mod p = 2935565068434996094</w:t>
      </w:r>
    </w:p>
    <w:p w14:paraId="1673D2ED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c^r mod p = 1940823507919495599</w:t>
      </w:r>
    </w:p>
    <w:p w14:paraId="746F79C7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d = 8088387362150157144</w:t>
      </w:r>
    </w:p>
    <w:p w14:paraId="739FC385" w14:textId="77777777" w:rsidR="00CC7161" w:rsidRPr="00CC7161" w:rsidRDefault="00CC7161" w:rsidP="00CC7161">
      <w:pPr>
        <w:rPr>
          <w:lang w:val="en-US"/>
        </w:rPr>
      </w:pPr>
      <w:r w:rsidRPr="00CC7161">
        <w:rPr>
          <w:lang w:val="en-US"/>
        </w:rPr>
        <w:t>Alice decodes: 1873057972239751</w:t>
      </w:r>
    </w:p>
    <w:p w14:paraId="7F43BBED" w14:textId="5E4248FC" w:rsidR="00CC7161" w:rsidRDefault="00CC7161" w:rsidP="00CC7161">
      <w:pPr>
        <w:rPr>
          <w:lang w:val="en-US"/>
        </w:rPr>
      </w:pPr>
      <w:r w:rsidRPr="00CC7161">
        <w:rPr>
          <w:lang w:val="en-US"/>
        </w:rPr>
        <w:t>BUILD SUCCESSFUL (total time: 7 minutes 10 seconds)</w:t>
      </w:r>
    </w:p>
    <w:p w14:paraId="2FF6E066" w14:textId="34D52B8A" w:rsidR="00135D45" w:rsidRDefault="00135D45" w:rsidP="00CC7161">
      <w:pPr>
        <w:rPr>
          <w:lang w:val="en-US"/>
        </w:rPr>
      </w:pPr>
    </w:p>
    <w:p w14:paraId="70F42459" w14:textId="35219B8E" w:rsidR="00452776" w:rsidRPr="00452776" w:rsidRDefault="00452776" w:rsidP="00CC7161">
      <w:pPr>
        <w:rPr>
          <w:b/>
          <w:bCs/>
          <w:lang w:val="en-US"/>
        </w:rPr>
      </w:pPr>
      <w:r w:rsidRPr="00452776">
        <w:rPr>
          <w:b/>
          <w:bCs/>
          <w:lang w:val="en-US"/>
        </w:rPr>
        <w:t>CODE: Elliptic Curve Cryptosystem</w:t>
      </w:r>
    </w:p>
    <w:p w14:paraId="4B5A3121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>package prac3;</w:t>
      </w:r>
    </w:p>
    <w:p w14:paraId="5E1B9DEC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>import java.math.BigInteger;</w:t>
      </w:r>
    </w:p>
    <w:p w14:paraId="648645E4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>import java.security.*;</w:t>
      </w:r>
    </w:p>
    <w:p w14:paraId="0E342FE5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>import java.security.spec.*;</w:t>
      </w:r>
    </w:p>
    <w:p w14:paraId="031E2588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>import javax.crypto.KeyAgreement;</w:t>
      </w:r>
    </w:p>
    <w:p w14:paraId="6B2AC870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>public class elipticcurve {</w:t>
      </w:r>
    </w:p>
    <w:p w14:paraId="635852C4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 public static void main(String[] args) throws Exception {</w:t>
      </w:r>
    </w:p>
    <w:p w14:paraId="4E6C2090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KeyPairGenerator kpg;</w:t>
      </w:r>
    </w:p>
    <w:p w14:paraId="252A1BB7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kpg = KeyPairGenerator.getInstance("EC","SunEC");</w:t>
      </w:r>
    </w:p>
    <w:p w14:paraId="5B76086E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ECGenParameterSpec ecsp;</w:t>
      </w:r>
    </w:p>
    <w:p w14:paraId="5A2E52B4" w14:textId="77777777" w:rsidR="00452776" w:rsidRPr="00452776" w:rsidRDefault="00452776" w:rsidP="00452776">
      <w:pPr>
        <w:rPr>
          <w:lang w:val="en-US"/>
        </w:rPr>
      </w:pPr>
    </w:p>
    <w:p w14:paraId="3E27AF10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ecsp = new ECGenParameterSpec("secp192k1");</w:t>
      </w:r>
    </w:p>
    <w:p w14:paraId="5D7F012D" w14:textId="6B8E1541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kpg.initialize(ecsp);</w:t>
      </w:r>
    </w:p>
    <w:p w14:paraId="6C5CF602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KeyPair kpU = kpg.genKeyPair();</w:t>
      </w:r>
    </w:p>
    <w:p w14:paraId="4556A2B0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lastRenderedPageBreak/>
        <w:t xml:space="preserve">    PrivateKey privKeyU = kpU.getPrivate();</w:t>
      </w:r>
    </w:p>
    <w:p w14:paraId="27AC0C6F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PublicKey pubKeyU = kpU.getPublic();</w:t>
      </w:r>
    </w:p>
    <w:p w14:paraId="0E65D7A4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System.out.println("User U: " + privKeyU.toString());</w:t>
      </w:r>
    </w:p>
    <w:p w14:paraId="69CB629D" w14:textId="44D25A9F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System.out.println("User U: " + pubKeyU.toString());</w:t>
      </w:r>
    </w:p>
    <w:p w14:paraId="3A931327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KeyPair kpV = kpg.genKeyPair();</w:t>
      </w:r>
    </w:p>
    <w:p w14:paraId="37528B25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PrivateKey privKeyV = kpV.getPrivate();</w:t>
      </w:r>
    </w:p>
    <w:p w14:paraId="74B0EB52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PublicKey pubKeyV = kpV.getPublic();</w:t>
      </w:r>
    </w:p>
    <w:p w14:paraId="4240A3AC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System.out.println("User V: " + privKeyV.toString());</w:t>
      </w:r>
    </w:p>
    <w:p w14:paraId="0D576412" w14:textId="54EB50EA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System.out.println("User V: " + pubKeyV.toString());</w:t>
      </w:r>
    </w:p>
    <w:p w14:paraId="6CA6BA2A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KeyAgreement ecdhU = KeyAgreement.getInstance("ECDH");</w:t>
      </w:r>
    </w:p>
    <w:p w14:paraId="5340BCDE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ecdhU.init(privKeyU);</w:t>
      </w:r>
    </w:p>
    <w:p w14:paraId="3EA69E16" w14:textId="628C01F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ecdhU.doPhase(pubKeyV,true);</w:t>
      </w:r>
    </w:p>
    <w:p w14:paraId="190B76DB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KeyAgreement ecdhV = KeyAgreement.getInstance("ECDH");</w:t>
      </w:r>
    </w:p>
    <w:p w14:paraId="67DB6043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ecdhV.init(privKeyV);</w:t>
      </w:r>
    </w:p>
    <w:p w14:paraId="79BCA5FC" w14:textId="30343C38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ecdhV.doPhase(pubKeyU,true);</w:t>
      </w:r>
    </w:p>
    <w:p w14:paraId="55389B46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System.out.println("Secret computed by U: 0x" + </w:t>
      </w:r>
    </w:p>
    <w:p w14:paraId="77A9A777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                   (new BigInteger(1, ecdhU.generateSecret()).toString(16)).toUpperCase());</w:t>
      </w:r>
    </w:p>
    <w:p w14:paraId="428A74AB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System.out.println("Secret computed by V: 0x" + </w:t>
      </w:r>
    </w:p>
    <w:p w14:paraId="54AAA873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                     (new BigInteger(1, ecdhV.generateSecret()).toString(16)).toUpperCase());</w:t>
      </w:r>
    </w:p>
    <w:p w14:paraId="65597152" w14:textId="5EF701DD" w:rsid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}}</w:t>
      </w:r>
    </w:p>
    <w:p w14:paraId="767170A5" w14:textId="01AE11AF" w:rsidR="00452776" w:rsidRDefault="00452776" w:rsidP="00452776">
      <w:pPr>
        <w:rPr>
          <w:b/>
          <w:bCs/>
          <w:lang w:val="en-US"/>
        </w:rPr>
      </w:pPr>
      <w:r w:rsidRPr="00452776">
        <w:rPr>
          <w:b/>
          <w:bCs/>
          <w:lang w:val="en-US"/>
        </w:rPr>
        <w:t>OUTPUT</w:t>
      </w:r>
    </w:p>
    <w:p w14:paraId="304C1D52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>run:</w:t>
      </w:r>
    </w:p>
    <w:p w14:paraId="730D8F54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>User U: sun.security.ec.ECPrivateKeyImpl@6d99</w:t>
      </w:r>
    </w:p>
    <w:p w14:paraId="6A4080B9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>User U: Sun EC public key, 192 bits</w:t>
      </w:r>
    </w:p>
    <w:p w14:paraId="4797391C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public x coord: 2659116648645067537841373626533328699445744004967707394010</w:t>
      </w:r>
    </w:p>
    <w:p w14:paraId="0F76C356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public y coord: 2925315882912416203978242720322403264388627673308302620533</w:t>
      </w:r>
    </w:p>
    <w:p w14:paraId="5A307DC0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parameters: secp192k1 (1.3.132.0.31)</w:t>
      </w:r>
    </w:p>
    <w:p w14:paraId="115521D8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>User V: sun.security.ec.ECPrivateKeyImpl@ffffc306</w:t>
      </w:r>
    </w:p>
    <w:p w14:paraId="0A000EF3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>User V: Sun EC public key, 192 bits</w:t>
      </w:r>
    </w:p>
    <w:p w14:paraId="3F4A2B96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public x coord: 1771198257990641079745943174206123694031529879505862164726</w:t>
      </w:r>
    </w:p>
    <w:p w14:paraId="1B76F2E2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public y coord: 1115325812363320385883765256693210009229331639836112703868</w:t>
      </w:r>
    </w:p>
    <w:p w14:paraId="3D509654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 xml:space="preserve">  parameters: secp192k1 (1.3.132.0.31)</w:t>
      </w:r>
    </w:p>
    <w:p w14:paraId="57A3E044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>Secret computed by U: 0xC1DA624499CE81A908E6711190B6CFD324E161BF1B168834</w:t>
      </w:r>
    </w:p>
    <w:p w14:paraId="44DF830B" w14:textId="77777777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>Secret computed by V: 0xC1DA624499CE81A908E6711190B6CFD324E161BF1B168834</w:t>
      </w:r>
    </w:p>
    <w:p w14:paraId="0DE911BC" w14:textId="4DB31DE1" w:rsidR="00452776" w:rsidRPr="00452776" w:rsidRDefault="00452776" w:rsidP="00452776">
      <w:pPr>
        <w:rPr>
          <w:lang w:val="en-US"/>
        </w:rPr>
      </w:pPr>
      <w:r w:rsidRPr="00452776">
        <w:rPr>
          <w:lang w:val="en-US"/>
        </w:rPr>
        <w:t>BUILD SUCCESSFUL (total time: 12 seconds)</w:t>
      </w:r>
    </w:p>
    <w:sectPr w:rsidR="00452776" w:rsidRPr="00452776" w:rsidSect="0045277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32"/>
    <w:rsid w:val="00135D45"/>
    <w:rsid w:val="001A3EB8"/>
    <w:rsid w:val="00256A3A"/>
    <w:rsid w:val="00392534"/>
    <w:rsid w:val="00452776"/>
    <w:rsid w:val="00834DC8"/>
    <w:rsid w:val="009A72BE"/>
    <w:rsid w:val="00CC7161"/>
    <w:rsid w:val="00ED4B32"/>
    <w:rsid w:val="00FB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9FC7"/>
  <w15:chartTrackingRefBased/>
  <w15:docId w15:val="{229FC30A-9FD2-45F0-8C4A-DC74A803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3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8</cp:revision>
  <cp:lastPrinted>2022-12-10T06:33:00Z</cp:lastPrinted>
  <dcterms:created xsi:type="dcterms:W3CDTF">2022-11-29T07:11:00Z</dcterms:created>
  <dcterms:modified xsi:type="dcterms:W3CDTF">2022-12-10T06:34:00Z</dcterms:modified>
</cp:coreProperties>
</file>