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EF9" w14:textId="2F131C9E" w:rsidR="00DA3F8E" w:rsidRPr="000A03CD" w:rsidRDefault="00545D5E" w:rsidP="00CE7AA4">
      <w:pPr>
        <w:jc w:val="center"/>
        <w:rPr>
          <w:b/>
          <w:bCs/>
          <w:lang w:val="en-US"/>
        </w:rPr>
      </w:pPr>
      <w:r w:rsidRPr="000A03CD">
        <w:rPr>
          <w:b/>
          <w:bCs/>
          <w:lang w:val="en-US"/>
        </w:rPr>
        <w:t>Practical VII</w:t>
      </w:r>
    </w:p>
    <w:p w14:paraId="0B3D92A6" w14:textId="1358C7BA" w:rsidR="00545D5E" w:rsidRPr="000A03CD" w:rsidRDefault="00545D5E">
      <w:pPr>
        <w:rPr>
          <w:b/>
          <w:bCs/>
          <w:lang w:val="en-US"/>
        </w:rPr>
      </w:pPr>
      <w:r w:rsidRPr="000A03CD">
        <w:rPr>
          <w:b/>
          <w:bCs/>
          <w:lang w:val="en-US"/>
        </w:rPr>
        <w:t xml:space="preserve">Roll No: 07                                                                                                                                         </w:t>
      </w:r>
      <w:r w:rsidR="004658E8">
        <w:rPr>
          <w:b/>
          <w:bCs/>
          <w:lang w:val="en-US"/>
        </w:rPr>
        <w:t xml:space="preserve"> </w:t>
      </w:r>
      <w:r w:rsidRPr="000A03CD">
        <w:rPr>
          <w:b/>
          <w:bCs/>
          <w:lang w:val="en-US"/>
        </w:rPr>
        <w:t>Date:</w:t>
      </w:r>
      <w:r w:rsidR="004658E8">
        <w:rPr>
          <w:b/>
          <w:bCs/>
          <w:lang w:val="en-US"/>
        </w:rPr>
        <w:t xml:space="preserve"> 18/11/22</w:t>
      </w:r>
    </w:p>
    <w:p w14:paraId="64CEB9DB" w14:textId="1A66158C" w:rsidR="00545D5E" w:rsidRPr="0032275B" w:rsidRDefault="00545D5E">
      <w:pPr>
        <w:pBdr>
          <w:bottom w:val="single" w:sz="12" w:space="1" w:color="auto"/>
        </w:pBdr>
        <w:rPr>
          <w:b/>
          <w:bCs/>
          <w:lang w:val="en-US"/>
        </w:rPr>
      </w:pPr>
      <w:r w:rsidRPr="000A03CD">
        <w:rPr>
          <w:b/>
          <w:bCs/>
          <w:lang w:val="en-US"/>
        </w:rPr>
        <w:t xml:space="preserve">Aim: </w:t>
      </w:r>
      <w:r w:rsidR="0032275B" w:rsidRPr="0032275B">
        <w:rPr>
          <w:b/>
          <w:bCs/>
        </w:rPr>
        <w:t>Program to implement HMAC for signing messages.</w:t>
      </w:r>
    </w:p>
    <w:p w14:paraId="45501E03" w14:textId="2F9DE504" w:rsidR="00CE7AA4" w:rsidRPr="001325A4" w:rsidRDefault="007F1E1F">
      <w:pPr>
        <w:rPr>
          <w:b/>
          <w:bCs/>
          <w:lang w:val="en-US"/>
        </w:rPr>
      </w:pPr>
      <w:r w:rsidRPr="001325A4">
        <w:rPr>
          <w:b/>
          <w:bCs/>
          <w:lang w:val="en-US"/>
        </w:rPr>
        <w:t>CODE</w:t>
      </w:r>
    </w:p>
    <w:p w14:paraId="43126DA9" w14:textId="56830822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package prac3;</w:t>
      </w:r>
    </w:p>
    <w:p w14:paraId="3505B4A0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import javax.crypto.Mac;</w:t>
      </w:r>
    </w:p>
    <w:p w14:paraId="36EF3BDC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import javax.crypto.spec.SecretKeySpec;</w:t>
      </w:r>
    </w:p>
    <w:p w14:paraId="12D849AE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import java.security.InvalidKeyException;</w:t>
      </w:r>
    </w:p>
    <w:p w14:paraId="2CA795F8" w14:textId="7BDBE32E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import java.security.NoSuchAlgorithmException;</w:t>
      </w:r>
    </w:p>
    <w:p w14:paraId="34311F8A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import static java.nio.charset.StandardCharsets.UTF_8;</w:t>
      </w:r>
    </w:p>
    <w:p w14:paraId="32A9D914" w14:textId="0D7FA3C2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import java.util.Scanner;</w:t>
      </w:r>
    </w:p>
    <w:p w14:paraId="5CBBBD70" w14:textId="7ECFD043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* @author Shubham Khedaskar</w:t>
      </w:r>
    </w:p>
    <w:p w14:paraId="495F9A84" w14:textId="410D5815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>public class practical7 {</w:t>
      </w:r>
    </w:p>
    <w:p w14:paraId="73B78853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String generateHmac256(String message, byte[] key) throws InvalidKeyException, NoSuchAlgorithmException {</w:t>
      </w:r>
    </w:p>
    <w:p w14:paraId="62F5D834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byte[] bytes = hmac("HmacSHA256", key, message.getBytes());</w:t>
      </w:r>
    </w:p>
    <w:p w14:paraId="0C742D11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return bytesToHex(bytes);   </w:t>
      </w:r>
    </w:p>
    <w:p w14:paraId="54B056DD" w14:textId="37F8F718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}</w:t>
      </w:r>
    </w:p>
    <w:p w14:paraId="0C012F76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byte[] hmac(String algorithm, byte[] key, byte[] message) throws NoSuchAlgorithmException, InvalidKeyException {</w:t>
      </w:r>
    </w:p>
    <w:p w14:paraId="248666CF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Mac mac = Mac.getInstance(algorithm);</w:t>
      </w:r>
    </w:p>
    <w:p w14:paraId="5322DBBB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mac.init(new SecretKeySpec(key, algorithm));</w:t>
      </w:r>
    </w:p>
    <w:p w14:paraId="7B54682D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return mac.doFinal(message);</w:t>
      </w:r>
    </w:p>
    <w:p w14:paraId="1C6D4E1C" w14:textId="652C28E9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}</w:t>
      </w:r>
    </w:p>
    <w:p w14:paraId="285A4371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String bytesToHex(byte[] bytes) {   </w:t>
      </w:r>
    </w:p>
    <w:p w14:paraId="29DA1387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final char[] hexArray = "0123456789abcdef".toCharArray();</w:t>
      </w:r>
    </w:p>
    <w:p w14:paraId="2E2BF4D7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char[] hexChars = new char[bytes.length * 2];</w:t>
      </w:r>
    </w:p>
    <w:p w14:paraId="675CAAEE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for (int j = 0, v; j &lt; bytes.length; j++) {</w:t>
      </w:r>
    </w:p>
    <w:p w14:paraId="69164998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    v = bytes[j] &amp; 0xFF;</w:t>
      </w:r>
    </w:p>
    <w:p w14:paraId="171243F5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    hexChars[j * 2] = hexArray[v &gt;&gt;&gt; 4];</w:t>
      </w:r>
    </w:p>
    <w:p w14:paraId="32C5CB85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    hexChars[j * 2 + 1] = hexArray[v &amp; 0x0F];</w:t>
      </w:r>
    </w:p>
    <w:p w14:paraId="691D8C06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}</w:t>
      </w:r>
    </w:p>
    <w:p w14:paraId="2D91B2CC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return new String(hexChars);</w:t>
      </w:r>
    </w:p>
    <w:p w14:paraId="11B07C90" w14:textId="6A2A60A3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}</w:t>
      </w:r>
    </w:p>
    <w:p w14:paraId="3AA76D57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public static void main(String[] args) throws NoSuchAlgorithmException, InvalidKeyException {</w:t>
      </w:r>
    </w:p>
    <w:p w14:paraId="45928531" w14:textId="4FEBCA4F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//   String valueToDigest = "The quick brown fox jumps over the lazy dog";  </w:t>
      </w:r>
    </w:p>
    <w:p w14:paraId="210C83B1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Scanner sc= new Scanner(System.in); </w:t>
      </w:r>
    </w:p>
    <w:p w14:paraId="7824DD70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System.out.print("Enter String: ");  </w:t>
      </w:r>
    </w:p>
    <w:p w14:paraId="394FFE1C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String valueToDigest= sc.nextLine();   </w:t>
      </w:r>
    </w:p>
    <w:p w14:paraId="4CD44BB7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lastRenderedPageBreak/>
        <w:t xml:space="preserve">        final String ValueText = valueToDigest;    </w:t>
      </w:r>
    </w:p>
    <w:p w14:paraId="076999A1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Scanner kc = new Scanner(System.in);</w:t>
      </w:r>
    </w:p>
    <w:p w14:paraId="79376969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System.out.print("Enter Secret Key: ");</w:t>
      </w:r>
    </w:p>
    <w:p w14:paraId="5DD3DCA0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String keyO= kc.nextLine(); </w:t>
      </w:r>
    </w:p>
    <w:p w14:paraId="23C3CD27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byte[] key = keyO.getBytes();</w:t>
      </w:r>
    </w:p>
    <w:p w14:paraId="29A221A5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practical7 hm = new practical7();</w:t>
      </w:r>
    </w:p>
    <w:p w14:paraId="4BF16D90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String messageDigest = hm.generateHmac256(ValueText, key);</w:t>
      </w:r>
    </w:p>
    <w:p w14:paraId="0805171D" w14:textId="77777777" w:rsidR="007F1E1F" w:rsidRP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    System.out.println(messageDigest);</w:t>
      </w:r>
    </w:p>
    <w:p w14:paraId="57678A97" w14:textId="4ED80EDC" w:rsidR="007F1E1F" w:rsidRDefault="007F1E1F" w:rsidP="007F1E1F">
      <w:pPr>
        <w:rPr>
          <w:lang w:val="en-US"/>
        </w:rPr>
      </w:pPr>
      <w:r w:rsidRPr="007F1E1F">
        <w:rPr>
          <w:lang w:val="en-US"/>
        </w:rPr>
        <w:t xml:space="preserve">    }}</w:t>
      </w:r>
    </w:p>
    <w:p w14:paraId="51BEE849" w14:textId="3342C08A" w:rsidR="001325A4" w:rsidRPr="001325A4" w:rsidRDefault="001325A4" w:rsidP="007F1E1F">
      <w:pPr>
        <w:rPr>
          <w:b/>
          <w:bCs/>
          <w:lang w:val="en-US"/>
        </w:rPr>
      </w:pPr>
      <w:r w:rsidRPr="001325A4">
        <w:rPr>
          <w:b/>
          <w:bCs/>
          <w:lang w:val="en-US"/>
        </w:rPr>
        <w:t>OUTPUT</w:t>
      </w:r>
    </w:p>
    <w:p w14:paraId="1D3F950E" w14:textId="77777777" w:rsidR="001325A4" w:rsidRPr="001325A4" w:rsidRDefault="001325A4" w:rsidP="001325A4">
      <w:pPr>
        <w:rPr>
          <w:lang w:val="en-US"/>
        </w:rPr>
      </w:pPr>
      <w:r w:rsidRPr="001325A4">
        <w:rPr>
          <w:lang w:val="en-US"/>
        </w:rPr>
        <w:t>run:</w:t>
      </w:r>
    </w:p>
    <w:p w14:paraId="2B46070A" w14:textId="77777777" w:rsidR="001325A4" w:rsidRPr="001325A4" w:rsidRDefault="001325A4" w:rsidP="001325A4">
      <w:pPr>
        <w:rPr>
          <w:lang w:val="en-US"/>
        </w:rPr>
      </w:pPr>
      <w:r w:rsidRPr="001325A4">
        <w:rPr>
          <w:lang w:val="en-US"/>
        </w:rPr>
        <w:t>Enter String: hi my name is Shubham and hi again</w:t>
      </w:r>
    </w:p>
    <w:p w14:paraId="3888D304" w14:textId="77777777" w:rsidR="001325A4" w:rsidRPr="001325A4" w:rsidRDefault="001325A4" w:rsidP="001325A4">
      <w:pPr>
        <w:rPr>
          <w:lang w:val="en-US"/>
        </w:rPr>
      </w:pPr>
      <w:r w:rsidRPr="001325A4">
        <w:rPr>
          <w:lang w:val="en-US"/>
        </w:rPr>
        <w:t>Enter Secret Key: secret</w:t>
      </w:r>
    </w:p>
    <w:p w14:paraId="741405C2" w14:textId="77777777" w:rsidR="001325A4" w:rsidRPr="001325A4" w:rsidRDefault="001325A4" w:rsidP="001325A4">
      <w:pPr>
        <w:rPr>
          <w:lang w:val="en-US"/>
        </w:rPr>
      </w:pPr>
      <w:r w:rsidRPr="001325A4">
        <w:rPr>
          <w:lang w:val="en-US"/>
        </w:rPr>
        <w:t>b831742b4500937856ea8244380dc7f007e8f48f5b24289058d51f718db36de7</w:t>
      </w:r>
    </w:p>
    <w:p w14:paraId="333D6137" w14:textId="3F2DE45B" w:rsidR="001325A4" w:rsidRPr="00545D5E" w:rsidRDefault="001325A4" w:rsidP="001325A4">
      <w:pPr>
        <w:rPr>
          <w:lang w:val="en-US"/>
        </w:rPr>
      </w:pPr>
      <w:r w:rsidRPr="001325A4">
        <w:rPr>
          <w:lang w:val="en-US"/>
        </w:rPr>
        <w:t>BUILD SUCCESSFUL (total time: 13 seconds)</w:t>
      </w:r>
    </w:p>
    <w:sectPr w:rsidR="001325A4" w:rsidRPr="00545D5E" w:rsidSect="007F1E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C"/>
    <w:rsid w:val="000A03CD"/>
    <w:rsid w:val="001325A4"/>
    <w:rsid w:val="001A3EB8"/>
    <w:rsid w:val="0032275B"/>
    <w:rsid w:val="004658E8"/>
    <w:rsid w:val="004B637C"/>
    <w:rsid w:val="00545D5E"/>
    <w:rsid w:val="007F1E1F"/>
    <w:rsid w:val="00834DC8"/>
    <w:rsid w:val="00CE7AA4"/>
    <w:rsid w:val="00D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F268"/>
  <w15:chartTrackingRefBased/>
  <w15:docId w15:val="{011FC2E3-4C04-4C38-B067-3386C4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dcterms:created xsi:type="dcterms:W3CDTF">2022-11-19T06:17:00Z</dcterms:created>
  <dcterms:modified xsi:type="dcterms:W3CDTF">2022-11-24T06:39:00Z</dcterms:modified>
</cp:coreProperties>
</file>