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1089" w14:textId="63F96C1F" w:rsidR="00367964" w:rsidRDefault="00AD5E3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Voting Application TRUFFLE</w:t>
      </w:r>
    </w:p>
    <w:p w14:paraId="163E620F" w14:textId="3FAEB4FC" w:rsidR="00AD5E38" w:rsidRDefault="00AD5E38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2218D712" w14:textId="589BE11F" w:rsidR="00AD5E38" w:rsidRDefault="00AD5E3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truffle</w:t>
      </w:r>
    </w:p>
    <w:p w14:paraId="6F185905" w14:textId="155929D9" w:rsidR="00AD5E38" w:rsidRDefault="00AD5E38">
      <w:pPr>
        <w:rPr>
          <w:lang w:val="en-US"/>
        </w:rPr>
      </w:pPr>
      <w:r>
        <w:rPr>
          <w:lang w:val="en-US"/>
        </w:rPr>
        <w:t xml:space="preserve">Git clone </w:t>
      </w:r>
      <w:hyperlink r:id="rId4" w:history="1">
        <w:r w:rsidRPr="00E46332">
          <w:rPr>
            <w:rStyle w:val="Hyperlink"/>
            <w:lang w:val="en-US"/>
          </w:rPr>
          <w:t>https://github.com/tko22/truffle-webpack-boilerplate</w:t>
        </w:r>
      </w:hyperlink>
    </w:p>
    <w:p w14:paraId="03E41AD2" w14:textId="79D232F6" w:rsidR="00AD5E38" w:rsidRDefault="00AD5E38">
      <w:pPr>
        <w:rPr>
          <w:lang w:val="en-US"/>
        </w:rPr>
      </w:pPr>
      <w:r>
        <w:rPr>
          <w:lang w:val="en-US"/>
        </w:rPr>
        <w:t>Cd truffle-webpack-boilerplate/</w:t>
      </w:r>
    </w:p>
    <w:p w14:paraId="0FFA0360" w14:textId="2F05E3AC" w:rsidR="00AD5E38" w:rsidRDefault="00AD5E38">
      <w:pPr>
        <w:rPr>
          <w:lang w:val="en-US"/>
        </w:rPr>
      </w:pPr>
      <w:r>
        <w:rPr>
          <w:lang w:val="en-US"/>
        </w:rPr>
        <w:t xml:space="preserve">Truffle-webpack-boilerplate#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0FFC0C50" w14:textId="61B1EBD2" w:rsidR="00AD5E38" w:rsidRDefault="00AD5E3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01B0CE34" w14:textId="1E3B7FD8" w:rsidR="00AD5E38" w:rsidRDefault="00AD5E38">
      <w:pPr>
        <w:rPr>
          <w:lang w:val="en-US"/>
        </w:rPr>
      </w:pPr>
      <w:r>
        <w:rPr>
          <w:lang w:val="en-US"/>
        </w:rPr>
        <w:t xml:space="preserve">Truffle </w:t>
      </w:r>
      <w:proofErr w:type="gramStart"/>
      <w:r>
        <w:rPr>
          <w:lang w:val="en-US"/>
        </w:rPr>
        <w:t>develop</w:t>
      </w:r>
      <w:proofErr w:type="gramEnd"/>
      <w:r>
        <w:rPr>
          <w:lang w:val="en-US"/>
        </w:rPr>
        <w:t xml:space="preserve"> </w:t>
      </w:r>
    </w:p>
    <w:p w14:paraId="6BA43B9C" w14:textId="12430BEF" w:rsidR="00AD5E38" w:rsidRDefault="00AD5E38">
      <w:pPr>
        <w:rPr>
          <w:lang w:val="en-US"/>
        </w:rPr>
      </w:pPr>
      <w:r>
        <w:rPr>
          <w:lang w:val="en-US"/>
        </w:rPr>
        <w:t>Compile</w:t>
      </w:r>
    </w:p>
    <w:p w14:paraId="5D1BA226" w14:textId="60CFB537" w:rsidR="00AD5E38" w:rsidRDefault="00AD5E3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1B67E1BD" w14:textId="77777777" w:rsidR="00AD5E38" w:rsidRPr="00AD5E38" w:rsidRDefault="00AD5E38">
      <w:pPr>
        <w:rPr>
          <w:lang w:val="en-US"/>
        </w:rPr>
      </w:pPr>
    </w:p>
    <w:sectPr w:rsidR="00AD5E38" w:rsidRPr="00AD5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38"/>
    <w:rsid w:val="001A3EB8"/>
    <w:rsid w:val="00367964"/>
    <w:rsid w:val="00834DC8"/>
    <w:rsid w:val="00A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9191"/>
  <w15:chartTrackingRefBased/>
  <w15:docId w15:val="{E39260BC-5AC0-4BDA-8910-DB577F97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o22/truffle-webpack-boiler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2023-01-10T16:01:00Z</dcterms:created>
  <dcterms:modified xsi:type="dcterms:W3CDTF">2023-01-10T16:06:00Z</dcterms:modified>
</cp:coreProperties>
</file>