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84521" w14:textId="36360EF0" w:rsidR="00CE6F47" w:rsidRPr="0094113A" w:rsidRDefault="0094113A" w:rsidP="0094113A">
      <w:pPr>
        <w:jc w:val="center"/>
        <w:rPr>
          <w:b/>
          <w:bCs/>
          <w:lang w:val="en-US"/>
        </w:rPr>
      </w:pPr>
      <w:r w:rsidRPr="0094113A">
        <w:rPr>
          <w:b/>
          <w:bCs/>
          <w:lang w:val="en-US"/>
        </w:rPr>
        <w:t>Practical V</w:t>
      </w:r>
    </w:p>
    <w:p w14:paraId="52E7DA5D" w14:textId="7E692F86" w:rsidR="0094113A" w:rsidRPr="0094113A" w:rsidRDefault="0094113A">
      <w:pPr>
        <w:rPr>
          <w:b/>
          <w:bCs/>
          <w:lang w:val="en-US"/>
        </w:rPr>
      </w:pPr>
      <w:r w:rsidRPr="0094113A">
        <w:rPr>
          <w:b/>
          <w:bCs/>
          <w:lang w:val="en-US"/>
        </w:rPr>
        <w:t>Roll No: 0</w:t>
      </w:r>
      <w:r w:rsidR="007E3122">
        <w:rPr>
          <w:b/>
          <w:bCs/>
          <w:lang w:val="en-US"/>
        </w:rPr>
        <w:t>8</w:t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</w:r>
      <w:r w:rsidRPr="0094113A">
        <w:rPr>
          <w:b/>
          <w:bCs/>
          <w:lang w:val="en-US"/>
        </w:rPr>
        <w:tab/>
        <w:t>Date: 27/07/22</w:t>
      </w:r>
    </w:p>
    <w:p w14:paraId="081A8FC4" w14:textId="1A47635A" w:rsidR="0094113A" w:rsidRPr="0094113A" w:rsidRDefault="0094113A">
      <w:pPr>
        <w:pBdr>
          <w:bottom w:val="single" w:sz="12" w:space="1" w:color="auto"/>
        </w:pBdr>
        <w:rPr>
          <w:b/>
          <w:bCs/>
          <w:lang w:val="en-US"/>
        </w:rPr>
      </w:pPr>
      <w:r w:rsidRPr="0094113A">
        <w:rPr>
          <w:b/>
          <w:bCs/>
          <w:lang w:val="en-US"/>
        </w:rPr>
        <w:t>Aim: Configure Auto Profiles ACU Utilities.</w:t>
      </w:r>
    </w:p>
    <w:p w14:paraId="2E559018" w14:textId="733C24BF" w:rsidR="0094113A" w:rsidRDefault="0094113A">
      <w:pPr>
        <w:rPr>
          <w:lang w:val="en-US"/>
        </w:rPr>
      </w:pPr>
      <w:r w:rsidRPr="0094113A">
        <w:rPr>
          <w:noProof/>
          <w:lang w:val="en-US"/>
        </w:rPr>
        <w:drawing>
          <wp:inline distT="0" distB="0" distL="0" distR="0" wp14:anchorId="33AC2BC7" wp14:editId="46CFF00E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B53C" w14:textId="24D5A856" w:rsidR="0094113A" w:rsidRDefault="0094113A">
      <w:pPr>
        <w:rPr>
          <w:lang w:val="en-US"/>
        </w:rPr>
      </w:pPr>
      <w:r w:rsidRPr="0094113A">
        <w:rPr>
          <w:noProof/>
          <w:lang w:val="en-US"/>
        </w:rPr>
        <w:drawing>
          <wp:inline distT="0" distB="0" distL="0" distR="0" wp14:anchorId="33A7A157" wp14:editId="18065CD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3C69" w14:textId="12E14E8C" w:rsidR="0094113A" w:rsidRDefault="0094113A">
      <w:pPr>
        <w:rPr>
          <w:lang w:val="en-US"/>
        </w:rPr>
      </w:pPr>
      <w:r w:rsidRPr="0094113A">
        <w:rPr>
          <w:noProof/>
          <w:lang w:val="en-US"/>
        </w:rPr>
        <w:lastRenderedPageBreak/>
        <w:drawing>
          <wp:inline distT="0" distB="0" distL="0" distR="0" wp14:anchorId="4F6E42E6" wp14:editId="1E21D47C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1EDC" w14:textId="303EF20A" w:rsidR="0094113A" w:rsidRDefault="0094113A">
      <w:pPr>
        <w:rPr>
          <w:lang w:val="en-US"/>
        </w:rPr>
      </w:pPr>
      <w:r w:rsidRPr="0094113A">
        <w:rPr>
          <w:noProof/>
          <w:lang w:val="en-US"/>
        </w:rPr>
        <w:drawing>
          <wp:inline distT="0" distB="0" distL="0" distR="0" wp14:anchorId="2272CB1D" wp14:editId="6BB86988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94113A">
        <w:rPr>
          <w:noProof/>
          <w:lang w:val="en-US"/>
        </w:rPr>
        <w:drawing>
          <wp:inline distT="0" distB="0" distL="0" distR="0" wp14:anchorId="79D827E5" wp14:editId="76032F57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94DE" w14:textId="77777777" w:rsidR="0094113A" w:rsidRPr="0094113A" w:rsidRDefault="0094113A">
      <w:pPr>
        <w:rPr>
          <w:lang w:val="en-US"/>
        </w:rPr>
      </w:pPr>
    </w:p>
    <w:sectPr w:rsidR="0094113A" w:rsidRPr="0094113A" w:rsidSect="0094113A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13A"/>
    <w:rsid w:val="001A3EB8"/>
    <w:rsid w:val="007E3122"/>
    <w:rsid w:val="00834DC8"/>
    <w:rsid w:val="0094113A"/>
    <w:rsid w:val="00CE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8A1C9"/>
  <w15:chartTrackingRefBased/>
  <w15:docId w15:val="{F963BF51-3D6C-45FB-94CF-036B71EFB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2</cp:revision>
  <cp:lastPrinted>2022-12-17T07:22:00Z</cp:lastPrinted>
  <dcterms:created xsi:type="dcterms:W3CDTF">2022-12-17T06:01:00Z</dcterms:created>
  <dcterms:modified xsi:type="dcterms:W3CDTF">2022-12-17T07:23:00Z</dcterms:modified>
</cp:coreProperties>
</file>