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C13" w:rsidRDefault="00B17C13">
      <w:r>
        <w:t>Aim: Configuring WEP using Wireless Router</w:t>
      </w:r>
      <w:bookmarkStart w:id="0" w:name="_GoBack"/>
      <w:bookmarkEnd w:id="0"/>
    </w:p>
    <w:p w:rsidR="00B17C13" w:rsidRDefault="00B17C13"/>
    <w:p w:rsidR="00FC33F2" w:rsidRDefault="00727CD9">
      <w:r>
        <w:rPr>
          <w:noProof/>
        </w:rPr>
        <w:drawing>
          <wp:inline distT="0" distB="0" distL="0" distR="0" wp14:anchorId="347F3327" wp14:editId="243D5520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18E71DA4" wp14:editId="708F9527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396A4A9B" wp14:editId="04251EBA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738EA975" wp14:editId="777506F3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10D28436" wp14:editId="6160C8E9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51A37058" wp14:editId="40883D8C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5E9A33DB" wp14:editId="2CA4C7B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1507BCE4" wp14:editId="44C2C3F4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72BACC24" wp14:editId="7DA6E0BE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2431EF61" wp14:editId="61A73E84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071D1A9B" wp14:editId="3D97737A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793C6B51" wp14:editId="6669787C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74D16C30" wp14:editId="38E80C7E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7E8EC2EB" wp14:editId="25CA1CBF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75E1647A" wp14:editId="57711173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47335B86" wp14:editId="32116BD7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3FA875BA" wp14:editId="258E433E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05A65953" wp14:editId="21C47D68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27418D70" wp14:editId="493887DD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drawing>
          <wp:inline distT="0" distB="0" distL="0" distR="0" wp14:anchorId="31CF2B9D" wp14:editId="03988A8E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9" w:rsidRDefault="00727CD9">
      <w:r>
        <w:rPr>
          <w:noProof/>
        </w:rPr>
        <w:lastRenderedPageBreak/>
        <w:drawing>
          <wp:inline distT="0" distB="0" distL="0" distR="0" wp14:anchorId="34405510" wp14:editId="2D977D64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CD9"/>
    <w:rsid w:val="00727CD9"/>
    <w:rsid w:val="00B17C13"/>
    <w:rsid w:val="00FC3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44FAC7-E132-42D2-B20D-7D355D17A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12</Words>
  <Characters>74</Characters>
  <Application>Microsoft Office Word</Application>
  <DocSecurity>0</DocSecurity>
  <Lines>1</Lines>
  <Paragraphs>1</Paragraphs>
  <ScaleCrop>false</ScaleCrop>
  <Company>gjc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GJC</dc:creator>
  <cp:keywords/>
  <dc:description/>
  <cp:lastModifiedBy>GJC</cp:lastModifiedBy>
  <cp:revision>2</cp:revision>
  <dcterms:created xsi:type="dcterms:W3CDTF">2022-07-09T07:08:00Z</dcterms:created>
  <dcterms:modified xsi:type="dcterms:W3CDTF">2022-07-09T07:27:00Z</dcterms:modified>
</cp:coreProperties>
</file>