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31812F36" w14:textId="77777777">
        <w:trPr>
          <w:trHeight w:val="2151"/>
        </w:trPr>
        <w:tc>
          <w:tcPr>
            <w:tcW w:w="10796" w:type="dxa"/>
            <w:gridSpan w:val="3"/>
          </w:tcPr>
          <w:p w14:paraId="2152881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63B2BB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0A3F5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F2CB74F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02FB4ED5" w14:textId="77777777">
        <w:trPr>
          <w:trHeight w:val="1067"/>
        </w:trPr>
        <w:tc>
          <w:tcPr>
            <w:tcW w:w="3654" w:type="dxa"/>
          </w:tcPr>
          <w:p w14:paraId="43FCF87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AD4E2D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4103F3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E569971" w14:textId="3A7C19F1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0B496A2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A7B305E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543E132" w14:textId="77777777">
        <w:trPr>
          <w:trHeight w:val="2323"/>
        </w:trPr>
        <w:tc>
          <w:tcPr>
            <w:tcW w:w="3654" w:type="dxa"/>
          </w:tcPr>
          <w:p w14:paraId="7E0BFC3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CD6FA8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571C2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EE127EA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EC52AF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D0E931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32E6E4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749F3E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1F021E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4FA12CE3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5DD91AE8" w14:textId="77777777">
        <w:trPr>
          <w:trHeight w:val="3927"/>
        </w:trPr>
        <w:tc>
          <w:tcPr>
            <w:tcW w:w="3654" w:type="dxa"/>
          </w:tcPr>
          <w:p w14:paraId="4823281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C6983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CA018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8A9241C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7BDB030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C0F76D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84DD29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7"/>
              </w:numPr>
              <w:tabs>
                <w:tab w:val="left" w:pos="813"/>
                <w:tab w:val="left" w:pos="814"/>
              </w:tabs>
              <w:spacing w:before="1"/>
              <w:ind w:left="813" w:hanging="3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sentimientos;</w:t>
            </w:r>
          </w:p>
          <w:p w14:paraId="7C95D50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7"/>
              </w:numPr>
              <w:tabs>
                <w:tab w:val="left" w:pos="813"/>
                <w:tab w:val="left" w:pos="814"/>
              </w:tabs>
              <w:spacing w:before="122" w:line="352" w:lineRule="auto"/>
              <w:ind w:right="1153" w:firstLine="0"/>
            </w:pP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valores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vida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sociedad: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cooperación,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solidaridad,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respeto,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empatía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 la amistad;</w:t>
            </w:r>
          </w:p>
          <w:p w14:paraId="1B1B7C3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7"/>
              </w:numPr>
              <w:tabs>
                <w:tab w:val="left" w:pos="813"/>
                <w:tab w:val="left" w:pos="814"/>
              </w:tabs>
              <w:spacing w:before="8" w:line="352" w:lineRule="auto"/>
              <w:ind w:right="187" w:firstLine="0"/>
            </w:pP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siglos;</w:t>
            </w:r>
          </w:p>
          <w:p w14:paraId="0879F74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7"/>
              </w:numPr>
              <w:tabs>
                <w:tab w:val="left" w:pos="813"/>
                <w:tab w:val="left" w:pos="814"/>
              </w:tabs>
              <w:spacing w:before="8"/>
              <w:ind w:left="813" w:hanging="349"/>
            </w:pPr>
            <w:r xmlns:w="http://schemas.openxmlformats.org/wordprocessingml/2006/main">
              <w:t xml:space="preserve">Imitación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expresión;</w:t>
            </w:r>
          </w:p>
          <w:p w14:paraId="4A0FD40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7"/>
              </w:numPr>
              <w:tabs>
                <w:tab w:val="left" w:pos="813"/>
                <w:tab w:val="left" w:pos="814"/>
              </w:tabs>
              <w:spacing w:before="127"/>
              <w:ind w:left="813" w:hanging="349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campo de golf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afectivo,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valorando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cooperativas;</w:t>
            </w:r>
          </w:p>
          <w:p w14:paraId="5C44FE3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7"/>
              </w:numPr>
              <w:tabs>
                <w:tab w:val="left" w:pos="813"/>
                <w:tab w:val="left" w:pos="814"/>
              </w:tabs>
              <w:spacing w:before="123"/>
              <w:ind w:left="813" w:hanging="349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otro.</w:t>
            </w:r>
          </w:p>
        </w:tc>
      </w:tr>
      <w:tr w:rsidR="003A71B3" w14:paraId="67BA20B4" w14:textId="77777777">
        <w:trPr>
          <w:trHeight w:val="1182"/>
        </w:trPr>
        <w:tc>
          <w:tcPr>
            <w:tcW w:w="3654" w:type="dxa"/>
          </w:tcPr>
          <w:p w14:paraId="6CEA267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DD1E06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279A5BA2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/>
            </w:pPr>
            <w:r xmlns:w="http://schemas.openxmlformats.org/wordprocessingml/2006/main">
              <w:t xml:space="preserve">(EI02EO01)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solidaridad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adultos</w:t>
            </w:r>
          </w:p>
        </w:tc>
      </w:tr>
    </w:tbl>
    <w:p w14:paraId="6A8584D6" w14:textId="77777777" w:rsidR="003A71B3" w:rsidRDefault="003A71B3">
      <w:pPr>
        <w:spacing w:line="360" w:lineRule="auto"/>
        <w:sectPr w:rsidR="003A71B3">
          <w:type w:val="continuous"/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D33DA0C" w14:textId="77777777">
        <w:trPr>
          <w:trHeight w:val="8152"/>
        </w:trPr>
        <w:tc>
          <w:tcPr>
            <w:tcW w:w="3654" w:type="dxa"/>
          </w:tcPr>
          <w:p w14:paraId="1F45F1B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956C981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717D3366" w14:textId="77777777" w:rsidR="003A71B3" w:rsidRDefault="00DD320C">
            <w:pPr xmlns:w="http://schemas.openxmlformats.org/wordprocessingml/2006/main">
              <w:pStyle w:val="TableParagraph"/>
              <w:spacing w:before="34"/>
              <w:ind w:left="105"/>
            </w:pP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intencionalmente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planeado/creado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por/por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  <w:p w14:paraId="6B29D29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123" w:line="352" w:lineRule="auto"/>
              <w:ind w:right="343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tiene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integrar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¿Grupos?</w:t>
            </w:r>
          </w:p>
          <w:p w14:paraId="3E8061C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8" w:line="352" w:lineRule="auto"/>
              <w:ind w:right="358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ayuda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adultos/niños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adultos/adultos?</w:t>
            </w:r>
          </w:p>
          <w:p w14:paraId="5E345D1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8" w:line="352" w:lineRule="auto"/>
              <w:ind w:right="125" w:firstLine="0"/>
            </w:pPr>
            <w:r xmlns:w="http://schemas.openxmlformats.org/wordprocessingml/2006/main">
              <w:t xml:space="preserve">Tenemos un diálogo.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búsqueda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ayudando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-hacia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sentimientos, respetando sus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variaciones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¿humor?</w:t>
            </w:r>
          </w:p>
          <w:p w14:paraId="19E546D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4" w:line="352" w:lineRule="auto"/>
              <w:ind w:right="90" w:firstLine="0"/>
            </w:pPr>
            <w:r xmlns:w="http://schemas.openxmlformats.org/wordprocessingml/2006/main">
              <w:t xml:space="preserve">Tratamos de analizar por qué un niño no está bien y lo derivamos en consecuencia.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guía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especializado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¿necesario?</w:t>
            </w:r>
          </w:p>
          <w:p w14:paraId="0BDB015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8" w:line="352" w:lineRule="auto"/>
              <w:ind w:right="490" w:firstLine="0"/>
            </w:pPr>
            <w:r xmlns:w="http://schemas.openxmlformats.org/wordprocessingml/2006/main">
              <w:t xml:space="preserve">Hablamos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cariñoso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momento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reemplazo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pañales,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bañarse, alimentarse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¿Descansar?</w:t>
            </w:r>
          </w:p>
          <w:p w14:paraId="6BCE532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8" w:line="352" w:lineRule="auto"/>
              <w:ind w:right="698" w:firstLine="0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abierto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dialogar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país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responder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individuos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6558A0A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5" w:line="352" w:lineRule="auto"/>
              <w:ind w:right="226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acogedor,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estimulante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141854B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before="8" w:line="357" w:lineRule="auto"/>
              <w:ind w:right="679" w:firstLine="0"/>
              <w:jc w:val="both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atento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nunca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nos fuimos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buscar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entender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llevar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¿Qué medidas tomar cuando nuestros hijos llegan a la guardería heridos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¿atemorizado?</w:t>
            </w:r>
          </w:p>
          <w:p w14:paraId="04773B8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6"/>
              </w:numPr>
              <w:tabs>
                <w:tab w:val="left" w:pos="813"/>
                <w:tab w:val="left" w:pos="814"/>
              </w:tabs>
              <w:spacing w:line="352" w:lineRule="auto"/>
              <w:ind w:right="66" w:firstLine="0"/>
              <w:jc w:val="both"/>
            </w:pPr>
            <w:r xmlns:w="http://schemas.openxmlformats.org/wordprocessingml/2006/main">
              <w:t xml:space="preserve">Promovemos experiencias en las que los niños puedan demostrar actitudes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solidaridad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¿Actividad extracurricular?</w:t>
            </w:r>
          </w:p>
        </w:tc>
      </w:tr>
      <w:tr w:rsidR="003A71B3" w14:paraId="03FFF3F8" w14:textId="77777777">
        <w:trPr>
          <w:trHeight w:val="2595"/>
        </w:trPr>
        <w:tc>
          <w:tcPr>
            <w:tcW w:w="3654" w:type="dxa"/>
          </w:tcPr>
          <w:p w14:paraId="7940F20C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4B92A19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34DA845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53D426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A29FD8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7F00B25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0EE861E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0D3F34E8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3FD01C7" w14:textId="77777777">
        <w:trPr>
          <w:trHeight w:val="2151"/>
        </w:trPr>
        <w:tc>
          <w:tcPr>
            <w:tcW w:w="10796" w:type="dxa"/>
            <w:gridSpan w:val="3"/>
          </w:tcPr>
          <w:p w14:paraId="4CDD6A8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4C39A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84D4EA8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8CF4E56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0EA3DB11" w14:textId="77777777">
        <w:trPr>
          <w:trHeight w:val="1067"/>
        </w:trPr>
        <w:tc>
          <w:tcPr>
            <w:tcW w:w="3654" w:type="dxa"/>
          </w:tcPr>
          <w:p w14:paraId="6C39DC2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2C07C9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2D79A45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EA1BF59" w14:textId="6EF606B5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0E3696D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F45AA51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B2B1FCA" w14:textId="77777777">
        <w:trPr>
          <w:trHeight w:val="2323"/>
        </w:trPr>
        <w:tc>
          <w:tcPr>
            <w:tcW w:w="3654" w:type="dxa"/>
          </w:tcPr>
          <w:p w14:paraId="3F17D56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6262B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971532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B8FEF1C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5BD4ED3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29E6F4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1F545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F2DF1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64BD75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4EC51E60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3515F4AF" w14:textId="77777777">
        <w:trPr>
          <w:trHeight w:val="5067"/>
        </w:trPr>
        <w:tc>
          <w:tcPr>
            <w:tcW w:w="3654" w:type="dxa"/>
          </w:tcPr>
          <w:p w14:paraId="406F7D3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22C7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5B892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FA8E199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1CE39B4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2C8AD7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7B36A5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5"/>
              </w:numPr>
              <w:tabs>
                <w:tab w:val="left" w:pos="1521"/>
                <w:tab w:val="left" w:pos="1522"/>
              </w:tabs>
              <w:spacing w:before="1" w:line="350" w:lineRule="auto"/>
              <w:ind w:right="168" w:firstLine="0"/>
            </w:pPr>
            <w:r xmlns:w="http://schemas.openxmlformats.org/wordprocessingml/2006/main">
              <w:t xml:space="preserve">autoconocimiento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(autoimagen,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autoestima,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confianza en sí mismo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cuidados personales);</w:t>
            </w:r>
          </w:p>
          <w:p w14:paraId="4902BF8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5"/>
              </w:numPr>
              <w:tabs>
                <w:tab w:val="left" w:pos="1521"/>
                <w:tab w:val="left" w:pos="1522"/>
              </w:tabs>
              <w:spacing w:before="9"/>
              <w:ind w:left="1521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iniciativas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participación;</w:t>
            </w:r>
          </w:p>
          <w:p w14:paraId="097B766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5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475" w:firstLine="0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vida cotidiana,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reconociendo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límites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posibilidades;</w:t>
            </w:r>
          </w:p>
          <w:p w14:paraId="607A93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5"/>
              </w:numPr>
              <w:tabs>
                <w:tab w:val="left" w:pos="1521"/>
                <w:tab w:val="left" w:pos="1522"/>
              </w:tabs>
              <w:spacing w:before="8" w:line="352" w:lineRule="auto"/>
              <w:ind w:right="303" w:firstLine="0"/>
            </w:pPr>
            <w:r xmlns:w="http://schemas.openxmlformats.org/wordprocessingml/2006/main">
              <w:t xml:space="preserve">Construyendo la autonomía de forma progresiva, valorando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logros;</w:t>
            </w:r>
          </w:p>
          <w:p w14:paraId="5977A5E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5"/>
              </w:numPr>
              <w:tabs>
                <w:tab w:val="left" w:pos="1521"/>
                <w:tab w:val="left" w:pos="1522"/>
              </w:tabs>
              <w:spacing w:before="4" w:line="352" w:lineRule="auto"/>
              <w:ind w:right="894" w:firstLine="0"/>
            </w:pPr>
            <w:r xmlns:w="http://schemas.openxmlformats.org/wordprocessingml/2006/main">
              <w:t xml:space="preserve">Conocimiento del propio cuerpo a través del uso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motores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perceptivo;</w:t>
            </w:r>
          </w:p>
          <w:p w14:paraId="5E2463C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5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25" w:firstLine="0"/>
            </w:pP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Al frente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correr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simple,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salud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higiene.</w:t>
            </w:r>
          </w:p>
        </w:tc>
      </w:tr>
      <w:tr w:rsidR="003A71B3" w14:paraId="7CD317C6" w14:textId="77777777">
        <w:trPr>
          <w:trHeight w:val="1939"/>
        </w:trPr>
        <w:tc>
          <w:tcPr>
            <w:tcW w:w="3654" w:type="dxa"/>
          </w:tcPr>
          <w:p w14:paraId="2658BA6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4F42A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5FC5CB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D7E28C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3BEF58FF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8360E6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(EI02EO02)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Mostrar imagen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positivo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 confianza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capacidad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rostro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desafíos.</w:t>
            </w:r>
          </w:p>
        </w:tc>
      </w:tr>
    </w:tbl>
    <w:p w14:paraId="4943F406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34BA605" w14:textId="77777777">
        <w:trPr>
          <w:trHeight w:val="12045"/>
        </w:trPr>
        <w:tc>
          <w:tcPr>
            <w:tcW w:w="3654" w:type="dxa"/>
          </w:tcPr>
          <w:p w14:paraId="4EF5760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9BCC67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A160B9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38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AC648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10" w:line="352" w:lineRule="auto"/>
              <w:ind w:right="97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particularidades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preferencias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(habla, actitudes)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producciones)?</w:t>
            </w:r>
          </w:p>
          <w:p w14:paraId="03D2E25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Nosotros llamamos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¿nombre?</w:t>
            </w:r>
          </w:p>
          <w:p w14:paraId="4C41F32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Celebramos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cumpleaños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191B01C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123" w:line="352" w:lineRule="auto"/>
              <w:ind w:right="1236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cuidar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arrogante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responsabilidades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 respecto 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higiene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¿salud?</w:t>
            </w:r>
          </w:p>
          <w:p w14:paraId="3C210A5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404" w:firstLine="0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¿de forma autónoma?</w:t>
            </w:r>
          </w:p>
          <w:p w14:paraId="5A97530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8" w:line="357" w:lineRule="auto"/>
              <w:ind w:right="36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comenzar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sus acciones, tomar decisiones, hacer elecciones, expresar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sentimientos/pensamientos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7A59D53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line="352" w:lineRule="auto"/>
              <w:ind w:right="388" w:firstLine="0"/>
            </w:pPr>
            <w:r xmlns:w="http://schemas.openxmlformats.org/wordprocessingml/2006/main">
              <w:t xml:space="preserve">Tenemos un diálogo.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ayudándolos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¿Devolver?</w:t>
            </w:r>
          </w:p>
          <w:p w14:paraId="635581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4" w:line="352" w:lineRule="auto"/>
              <w:ind w:right="952" w:firstLine="0"/>
            </w:pPr>
            <w:r xmlns:w="http://schemas.openxmlformats.org/wordprocessingml/2006/main">
              <w:t xml:space="preserve">Lo entendemos.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manifestaciones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curiosidad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por tu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¿cuerpo?</w:t>
            </w:r>
          </w:p>
          <w:p w14:paraId="6250934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52" w:firstLine="0"/>
            </w:pPr>
            <w:r xmlns:w="http://schemas.openxmlformats.org/wordprocessingml/2006/main">
              <w:t xml:space="preserve">Entablamos un diálogo con nuestros niños de diferentes etnias para que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aprender 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gustar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¿apariencia?</w:t>
            </w:r>
          </w:p>
          <w:p w14:paraId="482F7B2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4" w:line="352" w:lineRule="auto"/>
              <w:ind w:right="629" w:firstLine="0"/>
            </w:pPr>
            <w:r xmlns:w="http://schemas.openxmlformats.org/wordprocessingml/2006/main">
              <w:t xml:space="preserve">No aceptamos esto.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atención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especial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tranquilo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¿retirado?</w:t>
            </w:r>
          </w:p>
          <w:p w14:paraId="6094C8B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74" w:firstLine="0"/>
            </w:pPr>
            <w:r xmlns:w="http://schemas.openxmlformats.org/wordprocessingml/2006/main">
              <w:t xml:space="preserve">Nosotros respetamos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privacidad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quietud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46E4A86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8" w:line="355" w:lineRule="auto"/>
              <w:ind w:right="98" w:firstLine="0"/>
              <w:jc w:val="both"/>
            </w:pPr>
            <w:r xmlns:w="http://schemas.openxmlformats.org/wordprocessingml/2006/main">
              <w:t xml:space="preserve">Creamos situaciones en las que los niños se sienten seguros.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sentir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aceptado </w:t>
            </w:r>
            <w:r xmlns:w="http://schemas.openxmlformats.org/wordprocessingml/2006/main">
              <w:rPr>
                <w:b/>
              </w:rPr>
              <w:t xml:space="preserve">,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t xml:space="preserve">incluido,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orejas,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¿amado?</w:t>
            </w:r>
          </w:p>
          <w:p w14:paraId="4D1DAA1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57" w:firstLine="0"/>
              <w:jc w:val="both"/>
            </w:pPr>
            <w:r xmlns:w="http://schemas.openxmlformats.org/wordprocessingml/2006/main">
              <w:t xml:space="preserve">Reconocemos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verbalmente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insinuaciones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obtenido,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llevar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conciencia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¿logros?</w:t>
            </w:r>
          </w:p>
          <w:p w14:paraId="0614494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4"/>
              </w:numPr>
              <w:tabs>
                <w:tab w:val="left" w:pos="1521"/>
                <w:tab w:val="left" w:pos="1522"/>
              </w:tabs>
              <w:spacing w:before="9" w:line="352" w:lineRule="auto"/>
              <w:ind w:right="349" w:firstLine="0"/>
              <w:jc w:val="both"/>
            </w:pPr>
            <w:r xmlns:w="http://schemas.openxmlformats.org/wordprocessingml/2006/main">
              <w:t xml:space="preserve">Nosotros evitamos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comentario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asuntos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presencia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ellos?</w:t>
            </w:r>
          </w:p>
        </w:tc>
      </w:tr>
    </w:tbl>
    <w:p w14:paraId="182CF25F" w14:textId="77777777" w:rsidR="003A71B3" w:rsidRDefault="003A71B3">
      <w:pPr>
        <w:spacing w:line="352" w:lineRule="auto"/>
        <w:jc w:val="both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030A9240" w14:textId="77777777">
        <w:trPr>
          <w:trHeight w:val="2599"/>
        </w:trPr>
        <w:tc>
          <w:tcPr>
            <w:tcW w:w="3654" w:type="dxa"/>
          </w:tcPr>
          <w:p w14:paraId="0F5AF73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FCA9E2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B21CEE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B0A549F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65D2B2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F4D7DBC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5ADD9E31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7994990" w14:textId="77777777" w:rsidR="003A71B3" w:rsidRDefault="003A71B3">
      <w:pPr>
        <w:pStyle w:val="Corpodetexto"/>
        <w:rPr>
          <w:sz w:val="20"/>
        </w:rPr>
      </w:pPr>
    </w:p>
    <w:p w14:paraId="5EA7E883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4B13DDAD" w14:textId="77777777">
        <w:trPr>
          <w:trHeight w:val="2151"/>
        </w:trPr>
        <w:tc>
          <w:tcPr>
            <w:tcW w:w="10796" w:type="dxa"/>
            <w:gridSpan w:val="3"/>
          </w:tcPr>
          <w:p w14:paraId="6A8FDA3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BB2FD5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CACF30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1F33A63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016E3677" w14:textId="77777777">
        <w:trPr>
          <w:trHeight w:val="1067"/>
        </w:trPr>
        <w:tc>
          <w:tcPr>
            <w:tcW w:w="3654" w:type="dxa"/>
          </w:tcPr>
          <w:p w14:paraId="542C1D6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B70ACF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CA7800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0E85F24" w14:textId="28060C9E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1D96E1F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0686EC4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ACE6C7D" w14:textId="77777777">
        <w:trPr>
          <w:trHeight w:val="2323"/>
        </w:trPr>
        <w:tc>
          <w:tcPr>
            <w:tcW w:w="3654" w:type="dxa"/>
          </w:tcPr>
          <w:p w14:paraId="7C2C1DD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828EB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2A8CE6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04194B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54B291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F7435D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84254D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3BCBC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92AE25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82FBF66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D901B50" w14:textId="77777777">
        <w:trPr>
          <w:trHeight w:val="2776"/>
        </w:trPr>
        <w:tc>
          <w:tcPr>
            <w:tcW w:w="3654" w:type="dxa"/>
          </w:tcPr>
          <w:p w14:paraId="5C24FFB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27285D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846C3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937F975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369CCE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CE78E9F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2A571A2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3"/>
              </w:numPr>
              <w:tabs>
                <w:tab w:val="left" w:pos="1521"/>
                <w:tab w:val="left" w:pos="1522"/>
              </w:tabs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6A93A42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3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Socialización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adultos;</w:t>
            </w:r>
          </w:p>
          <w:p w14:paraId="3D0C954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3"/>
              </w:numPr>
              <w:tabs>
                <w:tab w:val="left" w:pos="1521"/>
                <w:tab w:val="left" w:pos="1522"/>
              </w:tabs>
              <w:spacing w:before="122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escuela;</w:t>
            </w:r>
          </w:p>
          <w:p w14:paraId="26C69D7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3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chistes.</w:t>
            </w:r>
          </w:p>
          <w:p w14:paraId="2C943A5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3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funciones.</w:t>
            </w:r>
          </w:p>
        </w:tc>
      </w:tr>
      <w:tr w:rsidR="003A71B3" w14:paraId="458FBA2B" w14:textId="77777777">
        <w:trPr>
          <w:trHeight w:val="2319"/>
        </w:trPr>
        <w:tc>
          <w:tcPr>
            <w:tcW w:w="3654" w:type="dxa"/>
          </w:tcPr>
          <w:p w14:paraId="2C74ACD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18B49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D3D214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A2F13F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1B1DEE9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6577E28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rPr>
                <w:b/>
              </w:rPr>
              <w:t xml:space="preserve">( </w:t>
            </w:r>
            <w:r xmlns:w="http://schemas.openxmlformats.org/wordprocessingml/2006/main">
              <w:t xml:space="preserve">EI02EO03)</w:t>
            </w:r>
            <w:r xmlns:w="http://schemas.openxmlformats.org/wordprocessingml/2006/main">
              <w:rPr>
                <w:spacing w:val="16"/>
              </w:rPr>
              <w:t xml:space="preserve"> </w:t>
            </w:r>
            <w:r xmlns:w="http://schemas.openxmlformats.org/wordprocessingml/2006/main">
              <w:t xml:space="preserve">Para compartir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2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2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grupos de edad.</w:t>
            </w:r>
          </w:p>
        </w:tc>
      </w:tr>
    </w:tbl>
    <w:p w14:paraId="35E5E434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4A98DD0D" w14:textId="77777777">
        <w:trPr>
          <w:trHeight w:val="10460"/>
        </w:trPr>
        <w:tc>
          <w:tcPr>
            <w:tcW w:w="3654" w:type="dxa"/>
          </w:tcPr>
          <w:p w14:paraId="4F707DE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99AC6A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31C4F128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6B644D3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line="352" w:lineRule="auto"/>
              <w:ind w:right="125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01F428D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6" w:line="357" w:lineRule="auto"/>
              <w:ind w:right="606" w:firstLine="0"/>
            </w:pPr>
            <w:r xmlns:w="http://schemas.openxmlformats.org/wordprocessingml/2006/main">
              <w:t xml:space="preserve">Brindamos oportunidades de interacción y negociación.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amistad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lo mismo 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¿Rango de edad?</w:t>
            </w:r>
          </w:p>
          <w:p w14:paraId="0ECF16A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line="352" w:lineRule="auto"/>
              <w:ind w:right="503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compartir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¿Materiales?</w:t>
            </w:r>
          </w:p>
          <w:p w14:paraId="39A58D2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5" w:line="357" w:lineRule="auto"/>
              <w:ind w:right="738" w:firstLine="0"/>
            </w:pPr>
            <w:r xmlns:w="http://schemas.openxmlformats.org/wordprocessingml/2006/main">
              <w:t xml:space="preserve">Organizamos los espacios y pensamos en los objetos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regularidad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significativo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enriquecer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¿Interacciones?</w:t>
            </w:r>
          </w:p>
          <w:p w14:paraId="1F257C7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1" w:line="352" w:lineRule="auto"/>
              <w:ind w:right="442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proceso 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apropiación que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Él lo hace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modos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¿cultural/social?</w:t>
            </w:r>
          </w:p>
          <w:p w14:paraId="7C23E26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4" w:line="357" w:lineRule="auto"/>
              <w:ind w:right="230" w:firstLine="0"/>
            </w:pPr>
            <w:r xmlns:w="http://schemas.openxmlformats.org/wordprocessingml/2006/main">
              <w:t xml:space="preserve">Ofrecemos oportunidades para que los niños participen 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Organización del espacio y los materiales desde las propuestas iniciales hasta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fin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¿mismo?</w:t>
            </w:r>
          </w:p>
          <w:p w14:paraId="07B0693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obras 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15C17C5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520" w:firstLine="0"/>
            </w:pPr>
            <w:r xmlns:w="http://schemas.openxmlformats.org/wordprocessingml/2006/main">
              <w:t xml:space="preserve">Respetamos el espacio de la escuela de educación infantil.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debe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Diseñado para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¿de ellos?</w:t>
            </w:r>
          </w:p>
          <w:p w14:paraId="3ACCA84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4" w:line="352" w:lineRule="auto"/>
              <w:ind w:right="653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juguetes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garantizando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58611B0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17" w:firstLine="0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protección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¿Juegan independientemente?</w:t>
            </w:r>
          </w:p>
          <w:p w14:paraId="205727A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54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mover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por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¿autonomía?</w:t>
            </w:r>
          </w:p>
        </w:tc>
      </w:tr>
      <w:tr w:rsidR="003A71B3" w14:paraId="28C8E0A0" w14:textId="77777777">
        <w:trPr>
          <w:trHeight w:val="2599"/>
        </w:trPr>
        <w:tc>
          <w:tcPr>
            <w:tcW w:w="3654" w:type="dxa"/>
          </w:tcPr>
          <w:p w14:paraId="65651C14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72F31BB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37BC76C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E9E690D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E310A7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A6A481F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6A5DBA81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3D5E13F8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20BDBA0" w14:textId="77777777">
        <w:trPr>
          <w:trHeight w:val="2151"/>
        </w:trPr>
        <w:tc>
          <w:tcPr>
            <w:tcW w:w="10796" w:type="dxa"/>
            <w:gridSpan w:val="3"/>
          </w:tcPr>
          <w:p w14:paraId="5D30F39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FF157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9E870D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53DE1CA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2E72D84" w14:textId="77777777">
        <w:trPr>
          <w:trHeight w:val="1067"/>
        </w:trPr>
        <w:tc>
          <w:tcPr>
            <w:tcW w:w="3654" w:type="dxa"/>
          </w:tcPr>
          <w:p w14:paraId="3BF5496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C0E3B8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590D8F1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8374D47" w14:textId="3660221D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C9C9A8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EE0D8B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6A0CE5D6" w14:textId="77777777">
        <w:trPr>
          <w:trHeight w:val="2323"/>
        </w:trPr>
        <w:tc>
          <w:tcPr>
            <w:tcW w:w="3654" w:type="dxa"/>
          </w:tcPr>
          <w:p w14:paraId="69C9E1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0DE5B0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D55F01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E9253D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4F4643B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59FAF6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199F1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F8516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57AA6C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7631A827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05573D03" w14:textId="77777777">
        <w:trPr>
          <w:trHeight w:val="6616"/>
        </w:trPr>
        <w:tc>
          <w:tcPr>
            <w:tcW w:w="3654" w:type="dxa"/>
          </w:tcPr>
          <w:p w14:paraId="0BDA44B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F8C0C7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AC7B44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5B1F31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44C8852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BA7ECCC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54343596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71F88F6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188"/>
              <w:ind w:left="1521"/>
            </w:pP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67A299C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365" w:firstLine="0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(llanto,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balbuceo,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palabras/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frases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simple);</w:t>
            </w:r>
          </w:p>
          <w:p w14:paraId="63F1E05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8" w:line="352" w:lineRule="auto"/>
              <w:ind w:right="78" w:firstLine="0"/>
            </w:pPr>
            <w:r xmlns:w="http://schemas.openxmlformats.org/wordprocessingml/2006/main">
              <w:t xml:space="preserve">Actitud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iniciativa,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participación,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capacidad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curiosidad;</w:t>
            </w:r>
          </w:p>
          <w:p w14:paraId="5137AE1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8" w:line="350" w:lineRule="auto"/>
              <w:ind w:right="365" w:firstLine="0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anterior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experimentado;</w:t>
            </w:r>
          </w:p>
          <w:p w14:paraId="601F5FD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10" w:line="352" w:lineRule="auto"/>
              <w:ind w:right="239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(musical,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diseño gráfico,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plástico,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escribiendo);</w:t>
            </w:r>
          </w:p>
          <w:p w14:paraId="2EAC4B4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7" w:line="352" w:lineRule="auto"/>
              <w:ind w:right="593" w:firstLine="0"/>
            </w:pP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intencional;</w:t>
            </w:r>
          </w:p>
          <w:p w14:paraId="22D138B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momento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(saber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escuchar);</w:t>
            </w:r>
          </w:p>
          <w:p w14:paraId="4F798E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1"/>
              </w:numPr>
              <w:tabs>
                <w:tab w:val="left" w:pos="1521"/>
                <w:tab w:val="left" w:pos="1522"/>
              </w:tabs>
              <w:spacing w:before="127" w:line="348" w:lineRule="auto"/>
              <w:ind w:right="314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mensaje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comunicativo.</w:t>
            </w:r>
          </w:p>
        </w:tc>
      </w:tr>
      <w:tr w:rsidR="003A71B3" w14:paraId="44463A5F" w14:textId="77777777">
        <w:trPr>
          <w:trHeight w:val="1563"/>
        </w:trPr>
        <w:tc>
          <w:tcPr>
            <w:tcW w:w="3654" w:type="dxa"/>
          </w:tcPr>
          <w:p w14:paraId="7ECC4A8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E54A8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BE5C2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1E0F3C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5DF5871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F4D51C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  <w:rPr>
                <w:b/>
              </w:rPr>
            </w:pPr>
            <w:r xmlns:w="http://schemas.openxmlformats.org/wordprocessingml/2006/main">
              <w:t xml:space="preserve">(EI02EO04)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Comunicar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colegas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adultos,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búsqueda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comprender-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devenir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Para entender </w:t>
            </w:r>
            <w:r xmlns:w="http://schemas.openxmlformats.org/wordprocessingml/2006/main">
              <w:rPr>
                <w:b/>
              </w:rPr>
              <w:t xml:space="preserve">.</w:t>
            </w:r>
          </w:p>
        </w:tc>
      </w:tr>
    </w:tbl>
    <w:p w14:paraId="553A1F82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4D75D6E" w14:textId="77777777">
        <w:trPr>
          <w:trHeight w:val="1182"/>
        </w:trPr>
        <w:tc>
          <w:tcPr>
            <w:tcW w:w="3654" w:type="dxa"/>
          </w:tcPr>
          <w:p w14:paraId="31D7A5A1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38F9DE71" w14:textId="77777777" w:rsidR="003A71B3" w:rsidRDefault="003A71B3">
            <w:pPr>
              <w:pStyle w:val="TableParagraph"/>
            </w:pPr>
          </w:p>
        </w:tc>
      </w:tr>
      <w:tr w:rsidR="003A71B3" w14:paraId="2533EBCA" w14:textId="77777777">
        <w:trPr>
          <w:trHeight w:val="9288"/>
        </w:trPr>
        <w:tc>
          <w:tcPr>
            <w:tcW w:w="3654" w:type="dxa"/>
          </w:tcPr>
          <w:p w14:paraId="352830A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1DE915D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327B86CF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47EF8DD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line="352" w:lineRule="auto"/>
              <w:ind w:right="117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¿Rango de edad?</w:t>
            </w:r>
          </w:p>
          <w:p w14:paraId="4C2228E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before="1" w:line="352" w:lineRule="auto"/>
              <w:ind w:right="237" w:firstLine="0"/>
            </w:pPr>
            <w:r xmlns:w="http://schemas.openxmlformats.org/wordprocessingml/2006/main">
              <w:t xml:space="preserve">Te saludamos.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Nos despedimos.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individualmente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llegada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salida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¿guardería?</w:t>
            </w:r>
          </w:p>
          <w:p w14:paraId="5587388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016" w:firstLine="0"/>
            </w:pPr>
            <w:r xmlns:w="http://schemas.openxmlformats.org/wordprocessingml/2006/main">
              <w:t xml:space="preserve">Te invitamos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¿escuela?</w:t>
            </w:r>
          </w:p>
          <w:p w14:paraId="3F903F0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before="9" w:line="357" w:lineRule="auto"/>
              <w:ind w:right="135" w:firstLine="0"/>
            </w:pPr>
            <w:r xmlns:w="http://schemas.openxmlformats.org/wordprocessingml/2006/main">
              <w:t xml:space="preserve">Ofrecemos oportunidades de juego en las que los 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compartir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parcelas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escenarios,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como una forma de comunicar tus ideas, sentimientos y emociones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bailar,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música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¿arte?</w:t>
            </w:r>
          </w:p>
          <w:p w14:paraId="1BCEBAE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line="357" w:lineRule="auto"/>
              <w:ind w:right="143" w:firstLine="0"/>
            </w:pPr>
            <w:r xmlns:w="http://schemas.openxmlformats.org/wordprocessingml/2006/main">
              <w:t xml:space="preserve">Percibimos, valoramos y buscamos comprender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llanto,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sonrisa,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balbuceo,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¿palabras?</w:t>
            </w:r>
          </w:p>
          <w:p w14:paraId="64E5BF3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line="352" w:lineRule="auto"/>
              <w:ind w:right="89" w:firstLine="0"/>
            </w:pPr>
            <w:r xmlns:w="http://schemas.openxmlformats.org/wordprocessingml/2006/main">
              <w:t xml:space="preserve">Nosotros escuchamos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valorando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tus pensamientos, fantasías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¿recuerdos?</w:t>
            </w:r>
          </w:p>
          <w:p w14:paraId="5CE62FE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before="4" w:line="357" w:lineRule="auto"/>
              <w:ind w:right="283" w:firstLine="0"/>
            </w:pPr>
            <w:r xmlns:w="http://schemas.openxmlformats.org/wordprocessingml/2006/main">
              <w:t xml:space="preserve">Realizamos discusiones grupales en círculo, brindando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experimentado,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vista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opinión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sugerencia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¿todo?</w:t>
            </w:r>
          </w:p>
          <w:p w14:paraId="05C9436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before="1" w:line="352" w:lineRule="auto"/>
              <w:ind w:right="297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sugerir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Da tu opinión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¿Qué actividades se proponen?</w:t>
            </w:r>
          </w:p>
          <w:p w14:paraId="152AC77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0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habla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¿escuchando?</w:t>
            </w:r>
          </w:p>
        </w:tc>
      </w:tr>
      <w:tr w:rsidR="003A71B3" w14:paraId="770309B0" w14:textId="77777777">
        <w:trPr>
          <w:trHeight w:val="2595"/>
        </w:trPr>
        <w:tc>
          <w:tcPr>
            <w:tcW w:w="3654" w:type="dxa"/>
          </w:tcPr>
          <w:p w14:paraId="53E97501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E3A924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680ADC13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03A9B1C7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2015CFD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FD38647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70D358D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A9794F4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BD6AAEA" w14:textId="77777777">
        <w:trPr>
          <w:trHeight w:val="2151"/>
        </w:trPr>
        <w:tc>
          <w:tcPr>
            <w:tcW w:w="10796" w:type="dxa"/>
            <w:gridSpan w:val="3"/>
          </w:tcPr>
          <w:p w14:paraId="343A43C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A4651A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6B6536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BAA3597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13C7F1FA" w14:textId="77777777">
        <w:trPr>
          <w:trHeight w:val="1067"/>
        </w:trPr>
        <w:tc>
          <w:tcPr>
            <w:tcW w:w="3654" w:type="dxa"/>
          </w:tcPr>
          <w:p w14:paraId="15678A4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031AE2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4CF1C8A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2ABB65C" w14:textId="07C54041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407FE5C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59DDA2F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07AE07C3" w14:textId="77777777">
        <w:trPr>
          <w:trHeight w:val="2323"/>
        </w:trPr>
        <w:tc>
          <w:tcPr>
            <w:tcW w:w="3654" w:type="dxa"/>
          </w:tcPr>
          <w:p w14:paraId="789AC06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D5608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BE40A3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66868D2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E8A2AC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59758F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A3C418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AA13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B1AE8E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4A8266C9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8295EAA" w14:textId="77777777">
        <w:trPr>
          <w:trHeight w:val="4291"/>
        </w:trPr>
        <w:tc>
          <w:tcPr>
            <w:tcW w:w="3654" w:type="dxa"/>
          </w:tcPr>
          <w:p w14:paraId="3A6C760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DF9524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D7005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33484BD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30D5018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6A9759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E10BC8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9"/>
              </w:numPr>
              <w:tabs>
                <w:tab w:val="left" w:pos="1521"/>
                <w:tab w:val="left" w:pos="1522"/>
              </w:tabs>
              <w:spacing w:before="1" w:line="350" w:lineRule="auto"/>
              <w:ind w:right="841" w:firstLine="0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otro;</w:t>
            </w:r>
          </w:p>
          <w:p w14:paraId="431D7A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9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628" w:firstLine="0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crecimiento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desarrollo;</w:t>
            </w:r>
          </w:p>
          <w:p w14:paraId="5CEBE3C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9"/>
              </w:numPr>
              <w:tabs>
                <w:tab w:val="left" w:pos="1521"/>
                <w:tab w:val="left" w:pos="1522"/>
              </w:tabs>
              <w:spacing w:before="8" w:line="352" w:lineRule="auto"/>
              <w:ind w:right="817" w:firstLine="0"/>
            </w:pP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individualidad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aprendiendo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vivir juntos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diferencias;</w:t>
            </w:r>
          </w:p>
          <w:p w14:paraId="608F1B2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9"/>
              </w:numPr>
              <w:tabs>
                <w:tab w:val="left" w:pos="1521"/>
                <w:tab w:val="left" w:pos="1522"/>
              </w:tabs>
              <w:spacing w:before="8" w:line="350" w:lineRule="auto"/>
              <w:ind w:right="742" w:firstLine="0"/>
            </w:pPr>
            <w:r xmlns:w="http://schemas.openxmlformats.org/wordprocessingml/2006/main">
              <w:t xml:space="preserve">Desarrollar una autoimagen positiva a través 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experiencias, 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cada día;</w:t>
            </w:r>
          </w:p>
          <w:p w14:paraId="6D1134F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9"/>
              </w:numPr>
              <w:tabs>
                <w:tab w:val="left" w:pos="1521"/>
                <w:tab w:val="left" w:pos="1522"/>
              </w:tabs>
              <w:spacing w:before="10"/>
              <w:ind w:left="1521"/>
            </w:pPr>
            <w:r xmlns:w="http://schemas.openxmlformats.org/wordprocessingml/2006/main">
              <w:t xml:space="preserve">Afectividad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coexistencia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social.</w:t>
            </w:r>
          </w:p>
        </w:tc>
      </w:tr>
      <w:tr w:rsidR="003A71B3" w14:paraId="55E838FB" w14:textId="77777777">
        <w:trPr>
          <w:trHeight w:val="3460"/>
        </w:trPr>
        <w:tc>
          <w:tcPr>
            <w:tcW w:w="3654" w:type="dxa"/>
          </w:tcPr>
          <w:p w14:paraId="76217A7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D6532B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E56F1D8" w14:textId="77777777" w:rsidR="003A71B3" w:rsidRDefault="003A71B3">
            <w:pPr>
              <w:pStyle w:val="TableParagraph"/>
              <w:spacing w:before="7"/>
              <w:rPr>
                <w:sz w:val="20"/>
              </w:rPr>
            </w:pPr>
          </w:p>
          <w:p w14:paraId="5888A5D6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0D4EEFB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84E10D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 w:right="62"/>
              <w:jc w:val="both"/>
            </w:pPr>
            <w:r xmlns:w="http://schemas.openxmlformats.org/wordprocessingml/2006/main">
              <w:t xml:space="preserve">(EI02EO05) Date cuenta de que la gente tiene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diferentes características físicas,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estos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identificando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progresivamente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singularidades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Ellos coexisten.</w:t>
            </w:r>
          </w:p>
        </w:tc>
      </w:tr>
    </w:tbl>
    <w:p w14:paraId="48DED637" w14:textId="77777777" w:rsidR="003A71B3" w:rsidRDefault="003A71B3">
      <w:pPr>
        <w:spacing w:line="360" w:lineRule="auto"/>
        <w:jc w:val="both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777F89E" w14:textId="77777777">
        <w:trPr>
          <w:trHeight w:val="11205"/>
        </w:trPr>
        <w:tc>
          <w:tcPr>
            <w:tcW w:w="3654" w:type="dxa"/>
          </w:tcPr>
          <w:p w14:paraId="27CCDE7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97E3C16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7AD40A2E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3397800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line="352" w:lineRule="auto"/>
              <w:ind w:right="392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 adultos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¿Siglos?</w:t>
            </w:r>
          </w:p>
          <w:p w14:paraId="56171C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6" w:line="352" w:lineRule="auto"/>
              <w:ind w:right="491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establecer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 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interactuar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¿diferente?</w:t>
            </w:r>
          </w:p>
          <w:p w14:paraId="4FB30E8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8" w:line="357" w:lineRule="auto"/>
              <w:ind w:right="752" w:firstLine="0"/>
            </w:pPr>
            <w:r xmlns:w="http://schemas.openxmlformats.org/wordprocessingml/2006/main">
              <w:t xml:space="preserve">Permitimos que nuestros niños hagan descubrimientos sobre sí mismos.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mismo,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gustos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preferencias,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reconocer y valorar características, gustos y preferencias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¿su?</w:t>
            </w:r>
          </w:p>
          <w:p w14:paraId="2341456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line="352" w:lineRule="auto"/>
              <w:ind w:right="247" w:firstLine="0"/>
            </w:pPr>
            <w:r xmlns:w="http://schemas.openxmlformats.org/wordprocessingml/2006/main">
              <w:t xml:space="preserve">Brindamos oportunidades de aprendizaje sobre particularidades,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crecimiento,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físico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¿niño?</w:t>
            </w:r>
          </w:p>
          <w:p w14:paraId="1A1083F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8" w:line="352" w:lineRule="auto"/>
              <w:ind w:right="449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Nosotros respetamos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étnico,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cultural,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género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físico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06A47F9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4" w:line="357" w:lineRule="auto"/>
              <w:ind w:right="425" w:firstLine="0"/>
            </w:pPr>
            <w:r xmlns:w="http://schemas.openxmlformats.org/wordprocessingml/2006/main">
              <w:t xml:space="preserve">Estamos atentos a las actitudes de los niños para no reforzarlas.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apodos,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prejuicios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discriminación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género,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etnicidad,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¿Especial?</w:t>
            </w:r>
          </w:p>
          <w:p w14:paraId="6FC089C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1" w:line="357" w:lineRule="auto"/>
              <w:ind w:right="239" w:firstLine="0"/>
            </w:pPr>
            <w:r xmlns:w="http://schemas.openxmlformats.org/wordprocessingml/2006/main">
              <w:t xml:space="preserve">Ofrecemos orientación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 que permea el rango de edad, sin poner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prejuicios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¿Qué pasó?</w:t>
            </w:r>
          </w:p>
          <w:p w14:paraId="48730FD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line="352" w:lineRule="auto"/>
              <w:ind w:right="745" w:firstLine="0"/>
            </w:pPr>
            <w:r xmlns:w="http://schemas.openxmlformats.org/wordprocessingml/2006/main">
              <w:t xml:space="preserve">Nosotros apoyamos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especial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actividades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  <w:p w14:paraId="0133253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5" w:line="355" w:lineRule="auto"/>
              <w:ind w:right="278" w:firstLine="0"/>
            </w:pPr>
            <w:r xmlns:w="http://schemas.openxmlformats.org/wordprocessingml/2006/main">
              <w:t xml:space="preserve">Promovemos situaciones que aborden las dificultades.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especial,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donación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inclusión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eficaz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cualquier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¿Barreras?</w:t>
            </w:r>
          </w:p>
          <w:p w14:paraId="22266ED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8"/>
              </w:numPr>
              <w:tabs>
                <w:tab w:val="left" w:pos="1521"/>
                <w:tab w:val="left" w:pos="1522"/>
              </w:tabs>
              <w:spacing w:before="9" w:line="355" w:lineRule="auto"/>
              <w:ind w:right="290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guía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especializado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 dificultades físicas, psicoafectivas o problemas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¿desarrollo?</w:t>
            </w:r>
          </w:p>
        </w:tc>
      </w:tr>
      <w:tr w:rsidR="003A71B3" w14:paraId="01AC01F2" w14:textId="77777777">
        <w:trPr>
          <w:trHeight w:val="2595"/>
        </w:trPr>
        <w:tc>
          <w:tcPr>
            <w:tcW w:w="3654" w:type="dxa"/>
          </w:tcPr>
          <w:p w14:paraId="10898CB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7E748C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4EE0CCE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12140AA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3BA7A9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FD1172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4E933D8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3ED3403C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p w14:paraId="495414CA" w14:textId="77777777" w:rsidR="003A71B3" w:rsidRDefault="003A71B3">
      <w:pPr>
        <w:pStyle w:val="Corpodetexto"/>
        <w:spacing w:before="5"/>
        <w:rPr>
          <w:sz w:val="17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912C29E" w14:textId="77777777">
        <w:trPr>
          <w:trHeight w:val="2151"/>
        </w:trPr>
        <w:tc>
          <w:tcPr>
            <w:tcW w:w="10796" w:type="dxa"/>
            <w:gridSpan w:val="3"/>
          </w:tcPr>
          <w:p w14:paraId="39AE75C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EA334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BF1E83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A026613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237C8239" w14:textId="77777777">
        <w:trPr>
          <w:trHeight w:val="1067"/>
        </w:trPr>
        <w:tc>
          <w:tcPr>
            <w:tcW w:w="3654" w:type="dxa"/>
          </w:tcPr>
          <w:p w14:paraId="4FC0E77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67C7F5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12D446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0A5240B" w14:textId="43B77306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A64759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AFEFEA9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572216F" w14:textId="77777777">
        <w:trPr>
          <w:trHeight w:val="2319"/>
        </w:trPr>
        <w:tc>
          <w:tcPr>
            <w:tcW w:w="3654" w:type="dxa"/>
          </w:tcPr>
          <w:p w14:paraId="7A9C7CA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067ECF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DFB6E5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1C5D86E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E0CA3F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5FC0B4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4AC3D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480FC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915A98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A4D603F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3FB8207B" w14:textId="77777777">
        <w:trPr>
          <w:trHeight w:val="4296"/>
        </w:trPr>
        <w:tc>
          <w:tcPr>
            <w:tcW w:w="3654" w:type="dxa"/>
          </w:tcPr>
          <w:p w14:paraId="3679834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EAE209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92647D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C9E88BA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8F012F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D13C3C7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A4A786B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35FA738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7"/>
              </w:numPr>
              <w:tabs>
                <w:tab w:val="left" w:pos="813"/>
                <w:tab w:val="left" w:pos="814"/>
              </w:tabs>
              <w:spacing w:before="192"/>
              <w:ind w:left="813" w:hanging="353"/>
            </w:pP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colectivo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642E763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7"/>
              </w:numPr>
              <w:tabs>
                <w:tab w:val="left" w:pos="813"/>
                <w:tab w:val="left" w:pos="814"/>
              </w:tabs>
              <w:spacing w:before="127" w:line="352" w:lineRule="auto"/>
              <w:ind w:right="738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elemento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fundamental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dentro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cualquier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65798E4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7"/>
              </w:numPr>
              <w:tabs>
                <w:tab w:val="left" w:pos="813"/>
                <w:tab w:val="left" w:pos="814"/>
              </w:tabs>
              <w:spacing w:before="8" w:line="352" w:lineRule="auto"/>
              <w:ind w:right="697" w:firstLine="0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facilitador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saludo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normas;</w:t>
            </w:r>
          </w:p>
          <w:p w14:paraId="0353BDB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7"/>
              </w:numPr>
              <w:tabs>
                <w:tab w:val="left" w:pos="813"/>
                <w:tab w:val="left" w:pos="814"/>
              </w:tabs>
              <w:spacing w:before="8" w:line="348" w:lineRule="auto"/>
              <w:ind w:right="311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dirigido,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establecido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grupo;</w:t>
            </w:r>
          </w:p>
          <w:p w14:paraId="3EA0F3D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7"/>
              </w:numPr>
              <w:tabs>
                <w:tab w:val="left" w:pos="813"/>
                <w:tab w:val="left" w:pos="814"/>
              </w:tabs>
              <w:spacing w:before="15"/>
              <w:ind w:left="813" w:hanging="353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solidaridad.</w:t>
            </w:r>
          </w:p>
        </w:tc>
      </w:tr>
      <w:tr w:rsidR="003A71B3" w14:paraId="53F80561" w14:textId="77777777">
        <w:trPr>
          <w:trHeight w:val="2699"/>
        </w:trPr>
        <w:tc>
          <w:tcPr>
            <w:tcW w:w="3654" w:type="dxa"/>
          </w:tcPr>
          <w:p w14:paraId="15C2EC3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EC080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6FC50B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8B1D04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789106E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EC34341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(EI02EO06)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básico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1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chistes.</w:t>
            </w:r>
          </w:p>
        </w:tc>
      </w:tr>
    </w:tbl>
    <w:p w14:paraId="6CF34250" w14:textId="77777777" w:rsidR="003A71B3" w:rsidRDefault="003A71B3">
      <w:pPr>
        <w:spacing w:line="360" w:lineRule="auto"/>
        <w:sectPr w:rsidR="003A71B3">
          <w:pgSz w:w="11910" w:h="16840"/>
          <w:pgMar w:top="158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E52F962" w14:textId="77777777">
        <w:trPr>
          <w:trHeight w:val="8532"/>
        </w:trPr>
        <w:tc>
          <w:tcPr>
            <w:tcW w:w="3654" w:type="dxa"/>
          </w:tcPr>
          <w:p w14:paraId="4B43DC5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569CBC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6BC6684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intencionalmente planificadas/creadas por/el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44B5B7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line="352" w:lineRule="auto"/>
              <w:ind w:right="918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participar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planificación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 diario?</w:t>
            </w:r>
          </w:p>
          <w:p w14:paraId="0A3F83B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6" w:line="352" w:lineRule="auto"/>
              <w:ind w:right="402" w:firstLine="0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los 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construir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¿Trato?</w:t>
            </w:r>
          </w:p>
          <w:p w14:paraId="41ADFB8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8"/>
              <w:ind w:left="813" w:hanging="353"/>
            </w:pPr>
            <w:r xmlns:w="http://schemas.openxmlformats.org/wordprocessingml/2006/main">
              <w:t xml:space="preserve">Nosotros cumplimos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coexistencia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negociado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¿grupo?</w:t>
            </w:r>
          </w:p>
          <w:p w14:paraId="4A97F67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123" w:line="352" w:lineRule="auto"/>
              <w:ind w:right="358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 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 refiere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saludo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¿normas?</w:t>
            </w:r>
          </w:p>
          <w:p w14:paraId="42D5F29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8" w:line="352" w:lineRule="auto"/>
              <w:ind w:right="583" w:firstLine="0"/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diferenciado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liderar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agitado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activo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sin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discriminarlos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¿Castigarlos?</w:t>
            </w:r>
          </w:p>
          <w:p w14:paraId="24C864C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8" w:line="352" w:lineRule="auto"/>
              <w:ind w:right="930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opciones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favor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redirección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conjunto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¿Planes?</w:t>
            </w:r>
          </w:p>
          <w:p w14:paraId="36CEB23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4" w:line="357" w:lineRule="auto"/>
              <w:ind w:right="112" w:firstLine="0"/>
            </w:pPr>
            <w:r xmlns:w="http://schemas.openxmlformats.org/wordprocessingml/2006/main">
              <w:t xml:space="preserve">Promovemos momentos de participación y colaboración entre los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grupos de edad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organizar los distintos espacios, fomentando el respeto a las normas.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establecido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¿grupo?</w:t>
            </w:r>
          </w:p>
          <w:p w14:paraId="3297708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4" w:line="352" w:lineRule="auto"/>
              <w:ind w:right="342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 otro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hablar, jugar, manipular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un objeto, 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76C4934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6"/>
              </w:numPr>
              <w:tabs>
                <w:tab w:val="left" w:pos="813"/>
                <w:tab w:val="left" w:pos="814"/>
              </w:tabs>
              <w:spacing w:before="8" w:line="348" w:lineRule="auto"/>
              <w:ind w:right="318" w:firstLine="0"/>
            </w:pPr>
            <w:r xmlns:w="http://schemas.openxmlformats.org/wordprocessingml/2006/main">
              <w:t xml:space="preserve">Te lo explicamos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razones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conducta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aceptado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</w:tc>
      </w:tr>
      <w:tr w:rsidR="003A71B3" w14:paraId="2BA22B4F" w14:textId="77777777">
        <w:trPr>
          <w:trHeight w:val="2595"/>
        </w:trPr>
        <w:tc>
          <w:tcPr>
            <w:tcW w:w="3654" w:type="dxa"/>
          </w:tcPr>
          <w:p w14:paraId="003628B4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8C43DD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B85EACD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B8DA672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437337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BD293B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7E3723C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0764426E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B873322" w14:textId="77777777">
        <w:trPr>
          <w:trHeight w:val="2151"/>
        </w:trPr>
        <w:tc>
          <w:tcPr>
            <w:tcW w:w="10796" w:type="dxa"/>
            <w:gridSpan w:val="3"/>
          </w:tcPr>
          <w:p w14:paraId="2C55297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237F5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ED9C5D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3868ACA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CD49084" w14:textId="77777777">
        <w:trPr>
          <w:trHeight w:val="1067"/>
        </w:trPr>
        <w:tc>
          <w:tcPr>
            <w:tcW w:w="3654" w:type="dxa"/>
          </w:tcPr>
          <w:p w14:paraId="0CC191B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8FF145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CBBE35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F0D27CA" w14:textId="61DE5817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36BC709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637FC3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01EA1CE0" w14:textId="77777777">
        <w:trPr>
          <w:trHeight w:val="2323"/>
        </w:trPr>
        <w:tc>
          <w:tcPr>
            <w:tcW w:w="3654" w:type="dxa"/>
          </w:tcPr>
          <w:p w14:paraId="61B9089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28AA31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BA0030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A0CA34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577A229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38E559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675A3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1D6A9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8E4FD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F9994B1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C497386" w14:textId="77777777">
        <w:trPr>
          <w:trHeight w:val="3911"/>
        </w:trPr>
        <w:tc>
          <w:tcPr>
            <w:tcW w:w="3654" w:type="dxa"/>
          </w:tcPr>
          <w:p w14:paraId="0D62774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58761C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BDC3A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072997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19D37CD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1692F0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B3E011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4BD08F4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530D4F8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5"/>
              </w:numPr>
              <w:tabs>
                <w:tab w:val="left" w:pos="813"/>
                <w:tab w:val="left" w:pos="814"/>
              </w:tabs>
              <w:spacing w:line="352" w:lineRule="auto"/>
              <w:ind w:right="545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mutual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adultos;</w:t>
            </w:r>
          </w:p>
          <w:p w14:paraId="40B1EF6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5"/>
              </w:numPr>
              <w:tabs>
                <w:tab w:val="left" w:pos="813"/>
                <w:tab w:val="left" w:pos="814"/>
              </w:tabs>
              <w:spacing w:before="8"/>
              <w:ind w:left="813" w:hanging="353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necesidad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diálogo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resolución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conflictos;</w:t>
            </w:r>
          </w:p>
          <w:p w14:paraId="0539FCB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5"/>
              </w:numPr>
              <w:tabs>
                <w:tab w:val="left" w:pos="813"/>
                <w:tab w:val="left" w:pos="814"/>
              </w:tabs>
              <w:spacing w:before="127" w:line="352" w:lineRule="auto"/>
              <w:ind w:right="370" w:firstLine="0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deseos,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necesidades,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disgustos,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reclamando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soluciones;</w:t>
            </w:r>
          </w:p>
          <w:p w14:paraId="1CA0B81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5"/>
              </w:numPr>
              <w:tabs>
                <w:tab w:val="left" w:pos="813"/>
                <w:tab w:val="left" w:pos="814"/>
              </w:tabs>
              <w:spacing w:before="8"/>
              <w:ind w:left="813" w:hanging="353"/>
            </w:pPr>
            <w:r xmlns:w="http://schemas.openxmlformats.org/wordprocessingml/2006/main">
              <w:t xml:space="preserve">Resolución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conflictos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autónomo;</w:t>
            </w:r>
          </w:p>
          <w:p w14:paraId="5CC352B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5"/>
              </w:numPr>
              <w:tabs>
                <w:tab w:val="left" w:pos="813"/>
                <w:tab w:val="left" w:pos="814"/>
              </w:tabs>
              <w:spacing w:before="123"/>
              <w:ind w:left="813" w:hanging="353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cooperación,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solidaridad,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autocontrol.</w:t>
            </w:r>
          </w:p>
        </w:tc>
      </w:tr>
      <w:tr w:rsidR="003A71B3" w14:paraId="280FE824" w14:textId="77777777">
        <w:trPr>
          <w:trHeight w:val="2699"/>
        </w:trPr>
        <w:tc>
          <w:tcPr>
            <w:tcW w:w="3654" w:type="dxa"/>
          </w:tcPr>
          <w:p w14:paraId="38E1C03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7988E7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29F69A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8A57C3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7F9A510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E240CE7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(EI02EO07) Resolver conflictos en las interacciones y el juego, con orientación.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adulto.</w:t>
            </w:r>
          </w:p>
        </w:tc>
      </w:tr>
    </w:tbl>
    <w:p w14:paraId="054967FA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A904006" w14:textId="77777777">
        <w:trPr>
          <w:trHeight w:val="8184"/>
        </w:trPr>
        <w:tc>
          <w:tcPr>
            <w:tcW w:w="3654" w:type="dxa"/>
          </w:tcPr>
          <w:p w14:paraId="6C268C7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DE7258B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798127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38" w:line="348" w:lineRule="auto"/>
              <w:ind w:right="106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planificadas/creadas intencionalmente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30088E2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10" w:line="352" w:lineRule="auto"/>
              <w:ind w:right="119" w:firstLine="0"/>
            </w:pPr>
            <w:r xmlns:w="http://schemas.openxmlformats.org/wordprocessingml/2006/main">
              <w:t xml:space="preserve">Buscamos superar situaciones de dependencia infantil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¿Nos hicimos más fuertes?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resolución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5342803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837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reacciones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guiarlos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afrontar situaciones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393D256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9" w:line="355" w:lineRule="auto"/>
              <w:ind w:right="656" w:firstLine="0"/>
            </w:pP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autocontrol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aprender a gestionar los límites de tus impulsos, sentimientos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¿deseos?</w:t>
            </w:r>
          </w:p>
          <w:p w14:paraId="79D0CA7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4" w:line="352" w:lineRule="auto"/>
              <w:ind w:right="493" w:firstLine="0"/>
            </w:pPr>
            <w:r xmlns:w="http://schemas.openxmlformats.org/wordprocessingml/2006/main">
              <w:t xml:space="preserve">Lo demostramos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diálogo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elemento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facilitador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¿relaciones?</w:t>
            </w:r>
          </w:p>
          <w:p w14:paraId="59F32BB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Nosotros protegemos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ataques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  <w:p w14:paraId="60E0DD3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Observamos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chicos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chicas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propuestas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¿igual?</w:t>
            </w:r>
          </w:p>
          <w:p w14:paraId="2D93DA6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316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integración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1C2F781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667" w:firstLine="0"/>
            </w:pPr>
            <w:r xmlns:w="http://schemas.openxmlformats.org/wordprocessingml/2006/main">
              <w:t xml:space="preserve">Siempre tratamos de averiguar la razón de la tristeza, el llanto 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variaciones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humor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641DF04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9" w:line="352" w:lineRule="auto"/>
              <w:ind w:right="434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comodidad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¿Los necesitan?</w:t>
            </w:r>
          </w:p>
          <w:p w14:paraId="6B98A8C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4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Nosotros evitamos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sentir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¿Excluido?</w:t>
            </w:r>
          </w:p>
        </w:tc>
      </w:tr>
      <w:tr w:rsidR="003A71B3" w14:paraId="34A58603" w14:textId="77777777">
        <w:trPr>
          <w:trHeight w:val="2595"/>
        </w:trPr>
        <w:tc>
          <w:tcPr>
            <w:tcW w:w="3654" w:type="dxa"/>
          </w:tcPr>
          <w:p w14:paraId="6AF4FCB8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5390172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9D60EC2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04011A85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3963255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B9BC628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120DC0AE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D1300C6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167D7F0" w14:textId="77777777">
        <w:trPr>
          <w:trHeight w:val="2151"/>
        </w:trPr>
        <w:tc>
          <w:tcPr>
            <w:tcW w:w="10796" w:type="dxa"/>
            <w:gridSpan w:val="3"/>
          </w:tcPr>
          <w:p w14:paraId="6D11840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4038B3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7008224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98D6BA7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02F6124F" w14:textId="77777777">
        <w:trPr>
          <w:trHeight w:val="1067"/>
        </w:trPr>
        <w:tc>
          <w:tcPr>
            <w:tcW w:w="3654" w:type="dxa"/>
          </w:tcPr>
          <w:p w14:paraId="27D3C5B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255BC4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2E25AB3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627381F" w14:textId="03C16D99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59A102D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0F786A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94454B2" w14:textId="77777777">
        <w:trPr>
          <w:trHeight w:val="2323"/>
        </w:trPr>
        <w:tc>
          <w:tcPr>
            <w:tcW w:w="3654" w:type="dxa"/>
          </w:tcPr>
          <w:p w14:paraId="35291F6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A700A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CFBFC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6FE3F31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2CB104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33CF0C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ECD7F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026AE0D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6EFD17B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7195C4D5" w14:textId="77777777">
        <w:trPr>
          <w:trHeight w:val="5051"/>
        </w:trPr>
        <w:tc>
          <w:tcPr>
            <w:tcW w:w="3654" w:type="dxa"/>
          </w:tcPr>
          <w:p w14:paraId="6D71FFF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9747AC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96B6A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E9EB66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4CF893E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74DE0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1B9C04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1347C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4B57629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5082DDB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3"/>
              </w:numPr>
              <w:tabs>
                <w:tab w:val="left" w:pos="1521"/>
                <w:tab w:val="left" w:pos="1522"/>
              </w:tabs>
              <w:spacing w:line="352" w:lineRule="auto"/>
              <w:ind w:right="118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arrogante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cierto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posturas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discursos;</w:t>
            </w:r>
          </w:p>
          <w:p w14:paraId="4780484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3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gestos;</w:t>
            </w:r>
          </w:p>
          <w:p w14:paraId="1F62091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3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70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 motoras;</w:t>
            </w:r>
          </w:p>
          <w:p w14:paraId="0F027DE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3"/>
              </w:numPr>
              <w:tabs>
                <w:tab w:val="left" w:pos="1521"/>
                <w:tab w:val="left" w:pos="1522"/>
              </w:tabs>
              <w:spacing w:before="9" w:line="348" w:lineRule="auto"/>
              <w:ind w:right="370" w:firstLine="0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bailes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regional;</w:t>
            </w:r>
          </w:p>
          <w:p w14:paraId="6DA517F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3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597" w:firstLine="0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permanente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cuidados personales.</w:t>
            </w:r>
          </w:p>
        </w:tc>
      </w:tr>
      <w:tr w:rsidR="003A71B3" w14:paraId="08BE627F" w14:textId="77777777">
        <w:trPr>
          <w:trHeight w:val="2319"/>
        </w:trPr>
        <w:tc>
          <w:tcPr>
            <w:tcW w:w="3654" w:type="dxa"/>
          </w:tcPr>
          <w:p w14:paraId="19AD18B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098F4C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6F32BC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9E3D8B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14FEF49A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13FA69ED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(EI02CG01)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Apropiarse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chistes.</w:t>
            </w:r>
          </w:p>
        </w:tc>
      </w:tr>
    </w:tbl>
    <w:p w14:paraId="0AD55ADC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7E00AA1" w14:textId="77777777">
        <w:trPr>
          <w:trHeight w:val="11589"/>
        </w:trPr>
        <w:tc>
          <w:tcPr>
            <w:tcW w:w="3654" w:type="dxa"/>
          </w:tcPr>
          <w:p w14:paraId="360B70A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FEDA27D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0A7F7DDD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80C42D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2"/>
              </w:numPr>
              <w:tabs>
                <w:tab w:val="left" w:pos="813"/>
                <w:tab w:val="left" w:pos="814"/>
              </w:tabs>
              <w:spacing w:line="357" w:lineRule="auto"/>
              <w:ind w:right="133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objetivo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gestos y movimientos para que el niño tome conciencia de sus límites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¿potencial?</w:t>
            </w:r>
          </w:p>
          <w:p w14:paraId="696D8E8B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line="355" w:lineRule="auto"/>
              <w:ind w:right="474" w:firstLine="0"/>
            </w:pPr>
            <w:r xmlns:w="http://schemas.openxmlformats.org/wordprocessingml/2006/main">
              <w:t xml:space="preserve">Ofrecemos a los niños oportunidades para explorar objetos.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diversos materiales hechos de: caucho, madera, metal, papel y otros para jugar,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balancearse,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producir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tirar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etc.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(bromas)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heurística)?</w:t>
            </w:r>
          </w:p>
          <w:p w14:paraId="2B02532C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before="3" w:line="357" w:lineRule="auto"/>
              <w:ind w:right="290" w:firstLine="0"/>
            </w:pPr>
            <w:r xmlns:w="http://schemas.openxmlformats.org/wordprocessingml/2006/main">
              <w:t xml:space="preserve">Ofrecemos a los niños momentos de juego imaginario.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desconta tomando como referencia hechos cotidianos,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imitando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vivido,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parcelas,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escenarios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¿personajes?</w:t>
            </w:r>
          </w:p>
          <w:p w14:paraId="133D8F50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before="2" w:line="357" w:lineRule="auto"/>
              <w:ind w:right="334" w:firstLine="0"/>
            </w:pPr>
            <w:r xmlns:w="http://schemas.openxmlformats.org/wordprocessingml/2006/main">
              <w:t xml:space="preserve">Ofrecemos a los niños experiencias que les permitan...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funciones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¿escuela?</w:t>
            </w:r>
          </w:p>
          <w:p w14:paraId="3BAF98C0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line="357" w:lineRule="auto"/>
              <w:ind w:right="218" w:firstLine="0"/>
            </w:pPr>
            <w:r xmlns:w="http://schemas.openxmlformats.org/wordprocessingml/2006/main">
              <w:t xml:space="preserve">Animamos a nuestros niños a apropiarse de los gestos.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involucrado en el acto de ponerse los zapatos, vestirse, peinarse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tareas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¿tipo?</w:t>
            </w:r>
          </w:p>
          <w:p w14:paraId="5A83C96D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line="352" w:lineRule="auto"/>
              <w:ind w:right="449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¿Comunicar?</w:t>
            </w:r>
          </w:p>
          <w:p w14:paraId="0CD345F9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before="5" w:line="348" w:lineRule="auto"/>
              <w:ind w:right="112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ruedas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ellos lo hacen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(local, regional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mundial)?</w:t>
            </w:r>
          </w:p>
          <w:p w14:paraId="20302019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257" w:firstLine="0"/>
            </w:pPr>
            <w:r xmlns:w="http://schemas.openxmlformats.org/wordprocessingml/2006/main">
              <w:t xml:space="preserve">Lo llevamos a cabo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bailarines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permitir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para crear 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¿movimientos?</w:t>
            </w:r>
          </w:p>
          <w:p w14:paraId="714C3339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before="9" w:line="355" w:lineRule="auto"/>
              <w:ind w:right="101" w:firstLine="0"/>
              <w:jc w:val="both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expandir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musical, utilizando el cuerpo en movimiento como instrumento expresivo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nuevo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¿Conocimiento?</w:t>
            </w:r>
          </w:p>
          <w:p w14:paraId="1356113D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92"/>
              </w:numPr>
              <w:tabs>
                <w:tab w:val="left" w:pos="1521"/>
                <w:tab w:val="left" w:pos="1522"/>
              </w:tabs>
              <w:spacing w:before="8" w:line="355" w:lineRule="auto"/>
              <w:ind w:right="297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permitir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 gestos, movimientos, sensaciones y percepciones a la apropiación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¿cultura?</w:t>
            </w:r>
          </w:p>
        </w:tc>
      </w:tr>
    </w:tbl>
    <w:p w14:paraId="1904A88B" w14:textId="77777777" w:rsidR="003A71B3" w:rsidRDefault="003A71B3">
      <w:pPr>
        <w:spacing w:line="355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632464D" w14:textId="77777777">
        <w:trPr>
          <w:trHeight w:val="2599"/>
        </w:trPr>
        <w:tc>
          <w:tcPr>
            <w:tcW w:w="3654" w:type="dxa"/>
          </w:tcPr>
          <w:p w14:paraId="62C29F1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F5EBB0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038FA4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4E6DC6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7A2F88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24E5A0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C8A06C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1BFBB2F" w14:textId="77777777" w:rsidR="003A71B3" w:rsidRDefault="003A71B3">
      <w:pPr>
        <w:pStyle w:val="Corpodetexto"/>
        <w:rPr>
          <w:sz w:val="20"/>
        </w:rPr>
      </w:pPr>
    </w:p>
    <w:p w14:paraId="537CD14A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3D29AAB2" w14:textId="77777777">
        <w:trPr>
          <w:trHeight w:val="2151"/>
        </w:trPr>
        <w:tc>
          <w:tcPr>
            <w:tcW w:w="10796" w:type="dxa"/>
            <w:gridSpan w:val="3"/>
          </w:tcPr>
          <w:p w14:paraId="7675EE3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540376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B9B383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CC8C48F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4BEDD22" w14:textId="77777777">
        <w:trPr>
          <w:trHeight w:val="1067"/>
        </w:trPr>
        <w:tc>
          <w:tcPr>
            <w:tcW w:w="3654" w:type="dxa"/>
          </w:tcPr>
          <w:p w14:paraId="0286352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1B2AFE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F12FF5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6DBB0CF" w14:textId="516F8374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51AD22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0FE3EE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DD241BF" w14:textId="77777777">
        <w:trPr>
          <w:trHeight w:val="2323"/>
        </w:trPr>
        <w:tc>
          <w:tcPr>
            <w:tcW w:w="3654" w:type="dxa"/>
          </w:tcPr>
          <w:p w14:paraId="39363F5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27B1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ACBF35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D42E6B6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A999E0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24F1D3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20E88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854E3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A15B51E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5C52F639" w14:textId="77777777">
        <w:trPr>
          <w:trHeight w:val="4260"/>
        </w:trPr>
        <w:tc>
          <w:tcPr>
            <w:tcW w:w="3654" w:type="dxa"/>
          </w:tcPr>
          <w:p w14:paraId="6631344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AF2CE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59B09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D79C0A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48A250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2BAEE2F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85051DA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5C60C454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0758A3D5" w14:textId="77777777" w:rsidR="003A71B3" w:rsidRDefault="003A71B3">
            <w:pPr>
              <w:pStyle w:val="TableParagraph"/>
              <w:spacing w:before="5"/>
              <w:rPr>
                <w:sz w:val="23"/>
              </w:rPr>
            </w:pPr>
          </w:p>
          <w:p w14:paraId="6E91E9A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1"/>
              </w:numPr>
              <w:tabs>
                <w:tab w:val="left" w:pos="1521"/>
                <w:tab w:val="left" w:pos="1522"/>
              </w:tabs>
              <w:ind w:left="1521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Guía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Lateralidad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etc.;</w:t>
            </w:r>
          </w:p>
          <w:p w14:paraId="6EBCE2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1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5F3A581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1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977" w:firstLine="0"/>
            </w:pP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corporal.</w:t>
            </w:r>
          </w:p>
        </w:tc>
      </w:tr>
      <w:tr w:rsidR="003A71B3" w14:paraId="29221066" w14:textId="77777777">
        <w:trPr>
          <w:trHeight w:val="1183"/>
        </w:trPr>
        <w:tc>
          <w:tcPr>
            <w:tcW w:w="3654" w:type="dxa"/>
          </w:tcPr>
          <w:p w14:paraId="75BCD08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799CE5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28E026E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CFFDE1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2EF932E4" w14:textId="77777777" w:rsidR="003A71B3" w:rsidRDefault="003A71B3">
            <w:pPr>
              <w:pStyle w:val="TableParagraph"/>
            </w:pPr>
          </w:p>
        </w:tc>
      </w:tr>
    </w:tbl>
    <w:p w14:paraId="1ADBDC0B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30F543B" w14:textId="77777777">
        <w:trPr>
          <w:trHeight w:val="2699"/>
        </w:trPr>
        <w:tc>
          <w:tcPr>
            <w:tcW w:w="3654" w:type="dxa"/>
          </w:tcPr>
          <w:p w14:paraId="7F95544E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1ED02B06" w14:textId="77777777" w:rsidR="003A71B3" w:rsidRDefault="00DD320C">
            <w:pPr xmlns:w="http://schemas.openxmlformats.org/wordprocessingml/2006/main">
              <w:pStyle w:val="TableParagraph"/>
              <w:spacing w:before="34" w:line="357" w:lineRule="auto"/>
              <w:ind w:left="105" w:right="64"/>
              <w:jc w:val="both"/>
            </w:pPr>
            <w:r xmlns:w="http://schemas.openxmlformats.org/wordprocessingml/2006/main">
              <w:t xml:space="preserve">(EI02CG02) Mueve tu cuerpo en el espacio, orientándote utilizando conceptos como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delante, detrás, encima, debajo, dentro, fuera, etc., al participar en el juego.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naturalezas.</w:t>
            </w:r>
          </w:p>
        </w:tc>
      </w:tr>
      <w:tr w:rsidR="003A71B3" w14:paraId="27E13F55" w14:textId="77777777">
        <w:trPr>
          <w:trHeight w:val="8484"/>
        </w:trPr>
        <w:tc>
          <w:tcPr>
            <w:tcW w:w="3654" w:type="dxa"/>
          </w:tcPr>
          <w:p w14:paraId="6E1F271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C2C488B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09E7E194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1FC59F8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0"/>
              </w:numPr>
              <w:tabs>
                <w:tab w:val="left" w:pos="813"/>
                <w:tab w:val="left" w:pos="814"/>
              </w:tabs>
              <w:spacing w:line="357" w:lineRule="auto"/>
              <w:ind w:right="198" w:firstLine="0"/>
            </w:pPr>
            <w:r xmlns:w="http://schemas.openxmlformats.org/wordprocessingml/2006/main">
              <w:t xml:space="preserve">Promovemos situaciones en las que los niños puedan expresarse.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utilizando un lenguaje corporal libre y autónomo (empujando, girando,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balancearse, deslizarse, equilibrarse, arrastrarse, levantar, trepar, descender, pasar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dentro de,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bajo,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saltar,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rollo,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girar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saltos mortales,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Perseguir,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buscar,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tomar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desafiante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¿Seguro?</w:t>
            </w:r>
          </w:p>
          <w:p w14:paraId="7B855FF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0"/>
              </w:numPr>
              <w:tabs>
                <w:tab w:val="left" w:pos="813"/>
                <w:tab w:val="left" w:pos="814"/>
              </w:tabs>
              <w:spacing w:line="357" w:lineRule="auto"/>
              <w:ind w:right="694" w:firstLine="0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esquinas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interacción,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actividades lúdicas, elegidas libremente con diferentes compañeros y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(lateralidad,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balance,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46C099B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0"/>
              </w:numPr>
              <w:tabs>
                <w:tab w:val="left" w:pos="813"/>
                <w:tab w:val="left" w:pos="814"/>
              </w:tabs>
              <w:spacing w:line="357" w:lineRule="auto"/>
              <w:ind w:right="774" w:firstLine="0"/>
            </w:pPr>
            <w:r xmlns:w="http://schemas.openxmlformats.org/wordprocessingml/2006/main">
              <w:t xml:space="preserve">Ofrecemos a los niños diferentes posibilidades a partir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circuitos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perspectivas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(distancia/proximidad,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delante/detrás,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debajo/debajo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arriba)?</w:t>
            </w:r>
          </w:p>
          <w:p w14:paraId="65D5166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0"/>
              </w:numPr>
              <w:tabs>
                <w:tab w:val="left" w:pos="813"/>
                <w:tab w:val="left" w:pos="814"/>
              </w:tabs>
              <w:spacing w:line="352" w:lineRule="auto"/>
              <w:ind w:right="235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adecuado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Nosotros planeamos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3AC97E5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0"/>
              </w:numPr>
              <w:tabs>
                <w:tab w:val="left" w:pos="813"/>
                <w:tab w:val="left" w:pos="814"/>
              </w:tabs>
              <w:spacing w:before="6" w:line="348" w:lineRule="auto"/>
              <w:ind w:right="250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parejas, tríos,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grupos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¿bastante?</w:t>
            </w:r>
          </w:p>
          <w:p w14:paraId="5F00419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0"/>
              </w:numPr>
              <w:tabs>
                <w:tab w:val="left" w:pos="813"/>
                <w:tab w:val="left" w:pos="814"/>
              </w:tabs>
              <w:spacing w:before="15" w:line="357" w:lineRule="auto"/>
              <w:ind w:right="214" w:firstLine="0"/>
            </w:pPr>
            <w:r xmlns:w="http://schemas.openxmlformats.org/wordprocessingml/2006/main">
              <w:t xml:space="preserve">Realizamos acciones que estimulan el desarrollo y el dominio.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¿El desarrollo de las habilidades motoras de los niños las mejora progresivamente? ¿Favorece...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desplazamientos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ágil,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preciso,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coordenadas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¿espacio?</w:t>
            </w:r>
          </w:p>
        </w:tc>
      </w:tr>
      <w:tr w:rsidR="003A71B3" w14:paraId="7FBB0041" w14:textId="77777777">
        <w:trPr>
          <w:trHeight w:val="2595"/>
        </w:trPr>
        <w:tc>
          <w:tcPr>
            <w:tcW w:w="3654" w:type="dxa"/>
          </w:tcPr>
          <w:p w14:paraId="074774E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B5D61C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287D7D5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13E4F37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E71DE4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6A0A69" w14:textId="77777777" w:rsidR="003A71B3" w:rsidRDefault="003A71B3">
            <w:pPr>
              <w:pStyle w:val="TableParagraph"/>
              <w:spacing w:before="9"/>
              <w:rPr>
                <w:sz w:val="19"/>
              </w:rPr>
            </w:pPr>
          </w:p>
          <w:p w14:paraId="0C1E4147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405B80C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p w14:paraId="2A7276B5" w14:textId="77777777" w:rsidR="003A71B3" w:rsidRDefault="003A71B3">
      <w:pPr>
        <w:pStyle w:val="Corpodetexto"/>
        <w:spacing w:before="5"/>
        <w:rPr>
          <w:sz w:val="17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FC01B94" w14:textId="77777777">
        <w:trPr>
          <w:trHeight w:val="2151"/>
        </w:trPr>
        <w:tc>
          <w:tcPr>
            <w:tcW w:w="10796" w:type="dxa"/>
            <w:gridSpan w:val="3"/>
          </w:tcPr>
          <w:p w14:paraId="0440C92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470ECD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B3B365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99FBA6F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4063616" w14:textId="77777777">
        <w:trPr>
          <w:trHeight w:val="1067"/>
        </w:trPr>
        <w:tc>
          <w:tcPr>
            <w:tcW w:w="3654" w:type="dxa"/>
          </w:tcPr>
          <w:p w14:paraId="77EEBBC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CA6B84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42F866B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E895C09" w14:textId="724EC333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069CB22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46AE5FF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34E1AF2" w14:textId="77777777">
        <w:trPr>
          <w:trHeight w:val="2319"/>
        </w:trPr>
        <w:tc>
          <w:tcPr>
            <w:tcW w:w="3654" w:type="dxa"/>
          </w:tcPr>
          <w:p w14:paraId="0D55CAA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F4C284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7B2342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87F93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D70712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DB275A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59861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F7A70E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74954FC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40B617F6" w14:textId="77777777">
        <w:trPr>
          <w:trHeight w:val="2383"/>
        </w:trPr>
        <w:tc>
          <w:tcPr>
            <w:tcW w:w="3654" w:type="dxa"/>
          </w:tcPr>
          <w:p w14:paraId="366C6FC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08480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DBF491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E640BF0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F2AD77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9980169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77B008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9"/>
              </w:numPr>
              <w:tabs>
                <w:tab w:val="left" w:pos="1521"/>
                <w:tab w:val="left" w:pos="1522"/>
              </w:tabs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74D0C7C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9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juegos;</w:t>
            </w:r>
          </w:p>
          <w:p w14:paraId="088E3EF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9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Conciencia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54118F5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9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Bailar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imitación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expresión.</w:t>
            </w:r>
          </w:p>
        </w:tc>
      </w:tr>
      <w:tr w:rsidR="003A71B3" w14:paraId="19B26FCC" w14:textId="77777777">
        <w:trPr>
          <w:trHeight w:val="2700"/>
        </w:trPr>
        <w:tc>
          <w:tcPr>
            <w:tcW w:w="3654" w:type="dxa"/>
          </w:tcPr>
          <w:p w14:paraId="24C21A2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71FF3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158D1E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779342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4FD1AC15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9C37028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spacing w:val="-1"/>
              </w:rPr>
              <w:t xml:space="preserve">(EI02CG03)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Explorar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formularios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desplazamiento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nodo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espacio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(saltar,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saltar,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bailar),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combinatorio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siguiente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pautas </w:t>
            </w:r>
            <w:r xmlns:w="http://schemas.openxmlformats.org/wordprocessingml/2006/main">
              <w:rPr>
                <w:b/>
              </w:rPr>
              <w:t xml:space="preserve">.</w:t>
            </w:r>
          </w:p>
        </w:tc>
      </w:tr>
    </w:tbl>
    <w:p w14:paraId="6D77A09A" w14:textId="77777777" w:rsidR="003A71B3" w:rsidRDefault="003A71B3">
      <w:pPr>
        <w:spacing w:line="360" w:lineRule="auto"/>
        <w:sectPr w:rsidR="003A71B3">
          <w:pgSz w:w="11910" w:h="16840"/>
          <w:pgMar w:top="158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66A5BD1" w14:textId="77777777">
        <w:trPr>
          <w:trHeight w:val="8484"/>
        </w:trPr>
        <w:tc>
          <w:tcPr>
            <w:tcW w:w="3654" w:type="dxa"/>
          </w:tcPr>
          <w:p w14:paraId="2159165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1BA5B0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542CC19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intencionalmente planificadas/creadas por/el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3E9CA98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8"/>
              </w:numPr>
              <w:tabs>
                <w:tab w:val="left" w:pos="813"/>
                <w:tab w:val="left" w:pos="814"/>
              </w:tabs>
              <w:spacing w:line="357" w:lineRule="auto"/>
              <w:ind w:right="195" w:firstLine="0"/>
            </w:pPr>
            <w:r xmlns:w="http://schemas.openxmlformats.org/wordprocessingml/2006/main">
              <w:t xml:space="preserve">Promovemos situaciones en las que los niños puedan expresarse.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utilizando un lenguaje corporal libre y autónomo (empujando, girando,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balancearse, deslizarse, equilibrarse, arrastrarse, levantar, trepar, descender, pasar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dentro de,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bajo,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saltar,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rollo,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girar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saltos mortales,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Perseguir,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buscar,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tomar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desafiante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¿Seguro?</w:t>
            </w:r>
          </w:p>
          <w:p w14:paraId="1B20A71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8"/>
              </w:numPr>
              <w:tabs>
                <w:tab w:val="left" w:pos="813"/>
                <w:tab w:val="left" w:pos="814"/>
              </w:tabs>
              <w:spacing w:before="5" w:line="355" w:lineRule="auto"/>
              <w:ind w:right="694" w:firstLine="0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esquinas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interacción,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actividades lúdicas, elegidas libremente con diferentes compañeros y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espacial (lateralidad,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balance,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4EB5F6C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8"/>
              </w:numPr>
              <w:tabs>
                <w:tab w:val="left" w:pos="813"/>
                <w:tab w:val="left" w:pos="814"/>
              </w:tabs>
              <w:spacing w:before="4" w:line="357" w:lineRule="auto"/>
              <w:ind w:right="774" w:firstLine="0"/>
            </w:pPr>
            <w:r xmlns:w="http://schemas.openxmlformats.org/wordprocessingml/2006/main">
              <w:t xml:space="preserve">Ofrecemos a los niños diferentes posibilidades a partir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circuitos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perspectivas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(distancia/proximidad,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delante/detrás,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debajo/debajo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arriba)?</w:t>
            </w:r>
          </w:p>
          <w:p w14:paraId="35C9856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8"/>
              </w:numPr>
              <w:tabs>
                <w:tab w:val="left" w:pos="813"/>
                <w:tab w:val="left" w:pos="814"/>
              </w:tabs>
              <w:spacing w:before="2" w:line="348" w:lineRule="auto"/>
              <w:ind w:right="230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 apropiada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Nosotros planeamos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0F0F174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8"/>
              </w:numPr>
              <w:tabs>
                <w:tab w:val="left" w:pos="813"/>
                <w:tab w:val="left" w:pos="814"/>
              </w:tabs>
              <w:spacing w:before="14" w:line="352" w:lineRule="auto"/>
              <w:ind w:right="250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parejas, tríos,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grupos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¿bastante?</w:t>
            </w:r>
          </w:p>
          <w:p w14:paraId="50FD09B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8"/>
              </w:numPr>
              <w:tabs>
                <w:tab w:val="left" w:pos="813"/>
                <w:tab w:val="left" w:pos="814"/>
              </w:tabs>
              <w:spacing w:before="8" w:line="357" w:lineRule="auto"/>
              <w:ind w:right="214" w:firstLine="0"/>
            </w:pPr>
            <w:r xmlns:w="http://schemas.openxmlformats.org/wordprocessingml/2006/main">
              <w:t xml:space="preserve">Realizamos acciones que estimulan el desarrollo y el dominio.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¿El desarrollo de las habilidades motoras de los niños las mejora progresivamente? ¿Favorece...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desplazamientos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ágil,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preciso,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coordenadas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¿espacio?</w:t>
            </w:r>
          </w:p>
        </w:tc>
      </w:tr>
      <w:tr w:rsidR="003A71B3" w14:paraId="740A772B" w14:textId="77777777">
        <w:trPr>
          <w:trHeight w:val="2599"/>
        </w:trPr>
        <w:tc>
          <w:tcPr>
            <w:tcW w:w="3654" w:type="dxa"/>
          </w:tcPr>
          <w:p w14:paraId="09512C75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0A233B9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4B163A7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2448AAB4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2C9753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5A36154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77D9A7E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508AA661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035C25A2" w14:textId="77777777">
        <w:trPr>
          <w:trHeight w:val="2151"/>
        </w:trPr>
        <w:tc>
          <w:tcPr>
            <w:tcW w:w="10796" w:type="dxa"/>
            <w:gridSpan w:val="3"/>
          </w:tcPr>
          <w:p w14:paraId="721DB78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1652D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73EC2C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2384281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2284D6C" w14:textId="77777777">
        <w:trPr>
          <w:trHeight w:val="1067"/>
        </w:trPr>
        <w:tc>
          <w:tcPr>
            <w:tcW w:w="3654" w:type="dxa"/>
          </w:tcPr>
          <w:p w14:paraId="011C785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C4270A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5BE9CEC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3AF82FD" w14:textId="6267625B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F40E8B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82BC4C4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282C7069" w14:textId="77777777">
        <w:trPr>
          <w:trHeight w:val="2323"/>
        </w:trPr>
        <w:tc>
          <w:tcPr>
            <w:tcW w:w="3654" w:type="dxa"/>
          </w:tcPr>
          <w:p w14:paraId="4F2F073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35BBA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6CBF3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F1BBF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CC4B1A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0E0DD2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D9076C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28D1CF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B05CA3D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58BFC320" w14:textId="77777777">
        <w:trPr>
          <w:trHeight w:val="4259"/>
        </w:trPr>
        <w:tc>
          <w:tcPr>
            <w:tcW w:w="3654" w:type="dxa"/>
          </w:tcPr>
          <w:p w14:paraId="4BE1358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9CE42A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E08BC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5F8CE9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61ADC04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1B54FF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3C95BC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ED17DE2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25D73C9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7"/>
              </w:numPr>
              <w:tabs>
                <w:tab w:val="left" w:pos="1521"/>
                <w:tab w:val="left" w:pos="1522"/>
              </w:tabs>
              <w:spacing w:line="352" w:lineRule="auto"/>
              <w:ind w:right="332" w:firstLine="0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gradual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sensaciones,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límites,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potencial,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integridad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cuerpo;</w:t>
            </w:r>
          </w:p>
          <w:p w14:paraId="4D3C3F8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7"/>
              </w:numPr>
              <w:tabs>
                <w:tab w:val="left" w:pos="1521"/>
                <w:tab w:val="left" w:pos="1522"/>
              </w:tabs>
              <w:spacing w:before="8" w:line="357" w:lineRule="auto"/>
              <w:ind w:right="175" w:firstLine="0"/>
            </w:pPr>
            <w:r xmlns:w="http://schemas.openxmlformats.org/wordprocessingml/2006/main">
              <w:t xml:space="preserve">Desarrollar hábitos relacionados con diferentes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higiene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tipo,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salud,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alimento,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aceptación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autoimagen;</w:t>
            </w:r>
          </w:p>
          <w:p w14:paraId="1B5CF8C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7"/>
              </w:numPr>
              <w:tabs>
                <w:tab w:val="left" w:pos="1521"/>
                <w:tab w:val="left" w:pos="1522"/>
              </w:tabs>
              <w:spacing w:before="1" w:line="355" w:lineRule="auto"/>
              <w:ind w:right="448" w:firstLine="0"/>
            </w:pPr>
            <w:r xmlns:w="http://schemas.openxmlformats.org/wordprocessingml/2006/main">
              <w:t xml:space="preserve">Autonomía en el autocuidado, con el propio cuerpo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ponerse los zapatos,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vestirse,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límpiate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juegos.</w:t>
            </w:r>
          </w:p>
        </w:tc>
      </w:tr>
      <w:tr w:rsidR="003A71B3" w14:paraId="6D3FDC06" w14:textId="77777777">
        <w:trPr>
          <w:trHeight w:val="2319"/>
        </w:trPr>
        <w:tc>
          <w:tcPr>
            <w:tcW w:w="3654" w:type="dxa"/>
          </w:tcPr>
          <w:p w14:paraId="4FAD99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1EAE09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AB708C7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AD880C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7ED20F6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BA53DC7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(EI02CG04)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progresivo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independencia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cuerpo.</w:t>
            </w:r>
          </w:p>
        </w:tc>
      </w:tr>
    </w:tbl>
    <w:p w14:paraId="45E8BF20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74D390A4" w14:textId="77777777">
        <w:trPr>
          <w:trHeight w:val="7348"/>
        </w:trPr>
        <w:tc>
          <w:tcPr>
            <w:tcW w:w="3654" w:type="dxa"/>
          </w:tcPr>
          <w:p w14:paraId="0CF90CA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96787A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23CC373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C6DE94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6"/>
              </w:numPr>
              <w:tabs>
                <w:tab w:val="left" w:pos="1521"/>
                <w:tab w:val="left" w:pos="1522"/>
              </w:tabs>
              <w:spacing w:before="138" w:line="352" w:lineRule="auto"/>
              <w:ind w:right="110" w:firstLine="0"/>
              <w:jc w:val="both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planificadas/creadas intencionalmente</w:t>
            </w:r>
            <w:r xmlns:w="http://schemas.openxmlformats.org/wordprocessingml/2006/main">
              <w:rPr>
                <w:b/>
                <w:spacing w:val="-5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4F9B358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6"/>
              </w:numPr>
              <w:tabs>
                <w:tab w:val="left" w:pos="1521"/>
                <w:tab w:val="left" w:pos="1522"/>
              </w:tabs>
              <w:spacing w:before="4" w:line="357" w:lineRule="auto"/>
              <w:ind w:right="673" w:firstLine="0"/>
              <w:jc w:val="both"/>
            </w:pPr>
            <w:r xmlns:w="http://schemas.openxmlformats.org/wordprocessingml/2006/main">
              <w:t xml:space="preserve">Realizamos actividades con los niños para que comprendan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importancia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hábitos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higiene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¿salud?</w:t>
            </w:r>
          </w:p>
          <w:p w14:paraId="1060D20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6"/>
              </w:numPr>
              <w:tabs>
                <w:tab w:val="left" w:pos="1521"/>
                <w:tab w:val="left" w:pos="1522"/>
              </w:tabs>
              <w:spacing w:before="1" w:line="355" w:lineRule="auto"/>
              <w:ind w:right="113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estimulado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autónomo en relación al cuidado corporal (higiene bucal,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peinarse, vestirse, usar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baño, etc.)?</w:t>
            </w:r>
          </w:p>
          <w:p w14:paraId="6D65746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6"/>
              </w:numPr>
              <w:tabs>
                <w:tab w:val="left" w:pos="1521"/>
                <w:tab w:val="left" w:pos="1522"/>
              </w:tabs>
              <w:spacing w:before="4" w:line="357" w:lineRule="auto"/>
              <w:ind w:right="79" w:firstLine="0"/>
            </w:pPr>
            <w:r xmlns:w="http://schemas.openxmlformats.org/wordprocessingml/2006/main">
              <w:t xml:space="preserve">Ofrecemos condiciones para que los niños puedan adoptar.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hábitos de autocuidado relacionados con la higiene, la nutrición, la comodidad y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¿Autoimagen?</w:t>
            </w:r>
          </w:p>
          <w:p w14:paraId="682ED5C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6"/>
              </w:numPr>
              <w:tabs>
                <w:tab w:val="left" w:pos="1521"/>
                <w:tab w:val="left" w:pos="1522"/>
              </w:tabs>
              <w:spacing w:before="1" w:line="355" w:lineRule="auto"/>
              <w:ind w:right="36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para que puedan utilizar sus cuerpos para percibir diferentes sensaciones,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límites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mantenimiento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¿bienestar?</w:t>
            </w:r>
          </w:p>
          <w:p w14:paraId="67CB143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6"/>
              </w:numPr>
              <w:tabs>
                <w:tab w:val="left" w:pos="1521"/>
                <w:tab w:val="left" w:pos="1522"/>
              </w:tabs>
              <w:spacing w:before="5" w:line="357" w:lineRule="auto"/>
              <w:ind w:right="320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(conferencias,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excursión,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(degustación de alimentos, etc.) para que desarrollen buenos hábitos.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¿Alimento?</w:t>
            </w:r>
          </w:p>
        </w:tc>
      </w:tr>
      <w:tr w:rsidR="003A71B3" w14:paraId="71C28E06" w14:textId="77777777">
        <w:trPr>
          <w:trHeight w:val="2595"/>
        </w:trPr>
        <w:tc>
          <w:tcPr>
            <w:tcW w:w="3654" w:type="dxa"/>
          </w:tcPr>
          <w:p w14:paraId="7360DDC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6294BB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94BD59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D4E280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A63298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3DF437" w14:textId="77777777" w:rsidR="003A71B3" w:rsidRDefault="003A71B3">
            <w:pPr>
              <w:pStyle w:val="TableParagraph"/>
              <w:spacing w:before="2"/>
              <w:rPr>
                <w:sz w:val="20"/>
              </w:rPr>
            </w:pPr>
          </w:p>
          <w:p w14:paraId="38CED4B2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FCF6275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38D07D79" w14:textId="77777777">
        <w:trPr>
          <w:trHeight w:val="2151"/>
        </w:trPr>
        <w:tc>
          <w:tcPr>
            <w:tcW w:w="10796" w:type="dxa"/>
            <w:gridSpan w:val="3"/>
          </w:tcPr>
          <w:p w14:paraId="6200FA1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87518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4F3D4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EED833C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PEQUEÑITO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7 MESES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4FCD4C8D" w14:textId="77777777">
        <w:trPr>
          <w:trHeight w:val="1067"/>
        </w:trPr>
        <w:tc>
          <w:tcPr>
            <w:tcW w:w="3654" w:type="dxa"/>
          </w:tcPr>
          <w:p w14:paraId="316A5B4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83CA83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2A0DC4E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D48C9D5" w14:textId="17A51CC1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1C73D56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2CDE4C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62DCA4B9" w14:textId="77777777">
        <w:trPr>
          <w:trHeight w:val="2323"/>
        </w:trPr>
        <w:tc>
          <w:tcPr>
            <w:tcW w:w="3654" w:type="dxa"/>
          </w:tcPr>
          <w:p w14:paraId="11FE9CE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FD6486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AA43BE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9B1ECD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EF9916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74C5B6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5BA51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1D8091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7E18CA0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7353E481" w14:textId="77777777">
        <w:trPr>
          <w:trHeight w:val="3911"/>
        </w:trPr>
        <w:tc>
          <w:tcPr>
            <w:tcW w:w="3654" w:type="dxa"/>
          </w:tcPr>
          <w:p w14:paraId="45A83BC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0B053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D3A5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16E2700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59DB0CB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383503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FA8833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5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idiomas;</w:t>
            </w:r>
          </w:p>
          <w:p w14:paraId="1EBE311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5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213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avaro,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adaptar,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apilado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016E18F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5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76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sensorio: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materiales,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características,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propiedades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77C0C53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5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Juguetón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habilidades motoras;</w:t>
            </w:r>
          </w:p>
          <w:p w14:paraId="395B017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5"/>
              </w:numPr>
              <w:tabs>
                <w:tab w:val="left" w:pos="1521"/>
                <w:tab w:val="left" w:pos="1522"/>
              </w:tabs>
              <w:spacing w:before="127" w:line="350" w:lineRule="auto"/>
              <w:ind w:right="465" w:firstLine="0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recortes,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herramientas de dibujo.</w:t>
            </w:r>
          </w:p>
        </w:tc>
      </w:tr>
      <w:tr w:rsidR="003A71B3" w14:paraId="0BF28365" w14:textId="77777777">
        <w:trPr>
          <w:trHeight w:val="2319"/>
        </w:trPr>
        <w:tc>
          <w:tcPr>
            <w:tcW w:w="3654" w:type="dxa"/>
          </w:tcPr>
          <w:p w14:paraId="7472247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EEEAE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DB5DCB5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4E0E83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4339655D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/>
            </w:pPr>
            <w:r xmlns:w="http://schemas.openxmlformats.org/wordprocessingml/2006/main">
              <w:rPr>
                <w:spacing w:val="-1"/>
              </w:rPr>
              <w:t xml:space="preserve">(EI02CG05)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Para desarrollar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progresivamente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manuales,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adquisidor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control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dibujar, pintar, rasgar, hojear, entre 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otros.</w:t>
            </w:r>
          </w:p>
        </w:tc>
      </w:tr>
    </w:tbl>
    <w:p w14:paraId="71A76EAA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AD8849B" w14:textId="77777777">
        <w:trPr>
          <w:trHeight w:val="10460"/>
        </w:trPr>
        <w:tc>
          <w:tcPr>
            <w:tcW w:w="3654" w:type="dxa"/>
          </w:tcPr>
          <w:p w14:paraId="3F4D59B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577489A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C28F93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EE62F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138" w:line="352" w:lineRule="auto"/>
              <w:ind w:right="109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6577459" w14:textId="77777777" w:rsidR="003A71B3" w:rsidRDefault="003A71B3">
            <w:pPr>
              <w:pStyle w:val="TableParagraph"/>
              <w:spacing w:before="4"/>
              <w:rPr>
                <w:sz w:val="33"/>
              </w:rPr>
            </w:pPr>
          </w:p>
          <w:p w14:paraId="7417534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line="357" w:lineRule="auto"/>
              <w:ind w:right="864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expresión, a través del dibujo, la pintura, el recorte, el collage,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modelado, esculturas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etc.;</w:t>
            </w:r>
          </w:p>
          <w:p w14:paraId="3DE26F3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line="352" w:lineRule="auto"/>
              <w:ind w:right="220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herramientas de dibujo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artístico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¿expresión?</w:t>
            </w:r>
          </w:p>
          <w:p w14:paraId="32D128E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5" w:line="352" w:lineRule="auto"/>
              <w:ind w:right="321" w:firstLine="0"/>
            </w:pPr>
            <w:r xmlns:w="http://schemas.openxmlformats.org/wordprocessingml/2006/main">
              <w:t xml:space="preserve">Trabajamos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diversificado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explorador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1D1A3DC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9" w:line="352" w:lineRule="auto"/>
              <w:ind w:right="497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ambos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sensaciones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¿corporal?</w:t>
            </w:r>
          </w:p>
          <w:p w14:paraId="12C075F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8" w:line="348" w:lineRule="auto"/>
              <w:ind w:right="203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adecuado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7C7AAF4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217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¿creaciones?</w:t>
            </w:r>
          </w:p>
          <w:p w14:paraId="09A2AD6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9" w:line="352" w:lineRule="auto"/>
              <w:ind w:right="633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motores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gradualmente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puede desarrollar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¿manuales?</w:t>
            </w:r>
          </w:p>
          <w:p w14:paraId="40E413D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7" w:line="348" w:lineRule="auto"/>
              <w:ind w:right="1084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coordinación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motor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¿Delgado?</w:t>
            </w:r>
          </w:p>
          <w:p w14:paraId="08D96EB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15" w:line="352" w:lineRule="auto"/>
              <w:ind w:right="868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producciones?</w:t>
            </w:r>
          </w:p>
          <w:p w14:paraId="1878BC3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4"/>
              </w:numPr>
              <w:tabs>
                <w:tab w:val="left" w:pos="1521"/>
                <w:tab w:val="left" w:pos="1522"/>
              </w:tabs>
              <w:spacing w:before="8" w:line="357" w:lineRule="auto"/>
              <w:ind w:right="726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objetos: equilibrar, tocar suave/firmemente,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¿Montar/desmontar?</w:t>
            </w:r>
          </w:p>
        </w:tc>
      </w:tr>
      <w:tr w:rsidR="003A71B3" w14:paraId="2C58B41F" w14:textId="77777777">
        <w:trPr>
          <w:trHeight w:val="2599"/>
        </w:trPr>
        <w:tc>
          <w:tcPr>
            <w:tcW w:w="3654" w:type="dxa"/>
          </w:tcPr>
          <w:p w14:paraId="0F64223A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0F81BE8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F77D287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2D484C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DF7546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46E12DE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7DD6968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6202DA68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6024FAED" w14:textId="77777777">
        <w:trPr>
          <w:trHeight w:val="2151"/>
        </w:trPr>
        <w:tc>
          <w:tcPr>
            <w:tcW w:w="10796" w:type="dxa"/>
            <w:gridSpan w:val="3"/>
          </w:tcPr>
          <w:p w14:paraId="2281BD1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64112F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981A39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D6D961F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PEQUEÑITO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7 MESES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6099B00B" w14:textId="77777777">
        <w:trPr>
          <w:trHeight w:val="1067"/>
        </w:trPr>
        <w:tc>
          <w:tcPr>
            <w:tcW w:w="3654" w:type="dxa"/>
          </w:tcPr>
          <w:p w14:paraId="05BB43D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C27797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116B673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064014C" w14:textId="02D1BE85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792A9A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0838532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48985864" w14:textId="77777777">
        <w:trPr>
          <w:trHeight w:val="2323"/>
        </w:trPr>
        <w:tc>
          <w:tcPr>
            <w:tcW w:w="3654" w:type="dxa"/>
          </w:tcPr>
          <w:p w14:paraId="030390E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AD9DD6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30EC3A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875DB33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5C67306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DB9E45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F7AE66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E4F76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2F2D313" w14:textId="77777777" w:rsidR="003A71B3" w:rsidRDefault="00DD320C">
            <w:pPr xmlns:w="http://schemas.openxmlformats.org/wordprocessingml/2006/main">
              <w:pStyle w:val="TableParagraph"/>
              <w:ind w:left="1837"/>
            </w:pPr>
            <w:r xmlns:w="http://schemas.openxmlformats.org/wordprocessingml/2006/main">
              <w:t xml:space="preserve">PAUTA,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BANDERA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FORMAS</w:t>
            </w:r>
          </w:p>
        </w:tc>
      </w:tr>
      <w:tr w:rsidR="003A71B3" w14:paraId="704635C5" w14:textId="77777777">
        <w:trPr>
          <w:trHeight w:val="4323"/>
        </w:trPr>
        <w:tc>
          <w:tcPr>
            <w:tcW w:w="3654" w:type="dxa"/>
          </w:tcPr>
          <w:p w14:paraId="1783E20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82D70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B7FC8A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041E02D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1A41DDA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BE188E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64D6D4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365ACD6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0EA44D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line="352" w:lineRule="auto"/>
              <w:ind w:right="1136" w:firstLine="0"/>
            </w:pP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efectos sonoros,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musicales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convencional;</w:t>
            </w:r>
          </w:p>
          <w:p w14:paraId="502FDE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naturaleza;</w:t>
            </w:r>
          </w:p>
          <w:p w14:paraId="5775DE7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Parámetros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volumen,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intensidad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altura;</w:t>
            </w:r>
          </w:p>
          <w:p w14:paraId="5FE411E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Melodía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ritmo;</w:t>
            </w:r>
          </w:p>
          <w:p w14:paraId="4B90D9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Percepción,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sonido;</w:t>
            </w:r>
          </w:p>
          <w:p w14:paraId="0EE503F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before="123"/>
              <w:ind w:left="1521"/>
            </w:pPr>
            <w:r xmlns:w="http://schemas.openxmlformats.org/wordprocessingml/2006/main">
              <w:t xml:space="preserve">Sensaciones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efectos sonoros;</w:t>
            </w:r>
          </w:p>
          <w:p w14:paraId="02D63F4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Ejecución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musical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(imitación).</w:t>
            </w:r>
          </w:p>
        </w:tc>
      </w:tr>
      <w:tr w:rsidR="003A71B3" w14:paraId="6E8A37DD" w14:textId="77777777">
        <w:trPr>
          <w:trHeight w:val="2319"/>
        </w:trPr>
        <w:tc>
          <w:tcPr>
            <w:tcW w:w="3654" w:type="dxa"/>
          </w:tcPr>
          <w:p w14:paraId="5089C28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FF783B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83D2F3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D40903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00E962F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485DD5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(EI02TS01)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materiales,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acompañar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música.</w:t>
            </w:r>
          </w:p>
        </w:tc>
      </w:tr>
    </w:tbl>
    <w:p w14:paraId="478E0106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43E45732" w14:textId="77777777">
        <w:trPr>
          <w:trHeight w:val="9656"/>
        </w:trPr>
        <w:tc>
          <w:tcPr>
            <w:tcW w:w="3654" w:type="dxa"/>
          </w:tcPr>
          <w:p w14:paraId="2DCA1C6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DB11B86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E79B7A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E883314" w14:textId="77777777" w:rsidR="003A71B3" w:rsidRDefault="00DD320C">
            <w:pPr xmlns:w="http://schemas.openxmlformats.org/wordprocessingml/2006/main">
              <w:pStyle w:val="TableParagraph"/>
              <w:spacing w:before="138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3A1C47D4" w14:textId="77777777" w:rsidR="003A71B3" w:rsidRDefault="003A71B3">
            <w:pPr>
              <w:pStyle w:val="TableParagraph"/>
              <w:spacing w:before="9"/>
              <w:rPr>
                <w:sz w:val="32"/>
              </w:rPr>
            </w:pPr>
          </w:p>
          <w:p w14:paraId="69FC676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line="357" w:lineRule="auto"/>
              <w:ind w:right="313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contacto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materiales musicales, ya sean estructurados o no.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estructurado, con el que pueden explorar y ampliar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descubrimiento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¿Ritmos?</w:t>
            </w:r>
          </w:p>
          <w:p w14:paraId="1316EC8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ind w:left="1521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improvisar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¿Suena?</w:t>
            </w:r>
          </w:p>
          <w:p w14:paraId="717BB26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446" w:firstLine="0"/>
            </w:pPr>
            <w:r xmlns:w="http://schemas.openxmlformats.org/wordprocessingml/2006/main">
              <w:t xml:space="preserve">Creamos situaciones en las que los niños puedan escuchar la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naturaleza 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reproducirlos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¿Materiales?</w:t>
            </w:r>
          </w:p>
          <w:p w14:paraId="31790E3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before="8" w:line="357" w:lineRule="auto"/>
              <w:ind w:right="147" w:firstLine="0"/>
              <w:jc w:val="both"/>
            </w:pPr>
            <w:r xmlns:w="http://schemas.openxmlformats.org/wordprocessingml/2006/main">
              <w:t xml:space="preserve">Ofrecemos oportunidades para que los niños exploren.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producido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naturaleza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¿musicales?</w:t>
            </w:r>
          </w:p>
          <w:p w14:paraId="0C22146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line="352" w:lineRule="auto"/>
              <w:ind w:right="517" w:firstLine="0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parámetros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volumen, duración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¿intensidad?</w:t>
            </w:r>
          </w:p>
          <w:p w14:paraId="127508B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before="5" w:line="352" w:lineRule="auto"/>
              <w:ind w:right="382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contexto 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musical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¿repertorio?</w:t>
            </w:r>
          </w:p>
          <w:p w14:paraId="2EDBF36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before="8" w:line="357" w:lineRule="auto"/>
              <w:ind w:right="602" w:firstLine="0"/>
            </w:pPr>
            <w:r xmlns:w="http://schemas.openxmlformats.org/wordprocessingml/2006/main">
              <w:t xml:space="preserve">Ofrecemos oportunidades de experiencias y apreciación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 del repertorio cultural, notando diferencias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similitudes entre ritmos y posibilidades, de experimentación 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sensaciones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¿Suena?</w:t>
            </w:r>
          </w:p>
          <w:p w14:paraId="4716771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2"/>
              </w:numPr>
              <w:tabs>
                <w:tab w:val="left" w:pos="1521"/>
                <w:tab w:val="left" w:pos="1522"/>
              </w:tabs>
              <w:spacing w:line="352" w:lineRule="auto"/>
              <w:ind w:right="683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inventar, imitar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reproducir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creaciones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¿musicales?</w:t>
            </w:r>
          </w:p>
        </w:tc>
      </w:tr>
      <w:tr w:rsidR="003A71B3" w14:paraId="5B44E996" w14:textId="77777777">
        <w:trPr>
          <w:trHeight w:val="2595"/>
        </w:trPr>
        <w:tc>
          <w:tcPr>
            <w:tcW w:w="3654" w:type="dxa"/>
          </w:tcPr>
          <w:p w14:paraId="29F1F3D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223DD9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4F9A27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7DA34DA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92A5AA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E468C5" w14:textId="77777777" w:rsidR="003A71B3" w:rsidRDefault="003A71B3">
            <w:pPr>
              <w:pStyle w:val="TableParagraph"/>
              <w:spacing w:before="2"/>
              <w:rPr>
                <w:sz w:val="20"/>
              </w:rPr>
            </w:pPr>
          </w:p>
          <w:p w14:paraId="1D943F16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7DC1FAFA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029FB462" w14:textId="77777777">
        <w:trPr>
          <w:trHeight w:val="2151"/>
        </w:trPr>
        <w:tc>
          <w:tcPr>
            <w:tcW w:w="10796" w:type="dxa"/>
            <w:gridSpan w:val="3"/>
          </w:tcPr>
          <w:p w14:paraId="15C640B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AD2B3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B5F66B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5F4925C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01B482F5" w14:textId="77777777">
        <w:trPr>
          <w:trHeight w:val="1067"/>
        </w:trPr>
        <w:tc>
          <w:tcPr>
            <w:tcW w:w="3654" w:type="dxa"/>
          </w:tcPr>
          <w:p w14:paraId="43D7C8B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83C591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4E32D02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E691BC0" w14:textId="21023B5C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15A609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337E0B6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684FA8BC" w14:textId="77777777">
        <w:trPr>
          <w:trHeight w:val="2323"/>
        </w:trPr>
        <w:tc>
          <w:tcPr>
            <w:tcW w:w="3654" w:type="dxa"/>
          </w:tcPr>
          <w:p w14:paraId="0510A68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D070D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86C27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E01BD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D98C63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8F843C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74C29E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FF0D7F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98FB89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8F69F72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716CD98" w14:textId="77777777">
        <w:trPr>
          <w:trHeight w:val="3927"/>
        </w:trPr>
        <w:tc>
          <w:tcPr>
            <w:tcW w:w="3654" w:type="dxa"/>
          </w:tcPr>
          <w:p w14:paraId="530929B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91F6C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7B5B51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F224E8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347E861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4E9ECF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D35128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813"/>
                <w:tab w:val="left" w:pos="814"/>
              </w:tabs>
              <w:spacing w:before="1"/>
              <w:ind w:left="813" w:hanging="349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sentimientos;</w:t>
            </w:r>
          </w:p>
          <w:p w14:paraId="0813B70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813"/>
                <w:tab w:val="left" w:pos="814"/>
              </w:tabs>
              <w:spacing w:before="122" w:line="352" w:lineRule="auto"/>
              <w:ind w:right="1153" w:firstLine="0"/>
            </w:pP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valores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vida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sociedad: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cooperación,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solidaridad,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respeto,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empatía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 la amistad;</w:t>
            </w:r>
          </w:p>
          <w:p w14:paraId="776265E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813"/>
                <w:tab w:val="left" w:pos="814"/>
              </w:tabs>
              <w:spacing w:before="8" w:line="352" w:lineRule="auto"/>
              <w:ind w:right="187" w:firstLine="0"/>
            </w:pP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siglos;</w:t>
            </w:r>
          </w:p>
          <w:p w14:paraId="14EC5C9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813"/>
                <w:tab w:val="left" w:pos="814"/>
              </w:tabs>
              <w:spacing w:before="8"/>
              <w:ind w:left="813" w:hanging="349"/>
            </w:pPr>
            <w:r xmlns:w="http://schemas.openxmlformats.org/wordprocessingml/2006/main">
              <w:t xml:space="preserve">Imitación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expresión;</w:t>
            </w:r>
          </w:p>
          <w:p w14:paraId="4AA992B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813"/>
                <w:tab w:val="left" w:pos="814"/>
              </w:tabs>
              <w:spacing w:before="127"/>
              <w:ind w:left="813" w:hanging="349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campo de golf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afectivo,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valorando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cooperativas;</w:t>
            </w:r>
          </w:p>
          <w:p w14:paraId="666EE36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1"/>
              </w:numPr>
              <w:tabs>
                <w:tab w:val="left" w:pos="813"/>
                <w:tab w:val="left" w:pos="814"/>
              </w:tabs>
              <w:spacing w:before="123"/>
              <w:ind w:left="813" w:hanging="349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otro.</w:t>
            </w:r>
          </w:p>
        </w:tc>
      </w:tr>
      <w:tr w:rsidR="003A71B3" w14:paraId="46579243" w14:textId="77777777">
        <w:trPr>
          <w:trHeight w:val="1182"/>
        </w:trPr>
        <w:tc>
          <w:tcPr>
            <w:tcW w:w="3654" w:type="dxa"/>
          </w:tcPr>
          <w:p w14:paraId="50DA1EA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AD5DB3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594850FB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/>
            </w:pPr>
            <w:r xmlns:w="http://schemas.openxmlformats.org/wordprocessingml/2006/main">
              <w:t xml:space="preserve">(EI02EO01)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solidaridad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adultos</w:t>
            </w:r>
          </w:p>
        </w:tc>
      </w:tr>
    </w:tbl>
    <w:p w14:paraId="2892EF74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0A85B2CD" w14:textId="77777777">
        <w:trPr>
          <w:trHeight w:val="8152"/>
        </w:trPr>
        <w:tc>
          <w:tcPr>
            <w:tcW w:w="3654" w:type="dxa"/>
          </w:tcPr>
          <w:p w14:paraId="27F90A3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8088D2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B1B25F3" w14:textId="77777777" w:rsidR="003A71B3" w:rsidRDefault="00DD320C">
            <w:pPr xmlns:w="http://schemas.openxmlformats.org/wordprocessingml/2006/main">
              <w:pStyle w:val="TableParagraph"/>
              <w:spacing w:before="34"/>
              <w:ind w:left="105"/>
            </w:pP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intencionalmente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planeado/creado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por/por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  <w:p w14:paraId="7B8B918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123" w:line="352" w:lineRule="auto"/>
              <w:ind w:right="343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tiene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integrar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¿Grupos?</w:t>
            </w:r>
          </w:p>
          <w:p w14:paraId="345AAF0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8" w:line="352" w:lineRule="auto"/>
              <w:ind w:right="358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ayuda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adultos/niños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adultos/adultos?</w:t>
            </w:r>
          </w:p>
          <w:p w14:paraId="15F86D7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8" w:line="352" w:lineRule="auto"/>
              <w:ind w:right="125" w:firstLine="0"/>
            </w:pPr>
            <w:r xmlns:w="http://schemas.openxmlformats.org/wordprocessingml/2006/main">
              <w:t xml:space="preserve">Tenemos un diálogo.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búsqueda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ayudando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-hacia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emociones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sentimientos, respetando sus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variaciones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¿humor?</w:t>
            </w:r>
          </w:p>
          <w:p w14:paraId="768B44B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4" w:line="352" w:lineRule="auto"/>
              <w:ind w:right="90" w:firstLine="0"/>
            </w:pPr>
            <w:r xmlns:w="http://schemas.openxmlformats.org/wordprocessingml/2006/main">
              <w:t xml:space="preserve">Tratamos de analizar por qué un niño no está bien y lo derivamos en consecuencia.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guía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especializado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¿necesario?</w:t>
            </w:r>
          </w:p>
          <w:p w14:paraId="57D90BC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8" w:line="352" w:lineRule="auto"/>
              <w:ind w:right="490" w:firstLine="0"/>
            </w:pPr>
            <w:r xmlns:w="http://schemas.openxmlformats.org/wordprocessingml/2006/main">
              <w:t xml:space="preserve">Hablamos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cariñoso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momento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reemplazo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pañales,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bañarse, alimentarse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¿Descansar?</w:t>
            </w:r>
          </w:p>
          <w:p w14:paraId="3CA6D57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8" w:line="352" w:lineRule="auto"/>
              <w:ind w:right="698" w:firstLine="0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abierto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dialogar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país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responder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individuos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6759460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5" w:line="352" w:lineRule="auto"/>
              <w:ind w:right="226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acogedor,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estimulante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66E11D3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before="8" w:line="357" w:lineRule="auto"/>
              <w:ind w:right="679" w:firstLine="0"/>
              <w:jc w:val="both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atento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nunca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nos fuimos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buscar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entender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llevar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¿Qué medidas tomar cuando nuestros hijos llegan a la guardería heridos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¿atemorizado?</w:t>
            </w:r>
          </w:p>
          <w:p w14:paraId="6529AAA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0"/>
              </w:numPr>
              <w:tabs>
                <w:tab w:val="left" w:pos="813"/>
                <w:tab w:val="left" w:pos="814"/>
              </w:tabs>
              <w:spacing w:line="352" w:lineRule="auto"/>
              <w:ind w:right="66" w:firstLine="0"/>
              <w:jc w:val="both"/>
            </w:pPr>
            <w:r xmlns:w="http://schemas.openxmlformats.org/wordprocessingml/2006/main">
              <w:t xml:space="preserve">Promovemos experiencias en las que los niños puedan demostrar actitudes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solidaridad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¿Actividad extracurricular?</w:t>
            </w:r>
          </w:p>
        </w:tc>
      </w:tr>
      <w:tr w:rsidR="003A71B3" w14:paraId="087AB57F" w14:textId="77777777">
        <w:trPr>
          <w:trHeight w:val="2595"/>
        </w:trPr>
        <w:tc>
          <w:tcPr>
            <w:tcW w:w="3654" w:type="dxa"/>
          </w:tcPr>
          <w:p w14:paraId="462910EE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07B459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42A78FF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C7083C2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337BA15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8EA383D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C7C52A1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669175CB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5978A9A5" w14:textId="77777777">
        <w:trPr>
          <w:trHeight w:val="2151"/>
        </w:trPr>
        <w:tc>
          <w:tcPr>
            <w:tcW w:w="10796" w:type="dxa"/>
            <w:gridSpan w:val="3"/>
          </w:tcPr>
          <w:p w14:paraId="7560D0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E2AA91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A5D05D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537670A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0FECDA29" w14:textId="77777777">
        <w:trPr>
          <w:trHeight w:val="1067"/>
        </w:trPr>
        <w:tc>
          <w:tcPr>
            <w:tcW w:w="3654" w:type="dxa"/>
          </w:tcPr>
          <w:p w14:paraId="051115E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B83100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E0A715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1AC3689" w14:textId="7BC43757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6B4E45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4A8846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1961A41" w14:textId="77777777">
        <w:trPr>
          <w:trHeight w:val="2323"/>
        </w:trPr>
        <w:tc>
          <w:tcPr>
            <w:tcW w:w="3654" w:type="dxa"/>
          </w:tcPr>
          <w:p w14:paraId="0C7A0FD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1BE86B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44067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DB98642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160693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AB0671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C7106C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1EA79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0FF969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55E01BC4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17408E3A" w14:textId="77777777">
        <w:trPr>
          <w:trHeight w:val="5067"/>
        </w:trPr>
        <w:tc>
          <w:tcPr>
            <w:tcW w:w="3654" w:type="dxa"/>
          </w:tcPr>
          <w:p w14:paraId="4679E03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C9C7FF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E51D1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299BB58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4EB4FD7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06C26D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01B5FA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1521"/>
                <w:tab w:val="left" w:pos="1522"/>
              </w:tabs>
              <w:spacing w:before="1" w:line="350" w:lineRule="auto"/>
              <w:ind w:right="168" w:firstLine="0"/>
            </w:pPr>
            <w:r xmlns:w="http://schemas.openxmlformats.org/wordprocessingml/2006/main">
              <w:t xml:space="preserve">autoconocimiento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(autoimagen,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autoestima,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confianza en sí mismo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cuidados personales);</w:t>
            </w:r>
          </w:p>
          <w:p w14:paraId="55303C3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1521"/>
                <w:tab w:val="left" w:pos="1522"/>
              </w:tabs>
              <w:spacing w:before="9"/>
              <w:ind w:left="1521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iniciativas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participación;</w:t>
            </w:r>
          </w:p>
          <w:p w14:paraId="3682E19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475" w:firstLine="0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vida cotidiana,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reconociendo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límites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posibilidades;</w:t>
            </w:r>
          </w:p>
          <w:p w14:paraId="561484D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1521"/>
                <w:tab w:val="left" w:pos="1522"/>
              </w:tabs>
              <w:spacing w:before="8" w:line="352" w:lineRule="auto"/>
              <w:ind w:right="303" w:firstLine="0"/>
            </w:pPr>
            <w:r xmlns:w="http://schemas.openxmlformats.org/wordprocessingml/2006/main">
              <w:t xml:space="preserve">Construyendo la autonomía de forma progresiva, valorando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logros;</w:t>
            </w:r>
          </w:p>
          <w:p w14:paraId="6C390E0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1521"/>
                <w:tab w:val="left" w:pos="1522"/>
              </w:tabs>
              <w:spacing w:before="4" w:line="352" w:lineRule="auto"/>
              <w:ind w:right="894" w:firstLine="0"/>
            </w:pPr>
            <w:r xmlns:w="http://schemas.openxmlformats.org/wordprocessingml/2006/main">
              <w:t xml:space="preserve">Conocimiento del propio cuerpo a través del uso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motores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perceptivo;</w:t>
            </w:r>
          </w:p>
          <w:p w14:paraId="63DC589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9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25" w:firstLine="0"/>
            </w:pP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Al frente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correr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simple,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salud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higiene.</w:t>
            </w:r>
          </w:p>
        </w:tc>
      </w:tr>
      <w:tr w:rsidR="003A71B3" w14:paraId="1F86D2CB" w14:textId="77777777">
        <w:trPr>
          <w:trHeight w:val="1939"/>
        </w:trPr>
        <w:tc>
          <w:tcPr>
            <w:tcW w:w="3654" w:type="dxa"/>
          </w:tcPr>
          <w:p w14:paraId="229CFEF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BEE36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BD0857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AF5FC4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49DCD1D7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76B040A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(EI02EO02)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Mostrar imagen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positivo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 confianza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capacidad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rostro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desafíos.</w:t>
            </w:r>
          </w:p>
        </w:tc>
      </w:tr>
    </w:tbl>
    <w:p w14:paraId="12518373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EF2C9B8" w14:textId="77777777">
        <w:trPr>
          <w:trHeight w:val="12045"/>
        </w:trPr>
        <w:tc>
          <w:tcPr>
            <w:tcW w:w="3654" w:type="dxa"/>
          </w:tcPr>
          <w:p w14:paraId="5C2C941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53B055C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344978A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38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1A7986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10" w:line="352" w:lineRule="auto"/>
              <w:ind w:right="97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particularidades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preferencias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(habla, actitudes)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producciones)?</w:t>
            </w:r>
          </w:p>
          <w:p w14:paraId="158DB40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Nosotros llamamos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¿nombre?</w:t>
            </w:r>
          </w:p>
          <w:p w14:paraId="784054D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Celebramos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cumpleaños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5704DCA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123" w:line="352" w:lineRule="auto"/>
              <w:ind w:right="1236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cuidar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arrogante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responsabilidades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 respecto 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higiene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¿salud?</w:t>
            </w:r>
          </w:p>
          <w:p w14:paraId="709272B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404" w:firstLine="0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acto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¿de forma autónoma?</w:t>
            </w:r>
          </w:p>
          <w:p w14:paraId="3D470A0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8" w:line="357" w:lineRule="auto"/>
              <w:ind w:right="36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comenzar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sus acciones, tomar decisiones, hacer elecciones, expresar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sentimientos/pensamientos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69598A6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line="352" w:lineRule="auto"/>
              <w:ind w:right="388" w:firstLine="0"/>
            </w:pPr>
            <w:r xmlns:w="http://schemas.openxmlformats.org/wordprocessingml/2006/main">
              <w:t xml:space="preserve">Tenemos un diálogo.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ayudándolos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¿Devolver?</w:t>
            </w:r>
          </w:p>
          <w:p w14:paraId="2B20ABE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4" w:line="352" w:lineRule="auto"/>
              <w:ind w:right="952" w:firstLine="0"/>
            </w:pPr>
            <w:r xmlns:w="http://schemas.openxmlformats.org/wordprocessingml/2006/main">
              <w:t xml:space="preserve">Lo entendemos.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manifestaciones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curiosidad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por tu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¿cuerpo?</w:t>
            </w:r>
          </w:p>
          <w:p w14:paraId="1F6E8B4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52" w:firstLine="0"/>
            </w:pPr>
            <w:r xmlns:w="http://schemas.openxmlformats.org/wordprocessingml/2006/main">
              <w:t xml:space="preserve">Entablamos un diálogo con nuestros niños de diferentes etnias para que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aprender 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gustar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¿apariencia?</w:t>
            </w:r>
          </w:p>
          <w:p w14:paraId="6EE16FD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4" w:line="352" w:lineRule="auto"/>
              <w:ind w:right="629" w:firstLine="0"/>
            </w:pPr>
            <w:r xmlns:w="http://schemas.openxmlformats.org/wordprocessingml/2006/main">
              <w:t xml:space="preserve">No aceptamos esto.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atención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especial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tranquilo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¿retirado?</w:t>
            </w:r>
          </w:p>
          <w:p w14:paraId="598C778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8" w:line="352" w:lineRule="auto"/>
              <w:ind w:right="74" w:firstLine="0"/>
            </w:pPr>
            <w:r xmlns:w="http://schemas.openxmlformats.org/wordprocessingml/2006/main">
              <w:t xml:space="preserve">Nosotros respetamos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privacidad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quietud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7CD2499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8" w:line="355" w:lineRule="auto"/>
              <w:ind w:right="98" w:firstLine="0"/>
              <w:jc w:val="both"/>
            </w:pPr>
            <w:r xmlns:w="http://schemas.openxmlformats.org/wordprocessingml/2006/main">
              <w:t xml:space="preserve">Creamos situaciones en las que los niños se sienten seguros.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sentir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aceptado </w:t>
            </w:r>
            <w:r xmlns:w="http://schemas.openxmlformats.org/wordprocessingml/2006/main">
              <w:rPr>
                <w:b/>
              </w:rPr>
              <w:t xml:space="preserve">,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t xml:space="preserve">incluido,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orejas,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¿amado?</w:t>
            </w:r>
          </w:p>
          <w:p w14:paraId="2A5DEDA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57" w:firstLine="0"/>
              <w:jc w:val="both"/>
            </w:pPr>
            <w:r xmlns:w="http://schemas.openxmlformats.org/wordprocessingml/2006/main">
              <w:t xml:space="preserve">Reconocemos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verbalmente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insinuaciones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obtenido,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llevar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conciencia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¿logros?</w:t>
            </w:r>
          </w:p>
          <w:p w14:paraId="707260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8"/>
              </w:numPr>
              <w:tabs>
                <w:tab w:val="left" w:pos="1521"/>
                <w:tab w:val="left" w:pos="1522"/>
              </w:tabs>
              <w:spacing w:before="9" w:line="352" w:lineRule="auto"/>
              <w:ind w:right="349" w:firstLine="0"/>
              <w:jc w:val="both"/>
            </w:pPr>
            <w:r xmlns:w="http://schemas.openxmlformats.org/wordprocessingml/2006/main">
              <w:t xml:space="preserve">Nosotros evitamos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comentario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asuntos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presencia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ellos?</w:t>
            </w:r>
          </w:p>
        </w:tc>
      </w:tr>
    </w:tbl>
    <w:p w14:paraId="73319D23" w14:textId="77777777" w:rsidR="003A71B3" w:rsidRDefault="003A71B3">
      <w:pPr>
        <w:spacing w:line="352" w:lineRule="auto"/>
        <w:jc w:val="both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4782FB4D" w14:textId="77777777">
        <w:trPr>
          <w:trHeight w:val="2599"/>
        </w:trPr>
        <w:tc>
          <w:tcPr>
            <w:tcW w:w="3654" w:type="dxa"/>
          </w:tcPr>
          <w:p w14:paraId="51664D5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CB0CAC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5612B6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BCA33AD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72D755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FAC632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40924C3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06EF9596" w14:textId="77777777" w:rsidR="003A71B3" w:rsidRDefault="003A71B3">
      <w:pPr>
        <w:pStyle w:val="Corpodetexto"/>
        <w:rPr>
          <w:sz w:val="20"/>
        </w:rPr>
      </w:pPr>
    </w:p>
    <w:p w14:paraId="304A6273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50912446" w14:textId="77777777">
        <w:trPr>
          <w:trHeight w:val="2151"/>
        </w:trPr>
        <w:tc>
          <w:tcPr>
            <w:tcW w:w="10796" w:type="dxa"/>
            <w:gridSpan w:val="3"/>
          </w:tcPr>
          <w:p w14:paraId="30AFB02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F05312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3BFB2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91F4B1B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1D90869" w14:textId="77777777">
        <w:trPr>
          <w:trHeight w:val="1067"/>
        </w:trPr>
        <w:tc>
          <w:tcPr>
            <w:tcW w:w="3654" w:type="dxa"/>
          </w:tcPr>
          <w:p w14:paraId="6B29669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E52CFC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9F911D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32DCF61" w14:textId="6014F3D0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2F797C2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29CBBAF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3724888" w14:textId="77777777">
        <w:trPr>
          <w:trHeight w:val="2323"/>
        </w:trPr>
        <w:tc>
          <w:tcPr>
            <w:tcW w:w="3654" w:type="dxa"/>
          </w:tcPr>
          <w:p w14:paraId="6E2463D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16CB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68427F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6FE1AA1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7D505B8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ED4C12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02F7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DC8B8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EE2EC66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2940436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3726BD6" w14:textId="77777777">
        <w:trPr>
          <w:trHeight w:val="2776"/>
        </w:trPr>
        <w:tc>
          <w:tcPr>
            <w:tcW w:w="3654" w:type="dxa"/>
          </w:tcPr>
          <w:p w14:paraId="62557D1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ACECF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0AB09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2679C9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211AEC8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0F024EC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7C5489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1521"/>
                <w:tab w:val="left" w:pos="1522"/>
              </w:tabs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267E1D4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Socialización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adultos;</w:t>
            </w:r>
          </w:p>
          <w:p w14:paraId="4F34DEA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1521"/>
                <w:tab w:val="left" w:pos="1522"/>
              </w:tabs>
              <w:spacing w:before="122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escuela;</w:t>
            </w:r>
          </w:p>
          <w:p w14:paraId="3A4F05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chistes.</w:t>
            </w:r>
          </w:p>
          <w:p w14:paraId="048D7FF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7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funciones.</w:t>
            </w:r>
          </w:p>
        </w:tc>
      </w:tr>
      <w:tr w:rsidR="003A71B3" w14:paraId="06007307" w14:textId="77777777">
        <w:trPr>
          <w:trHeight w:val="2319"/>
        </w:trPr>
        <w:tc>
          <w:tcPr>
            <w:tcW w:w="3654" w:type="dxa"/>
          </w:tcPr>
          <w:p w14:paraId="179FD36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97EB8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D7A6BF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C8C907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578DEAE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A78C3E7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rPr>
                <w:b/>
              </w:rPr>
              <w:t xml:space="preserve">( </w:t>
            </w:r>
            <w:r xmlns:w="http://schemas.openxmlformats.org/wordprocessingml/2006/main">
              <w:t xml:space="preserve">EI02EO03)</w:t>
            </w:r>
            <w:r xmlns:w="http://schemas.openxmlformats.org/wordprocessingml/2006/main">
              <w:rPr>
                <w:spacing w:val="16"/>
              </w:rPr>
              <w:t xml:space="preserve"> </w:t>
            </w:r>
            <w:r xmlns:w="http://schemas.openxmlformats.org/wordprocessingml/2006/main">
              <w:t xml:space="preserve">Para compartir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2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2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grupos de edad.</w:t>
            </w:r>
          </w:p>
        </w:tc>
      </w:tr>
    </w:tbl>
    <w:p w14:paraId="5A497BA1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053F2AB8" w14:textId="77777777">
        <w:trPr>
          <w:trHeight w:val="10460"/>
        </w:trPr>
        <w:tc>
          <w:tcPr>
            <w:tcW w:w="3654" w:type="dxa"/>
          </w:tcPr>
          <w:p w14:paraId="5018B02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E2A616B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AE827E1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74EACB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line="352" w:lineRule="auto"/>
              <w:ind w:right="125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0043E6D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6" w:line="357" w:lineRule="auto"/>
              <w:ind w:right="606" w:firstLine="0"/>
            </w:pPr>
            <w:r xmlns:w="http://schemas.openxmlformats.org/wordprocessingml/2006/main">
              <w:t xml:space="preserve">Brindamos oportunidades de interacción y negociación.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amistad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lo mismo 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¿Rango de edad?</w:t>
            </w:r>
          </w:p>
          <w:p w14:paraId="47FC304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line="352" w:lineRule="auto"/>
              <w:ind w:right="503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compartir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¿Materiales?</w:t>
            </w:r>
          </w:p>
          <w:p w14:paraId="30D41F8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5" w:line="357" w:lineRule="auto"/>
              <w:ind w:right="738" w:firstLine="0"/>
            </w:pPr>
            <w:r xmlns:w="http://schemas.openxmlformats.org/wordprocessingml/2006/main">
              <w:t xml:space="preserve">Organizamos los espacios y pensamos en los objetos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regularidad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significativo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enriquecer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¿Interacciones?</w:t>
            </w:r>
          </w:p>
          <w:p w14:paraId="54C983A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1" w:line="352" w:lineRule="auto"/>
              <w:ind w:right="442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proceso 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apropiación que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Él lo hace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modos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¿cultural/social?</w:t>
            </w:r>
          </w:p>
          <w:p w14:paraId="51CDB90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4" w:line="357" w:lineRule="auto"/>
              <w:ind w:right="230" w:firstLine="0"/>
            </w:pPr>
            <w:r xmlns:w="http://schemas.openxmlformats.org/wordprocessingml/2006/main">
              <w:t xml:space="preserve">Ofrecemos oportunidades para que los niños participen 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Organización del espacio y los materiales desde las propuestas iniciales hasta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fin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¿mismo?</w:t>
            </w:r>
          </w:p>
          <w:p w14:paraId="5C3FFCF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obras 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1DD844C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520" w:firstLine="0"/>
            </w:pPr>
            <w:r xmlns:w="http://schemas.openxmlformats.org/wordprocessingml/2006/main">
              <w:t xml:space="preserve">Respetamos el espacio de la escuela de educación infantil.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observando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debe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Diseñado para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¿de ellos?</w:t>
            </w:r>
          </w:p>
          <w:p w14:paraId="0CD3773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4" w:line="352" w:lineRule="auto"/>
              <w:ind w:right="653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juguetes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garantizando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acceso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2791223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17" w:firstLine="0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protección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¿Juegan independientemente?</w:t>
            </w:r>
          </w:p>
          <w:p w14:paraId="05D987E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6"/>
              </w:numPr>
              <w:tabs>
                <w:tab w:val="left" w:pos="1521"/>
                <w:tab w:val="left" w:pos="1522"/>
              </w:tabs>
              <w:spacing w:before="8" w:line="352" w:lineRule="auto"/>
              <w:ind w:right="54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mover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por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¿autonomía?</w:t>
            </w:r>
          </w:p>
        </w:tc>
      </w:tr>
      <w:tr w:rsidR="003A71B3" w14:paraId="60A55DDF" w14:textId="77777777">
        <w:trPr>
          <w:trHeight w:val="2599"/>
        </w:trPr>
        <w:tc>
          <w:tcPr>
            <w:tcW w:w="3654" w:type="dxa"/>
          </w:tcPr>
          <w:p w14:paraId="6356961B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0BC96BA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49343B23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73CD9A82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31AD63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D077C7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4F8FF48B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30F2AFF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48078A6E" w14:textId="77777777">
        <w:trPr>
          <w:trHeight w:val="2151"/>
        </w:trPr>
        <w:tc>
          <w:tcPr>
            <w:tcW w:w="10796" w:type="dxa"/>
            <w:gridSpan w:val="3"/>
          </w:tcPr>
          <w:p w14:paraId="37F1638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285468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DEEAFBD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8D89637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137C9953" w14:textId="77777777">
        <w:trPr>
          <w:trHeight w:val="1067"/>
        </w:trPr>
        <w:tc>
          <w:tcPr>
            <w:tcW w:w="3654" w:type="dxa"/>
          </w:tcPr>
          <w:p w14:paraId="64567E9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544596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0A2599E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F8D3D0E" w14:textId="385B7576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486C26A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8133246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0667745" w14:textId="77777777">
        <w:trPr>
          <w:trHeight w:val="2323"/>
        </w:trPr>
        <w:tc>
          <w:tcPr>
            <w:tcW w:w="3654" w:type="dxa"/>
          </w:tcPr>
          <w:p w14:paraId="2E12BC3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FCBC3F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7293B0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3CAA87B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0AE32D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5E1A99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D32E76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E3796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5B49C2F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CD8B362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11F515B" w14:textId="77777777">
        <w:trPr>
          <w:trHeight w:val="6616"/>
        </w:trPr>
        <w:tc>
          <w:tcPr>
            <w:tcW w:w="3654" w:type="dxa"/>
          </w:tcPr>
          <w:p w14:paraId="45FA3C2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BE3675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0011A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B305F7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35F8D90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6ABBF89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25DFAF42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1532B3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188"/>
              <w:ind w:left="1521"/>
            </w:pP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3EAD348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365" w:firstLine="0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(llanto,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balbuceo,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palabras/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frases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simple);</w:t>
            </w:r>
          </w:p>
          <w:p w14:paraId="15C4A8D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8" w:line="352" w:lineRule="auto"/>
              <w:ind w:right="78" w:firstLine="0"/>
            </w:pPr>
            <w:r xmlns:w="http://schemas.openxmlformats.org/wordprocessingml/2006/main">
              <w:t xml:space="preserve">Actitud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iniciativa,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participación,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capacidad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curiosidad;</w:t>
            </w:r>
          </w:p>
          <w:p w14:paraId="348ED1E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8" w:line="350" w:lineRule="auto"/>
              <w:ind w:right="365" w:firstLine="0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anterior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experimentado;</w:t>
            </w:r>
          </w:p>
          <w:p w14:paraId="66170D1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10" w:line="352" w:lineRule="auto"/>
              <w:ind w:right="239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(musical,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diseño gráfico,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plástico,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escribiendo);</w:t>
            </w:r>
          </w:p>
          <w:p w14:paraId="1D5E0F7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7" w:line="352" w:lineRule="auto"/>
              <w:ind w:right="593" w:firstLine="0"/>
            </w:pP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intencional;</w:t>
            </w:r>
          </w:p>
          <w:p w14:paraId="3C83EF1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momento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(saber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escuchar);</w:t>
            </w:r>
          </w:p>
          <w:p w14:paraId="2C79362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5"/>
              </w:numPr>
              <w:tabs>
                <w:tab w:val="left" w:pos="1521"/>
                <w:tab w:val="left" w:pos="1522"/>
              </w:tabs>
              <w:spacing w:before="127" w:line="348" w:lineRule="auto"/>
              <w:ind w:right="314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mensaje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comunicativo.</w:t>
            </w:r>
          </w:p>
        </w:tc>
      </w:tr>
      <w:tr w:rsidR="003A71B3" w14:paraId="754C842F" w14:textId="77777777">
        <w:trPr>
          <w:trHeight w:val="1563"/>
        </w:trPr>
        <w:tc>
          <w:tcPr>
            <w:tcW w:w="3654" w:type="dxa"/>
          </w:tcPr>
          <w:p w14:paraId="6980EC1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ED4A7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4EFF4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CA492F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20A7332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962FB3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  <w:rPr>
                <w:b/>
              </w:rPr>
            </w:pPr>
            <w:r xmlns:w="http://schemas.openxmlformats.org/wordprocessingml/2006/main">
              <w:t xml:space="preserve">(EI02EO04)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Comunicar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colegas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adultos,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búsqueda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comprender-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devenir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Para entender </w:t>
            </w:r>
            <w:r xmlns:w="http://schemas.openxmlformats.org/wordprocessingml/2006/main">
              <w:rPr>
                <w:b/>
              </w:rPr>
              <w:t xml:space="preserve">.</w:t>
            </w:r>
          </w:p>
        </w:tc>
      </w:tr>
    </w:tbl>
    <w:p w14:paraId="1377EE0C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2A300B3E" w14:textId="77777777">
        <w:trPr>
          <w:trHeight w:val="1182"/>
        </w:trPr>
        <w:tc>
          <w:tcPr>
            <w:tcW w:w="3654" w:type="dxa"/>
          </w:tcPr>
          <w:p w14:paraId="7AF3F648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7C3C23A2" w14:textId="77777777" w:rsidR="003A71B3" w:rsidRDefault="003A71B3">
            <w:pPr>
              <w:pStyle w:val="TableParagraph"/>
            </w:pPr>
          </w:p>
        </w:tc>
      </w:tr>
      <w:tr w:rsidR="003A71B3" w14:paraId="51945C33" w14:textId="77777777">
        <w:trPr>
          <w:trHeight w:val="9288"/>
        </w:trPr>
        <w:tc>
          <w:tcPr>
            <w:tcW w:w="3654" w:type="dxa"/>
          </w:tcPr>
          <w:p w14:paraId="102C1A1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6F1087F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67DFAF73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B5ABB4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line="352" w:lineRule="auto"/>
              <w:ind w:right="117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adultos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¿Rango de edad?</w:t>
            </w:r>
          </w:p>
          <w:p w14:paraId="32CF46D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before="1" w:line="352" w:lineRule="auto"/>
              <w:ind w:right="237" w:firstLine="0"/>
            </w:pPr>
            <w:r xmlns:w="http://schemas.openxmlformats.org/wordprocessingml/2006/main">
              <w:t xml:space="preserve">Te saludamos.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Nos despedimos.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individualmente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llegada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salida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¿guardería?</w:t>
            </w:r>
          </w:p>
          <w:p w14:paraId="54DE95B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016" w:firstLine="0"/>
            </w:pPr>
            <w:r xmlns:w="http://schemas.openxmlformats.org/wordprocessingml/2006/main">
              <w:t xml:space="preserve">Te invitamos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¿escuela?</w:t>
            </w:r>
          </w:p>
          <w:p w14:paraId="7A21F92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before="9" w:line="357" w:lineRule="auto"/>
              <w:ind w:right="135" w:firstLine="0"/>
            </w:pPr>
            <w:r xmlns:w="http://schemas.openxmlformats.org/wordprocessingml/2006/main">
              <w:t xml:space="preserve">Ofrecemos oportunidades de juego en las que los 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compartir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parcelas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escenarios,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como una forma de comunicar tus ideas, sentimientos y emociones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bailar,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música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¿arte?</w:t>
            </w:r>
          </w:p>
          <w:p w14:paraId="0461049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line="357" w:lineRule="auto"/>
              <w:ind w:right="143" w:firstLine="0"/>
            </w:pPr>
            <w:r xmlns:w="http://schemas.openxmlformats.org/wordprocessingml/2006/main">
              <w:t xml:space="preserve">Percibimos, valoramos y buscamos comprender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llanto,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sonrisa,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balbuceo,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¿palabras?</w:t>
            </w:r>
          </w:p>
          <w:p w14:paraId="18F92AF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line="352" w:lineRule="auto"/>
              <w:ind w:right="89" w:firstLine="0"/>
            </w:pPr>
            <w:r xmlns:w="http://schemas.openxmlformats.org/wordprocessingml/2006/main">
              <w:t xml:space="preserve">Nosotros escuchamos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valorando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tus pensamientos, fantasías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¿recuerdos?</w:t>
            </w:r>
          </w:p>
          <w:p w14:paraId="29F2C6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before="4" w:line="357" w:lineRule="auto"/>
              <w:ind w:right="283" w:firstLine="0"/>
            </w:pPr>
            <w:r xmlns:w="http://schemas.openxmlformats.org/wordprocessingml/2006/main">
              <w:t xml:space="preserve">Realizamos discusiones grupales en círculo, brindando oportunidades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experimentado,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vista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opinión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sugerencia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¿todo?</w:t>
            </w:r>
          </w:p>
          <w:p w14:paraId="61A7F63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before="1" w:line="352" w:lineRule="auto"/>
              <w:ind w:right="297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sugerir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Da tu opinión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¿Qué actividades se proponen?</w:t>
            </w:r>
          </w:p>
          <w:p w14:paraId="039DA3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4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habla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¿escuchando?</w:t>
            </w:r>
          </w:p>
        </w:tc>
      </w:tr>
      <w:tr w:rsidR="003A71B3" w14:paraId="49E9CD85" w14:textId="77777777">
        <w:trPr>
          <w:trHeight w:val="2595"/>
        </w:trPr>
        <w:tc>
          <w:tcPr>
            <w:tcW w:w="3654" w:type="dxa"/>
          </w:tcPr>
          <w:p w14:paraId="43A2002C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8ED643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62954DE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7AA96A7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506547D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88103F3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6881781D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97E511E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09EA25E5" w14:textId="77777777">
        <w:trPr>
          <w:trHeight w:val="2151"/>
        </w:trPr>
        <w:tc>
          <w:tcPr>
            <w:tcW w:w="10796" w:type="dxa"/>
            <w:gridSpan w:val="3"/>
          </w:tcPr>
          <w:p w14:paraId="6DFAB1A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7E57F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B027CB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97789B1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6D8EDF6" w14:textId="77777777">
        <w:trPr>
          <w:trHeight w:val="1067"/>
        </w:trPr>
        <w:tc>
          <w:tcPr>
            <w:tcW w:w="3654" w:type="dxa"/>
          </w:tcPr>
          <w:p w14:paraId="76BC667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4B36D0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26B376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63966A6" w14:textId="0B9CAD94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2323CE4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FADBA83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46FBA4FF" w14:textId="77777777">
        <w:trPr>
          <w:trHeight w:val="2323"/>
        </w:trPr>
        <w:tc>
          <w:tcPr>
            <w:tcW w:w="3654" w:type="dxa"/>
          </w:tcPr>
          <w:p w14:paraId="3B2DBCF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4B6942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B5ED99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CE308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5128672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609771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2B85B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B6038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5B1BBB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E7B3060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58C84E65" w14:textId="77777777">
        <w:trPr>
          <w:trHeight w:val="4291"/>
        </w:trPr>
        <w:tc>
          <w:tcPr>
            <w:tcW w:w="3654" w:type="dxa"/>
          </w:tcPr>
          <w:p w14:paraId="3EF5A7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26A8D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274E4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F34A2B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2171330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EBE8FF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FA5F86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1521"/>
                <w:tab w:val="left" w:pos="1522"/>
              </w:tabs>
              <w:spacing w:before="1" w:line="350" w:lineRule="auto"/>
              <w:ind w:right="841" w:firstLine="0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otro;</w:t>
            </w:r>
          </w:p>
          <w:p w14:paraId="5D387DE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628" w:firstLine="0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crecimiento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desarrollo;</w:t>
            </w:r>
          </w:p>
          <w:p w14:paraId="5B43275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1521"/>
                <w:tab w:val="left" w:pos="1522"/>
              </w:tabs>
              <w:spacing w:before="8" w:line="352" w:lineRule="auto"/>
              <w:ind w:right="817" w:firstLine="0"/>
            </w:pP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individualidad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aprendiendo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vivir juntos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diferencias;</w:t>
            </w:r>
          </w:p>
          <w:p w14:paraId="3A490A5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1521"/>
                <w:tab w:val="left" w:pos="1522"/>
              </w:tabs>
              <w:spacing w:before="8" w:line="350" w:lineRule="auto"/>
              <w:ind w:right="742" w:firstLine="0"/>
            </w:pPr>
            <w:r xmlns:w="http://schemas.openxmlformats.org/wordprocessingml/2006/main">
              <w:t xml:space="preserve">Desarrollar una autoimagen positiva a través 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experiencias, 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cada día;</w:t>
            </w:r>
          </w:p>
          <w:p w14:paraId="1F1DE43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3"/>
              </w:numPr>
              <w:tabs>
                <w:tab w:val="left" w:pos="1521"/>
                <w:tab w:val="left" w:pos="1522"/>
              </w:tabs>
              <w:spacing w:before="10"/>
              <w:ind w:left="1521"/>
            </w:pPr>
            <w:r xmlns:w="http://schemas.openxmlformats.org/wordprocessingml/2006/main">
              <w:t xml:space="preserve">Afectividad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coexistencia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social.</w:t>
            </w:r>
          </w:p>
        </w:tc>
      </w:tr>
      <w:tr w:rsidR="003A71B3" w14:paraId="268B2432" w14:textId="77777777">
        <w:trPr>
          <w:trHeight w:val="3460"/>
        </w:trPr>
        <w:tc>
          <w:tcPr>
            <w:tcW w:w="3654" w:type="dxa"/>
          </w:tcPr>
          <w:p w14:paraId="177458A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7AB2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F1DACB1" w14:textId="77777777" w:rsidR="003A71B3" w:rsidRDefault="003A71B3">
            <w:pPr>
              <w:pStyle w:val="TableParagraph"/>
              <w:spacing w:before="7"/>
              <w:rPr>
                <w:sz w:val="20"/>
              </w:rPr>
            </w:pPr>
          </w:p>
          <w:p w14:paraId="2076C8E3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080563F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1D9AB3D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 w:right="62"/>
              <w:jc w:val="both"/>
            </w:pPr>
            <w:r xmlns:w="http://schemas.openxmlformats.org/wordprocessingml/2006/main">
              <w:t xml:space="preserve">(EI02EO05) Date cuenta de que la gente tiene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diferentes características físicas,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estos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identificando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progresivamente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singularidades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Ellos coexisten.</w:t>
            </w:r>
          </w:p>
        </w:tc>
      </w:tr>
    </w:tbl>
    <w:p w14:paraId="42F84E42" w14:textId="77777777" w:rsidR="003A71B3" w:rsidRDefault="003A71B3">
      <w:pPr>
        <w:spacing w:line="360" w:lineRule="auto"/>
        <w:jc w:val="both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0BBB44BE" w14:textId="77777777">
        <w:trPr>
          <w:trHeight w:val="11205"/>
        </w:trPr>
        <w:tc>
          <w:tcPr>
            <w:tcW w:w="3654" w:type="dxa"/>
          </w:tcPr>
          <w:p w14:paraId="4ADF076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92AE01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2CE2BF1F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11CAE50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line="352" w:lineRule="auto"/>
              <w:ind w:right="392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 adultos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¿Siglos?</w:t>
            </w:r>
          </w:p>
          <w:p w14:paraId="2FC0EC1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6" w:line="352" w:lineRule="auto"/>
              <w:ind w:right="491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establecer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 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interactuar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¿diferente?</w:t>
            </w:r>
          </w:p>
          <w:p w14:paraId="172D670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8" w:line="357" w:lineRule="auto"/>
              <w:ind w:right="752" w:firstLine="0"/>
            </w:pPr>
            <w:r xmlns:w="http://schemas.openxmlformats.org/wordprocessingml/2006/main">
              <w:t xml:space="preserve">Permitimos que nuestros niños hagan descubrimientos sobre sí mismos.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mismo,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físico,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gustos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preferencias,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reconocer y valorar características, gustos y preferencias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¿su?</w:t>
            </w:r>
          </w:p>
          <w:p w14:paraId="43D62E0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line="352" w:lineRule="auto"/>
              <w:ind w:right="247" w:firstLine="0"/>
            </w:pPr>
            <w:r xmlns:w="http://schemas.openxmlformats.org/wordprocessingml/2006/main">
              <w:t xml:space="preserve">Brindamos oportunidades de aprendizaje sobre particularidades,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crecimiento,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físico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¿niño?</w:t>
            </w:r>
          </w:p>
          <w:p w14:paraId="0AB02B5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449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Nosotros respetamos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étnico,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cultural,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género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físico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237A906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4" w:line="357" w:lineRule="auto"/>
              <w:ind w:right="425" w:firstLine="0"/>
            </w:pPr>
            <w:r xmlns:w="http://schemas.openxmlformats.org/wordprocessingml/2006/main">
              <w:t xml:space="preserve">Estamos atentos a las actitudes de los niños para no reforzarlas.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apodos,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prejuicios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discriminación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género,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etnicidad,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¿Especial?</w:t>
            </w:r>
          </w:p>
          <w:p w14:paraId="300382C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1" w:line="357" w:lineRule="auto"/>
              <w:ind w:right="239" w:firstLine="0"/>
            </w:pPr>
            <w:r xmlns:w="http://schemas.openxmlformats.org/wordprocessingml/2006/main">
              <w:t xml:space="preserve">Ofrecemos orientación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familia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 que permea el rango de edad, sin poner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prejuicios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¿Qué pasó?</w:t>
            </w:r>
          </w:p>
          <w:p w14:paraId="11BE178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line="352" w:lineRule="auto"/>
              <w:ind w:right="745" w:firstLine="0"/>
            </w:pPr>
            <w:r xmlns:w="http://schemas.openxmlformats.org/wordprocessingml/2006/main">
              <w:t xml:space="preserve">Nosotros apoyamos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especial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actividades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  <w:p w14:paraId="4499E8E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5" w:line="355" w:lineRule="auto"/>
              <w:ind w:right="278" w:firstLine="0"/>
            </w:pPr>
            <w:r xmlns:w="http://schemas.openxmlformats.org/wordprocessingml/2006/main">
              <w:t xml:space="preserve">Promovemos situaciones que aborden las dificultades.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especial,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donación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inclusión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eficaz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cualquier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¿Barreras?</w:t>
            </w:r>
          </w:p>
          <w:p w14:paraId="5F8851E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2"/>
              </w:numPr>
              <w:tabs>
                <w:tab w:val="left" w:pos="1521"/>
                <w:tab w:val="left" w:pos="1522"/>
              </w:tabs>
              <w:spacing w:before="9" w:line="355" w:lineRule="auto"/>
              <w:ind w:right="290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guía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especializado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caso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 dificultades físicas, psicoafectivas o problemas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¿desarrollo?</w:t>
            </w:r>
          </w:p>
        </w:tc>
      </w:tr>
      <w:tr w:rsidR="003A71B3" w14:paraId="6DE9F544" w14:textId="77777777">
        <w:trPr>
          <w:trHeight w:val="2595"/>
        </w:trPr>
        <w:tc>
          <w:tcPr>
            <w:tcW w:w="3654" w:type="dxa"/>
          </w:tcPr>
          <w:p w14:paraId="2A48F27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B8B412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384E972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A08CEC4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EF0FFC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E90850C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094D19F8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373180E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p w14:paraId="316EAFB9" w14:textId="77777777" w:rsidR="003A71B3" w:rsidRDefault="003A71B3">
      <w:pPr>
        <w:pStyle w:val="Corpodetexto"/>
        <w:spacing w:before="5"/>
        <w:rPr>
          <w:sz w:val="17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48436251" w14:textId="77777777">
        <w:trPr>
          <w:trHeight w:val="2151"/>
        </w:trPr>
        <w:tc>
          <w:tcPr>
            <w:tcW w:w="10796" w:type="dxa"/>
            <w:gridSpan w:val="3"/>
          </w:tcPr>
          <w:p w14:paraId="7E580F7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5732F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4AC74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6CBECAC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7A5A670F" w14:textId="77777777">
        <w:trPr>
          <w:trHeight w:val="1067"/>
        </w:trPr>
        <w:tc>
          <w:tcPr>
            <w:tcW w:w="3654" w:type="dxa"/>
          </w:tcPr>
          <w:p w14:paraId="5C1FA37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4CF684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3E0F17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79B60FB" w14:textId="0223BFD8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2EE44A5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70588B6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292D1BA9" w14:textId="77777777">
        <w:trPr>
          <w:trHeight w:val="2319"/>
        </w:trPr>
        <w:tc>
          <w:tcPr>
            <w:tcW w:w="3654" w:type="dxa"/>
          </w:tcPr>
          <w:p w14:paraId="7930AC7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54974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3DA25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88D77D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6BFBCF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4C2030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FA606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D51593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4D847E1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84A65B9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49436DC4" w14:textId="77777777">
        <w:trPr>
          <w:trHeight w:val="4296"/>
        </w:trPr>
        <w:tc>
          <w:tcPr>
            <w:tcW w:w="3654" w:type="dxa"/>
          </w:tcPr>
          <w:p w14:paraId="428AF7B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4EE33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70128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7843C9C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715E58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E13DA2A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AA560D7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5580DAF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813"/>
                <w:tab w:val="left" w:pos="814"/>
              </w:tabs>
              <w:spacing w:before="192"/>
              <w:ind w:left="813" w:hanging="353"/>
            </w:pP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colectivo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4B5C2A4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813"/>
                <w:tab w:val="left" w:pos="814"/>
              </w:tabs>
              <w:spacing w:before="127" w:line="352" w:lineRule="auto"/>
              <w:ind w:right="738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elemento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fundamental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dentro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cualquier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29CF317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813"/>
                <w:tab w:val="left" w:pos="814"/>
              </w:tabs>
              <w:spacing w:before="8" w:line="352" w:lineRule="auto"/>
              <w:ind w:right="697" w:firstLine="0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facilitador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saludo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normas;</w:t>
            </w:r>
          </w:p>
          <w:p w14:paraId="0CA8D71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813"/>
                <w:tab w:val="left" w:pos="814"/>
              </w:tabs>
              <w:spacing w:before="8" w:line="348" w:lineRule="auto"/>
              <w:ind w:right="311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dirigido,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establecido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grupo;</w:t>
            </w:r>
          </w:p>
          <w:p w14:paraId="444FECF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1"/>
              </w:numPr>
              <w:tabs>
                <w:tab w:val="left" w:pos="813"/>
                <w:tab w:val="left" w:pos="814"/>
              </w:tabs>
              <w:spacing w:before="15"/>
              <w:ind w:left="813" w:hanging="353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cooperación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solidaridad.</w:t>
            </w:r>
          </w:p>
        </w:tc>
      </w:tr>
      <w:tr w:rsidR="003A71B3" w14:paraId="7233CAAF" w14:textId="77777777">
        <w:trPr>
          <w:trHeight w:val="2699"/>
        </w:trPr>
        <w:tc>
          <w:tcPr>
            <w:tcW w:w="3654" w:type="dxa"/>
          </w:tcPr>
          <w:p w14:paraId="3AD6D97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F6154D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40189B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A0BF1E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774B803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6825CEE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(EI02EO06)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básico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1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chistes.</w:t>
            </w:r>
          </w:p>
        </w:tc>
      </w:tr>
    </w:tbl>
    <w:p w14:paraId="47F38C91" w14:textId="77777777" w:rsidR="003A71B3" w:rsidRDefault="003A71B3">
      <w:pPr>
        <w:spacing w:line="360" w:lineRule="auto"/>
        <w:sectPr w:rsidR="003A71B3">
          <w:pgSz w:w="11910" w:h="16840"/>
          <w:pgMar w:top="158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162DFD4" w14:textId="77777777">
        <w:trPr>
          <w:trHeight w:val="8532"/>
        </w:trPr>
        <w:tc>
          <w:tcPr>
            <w:tcW w:w="3654" w:type="dxa"/>
          </w:tcPr>
          <w:p w14:paraId="65646D3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8BECF5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2B242554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intencionalmente planificadas/creadas por/el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24B8C54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line="352" w:lineRule="auto"/>
              <w:ind w:right="918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participar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planificación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 diario?</w:t>
            </w:r>
          </w:p>
          <w:p w14:paraId="5F74423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6" w:line="352" w:lineRule="auto"/>
              <w:ind w:right="402" w:firstLine="0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los 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construir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¿Trato?</w:t>
            </w:r>
          </w:p>
          <w:p w14:paraId="0A1D8F5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8"/>
              <w:ind w:left="813" w:hanging="353"/>
            </w:pPr>
            <w:r xmlns:w="http://schemas.openxmlformats.org/wordprocessingml/2006/main">
              <w:t xml:space="preserve">Nosotros cumplimos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normas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coexistencia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negociado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¿grupo?</w:t>
            </w:r>
          </w:p>
          <w:p w14:paraId="2B103E5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123" w:line="352" w:lineRule="auto"/>
              <w:ind w:right="358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 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 refiere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saludo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¿normas?</w:t>
            </w:r>
          </w:p>
          <w:p w14:paraId="29346B9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8" w:line="352" w:lineRule="auto"/>
              <w:ind w:right="583" w:firstLine="0"/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diferenciado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liderar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agitado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activo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sin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discriminarlos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¿Castigarlos?</w:t>
            </w:r>
          </w:p>
          <w:p w14:paraId="5B11685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8" w:line="352" w:lineRule="auto"/>
              <w:ind w:right="930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opciones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favor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redirección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conjunto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¿Planes?</w:t>
            </w:r>
          </w:p>
          <w:p w14:paraId="45DC803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4" w:line="357" w:lineRule="auto"/>
              <w:ind w:right="112" w:firstLine="0"/>
            </w:pPr>
            <w:r xmlns:w="http://schemas.openxmlformats.org/wordprocessingml/2006/main">
              <w:t xml:space="preserve">Promovemos momentos de participación y colaboración entre los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pistas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grupos de edad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organizar los distintos espacios, fomentando el respeto a las normas.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establecido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¿grupo?</w:t>
            </w:r>
          </w:p>
          <w:p w14:paraId="372F70B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4" w:line="352" w:lineRule="auto"/>
              <w:ind w:right="342" w:firstLine="0"/>
            </w:pPr>
            <w:r xmlns:w="http://schemas.openxmlformats.org/wordprocessingml/2006/main">
              <w:t xml:space="preserve">Nosotros mediamos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 otro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hablar, jugar, manipular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un objeto, 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3203A87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0"/>
              </w:numPr>
              <w:tabs>
                <w:tab w:val="left" w:pos="813"/>
                <w:tab w:val="left" w:pos="814"/>
              </w:tabs>
              <w:spacing w:before="8" w:line="348" w:lineRule="auto"/>
              <w:ind w:right="318" w:firstLine="0"/>
            </w:pPr>
            <w:r xmlns:w="http://schemas.openxmlformats.org/wordprocessingml/2006/main">
              <w:t xml:space="preserve">Te lo explicamos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razones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conducta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aceptado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</w:tc>
      </w:tr>
      <w:tr w:rsidR="003A71B3" w14:paraId="5CCE3C8B" w14:textId="77777777">
        <w:trPr>
          <w:trHeight w:val="2595"/>
        </w:trPr>
        <w:tc>
          <w:tcPr>
            <w:tcW w:w="3654" w:type="dxa"/>
          </w:tcPr>
          <w:p w14:paraId="5931B8DB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38D988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4A214D42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7A9DAB2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0DBAD5C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3A7DD2D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69DCF5CA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6EF58B7E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FAF8867" w14:textId="77777777">
        <w:trPr>
          <w:trHeight w:val="2151"/>
        </w:trPr>
        <w:tc>
          <w:tcPr>
            <w:tcW w:w="10796" w:type="dxa"/>
            <w:gridSpan w:val="3"/>
          </w:tcPr>
          <w:p w14:paraId="5CF5494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909D16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B46D9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CDCDA4C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E9CBE3B" w14:textId="77777777">
        <w:trPr>
          <w:trHeight w:val="1067"/>
        </w:trPr>
        <w:tc>
          <w:tcPr>
            <w:tcW w:w="3654" w:type="dxa"/>
          </w:tcPr>
          <w:p w14:paraId="2C10956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33FB2C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0DB9945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37DB676" w14:textId="3E891552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28CD9E5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33F4DE8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40EFD5AC" w14:textId="77777777">
        <w:trPr>
          <w:trHeight w:val="2323"/>
        </w:trPr>
        <w:tc>
          <w:tcPr>
            <w:tcW w:w="3654" w:type="dxa"/>
          </w:tcPr>
          <w:p w14:paraId="3E3ACE8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10E2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FBB5AF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19C9EE6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088C51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9FE77B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242CE2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EC0DA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5D59FB0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F5BD464" w14:textId="77777777" w:rsidR="003A71B3" w:rsidRDefault="00DD320C">
            <w:pPr xmlns:w="http://schemas.openxmlformats.org/wordprocessingml/2006/main">
              <w:pStyle w:val="TableParagraph"/>
              <w:ind w:left="1133" w:right="1093"/>
              <w:jc w:val="center"/>
            </w:pPr>
            <w:r xmlns:w="http://schemas.openxmlformats.org/wordprocessingml/2006/main">
              <w:t xml:space="preserve">La UE,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</w:p>
        </w:tc>
      </w:tr>
      <w:tr w:rsidR="003A71B3" w14:paraId="64306B73" w14:textId="77777777">
        <w:trPr>
          <w:trHeight w:val="3911"/>
        </w:trPr>
        <w:tc>
          <w:tcPr>
            <w:tcW w:w="3654" w:type="dxa"/>
          </w:tcPr>
          <w:p w14:paraId="4BE4FD0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CCC63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CDC4A4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A1A3EA9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5BE2D46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7FC3D5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2C9904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B13961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7EF3178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813"/>
                <w:tab w:val="left" w:pos="814"/>
              </w:tabs>
              <w:spacing w:line="352" w:lineRule="auto"/>
              <w:ind w:right="545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mutual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adultos;</w:t>
            </w:r>
          </w:p>
          <w:p w14:paraId="4EDB69D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813"/>
                <w:tab w:val="left" w:pos="814"/>
              </w:tabs>
              <w:spacing w:before="8"/>
              <w:ind w:left="813" w:hanging="353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necesidad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diálogo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resolución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conflictos;</w:t>
            </w:r>
          </w:p>
          <w:p w14:paraId="5278536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813"/>
                <w:tab w:val="left" w:pos="814"/>
              </w:tabs>
              <w:spacing w:before="127" w:line="352" w:lineRule="auto"/>
              <w:ind w:right="370" w:firstLine="0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deseos,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necesidades,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disgustos,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reclamando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soluciones;</w:t>
            </w:r>
          </w:p>
          <w:p w14:paraId="6D25027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813"/>
                <w:tab w:val="left" w:pos="814"/>
              </w:tabs>
              <w:spacing w:before="8"/>
              <w:ind w:left="813" w:hanging="353"/>
            </w:pPr>
            <w:r xmlns:w="http://schemas.openxmlformats.org/wordprocessingml/2006/main">
              <w:t xml:space="preserve">Resolución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conflictos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autónomo;</w:t>
            </w:r>
          </w:p>
          <w:p w14:paraId="3FDB895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9"/>
              </w:numPr>
              <w:tabs>
                <w:tab w:val="left" w:pos="813"/>
                <w:tab w:val="left" w:pos="814"/>
              </w:tabs>
              <w:spacing w:before="123"/>
              <w:ind w:left="813" w:hanging="353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cooperación,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solidaridad,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autocontrol.</w:t>
            </w:r>
          </w:p>
        </w:tc>
      </w:tr>
      <w:tr w:rsidR="003A71B3" w14:paraId="671C7DD0" w14:textId="77777777">
        <w:trPr>
          <w:trHeight w:val="2699"/>
        </w:trPr>
        <w:tc>
          <w:tcPr>
            <w:tcW w:w="3654" w:type="dxa"/>
          </w:tcPr>
          <w:p w14:paraId="3097185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F8E456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00890C7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3A6E36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146EE0B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CAF2B4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(EI02EO07) Resolver conflictos en las interacciones y el juego, con orientación.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adulto.</w:t>
            </w:r>
          </w:p>
        </w:tc>
      </w:tr>
    </w:tbl>
    <w:p w14:paraId="4B137CCA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71E95F0A" w14:textId="77777777">
        <w:trPr>
          <w:trHeight w:val="8184"/>
        </w:trPr>
        <w:tc>
          <w:tcPr>
            <w:tcW w:w="3654" w:type="dxa"/>
          </w:tcPr>
          <w:p w14:paraId="45A71E4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740B1C1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7F0028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38" w:line="348" w:lineRule="auto"/>
              <w:ind w:right="106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planificadas/creadas intencionalmente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D9E68A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10" w:line="352" w:lineRule="auto"/>
              <w:ind w:right="119" w:firstLine="0"/>
            </w:pPr>
            <w:r xmlns:w="http://schemas.openxmlformats.org/wordprocessingml/2006/main">
              <w:t xml:space="preserve">Buscamos superar situaciones de dependencia infantil 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¿Nos hicimos más fuertes?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resolución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2120FC6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8" w:line="352" w:lineRule="auto"/>
              <w:ind w:right="837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reacciones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guiarlos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afrontar situaciones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¿Conflictos?</w:t>
            </w:r>
          </w:p>
          <w:p w14:paraId="097F9DF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9" w:line="355" w:lineRule="auto"/>
              <w:ind w:right="656" w:firstLine="0"/>
            </w:pP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autocontrol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aprender a gestionar los límites de tus impulsos, sentimientos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¿deseos?</w:t>
            </w:r>
          </w:p>
          <w:p w14:paraId="7FDBB6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4" w:line="352" w:lineRule="auto"/>
              <w:ind w:right="493" w:firstLine="0"/>
            </w:pPr>
            <w:r xmlns:w="http://schemas.openxmlformats.org/wordprocessingml/2006/main">
              <w:t xml:space="preserve">Lo demostramos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diálogo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elemento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facilitador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¿relaciones?</w:t>
            </w:r>
          </w:p>
          <w:p w14:paraId="2AE5746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Nosotros protegemos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ataques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  <w:p w14:paraId="3FAEC05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Observamos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chicos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chicas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propuestas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¿igual?</w:t>
            </w:r>
          </w:p>
          <w:p w14:paraId="2E14F92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316" w:firstLine="0"/>
            </w:pPr>
            <w:r xmlns:w="http://schemas.openxmlformats.org/wordprocessingml/2006/main">
              <w:t xml:space="preserve">Nosotros damos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dificultades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integración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75A6640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8" w:line="352" w:lineRule="auto"/>
              <w:ind w:right="667" w:firstLine="0"/>
            </w:pPr>
            <w:r xmlns:w="http://schemas.openxmlformats.org/wordprocessingml/2006/main">
              <w:t xml:space="preserve">Siempre tratamos de averiguar la razón de la tristeza, el llanto 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variaciones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humor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0B58D9E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9" w:line="352" w:lineRule="auto"/>
              <w:ind w:right="434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comodidad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apoyo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¿Los necesitan?</w:t>
            </w:r>
          </w:p>
          <w:p w14:paraId="6AAC5FF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8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Nosotros evitamos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sentir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¿Excluido?</w:t>
            </w:r>
          </w:p>
        </w:tc>
      </w:tr>
      <w:tr w:rsidR="003A71B3" w14:paraId="788A3942" w14:textId="77777777">
        <w:trPr>
          <w:trHeight w:val="2595"/>
        </w:trPr>
        <w:tc>
          <w:tcPr>
            <w:tcW w:w="3654" w:type="dxa"/>
          </w:tcPr>
          <w:p w14:paraId="20EFEF35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2FB87F6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3FB456A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9A2CE8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25DA9EF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F101B01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7E8C99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69C39AE6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45A43E2D" w14:textId="77777777">
        <w:trPr>
          <w:trHeight w:val="2151"/>
        </w:trPr>
        <w:tc>
          <w:tcPr>
            <w:tcW w:w="10796" w:type="dxa"/>
            <w:gridSpan w:val="3"/>
          </w:tcPr>
          <w:p w14:paraId="101A689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02A0B3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7FD31F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771D925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29944D51" w14:textId="77777777">
        <w:trPr>
          <w:trHeight w:val="1067"/>
        </w:trPr>
        <w:tc>
          <w:tcPr>
            <w:tcW w:w="3654" w:type="dxa"/>
          </w:tcPr>
          <w:p w14:paraId="48F2271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CD2F9B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14C2E98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4869AAB" w14:textId="27DA6351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0AE860C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FD6415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6A670B6B" w14:textId="77777777">
        <w:trPr>
          <w:trHeight w:val="2323"/>
        </w:trPr>
        <w:tc>
          <w:tcPr>
            <w:tcW w:w="3654" w:type="dxa"/>
          </w:tcPr>
          <w:p w14:paraId="3966D93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A7128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7F9EB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FF79C42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9324D0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9C27A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D918F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79F46D3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46CBBA2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6052267A" w14:textId="77777777">
        <w:trPr>
          <w:trHeight w:val="5051"/>
        </w:trPr>
        <w:tc>
          <w:tcPr>
            <w:tcW w:w="3654" w:type="dxa"/>
          </w:tcPr>
          <w:p w14:paraId="0E2DF25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B6F81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D57F67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98612B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AD4925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7FF57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CB691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B8B70A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F6E3DBE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34371E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1521"/>
                <w:tab w:val="left" w:pos="1522"/>
              </w:tabs>
              <w:spacing w:line="352" w:lineRule="auto"/>
              <w:ind w:right="118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arrogante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cierto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posturas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discursos;</w:t>
            </w:r>
          </w:p>
          <w:p w14:paraId="4D75502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gestos;</w:t>
            </w:r>
          </w:p>
          <w:p w14:paraId="2890F2F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70" w:firstLine="0"/>
            </w:pP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potencial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 motoras;</w:t>
            </w:r>
          </w:p>
          <w:p w14:paraId="5BC4BAF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1521"/>
                <w:tab w:val="left" w:pos="1522"/>
              </w:tabs>
              <w:spacing w:before="9" w:line="348" w:lineRule="auto"/>
              <w:ind w:right="370" w:firstLine="0"/>
            </w:pP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bailes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regional;</w:t>
            </w:r>
          </w:p>
          <w:p w14:paraId="2544ED5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7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597" w:firstLine="0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permanente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cuidados personales.</w:t>
            </w:r>
          </w:p>
        </w:tc>
      </w:tr>
      <w:tr w:rsidR="003A71B3" w14:paraId="05EB02C6" w14:textId="77777777">
        <w:trPr>
          <w:trHeight w:val="2319"/>
        </w:trPr>
        <w:tc>
          <w:tcPr>
            <w:tcW w:w="3654" w:type="dxa"/>
          </w:tcPr>
          <w:p w14:paraId="4A9B0A8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8EFF90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931FB94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D8D3BC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6E3B010E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8A46607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(EI02CG01)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Apropiarse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chistes.</w:t>
            </w:r>
          </w:p>
        </w:tc>
      </w:tr>
    </w:tbl>
    <w:p w14:paraId="23D60C72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EF4DCE7" w14:textId="77777777">
        <w:trPr>
          <w:trHeight w:val="11589"/>
        </w:trPr>
        <w:tc>
          <w:tcPr>
            <w:tcW w:w="3654" w:type="dxa"/>
          </w:tcPr>
          <w:p w14:paraId="65A832D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0B2B87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635AC78D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2CA659C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6"/>
              </w:numPr>
              <w:tabs>
                <w:tab w:val="left" w:pos="813"/>
                <w:tab w:val="left" w:pos="814"/>
              </w:tabs>
              <w:spacing w:line="357" w:lineRule="auto"/>
              <w:ind w:right="133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objetivo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gestos y movimientos para que el niño tome conciencia de sus límites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¿potencial?</w:t>
            </w:r>
          </w:p>
          <w:p w14:paraId="04CEAEF1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line="355" w:lineRule="auto"/>
              <w:ind w:right="474" w:firstLine="0"/>
            </w:pPr>
            <w:r xmlns:w="http://schemas.openxmlformats.org/wordprocessingml/2006/main">
              <w:t xml:space="preserve">Ofrecemos a los niños oportunidades para explorar objetos.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diversos materiales hechos de: caucho, madera, metal, papel y otros para jugar,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balancearse,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producir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tirar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etc.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(bromas)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heurística)?</w:t>
            </w:r>
          </w:p>
          <w:p w14:paraId="0819F4E6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before="3" w:line="357" w:lineRule="auto"/>
              <w:ind w:right="290" w:firstLine="0"/>
            </w:pPr>
            <w:r xmlns:w="http://schemas.openxmlformats.org/wordprocessingml/2006/main">
              <w:t xml:space="preserve">Ofrecemos a los niños momentos de juego imaginario.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desconta tomando como referencia hechos cotidianos,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imitando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vivido,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parcelas,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escenarios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¿personajes?</w:t>
            </w:r>
          </w:p>
          <w:p w14:paraId="66D4C882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before="2" w:line="357" w:lineRule="auto"/>
              <w:ind w:right="334" w:firstLine="0"/>
            </w:pPr>
            <w:r xmlns:w="http://schemas.openxmlformats.org/wordprocessingml/2006/main">
              <w:t xml:space="preserve">Ofrecemos a los niños experiencias que les permitan...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funciones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¿escuela?</w:t>
            </w:r>
          </w:p>
          <w:p w14:paraId="0C1D22D5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line="357" w:lineRule="auto"/>
              <w:ind w:right="218" w:firstLine="0"/>
            </w:pPr>
            <w:r xmlns:w="http://schemas.openxmlformats.org/wordprocessingml/2006/main">
              <w:t xml:space="preserve">Animamos a nuestros niños a apropiarse de los gestos.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involucrado en el acto de ponerse los zapatos, vestirse, peinarse 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tareas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¿tipo?</w:t>
            </w:r>
          </w:p>
          <w:p w14:paraId="54CE05AB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line="352" w:lineRule="auto"/>
              <w:ind w:right="449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¿Comunicar?</w:t>
            </w:r>
          </w:p>
          <w:p w14:paraId="7EBC451D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before="5" w:line="348" w:lineRule="auto"/>
              <w:ind w:right="112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ruedas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ellos lo hacen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(local, regional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mundial)?</w:t>
            </w:r>
          </w:p>
          <w:p w14:paraId="17B45B21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257" w:firstLine="0"/>
            </w:pPr>
            <w:r xmlns:w="http://schemas.openxmlformats.org/wordprocessingml/2006/main">
              <w:t xml:space="preserve">Lo llevamos a cabo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bailarines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permitir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para crear 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¿movimientos?</w:t>
            </w:r>
          </w:p>
          <w:p w14:paraId="7D18C28C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before="9" w:line="355" w:lineRule="auto"/>
              <w:ind w:right="101" w:firstLine="0"/>
              <w:jc w:val="both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expandir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musical, utilizando el cuerpo en movimiento como instrumento expresivo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nuevo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¿Conocimiento?</w:t>
            </w:r>
          </w:p>
          <w:p w14:paraId="39EC7297" w14:textId="77777777" w:rsidR="003A71B3" w:rsidRDefault="00DD320C">
            <w:pPr xmlns:w="http://schemas.openxmlformats.org/wordprocessingml/2006/main">
              <w:pStyle w:val="TableParagraph"/>
              <w:numPr>
                <w:ilvl w:val="1"/>
                <w:numId w:val="66"/>
              </w:numPr>
              <w:tabs>
                <w:tab w:val="left" w:pos="1521"/>
                <w:tab w:val="left" w:pos="1522"/>
              </w:tabs>
              <w:spacing w:before="8" w:line="355" w:lineRule="auto"/>
              <w:ind w:right="297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permitir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 gestos, movimientos, sensaciones y percepciones a la apropiación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¿cultura?</w:t>
            </w:r>
          </w:p>
        </w:tc>
      </w:tr>
    </w:tbl>
    <w:p w14:paraId="52CB5FC9" w14:textId="77777777" w:rsidR="003A71B3" w:rsidRDefault="003A71B3">
      <w:pPr>
        <w:spacing w:line="355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43F4FE5E" w14:textId="77777777">
        <w:trPr>
          <w:trHeight w:val="2599"/>
        </w:trPr>
        <w:tc>
          <w:tcPr>
            <w:tcW w:w="3654" w:type="dxa"/>
          </w:tcPr>
          <w:p w14:paraId="5F26820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3562DF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C2F23A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7773786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399EDB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415DBE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2DB64154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8CF4799" w14:textId="77777777" w:rsidR="003A71B3" w:rsidRDefault="003A71B3">
      <w:pPr>
        <w:pStyle w:val="Corpodetexto"/>
        <w:rPr>
          <w:sz w:val="20"/>
        </w:rPr>
      </w:pPr>
    </w:p>
    <w:p w14:paraId="32FA7E31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86A4240" w14:textId="77777777">
        <w:trPr>
          <w:trHeight w:val="2151"/>
        </w:trPr>
        <w:tc>
          <w:tcPr>
            <w:tcW w:w="10796" w:type="dxa"/>
            <w:gridSpan w:val="3"/>
          </w:tcPr>
          <w:p w14:paraId="4EC7EDD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6FB913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FDE0F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5AC273E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CEF2D7E" w14:textId="77777777">
        <w:trPr>
          <w:trHeight w:val="1067"/>
        </w:trPr>
        <w:tc>
          <w:tcPr>
            <w:tcW w:w="3654" w:type="dxa"/>
          </w:tcPr>
          <w:p w14:paraId="0F7C6B1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325230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2BD9CE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F3A4B0D" w14:textId="091FBF36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A5DFD7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2D1FD4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4A5BE795" w14:textId="77777777">
        <w:trPr>
          <w:trHeight w:val="2323"/>
        </w:trPr>
        <w:tc>
          <w:tcPr>
            <w:tcW w:w="3654" w:type="dxa"/>
          </w:tcPr>
          <w:p w14:paraId="3EB10F4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9A485E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7B146E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6FA0C45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51B592A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DC8C7F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AD50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FA5BBF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09E7785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4C82290A" w14:textId="77777777">
        <w:trPr>
          <w:trHeight w:val="4260"/>
        </w:trPr>
        <w:tc>
          <w:tcPr>
            <w:tcW w:w="3654" w:type="dxa"/>
          </w:tcPr>
          <w:p w14:paraId="42D016C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407578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B540C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C826291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10C137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7539E50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6DED33FC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3FF03672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7D657C77" w14:textId="77777777" w:rsidR="003A71B3" w:rsidRDefault="003A71B3">
            <w:pPr>
              <w:pStyle w:val="TableParagraph"/>
              <w:spacing w:before="5"/>
              <w:rPr>
                <w:sz w:val="23"/>
              </w:rPr>
            </w:pPr>
          </w:p>
          <w:p w14:paraId="3964E54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1521"/>
                <w:tab w:val="left" w:pos="1522"/>
              </w:tabs>
              <w:ind w:left="1521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Guía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Lateralidad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etc.;</w:t>
            </w:r>
          </w:p>
          <w:p w14:paraId="6EBBCA8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3556583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5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977" w:firstLine="0"/>
            </w:pP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autonomía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corporal.</w:t>
            </w:r>
          </w:p>
        </w:tc>
      </w:tr>
      <w:tr w:rsidR="003A71B3" w14:paraId="5FEF37E5" w14:textId="77777777">
        <w:trPr>
          <w:trHeight w:val="1183"/>
        </w:trPr>
        <w:tc>
          <w:tcPr>
            <w:tcW w:w="3654" w:type="dxa"/>
          </w:tcPr>
          <w:p w14:paraId="386D4B4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3EE038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D09AA2E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6D28EA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76B6DAA7" w14:textId="77777777" w:rsidR="003A71B3" w:rsidRDefault="003A71B3">
            <w:pPr>
              <w:pStyle w:val="TableParagraph"/>
            </w:pPr>
          </w:p>
        </w:tc>
      </w:tr>
    </w:tbl>
    <w:p w14:paraId="77403683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656E62E" w14:textId="77777777">
        <w:trPr>
          <w:trHeight w:val="2699"/>
        </w:trPr>
        <w:tc>
          <w:tcPr>
            <w:tcW w:w="3654" w:type="dxa"/>
          </w:tcPr>
          <w:p w14:paraId="75783620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1FC15141" w14:textId="77777777" w:rsidR="003A71B3" w:rsidRDefault="00DD320C">
            <w:pPr xmlns:w="http://schemas.openxmlformats.org/wordprocessingml/2006/main">
              <w:pStyle w:val="TableParagraph"/>
              <w:spacing w:before="34" w:line="357" w:lineRule="auto"/>
              <w:ind w:left="105" w:right="64"/>
              <w:jc w:val="both"/>
            </w:pPr>
            <w:r xmlns:w="http://schemas.openxmlformats.org/wordprocessingml/2006/main">
              <w:t xml:space="preserve">(EI02CG02) Mueve tu cuerpo en el espacio, orientándote utilizando conceptos como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delante, detrás, encima, debajo, dentro, fuera, etc., al participar en el juego.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naturalezas.</w:t>
            </w:r>
          </w:p>
        </w:tc>
      </w:tr>
      <w:tr w:rsidR="003A71B3" w14:paraId="16B21424" w14:textId="77777777">
        <w:trPr>
          <w:trHeight w:val="8484"/>
        </w:trPr>
        <w:tc>
          <w:tcPr>
            <w:tcW w:w="3654" w:type="dxa"/>
          </w:tcPr>
          <w:p w14:paraId="5EC95C0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DDD941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68885FF2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2D5BC5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813"/>
                <w:tab w:val="left" w:pos="814"/>
              </w:tabs>
              <w:spacing w:line="357" w:lineRule="auto"/>
              <w:ind w:right="198" w:firstLine="0"/>
            </w:pPr>
            <w:r xmlns:w="http://schemas.openxmlformats.org/wordprocessingml/2006/main">
              <w:t xml:space="preserve">Promovemos situaciones en las que los niños puedan expresarse.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utilizando un lenguaje corporal libre y autónomo (empujando, girando,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balancearse, deslizarse, equilibrarse, arrastrarse, levantar, trepar, descender, pasar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dentro de,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bajo,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saltar,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rollo,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girar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saltos mortales,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Perseguir,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buscar,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tomar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desafiante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¿Seguro?</w:t>
            </w:r>
          </w:p>
          <w:p w14:paraId="6CA6AE3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813"/>
                <w:tab w:val="left" w:pos="814"/>
              </w:tabs>
              <w:spacing w:line="357" w:lineRule="auto"/>
              <w:ind w:right="694" w:firstLine="0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esquinas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interacción,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actividades lúdicas, elegidas libremente con diferentes compañeros y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(lateralidad,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balance,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5175792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813"/>
                <w:tab w:val="left" w:pos="814"/>
              </w:tabs>
              <w:spacing w:line="357" w:lineRule="auto"/>
              <w:ind w:right="774" w:firstLine="0"/>
            </w:pPr>
            <w:r xmlns:w="http://schemas.openxmlformats.org/wordprocessingml/2006/main">
              <w:t xml:space="preserve">Ofrecemos a los niños diferentes posibilidades a partir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circuitos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perspectivas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(distancia/proximidad,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delante/detrás,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debajo/debajo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arriba)?</w:t>
            </w:r>
          </w:p>
          <w:p w14:paraId="22B6721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813"/>
                <w:tab w:val="left" w:pos="814"/>
              </w:tabs>
              <w:spacing w:line="352" w:lineRule="auto"/>
              <w:ind w:right="235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adecuado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Nosotros planeamos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4C42AAE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813"/>
                <w:tab w:val="left" w:pos="814"/>
              </w:tabs>
              <w:spacing w:before="6" w:line="348" w:lineRule="auto"/>
              <w:ind w:right="250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parejas, tríos,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grupos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¿bastante?</w:t>
            </w:r>
          </w:p>
          <w:p w14:paraId="34A41B2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4"/>
              </w:numPr>
              <w:tabs>
                <w:tab w:val="left" w:pos="813"/>
                <w:tab w:val="left" w:pos="814"/>
              </w:tabs>
              <w:spacing w:before="15" w:line="357" w:lineRule="auto"/>
              <w:ind w:right="214" w:firstLine="0"/>
            </w:pPr>
            <w:r xmlns:w="http://schemas.openxmlformats.org/wordprocessingml/2006/main">
              <w:t xml:space="preserve">Realizamos acciones que estimulan el desarrollo y el dominio.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¿El desarrollo de las habilidades motoras de los niños las mejora progresivamente? ¿Favorece...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desplazamientos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ágil,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preciso,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coordenadas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¿espacio?</w:t>
            </w:r>
          </w:p>
        </w:tc>
      </w:tr>
      <w:tr w:rsidR="003A71B3" w14:paraId="282DEEEB" w14:textId="77777777">
        <w:trPr>
          <w:trHeight w:val="2595"/>
        </w:trPr>
        <w:tc>
          <w:tcPr>
            <w:tcW w:w="3654" w:type="dxa"/>
          </w:tcPr>
          <w:p w14:paraId="48BB574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6114E4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0F61A0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C510C2E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3C4D1CF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55C60C1" w14:textId="77777777" w:rsidR="003A71B3" w:rsidRDefault="003A71B3">
            <w:pPr>
              <w:pStyle w:val="TableParagraph"/>
              <w:spacing w:before="9"/>
              <w:rPr>
                <w:sz w:val="19"/>
              </w:rPr>
            </w:pPr>
          </w:p>
          <w:p w14:paraId="73F8BB14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05338292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p w14:paraId="2424BC4F" w14:textId="77777777" w:rsidR="003A71B3" w:rsidRDefault="003A71B3">
      <w:pPr>
        <w:pStyle w:val="Corpodetexto"/>
        <w:spacing w:before="5"/>
        <w:rPr>
          <w:sz w:val="17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03BE92F2" w14:textId="77777777">
        <w:trPr>
          <w:trHeight w:val="2151"/>
        </w:trPr>
        <w:tc>
          <w:tcPr>
            <w:tcW w:w="10796" w:type="dxa"/>
            <w:gridSpan w:val="3"/>
          </w:tcPr>
          <w:p w14:paraId="3058EF0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ED7A31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9842E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94B95CD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4F76C430" w14:textId="77777777">
        <w:trPr>
          <w:trHeight w:val="1067"/>
        </w:trPr>
        <w:tc>
          <w:tcPr>
            <w:tcW w:w="3654" w:type="dxa"/>
          </w:tcPr>
          <w:p w14:paraId="41180D9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2CEB5E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5F25E49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BBE739B" w14:textId="20770860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465CE7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0AF4855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E448DC2" w14:textId="77777777">
        <w:trPr>
          <w:trHeight w:val="2319"/>
        </w:trPr>
        <w:tc>
          <w:tcPr>
            <w:tcW w:w="3654" w:type="dxa"/>
          </w:tcPr>
          <w:p w14:paraId="1A51411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A3A555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E993F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DDF74DB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092B98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7E3F37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F00E9E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197D63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9EC0339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05E771BB" w14:textId="77777777">
        <w:trPr>
          <w:trHeight w:val="2383"/>
        </w:trPr>
        <w:tc>
          <w:tcPr>
            <w:tcW w:w="3654" w:type="dxa"/>
          </w:tcPr>
          <w:p w14:paraId="46FEFC1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F1A6D3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DD269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61EEEAA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BB6A80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958FE31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461C7C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1521"/>
                <w:tab w:val="left" w:pos="1522"/>
              </w:tabs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cuerpo: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4DD3187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juegos;</w:t>
            </w:r>
          </w:p>
          <w:p w14:paraId="365F621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Conciencia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04427DF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3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Bailar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imitación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expresión.</w:t>
            </w:r>
          </w:p>
        </w:tc>
      </w:tr>
      <w:tr w:rsidR="003A71B3" w14:paraId="42F51917" w14:textId="77777777">
        <w:trPr>
          <w:trHeight w:val="2700"/>
        </w:trPr>
        <w:tc>
          <w:tcPr>
            <w:tcW w:w="3654" w:type="dxa"/>
          </w:tcPr>
          <w:p w14:paraId="1B02D63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6E1008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0DE214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4AE3E7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1B9E0C48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1949E57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spacing w:val="-1"/>
              </w:rPr>
              <w:t xml:space="preserve">(EI02CG03)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Explorar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formularios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desplazamiento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nodo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espacio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(saltar,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saltar,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bailar),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combinatorio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siguiente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pautas </w:t>
            </w:r>
            <w:r xmlns:w="http://schemas.openxmlformats.org/wordprocessingml/2006/main">
              <w:rPr>
                <w:b/>
              </w:rPr>
              <w:t xml:space="preserve">.</w:t>
            </w:r>
          </w:p>
        </w:tc>
      </w:tr>
    </w:tbl>
    <w:p w14:paraId="4FD061CB" w14:textId="77777777" w:rsidR="003A71B3" w:rsidRDefault="003A71B3">
      <w:pPr>
        <w:spacing w:line="360" w:lineRule="auto"/>
        <w:sectPr w:rsidR="003A71B3">
          <w:pgSz w:w="11910" w:h="16840"/>
          <w:pgMar w:top="158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2A86666" w14:textId="77777777">
        <w:trPr>
          <w:trHeight w:val="8484"/>
        </w:trPr>
        <w:tc>
          <w:tcPr>
            <w:tcW w:w="3654" w:type="dxa"/>
          </w:tcPr>
          <w:p w14:paraId="08448BC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8B4164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3FC6B333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intencionalmente planificadas/creadas por/el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44D5817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813"/>
                <w:tab w:val="left" w:pos="814"/>
              </w:tabs>
              <w:spacing w:line="357" w:lineRule="auto"/>
              <w:ind w:right="195" w:firstLine="0"/>
            </w:pPr>
            <w:r xmlns:w="http://schemas.openxmlformats.org/wordprocessingml/2006/main">
              <w:t xml:space="preserve">Promovemos situaciones en las que los niños puedan expresarse.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utilizando un lenguaje corporal libre y autónomo (empujando, girando,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balancearse, deslizarse, equilibrarse, arrastrarse, levantarse, trepar, descender, pasar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dentro de,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bajo,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saltar,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rollo,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girar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saltos mortales,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Perseguir,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buscar,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tomar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desafiante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¿Seguro?</w:t>
            </w:r>
          </w:p>
          <w:p w14:paraId="4DD4BF8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813"/>
                <w:tab w:val="left" w:pos="814"/>
              </w:tabs>
              <w:spacing w:before="5" w:line="355" w:lineRule="auto"/>
              <w:ind w:right="694" w:firstLine="0"/>
            </w:pPr>
            <w:r xmlns:w="http://schemas.openxmlformats.org/wordprocessingml/2006/main">
              <w:t xml:space="preserve">Exploramos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esquinas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interacción,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siempre que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actividades lúdicas, elegidas libremente con diferentes compañeros y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espacial (lateralidad,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balance,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75C527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813"/>
                <w:tab w:val="left" w:pos="814"/>
              </w:tabs>
              <w:spacing w:before="4" w:line="357" w:lineRule="auto"/>
              <w:ind w:right="774" w:firstLine="0"/>
            </w:pPr>
            <w:r xmlns:w="http://schemas.openxmlformats.org/wordprocessingml/2006/main">
              <w:t xml:space="preserve">Ofrecemos a los niños diferentes posibilidades a partir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circuitos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perspectivas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desafíos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(distancia/proximidad,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delante/detrás,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debajo/debajo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arriba)?</w:t>
            </w:r>
          </w:p>
          <w:p w14:paraId="2783FBE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813"/>
                <w:tab w:val="left" w:pos="814"/>
              </w:tabs>
              <w:spacing w:before="2" w:line="348" w:lineRule="auto"/>
              <w:ind w:right="230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 apropiada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Nosotros planeamos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0D63434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813"/>
                <w:tab w:val="left" w:pos="814"/>
              </w:tabs>
              <w:spacing w:before="14" w:line="352" w:lineRule="auto"/>
              <w:ind w:right="250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parejas, tríos,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grupos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¿bastante?</w:t>
            </w:r>
          </w:p>
          <w:p w14:paraId="3417DDE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2"/>
              </w:numPr>
              <w:tabs>
                <w:tab w:val="left" w:pos="813"/>
                <w:tab w:val="left" w:pos="814"/>
              </w:tabs>
              <w:spacing w:before="8" w:line="357" w:lineRule="auto"/>
              <w:ind w:right="214" w:firstLine="0"/>
            </w:pPr>
            <w:r xmlns:w="http://schemas.openxmlformats.org/wordprocessingml/2006/main">
              <w:t xml:space="preserve">Realizamos acciones que estimulan el desarrollo y el dominio.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¿El desarrollo de las habilidades motoras de los niños las mejora progresivamente? ¿Favorece...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desplazamientos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ágil,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seguro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preciso,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coordenadas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¿espacio?</w:t>
            </w:r>
          </w:p>
        </w:tc>
      </w:tr>
      <w:tr w:rsidR="003A71B3" w14:paraId="4BEB6E74" w14:textId="77777777">
        <w:trPr>
          <w:trHeight w:val="2599"/>
        </w:trPr>
        <w:tc>
          <w:tcPr>
            <w:tcW w:w="3654" w:type="dxa"/>
          </w:tcPr>
          <w:p w14:paraId="616D001D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2DAA470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874BADA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1312413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541AF8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3F720CA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AB1A3F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1F9356E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606DDD5" w14:textId="77777777">
        <w:trPr>
          <w:trHeight w:val="2151"/>
        </w:trPr>
        <w:tc>
          <w:tcPr>
            <w:tcW w:w="10796" w:type="dxa"/>
            <w:gridSpan w:val="3"/>
          </w:tcPr>
          <w:p w14:paraId="708375E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E4F20E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CAEB6E8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5ABAC8A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16873034" w14:textId="77777777">
        <w:trPr>
          <w:trHeight w:val="1067"/>
        </w:trPr>
        <w:tc>
          <w:tcPr>
            <w:tcW w:w="3654" w:type="dxa"/>
          </w:tcPr>
          <w:p w14:paraId="00791AF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10BF61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02ED402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2C1FA84" w14:textId="53CCD3AD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46B4939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88DE497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2EE3066C" w14:textId="77777777">
        <w:trPr>
          <w:trHeight w:val="2323"/>
        </w:trPr>
        <w:tc>
          <w:tcPr>
            <w:tcW w:w="3654" w:type="dxa"/>
          </w:tcPr>
          <w:p w14:paraId="5B50E8F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A06672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AF528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AFEC4D6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2AD228E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B76D8C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66A44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BA1AA7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B9D5C1A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615886AF" w14:textId="77777777">
        <w:trPr>
          <w:trHeight w:val="4259"/>
        </w:trPr>
        <w:tc>
          <w:tcPr>
            <w:tcW w:w="3654" w:type="dxa"/>
          </w:tcPr>
          <w:p w14:paraId="567A20D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649EBF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EEF8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6B71ABF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698A0DB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03C265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9734F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9D8AB0C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2826BCB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1521"/>
                <w:tab w:val="left" w:pos="1522"/>
              </w:tabs>
              <w:spacing w:line="352" w:lineRule="auto"/>
              <w:ind w:right="332" w:firstLine="0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gradual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sensaciones,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límites,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potencial,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integridad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cuerpo;</w:t>
            </w:r>
          </w:p>
          <w:p w14:paraId="712335C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1521"/>
                <w:tab w:val="left" w:pos="1522"/>
              </w:tabs>
              <w:spacing w:before="8" w:line="357" w:lineRule="auto"/>
              <w:ind w:right="175" w:firstLine="0"/>
            </w:pPr>
            <w:r xmlns:w="http://schemas.openxmlformats.org/wordprocessingml/2006/main">
              <w:t xml:space="preserve">Desarrollar hábitos relacionados con diferentes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higiene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tipo,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salud,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alimento,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aceptación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cuerpo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autoimagen;</w:t>
            </w:r>
          </w:p>
          <w:p w14:paraId="6ED44B4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1"/>
              </w:numPr>
              <w:tabs>
                <w:tab w:val="left" w:pos="1521"/>
                <w:tab w:val="left" w:pos="1522"/>
              </w:tabs>
              <w:spacing w:before="1" w:line="355" w:lineRule="auto"/>
              <w:ind w:right="448" w:firstLine="0"/>
            </w:pPr>
            <w:r xmlns:w="http://schemas.openxmlformats.org/wordprocessingml/2006/main">
              <w:t xml:space="preserve">Autonomía en el autocuidado, con el propio cuerpo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ponerse los zapatos,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vestirse,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límpiate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juegos.</w:t>
            </w:r>
          </w:p>
        </w:tc>
      </w:tr>
      <w:tr w:rsidR="003A71B3" w14:paraId="5A6C0C37" w14:textId="77777777">
        <w:trPr>
          <w:trHeight w:val="2319"/>
        </w:trPr>
        <w:tc>
          <w:tcPr>
            <w:tcW w:w="3654" w:type="dxa"/>
          </w:tcPr>
          <w:p w14:paraId="1C33C1B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9B50A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97252A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1DA137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662A39B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CF4E7C3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(EI02CG04)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Demostrar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progresivo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independencia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cuerpo.</w:t>
            </w:r>
          </w:p>
        </w:tc>
      </w:tr>
    </w:tbl>
    <w:p w14:paraId="7E1D74DD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329DFEE" w14:textId="77777777">
        <w:trPr>
          <w:trHeight w:val="7348"/>
        </w:trPr>
        <w:tc>
          <w:tcPr>
            <w:tcW w:w="3654" w:type="dxa"/>
          </w:tcPr>
          <w:p w14:paraId="4B194F2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4FE513A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B7EF1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005224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1521"/>
                <w:tab w:val="left" w:pos="1522"/>
              </w:tabs>
              <w:spacing w:before="138" w:line="352" w:lineRule="auto"/>
              <w:ind w:right="110" w:firstLine="0"/>
              <w:jc w:val="both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planificadas/creadas intencionalmente</w:t>
            </w:r>
            <w:r xmlns:w="http://schemas.openxmlformats.org/wordprocessingml/2006/main">
              <w:rPr>
                <w:b/>
                <w:spacing w:val="-5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40020F1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1521"/>
                <w:tab w:val="left" w:pos="1522"/>
              </w:tabs>
              <w:spacing w:before="4" w:line="357" w:lineRule="auto"/>
              <w:ind w:right="673" w:firstLine="0"/>
              <w:jc w:val="both"/>
            </w:pPr>
            <w:r xmlns:w="http://schemas.openxmlformats.org/wordprocessingml/2006/main">
              <w:t xml:space="preserve">Realizamos actividades con los niños para que comprendan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importancia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hábitos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higiene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¿salud?</w:t>
            </w:r>
          </w:p>
          <w:p w14:paraId="2A0A79E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1521"/>
                <w:tab w:val="left" w:pos="1522"/>
              </w:tabs>
              <w:spacing w:before="1" w:line="355" w:lineRule="auto"/>
              <w:ind w:right="113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ellos son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estimulado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autónomo en relación al cuidado corporal (higiene bucal,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peinarse, vestirse, usar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baño, etc.)?</w:t>
            </w:r>
          </w:p>
          <w:p w14:paraId="6EF3F08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1521"/>
                <w:tab w:val="left" w:pos="1522"/>
              </w:tabs>
              <w:spacing w:before="4" w:line="357" w:lineRule="auto"/>
              <w:ind w:right="79" w:firstLine="0"/>
            </w:pPr>
            <w:r xmlns:w="http://schemas.openxmlformats.org/wordprocessingml/2006/main">
              <w:t xml:space="preserve">Ofrecemos condiciones para que los niños puedan adoptar.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hábitos de autocuidado relacionados con la higiene, la nutrición, la comodidad y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¿Autoimagen?</w:t>
            </w:r>
          </w:p>
          <w:p w14:paraId="1F605CA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1521"/>
                <w:tab w:val="left" w:pos="1522"/>
              </w:tabs>
              <w:spacing w:before="1" w:line="355" w:lineRule="auto"/>
              <w:ind w:right="361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para que puedan utilizar sus cuerpos para percibir diferentes sensaciones,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límites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mantenimiento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¿bienestar?</w:t>
            </w:r>
          </w:p>
          <w:p w14:paraId="4ECFC0F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0"/>
              </w:numPr>
              <w:tabs>
                <w:tab w:val="left" w:pos="1521"/>
                <w:tab w:val="left" w:pos="1522"/>
              </w:tabs>
              <w:spacing w:before="5" w:line="357" w:lineRule="auto"/>
              <w:ind w:right="320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(conferencias,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excursión,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(degustación de alimentos, etc.) para que desarrollen buenos hábitos.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¿Alimento?</w:t>
            </w:r>
          </w:p>
        </w:tc>
      </w:tr>
      <w:tr w:rsidR="003A71B3" w14:paraId="015541E0" w14:textId="77777777">
        <w:trPr>
          <w:trHeight w:val="2595"/>
        </w:trPr>
        <w:tc>
          <w:tcPr>
            <w:tcW w:w="3654" w:type="dxa"/>
          </w:tcPr>
          <w:p w14:paraId="4880630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064253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1CF56E4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E9365F8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7BB9F5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3DD2BBF" w14:textId="77777777" w:rsidR="003A71B3" w:rsidRDefault="003A71B3">
            <w:pPr>
              <w:pStyle w:val="TableParagraph"/>
              <w:spacing w:before="2"/>
              <w:rPr>
                <w:sz w:val="20"/>
              </w:rPr>
            </w:pPr>
          </w:p>
          <w:p w14:paraId="56E3EF04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3ECCE48C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A0E7B7A" w14:textId="77777777">
        <w:trPr>
          <w:trHeight w:val="2151"/>
        </w:trPr>
        <w:tc>
          <w:tcPr>
            <w:tcW w:w="10796" w:type="dxa"/>
            <w:gridSpan w:val="3"/>
          </w:tcPr>
          <w:p w14:paraId="5568B53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CFCC29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7C1085E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36AFA3B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PEQUEÑITO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7 MESES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4311D1F5" w14:textId="77777777">
        <w:trPr>
          <w:trHeight w:val="1067"/>
        </w:trPr>
        <w:tc>
          <w:tcPr>
            <w:tcW w:w="3654" w:type="dxa"/>
          </w:tcPr>
          <w:p w14:paraId="18A3F38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4C3485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2BBA69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3F3FA40" w14:textId="2A7A77AA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21D456F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A1858C1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E732A5E" w14:textId="77777777">
        <w:trPr>
          <w:trHeight w:val="2323"/>
        </w:trPr>
        <w:tc>
          <w:tcPr>
            <w:tcW w:w="3654" w:type="dxa"/>
          </w:tcPr>
          <w:p w14:paraId="1DB088C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7C46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A0378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7E2E6D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EC7C81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152FE0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E93CA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9C9674E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E8CE67D" w14:textId="77777777" w:rsidR="003A71B3" w:rsidRDefault="00DD320C">
            <w:pPr xmlns:w="http://schemas.openxmlformats.org/wordprocessingml/2006/main">
              <w:pStyle w:val="TableParagraph"/>
              <w:ind w:left="1885"/>
            </w:pPr>
            <w:r xmlns:w="http://schemas.openxmlformats.org/wordprocessingml/2006/main">
              <w:t xml:space="preserve">CUERPO,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</w:p>
        </w:tc>
      </w:tr>
      <w:tr w:rsidR="003A71B3" w14:paraId="75A4A17F" w14:textId="77777777">
        <w:trPr>
          <w:trHeight w:val="3911"/>
        </w:trPr>
        <w:tc>
          <w:tcPr>
            <w:tcW w:w="3654" w:type="dxa"/>
          </w:tcPr>
          <w:p w14:paraId="032D33A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822C5B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908AF1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D32D902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72BBE3A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D19C49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0982BA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idiomas;</w:t>
            </w:r>
          </w:p>
          <w:p w14:paraId="78D05C9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213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avaro,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adaptar,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apilado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6C7E124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76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sensorio: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materiales,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características,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propiedades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3B8F475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Juguetón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habilidades motoras;</w:t>
            </w:r>
          </w:p>
          <w:p w14:paraId="02B1AF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9"/>
              </w:numPr>
              <w:tabs>
                <w:tab w:val="left" w:pos="1521"/>
                <w:tab w:val="left" w:pos="1522"/>
              </w:tabs>
              <w:spacing w:before="127" w:line="350" w:lineRule="auto"/>
              <w:ind w:right="465" w:firstLine="0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recortes,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herramientas de dibujo.</w:t>
            </w:r>
          </w:p>
        </w:tc>
      </w:tr>
      <w:tr w:rsidR="003A71B3" w14:paraId="3A2FB728" w14:textId="77777777">
        <w:trPr>
          <w:trHeight w:val="2319"/>
        </w:trPr>
        <w:tc>
          <w:tcPr>
            <w:tcW w:w="3654" w:type="dxa"/>
          </w:tcPr>
          <w:p w14:paraId="47D4735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C5A625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7AABB8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71A9A1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0295717F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/>
            </w:pPr>
            <w:r xmlns:w="http://schemas.openxmlformats.org/wordprocessingml/2006/main">
              <w:rPr>
                <w:spacing w:val="-1"/>
              </w:rPr>
              <w:t xml:space="preserve">(EI02CG05)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Para desarrollar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progresivamente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habilidades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manuales,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adquisidor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control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dibujar, pintar, rasgar, hojear, entre 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otros.</w:t>
            </w:r>
          </w:p>
        </w:tc>
      </w:tr>
    </w:tbl>
    <w:p w14:paraId="53923ED7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5C25F00" w14:textId="77777777">
        <w:trPr>
          <w:trHeight w:val="10460"/>
        </w:trPr>
        <w:tc>
          <w:tcPr>
            <w:tcW w:w="3654" w:type="dxa"/>
          </w:tcPr>
          <w:p w14:paraId="2C81AFA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63B47B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2B3B395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A13436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138" w:line="352" w:lineRule="auto"/>
              <w:ind w:right="109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700D91DE" w14:textId="77777777" w:rsidR="003A71B3" w:rsidRDefault="003A71B3">
            <w:pPr>
              <w:pStyle w:val="TableParagraph"/>
              <w:spacing w:before="4"/>
              <w:rPr>
                <w:sz w:val="33"/>
              </w:rPr>
            </w:pPr>
          </w:p>
          <w:p w14:paraId="53A1EE7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line="357" w:lineRule="auto"/>
              <w:ind w:right="864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expresión, a través del dibujo, la pintura, el recorte, el collage,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modelado, esculturas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etc.;</w:t>
            </w:r>
          </w:p>
          <w:p w14:paraId="0646AFD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line="352" w:lineRule="auto"/>
              <w:ind w:right="220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herramientas de dibujo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artístico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¿expresión?</w:t>
            </w:r>
          </w:p>
          <w:p w14:paraId="60D485B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5" w:line="352" w:lineRule="auto"/>
              <w:ind w:right="321" w:firstLine="0"/>
            </w:pPr>
            <w:r xmlns:w="http://schemas.openxmlformats.org/wordprocessingml/2006/main">
              <w:t xml:space="preserve">Trabajamos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diversificado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explorador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5419FF8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9" w:line="352" w:lineRule="auto"/>
              <w:ind w:right="497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ambos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sensaciones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ritmos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¿corporal?</w:t>
            </w:r>
          </w:p>
          <w:p w14:paraId="046C3C7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8" w:line="348" w:lineRule="auto"/>
              <w:ind w:right="203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adecuado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4758DFC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217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¿creaciones?</w:t>
            </w:r>
          </w:p>
          <w:p w14:paraId="378D856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9" w:line="352" w:lineRule="auto"/>
              <w:ind w:right="633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motores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gradualmente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puede desarrollar</w:t>
            </w:r>
            <w:r xmlns:w="http://schemas.openxmlformats.org/wordprocessingml/2006/main">
              <w:rPr>
                <w:spacing w:val="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¿manuales?</w:t>
            </w:r>
          </w:p>
          <w:p w14:paraId="4B43650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7" w:line="348" w:lineRule="auto"/>
              <w:ind w:right="1084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coordinación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motor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¿Delgado?</w:t>
            </w:r>
          </w:p>
          <w:p w14:paraId="7388C37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15" w:line="352" w:lineRule="auto"/>
              <w:ind w:right="868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producciones?</w:t>
            </w:r>
          </w:p>
          <w:p w14:paraId="60BFB65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8"/>
              </w:numPr>
              <w:tabs>
                <w:tab w:val="left" w:pos="1521"/>
                <w:tab w:val="left" w:pos="1522"/>
              </w:tabs>
              <w:spacing w:before="8" w:line="357" w:lineRule="auto"/>
              <w:ind w:right="726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objetos: equilibrar, tocar suave/firmemente,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¿Montar/desmontar?</w:t>
            </w:r>
          </w:p>
        </w:tc>
      </w:tr>
      <w:tr w:rsidR="003A71B3" w14:paraId="11D5DDB5" w14:textId="77777777">
        <w:trPr>
          <w:trHeight w:val="2599"/>
        </w:trPr>
        <w:tc>
          <w:tcPr>
            <w:tcW w:w="3654" w:type="dxa"/>
          </w:tcPr>
          <w:p w14:paraId="7CC35C76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DBF166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6CC1B4E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F4052B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1B2B02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F1C379D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488E300A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54A715B6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0525AEC5" w14:textId="77777777">
        <w:trPr>
          <w:trHeight w:val="2151"/>
        </w:trPr>
        <w:tc>
          <w:tcPr>
            <w:tcW w:w="10796" w:type="dxa"/>
            <w:gridSpan w:val="3"/>
          </w:tcPr>
          <w:p w14:paraId="28F8C05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9F849B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5309F1C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554E6C3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PEQUEÑITO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7 MESES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71F0B39" w14:textId="77777777">
        <w:trPr>
          <w:trHeight w:val="1067"/>
        </w:trPr>
        <w:tc>
          <w:tcPr>
            <w:tcW w:w="3654" w:type="dxa"/>
          </w:tcPr>
          <w:p w14:paraId="11AE6C9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B87EEE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58E6351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290A820" w14:textId="326D7766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528EA08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4B03647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010ED17" w14:textId="77777777">
        <w:trPr>
          <w:trHeight w:val="2323"/>
        </w:trPr>
        <w:tc>
          <w:tcPr>
            <w:tcW w:w="3654" w:type="dxa"/>
          </w:tcPr>
          <w:p w14:paraId="3CFE63D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649430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9CB95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E7FCE25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814457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CB9F95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9E616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80BA9A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277269B" w14:textId="77777777" w:rsidR="003A71B3" w:rsidRDefault="00DD320C">
            <w:pPr xmlns:w="http://schemas.openxmlformats.org/wordprocessingml/2006/main">
              <w:pStyle w:val="TableParagraph"/>
              <w:ind w:left="1837"/>
            </w:pPr>
            <w:r xmlns:w="http://schemas.openxmlformats.org/wordprocessingml/2006/main">
              <w:t xml:space="preserve">PAUTA,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BANDERA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FORMAS</w:t>
            </w:r>
          </w:p>
        </w:tc>
      </w:tr>
      <w:tr w:rsidR="003A71B3" w14:paraId="47CBB18A" w14:textId="77777777">
        <w:trPr>
          <w:trHeight w:val="4291"/>
        </w:trPr>
        <w:tc>
          <w:tcPr>
            <w:tcW w:w="3654" w:type="dxa"/>
          </w:tcPr>
          <w:p w14:paraId="74644A9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68E8EB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607140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897ED77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377DCC6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017E4B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FADEAA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E105FC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378EAA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7F68F82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1521"/>
                <w:tab w:val="left" w:pos="1522"/>
              </w:tabs>
              <w:spacing w:line="352" w:lineRule="auto"/>
              <w:ind w:right="364" w:firstLine="0"/>
            </w:pP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visual: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texturas,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bandera,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superficies,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volúmenes, espacios,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etc.;</w:t>
            </w:r>
          </w:p>
          <w:p w14:paraId="79040B2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1521"/>
                <w:tab w:val="left" w:pos="1522"/>
              </w:tabs>
              <w:spacing w:before="8" w:line="352" w:lineRule="auto"/>
              <w:ind w:right="369" w:firstLine="0"/>
            </w:pPr>
            <w:r xmlns:w="http://schemas.openxmlformats.org/wordprocessingml/2006/main">
              <w:t xml:space="preserve">Soportes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técnicas visuales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usos;</w:t>
            </w:r>
          </w:p>
          <w:p w14:paraId="2B2D29C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estética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letras;</w:t>
            </w:r>
          </w:p>
          <w:p w14:paraId="7EA91AF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Propiedades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materiales;</w:t>
            </w:r>
          </w:p>
          <w:p w14:paraId="387DA91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7"/>
              </w:numPr>
              <w:tabs>
                <w:tab w:val="left" w:pos="1521"/>
                <w:tab w:val="left" w:pos="1522"/>
              </w:tabs>
              <w:spacing w:before="122"/>
              <w:ind w:left="1521"/>
            </w:pPr>
            <w:r xmlns:w="http://schemas.openxmlformats.org/wordprocessingml/2006/main">
              <w:t xml:space="preserve">Actitudes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obras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colegas.</w:t>
            </w:r>
          </w:p>
        </w:tc>
      </w:tr>
      <w:tr w:rsidR="003A71B3" w14:paraId="05E9E1AA" w14:textId="77777777">
        <w:trPr>
          <w:trHeight w:val="3079"/>
        </w:trPr>
        <w:tc>
          <w:tcPr>
            <w:tcW w:w="3654" w:type="dxa"/>
          </w:tcPr>
          <w:p w14:paraId="6C66D61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030443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6B4CDD1" w14:textId="77777777" w:rsidR="003A71B3" w:rsidRDefault="003A71B3">
            <w:pPr>
              <w:pStyle w:val="TableParagraph"/>
              <w:spacing w:before="7"/>
              <w:rPr>
                <w:sz w:val="20"/>
              </w:rPr>
            </w:pPr>
          </w:p>
          <w:p w14:paraId="31487F60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454B656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87E375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 w:right="62"/>
              <w:jc w:val="both"/>
            </w:pPr>
            <w:r xmlns:w="http://schemas.openxmlformats.org/wordprocessingml/2006/main">
              <w:t xml:space="preserve">(EI02TS02) Utilizar materiales variados con posibilidades de manipulación.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(arcilla, plastilina), explorando colores, texturas, superficies, planos,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volúmenes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tridimensional.</w:t>
            </w:r>
          </w:p>
          <w:p w14:paraId="1D1D3E40" w14:textId="77777777" w:rsidR="003A71B3" w:rsidRDefault="00DD320C">
            <w:pPr xmlns:w="http://schemas.openxmlformats.org/wordprocessingml/2006/main">
              <w:pStyle w:val="TableParagraph"/>
              <w:spacing w:before="2"/>
              <w:ind w:left="105"/>
            </w:pPr>
            <w:r xmlns:w="http://schemas.openxmlformats.org/wordprocessingml/2006/main">
              <w:t xml:space="preserve">.</w:t>
            </w:r>
          </w:p>
        </w:tc>
      </w:tr>
    </w:tbl>
    <w:p w14:paraId="7882E403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CB8EE60" w14:textId="77777777">
        <w:trPr>
          <w:trHeight w:val="10412"/>
        </w:trPr>
        <w:tc>
          <w:tcPr>
            <w:tcW w:w="3654" w:type="dxa"/>
          </w:tcPr>
          <w:p w14:paraId="50723C3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97C6D2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5738DD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D1443F1" w14:textId="77777777" w:rsidR="003A71B3" w:rsidRDefault="00DD320C">
            <w:pPr xmlns:w="http://schemas.openxmlformats.org/wordprocessingml/2006/main">
              <w:pStyle w:val="TableParagraph"/>
              <w:spacing w:before="138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D7F7D86" w14:textId="77777777" w:rsidR="003A71B3" w:rsidRDefault="003A71B3">
            <w:pPr>
              <w:pStyle w:val="TableParagraph"/>
              <w:spacing w:before="9"/>
              <w:rPr>
                <w:sz w:val="32"/>
              </w:rPr>
            </w:pPr>
          </w:p>
          <w:p w14:paraId="6EFF32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line="357" w:lineRule="auto"/>
              <w:ind w:right="234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 partir de la manipulación de diferentes objetos y diferentes texturas (arcilla,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masa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modelado, tinta, papel,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arena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4F471A9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before="1" w:line="357" w:lineRule="auto"/>
              <w:ind w:right="186" w:firstLine="0"/>
            </w:pPr>
            <w:r xmlns:w="http://schemas.openxmlformats.org/wordprocessingml/2006/main">
              <w:t xml:space="preserve">Promovemos momentos en los que los niños vivencian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representación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visual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tridimensional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diversos materiales (cajas, embalajes, telas, tapas de botellas, arcilla,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masa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modelo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75D4F33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line="355" w:lineRule="auto"/>
              <w:ind w:right="163" w:firstLine="0"/>
            </w:pPr>
            <w:r xmlns:w="http://schemas.openxmlformats.org/wordprocessingml/2006/main">
              <w:t xml:space="preserve">Fomentamos la creatividad y la expresión del niño 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representación de cuentos, juegos, canciones, entre otros por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tridimensional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(composición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escenarios)?</w:t>
            </w:r>
          </w:p>
          <w:p w14:paraId="0584752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before="5" w:line="355" w:lineRule="auto"/>
              <w:ind w:right="80" w:firstLine="0"/>
            </w:pPr>
            <w:r xmlns:w="http://schemas.openxmlformats.org/wordprocessingml/2006/main">
              <w:t xml:space="preserve">Brindamos servicio de manejo de materiales de diferentes tipos.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formas,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texturas,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pesas,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superficies,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planes,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posiciones,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volúmenes,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olores,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sabores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45902FA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before="8" w:line="357" w:lineRule="auto"/>
              <w:ind w:right="373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arte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diversificada, fomentando la reflexión sobre lo que observan con el fin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reinterpretación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¿mismo?</w:t>
            </w:r>
          </w:p>
          <w:p w14:paraId="4781715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before="1" w:line="355" w:lineRule="auto"/>
              <w:ind w:right="249" w:firstLine="0"/>
            </w:pPr>
            <w:r xmlns:w="http://schemas.openxmlformats.org/wordprocessingml/2006/main">
              <w:t xml:space="preserve">Permitimos la experimentación y exploración de superficies.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tridimensional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texturas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varios: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guijarros,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semillas,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algodón,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arcilla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4BE4DAC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before="4" w:line="352" w:lineRule="auto"/>
              <w:ind w:right="243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 libertad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amaestrado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producciones?</w:t>
            </w:r>
          </w:p>
          <w:p w14:paraId="25A9365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6"/>
              </w:numPr>
              <w:tabs>
                <w:tab w:val="left" w:pos="1521"/>
                <w:tab w:val="left" w:pos="1522"/>
              </w:tabs>
              <w:spacing w:before="9"/>
              <w:ind w:left="1521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agradecer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Valora tu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propio</w:t>
            </w:r>
          </w:p>
          <w:p w14:paraId="67979195" w14:textId="77777777" w:rsidR="003A71B3" w:rsidRDefault="00DD320C">
            <w:pPr xmlns:w="http://schemas.openxmlformats.org/wordprocessingml/2006/main">
              <w:pStyle w:val="TableParagraph"/>
              <w:spacing w:before="126"/>
              <w:ind w:left="825"/>
            </w:pPr>
            <w:r xmlns:w="http://schemas.openxmlformats.org/wordprocessingml/2006/main">
              <w:t xml:space="preserve">trabajar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¿colegas?</w:t>
            </w:r>
          </w:p>
        </w:tc>
      </w:tr>
      <w:tr w:rsidR="003A71B3" w14:paraId="65423807" w14:textId="77777777">
        <w:trPr>
          <w:trHeight w:val="2599"/>
        </w:trPr>
        <w:tc>
          <w:tcPr>
            <w:tcW w:w="3654" w:type="dxa"/>
          </w:tcPr>
          <w:p w14:paraId="1D9DAC4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4E6B346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617866F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12BFBC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61527D5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4A05278" w14:textId="77777777" w:rsidR="003A71B3" w:rsidRDefault="003A71B3">
            <w:pPr>
              <w:pStyle w:val="TableParagraph"/>
              <w:spacing w:before="9"/>
              <w:rPr>
                <w:sz w:val="19"/>
              </w:rPr>
            </w:pPr>
          </w:p>
          <w:p w14:paraId="05889ED6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386C5EE7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D60DADF" w14:textId="77777777">
        <w:trPr>
          <w:trHeight w:val="2151"/>
        </w:trPr>
        <w:tc>
          <w:tcPr>
            <w:tcW w:w="10796" w:type="dxa"/>
            <w:gridSpan w:val="3"/>
          </w:tcPr>
          <w:p w14:paraId="30818F2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55D665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B2CFB84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7B9C900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77E8011D" w14:textId="77777777">
        <w:trPr>
          <w:trHeight w:val="1067"/>
        </w:trPr>
        <w:tc>
          <w:tcPr>
            <w:tcW w:w="3654" w:type="dxa"/>
          </w:tcPr>
          <w:p w14:paraId="27B956A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C3D527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2791F30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52626AC" w14:textId="4F80D70F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43A64C0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DBEB30E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404406E" w14:textId="77777777">
        <w:trPr>
          <w:trHeight w:val="2323"/>
        </w:trPr>
        <w:tc>
          <w:tcPr>
            <w:tcW w:w="3654" w:type="dxa"/>
          </w:tcPr>
          <w:p w14:paraId="1A7FBE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1B676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FF1187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F434B65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73B018D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5B5BDF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452F5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136773F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18986C6" w14:textId="77777777" w:rsidR="003A71B3" w:rsidRDefault="00DD320C">
            <w:pPr xmlns:w="http://schemas.openxmlformats.org/wordprocessingml/2006/main">
              <w:pStyle w:val="TableParagraph"/>
              <w:ind w:left="1809"/>
            </w:pPr>
            <w:r xmlns:w="http://schemas.openxmlformats.org/wordprocessingml/2006/main">
              <w:t xml:space="preserve">PAUTA,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SONIDOS,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BANDERA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FORMULARIOS.</w:t>
            </w:r>
          </w:p>
        </w:tc>
      </w:tr>
      <w:tr w:rsidR="003A71B3" w14:paraId="562FF3E5" w14:textId="77777777">
        <w:trPr>
          <w:trHeight w:val="6632"/>
        </w:trPr>
        <w:tc>
          <w:tcPr>
            <w:tcW w:w="3654" w:type="dxa"/>
          </w:tcPr>
          <w:p w14:paraId="6228A86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CD08B2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776F89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2B6CC8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5EF909D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2FBB7D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DC80C5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E8F4F82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3AEA148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line="352" w:lineRule="auto"/>
              <w:ind w:right="646" w:firstLine="0"/>
            </w:pP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efectos sonoros;</w:t>
            </w:r>
          </w:p>
          <w:p w14:paraId="4121706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8" w:line="352" w:lineRule="auto"/>
              <w:ind w:right="86" w:firstLine="0"/>
            </w:pP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manifestaciones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musicales;</w:t>
            </w:r>
          </w:p>
          <w:p w14:paraId="3AE1191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voz;</w:t>
            </w:r>
          </w:p>
          <w:p w14:paraId="688BAD9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musical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(repertorio,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memoria,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diversidad);</w:t>
            </w:r>
          </w:p>
          <w:p w14:paraId="518F62D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123"/>
              <w:ind w:left="1521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musical;</w:t>
            </w:r>
          </w:p>
          <w:p w14:paraId="04CF4B3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609" w:firstLine="0"/>
            </w:pP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ritmo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musical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(exploración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paternidad literaria);</w:t>
            </w:r>
          </w:p>
          <w:p w14:paraId="1F853B8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naturaleza,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silencio;</w:t>
            </w:r>
          </w:p>
          <w:p w14:paraId="554A370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569" w:firstLine="0"/>
            </w:pPr>
            <w:r xmlns:w="http://schemas.openxmlformats.org/wordprocessingml/2006/main">
              <w:t xml:space="preserve">Paisaje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sonido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(entornos)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origen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natural,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humano, industrial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tecnológico);</w:t>
            </w:r>
          </w:p>
          <w:p w14:paraId="1B2E318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5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Juguetón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frases para ligar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oral.</w:t>
            </w:r>
          </w:p>
        </w:tc>
      </w:tr>
      <w:tr w:rsidR="003A71B3" w14:paraId="496AAEBC" w14:textId="77777777">
        <w:trPr>
          <w:trHeight w:val="1559"/>
        </w:trPr>
        <w:tc>
          <w:tcPr>
            <w:tcW w:w="3654" w:type="dxa"/>
          </w:tcPr>
          <w:p w14:paraId="08AC73D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E46B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FBEA8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6613A9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3B12D01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BC5AC2A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(EI02TS03)</w:t>
            </w:r>
            <w:r xmlns:w="http://schemas.openxmlformats.org/wordprocessingml/2006/main">
              <w:rPr>
                <w:spacing w:val="48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49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48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49"/>
              </w:rPr>
              <w:t xml:space="preserve"> </w:t>
            </w:r>
            <w:r xmlns:w="http://schemas.openxmlformats.org/wordprocessingml/2006/main">
              <w:t xml:space="preserve">efectos sonoros</w:t>
            </w:r>
            <w:r xmlns:w="http://schemas.openxmlformats.org/wordprocessingml/2006/main">
              <w:rPr>
                <w:spacing w:val="49"/>
              </w:rPr>
              <w:t xml:space="preserve"> </w:t>
            </w:r>
            <w:r xmlns:w="http://schemas.openxmlformats.org/wordprocessingml/2006/main">
              <w:t xml:space="preserve">disponible</w:t>
            </w:r>
            <w:r xmlns:w="http://schemas.openxmlformats.org/wordprocessingml/2006/main">
              <w:rPr>
                <w:spacing w:val="48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52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48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canciones, cánticos,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melodías.</w:t>
            </w:r>
          </w:p>
        </w:tc>
      </w:tr>
    </w:tbl>
    <w:p w14:paraId="1CBE3638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52C0044" w14:textId="77777777">
        <w:trPr>
          <w:trHeight w:val="1182"/>
        </w:trPr>
        <w:tc>
          <w:tcPr>
            <w:tcW w:w="3654" w:type="dxa"/>
          </w:tcPr>
          <w:p w14:paraId="4832C69A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5EF9EDFE" w14:textId="77777777" w:rsidR="003A71B3" w:rsidRDefault="003A71B3">
            <w:pPr>
              <w:pStyle w:val="TableParagraph"/>
            </w:pPr>
          </w:p>
        </w:tc>
      </w:tr>
      <w:tr w:rsidR="003A71B3" w14:paraId="7CC8DFA5" w14:textId="77777777">
        <w:trPr>
          <w:trHeight w:val="10429"/>
        </w:trPr>
        <w:tc>
          <w:tcPr>
            <w:tcW w:w="3654" w:type="dxa"/>
          </w:tcPr>
          <w:p w14:paraId="7413061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8DEAFCD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320B0B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CC66C3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before="138" w:line="350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13329E4D" w14:textId="77777777" w:rsidR="003A71B3" w:rsidRDefault="003A71B3">
            <w:pPr>
              <w:pStyle w:val="TableParagraph"/>
              <w:spacing w:before="6"/>
              <w:rPr>
                <w:sz w:val="33"/>
              </w:rPr>
            </w:pPr>
          </w:p>
          <w:p w14:paraId="17EFB07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line="352" w:lineRule="auto"/>
              <w:ind w:right="126" w:firstLine="0"/>
            </w:pPr>
            <w:r xmlns:w="http://schemas.openxmlformats.org/wordprocessingml/2006/main">
              <w:t xml:space="preserve">Ofrecemos a los niños oportunidades para explorar diversas cosas.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sonido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fin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saber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fuentes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producir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¿Suena?</w:t>
            </w:r>
          </w:p>
          <w:p w14:paraId="61526DF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before="8" w:line="357" w:lineRule="auto"/>
              <w:ind w:right="198" w:firstLine="0"/>
            </w:pPr>
            <w:r xmlns:w="http://schemas.openxmlformats.org/wordprocessingml/2006/main">
              <w:t xml:space="preserve">Ofrecemos experiencias musicales para niños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Valorar la participación y apreciación en eventos culturales,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expresiones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típico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(grupos)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orquestas,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corales,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alzacuello,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intérpretes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comunidad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3250C22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line="352" w:lineRule="auto"/>
              <w:ind w:right="385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 libertad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creando 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Produciendo tu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¿Sonido propio?</w:t>
            </w:r>
          </w:p>
          <w:p w14:paraId="5F34C82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before="8" w:line="357" w:lineRule="auto"/>
              <w:ind w:right="469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Juegos de canto, canciones, música y melodías ampliando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memoria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repertorio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¿musical?</w:t>
            </w:r>
          </w:p>
          <w:p w14:paraId="06EE66C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line="352" w:lineRule="auto"/>
              <w:ind w:right="729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escuelas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tener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un espacio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creación 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¿cultural?</w:t>
            </w:r>
          </w:p>
          <w:p w14:paraId="02EA343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before="5" w:line="357" w:lineRule="auto"/>
              <w:ind w:right="210" w:firstLine="0"/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música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promover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autocontrol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 la conducta durante las experiencias realizadas, promoviendo la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uso 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¿Silencio?</w:t>
            </w:r>
          </w:p>
          <w:p w14:paraId="6DE1095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before="1" w:line="355" w:lineRule="auto"/>
              <w:ind w:right="137" w:firstLine="0"/>
            </w:pPr>
            <w:r xmlns:w="http://schemas.openxmlformats.org/wordprocessingml/2006/main">
              <w:t xml:space="preserve">Te garantizamos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percibir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sonido de diferentes paisajes sonoros presentes en la vida cotidiana (trompetas,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despertadores,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tocar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teléfono, timbres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6D309B7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4"/>
              </w:numPr>
              <w:tabs>
                <w:tab w:val="left" w:pos="1521"/>
                <w:tab w:val="left" w:pos="1522"/>
              </w:tabs>
              <w:spacing w:before="4" w:line="357" w:lineRule="auto"/>
              <w:ind w:right="79" w:firstLine="0"/>
            </w:pPr>
            <w:r xmlns:w="http://schemas.openxmlformats.org/wordprocessingml/2006/main">
              <w:t xml:space="preserve">Animamos a nuestros niños a participar en juegos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ruedas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búsqueda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cantar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juntos,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imitar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gestos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común,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voz,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etc.?</w:t>
            </w:r>
          </w:p>
        </w:tc>
      </w:tr>
    </w:tbl>
    <w:p w14:paraId="4138BECB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07FC70F" w14:textId="77777777">
        <w:trPr>
          <w:trHeight w:val="2599"/>
        </w:trPr>
        <w:tc>
          <w:tcPr>
            <w:tcW w:w="3654" w:type="dxa"/>
          </w:tcPr>
          <w:p w14:paraId="38FC435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0B0596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486223A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7FF6F39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D5AD39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073573D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23E698C7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1047034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3E2B3A4" w14:textId="77777777">
        <w:trPr>
          <w:trHeight w:val="2151"/>
        </w:trPr>
        <w:tc>
          <w:tcPr>
            <w:tcW w:w="10796" w:type="dxa"/>
            <w:gridSpan w:val="3"/>
          </w:tcPr>
          <w:p w14:paraId="425147F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43B19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700D14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569B8C9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0BE9AD0" w14:textId="77777777">
        <w:trPr>
          <w:trHeight w:val="1067"/>
        </w:trPr>
        <w:tc>
          <w:tcPr>
            <w:tcW w:w="3654" w:type="dxa"/>
          </w:tcPr>
          <w:p w14:paraId="7B124C0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7FBA44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5BD900E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F041C45" w14:textId="206A555A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4BBD5D0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AA7C1B2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85B792E" w14:textId="77777777">
        <w:trPr>
          <w:trHeight w:val="2323"/>
        </w:trPr>
        <w:tc>
          <w:tcPr>
            <w:tcW w:w="3654" w:type="dxa"/>
          </w:tcPr>
          <w:p w14:paraId="3B45EC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902ED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A61DD9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7F1B37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243BE4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BE7BDE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46E0AE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A5500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CFB1B84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  <w:tr w:rsidR="003A71B3" w14:paraId="1C94302E" w14:textId="77777777">
        <w:trPr>
          <w:trHeight w:val="5872"/>
        </w:trPr>
        <w:tc>
          <w:tcPr>
            <w:tcW w:w="3654" w:type="dxa"/>
          </w:tcPr>
          <w:p w14:paraId="6844DF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2C2EF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B12680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C2E04DA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5C7CE21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DFB0784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625C2765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046042BC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7BECCF21" w14:textId="77777777" w:rsidR="003A71B3" w:rsidRDefault="003A71B3">
            <w:pPr>
              <w:pStyle w:val="TableParagraph"/>
              <w:spacing w:before="5"/>
              <w:rPr>
                <w:sz w:val="23"/>
              </w:rPr>
            </w:pPr>
          </w:p>
          <w:p w14:paraId="46D324F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ind w:left="1521"/>
            </w:pP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2D3DFAD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corporal;</w:t>
            </w:r>
          </w:p>
          <w:p w14:paraId="3DCDAFA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informal;</w:t>
            </w:r>
          </w:p>
          <w:p w14:paraId="16D94CF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Diálogo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intercambio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ideas;</w:t>
            </w:r>
          </w:p>
          <w:p w14:paraId="2969DC9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niño;</w:t>
            </w:r>
          </w:p>
          <w:p w14:paraId="5D4096A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3" w:line="352" w:lineRule="auto"/>
              <w:ind w:right="497" w:firstLine="0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nominal: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nombre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reconocimiento 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nombres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quien vive con ellos;</w:t>
            </w:r>
          </w:p>
          <w:p w14:paraId="11E0399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narrativo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 vista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espacio;</w:t>
            </w:r>
          </w:p>
          <w:p w14:paraId="620D52A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discursos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usos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idioma;</w:t>
            </w:r>
          </w:p>
          <w:p w14:paraId="3428CED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3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Vocabulario.</w:t>
            </w:r>
          </w:p>
        </w:tc>
      </w:tr>
      <w:tr w:rsidR="003A71B3" w14:paraId="27632CC5" w14:textId="77777777">
        <w:trPr>
          <w:trHeight w:val="2319"/>
        </w:trPr>
        <w:tc>
          <w:tcPr>
            <w:tcW w:w="3654" w:type="dxa"/>
          </w:tcPr>
          <w:p w14:paraId="7C0903E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0E8127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19D6DE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454E8D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1875CF3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A9B003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(EI02EF01)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Para dialogar</w:t>
            </w:r>
            <w:r xmlns:w="http://schemas.openxmlformats.org/wordprocessingml/2006/main">
              <w:rPr>
                <w:spacing w:val="2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2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adultos,</w:t>
            </w:r>
            <w:r xmlns:w="http://schemas.openxmlformats.org/wordprocessingml/2006/main">
              <w:rPr>
                <w:spacing w:val="22"/>
              </w:rPr>
              <w:t xml:space="preserve"> </w:t>
            </w:r>
            <w:r xmlns:w="http://schemas.openxmlformats.org/wordprocessingml/2006/main">
              <w:t xml:space="preserve">expresando</w:t>
            </w:r>
            <w:r xmlns:w="http://schemas.openxmlformats.org/wordprocessingml/2006/main">
              <w:rPr>
                <w:spacing w:val="2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20"/>
              </w:rPr>
              <w:t xml:space="preserve"> </w:t>
            </w:r>
            <w:r xmlns:w="http://schemas.openxmlformats.org/wordprocessingml/2006/main">
              <w:t xml:space="preserve">deseos,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necesidades, sentimientos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opiniones.</w:t>
            </w:r>
          </w:p>
        </w:tc>
      </w:tr>
    </w:tbl>
    <w:p w14:paraId="22B95ACF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F8AC302" w14:textId="77777777">
        <w:trPr>
          <w:trHeight w:val="1182"/>
        </w:trPr>
        <w:tc>
          <w:tcPr>
            <w:tcW w:w="3654" w:type="dxa"/>
          </w:tcPr>
          <w:p w14:paraId="3BDD777D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3A3DCA68" w14:textId="77777777" w:rsidR="003A71B3" w:rsidRDefault="003A71B3">
            <w:pPr>
              <w:pStyle w:val="TableParagraph"/>
            </w:pPr>
          </w:p>
        </w:tc>
      </w:tr>
      <w:tr w:rsidR="003A71B3" w14:paraId="32CA5D90" w14:textId="77777777">
        <w:trPr>
          <w:trHeight w:val="11205"/>
        </w:trPr>
        <w:tc>
          <w:tcPr>
            <w:tcW w:w="3654" w:type="dxa"/>
          </w:tcPr>
          <w:p w14:paraId="39680BA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793DD1B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2E96540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822C77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138" w:line="350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494A22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6" w:line="357" w:lineRule="auto"/>
              <w:ind w:right="218" w:firstLine="0"/>
            </w:pPr>
            <w:r xmlns:w="http://schemas.openxmlformats.org/wordprocessingml/2006/main">
              <w:t xml:space="preserve">Ofrecemos oportunidades para que los niños...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deseos,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sentimientos,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ideales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opiniones: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respondiendo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formular preguntas, comunicar sus experiencias, describir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lugares, personas y objetos con mediación para la organización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¿pensamiento?</w:t>
            </w:r>
          </w:p>
          <w:p w14:paraId="3C202A0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7" w:line="348" w:lineRule="auto"/>
              <w:ind w:right="413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intentar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¿sentimientos?</w:t>
            </w:r>
          </w:p>
          <w:p w14:paraId="38F8FB5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837" w:firstLine="0"/>
            </w:pP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atento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(ansiedad, tristeza, inseguridad)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42CF770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85" w:firstLine="0"/>
            </w:pP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¿Devolver?</w:t>
            </w:r>
          </w:p>
          <w:p w14:paraId="2C15038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8" w:line="355" w:lineRule="auto"/>
              <w:ind w:right="604" w:firstLine="0"/>
              <w:jc w:val="both"/>
            </w:pPr>
            <w:r xmlns:w="http://schemas.openxmlformats.org/wordprocessingml/2006/main">
              <w:t xml:space="preserve">Facilitamos círculos de discusión en los que los niños son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orejas,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ayudándolos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resolver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conflictos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valorando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¿Estas hablando?</w:t>
            </w:r>
          </w:p>
          <w:p w14:paraId="3D354B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5" w:line="352" w:lineRule="auto"/>
              <w:ind w:right="576" w:firstLine="0"/>
              <w:jc w:val="both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hablar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 escucha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atentamente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interactuar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¿socialmente?</w:t>
            </w:r>
          </w:p>
          <w:p w14:paraId="40A417F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before="8" w:line="357" w:lineRule="auto"/>
              <w:ind w:right="414" w:firstLine="0"/>
            </w:pPr>
            <w:r xmlns:w="http://schemas.openxmlformats.org/wordprocessingml/2006/main">
              <w:t xml:space="preserve">Proporcionamos materiales y organizamos el entorno.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Permitiendo a los niños reconocer su propio nombre y...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¿Vivís juntos?</w:t>
            </w:r>
          </w:p>
          <w:p w14:paraId="72373CF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line="357" w:lineRule="auto"/>
              <w:ind w:right="466" w:firstLine="0"/>
            </w:pPr>
            <w:r xmlns:w="http://schemas.openxmlformats.org/wordprocessingml/2006/main">
              <w:t xml:space="preserve">Promovemos situaciones en las que los niños puedan...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expresar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idiomas: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artístico,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corporal,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juguetón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(juego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simbólico/hace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cuenta), 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4C2A7CF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2"/>
              </w:numPr>
              <w:tabs>
                <w:tab w:val="left" w:pos="1521"/>
                <w:tab w:val="left" w:pos="1522"/>
              </w:tabs>
              <w:spacing w:line="357" w:lineRule="auto"/>
              <w:ind w:right="180" w:firstLine="0"/>
            </w:pPr>
            <w:r xmlns:w="http://schemas.openxmlformats.org/wordprocessingml/2006/main">
              <w:t xml:space="preserve">Buscamos facilitar experiencias en las que los niños puedan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agrandar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vocabulario,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 partir 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diálogos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estructurado,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canciones,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narrativas,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poemas,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cuentos cortos,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canciones infantiles,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conversaciones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</w:p>
          <w:p w14:paraId="1509C4AA" w14:textId="77777777" w:rsidR="003A71B3" w:rsidRDefault="00DD320C">
            <w:pPr xmlns:w="http://schemas.openxmlformats.org/wordprocessingml/2006/main">
              <w:pStyle w:val="TableParagraph"/>
              <w:ind w:left="825"/>
            </w:pP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capacidad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¿comunicación?</w:t>
            </w:r>
          </w:p>
        </w:tc>
      </w:tr>
    </w:tbl>
    <w:p w14:paraId="187432CF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E2D4BAE" w14:textId="77777777">
        <w:trPr>
          <w:trHeight w:val="2599"/>
        </w:trPr>
        <w:tc>
          <w:tcPr>
            <w:tcW w:w="3654" w:type="dxa"/>
          </w:tcPr>
          <w:p w14:paraId="3CCDEC5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2F0A7D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25639B9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9553B22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55CA7F8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48B9218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09708F1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6ABD1725" w14:textId="77777777" w:rsidR="003A71B3" w:rsidRDefault="003A71B3">
      <w:pPr>
        <w:pStyle w:val="Corpodetexto"/>
        <w:rPr>
          <w:sz w:val="20"/>
        </w:rPr>
      </w:pPr>
    </w:p>
    <w:p w14:paraId="732DC479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6DD31AD3" w14:textId="77777777">
        <w:trPr>
          <w:trHeight w:val="2151"/>
        </w:trPr>
        <w:tc>
          <w:tcPr>
            <w:tcW w:w="10796" w:type="dxa"/>
            <w:gridSpan w:val="3"/>
          </w:tcPr>
          <w:p w14:paraId="3DD7549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D4D77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59881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DC731EC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2CBECB9C" w14:textId="77777777">
        <w:trPr>
          <w:trHeight w:val="1067"/>
        </w:trPr>
        <w:tc>
          <w:tcPr>
            <w:tcW w:w="3654" w:type="dxa"/>
          </w:tcPr>
          <w:p w14:paraId="56B906A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34184E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5394169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3327630" w14:textId="37A3C342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1ED148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F38AFD8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2BD7BE01" w14:textId="77777777">
        <w:trPr>
          <w:trHeight w:val="2323"/>
        </w:trPr>
        <w:tc>
          <w:tcPr>
            <w:tcW w:w="3654" w:type="dxa"/>
          </w:tcPr>
          <w:p w14:paraId="2E95E6D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7C6287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0B2CF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FC870AB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47973CC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00313B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118AF5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B0AB416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34AB548F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  <w:tr w:rsidR="003A71B3" w14:paraId="045ED8F1" w14:textId="77777777">
        <w:trPr>
          <w:trHeight w:val="5088"/>
        </w:trPr>
        <w:tc>
          <w:tcPr>
            <w:tcW w:w="3654" w:type="dxa"/>
          </w:tcPr>
          <w:p w14:paraId="0EA0EDD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D1949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3E613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92528B7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3197E03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A81F28E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5642F120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612933A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192"/>
              <w:ind w:left="1521"/>
            </w:pP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oral;</w:t>
            </w:r>
          </w:p>
          <w:p w14:paraId="04AFCED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123" w:line="352" w:lineRule="auto"/>
              <w:ind w:right="123" w:firstLine="0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rimas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cifras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interés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(para jugar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sistema de sonido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palabras).</w:t>
            </w:r>
          </w:p>
          <w:p w14:paraId="679EA58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8" w:line="352" w:lineRule="auto"/>
              <w:ind w:right="637" w:firstLine="0"/>
            </w:pPr>
            <w:r xmlns:w="http://schemas.openxmlformats.org/wordprocessingml/2006/main">
              <w:t xml:space="preserve">Identificación,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reproducción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sonido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palabras: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rimas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aliteraciones;</w:t>
            </w:r>
          </w:p>
          <w:p w14:paraId="4C42332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8" w:line="352" w:lineRule="auto"/>
              <w:ind w:right="387" w:firstLine="0"/>
            </w:pPr>
            <w:r xmlns:w="http://schemas.openxmlformats.org/wordprocessingml/2006/main">
              <w:t xml:space="preserve">Herencia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musical,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literario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misceláneas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géneros,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estilos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eras;</w:t>
            </w:r>
          </w:p>
          <w:p w14:paraId="22B1D8C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natural;</w:t>
            </w:r>
          </w:p>
          <w:p w14:paraId="1BD53FA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Ritmo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entonación;</w:t>
            </w:r>
          </w:p>
          <w:p w14:paraId="5EF8A85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1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Exploración,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sonidos.</w:t>
            </w:r>
          </w:p>
        </w:tc>
      </w:tr>
    </w:tbl>
    <w:p w14:paraId="45B54608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49D98A0" w14:textId="77777777">
        <w:trPr>
          <w:trHeight w:val="2323"/>
        </w:trPr>
        <w:tc>
          <w:tcPr>
            <w:tcW w:w="3654" w:type="dxa"/>
          </w:tcPr>
          <w:p w14:paraId="564C6863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4C4D82BE" w14:textId="77777777" w:rsidR="003A71B3" w:rsidRDefault="003A71B3">
            <w:pPr>
              <w:pStyle w:val="TableParagraph"/>
            </w:pPr>
          </w:p>
        </w:tc>
      </w:tr>
      <w:tr w:rsidR="003A71B3" w14:paraId="4574DB55" w14:textId="77777777">
        <w:trPr>
          <w:trHeight w:val="2695"/>
        </w:trPr>
        <w:tc>
          <w:tcPr>
            <w:tcW w:w="3654" w:type="dxa"/>
          </w:tcPr>
          <w:p w14:paraId="3CF517A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99403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F41D3C1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6B654F0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2896B1E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8343227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(EI02EF02)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Para crear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reconocer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rimas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aliteraciones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canciones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rueda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poético.</w:t>
            </w:r>
          </w:p>
        </w:tc>
      </w:tr>
      <w:tr w:rsidR="003A71B3" w14:paraId="3051DE79" w14:textId="77777777">
        <w:trPr>
          <w:trHeight w:val="7364"/>
        </w:trPr>
        <w:tc>
          <w:tcPr>
            <w:tcW w:w="3654" w:type="dxa"/>
          </w:tcPr>
          <w:p w14:paraId="2F0F2B9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4070B6D" w14:textId="77777777" w:rsidR="003A71B3" w:rsidRDefault="00DD320C">
            <w:pPr xmlns:w="http://schemas.openxmlformats.org/wordprocessingml/2006/main">
              <w:pStyle w:val="TableParagraph"/>
              <w:spacing w:before="1"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D4E45D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D928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before="138" w:line="352" w:lineRule="auto"/>
              <w:ind w:right="110" w:firstLine="0"/>
              <w:jc w:val="both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A través de situaciones planificadas/creadas intencionalmente</w:t>
            </w:r>
            <w:r xmlns:w="http://schemas.openxmlformats.org/wordprocessingml/2006/main">
              <w:rPr>
                <w:b/>
                <w:spacing w:val="-5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7BE3A091" w14:textId="77777777" w:rsidR="003A71B3" w:rsidRDefault="003A71B3">
            <w:pPr>
              <w:pStyle w:val="TableParagraph"/>
              <w:spacing w:before="1"/>
              <w:rPr>
                <w:sz w:val="33"/>
              </w:rPr>
            </w:pPr>
          </w:p>
          <w:p w14:paraId="6693CCF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line="352" w:lineRule="auto"/>
              <w:ind w:right="157" w:firstLine="0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tener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contacto/audición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¿Poético?</w:t>
            </w:r>
          </w:p>
          <w:p w14:paraId="4F2A138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before="8" w:line="357" w:lineRule="auto"/>
              <w:ind w:right="247" w:firstLine="0"/>
              <w:jc w:val="both"/>
            </w:pPr>
            <w:r xmlns:w="http://schemas.openxmlformats.org/wordprocessingml/2006/main">
              <w:t xml:space="preserve">Proporcionamos situaciones en las que el niño se identifica, crea,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reproducir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reconocer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materno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música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 actividades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1C3C74B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before="1" w:line="355" w:lineRule="auto"/>
              <w:ind w:right="649" w:firstLine="0"/>
              <w:jc w:val="both"/>
            </w:pPr>
            <w:r xmlns:w="http://schemas.openxmlformats.org/wordprocessingml/2006/main">
              <w:t xml:space="preserve">Participamos en juegos y actividades con los niños.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sonido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palabras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(sonidos,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rimas,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sílabas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aliteraciones)?</w:t>
            </w:r>
          </w:p>
          <w:p w14:paraId="56576E2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before="4" w:line="352" w:lineRule="auto"/>
              <w:ind w:right="941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divertirse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jugar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lenguaje, creación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sonidos, rimas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¿Aliteraciones?</w:t>
            </w:r>
          </w:p>
          <w:p w14:paraId="732A5CF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before="8" w:line="352" w:lineRule="auto"/>
              <w:ind w:right="570" w:firstLine="0"/>
            </w:pPr>
            <w:r xmlns:w="http://schemas.openxmlformats.org/wordprocessingml/2006/main">
              <w:t xml:space="preserve">Ofrecemos a nuestros niños oportunidades para escuchar,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reproducir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sonidos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producido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¿naturaleza?</w:t>
            </w:r>
          </w:p>
          <w:p w14:paraId="3B3D0E1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0"/>
              </w:numPr>
              <w:tabs>
                <w:tab w:val="left" w:pos="1521"/>
                <w:tab w:val="left" w:pos="1522"/>
              </w:tabs>
              <w:spacing w:before="9" w:line="348" w:lineRule="auto"/>
              <w:ind w:right="833" w:firstLine="0"/>
            </w:pPr>
            <w:r xmlns:w="http://schemas.openxmlformats.org/wordprocessingml/2006/main">
              <w:t xml:space="preserve">Nosotros recitamos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poemas,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trabalenguas,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acertijos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canciones infantiles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creando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entonaciones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¿Ritmos?</w:t>
            </w:r>
          </w:p>
        </w:tc>
      </w:tr>
    </w:tbl>
    <w:p w14:paraId="4FD08D31" w14:textId="77777777" w:rsidR="003A71B3" w:rsidRDefault="003A71B3">
      <w:pPr>
        <w:spacing w:line="348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0EB8B0F" w14:textId="77777777">
        <w:trPr>
          <w:trHeight w:val="2595"/>
        </w:trPr>
        <w:tc>
          <w:tcPr>
            <w:tcW w:w="3654" w:type="dxa"/>
          </w:tcPr>
          <w:p w14:paraId="0EC5645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5A7721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43D19CD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B7A1FC5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721AF9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5A2AB1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824A57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02B574C4" w14:textId="77777777">
        <w:trPr>
          <w:trHeight w:val="2147"/>
        </w:trPr>
        <w:tc>
          <w:tcPr>
            <w:tcW w:w="10796" w:type="dxa"/>
            <w:gridSpan w:val="3"/>
          </w:tcPr>
          <w:p w14:paraId="1742A25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5A4F4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DA10E33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6AA6A1B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4BC69533" w14:textId="77777777">
        <w:trPr>
          <w:trHeight w:val="1071"/>
        </w:trPr>
        <w:tc>
          <w:tcPr>
            <w:tcW w:w="3654" w:type="dxa"/>
          </w:tcPr>
          <w:p w14:paraId="064D268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8CA9ED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703BB01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CDFAD7D" w14:textId="654FEFDF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C0F585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3BE04B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3D754C50" w14:textId="77777777">
        <w:trPr>
          <w:trHeight w:val="2319"/>
        </w:trPr>
        <w:tc>
          <w:tcPr>
            <w:tcW w:w="3654" w:type="dxa"/>
          </w:tcPr>
          <w:p w14:paraId="1C56A76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603CF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E1055F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3BF4E22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4D2540E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9387E0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74748F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C688E5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4F7E5AFC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  <w:tr w:rsidR="003A71B3" w14:paraId="1F8E06EA" w14:textId="77777777">
        <w:trPr>
          <w:trHeight w:val="5532"/>
        </w:trPr>
        <w:tc>
          <w:tcPr>
            <w:tcW w:w="3654" w:type="dxa"/>
          </w:tcPr>
          <w:p w14:paraId="57FD7FF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322031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ADD483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6287564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92C707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8E47294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F0C8BAF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3F576BF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93"/>
              <w:ind w:left="1521"/>
            </w:pP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historias;</w:t>
            </w:r>
          </w:p>
          <w:p w14:paraId="17D6208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0CAA923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ideas;</w:t>
            </w:r>
          </w:p>
          <w:p w14:paraId="06B72FA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3"/>
              <w:ind w:left="1521"/>
            </w:pPr>
            <w:r xmlns:w="http://schemas.openxmlformats.org/wordprocessingml/2006/main">
              <w:t xml:space="preserve">Narrativas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literario;</w:t>
            </w:r>
          </w:p>
          <w:p w14:paraId="3CABE8F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lector;</w:t>
            </w:r>
          </w:p>
          <w:p w14:paraId="2A1446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Estrategias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lectura;</w:t>
            </w:r>
          </w:p>
          <w:p w14:paraId="66D365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56E4608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Soportes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herramientas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escrito;</w:t>
            </w:r>
          </w:p>
          <w:p w14:paraId="1258CAC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ilustración;</w:t>
            </w:r>
          </w:p>
          <w:p w14:paraId="7369028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2"/>
              <w:ind w:left="1521"/>
            </w:pP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gráficos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(caracteres);</w:t>
            </w:r>
          </w:p>
          <w:p w14:paraId="1E939A2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9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674" w:firstLine="0"/>
            </w:pPr>
            <w:r xmlns:w="http://schemas.openxmlformats.org/wordprocessingml/2006/main">
              <w:t xml:space="preserve">Dirección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lectura: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arriba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bajo,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izquierda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bien.</w:t>
            </w:r>
          </w:p>
        </w:tc>
      </w:tr>
    </w:tbl>
    <w:p w14:paraId="26AC07B1" w14:textId="77777777" w:rsidR="003A71B3" w:rsidRDefault="003A71B3">
      <w:pPr>
        <w:spacing w:line="352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E8A8168" w14:textId="77777777">
        <w:trPr>
          <w:trHeight w:val="2323"/>
        </w:trPr>
        <w:tc>
          <w:tcPr>
            <w:tcW w:w="3654" w:type="dxa"/>
          </w:tcPr>
          <w:p w14:paraId="30AFCC1F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63368B4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8"/>
              </w:numPr>
              <w:tabs>
                <w:tab w:val="left" w:pos="1521"/>
                <w:tab w:val="left" w:pos="1522"/>
              </w:tabs>
              <w:spacing w:before="34"/>
            </w:pPr>
            <w:r xmlns:w="http://schemas.openxmlformats.org/wordprocessingml/2006/main">
              <w:t xml:space="preserve">.</w:t>
            </w:r>
          </w:p>
        </w:tc>
      </w:tr>
      <w:tr w:rsidR="003A71B3" w14:paraId="672B50BB" w14:textId="77777777">
        <w:trPr>
          <w:trHeight w:val="3455"/>
        </w:trPr>
        <w:tc>
          <w:tcPr>
            <w:tcW w:w="3654" w:type="dxa"/>
          </w:tcPr>
          <w:p w14:paraId="62933F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F2785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1FEE212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2A337ED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1494ED3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05C7CC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 w:right="59"/>
              <w:jc w:val="both"/>
            </w:pPr>
            <w:r xmlns:w="http://schemas.openxmlformats.org/wordprocessingml/2006/main">
              <w:t xml:space="preserve">(EI02EF03) Demostrar interés y atención al escuchar cuentos leídos en voz alta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textos,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diferenciando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ilustraciones,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siguiendo adelante,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rPr>
                <w:spacing w:val="-1"/>
              </w:rPr>
              <w:t xml:space="preserve">guía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lector adulto,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dirección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(de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arriba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bajo,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izquierda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bien).</w:t>
            </w:r>
          </w:p>
        </w:tc>
      </w:tr>
      <w:tr w:rsidR="003A71B3" w14:paraId="1951B4BE" w14:textId="77777777">
        <w:trPr>
          <w:trHeight w:val="8136"/>
        </w:trPr>
        <w:tc>
          <w:tcPr>
            <w:tcW w:w="3654" w:type="dxa"/>
          </w:tcPr>
          <w:p w14:paraId="03C4F47F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5E46874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6880C7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52573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before="138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7DE9B997" w14:textId="77777777" w:rsidR="003A71B3" w:rsidRDefault="003A71B3">
            <w:pPr>
              <w:pStyle w:val="TableParagraph"/>
              <w:rPr>
                <w:sz w:val="34"/>
              </w:rPr>
            </w:pPr>
          </w:p>
          <w:p w14:paraId="0A81CE9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line="352" w:lineRule="auto"/>
              <w:ind w:right="578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¿niños?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Nosotros sabemos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diferenciar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propuestas?</w:t>
            </w:r>
          </w:p>
          <w:p w14:paraId="30DE5C2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before="8" w:line="357" w:lineRule="auto"/>
              <w:ind w:right="453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escuchar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Apreciar cuentos y otros textos literarios, mencionando al autor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Ilustrador: poemas, rimas, cuentos, literatura popular, poesía popular.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leyendas, fábulas,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etc.?</w:t>
            </w:r>
          </w:p>
          <w:p w14:paraId="5D8134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line="352" w:lineRule="auto"/>
              <w:ind w:right="242" w:firstLine="0"/>
            </w:pPr>
            <w:r xmlns:w="http://schemas.openxmlformats.org/wordprocessingml/2006/main">
              <w:t xml:space="preserve">Nosotros instigamos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interactuar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¿libros?</w:t>
            </w:r>
          </w:p>
          <w:p w14:paraId="40C6378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before="8" w:line="357" w:lineRule="auto"/>
              <w:ind w:right="78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adecuado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lectura,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como: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escenarios,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elección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libros,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 manos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gratis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acceso, causando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¿Exploraciones?</w:t>
            </w:r>
          </w:p>
          <w:p w14:paraId="0F4C494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before="1" w:line="348" w:lineRule="auto"/>
              <w:ind w:right="190" w:firstLine="0"/>
            </w:pPr>
            <w:r xmlns:w="http://schemas.openxmlformats.org/wordprocessingml/2006/main">
              <w:t xml:space="preserve">Nosotros favorecemos,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momento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(escrito)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(ilustración)?</w:t>
            </w:r>
          </w:p>
          <w:p w14:paraId="7CA2D99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169" w:firstLine="0"/>
            </w:pPr>
            <w:r xmlns:w="http://schemas.openxmlformats.org/wordprocessingml/2006/main">
              <w:t xml:space="preserve">Lo llevamos a cabo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anticipaciones,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portada/contraportada,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título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historia, imágenes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confirmación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¿hipótesis?</w:t>
            </w:r>
          </w:p>
          <w:p w14:paraId="0E83532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7"/>
              </w:numPr>
              <w:tabs>
                <w:tab w:val="left" w:pos="1521"/>
                <w:tab w:val="left" w:pos="1522"/>
              </w:tabs>
              <w:spacing w:before="9"/>
              <w:ind w:left="1521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lecturas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los 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hacer</w:t>
            </w:r>
          </w:p>
          <w:p w14:paraId="5F1A91A1" w14:textId="77777777" w:rsidR="003A71B3" w:rsidRDefault="00DD320C">
            <w:pPr xmlns:w="http://schemas.openxmlformats.org/wordprocessingml/2006/main">
              <w:pStyle w:val="TableParagraph"/>
              <w:spacing w:before="126"/>
              <w:ind w:left="825"/>
            </w:pPr>
            <w:r xmlns:w="http://schemas.openxmlformats.org/wordprocessingml/2006/main">
              <w:t xml:space="preserve">conexiones,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estableciendo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¿Leer?</w:t>
            </w:r>
          </w:p>
        </w:tc>
      </w:tr>
    </w:tbl>
    <w:p w14:paraId="6E8F9C09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0BC8E24" w14:textId="77777777">
        <w:trPr>
          <w:trHeight w:val="5055"/>
        </w:trPr>
        <w:tc>
          <w:tcPr>
            <w:tcW w:w="3654" w:type="dxa"/>
          </w:tcPr>
          <w:p w14:paraId="1661FC42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gridSpan w:val="2"/>
          </w:tcPr>
          <w:p w14:paraId="4817348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1521"/>
                <w:tab w:val="left" w:pos="1522"/>
              </w:tabs>
              <w:spacing w:before="34"/>
              <w:ind w:left="1521"/>
            </w:pPr>
            <w:r xmlns:w="http://schemas.openxmlformats.org/wordprocessingml/2006/main">
              <w:t xml:space="preserve">Nosotros formamos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hábito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¿lectura?</w:t>
            </w:r>
          </w:p>
          <w:p w14:paraId="3D474D5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454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grupo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explorador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ilustraciones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más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¿textual?</w:t>
            </w:r>
          </w:p>
          <w:p w14:paraId="736E560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1521"/>
                <w:tab w:val="left" w:pos="1522"/>
              </w:tabs>
              <w:spacing w:before="8" w:line="352" w:lineRule="auto"/>
              <w:ind w:right="493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inmersión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usos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  <w:p w14:paraId="6AE6FB1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1521"/>
                <w:tab w:val="left" w:pos="1522"/>
              </w:tabs>
              <w:spacing w:before="9" w:line="348" w:lineRule="auto"/>
              <w:ind w:right="239" w:firstLine="0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lírica,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sentido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distinguiéndolos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diseños;</w:t>
            </w:r>
          </w:p>
          <w:p w14:paraId="3A3BBC8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6"/>
              </w:numPr>
              <w:tabs>
                <w:tab w:val="left" w:pos="1521"/>
                <w:tab w:val="left" w:pos="1522"/>
              </w:tabs>
              <w:spacing w:before="14" w:line="357" w:lineRule="auto"/>
              <w:ind w:right="87" w:firstLine="0"/>
            </w:pPr>
            <w:r xmlns:w="http://schemas.openxmlformats.org/wordprocessingml/2006/main">
              <w:t xml:space="preserve">Ofrecemos momentos individuales para leer, tener la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 maestro actúa como mediador donde los niños pueden adoptar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procedimientos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básico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lector,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Lea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cubrir,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Girar 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Al pasar las páginas sucesivamente, comprenda la dirección de lectura y la diferencia.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¿imagen?</w:t>
            </w:r>
          </w:p>
        </w:tc>
      </w:tr>
      <w:tr w:rsidR="003A71B3" w14:paraId="4D0C8A97" w14:textId="77777777">
        <w:trPr>
          <w:trHeight w:val="2591"/>
        </w:trPr>
        <w:tc>
          <w:tcPr>
            <w:tcW w:w="3654" w:type="dxa"/>
          </w:tcPr>
          <w:p w14:paraId="7CA5C1A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E034E4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5FDEEA8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5D95807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E12C37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0E235B4" w14:textId="77777777" w:rsidR="003A71B3" w:rsidRDefault="003A71B3">
            <w:pPr>
              <w:pStyle w:val="TableParagraph"/>
              <w:spacing w:before="9"/>
              <w:rPr>
                <w:sz w:val="19"/>
              </w:rPr>
            </w:pPr>
          </w:p>
          <w:p w14:paraId="7133032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0C3D312F" w14:textId="77777777">
        <w:trPr>
          <w:trHeight w:val="2151"/>
        </w:trPr>
        <w:tc>
          <w:tcPr>
            <w:tcW w:w="10796" w:type="dxa"/>
            <w:gridSpan w:val="3"/>
          </w:tcPr>
          <w:p w14:paraId="752DAF4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AA0A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A5893A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325CD2D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248F6BD3" w14:textId="77777777">
        <w:trPr>
          <w:trHeight w:val="1067"/>
        </w:trPr>
        <w:tc>
          <w:tcPr>
            <w:tcW w:w="3654" w:type="dxa"/>
          </w:tcPr>
          <w:p w14:paraId="2294990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9BFDA9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1032ABE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2F981DB" w14:textId="3E405EB5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38F7663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619BDB5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3904DE7E" w14:textId="77777777">
        <w:trPr>
          <w:trHeight w:val="2324"/>
        </w:trPr>
        <w:tc>
          <w:tcPr>
            <w:tcW w:w="3654" w:type="dxa"/>
          </w:tcPr>
          <w:p w14:paraId="2D28316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FD102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61245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BC3A22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10EEF1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04F601F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CB55F2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113F6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1B933CD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</w:tbl>
    <w:p w14:paraId="0AD86943" w14:textId="77777777" w:rsidR="003A71B3" w:rsidRDefault="003A71B3">
      <w:pPr>
        <w:jc w:val="center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7246ED5" w14:textId="77777777">
        <w:trPr>
          <w:trHeight w:val="3535"/>
        </w:trPr>
        <w:tc>
          <w:tcPr>
            <w:tcW w:w="3654" w:type="dxa"/>
          </w:tcPr>
          <w:p w14:paraId="2B4ADF8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6DC34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7E9BCC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FC28D5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50B76E0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2805365F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6B03B1F3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07CEB68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1521"/>
                <w:tab w:val="left" w:pos="1522"/>
              </w:tabs>
              <w:spacing w:before="192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203C5D3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vocabulario;</w:t>
            </w:r>
          </w:p>
          <w:p w14:paraId="46CFCA9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interpersonal;</w:t>
            </w:r>
          </w:p>
          <w:p w14:paraId="2C9CAA2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Interpretación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idea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principal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texto;</w:t>
            </w:r>
          </w:p>
          <w:p w14:paraId="113847B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5"/>
              </w:numPr>
              <w:tabs>
                <w:tab w:val="left" w:pos="1521"/>
                <w:tab w:val="left" w:pos="1522"/>
              </w:tabs>
              <w:spacing w:before="122"/>
            </w:pP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personajes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escenarios.</w:t>
            </w:r>
          </w:p>
        </w:tc>
      </w:tr>
      <w:tr w:rsidR="003A71B3" w14:paraId="38AEA6FB" w14:textId="77777777">
        <w:trPr>
          <w:trHeight w:val="2315"/>
        </w:trPr>
        <w:tc>
          <w:tcPr>
            <w:tcW w:w="3654" w:type="dxa"/>
          </w:tcPr>
          <w:p w14:paraId="0BBCA71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F61E7C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A069F41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B185D2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70BA6127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92E1A2B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(EI02EF04)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Formular</w:t>
            </w:r>
            <w:r xmlns:w="http://schemas.openxmlformats.org/wordprocessingml/2006/main">
              <w:rPr>
                <w:spacing w:val="3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Para responder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preguntas</w:t>
            </w:r>
            <w:r xmlns:w="http://schemas.openxmlformats.org/wordprocessingml/2006/main">
              <w:rPr>
                <w:spacing w:val="30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31"/>
              </w:rPr>
              <w:t xml:space="preserve"> </w:t>
            </w:r>
            <w:r xmlns:w="http://schemas.openxmlformats.org/wordprocessingml/2006/main">
              <w:t xml:space="preserve">narrado,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Identificando escenarios, personajes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principal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eventos.</w:t>
            </w:r>
          </w:p>
        </w:tc>
      </w:tr>
      <w:tr w:rsidR="003A71B3" w14:paraId="50AFD8CE" w14:textId="77777777">
        <w:trPr>
          <w:trHeight w:val="7792"/>
        </w:trPr>
        <w:tc>
          <w:tcPr>
            <w:tcW w:w="3654" w:type="dxa"/>
          </w:tcPr>
          <w:p w14:paraId="1F48D05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76D5553" w14:textId="77777777" w:rsidR="003A71B3" w:rsidRDefault="00DD320C">
            <w:pPr xmlns:w="http://schemas.openxmlformats.org/wordprocessingml/2006/main">
              <w:pStyle w:val="TableParagraph"/>
              <w:spacing w:before="138"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86F221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A7B135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142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EA19B51" w14:textId="77777777" w:rsidR="003A71B3" w:rsidRDefault="003A71B3">
            <w:pPr>
              <w:pStyle w:val="TableParagraph"/>
              <w:rPr>
                <w:sz w:val="34"/>
              </w:rPr>
            </w:pPr>
          </w:p>
          <w:p w14:paraId="68D03A6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line="352" w:lineRule="auto"/>
              <w:ind w:right="220" w:firstLine="0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Nosotros alentamos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discursos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¿Detalles específicos?</w:t>
            </w:r>
          </w:p>
          <w:p w14:paraId="175E7D2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250" w:firstLine="0"/>
            </w:pPr>
            <w:r xmlns:w="http://schemas.openxmlformats.org/wordprocessingml/2006/main">
              <w:t xml:space="preserve">Nosotros instigamos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interpretación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dijo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niños, identificando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¿texto?</w:t>
            </w:r>
          </w:p>
          <w:p w14:paraId="1EF4304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8" w:line="355" w:lineRule="auto"/>
              <w:ind w:right="498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hablando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personajes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escenarios históricos, identificando, por ejemplo, algunos de sus...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¿Cuales son las características?</w:t>
            </w:r>
          </w:p>
          <w:p w14:paraId="18ED48A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4" w:line="352" w:lineRule="auto"/>
              <w:ind w:right="193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jugar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imitar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alguno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¿personajes?</w:t>
            </w:r>
          </w:p>
          <w:p w14:paraId="6209B46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9" w:line="352" w:lineRule="auto"/>
              <w:ind w:right="502" w:firstLine="0"/>
            </w:pPr>
            <w:r xmlns:w="http://schemas.openxmlformats.org/wordprocessingml/2006/main">
              <w:t xml:space="preserve">Preguntamos a los niños sobre los hechos de la historia.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revisando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memoria,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imaginación,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¿Argumentación?</w:t>
            </w:r>
          </w:p>
          <w:p w14:paraId="295A4C3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4" w:line="352" w:lineRule="auto"/>
              <w:ind w:right="688" w:firstLine="0"/>
            </w:pPr>
            <w:r xmlns:w="http://schemas.openxmlformats.org/wordprocessingml/2006/main">
              <w:t xml:space="preserve">Nosotros favorecemos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trabajar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literario,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haciendo conexiones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mundo,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¿mismo?</w:t>
            </w:r>
          </w:p>
          <w:p w14:paraId="082B162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Contamos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77FCA74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Nosotros lo hacemos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visuales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facilitar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¿comprensión?</w:t>
            </w:r>
          </w:p>
          <w:p w14:paraId="32AA774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4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Para responder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todo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preguntas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hecho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</w:tc>
      </w:tr>
    </w:tbl>
    <w:p w14:paraId="051D3F24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4E5CE1C" w14:textId="77777777">
        <w:trPr>
          <w:trHeight w:val="4175"/>
        </w:trPr>
        <w:tc>
          <w:tcPr>
            <w:tcW w:w="3654" w:type="dxa"/>
          </w:tcPr>
          <w:p w14:paraId="4E0BF58F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gridSpan w:val="2"/>
          </w:tcPr>
          <w:p w14:paraId="3BD8529B" w14:textId="77777777" w:rsidR="003A71B3" w:rsidRDefault="003A71B3">
            <w:pPr>
              <w:pStyle w:val="TableParagraph"/>
            </w:pPr>
          </w:p>
        </w:tc>
      </w:tr>
      <w:tr w:rsidR="003A71B3" w14:paraId="5D997196" w14:textId="77777777">
        <w:trPr>
          <w:trHeight w:val="2591"/>
        </w:trPr>
        <w:tc>
          <w:tcPr>
            <w:tcW w:w="3654" w:type="dxa"/>
          </w:tcPr>
          <w:p w14:paraId="2F21052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0CF821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53BF36F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9ABECC1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03A6983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929F8E8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4A3E92FB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3502F8D5" w14:textId="77777777">
        <w:trPr>
          <w:trHeight w:val="2151"/>
        </w:trPr>
        <w:tc>
          <w:tcPr>
            <w:tcW w:w="10796" w:type="dxa"/>
            <w:gridSpan w:val="3"/>
          </w:tcPr>
          <w:p w14:paraId="62A76F7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C6D131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F82E6F3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BE2C096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5CA7CCD" w14:textId="77777777">
        <w:trPr>
          <w:trHeight w:val="1066"/>
        </w:trPr>
        <w:tc>
          <w:tcPr>
            <w:tcW w:w="3654" w:type="dxa"/>
          </w:tcPr>
          <w:p w14:paraId="4E10E20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8BB76B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4AC70ED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1915ABF" w14:textId="6CBA7C7A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505328E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15505C1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5E479C5" w14:textId="77777777">
        <w:trPr>
          <w:trHeight w:val="2323"/>
        </w:trPr>
        <w:tc>
          <w:tcPr>
            <w:tcW w:w="3654" w:type="dxa"/>
          </w:tcPr>
          <w:p w14:paraId="5422AD7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164DA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523779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B01C1F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B33AE8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8BC102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C51D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2004C7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08127E7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</w:tbl>
    <w:p w14:paraId="592064E4" w14:textId="77777777" w:rsidR="003A71B3" w:rsidRDefault="003A71B3">
      <w:pPr>
        <w:jc w:val="center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26CB4C27" w14:textId="77777777">
        <w:trPr>
          <w:trHeight w:val="5083"/>
        </w:trPr>
        <w:tc>
          <w:tcPr>
            <w:tcW w:w="3654" w:type="dxa"/>
          </w:tcPr>
          <w:p w14:paraId="4ACB5A9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660266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1AF2B4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81CB44A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203D3EC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689DD4C5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09F8752B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BB39FCE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5506699E" w14:textId="77777777" w:rsidR="003A71B3" w:rsidRDefault="003A71B3">
            <w:pPr>
              <w:pStyle w:val="TableParagraph"/>
              <w:spacing w:before="8"/>
              <w:rPr>
                <w:sz w:val="23"/>
              </w:rPr>
            </w:pPr>
          </w:p>
          <w:p w14:paraId="720EACA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3803B10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cultural: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películas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teatral;</w:t>
            </w:r>
          </w:p>
          <w:p w14:paraId="00AC4D1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329" w:firstLine="0"/>
            </w:pPr>
            <w:r xmlns:w="http://schemas.openxmlformats.org/wordprocessingml/2006/main">
              <w:t xml:space="preserve">Organización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narrativo: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secuencia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pensamiento;</w:t>
            </w:r>
          </w:p>
          <w:p w14:paraId="6D17220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2B8083B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interpersonal;</w:t>
            </w:r>
          </w:p>
          <w:p w14:paraId="7C49D28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Vocabulario;</w:t>
            </w:r>
          </w:p>
          <w:p w14:paraId="371E77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3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Actitud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respeto 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Él habla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 el otro lado.</w:t>
            </w:r>
          </w:p>
        </w:tc>
      </w:tr>
      <w:tr w:rsidR="003A71B3" w14:paraId="66202AEB" w14:textId="77777777">
        <w:trPr>
          <w:trHeight w:val="2699"/>
        </w:trPr>
        <w:tc>
          <w:tcPr>
            <w:tcW w:w="3654" w:type="dxa"/>
          </w:tcPr>
          <w:p w14:paraId="603540B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601AB4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150FCC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80BDDB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7A46E40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CA66292" w14:textId="77777777" w:rsidR="003A71B3" w:rsidRDefault="00DD320C">
            <w:pPr xmlns:w="http://schemas.openxmlformats.org/wordprocessingml/2006/main">
              <w:pStyle w:val="TableParagraph"/>
              <w:spacing w:before="138" w:line="357" w:lineRule="auto"/>
              <w:ind w:left="105"/>
            </w:pPr>
            <w:r xmlns:w="http://schemas.openxmlformats.org/wordprocessingml/2006/main">
              <w:t xml:space="preserve">(EI02EF05)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Informe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eventos,</w:t>
            </w:r>
            <w:r xmlns:w="http://schemas.openxmlformats.org/wordprocessingml/2006/main">
              <w:rPr>
                <w:spacing w:val="8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6"/>
              </w:rPr>
              <w:t xml:space="preserve"> </w:t>
            </w:r>
            <w:r xmlns:w="http://schemas.openxmlformats.org/wordprocessingml/2006/main">
              <w:t xml:space="preserve">orejas,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películas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teatral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asistido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</w:t>
            </w:r>
          </w:p>
        </w:tc>
      </w:tr>
      <w:tr w:rsidR="003A71B3" w14:paraId="108B232C" w14:textId="77777777">
        <w:trPr>
          <w:trHeight w:val="5828"/>
        </w:trPr>
        <w:tc>
          <w:tcPr>
            <w:tcW w:w="3654" w:type="dxa"/>
          </w:tcPr>
          <w:p w14:paraId="7B1B55D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2B8ABC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61A23A8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7ABE2A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1521"/>
                <w:tab w:val="left" w:pos="1522"/>
              </w:tabs>
              <w:spacing w:before="138" w:line="352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821D398" w14:textId="77777777" w:rsidR="003A71B3" w:rsidRDefault="003A71B3">
            <w:pPr>
              <w:pStyle w:val="TableParagraph"/>
              <w:spacing w:before="1"/>
              <w:rPr>
                <w:sz w:val="33"/>
              </w:rPr>
            </w:pPr>
          </w:p>
          <w:p w14:paraId="14BF1BE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1521"/>
                <w:tab w:val="left" w:pos="1522"/>
              </w:tabs>
              <w:spacing w:line="352" w:lineRule="auto"/>
              <w:ind w:right="369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creatividad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imaginación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¿Volver a contar?</w:t>
            </w:r>
          </w:p>
          <w:p w14:paraId="029F254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66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oportunidad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reanudar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¿Qué pasó?</w:t>
            </w:r>
          </w:p>
          <w:p w14:paraId="2E66920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507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estimular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Él habla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imaginación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¿niños?</w:t>
            </w:r>
          </w:p>
          <w:p w14:paraId="2FFDD47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54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socializar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misceláneas: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regiones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teatral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películas,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musicales,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¿otros?</w:t>
            </w:r>
          </w:p>
          <w:p w14:paraId="37CCBE9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305" w:firstLine="0"/>
            </w:pPr>
            <w:r xmlns:w="http://schemas.openxmlformats.org/wordprocessingml/2006/main">
              <w:t xml:space="preserve">Favorecemos y damos la debida importancia a la expresión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alentador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hechos,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y/o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</w:p>
          <w:p w14:paraId="44B9374B" w14:textId="77777777" w:rsidR="003A71B3" w:rsidRDefault="00DD320C">
            <w:pPr xmlns:w="http://schemas.openxmlformats.org/wordprocessingml/2006/main">
              <w:pStyle w:val="TableParagraph"/>
              <w:spacing w:before="8"/>
              <w:ind w:left="825"/>
            </w:pP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¿Lo oíste?</w:t>
            </w:r>
          </w:p>
        </w:tc>
      </w:tr>
    </w:tbl>
    <w:p w14:paraId="44D10A2E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0AE375AF" w14:textId="77777777">
        <w:trPr>
          <w:trHeight w:val="2743"/>
        </w:trPr>
        <w:tc>
          <w:tcPr>
            <w:tcW w:w="3654" w:type="dxa"/>
          </w:tcPr>
          <w:p w14:paraId="22804D38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gridSpan w:val="2"/>
          </w:tcPr>
          <w:p w14:paraId="2F1F344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1521"/>
                <w:tab w:val="left" w:pos="1522"/>
              </w:tabs>
              <w:spacing w:before="34"/>
              <w:ind w:left="1521"/>
            </w:pPr>
            <w:r xmlns:w="http://schemas.openxmlformats.org/wordprocessingml/2006/main">
              <w:t xml:space="preserve">Nosotros escuchamos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¿atención?</w:t>
            </w:r>
          </w:p>
          <w:p w14:paraId="5B24BCC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313" w:firstLine="0"/>
            </w:pPr>
            <w:r xmlns:w="http://schemas.openxmlformats.org/wordprocessingml/2006/main">
              <w:t xml:space="preserve">Hablamos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cultural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casa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¿Lugares?</w:t>
            </w:r>
          </w:p>
          <w:p w14:paraId="2B6B720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1"/>
              </w:numPr>
              <w:tabs>
                <w:tab w:val="left" w:pos="1749"/>
                <w:tab w:val="left" w:pos="1750"/>
              </w:tabs>
              <w:spacing w:before="8" w:line="357" w:lineRule="auto"/>
              <w:ind w:right="467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expresarse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verbalmente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conversaciones, narraciones y juegos, ampliando su vocabulario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haciendo uso 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estructuras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mejoras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intenciones</w:t>
            </w:r>
          </w:p>
          <w:p w14:paraId="5402CF9C" w14:textId="77777777" w:rsidR="003A71B3" w:rsidRDefault="00DD320C">
            <w:pPr xmlns:w="http://schemas.openxmlformats.org/wordprocessingml/2006/main">
              <w:pStyle w:val="TableParagraph"/>
              <w:spacing w:before="1"/>
              <w:ind w:left="825"/>
            </w:pPr>
            <w:r xmlns:w="http://schemas.openxmlformats.org/wordprocessingml/2006/main">
              <w:t xml:space="preserve">comunicativo.</w:t>
            </w:r>
          </w:p>
        </w:tc>
      </w:tr>
      <w:tr w:rsidR="003A71B3" w14:paraId="2C76E52C" w14:textId="77777777">
        <w:trPr>
          <w:trHeight w:val="2595"/>
        </w:trPr>
        <w:tc>
          <w:tcPr>
            <w:tcW w:w="3654" w:type="dxa"/>
          </w:tcPr>
          <w:p w14:paraId="53265E2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1F755D1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08A3DD4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6C1EE0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BE91F1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5A1733" w14:textId="77777777" w:rsidR="003A71B3" w:rsidRDefault="003A71B3">
            <w:pPr>
              <w:pStyle w:val="TableParagraph"/>
              <w:spacing w:before="8"/>
              <w:rPr>
                <w:sz w:val="19"/>
              </w:rPr>
            </w:pPr>
          </w:p>
          <w:p w14:paraId="5038C1FD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0688723D" w14:textId="77777777">
        <w:trPr>
          <w:trHeight w:val="2147"/>
        </w:trPr>
        <w:tc>
          <w:tcPr>
            <w:tcW w:w="10796" w:type="dxa"/>
            <w:gridSpan w:val="3"/>
          </w:tcPr>
          <w:p w14:paraId="68428FC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932B2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EC1B51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0E0AE38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7DE4A642" w14:textId="77777777">
        <w:trPr>
          <w:trHeight w:val="1071"/>
        </w:trPr>
        <w:tc>
          <w:tcPr>
            <w:tcW w:w="3654" w:type="dxa"/>
          </w:tcPr>
          <w:p w14:paraId="3B93441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BA8B79F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299133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84327A" w14:textId="2A7BA68C" w:rsidR="003A71B3" w:rsidRDefault="00EB1ED6">
            <w:pPr xmlns:w="http://schemas.openxmlformats.org/wordprocessingml/2006/main">
              <w:pStyle w:val="TableParagraph"/>
              <w:spacing w:before="138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2B913CF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DDC0CD1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AA156AD" w14:textId="77777777">
        <w:trPr>
          <w:trHeight w:val="2319"/>
        </w:trPr>
        <w:tc>
          <w:tcPr>
            <w:tcW w:w="3654" w:type="dxa"/>
          </w:tcPr>
          <w:p w14:paraId="47CB276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7B2F31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2438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9C7332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73FBF35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3B2666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E107B7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95DD847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03EF749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  <w:tr w:rsidR="003A71B3" w14:paraId="39FAAEB8" w14:textId="77777777">
        <w:trPr>
          <w:trHeight w:val="2779"/>
        </w:trPr>
        <w:tc>
          <w:tcPr>
            <w:tcW w:w="3654" w:type="dxa"/>
          </w:tcPr>
          <w:p w14:paraId="7A871CA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C637C3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FA1883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2F3D3A9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F0BFC6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9DE8E39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4A031140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72B9975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1521"/>
                <w:tab w:val="left" w:pos="1522"/>
              </w:tabs>
              <w:spacing w:before="192"/>
            </w:pP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54EFF5A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oral: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recuento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historias;</w:t>
            </w:r>
          </w:p>
          <w:p w14:paraId="14B06DC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1521"/>
                <w:tab w:val="left" w:pos="1522"/>
              </w:tabs>
              <w:spacing w:before="126"/>
            </w:pP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imagen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narrativo;</w:t>
            </w:r>
          </w:p>
          <w:p w14:paraId="4F7017C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lector;</w:t>
            </w:r>
          </w:p>
          <w:p w14:paraId="1A4DE94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0"/>
              </w:numPr>
              <w:tabs>
                <w:tab w:val="left" w:pos="1521"/>
                <w:tab w:val="left" w:pos="1522"/>
              </w:tabs>
              <w:spacing w:before="123"/>
            </w:pPr>
            <w:r xmlns:w="http://schemas.openxmlformats.org/wordprocessingml/2006/main">
              <w:t xml:space="preserve">Producción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oral;</w:t>
            </w:r>
          </w:p>
        </w:tc>
      </w:tr>
    </w:tbl>
    <w:p w14:paraId="610D9A97" w14:textId="77777777" w:rsidR="003A71B3" w:rsidRDefault="00DD320C">
      <w:pPr>
        <w:rPr>
          <w:sz w:val="2"/>
          <w:szCs w:val="2"/>
        </w:rPr>
      </w:pPr>
      <w:r>
        <w:rPr>
          <w:noProof/>
        </w:rPr>
        <w:drawing>
          <wp:anchor distT="0" distB="0" distL="0" distR="0" simplePos="0" relativeHeight="485061632" behindDoc="1" locked="0" layoutInCell="1" allowOverlap="1" wp14:anchorId="55978C00" wp14:editId="31E2CFC4">
            <wp:simplePos x="0" y="0"/>
            <wp:positionH relativeFrom="page">
              <wp:posOffset>3643629</wp:posOffset>
            </wp:positionH>
            <wp:positionV relativeFrom="page">
              <wp:posOffset>1681860</wp:posOffset>
            </wp:positionV>
            <wp:extent cx="217007" cy="153924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007" cy="153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07336" w14:textId="77777777" w:rsidR="003A71B3" w:rsidRDefault="003A71B3">
      <w:pPr>
        <w:rPr>
          <w:sz w:val="2"/>
          <w:szCs w:val="2"/>
        </w:r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226FACB8" w14:textId="77777777">
        <w:trPr>
          <w:trHeight w:val="2323"/>
        </w:trPr>
        <w:tc>
          <w:tcPr>
            <w:tcW w:w="3654" w:type="dxa"/>
          </w:tcPr>
          <w:p w14:paraId="6080CF15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48954B1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9"/>
              </w:numPr>
              <w:tabs>
                <w:tab w:val="left" w:pos="1521"/>
                <w:tab w:val="left" w:pos="1522"/>
              </w:tabs>
              <w:spacing w:before="34"/>
            </w:pPr>
            <w:r xmlns:w="http://schemas.openxmlformats.org/wordprocessingml/2006/main">
              <w:t xml:space="preserve">Vocabulario.</w:t>
            </w:r>
          </w:p>
        </w:tc>
      </w:tr>
      <w:tr w:rsidR="003A71B3" w14:paraId="5995D51F" w14:textId="77777777">
        <w:trPr>
          <w:trHeight w:val="2315"/>
        </w:trPr>
        <w:tc>
          <w:tcPr>
            <w:tcW w:w="3654" w:type="dxa"/>
          </w:tcPr>
          <w:p w14:paraId="3141DB1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6800AA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9259311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7187CA5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016968C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3E5951A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rPr>
                <w:b/>
              </w:rPr>
              <w:t xml:space="preserve">( </w:t>
            </w:r>
            <w:r xmlns:w="http://schemas.openxmlformats.org/wordprocessingml/2006/main">
              <w:t xml:space="preserve">EI02EF06) Crear y contar historias de forma oral, a partir de imágenes o temas.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sugerido.</w:t>
            </w:r>
          </w:p>
        </w:tc>
      </w:tr>
      <w:tr w:rsidR="003A71B3" w14:paraId="2B0BFB0F" w14:textId="77777777">
        <w:trPr>
          <w:trHeight w:val="741"/>
        </w:trPr>
        <w:tc>
          <w:tcPr>
            <w:tcW w:w="3654" w:type="dxa"/>
            <w:tcBorders>
              <w:bottom w:val="nil"/>
            </w:tcBorders>
          </w:tcPr>
          <w:p w14:paraId="641DE0E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94AB5B1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DESDE</w:t>
            </w:r>
          </w:p>
        </w:tc>
        <w:tc>
          <w:tcPr>
            <w:tcW w:w="7142" w:type="dxa"/>
            <w:tcBorders>
              <w:bottom w:val="nil"/>
            </w:tcBorders>
          </w:tcPr>
          <w:p w14:paraId="72294015" w14:textId="77777777" w:rsidR="003A71B3" w:rsidRDefault="003A71B3">
            <w:pPr>
              <w:pStyle w:val="TableParagraph"/>
              <w:rPr>
                <w:sz w:val="36"/>
              </w:rPr>
            </w:pPr>
          </w:p>
          <w:p w14:paraId="338C5E5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8"/>
              </w:numPr>
              <w:tabs>
                <w:tab w:val="left" w:pos="1521"/>
                <w:tab w:val="left" w:pos="1522"/>
              </w:tabs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</w:p>
        </w:tc>
      </w:tr>
      <w:tr w:rsidR="003A71B3" w14:paraId="3C8453E5" w14:textId="77777777">
        <w:trPr>
          <w:trHeight w:val="573"/>
        </w:trPr>
        <w:tc>
          <w:tcPr>
            <w:tcW w:w="3654" w:type="dxa"/>
            <w:tcBorders>
              <w:top w:val="nil"/>
              <w:bottom w:val="nil"/>
            </w:tcBorders>
          </w:tcPr>
          <w:p w14:paraId="05AB44EC" w14:textId="77777777" w:rsidR="003A71B3" w:rsidRDefault="00DD320C">
            <w:pPr xmlns:w="http://schemas.openxmlformats.org/wordprocessingml/2006/main">
              <w:pStyle w:val="TableParagraph"/>
              <w:spacing w:before="48"/>
              <w:ind w:left="109"/>
            </w:pP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167FB661" w14:textId="77777777" w:rsidR="003A71B3" w:rsidRDefault="00DD320C">
            <w:pPr xmlns:w="http://schemas.openxmlformats.org/wordprocessingml/2006/main">
              <w:pStyle w:val="TableParagraph"/>
              <w:spacing w:before="68"/>
              <w:ind w:left="82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</w:tc>
      </w:tr>
      <w:tr w:rsidR="003A71B3" w14:paraId="798A8BEF" w14:textId="77777777">
        <w:trPr>
          <w:trHeight w:val="981"/>
        </w:trPr>
        <w:tc>
          <w:tcPr>
            <w:tcW w:w="3654" w:type="dxa"/>
            <w:tcBorders>
              <w:top w:val="nil"/>
              <w:bottom w:val="nil"/>
            </w:tcBorders>
          </w:tcPr>
          <w:p w14:paraId="3B935BEC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1F3A3D82" w14:textId="77777777" w:rsidR="003A71B3" w:rsidRDefault="003A71B3">
            <w:pPr>
              <w:pStyle w:val="TableParagraph"/>
              <w:spacing w:before="10"/>
              <w:rPr>
                <w:sz w:val="21"/>
              </w:rPr>
            </w:pPr>
          </w:p>
          <w:p w14:paraId="185676B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1521"/>
                <w:tab w:val="left" w:pos="1522"/>
              </w:tabs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imágenes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recurso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¿Historias?</w:t>
            </w:r>
          </w:p>
          <w:p w14:paraId="4815708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7"/>
              </w:numPr>
              <w:tabs>
                <w:tab w:val="left" w:pos="1521"/>
                <w:tab w:val="left" w:pos="1522"/>
              </w:tabs>
              <w:spacing w:before="123"/>
            </w:pPr>
            <w:r xmlns:w="http://schemas.openxmlformats.org/wordprocessingml/2006/main">
              <w:t xml:space="preserve">Nosotros creamos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condiciones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producir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</w:p>
        </w:tc>
      </w:tr>
      <w:tr w:rsidR="003A71B3" w14:paraId="1C236C8E" w14:textId="77777777">
        <w:trPr>
          <w:trHeight w:val="776"/>
        </w:trPr>
        <w:tc>
          <w:tcPr>
            <w:tcW w:w="3654" w:type="dxa"/>
            <w:tcBorders>
              <w:top w:val="nil"/>
              <w:bottom w:val="nil"/>
            </w:tcBorders>
          </w:tcPr>
          <w:p w14:paraId="5327460F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24B79F91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propio</w:t>
            </w:r>
            <w:r xmlns:w="http://schemas.openxmlformats.org/wordprocessingml/2006/main">
              <w:rPr>
                <w:spacing w:val="-14"/>
              </w:rPr>
              <w:t xml:space="preserve"> </w:t>
            </w:r>
            <w:r xmlns:w="http://schemas.openxmlformats.org/wordprocessingml/2006/main">
              <w:t xml:space="preserve">¿Historias?</w:t>
            </w:r>
          </w:p>
          <w:p w14:paraId="337149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6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priorizado,</w:t>
            </w:r>
          </w:p>
        </w:tc>
      </w:tr>
      <w:tr w:rsidR="003A71B3" w14:paraId="67609084" w14:textId="77777777">
        <w:trPr>
          <w:trHeight w:val="776"/>
        </w:trPr>
        <w:tc>
          <w:tcPr>
            <w:tcW w:w="3654" w:type="dxa"/>
            <w:tcBorders>
              <w:top w:val="nil"/>
              <w:bottom w:val="nil"/>
            </w:tcBorders>
          </w:tcPr>
          <w:p w14:paraId="160831BF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53691BAA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previamente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programado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frecuencia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¿a diario?</w:t>
            </w:r>
          </w:p>
          <w:p w14:paraId="02573A3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5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lecturas</w:t>
            </w:r>
          </w:p>
        </w:tc>
      </w:tr>
      <w:tr w:rsidR="003A71B3" w14:paraId="3B5E964A" w14:textId="77777777">
        <w:trPr>
          <w:trHeight w:val="377"/>
        </w:trPr>
        <w:tc>
          <w:tcPr>
            <w:tcW w:w="3654" w:type="dxa"/>
            <w:tcBorders>
              <w:top w:val="nil"/>
              <w:bottom w:val="nil"/>
            </w:tcBorders>
          </w:tcPr>
          <w:p w14:paraId="7E94F78F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33EA3777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verbal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verbal,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culminante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recuento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</w:p>
        </w:tc>
      </w:tr>
      <w:tr w:rsidR="003A71B3" w14:paraId="546C4BFA" w14:textId="77777777">
        <w:trPr>
          <w:trHeight w:val="774"/>
        </w:trPr>
        <w:tc>
          <w:tcPr>
            <w:tcW w:w="3654" w:type="dxa"/>
            <w:tcBorders>
              <w:top w:val="nil"/>
              <w:bottom w:val="nil"/>
            </w:tcBorders>
          </w:tcPr>
          <w:p w14:paraId="36B8685B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5B882BDF" w14:textId="77777777" w:rsidR="003A71B3" w:rsidRDefault="00DD320C">
            <w:pPr xmlns:w="http://schemas.openxmlformats.org/wordprocessingml/2006/main">
              <w:pStyle w:val="TableParagraph"/>
              <w:spacing w:before="56"/>
              <w:ind w:left="825"/>
            </w:pPr>
            <w:r xmlns:w="http://schemas.openxmlformats.org/wordprocessingml/2006/main">
              <w:t xml:space="preserve">historia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¿Leer?</w:t>
            </w:r>
          </w:p>
          <w:p w14:paraId="1207E86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4"/>
              </w:numPr>
              <w:tabs>
                <w:tab w:val="left" w:pos="1521"/>
                <w:tab w:val="left" w:pos="1522"/>
              </w:tabs>
              <w:spacing w:before="128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intervenciones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antes,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durante y/o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después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</w:p>
        </w:tc>
      </w:tr>
      <w:tr w:rsidR="003A71B3" w14:paraId="5287EF1E" w14:textId="77777777">
        <w:trPr>
          <w:trHeight w:val="776"/>
        </w:trPr>
        <w:tc>
          <w:tcPr>
            <w:tcW w:w="3654" w:type="dxa"/>
            <w:tcBorders>
              <w:top w:val="nil"/>
              <w:bottom w:val="nil"/>
            </w:tcBorders>
          </w:tcPr>
          <w:p w14:paraId="59ABA05E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28341B3A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¿Historias?</w:t>
            </w:r>
          </w:p>
          <w:p w14:paraId="72055B2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3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Nosotros valoramos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imaginación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niños 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</w:p>
        </w:tc>
      </w:tr>
      <w:tr w:rsidR="003A71B3" w14:paraId="71CC0F65" w14:textId="77777777">
        <w:trPr>
          <w:trHeight w:val="776"/>
        </w:trPr>
        <w:tc>
          <w:tcPr>
            <w:tcW w:w="3654" w:type="dxa"/>
            <w:tcBorders>
              <w:top w:val="nil"/>
              <w:bottom w:val="nil"/>
            </w:tcBorders>
          </w:tcPr>
          <w:p w14:paraId="43ED3208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7DA53877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¿guiones?</w:t>
            </w:r>
          </w:p>
          <w:p w14:paraId="46742C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2"/>
              </w:numPr>
              <w:tabs>
                <w:tab w:val="left" w:pos="1521"/>
                <w:tab w:val="left" w:pos="1522"/>
              </w:tabs>
              <w:spacing w:before="128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lecturas 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</w:p>
        </w:tc>
      </w:tr>
      <w:tr w:rsidR="003A71B3" w14:paraId="6829ABD1" w14:textId="77777777">
        <w:trPr>
          <w:trHeight w:val="771"/>
        </w:trPr>
        <w:tc>
          <w:tcPr>
            <w:tcW w:w="3654" w:type="dxa"/>
            <w:tcBorders>
              <w:top w:val="nil"/>
              <w:bottom w:val="nil"/>
            </w:tcBorders>
          </w:tcPr>
          <w:p w14:paraId="3C7799DE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53569D02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Él lo hace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cuenta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(demostrando)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postura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lector)?</w:t>
            </w:r>
          </w:p>
          <w:p w14:paraId="3CD23AE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1"/>
              </w:numPr>
              <w:tabs>
                <w:tab w:val="left" w:pos="1521"/>
                <w:tab w:val="left" w:pos="1522"/>
              </w:tabs>
              <w:spacing w:before="123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oralizar</w:t>
            </w:r>
          </w:p>
        </w:tc>
      </w:tr>
      <w:tr w:rsidR="003A71B3" w14:paraId="60BFF11D" w14:textId="77777777">
        <w:trPr>
          <w:trHeight w:val="775"/>
        </w:trPr>
        <w:tc>
          <w:tcPr>
            <w:tcW w:w="3654" w:type="dxa"/>
            <w:tcBorders>
              <w:top w:val="nil"/>
              <w:bottom w:val="nil"/>
            </w:tcBorders>
          </w:tcPr>
          <w:p w14:paraId="21B16837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2DF7C00D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contextos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¿modo?</w:t>
            </w:r>
          </w:p>
          <w:p w14:paraId="148F83C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0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reorganizar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</w:p>
        </w:tc>
      </w:tr>
      <w:tr w:rsidR="003A71B3" w14:paraId="7D919216" w14:textId="77777777">
        <w:trPr>
          <w:trHeight w:val="379"/>
        </w:trPr>
        <w:tc>
          <w:tcPr>
            <w:tcW w:w="3654" w:type="dxa"/>
            <w:tcBorders>
              <w:top w:val="nil"/>
              <w:bottom w:val="nil"/>
            </w:tcBorders>
          </w:tcPr>
          <w:p w14:paraId="3E91D4BB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  <w:bottom w:val="nil"/>
            </w:tcBorders>
          </w:tcPr>
          <w:p w14:paraId="7B9AD2B0" w14:textId="77777777" w:rsidR="003A71B3" w:rsidRDefault="00DD320C">
            <w:pPr xmlns:w="http://schemas.openxmlformats.org/wordprocessingml/2006/main">
              <w:pStyle w:val="TableParagraph"/>
              <w:spacing w:before="58"/>
              <w:ind w:left="825"/>
            </w:pPr>
            <w:r xmlns:w="http://schemas.openxmlformats.org/wordprocessingml/2006/main">
              <w:t xml:space="preserve">ideas,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haciendo explícito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(texto,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música,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poesía,</w:t>
            </w:r>
          </w:p>
        </w:tc>
      </w:tr>
      <w:tr w:rsidR="003A71B3" w14:paraId="3C7CD0DE" w14:textId="77777777">
        <w:trPr>
          <w:trHeight w:val="447"/>
        </w:trPr>
        <w:tc>
          <w:tcPr>
            <w:tcW w:w="3654" w:type="dxa"/>
            <w:tcBorders>
              <w:top w:val="nil"/>
            </w:tcBorders>
          </w:tcPr>
          <w:p w14:paraId="549E426A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tcBorders>
              <w:top w:val="nil"/>
            </w:tcBorders>
          </w:tcPr>
          <w:p w14:paraId="5666B00D" w14:textId="77777777" w:rsidR="003A71B3" w:rsidRDefault="00DD320C">
            <w:pPr xmlns:w="http://schemas.openxmlformats.org/wordprocessingml/2006/main">
              <w:pStyle w:val="TableParagraph"/>
              <w:spacing w:before="59"/>
              <w:ind w:left="825"/>
            </w:pPr>
            <w:r xmlns:w="http://schemas.openxmlformats.org/wordprocessingml/2006/main">
              <w:t xml:space="preserve">broma)?</w:t>
            </w:r>
          </w:p>
        </w:tc>
      </w:tr>
    </w:tbl>
    <w:p w14:paraId="1B65AEF1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BF42362" w14:textId="77777777">
        <w:trPr>
          <w:trHeight w:val="4659"/>
        </w:trPr>
        <w:tc>
          <w:tcPr>
            <w:tcW w:w="3654" w:type="dxa"/>
          </w:tcPr>
          <w:p w14:paraId="26F5024F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gridSpan w:val="2"/>
          </w:tcPr>
          <w:p w14:paraId="2066515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1521"/>
                <w:tab w:val="left" w:pos="1522"/>
              </w:tabs>
              <w:spacing w:before="34" w:line="355" w:lineRule="auto"/>
              <w:ind w:right="441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creación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historias,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favoreciendo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desarrollo de la imaginación, la secuencia lógica, el pensamiento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¿creatividad?</w:t>
            </w:r>
          </w:p>
          <w:p w14:paraId="104C2D4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1521"/>
                <w:tab w:val="left" w:pos="1522"/>
              </w:tabs>
              <w:spacing w:before="4" w:line="357" w:lineRule="auto"/>
              <w:ind w:right="480" w:firstLine="0"/>
            </w:pPr>
            <w:r xmlns:w="http://schemas.openxmlformats.org/wordprocessingml/2006/main">
              <w:t xml:space="preserve">Hemos preparado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colectivos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niños, estructurando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Planes de lecciones (cuentos, diálogos, excursiones, etc.), con el profesor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¿escriba?</w:t>
            </w:r>
          </w:p>
          <w:p w14:paraId="557119F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1521"/>
                <w:tab w:val="left" w:pos="1522"/>
              </w:tabs>
              <w:spacing w:before="1" w:line="348" w:lineRule="auto"/>
              <w:ind w:right="166" w:firstLine="0"/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historia,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como: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cajas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marionetas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grabados,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palillos de dientes,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fotografías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etc.?</w:t>
            </w:r>
          </w:p>
          <w:p w14:paraId="6EFDDC2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9"/>
              </w:numPr>
              <w:tabs>
                <w:tab w:val="left" w:pos="1521"/>
                <w:tab w:val="left" w:pos="1522"/>
              </w:tabs>
              <w:spacing w:before="15" w:line="357" w:lineRule="auto"/>
              <w:ind w:right="137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acompañar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Contar oralmente pasajes de historias repetitivas con el apoyo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¿Imágenes?</w:t>
            </w:r>
          </w:p>
        </w:tc>
      </w:tr>
      <w:tr w:rsidR="003A71B3" w14:paraId="01814EDB" w14:textId="77777777">
        <w:trPr>
          <w:trHeight w:val="2591"/>
        </w:trPr>
        <w:tc>
          <w:tcPr>
            <w:tcW w:w="3654" w:type="dxa"/>
          </w:tcPr>
          <w:p w14:paraId="7FFE1E4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2DC3BB2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65EAF49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1B6A917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5781957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500CB1" w14:textId="77777777" w:rsidR="003A71B3" w:rsidRDefault="003A71B3">
            <w:pPr>
              <w:pStyle w:val="TableParagraph"/>
              <w:rPr>
                <w:sz w:val="20"/>
              </w:rPr>
            </w:pPr>
          </w:p>
          <w:p w14:paraId="1703A298" w14:textId="77777777" w:rsidR="003A71B3" w:rsidRDefault="00DD320C">
            <w:pPr xmlns:w="http://schemas.openxmlformats.org/wordprocessingml/2006/main">
              <w:pStyle w:val="TableParagraph"/>
              <w:spacing w:before="1"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5832FC5D" w14:textId="77777777">
        <w:trPr>
          <w:trHeight w:val="2151"/>
        </w:trPr>
        <w:tc>
          <w:tcPr>
            <w:tcW w:w="10796" w:type="dxa"/>
            <w:gridSpan w:val="3"/>
          </w:tcPr>
          <w:p w14:paraId="58BACC6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41332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D548EB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FF43F72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11FBDAAE" w14:textId="77777777">
        <w:trPr>
          <w:trHeight w:val="1067"/>
        </w:trPr>
        <w:tc>
          <w:tcPr>
            <w:tcW w:w="3654" w:type="dxa"/>
          </w:tcPr>
          <w:p w14:paraId="370850A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50BF555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46CF9AB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56F3A58" w14:textId="7A3F6230" w:rsidR="003A71B3" w:rsidRDefault="00EB1ED6">
            <w:pPr xmlns:w="http://schemas.openxmlformats.org/wordprocessingml/2006/main">
              <w:pStyle w:val="TableParagraph"/>
              <w:spacing w:before="1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371E0FF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7577A4F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31E8EAC8" w14:textId="77777777">
        <w:trPr>
          <w:trHeight w:val="2323"/>
        </w:trPr>
        <w:tc>
          <w:tcPr>
            <w:tcW w:w="3654" w:type="dxa"/>
          </w:tcPr>
          <w:p w14:paraId="0600FE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F345F6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73C6C6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18570E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4D09C8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321215B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AD75D6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326148D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6EF359F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</w:tbl>
    <w:p w14:paraId="4F83C236" w14:textId="77777777" w:rsidR="003A71B3" w:rsidRDefault="003A71B3">
      <w:pPr>
        <w:jc w:val="center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1BEC78A" w14:textId="77777777">
        <w:trPr>
          <w:trHeight w:val="5432"/>
        </w:trPr>
        <w:tc>
          <w:tcPr>
            <w:tcW w:w="3654" w:type="dxa"/>
          </w:tcPr>
          <w:p w14:paraId="0CBE7D5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2DC3A4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5B4289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B869D58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764F446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5A004B5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856D7F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Interacción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16A801A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46539B1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709" w:firstLine="0"/>
            </w:pPr>
            <w:r xmlns:w="http://schemas.openxmlformats.org/wordprocessingml/2006/main">
              <w:t xml:space="preserve">Exploración,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portadores/soportes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10708E4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1521"/>
                <w:tab w:val="left" w:pos="1522"/>
              </w:tabs>
              <w:spacing w:before="8" w:line="355" w:lineRule="auto"/>
              <w:ind w:right="114" w:firstLine="0"/>
            </w:pPr>
            <w:r xmlns:w="http://schemas.openxmlformats.org/wordprocessingml/2006/main">
              <w:t xml:space="preserve">Autonomía en contacto con los portadores textuales (por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manejar,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leer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agradecer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todavía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manera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convencional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lectura);</w:t>
            </w:r>
          </w:p>
          <w:p w14:paraId="490F0EF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8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Escuchando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textual.</w:t>
            </w:r>
          </w:p>
        </w:tc>
      </w:tr>
      <w:tr w:rsidR="003A71B3" w14:paraId="312AD495" w14:textId="77777777">
        <w:trPr>
          <w:trHeight w:val="3079"/>
        </w:trPr>
        <w:tc>
          <w:tcPr>
            <w:tcW w:w="3654" w:type="dxa"/>
          </w:tcPr>
          <w:p w14:paraId="6EF9EBD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D9C13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0D55B3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419A58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66EFDD4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B0886D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(EI02EF07)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Manejar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transportistas</w:t>
            </w:r>
            <w:r xmlns:w="http://schemas.openxmlformats.org/wordprocessingml/2006/main">
              <w:rPr>
                <w:spacing w:val="-11"/>
              </w:rPr>
              <w:t xml:space="preserve"> </w:t>
            </w:r>
            <w:r xmlns:w="http://schemas.openxmlformats.org/wordprocessingml/2006/main">
              <w:t xml:space="preserve">textual,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demostrando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reconocer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usos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social.</w:t>
            </w:r>
          </w:p>
        </w:tc>
      </w:tr>
      <w:tr w:rsidR="003A71B3" w14:paraId="3647A90E" w14:textId="77777777">
        <w:trPr>
          <w:trHeight w:val="5040"/>
        </w:trPr>
        <w:tc>
          <w:tcPr>
            <w:tcW w:w="3654" w:type="dxa"/>
          </w:tcPr>
          <w:p w14:paraId="532A1B1D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115F1037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06FDB7F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E86679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1521"/>
                <w:tab w:val="left" w:pos="1522"/>
              </w:tabs>
              <w:spacing w:before="138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15414AA0" w14:textId="77777777" w:rsidR="003A71B3" w:rsidRDefault="003A71B3">
            <w:pPr>
              <w:pStyle w:val="TableParagraph"/>
              <w:rPr>
                <w:sz w:val="34"/>
              </w:rPr>
            </w:pPr>
          </w:p>
          <w:p w14:paraId="04D8A1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1521"/>
                <w:tab w:val="left" w:pos="1522"/>
              </w:tabs>
              <w:spacing w:line="357" w:lineRule="auto"/>
              <w:ind w:right="108" w:firstLine="0"/>
            </w:pPr>
            <w:r xmlns:w="http://schemas.openxmlformats.org/wordprocessingml/2006/main">
              <w:t xml:space="preserve">Proponemos situaciones donde los niños tengan contacto 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diferentes géneros textuales, identificando la función social de la lectura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comunicación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apropiación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históricamente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¿acumulado?</w:t>
            </w:r>
          </w:p>
          <w:p w14:paraId="05AA7A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1521"/>
                <w:tab w:val="left" w:pos="1522"/>
              </w:tabs>
              <w:spacing w:before="4" w:line="355" w:lineRule="auto"/>
              <w:ind w:right="70" w:firstLine="0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transportistas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puede reconocer su uso social (libro de recetas, periódico, diario,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cómic, revista, diccionario, libro,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7824C93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7"/>
              </w:numPr>
              <w:tabs>
                <w:tab w:val="left" w:pos="1521"/>
                <w:tab w:val="left" w:pos="1522"/>
              </w:tabs>
              <w:spacing w:before="4" w:line="352" w:lineRule="auto"/>
              <w:ind w:right="1125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presentación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¿Transportistas?</w:t>
            </w:r>
          </w:p>
        </w:tc>
      </w:tr>
    </w:tbl>
    <w:p w14:paraId="762D5DEB" w14:textId="77777777" w:rsidR="003A71B3" w:rsidRDefault="003A71B3">
      <w:pPr>
        <w:spacing w:line="352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4A9937C" w14:textId="77777777">
        <w:trPr>
          <w:trHeight w:val="4175"/>
        </w:trPr>
        <w:tc>
          <w:tcPr>
            <w:tcW w:w="3654" w:type="dxa"/>
          </w:tcPr>
          <w:p w14:paraId="4578E66C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gridSpan w:val="2"/>
          </w:tcPr>
          <w:p w14:paraId="4A2CA6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1521"/>
                <w:tab w:val="left" w:pos="1522"/>
              </w:tabs>
              <w:spacing w:before="34" w:line="348" w:lineRule="auto"/>
              <w:ind w:right="549" w:firstLine="0"/>
            </w:pPr>
            <w:r xmlns:w="http://schemas.openxmlformats.org/wordprocessingml/2006/main">
              <w:t xml:space="preserve">Ofrecemos a los niños acceso gratuito al manejo de la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textual,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teniendo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adulto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¿referencia?</w:t>
            </w:r>
          </w:p>
          <w:p w14:paraId="2DF6EB3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6"/>
              </w:numPr>
              <w:tabs>
                <w:tab w:val="left" w:pos="1521"/>
                <w:tab w:val="left" w:pos="1522"/>
              </w:tabs>
              <w:spacing w:before="14" w:line="357" w:lineRule="auto"/>
              <w:ind w:right="285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apropiarse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leer,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cuando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Lo hojeamos, lo olemos, vemos sus colores, sus personajes,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indicando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</w:tc>
      </w:tr>
      <w:tr w:rsidR="003A71B3" w14:paraId="24D38829" w14:textId="77777777">
        <w:trPr>
          <w:trHeight w:val="2591"/>
        </w:trPr>
        <w:tc>
          <w:tcPr>
            <w:tcW w:w="3654" w:type="dxa"/>
          </w:tcPr>
          <w:p w14:paraId="288BF056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B8FE97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7AFD168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A55589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7353B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032CE00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6815BBD3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58E13FDC" w14:textId="77777777">
        <w:trPr>
          <w:trHeight w:val="2151"/>
        </w:trPr>
        <w:tc>
          <w:tcPr>
            <w:tcW w:w="10796" w:type="dxa"/>
            <w:gridSpan w:val="3"/>
          </w:tcPr>
          <w:p w14:paraId="621B660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0272D2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9FB4979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83E4B73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1292C4AC" w14:textId="77777777">
        <w:trPr>
          <w:trHeight w:val="1066"/>
        </w:trPr>
        <w:tc>
          <w:tcPr>
            <w:tcW w:w="3654" w:type="dxa"/>
          </w:tcPr>
          <w:p w14:paraId="545BC6E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FEA0F3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1568A8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00CEC7A" w14:textId="553B4BC5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AD8EE3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F36C0E5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1D0B294A" w14:textId="77777777">
        <w:trPr>
          <w:trHeight w:val="2323"/>
        </w:trPr>
        <w:tc>
          <w:tcPr>
            <w:tcW w:w="3654" w:type="dxa"/>
          </w:tcPr>
          <w:p w14:paraId="238FA5C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8D8362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A1AAF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A27AB4E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EE39B6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CCD0CD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1717E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A0DCBE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E548F52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</w:tbl>
    <w:p w14:paraId="503BAFF5" w14:textId="77777777" w:rsidR="003A71B3" w:rsidRDefault="003A71B3">
      <w:pPr>
        <w:jc w:val="center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FE0EF2A" w14:textId="77777777">
        <w:trPr>
          <w:trHeight w:val="5447"/>
        </w:trPr>
        <w:tc>
          <w:tcPr>
            <w:tcW w:w="3654" w:type="dxa"/>
          </w:tcPr>
          <w:p w14:paraId="1CDA2D1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8FF773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B8E0A0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32337C3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491EF48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4396C956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0AB6C53B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20B92BDF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7AD4CFC4" w14:textId="77777777" w:rsidR="003A71B3" w:rsidRDefault="003A71B3">
            <w:pPr>
              <w:pStyle w:val="TableParagraph"/>
              <w:spacing w:before="8"/>
              <w:rPr>
                <w:sz w:val="23"/>
              </w:rPr>
            </w:pPr>
          </w:p>
          <w:p w14:paraId="5133968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escribiendo;</w:t>
            </w:r>
          </w:p>
          <w:p w14:paraId="43228A7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varios;</w:t>
            </w:r>
          </w:p>
          <w:p w14:paraId="1F27C84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709" w:firstLine="0"/>
            </w:pPr>
            <w:r xmlns:w="http://schemas.openxmlformats.org/wordprocessingml/2006/main">
              <w:t xml:space="preserve">Exploración,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textual;</w:t>
            </w:r>
          </w:p>
          <w:p w14:paraId="543A669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manifestándose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interés;</w:t>
            </w:r>
          </w:p>
          <w:p w14:paraId="5F7D934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166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narración de 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recuento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géneros;</w:t>
            </w:r>
          </w:p>
          <w:p w14:paraId="6F88EDE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5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lector.</w:t>
            </w:r>
          </w:p>
          <w:p w14:paraId="731AA2B5" w14:textId="77777777" w:rsidR="003A71B3" w:rsidRDefault="00DD320C">
            <w:pPr xmlns:w="http://schemas.openxmlformats.org/wordprocessingml/2006/main">
              <w:pStyle w:val="TableParagraph"/>
              <w:tabs>
                <w:tab w:val="left" w:pos="2229"/>
              </w:tabs>
              <w:spacing w:before="127"/>
              <w:ind w:left="1545"/>
            </w:pPr>
            <w:r xmlns:w="http://schemas.openxmlformats.org/wordprocessingml/2006/main">
              <w:rPr>
                <w:rFonts w:ascii="Courier New"/>
              </w:rPr>
              <w:t xml:space="preserve">el </w:t>
            </w:r>
            <w:r xmlns:w="http://schemas.openxmlformats.org/wordprocessingml/2006/main">
              <w:rPr>
                <w:rFonts w:ascii="Courier New"/>
              </w:rPr>
              <w:tab xmlns:w="http://schemas.openxmlformats.org/wordprocessingml/2006/main"/>
            </w:r>
            <w:r xmlns:w="http://schemas.openxmlformats.org/wordprocessingml/2006/main">
              <w:t xml:space="preserve">.</w:t>
            </w:r>
          </w:p>
        </w:tc>
      </w:tr>
      <w:tr w:rsidR="003A71B3" w14:paraId="219714F0" w14:textId="77777777">
        <w:trPr>
          <w:trHeight w:val="3079"/>
        </w:trPr>
        <w:tc>
          <w:tcPr>
            <w:tcW w:w="3654" w:type="dxa"/>
          </w:tcPr>
          <w:p w14:paraId="5344105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534FED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D21D215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5851DD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3ED75D8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72C17B9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 w:right="61"/>
              <w:jc w:val="both"/>
            </w:pPr>
            <w:r xmlns:w="http://schemas.openxmlformats.org/wordprocessingml/2006/main">
              <w:t xml:space="preserve">(EI02EF08) Manipular textos y participar en situaciones de escucha para ampliar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su contacto con diferentes géneros textuales (canciones infantiles, cuentos de aventuras,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tiras cómicas, carteles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Habitación, menús, noticias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etc.).</w:t>
            </w:r>
          </w:p>
        </w:tc>
      </w:tr>
      <w:tr w:rsidR="003A71B3" w14:paraId="4BB9C3F2" w14:textId="77777777">
        <w:trPr>
          <w:trHeight w:val="5040"/>
        </w:trPr>
        <w:tc>
          <w:tcPr>
            <w:tcW w:w="3654" w:type="dxa"/>
          </w:tcPr>
          <w:p w14:paraId="3C0AF0E9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0AC8FD8E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5BB3DB1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DE81B0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1521"/>
                <w:tab w:val="left" w:pos="1522"/>
              </w:tabs>
              <w:spacing w:before="138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6C60CA8E" w14:textId="77777777" w:rsidR="003A71B3" w:rsidRDefault="003A71B3">
            <w:pPr>
              <w:pStyle w:val="TableParagraph"/>
              <w:rPr>
                <w:sz w:val="34"/>
              </w:rPr>
            </w:pPr>
          </w:p>
          <w:p w14:paraId="5847979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1521"/>
                <w:tab w:val="left" w:pos="1522"/>
              </w:tabs>
              <w:spacing w:line="352" w:lineRule="auto"/>
              <w:ind w:right="845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contacto/manejo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textos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textual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¿ellos?</w:t>
            </w:r>
          </w:p>
          <w:p w14:paraId="4D8EFB7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1521"/>
                <w:tab w:val="left" w:pos="1522"/>
              </w:tabs>
              <w:spacing w:before="8" w:line="357" w:lineRule="auto"/>
              <w:ind w:right="75" w:firstLine="0"/>
            </w:pPr>
            <w:r xmlns:w="http://schemas.openxmlformats.org/wordprocessingml/2006/main">
              <w:t xml:space="preserve">Promovemos momentos en los que los niños puedan escuchar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Apreciar historias y otros géneros textuales como: cuentos, literatura.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popular,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fábulas,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leyendas,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ingresos,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canciones infantiles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canciones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¿funciones?</w:t>
            </w:r>
          </w:p>
          <w:p w14:paraId="01527B0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4"/>
              </w:numPr>
              <w:tabs>
                <w:tab w:val="left" w:pos="1521"/>
                <w:tab w:val="left" w:pos="1522"/>
              </w:tabs>
              <w:spacing w:line="352" w:lineRule="auto"/>
              <w:ind w:right="493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saber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usándolos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varios</w:t>
            </w:r>
          </w:p>
          <w:p w14:paraId="54473B46" w14:textId="77777777" w:rsidR="003A71B3" w:rsidRDefault="00DD320C">
            <w:pPr xmlns:w="http://schemas.openxmlformats.org/wordprocessingml/2006/main">
              <w:pStyle w:val="TableParagraph"/>
              <w:spacing w:before="8"/>
              <w:ind w:left="825"/>
            </w:pP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¿Comunicativo?</w:t>
            </w:r>
          </w:p>
        </w:tc>
      </w:tr>
    </w:tbl>
    <w:p w14:paraId="309F0636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7E2689AE" w14:textId="77777777">
        <w:trPr>
          <w:trHeight w:val="6223"/>
        </w:trPr>
        <w:tc>
          <w:tcPr>
            <w:tcW w:w="3654" w:type="dxa"/>
          </w:tcPr>
          <w:p w14:paraId="5FBE23A7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  <w:gridSpan w:val="2"/>
          </w:tcPr>
          <w:p w14:paraId="1C6A95F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34" w:line="355" w:lineRule="auto"/>
              <w:ind w:right="230" w:firstLine="0"/>
            </w:pPr>
            <w:r xmlns:w="http://schemas.openxmlformats.org/wordprocessingml/2006/main">
              <w:t xml:space="preserve">Experimentamos actividades de lectura y escritura con los niños.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interino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escriba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liza,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entradas,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invitaciones,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canciones,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ingresos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historias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¿mismo?</w:t>
            </w:r>
          </w:p>
          <w:p w14:paraId="4006CA9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4" w:line="352" w:lineRule="auto"/>
              <w:ind w:right="804" w:firstLine="0"/>
            </w:pPr>
            <w:r xmlns:w="http://schemas.openxmlformats.org/wordprocessingml/2006/main">
              <w:t xml:space="preserve">Utilizamos varios géneros, mostrando las producciones.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colectivos (carteles)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habitación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difundiendo la palabra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trabajar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estudiantes)?</w:t>
            </w:r>
          </w:p>
          <w:p w14:paraId="5F97CC3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9" w:line="352" w:lineRule="auto"/>
              <w:ind w:right="690" w:firstLine="0"/>
            </w:pPr>
            <w:r xmlns:w="http://schemas.openxmlformats.org/wordprocessingml/2006/main">
              <w:t xml:space="preserve">Nos preparamos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garantizando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 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realizar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  <w:p w14:paraId="5D832CE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69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atractivo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géneros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¿textual?</w:t>
            </w:r>
          </w:p>
          <w:p w14:paraId="0C5DA31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7" w:line="352" w:lineRule="auto"/>
              <w:ind w:right="452" w:firstLine="0"/>
            </w:pPr>
            <w:r xmlns:w="http://schemas.openxmlformats.org/wordprocessingml/2006/main">
              <w:t xml:space="preserve">Estamos buscando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instigar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conocimiento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impreso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Tienen título, autor e ilustrador.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¿cubrir?</w:t>
            </w:r>
          </w:p>
          <w:p w14:paraId="7F46335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9" w:line="352" w:lineRule="auto"/>
              <w:ind w:right="89" w:firstLine="0"/>
            </w:pP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presente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calidad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imágenes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¿texto?</w:t>
            </w:r>
          </w:p>
          <w:p w14:paraId="432BB0B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3"/>
              </w:numPr>
              <w:tabs>
                <w:tab w:val="left" w:pos="1521"/>
                <w:tab w:val="left" w:pos="1522"/>
              </w:tabs>
              <w:spacing w:before="4" w:line="352" w:lineRule="auto"/>
              <w:ind w:right="90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lectura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imágenes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realización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(objeto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personal, cartel, rutina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escuela, insignia, 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</w:tc>
      </w:tr>
      <w:tr w:rsidR="003A71B3" w14:paraId="6A621ED8" w14:textId="77777777">
        <w:trPr>
          <w:trHeight w:val="2596"/>
        </w:trPr>
        <w:tc>
          <w:tcPr>
            <w:tcW w:w="3654" w:type="dxa"/>
          </w:tcPr>
          <w:p w14:paraId="277CE36E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7D2DB95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  <w:gridSpan w:val="2"/>
          </w:tcPr>
          <w:p w14:paraId="5E2B47C5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3D6D2769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F8DAEA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97114E8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223BC786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  <w:tr w:rsidR="003A71B3" w14:paraId="2BB9D671" w14:textId="77777777">
        <w:trPr>
          <w:trHeight w:val="2147"/>
        </w:trPr>
        <w:tc>
          <w:tcPr>
            <w:tcW w:w="10796" w:type="dxa"/>
            <w:gridSpan w:val="3"/>
          </w:tcPr>
          <w:p w14:paraId="5146230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ABAA63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87BB04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331E47EB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4F9B8B0" w14:textId="77777777">
        <w:trPr>
          <w:trHeight w:val="1071"/>
        </w:trPr>
        <w:tc>
          <w:tcPr>
            <w:tcW w:w="3654" w:type="dxa"/>
          </w:tcPr>
          <w:p w14:paraId="13647F4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17277B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6F66990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E0A095F" w14:textId="6D452DE5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2165B5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EBB5D5E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</w:tbl>
    <w:p w14:paraId="0B2F141A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2F3141A6" w14:textId="77777777">
        <w:trPr>
          <w:trHeight w:val="2323"/>
        </w:trPr>
        <w:tc>
          <w:tcPr>
            <w:tcW w:w="3654" w:type="dxa"/>
          </w:tcPr>
          <w:p w14:paraId="2822ECF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EE93FB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53EC2C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3C2F79A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29A1A85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39C3B97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4AEFC5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813AE4F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5612ED95" w14:textId="77777777" w:rsidR="003A71B3" w:rsidRDefault="00DD320C">
            <w:pPr xmlns:w="http://schemas.openxmlformats.org/wordprocessingml/2006/main">
              <w:pStyle w:val="TableParagraph"/>
              <w:ind w:left="1142" w:right="1093"/>
              <w:jc w:val="center"/>
            </w:pPr>
            <w:r xmlns:w="http://schemas.openxmlformats.org/wordprocessingml/2006/main">
              <w:t xml:space="preserve">ESCUCHANDO,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 HABLA,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IMAGINACIÓN.</w:t>
            </w:r>
          </w:p>
        </w:tc>
      </w:tr>
      <w:tr w:rsidR="003A71B3" w14:paraId="4528317A" w14:textId="77777777">
        <w:trPr>
          <w:trHeight w:val="4671"/>
        </w:trPr>
        <w:tc>
          <w:tcPr>
            <w:tcW w:w="3654" w:type="dxa"/>
          </w:tcPr>
          <w:p w14:paraId="0FB052F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A6AFF5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5D3200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F814C0B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5E4F1A2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1BAC7543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421B4C4E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2C4B1252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570AA04A" w14:textId="77777777" w:rsidR="003A71B3" w:rsidRDefault="003A71B3">
            <w:pPr>
              <w:pStyle w:val="TableParagraph"/>
              <w:spacing w:before="8"/>
              <w:rPr>
                <w:sz w:val="23"/>
              </w:rPr>
            </w:pPr>
          </w:p>
          <w:p w14:paraId="4DB4222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Apoya,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herramientas de dibujo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posición;</w:t>
            </w:r>
          </w:p>
          <w:p w14:paraId="12901CC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1521"/>
                <w:tab w:val="left" w:pos="1522"/>
              </w:tabs>
              <w:spacing w:before="122" w:line="352" w:lineRule="auto"/>
              <w:ind w:right="893" w:firstLine="0"/>
            </w:pPr>
            <w:r xmlns:w="http://schemas.openxmlformats.org/wordprocessingml/2006/main">
              <w:t xml:space="preserve">Manifestación,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experimentación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diseño gráfico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narrativas;</w:t>
            </w:r>
          </w:p>
          <w:p w14:paraId="3DABA3A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Expresión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plástico;</w:t>
            </w:r>
          </w:p>
          <w:p w14:paraId="7CB216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1521"/>
                <w:tab w:val="left" w:pos="1522"/>
              </w:tabs>
              <w:spacing w:before="127"/>
              <w:ind w:left="1521"/>
            </w:pPr>
            <w:r xmlns:w="http://schemas.openxmlformats.org/wordprocessingml/2006/main">
              <w:t xml:space="preserve">Reconocimiento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nombre;</w:t>
            </w:r>
          </w:p>
          <w:p w14:paraId="571469B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2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248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 diferentes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herramientas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apoya.</w:t>
            </w:r>
          </w:p>
        </w:tc>
      </w:tr>
      <w:tr w:rsidR="003A71B3" w14:paraId="6F19D07F" w14:textId="77777777">
        <w:trPr>
          <w:trHeight w:val="2695"/>
        </w:trPr>
        <w:tc>
          <w:tcPr>
            <w:tcW w:w="3654" w:type="dxa"/>
          </w:tcPr>
          <w:p w14:paraId="31FEDE4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9A306A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E4387A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1FB871C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01F1C42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2FEAC0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(EI02EF09)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Manejar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21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apoya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escribiendo</w:t>
            </w:r>
            <w:r xmlns:w="http://schemas.openxmlformats.org/wordprocessingml/2006/main">
              <w:rPr>
                <w:spacing w:val="1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dibujar, trazar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letras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gráficos.</w:t>
            </w:r>
          </w:p>
        </w:tc>
      </w:tr>
      <w:tr w:rsidR="003A71B3" w14:paraId="099F11ED" w14:textId="77777777">
        <w:trPr>
          <w:trHeight w:val="3887"/>
        </w:trPr>
        <w:tc>
          <w:tcPr>
            <w:tcW w:w="3654" w:type="dxa"/>
          </w:tcPr>
          <w:p w14:paraId="4C608E13" w14:textId="77777777" w:rsidR="003A71B3" w:rsidRDefault="003A71B3">
            <w:pPr>
              <w:pStyle w:val="TableParagraph"/>
              <w:spacing w:before="11"/>
              <w:rPr>
                <w:sz w:val="35"/>
              </w:rPr>
            </w:pPr>
          </w:p>
          <w:p w14:paraId="2F374525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766478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77F154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1521"/>
                <w:tab w:val="left" w:pos="1522"/>
              </w:tabs>
              <w:spacing w:before="142" w:line="348" w:lineRule="auto"/>
              <w:ind w:right="110" w:firstLine="0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7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por/por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31610DA8" w14:textId="77777777" w:rsidR="003A71B3" w:rsidRDefault="003A71B3">
            <w:pPr>
              <w:pStyle w:val="TableParagraph"/>
              <w:rPr>
                <w:sz w:val="34"/>
              </w:rPr>
            </w:pPr>
          </w:p>
          <w:p w14:paraId="7355A1F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1521"/>
                <w:tab w:val="left" w:pos="1522"/>
              </w:tabs>
              <w:spacing w:line="357" w:lineRule="auto"/>
              <w:ind w:right="132" w:firstLine="0"/>
            </w:pPr>
            <w:r xmlns:w="http://schemas.openxmlformats.org/wordprocessingml/2006/main">
              <w:t xml:space="preserve">Nosotros favorecemos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aviso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escribiendo,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 diseño y otras marcas como comunicación, expresión de ideas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¿pensamientos?</w:t>
            </w:r>
          </w:p>
          <w:p w14:paraId="3733B34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1"/>
              </w:numPr>
              <w:tabs>
                <w:tab w:val="left" w:pos="1521"/>
                <w:tab w:val="left" w:pos="1522"/>
              </w:tabs>
              <w:spacing w:line="348" w:lineRule="auto"/>
              <w:ind w:right="146" w:firstLine="0"/>
            </w:pPr>
            <w:r xmlns:w="http://schemas.openxmlformats.org/wordprocessingml/2006/main">
              <w:t xml:space="preserve">Ofrecemos a los niños oportunidades de expresión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experimentación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diseño gráfico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(marcas,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diseños,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rastros,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garabatos,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garabatos)</w:t>
            </w:r>
          </w:p>
          <w:p w14:paraId="5571CBAA" w14:textId="77777777" w:rsidR="003A71B3" w:rsidRDefault="00DD320C">
            <w:pPr xmlns:w="http://schemas.openxmlformats.org/wordprocessingml/2006/main">
              <w:pStyle w:val="TableParagraph"/>
              <w:spacing w:before="15"/>
              <w:ind w:left="82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ampliar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narrativas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despertar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hipótesis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¿Escrito?</w:t>
            </w:r>
          </w:p>
        </w:tc>
      </w:tr>
    </w:tbl>
    <w:p w14:paraId="367F6A6B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16E111A" w14:textId="77777777">
        <w:trPr>
          <w:trHeight w:val="7728"/>
        </w:trPr>
        <w:tc>
          <w:tcPr>
            <w:tcW w:w="3654" w:type="dxa"/>
          </w:tcPr>
          <w:p w14:paraId="512262FC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2F3C4EC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1521"/>
                <w:tab w:val="left" w:pos="1522"/>
              </w:tabs>
              <w:spacing w:before="34" w:line="357" w:lineRule="auto"/>
              <w:ind w:right="82" w:firstLine="0"/>
            </w:pPr>
            <w:r xmlns:w="http://schemas.openxmlformats.org/wordprocessingml/2006/main">
              <w:t xml:space="preserve">Animamos a los niños a expresarse a través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dibujos, pinturas, collages, modelado y trabajo de línea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diferentes superficies (suelo, lija, papel, TNT, espejo, pared, tela,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cerámica,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plástico,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CD,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poliestireno,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otros)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herramientas de dibujo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(cepillar,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lápiz,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carbón,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lápiz labial,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arcilla,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rotulador,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tiza,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fruta,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verduras,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flor,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hoja,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vejiga, ramita, sello, hisopo de algodón, entre 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37A67A4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1521"/>
                <w:tab w:val="left" w:pos="1522"/>
              </w:tabs>
              <w:spacing w:before="6" w:line="355" w:lineRule="auto"/>
              <w:ind w:right="119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experiencia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Diferentes posiciones corporales para expresarse a través del dibujo,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¿gráficos?</w:t>
            </w:r>
          </w:p>
          <w:p w14:paraId="08AE2E7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36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recursos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producciones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¿colectivo?</w:t>
            </w:r>
          </w:p>
          <w:p w14:paraId="1D3A67C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1521"/>
                <w:tab w:val="left" w:pos="1522"/>
              </w:tabs>
              <w:spacing w:before="9" w:line="357" w:lineRule="auto"/>
              <w:ind w:right="339" w:firstLine="0"/>
            </w:pPr>
            <w:r xmlns:w="http://schemas.openxmlformats.org/wordprocessingml/2006/main">
              <w:t xml:space="preserve">Animamos a los niños a manipularlos y trazarlos.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 forma autónoma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letras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señales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gráficos,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mismo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convencional, en 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archivos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¿comunicación?</w:t>
            </w:r>
          </w:p>
          <w:p w14:paraId="64ACD6A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1521"/>
                <w:tab w:val="left" w:pos="1522"/>
              </w:tabs>
              <w:spacing w:line="357" w:lineRule="auto"/>
              <w:ind w:right="356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jugar,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contacto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 los niños con la cultura escrita y con las formas propias de los 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idioma, haciendo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Para entender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¿mundo?</w:t>
            </w:r>
          </w:p>
          <w:p w14:paraId="55B37A7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0"/>
              </w:numPr>
              <w:tabs>
                <w:tab w:val="left" w:pos="1521"/>
                <w:tab w:val="left" w:pos="1522"/>
              </w:tabs>
              <w:spacing w:line="352" w:lineRule="auto"/>
              <w:ind w:right="747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necesidad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reconocer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nombres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¿social?</w:t>
            </w:r>
          </w:p>
        </w:tc>
      </w:tr>
      <w:tr w:rsidR="003A71B3" w14:paraId="700AB97A" w14:textId="77777777">
        <w:trPr>
          <w:trHeight w:val="2595"/>
        </w:trPr>
        <w:tc>
          <w:tcPr>
            <w:tcW w:w="3654" w:type="dxa"/>
          </w:tcPr>
          <w:p w14:paraId="5693058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148329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29CA5C5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345755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2AB418A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A22640E" w14:textId="77777777" w:rsidR="003A71B3" w:rsidRDefault="003A71B3">
            <w:pPr>
              <w:pStyle w:val="TableParagraph"/>
              <w:spacing w:before="9"/>
              <w:rPr>
                <w:sz w:val="19"/>
              </w:rPr>
            </w:pPr>
          </w:p>
          <w:p w14:paraId="74655F6C" w14:textId="77777777" w:rsidR="003A71B3" w:rsidRDefault="00DD320C">
            <w:pPr xmlns:w="http://schemas.openxmlformats.org/wordprocessingml/2006/main">
              <w:pStyle w:val="TableParagraph"/>
              <w:spacing w:before="1"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667A7847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p w14:paraId="0365187C" w14:textId="77777777" w:rsidR="003A71B3" w:rsidRDefault="003A71B3">
      <w:pPr>
        <w:pStyle w:val="Corpodetexto"/>
        <w:rPr>
          <w:sz w:val="20"/>
        </w:rPr>
      </w:pPr>
    </w:p>
    <w:p w14:paraId="5868F49C" w14:textId="77777777" w:rsidR="003A71B3" w:rsidRDefault="003A71B3">
      <w:pPr>
        <w:pStyle w:val="Corpodetexto"/>
        <w:rPr>
          <w:sz w:val="20"/>
        </w:rPr>
      </w:pPr>
    </w:p>
    <w:p w14:paraId="4D7CDAEA" w14:textId="77777777" w:rsidR="003A71B3" w:rsidRDefault="003A71B3">
      <w:pPr>
        <w:pStyle w:val="Corpodetexto"/>
        <w:rPr>
          <w:sz w:val="20"/>
        </w:rPr>
      </w:pPr>
    </w:p>
    <w:p w14:paraId="49E71F78" w14:textId="77777777" w:rsidR="003A71B3" w:rsidRDefault="003A71B3">
      <w:pPr>
        <w:pStyle w:val="Corpodetexto"/>
        <w:rPr>
          <w:sz w:val="20"/>
        </w:rPr>
      </w:pPr>
    </w:p>
    <w:p w14:paraId="42AF1DFA" w14:textId="77777777" w:rsidR="003A71B3" w:rsidRDefault="003A71B3">
      <w:pPr>
        <w:pStyle w:val="Corpodetexto"/>
        <w:rPr>
          <w:sz w:val="20"/>
        </w:rPr>
      </w:pPr>
    </w:p>
    <w:p w14:paraId="531DE26D" w14:textId="77777777" w:rsidR="003A71B3" w:rsidRDefault="003A71B3">
      <w:pPr>
        <w:pStyle w:val="Corpodetexto"/>
        <w:rPr>
          <w:sz w:val="20"/>
        </w:rPr>
      </w:pPr>
    </w:p>
    <w:p w14:paraId="3C844AF0" w14:textId="77777777" w:rsidR="003A71B3" w:rsidRDefault="003A71B3">
      <w:pPr>
        <w:pStyle w:val="Corpodetexto"/>
        <w:rPr>
          <w:sz w:val="20"/>
        </w:rPr>
      </w:pPr>
    </w:p>
    <w:p w14:paraId="3A3B9CC6" w14:textId="77777777" w:rsidR="003A71B3" w:rsidRDefault="003A71B3">
      <w:pPr>
        <w:pStyle w:val="Corpodetexto"/>
        <w:rPr>
          <w:sz w:val="20"/>
        </w:rPr>
      </w:pPr>
    </w:p>
    <w:p w14:paraId="1BFA2BA1" w14:textId="77777777" w:rsidR="003A71B3" w:rsidRDefault="003A71B3">
      <w:pPr>
        <w:pStyle w:val="Corpodetexto"/>
        <w:rPr>
          <w:sz w:val="20"/>
        </w:rPr>
      </w:pPr>
    </w:p>
    <w:p w14:paraId="67686ED7" w14:textId="77777777" w:rsidR="003A71B3" w:rsidRDefault="003A71B3">
      <w:pPr>
        <w:pStyle w:val="Corpodetexto"/>
        <w:rPr>
          <w:sz w:val="20"/>
        </w:rPr>
      </w:pPr>
    </w:p>
    <w:p w14:paraId="2C712684" w14:textId="77777777" w:rsidR="003A71B3" w:rsidRDefault="003A71B3">
      <w:pPr>
        <w:pStyle w:val="Corpodetexto"/>
        <w:rPr>
          <w:sz w:val="20"/>
        </w:rPr>
      </w:pPr>
    </w:p>
    <w:p w14:paraId="0BDF6BD3" w14:textId="77777777" w:rsidR="003A71B3" w:rsidRDefault="003A71B3">
      <w:pPr>
        <w:pStyle w:val="Corpodetexto"/>
        <w:rPr>
          <w:sz w:val="20"/>
        </w:rPr>
      </w:pPr>
    </w:p>
    <w:p w14:paraId="15383746" w14:textId="77777777" w:rsidR="003A71B3" w:rsidRDefault="003A71B3">
      <w:pPr>
        <w:pStyle w:val="Corpodetexto"/>
        <w:rPr>
          <w:sz w:val="20"/>
        </w:rPr>
      </w:pPr>
    </w:p>
    <w:p w14:paraId="28AD460F" w14:textId="77777777" w:rsidR="003A71B3" w:rsidRDefault="003A71B3">
      <w:pPr>
        <w:pStyle w:val="Corpodetexto"/>
        <w:rPr>
          <w:sz w:val="20"/>
        </w:rPr>
      </w:pPr>
    </w:p>
    <w:p w14:paraId="1A6567D2" w14:textId="77777777" w:rsidR="003A71B3" w:rsidRDefault="003A71B3">
      <w:pPr>
        <w:pStyle w:val="Corpodetexto"/>
        <w:rPr>
          <w:sz w:val="20"/>
        </w:rPr>
      </w:pPr>
    </w:p>
    <w:p w14:paraId="3F4CA9DF" w14:textId="77777777" w:rsidR="003A71B3" w:rsidRDefault="003A71B3">
      <w:pPr>
        <w:pStyle w:val="Corpodetexto"/>
        <w:rPr>
          <w:sz w:val="20"/>
        </w:rPr>
      </w:pPr>
    </w:p>
    <w:p w14:paraId="7B1DADE5" w14:textId="77777777" w:rsidR="003A71B3" w:rsidRDefault="003A71B3">
      <w:pPr>
        <w:pStyle w:val="Corpodetexto"/>
        <w:rPr>
          <w:sz w:val="20"/>
        </w:rPr>
      </w:pPr>
    </w:p>
    <w:p w14:paraId="3CA51AE2" w14:textId="77777777" w:rsidR="003A71B3" w:rsidRDefault="003A71B3">
      <w:pPr>
        <w:pStyle w:val="Corpodetexto"/>
        <w:rPr>
          <w:sz w:val="20"/>
        </w:rPr>
      </w:pPr>
    </w:p>
    <w:p w14:paraId="25053123" w14:textId="77777777" w:rsidR="003A71B3" w:rsidRDefault="003A71B3">
      <w:pPr>
        <w:pStyle w:val="Corpodetexto"/>
        <w:rPr>
          <w:sz w:val="20"/>
        </w:rPr>
      </w:pPr>
    </w:p>
    <w:p w14:paraId="533AC7CE" w14:textId="77777777" w:rsidR="003A71B3" w:rsidRDefault="003A71B3">
      <w:pPr>
        <w:pStyle w:val="Corpodetexto"/>
        <w:rPr>
          <w:sz w:val="20"/>
        </w:rPr>
      </w:pPr>
    </w:p>
    <w:p w14:paraId="11101D9A" w14:textId="77777777" w:rsidR="003A71B3" w:rsidRDefault="003A71B3">
      <w:pPr>
        <w:pStyle w:val="Corpodetexto"/>
        <w:rPr>
          <w:sz w:val="20"/>
        </w:rPr>
      </w:pPr>
    </w:p>
    <w:p w14:paraId="324C68C6" w14:textId="77777777" w:rsidR="003A71B3" w:rsidRDefault="003A71B3">
      <w:pPr>
        <w:pStyle w:val="Corpodetexto"/>
        <w:rPr>
          <w:sz w:val="20"/>
        </w:rPr>
      </w:pPr>
    </w:p>
    <w:p w14:paraId="385C46E0" w14:textId="77777777" w:rsidR="003A71B3" w:rsidRDefault="003A71B3">
      <w:pPr>
        <w:pStyle w:val="Corpodetexto"/>
        <w:rPr>
          <w:sz w:val="20"/>
        </w:rPr>
      </w:pPr>
    </w:p>
    <w:p w14:paraId="4717DC23" w14:textId="77777777" w:rsidR="003A71B3" w:rsidRDefault="003A71B3">
      <w:pPr>
        <w:pStyle w:val="Corpodetexto"/>
        <w:rPr>
          <w:sz w:val="20"/>
        </w:rPr>
      </w:pPr>
    </w:p>
    <w:p w14:paraId="7964FF9B" w14:textId="77777777" w:rsidR="003A71B3" w:rsidRDefault="003A71B3">
      <w:pPr>
        <w:pStyle w:val="Corpodetexto"/>
        <w:rPr>
          <w:sz w:val="20"/>
        </w:rPr>
      </w:pPr>
    </w:p>
    <w:p w14:paraId="32AED5CB" w14:textId="77777777" w:rsidR="003A71B3" w:rsidRDefault="003A71B3">
      <w:pPr>
        <w:pStyle w:val="Corpodetexto"/>
        <w:rPr>
          <w:sz w:val="20"/>
        </w:rPr>
      </w:pPr>
    </w:p>
    <w:p w14:paraId="784CA994" w14:textId="77777777" w:rsidR="003A71B3" w:rsidRDefault="003A71B3">
      <w:pPr>
        <w:pStyle w:val="Corpodetexto"/>
        <w:rPr>
          <w:sz w:val="20"/>
        </w:rPr>
      </w:pPr>
    </w:p>
    <w:p w14:paraId="301294FE" w14:textId="77777777" w:rsidR="003A71B3" w:rsidRDefault="003A71B3">
      <w:pPr>
        <w:pStyle w:val="Corpodetexto"/>
        <w:rPr>
          <w:sz w:val="20"/>
        </w:rPr>
      </w:pPr>
    </w:p>
    <w:p w14:paraId="53EAA26C" w14:textId="77777777" w:rsidR="003A71B3" w:rsidRDefault="003A71B3">
      <w:pPr>
        <w:pStyle w:val="Corpodetexto"/>
        <w:rPr>
          <w:sz w:val="20"/>
        </w:rPr>
      </w:pPr>
    </w:p>
    <w:p w14:paraId="6B65F461" w14:textId="77777777" w:rsidR="003A71B3" w:rsidRDefault="003A71B3">
      <w:pPr>
        <w:pStyle w:val="Corpodetexto"/>
        <w:rPr>
          <w:sz w:val="20"/>
        </w:rPr>
      </w:pPr>
    </w:p>
    <w:p w14:paraId="415D23B3" w14:textId="77777777" w:rsidR="003A71B3" w:rsidRDefault="003A71B3">
      <w:pPr>
        <w:pStyle w:val="Corpodetexto"/>
        <w:rPr>
          <w:sz w:val="20"/>
        </w:rPr>
      </w:pPr>
    </w:p>
    <w:p w14:paraId="2D2F6A9D" w14:textId="77777777" w:rsidR="003A71B3" w:rsidRDefault="003A71B3">
      <w:pPr>
        <w:pStyle w:val="Corpodetexto"/>
        <w:rPr>
          <w:sz w:val="20"/>
        </w:rPr>
      </w:pPr>
    </w:p>
    <w:p w14:paraId="0F19C1AF" w14:textId="77777777" w:rsidR="003A71B3" w:rsidRDefault="003A71B3">
      <w:pPr>
        <w:pStyle w:val="Corpodetexto"/>
        <w:rPr>
          <w:sz w:val="20"/>
        </w:rPr>
      </w:pPr>
    </w:p>
    <w:p w14:paraId="6A281656" w14:textId="77777777" w:rsidR="003A71B3" w:rsidRDefault="003A71B3">
      <w:pPr>
        <w:pStyle w:val="Corpodetexto"/>
        <w:rPr>
          <w:sz w:val="20"/>
        </w:rPr>
      </w:pPr>
    </w:p>
    <w:p w14:paraId="1EEDD130" w14:textId="77777777" w:rsidR="003A71B3" w:rsidRDefault="003A71B3">
      <w:pPr>
        <w:pStyle w:val="Corpodetexto"/>
        <w:rPr>
          <w:sz w:val="20"/>
        </w:rPr>
      </w:pPr>
    </w:p>
    <w:p w14:paraId="247EE027" w14:textId="77777777" w:rsidR="003A71B3" w:rsidRDefault="003A71B3">
      <w:pPr>
        <w:pStyle w:val="Corpodetexto"/>
        <w:rPr>
          <w:sz w:val="20"/>
        </w:rPr>
      </w:pPr>
    </w:p>
    <w:p w14:paraId="3269F71C" w14:textId="77777777" w:rsidR="003A71B3" w:rsidRDefault="003A71B3">
      <w:pPr>
        <w:pStyle w:val="Corpodetexto"/>
        <w:rPr>
          <w:sz w:val="20"/>
        </w:rPr>
      </w:pPr>
    </w:p>
    <w:p w14:paraId="2639B6D4" w14:textId="77777777" w:rsidR="003A71B3" w:rsidRDefault="003A71B3">
      <w:pPr>
        <w:pStyle w:val="Corpodetexto"/>
        <w:rPr>
          <w:sz w:val="20"/>
        </w:rPr>
      </w:pPr>
    </w:p>
    <w:p w14:paraId="0F27ABB3" w14:textId="77777777" w:rsidR="003A71B3" w:rsidRDefault="003A71B3">
      <w:pPr>
        <w:pStyle w:val="Corpodetexto"/>
        <w:rPr>
          <w:sz w:val="20"/>
        </w:rPr>
      </w:pPr>
    </w:p>
    <w:p w14:paraId="7FF2ACD8" w14:textId="77777777" w:rsidR="003A71B3" w:rsidRDefault="003A71B3">
      <w:pPr>
        <w:pStyle w:val="Corpodetexto"/>
        <w:rPr>
          <w:sz w:val="20"/>
        </w:rPr>
      </w:pPr>
    </w:p>
    <w:p w14:paraId="1BDDCADD" w14:textId="77777777" w:rsidR="003A71B3" w:rsidRDefault="003A71B3">
      <w:pPr>
        <w:pStyle w:val="Corpodetexto"/>
        <w:rPr>
          <w:sz w:val="20"/>
        </w:rPr>
      </w:pPr>
    </w:p>
    <w:p w14:paraId="26BC4572" w14:textId="77777777" w:rsidR="003A71B3" w:rsidRDefault="003A71B3">
      <w:pPr>
        <w:pStyle w:val="Corpodetexto"/>
        <w:rPr>
          <w:sz w:val="20"/>
        </w:rPr>
      </w:pPr>
    </w:p>
    <w:p w14:paraId="1FC0F2FE" w14:textId="77777777" w:rsidR="003A71B3" w:rsidRDefault="003A71B3">
      <w:pPr>
        <w:pStyle w:val="Corpodetexto"/>
        <w:rPr>
          <w:sz w:val="20"/>
        </w:rPr>
      </w:pPr>
    </w:p>
    <w:p w14:paraId="4836C62D" w14:textId="77777777" w:rsidR="003A71B3" w:rsidRDefault="003A71B3">
      <w:pPr>
        <w:pStyle w:val="Corpodetexto"/>
        <w:rPr>
          <w:sz w:val="20"/>
        </w:rPr>
      </w:pPr>
    </w:p>
    <w:p w14:paraId="785D8642" w14:textId="77777777" w:rsidR="003A71B3" w:rsidRDefault="003A71B3">
      <w:pPr>
        <w:pStyle w:val="Corpodetexto"/>
        <w:rPr>
          <w:sz w:val="20"/>
        </w:rPr>
      </w:pPr>
    </w:p>
    <w:p w14:paraId="36F490FB" w14:textId="77777777" w:rsidR="003A71B3" w:rsidRDefault="003A71B3">
      <w:pPr>
        <w:pStyle w:val="Corpodetexto"/>
        <w:rPr>
          <w:sz w:val="20"/>
        </w:rPr>
      </w:pPr>
    </w:p>
    <w:p w14:paraId="5F6AC286" w14:textId="77777777" w:rsidR="003A71B3" w:rsidRDefault="003A71B3">
      <w:pPr>
        <w:pStyle w:val="Corpodetexto"/>
        <w:rPr>
          <w:sz w:val="20"/>
        </w:rPr>
      </w:pPr>
    </w:p>
    <w:p w14:paraId="1DB58A9D" w14:textId="77777777" w:rsidR="003A71B3" w:rsidRDefault="003A71B3">
      <w:pPr>
        <w:pStyle w:val="Corpodetexto"/>
        <w:rPr>
          <w:sz w:val="20"/>
        </w:rPr>
      </w:pPr>
    </w:p>
    <w:p w14:paraId="58936D25" w14:textId="77777777" w:rsidR="003A71B3" w:rsidRDefault="003A71B3">
      <w:pPr>
        <w:pStyle w:val="Corpodetexto"/>
        <w:spacing w:before="6" w:after="1"/>
        <w:rPr>
          <w:sz w:val="14"/>
        </w:rPr>
      </w:pPr>
    </w:p>
    <w:p w14:paraId="2ACF028E" w14:textId="77777777" w:rsidR="003A71B3" w:rsidRDefault="00DD320C">
      <w:pPr>
        <w:pStyle w:val="Corpodetexto"/>
        <w:ind w:left="100"/>
        <w:rPr>
          <w:sz w:val="20"/>
        </w:rPr>
      </w:pPr>
      <w:r>
        <w:rPr>
          <w:sz w:val="20"/>
        </w:rPr>
      </w:r>
      <w:r>
        <w:rPr>
          <w:sz w:val="20"/>
        </w:rPr>
        <w:pict w14:anchorId="4AA92BDA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width:539.8pt;height:108.05pt;mso-left-percent:-10001;mso-top-percent:-10001;mso-position-horizontal:absolute;mso-position-horizontal-relative:char;mso-position-vertical:absolute;mso-position-vertical-relative:line;mso-left-percent:-10001;mso-top-percent:-10001" filled="f" strokeweight=".2pt">
            <v:textbox inset="0,0,0,0">
              <w:txbxContent>
                <w:p w14:paraId="13209EAE" w14:textId="77777777" w:rsidR="003A71B3" w:rsidRDefault="003A71B3">
                  <w:pPr>
                    <w:pStyle w:val="Corpodetexto"/>
                    <w:rPr>
                      <w:sz w:val="24"/>
                    </w:rPr>
                  </w:pPr>
                </w:p>
                <w:p w14:paraId="65742FAF" w14:textId="77777777" w:rsidR="003A71B3" w:rsidRDefault="003A71B3">
                  <w:pPr>
                    <w:pStyle w:val="Corpodetexto"/>
                    <w:rPr>
                      <w:sz w:val="24"/>
                    </w:rPr>
                  </w:pPr>
                </w:p>
                <w:p w14:paraId="35562870" w14:textId="77777777" w:rsidR="003A71B3" w:rsidRDefault="003A71B3">
                  <w:pPr>
                    <w:pStyle w:val="Corpodetexto"/>
                    <w:spacing w:before="8"/>
                    <w:rPr>
                      <w:sz w:val="20"/>
                    </w:rPr>
                  </w:pPr>
                </w:p>
                <w:p w14:paraId="455A1EB0" w14:textId="77777777" w:rsidR="003A71B3" w:rsidRDefault="00DD320C">
                  <w:pPr>
                    <w:pStyle w:val="Corpodetexto"/>
                    <w:ind w:left="596"/>
                  </w:pPr>
                  <w:r>
                    <w:t>PLANO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 AULA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ANUALCRIANÇAS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BEM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PEQUENAS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(1 ANO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7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MESES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3 ANOS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11 MESES)</w:t>
                  </w:r>
                </w:p>
              </w:txbxContent>
            </v:textbox>
            <w10:anchorlock/>
          </v:shape>
        </w:pict>
      </w:r>
    </w:p>
    <w:p w14:paraId="62A1BA74" w14:textId="77777777" w:rsidR="003A71B3" w:rsidRDefault="003A71B3">
      <w:pPr>
        <w:rPr>
          <w:sz w:val="20"/>
        </w:rPr>
        <w:sectPr w:rsidR="003A71B3">
          <w:pgSz w:w="11910" w:h="16840"/>
          <w:pgMar w:top="158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68FE9DA" w14:textId="77777777">
        <w:trPr>
          <w:trHeight w:val="1070"/>
        </w:trPr>
        <w:tc>
          <w:tcPr>
            <w:tcW w:w="3654" w:type="dxa"/>
          </w:tcPr>
          <w:p w14:paraId="717AEF2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4364E9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0270D39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D720333" w14:textId="79979F82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59F18FF9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32D2923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9017744" w14:textId="77777777">
        <w:trPr>
          <w:trHeight w:val="2319"/>
        </w:trPr>
        <w:tc>
          <w:tcPr>
            <w:tcW w:w="3654" w:type="dxa"/>
          </w:tcPr>
          <w:p w14:paraId="2A0B044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3AFAE2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B7BA0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692F94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2533D1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E5AC29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AE7052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BD76CB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0E832A7B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  <w:tr w:rsidR="003A71B3" w14:paraId="391D5C69" w14:textId="77777777">
        <w:trPr>
          <w:trHeight w:val="6224"/>
        </w:trPr>
        <w:tc>
          <w:tcPr>
            <w:tcW w:w="3654" w:type="dxa"/>
          </w:tcPr>
          <w:p w14:paraId="2849499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E98F03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C431C1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9A1A43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3EE704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4D55476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A01EF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8CFE11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9F9F0A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line="352" w:lineRule="auto"/>
              <w:ind w:right="258" w:firstLine="0"/>
            </w:pPr>
            <w:r xmlns:w="http://schemas.openxmlformats.org/wordprocessingml/2006/main">
              <w:t xml:space="preserve">Exploración de objetos, sus propiedades y relaciones.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causa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efecto;</w:t>
            </w:r>
          </w:p>
          <w:p w14:paraId="1492790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before="9" w:line="348" w:lineRule="auto"/>
              <w:ind w:right="117" w:firstLine="0"/>
            </w:pP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físico: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servicios públicos,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propiedades,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objetos;</w:t>
            </w:r>
          </w:p>
          <w:p w14:paraId="523A087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254" w:firstLine="0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manipulación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objetos: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textura,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masa,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tamaño;</w:t>
            </w:r>
          </w:p>
          <w:p w14:paraId="1764826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before="8" w:line="352" w:lineRule="auto"/>
              <w:ind w:right="205" w:firstLine="0"/>
            </w:pPr>
            <w:r xmlns:w="http://schemas.openxmlformats.org/wordprocessingml/2006/main">
              <w:t xml:space="preserve">Modelado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tipos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texturas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representación;</w:t>
            </w:r>
          </w:p>
          <w:p w14:paraId="05EC290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before="8" w:line="352" w:lineRule="auto"/>
              <w:ind w:right="146" w:firstLine="0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proporcionar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estandarizado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 no estandarizados: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peso,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masa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volumen;</w:t>
            </w:r>
          </w:p>
          <w:p w14:paraId="4FEDAE9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before="4" w:line="352" w:lineRule="auto"/>
              <w:ind w:right="726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proporcionar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estandarizado,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estandarizado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Espacio.</w:t>
            </w:r>
          </w:p>
          <w:p w14:paraId="6C4F4BD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9"/>
              </w:numPr>
              <w:tabs>
                <w:tab w:val="left" w:pos="1521"/>
                <w:tab w:val="left" w:pos="1522"/>
              </w:tabs>
              <w:spacing w:before="9"/>
              <w:ind w:left="1521"/>
            </w:pP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geométrico.</w:t>
            </w:r>
          </w:p>
        </w:tc>
      </w:tr>
      <w:tr w:rsidR="003A71B3" w14:paraId="4A3579B9" w14:textId="77777777">
        <w:trPr>
          <w:trHeight w:val="1182"/>
        </w:trPr>
        <w:tc>
          <w:tcPr>
            <w:tcW w:w="3654" w:type="dxa"/>
          </w:tcPr>
          <w:p w14:paraId="366EF1C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93F0E2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630ECF59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/>
            </w:pPr>
            <w:r xmlns:w="http://schemas.openxmlformats.org/wordprocessingml/2006/main">
              <w:t xml:space="preserve">(EI02ET01)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3"/>
              </w:rPr>
              <w:t xml:space="preserve"> </w:t>
            </w:r>
            <w:r xmlns:w="http://schemas.openxmlformats.org/wordprocessingml/2006/main">
              <w:t xml:space="preserve">describir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3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14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1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propiedades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(textura,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masa,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tamaño).</w:t>
            </w:r>
          </w:p>
        </w:tc>
      </w:tr>
    </w:tbl>
    <w:p w14:paraId="008B99BC" w14:textId="77777777" w:rsidR="003A71B3" w:rsidRDefault="003A71B3">
      <w:pPr>
        <w:spacing w:line="360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7E945C1" w14:textId="77777777">
        <w:trPr>
          <w:trHeight w:val="8104"/>
        </w:trPr>
        <w:tc>
          <w:tcPr>
            <w:tcW w:w="3654" w:type="dxa"/>
          </w:tcPr>
          <w:p w14:paraId="0695678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CB0D87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76E3F3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B7ACDB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1521"/>
                <w:tab w:val="left" w:pos="1522"/>
              </w:tabs>
              <w:spacing w:before="1" w:line="357" w:lineRule="auto"/>
              <w:ind w:right="150" w:firstLine="0"/>
            </w:pPr>
            <w:r xmlns:w="http://schemas.openxmlformats.org/wordprocessingml/2006/main">
              <w:t xml:space="preserve">Proponemos experiencias en las que los niños establezcan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causa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efecto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propiedades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(teñir,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mezclar, mover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eliminar, desbordar, etc.)?</w:t>
            </w:r>
          </w:p>
          <w:p w14:paraId="3132F3A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1521"/>
                <w:tab w:val="left" w:pos="1522"/>
              </w:tabs>
              <w:spacing w:line="357" w:lineRule="auto"/>
              <w:ind w:right="75" w:firstLine="0"/>
              <w:jc w:val="both"/>
            </w:pPr>
            <w:r xmlns:w="http://schemas.openxmlformats.org/wordprocessingml/2006/main">
              <w:t xml:space="preserve">Ofrecemos a nuestros niños una variedad de objetos para que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comparar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saber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¿atributos? ¿O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siempre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Ofrecemos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¿En realidad?</w:t>
            </w:r>
          </w:p>
          <w:p w14:paraId="0ABA542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1521"/>
                <w:tab w:val="left" w:pos="1522"/>
              </w:tabs>
              <w:spacing w:line="357" w:lineRule="auto"/>
              <w:ind w:right="1044" w:firstLine="0"/>
              <w:jc w:val="both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manipular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estructurados y no estructurados (juegos heurísticos, materiales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encontró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naturaleza,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reciclables,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293BAAD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1521"/>
                <w:tab w:val="left" w:pos="1522"/>
              </w:tabs>
              <w:spacing w:line="357" w:lineRule="auto"/>
              <w:ind w:right="262" w:firstLine="0"/>
            </w:pPr>
            <w:r xmlns:w="http://schemas.openxmlformats.org/wordprocessingml/2006/main">
              <w:t xml:space="preserve">Ofrecemos materiales (plastilina, arcilla, masa de galleta, recetas).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culinarias), para que los niños puedan sentir diferentes texturas.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edificio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esculturas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gente,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animales,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juguetes,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describiendo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características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(duro, suave, mucho, un poco,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711512C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1521"/>
                <w:tab w:val="left" w:pos="1522"/>
              </w:tabs>
              <w:spacing w:line="357" w:lineRule="auto"/>
              <w:ind w:right="191" w:firstLine="0"/>
            </w:pPr>
            <w:r xmlns:w="http://schemas.openxmlformats.org/wordprocessingml/2006/main">
              <w:t xml:space="preserve">Valoramos los momentos de juego y diversión que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brindar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exploraciones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estandarizado,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estandarizado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¿Espacio?</w:t>
            </w:r>
          </w:p>
          <w:p w14:paraId="507E49F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8"/>
              </w:numPr>
              <w:tabs>
                <w:tab w:val="left" w:pos="1521"/>
                <w:tab w:val="left" w:pos="1522"/>
              </w:tabs>
              <w:spacing w:line="357" w:lineRule="auto"/>
              <w:ind w:right="126" w:firstLine="0"/>
            </w:pPr>
            <w:r xmlns:w="http://schemas.openxmlformats.org/wordprocessingml/2006/main">
              <w:t xml:space="preserve">Te lo aseguramos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patrones geométricos en el entorno natural y social, percibiendo diferencias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</w:tc>
      </w:tr>
      <w:tr w:rsidR="003A71B3" w14:paraId="1667FD39" w14:textId="77777777">
        <w:trPr>
          <w:trHeight w:val="2599"/>
        </w:trPr>
        <w:tc>
          <w:tcPr>
            <w:tcW w:w="3654" w:type="dxa"/>
          </w:tcPr>
          <w:p w14:paraId="6B25C49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2F3E000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0E51F5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0EF2C8E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228D4464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08578A3" w14:textId="77777777" w:rsidR="003A71B3" w:rsidRDefault="003A71B3">
            <w:pPr>
              <w:pStyle w:val="TableParagraph"/>
              <w:spacing w:before="9"/>
              <w:rPr>
                <w:sz w:val="19"/>
              </w:rPr>
            </w:pPr>
          </w:p>
          <w:p w14:paraId="3B71C38E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E6A36FE" w14:textId="77777777" w:rsidR="003A71B3" w:rsidRDefault="003A71B3">
      <w:pPr>
        <w:pStyle w:val="Corpodetexto"/>
        <w:rPr>
          <w:sz w:val="20"/>
        </w:rPr>
      </w:pPr>
    </w:p>
    <w:p w14:paraId="3BCC8C75" w14:textId="77777777" w:rsidR="003A71B3" w:rsidRDefault="003A71B3">
      <w:pPr>
        <w:pStyle w:val="Corpodetexto"/>
        <w:rPr>
          <w:sz w:val="20"/>
        </w:rPr>
      </w:pPr>
    </w:p>
    <w:p w14:paraId="31354AB5" w14:textId="77777777" w:rsidR="003A71B3" w:rsidRDefault="00DD320C">
      <w:pPr>
        <w:pStyle w:val="Corpodetexto"/>
        <w:spacing w:before="4"/>
      </w:pPr>
      <w:r>
        <w:pict w14:anchorId="570426F5">
          <v:shape id="_x0000_s1027" type="#_x0000_t202" style="position:absolute;margin-left:28.1pt;margin-top:14.9pt;width:539.8pt;height:108.05pt;z-index:-15727616;mso-wrap-distance-left:0;mso-wrap-distance-right:0;mso-position-horizontal-relative:page" filled="f" strokeweight=".2pt">
            <v:textbox inset="0,0,0,0">
              <w:txbxContent>
                <w:p w14:paraId="29494126" w14:textId="77777777" w:rsidR="003A71B3" w:rsidRDefault="003A71B3">
                  <w:pPr>
                    <w:pStyle w:val="Corpodetexto"/>
                    <w:rPr>
                      <w:sz w:val="24"/>
                    </w:rPr>
                  </w:pPr>
                </w:p>
                <w:p w14:paraId="7A550832" w14:textId="77777777" w:rsidR="003A71B3" w:rsidRDefault="003A71B3">
                  <w:pPr>
                    <w:pStyle w:val="Corpodetexto"/>
                    <w:rPr>
                      <w:sz w:val="24"/>
                    </w:rPr>
                  </w:pPr>
                </w:p>
                <w:p w14:paraId="2B286B9D" w14:textId="77777777" w:rsidR="003A71B3" w:rsidRDefault="003A71B3">
                  <w:pPr>
                    <w:pStyle w:val="Corpodetexto"/>
                    <w:spacing w:before="8"/>
                    <w:rPr>
                      <w:sz w:val="20"/>
                    </w:rPr>
                  </w:pPr>
                </w:p>
                <w:p w14:paraId="48B52CD8" w14:textId="77777777" w:rsidR="003A71B3" w:rsidRDefault="00DD320C">
                  <w:pPr>
                    <w:pStyle w:val="Corpodetexto"/>
                    <w:ind w:left="596"/>
                  </w:pPr>
                  <w:r>
                    <w:t>PLANO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 AULA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ANUALCRIANÇAS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BEM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PEQUENAS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(1 ANO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7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MESES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3 ANOS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11 MESES)</w:t>
                  </w:r>
                </w:p>
              </w:txbxContent>
            </v:textbox>
            <w10:wrap type="topAndBottom" anchorx="page"/>
          </v:shape>
        </w:pict>
      </w:r>
    </w:p>
    <w:p w14:paraId="647FD24D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55995669" w14:textId="77777777">
        <w:trPr>
          <w:trHeight w:val="1070"/>
        </w:trPr>
        <w:tc>
          <w:tcPr>
            <w:tcW w:w="3654" w:type="dxa"/>
          </w:tcPr>
          <w:p w14:paraId="16B3B7E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7A3E4C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358C6C6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7286C09" w14:textId="4E98765E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14C5785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6A5E6EF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0C5A6E12" w14:textId="77777777">
        <w:trPr>
          <w:trHeight w:val="2319"/>
        </w:trPr>
        <w:tc>
          <w:tcPr>
            <w:tcW w:w="3654" w:type="dxa"/>
          </w:tcPr>
          <w:p w14:paraId="7694D01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5FFC2F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FE6879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9EBB4B8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7280D82C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3F20E5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1BF67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3CC1B0A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38360B4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  <w:tr w:rsidR="003A71B3" w14:paraId="0A767EC6" w14:textId="77777777">
        <w:trPr>
          <w:trHeight w:val="4279"/>
        </w:trPr>
        <w:tc>
          <w:tcPr>
            <w:tcW w:w="3654" w:type="dxa"/>
          </w:tcPr>
          <w:p w14:paraId="043D578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0535EE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96BEE9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CAC5B84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B3F8FD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07D665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5CB3B5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0B16E6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1E606F1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10A5200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1521"/>
                <w:tab w:val="left" w:pos="1522"/>
              </w:tabs>
              <w:spacing w:line="352" w:lineRule="auto"/>
              <w:ind w:right="635" w:firstLine="0"/>
            </w:pPr>
            <w:r xmlns:w="http://schemas.openxmlformats.org/wordprocessingml/2006/main">
              <w:t xml:space="preserve">Observación e identificación de características climáticas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dándose cuenta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natural;</w:t>
            </w:r>
          </w:p>
          <w:p w14:paraId="29C9485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1521"/>
                <w:tab w:val="left" w:pos="1522"/>
              </w:tabs>
              <w:spacing w:before="8" w:line="348" w:lineRule="auto"/>
              <w:ind w:right="126" w:firstLine="0"/>
            </w:pPr>
            <w:r xmlns:w="http://schemas.openxmlformats.org/wordprocessingml/2006/main">
              <w:t xml:space="preserve">Narración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descubrimientos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cada día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relativo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clima;</w:t>
            </w:r>
          </w:p>
          <w:p w14:paraId="29E7F44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1521"/>
                <w:tab w:val="left" w:pos="1522"/>
              </w:tabs>
              <w:spacing w:before="15" w:line="352" w:lineRule="auto"/>
              <w:ind w:right="470" w:firstLine="0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naturaleza, edificio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conceptos;</w:t>
            </w:r>
          </w:p>
          <w:p w14:paraId="429287F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7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visualización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clima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variaciones.</w:t>
            </w:r>
          </w:p>
        </w:tc>
      </w:tr>
      <w:tr w:rsidR="003A71B3" w14:paraId="7F19E6D0" w14:textId="77777777">
        <w:trPr>
          <w:trHeight w:val="1179"/>
        </w:trPr>
        <w:tc>
          <w:tcPr>
            <w:tcW w:w="3654" w:type="dxa"/>
          </w:tcPr>
          <w:p w14:paraId="7EEA315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972E3E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479D7838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(EI02ET02)</w:t>
            </w:r>
            <w:r xmlns:w="http://schemas.openxmlformats.org/wordprocessingml/2006/main">
              <w:rPr>
                <w:b/>
                <w:spacing w:val="2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Observar,</w:t>
            </w:r>
            <w:r xmlns:w="http://schemas.openxmlformats.org/wordprocessingml/2006/main">
              <w:rPr>
                <w:b/>
                <w:spacing w:val="28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informe</w:t>
            </w:r>
            <w:r xmlns:w="http://schemas.openxmlformats.org/wordprocessingml/2006/main">
              <w:rPr>
                <w:b/>
                <w:spacing w:val="2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y</w:t>
            </w:r>
            <w:r xmlns:w="http://schemas.openxmlformats.org/wordprocessingml/2006/main">
              <w:rPr>
                <w:b/>
                <w:spacing w:val="2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describir</w:t>
            </w:r>
            <w:r xmlns:w="http://schemas.openxmlformats.org/wordprocessingml/2006/main">
              <w:rPr>
                <w:b/>
                <w:spacing w:val="2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incidentes</w:t>
            </w:r>
            <w:r xmlns:w="http://schemas.openxmlformats.org/wordprocessingml/2006/main">
              <w:rPr>
                <w:b/>
                <w:spacing w:val="2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29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a diario</w:t>
            </w:r>
            <w:r xmlns:w="http://schemas.openxmlformats.org/wordprocessingml/2006/main">
              <w:rPr>
                <w:b/>
                <w:spacing w:val="29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y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fenómenos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natural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(luz</w:t>
            </w:r>
            <w:r xmlns:w="http://schemas.openxmlformats.org/wordprocessingml/2006/main">
              <w:rPr>
                <w:b/>
                <w:spacing w:val="-1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solar, eólica,</w:t>
            </w:r>
            <w:r xmlns:w="http://schemas.openxmlformats.org/wordprocessingml/2006/main">
              <w:rPr>
                <w:b/>
                <w:spacing w:val="1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lluvia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etc.).</w:t>
            </w:r>
          </w:p>
        </w:tc>
      </w:tr>
      <w:tr w:rsidR="003A71B3" w14:paraId="7BC8233D" w14:textId="77777777">
        <w:trPr>
          <w:trHeight w:val="4643"/>
        </w:trPr>
        <w:tc>
          <w:tcPr>
            <w:tcW w:w="3654" w:type="dxa"/>
          </w:tcPr>
          <w:p w14:paraId="1FB8BE0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D5F3E8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  <w:gridSpan w:val="2"/>
          </w:tcPr>
          <w:p w14:paraId="19EDAF89" w14:textId="77777777" w:rsidR="003A71B3" w:rsidRDefault="00DD320C">
            <w:pPr xmlns:w="http://schemas.openxmlformats.org/wordprocessingml/2006/main">
              <w:pStyle w:val="TableParagraph"/>
              <w:spacing w:before="52"/>
              <w:ind w:left="1545"/>
              <w:rPr>
                <w:rFonts w:ascii="Courier New"/>
              </w:rPr>
            </w:pPr>
            <w:r xmlns:w="http://schemas.openxmlformats.org/wordprocessingml/2006/main">
              <w:rPr>
                <w:rFonts w:ascii="Courier New"/>
              </w:rPr>
              <w:t xml:space="preserve">el</w:t>
            </w:r>
          </w:p>
          <w:p w14:paraId="4E73D7F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D31C7B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6"/>
              </w:numPr>
              <w:tabs>
                <w:tab w:val="left" w:pos="1521"/>
                <w:tab w:val="left" w:pos="1522"/>
              </w:tabs>
              <w:spacing w:before="213" w:line="357" w:lineRule="auto"/>
              <w:ind w:right="125" w:firstLine="0"/>
            </w:pPr>
            <w:r xmlns:w="http://schemas.openxmlformats.org/wordprocessingml/2006/main">
              <w:t xml:space="preserve">Nosotros permitimos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estudiantes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aviso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natural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elementos de la naturaleza presentes en la vida cotidiana, reconociendo algunos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Características climáticas: calor, frío, lluvia, sequía, luz, oscuridad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sombra,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etc.?</w:t>
            </w:r>
          </w:p>
          <w:p w14:paraId="09C8C52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6"/>
              </w:numPr>
              <w:tabs>
                <w:tab w:val="left" w:pos="1521"/>
                <w:tab w:val="left" w:pos="1522"/>
              </w:tabs>
              <w:spacing w:line="357" w:lineRule="auto"/>
              <w:ind w:right="733" w:firstLine="0"/>
            </w:pPr>
            <w:r xmlns:w="http://schemas.openxmlformats.org/wordprocessingml/2006/main">
              <w:t xml:space="preserve">Nosotros lo hacemos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aviso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cambio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 clima requiere adaptaciones en la vestimenta y el calzado, así como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protección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¿ambientes?</w:t>
            </w:r>
          </w:p>
          <w:p w14:paraId="763F353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6"/>
              </w:numPr>
              <w:tabs>
                <w:tab w:val="left" w:pos="1521"/>
                <w:tab w:val="left" w:pos="1522"/>
              </w:tabs>
              <w:ind w:left="1521"/>
            </w:pPr>
            <w:r xmlns:w="http://schemas.openxmlformats.org/wordprocessingml/2006/main">
              <w:t xml:space="preserve">Lo llevamos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investigaciones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uno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variedad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</w:p>
          <w:p w14:paraId="71E86719" w14:textId="77777777" w:rsidR="003A71B3" w:rsidRDefault="00DD320C">
            <w:pPr xmlns:w="http://schemas.openxmlformats.org/wordprocessingml/2006/main">
              <w:pStyle w:val="TableParagraph"/>
              <w:spacing w:before="10" w:line="370" w:lineRule="atLeast"/>
              <w:ind w:left="825"/>
            </w:pPr>
            <w:r xmlns:w="http://schemas.openxmlformats.org/wordprocessingml/2006/main">
              <w:t xml:space="preserve">herramientas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mundo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Aprende por 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cosas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suceder 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¿Funcionan?</w:t>
            </w:r>
          </w:p>
        </w:tc>
      </w:tr>
    </w:tbl>
    <w:p w14:paraId="47FCD06C" w14:textId="77777777" w:rsidR="003A71B3" w:rsidRDefault="003A71B3">
      <w:pPr>
        <w:spacing w:line="370" w:lineRule="atLeast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26100548" w14:textId="77777777">
        <w:trPr>
          <w:trHeight w:val="4175"/>
        </w:trPr>
        <w:tc>
          <w:tcPr>
            <w:tcW w:w="3654" w:type="dxa"/>
          </w:tcPr>
          <w:p w14:paraId="48D4A36A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208DEDB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1521"/>
                <w:tab w:val="left" w:pos="1522"/>
              </w:tabs>
              <w:spacing w:before="34" w:line="357" w:lineRule="auto"/>
              <w:ind w:right="137" w:firstLine="0"/>
            </w:pPr>
            <w:r xmlns:w="http://schemas.openxmlformats.org/wordprocessingml/2006/main">
              <w:t xml:space="preserve">A través de la investigación promovemos la recolección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Hipótesis de los niños sobre incidentes cotidianos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natural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idiomas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(gráfico,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plástico,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oral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dramático,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7FE5D8B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1521"/>
                <w:tab w:val="left" w:pos="1522"/>
              </w:tabs>
              <w:spacing w:line="352" w:lineRule="auto"/>
              <w:ind w:right="401" w:firstLine="0"/>
            </w:pPr>
            <w:r xmlns:w="http://schemas.openxmlformats.org/wordprocessingml/2006/main">
              <w:t xml:space="preserve">Tenemos un diálogo.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observamos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los cambios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¿clima?</w:t>
            </w:r>
          </w:p>
          <w:p w14:paraId="2FB74CF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5"/>
              </w:numPr>
              <w:tabs>
                <w:tab w:val="left" w:pos="1521"/>
                <w:tab w:val="left" w:pos="1522"/>
              </w:tabs>
              <w:spacing w:before="8" w:line="348" w:lineRule="auto"/>
              <w:ind w:right="362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excursiones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Para 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buscar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¿natural?</w:t>
            </w:r>
          </w:p>
        </w:tc>
      </w:tr>
      <w:tr w:rsidR="003A71B3" w14:paraId="385D8DE5" w14:textId="77777777">
        <w:trPr>
          <w:trHeight w:val="2595"/>
        </w:trPr>
        <w:tc>
          <w:tcPr>
            <w:tcW w:w="3654" w:type="dxa"/>
          </w:tcPr>
          <w:p w14:paraId="4FA7706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590D432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002970C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0D7A036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7B2A1A5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942A62D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2CEDC2F9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78194FF2" w14:textId="77777777" w:rsidR="003A71B3" w:rsidRDefault="003A71B3">
      <w:pPr>
        <w:pStyle w:val="Corpodetexto"/>
        <w:rPr>
          <w:sz w:val="20"/>
        </w:rPr>
      </w:pPr>
    </w:p>
    <w:p w14:paraId="7E1CFB3C" w14:textId="77777777" w:rsidR="003A71B3" w:rsidRDefault="003A71B3">
      <w:pPr>
        <w:pStyle w:val="Corpodetexto"/>
        <w:rPr>
          <w:sz w:val="13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16912293" w14:textId="77777777">
        <w:trPr>
          <w:trHeight w:val="2147"/>
        </w:trPr>
        <w:tc>
          <w:tcPr>
            <w:tcW w:w="10796" w:type="dxa"/>
            <w:gridSpan w:val="3"/>
          </w:tcPr>
          <w:p w14:paraId="38DF249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8C393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57C6DFE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1946FC7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258719D3" w14:textId="77777777">
        <w:trPr>
          <w:trHeight w:val="1071"/>
        </w:trPr>
        <w:tc>
          <w:tcPr>
            <w:tcW w:w="3654" w:type="dxa"/>
          </w:tcPr>
          <w:p w14:paraId="58E82FDA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E809ED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075AF72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7C934FE" w14:textId="420BD74C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0D02BE3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D489BA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71A146FB" w14:textId="77777777">
        <w:trPr>
          <w:trHeight w:val="2323"/>
        </w:trPr>
        <w:tc>
          <w:tcPr>
            <w:tcW w:w="3654" w:type="dxa"/>
          </w:tcPr>
          <w:p w14:paraId="4AF67F2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D79E52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858A9A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C72987B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535094E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556D434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BB9C63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0F60F44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AB44AAA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</w:tbl>
    <w:p w14:paraId="532CEDDD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2F12398" w14:textId="77777777">
        <w:trPr>
          <w:trHeight w:val="4279"/>
        </w:trPr>
        <w:tc>
          <w:tcPr>
            <w:tcW w:w="3654" w:type="dxa"/>
          </w:tcPr>
          <w:p w14:paraId="7DAE19A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B1B7B8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5FC68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D504857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6BF411E3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0D5F1AF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49A45F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D7B76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474DE81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1288BF9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4"/>
              </w:numPr>
              <w:tabs>
                <w:tab w:val="left" w:pos="1521"/>
                <w:tab w:val="left" w:pos="1522"/>
              </w:tabs>
              <w:spacing w:before="1" w:line="352" w:lineRule="auto"/>
              <w:ind w:right="769" w:firstLine="0"/>
            </w:pP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comprensión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fenómenos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naturaleza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edificio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(Cuidadoso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preservación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ambiente);</w:t>
            </w:r>
          </w:p>
          <w:p w14:paraId="232A338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600" w:firstLine="0"/>
            </w:pPr>
            <w:r xmlns:w="http://schemas.openxmlformats.org/wordprocessingml/2006/main">
              <w:t xml:space="preserve">Observación y actitudes de mantenimiento, conservación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apreciación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naturaleza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elementos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dentro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afuera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escuela;</w:t>
            </w:r>
          </w:p>
          <w:p w14:paraId="2507CD0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4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plantas: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características,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hábitat,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germinación,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funciones;</w:t>
            </w:r>
          </w:p>
          <w:p w14:paraId="3751A9F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4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308" w:firstLine="0"/>
            </w:pP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animales: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características,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diversidad,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hábitat,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locomoción,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nutrición, relación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 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7"/>
              </w:rPr>
              <w:t xml:space="preserve"> </w:t>
            </w:r>
            <w:r xmlns:w="http://schemas.openxmlformats.org/wordprocessingml/2006/main">
              <w:t xml:space="preserve">hombre.</w:t>
            </w:r>
          </w:p>
        </w:tc>
      </w:tr>
      <w:tr w:rsidR="003A71B3" w14:paraId="71CF46A3" w14:textId="77777777">
        <w:trPr>
          <w:trHeight w:val="1179"/>
        </w:trPr>
        <w:tc>
          <w:tcPr>
            <w:tcW w:w="3654" w:type="dxa"/>
          </w:tcPr>
          <w:p w14:paraId="07EF5C0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4AA6245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1788AFDC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 w:right="18"/>
            </w:pPr>
            <w:r xmlns:w="http://schemas.openxmlformats.org/wordprocessingml/2006/main">
              <w:t xml:space="preserve">(EI02ET03)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Para compartir,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9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0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3"/>
              </w:rPr>
              <w:t xml:space="preserve"> </w:t>
            </w:r>
            <w:r xmlns:w="http://schemas.openxmlformats.org/wordprocessingml/2006/main">
              <w:t xml:space="preserve">plantas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animales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institución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afuera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su.</w:t>
            </w:r>
          </w:p>
        </w:tc>
      </w:tr>
      <w:tr w:rsidR="003A71B3" w14:paraId="0CC38A38" w14:textId="77777777">
        <w:trPr>
          <w:trHeight w:val="8520"/>
        </w:trPr>
        <w:tc>
          <w:tcPr>
            <w:tcW w:w="3654" w:type="dxa"/>
          </w:tcPr>
          <w:p w14:paraId="37D5D28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0F958EF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8D599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57DD48F" w14:textId="77777777" w:rsidR="003A71B3" w:rsidRDefault="00DD320C">
            <w:pPr xmlns:w="http://schemas.openxmlformats.org/wordprocessingml/2006/main">
              <w:pStyle w:val="TableParagraph"/>
              <w:spacing w:before="138"/>
              <w:ind w:left="105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Para el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</w:t>
            </w:r>
          </w:p>
          <w:p w14:paraId="5750612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123" w:line="357" w:lineRule="auto"/>
              <w:ind w:right="576" w:firstLine="0"/>
            </w:pPr>
            <w:r xmlns:w="http://schemas.openxmlformats.org/wordprocessingml/2006/main">
              <w:t xml:space="preserve">Creamos situaciones en las que los niños pueden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desarrollar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hábitos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preservación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ambiente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(preservación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plantas,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Cuidadoso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animales,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separación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basura,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economía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agua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otros)?</w:t>
            </w:r>
          </w:p>
          <w:p w14:paraId="41AB913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line="352" w:lineRule="auto"/>
              <w:ind w:right="98" w:firstLine="0"/>
            </w:pPr>
            <w:r xmlns:w="http://schemas.openxmlformats.org/wordprocessingml/2006/main">
              <w:t xml:space="preserve">Nosotros escuchamos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animales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plantas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¿experiencia?</w:t>
            </w:r>
          </w:p>
          <w:p w14:paraId="6DEE135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9" w:line="352" w:lineRule="auto"/>
              <w:ind w:right="783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levantar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hipótesis, diálogo,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preguntar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investigar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plantas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animales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¿alrededores?</w:t>
            </w:r>
          </w:p>
          <w:p w14:paraId="6167D05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8" w:line="355" w:lineRule="auto"/>
              <w:ind w:right="131" w:firstLine="0"/>
            </w:pPr>
            <w:r xmlns:w="http://schemas.openxmlformats.org/wordprocessingml/2006/main">
              <w:t xml:space="preserve">Organizamos un proyecto de investigación para que los niños...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buscar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reflejar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diversidad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plantas,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importancia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maneras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¿preservarlos?</w:t>
            </w:r>
          </w:p>
          <w:p w14:paraId="66B038D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4" w:line="352" w:lineRule="auto"/>
              <w:ind w:right="134" w:firstLine="0"/>
            </w:pPr>
            <w:r xmlns:w="http://schemas.openxmlformats.org/wordprocessingml/2006/main">
              <w:t xml:space="preserve">Brindamos oportunidades de vivir experiencias en diferentes entornos para que...</w:t>
            </w:r>
            <w:r xmlns:w="http://schemas.openxmlformats.org/wordprocessingml/2006/main">
              <w:rPr>
                <w:spacing w:val="-53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para que puedan observar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paisajes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1181D33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8" w:line="357" w:lineRule="auto"/>
              <w:ind w:right="186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ruedas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conversación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respeto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prevención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bienestar animal a través de iniciativas de salud pública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mediación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maestro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curiosidades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aumentó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por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¿estudiantes?</w:t>
            </w:r>
          </w:p>
          <w:p w14:paraId="3C90E4E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1" w:line="348" w:lineRule="auto"/>
              <w:ind w:right="879" w:firstLine="0"/>
            </w:pPr>
            <w:r xmlns:w="http://schemas.openxmlformats.org/wordprocessingml/2006/main">
              <w:t xml:space="preserve">Nosotros tomamos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percibir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animales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también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ellos necesitan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¿Precauciones?</w:t>
            </w:r>
          </w:p>
          <w:p w14:paraId="1DA98E4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3"/>
              </w:numPr>
              <w:tabs>
                <w:tab w:val="left" w:pos="1521"/>
                <w:tab w:val="left" w:pos="1522"/>
              </w:tabs>
              <w:spacing w:before="15" w:line="352" w:lineRule="auto"/>
              <w:ind w:right="298" w:firstLine="0"/>
            </w:pPr>
            <w:r xmlns:w="http://schemas.openxmlformats.org/wordprocessingml/2006/main">
              <w:t xml:space="preserve">Nosotros desarrollamos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comportamiento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prevención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enfermedades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transmitido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animales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participativo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proyectos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¿Campañas?</w:t>
            </w:r>
          </w:p>
        </w:tc>
      </w:tr>
    </w:tbl>
    <w:p w14:paraId="449A2CB5" w14:textId="77777777" w:rsidR="003A71B3" w:rsidRDefault="003A71B3">
      <w:pPr>
        <w:spacing w:line="352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69479937" w14:textId="77777777">
        <w:trPr>
          <w:trHeight w:val="4175"/>
        </w:trPr>
        <w:tc>
          <w:tcPr>
            <w:tcW w:w="3654" w:type="dxa"/>
          </w:tcPr>
          <w:p w14:paraId="69B1F597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6B2799E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2"/>
              </w:numPr>
              <w:tabs>
                <w:tab w:val="left" w:pos="1521"/>
                <w:tab w:val="left" w:pos="1522"/>
              </w:tabs>
              <w:spacing w:before="34" w:line="355" w:lineRule="auto"/>
              <w:ind w:right="81" w:firstLine="0"/>
            </w:pPr>
            <w:r xmlns:w="http://schemas.openxmlformats.org/wordprocessingml/2006/main">
              <w:t xml:space="preserve">Ofrecemos oportunidades para construir huertos, jardines de flores,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semilleros,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invernaderos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observación,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experimentación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cuidado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¿Plantas?</w:t>
            </w:r>
          </w:p>
        </w:tc>
      </w:tr>
      <w:tr w:rsidR="003A71B3" w14:paraId="680FFB1A" w14:textId="77777777">
        <w:trPr>
          <w:trHeight w:val="2595"/>
        </w:trPr>
        <w:tc>
          <w:tcPr>
            <w:tcW w:w="3654" w:type="dxa"/>
          </w:tcPr>
          <w:p w14:paraId="7ACDC7A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370D7A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5B0E5C9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103D44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1AF4123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06CBBED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0672400E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4821001E" w14:textId="77777777" w:rsidR="003A71B3" w:rsidRDefault="003A71B3">
      <w:pPr>
        <w:pStyle w:val="Corpodetexto"/>
        <w:rPr>
          <w:sz w:val="20"/>
        </w:rPr>
      </w:pPr>
    </w:p>
    <w:p w14:paraId="350E596A" w14:textId="77777777" w:rsidR="003A71B3" w:rsidRDefault="003A71B3">
      <w:pPr>
        <w:pStyle w:val="Corpodetexto"/>
        <w:rPr>
          <w:sz w:val="13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614FBA6E" w14:textId="77777777">
        <w:trPr>
          <w:trHeight w:val="2147"/>
        </w:trPr>
        <w:tc>
          <w:tcPr>
            <w:tcW w:w="10796" w:type="dxa"/>
            <w:gridSpan w:val="3"/>
          </w:tcPr>
          <w:p w14:paraId="0288FB2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187B4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23E711F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0867553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3224C205" w14:textId="77777777">
        <w:trPr>
          <w:trHeight w:val="1071"/>
        </w:trPr>
        <w:tc>
          <w:tcPr>
            <w:tcW w:w="3654" w:type="dxa"/>
          </w:tcPr>
          <w:p w14:paraId="4AB00087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D110A7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71CB65B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30B4D85" w14:textId="0F685549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03A9A7F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E9E18A9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1138EB9" w14:textId="77777777">
        <w:trPr>
          <w:trHeight w:val="2323"/>
        </w:trPr>
        <w:tc>
          <w:tcPr>
            <w:tcW w:w="3654" w:type="dxa"/>
          </w:tcPr>
          <w:p w14:paraId="4733FD4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0876C5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655567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22E33142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00E56787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BC1628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4ED057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3F7B5B8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103279D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</w:tbl>
    <w:p w14:paraId="76571D21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582B6AD3" w14:textId="77777777">
        <w:trPr>
          <w:trHeight w:val="3883"/>
        </w:trPr>
        <w:tc>
          <w:tcPr>
            <w:tcW w:w="3654" w:type="dxa"/>
          </w:tcPr>
          <w:p w14:paraId="0705779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7C9DEC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673787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6E14BDD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6C2846E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60361D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703BC0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55049E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42F1C92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4E67F31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1"/>
              </w:numPr>
              <w:tabs>
                <w:tab w:val="left" w:pos="1521"/>
                <w:tab w:val="left" w:pos="1522"/>
              </w:tabs>
              <w:spacing w:before="1" w:line="352" w:lineRule="auto"/>
              <w:ind w:right="90" w:firstLine="0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ubicación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alrededores;</w:t>
            </w:r>
          </w:p>
          <w:p w14:paraId="04E5A27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1"/>
              </w:numPr>
              <w:tabs>
                <w:tab w:val="left" w:pos="1521"/>
                <w:tab w:val="left" w:pos="1522"/>
              </w:tabs>
              <w:spacing w:before="8" w:line="352" w:lineRule="auto"/>
              <w:ind w:right="269" w:firstLine="0"/>
            </w:pP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conceptos,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tormentas;</w:t>
            </w:r>
          </w:p>
          <w:p w14:paraId="78971C7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1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51" w:firstLine="0"/>
            </w:pPr>
            <w:r xmlns:w="http://schemas.openxmlformats.org/wordprocessingml/2006/main">
              <w:t xml:space="preserve">Percepción de objetos y espacios utilizando el propio cuerpo como marco de referencia.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referencia.</w:t>
            </w:r>
          </w:p>
        </w:tc>
      </w:tr>
      <w:tr w:rsidR="003A71B3" w14:paraId="16A677EB" w14:textId="77777777">
        <w:trPr>
          <w:trHeight w:val="1179"/>
        </w:trPr>
        <w:tc>
          <w:tcPr>
            <w:tcW w:w="3654" w:type="dxa"/>
          </w:tcPr>
          <w:p w14:paraId="14AE1505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756917A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5BBDAD19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/>
            </w:pPr>
            <w:r xmlns:w="http://schemas.openxmlformats.org/wordprocessingml/2006/main">
              <w:t xml:space="preserve">(EI02ET04)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26"/>
              </w:rPr>
              <w:t xml:space="preserve"> </w:t>
            </w:r>
            <w:r xmlns:w="http://schemas.openxmlformats.org/wordprocessingml/2006/main">
              <w:t xml:space="preserve">(dentro</w:t>
            </w:r>
            <w:r xmlns:w="http://schemas.openxmlformats.org/wordprocessingml/2006/main">
              <w:rPr>
                <w:spacing w:val="29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25"/>
              </w:rPr>
              <w:t xml:space="preserve"> </w:t>
            </w:r>
            <w:r xmlns:w="http://schemas.openxmlformats.org/wordprocessingml/2006/main">
              <w:t xml:space="preserve">afuera,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27"/>
              </w:rPr>
              <w:t xml:space="preserve"> </w:t>
            </w:r>
            <w:r xmlns:w="http://schemas.openxmlformats.org/wordprocessingml/2006/main">
              <w:t xml:space="preserve">arriba,</w:t>
            </w:r>
            <w:r xmlns:w="http://schemas.openxmlformats.org/wordprocessingml/2006/main">
              <w:rPr>
                <w:spacing w:val="28"/>
              </w:rPr>
              <w:t xml:space="preserve"> </w:t>
            </w:r>
            <w:r xmlns:w="http://schemas.openxmlformats.org/wordprocessingml/2006/main">
              <w:t xml:space="preserve">abajo,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arriba,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abajo, entre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lado)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tormentas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(antes, durante)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después).</w:t>
            </w:r>
          </w:p>
        </w:tc>
      </w:tr>
      <w:tr w:rsidR="003A71B3" w14:paraId="0D00FDA8" w14:textId="77777777">
        <w:trPr>
          <w:trHeight w:val="8125"/>
        </w:trPr>
        <w:tc>
          <w:tcPr>
            <w:tcW w:w="3654" w:type="dxa"/>
          </w:tcPr>
          <w:p w14:paraId="0B53321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1B4526D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DCAE56E" w14:textId="77777777" w:rsidR="003A71B3" w:rsidRDefault="00DD320C">
            <w:pPr xmlns:w="http://schemas.openxmlformats.org/wordprocessingml/2006/main">
              <w:pStyle w:val="TableParagraph"/>
              <w:spacing w:before="38" w:line="357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Para 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7BD091E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line="357" w:lineRule="auto"/>
              <w:ind w:right="90" w:firstLine="0"/>
            </w:pPr>
            <w:r xmlns:w="http://schemas.openxmlformats.org/wordprocessingml/2006/main">
              <w:t xml:space="preserve">Ofrecemos oportunidades en las que los niños pueden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espacios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escuela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alrededores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identificando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ubicación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¿elementos?</w:t>
            </w:r>
          </w:p>
          <w:p w14:paraId="0B79A50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line="352" w:lineRule="auto"/>
              <w:ind w:right="363" w:firstLine="0"/>
            </w:pPr>
            <w:r xmlns:w="http://schemas.openxmlformats.org/wordprocessingml/2006/main">
              <w:t xml:space="preserve">Ofrecemos experiencias en las que los niños pueden...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explorar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nuevo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entornos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interactuar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¿Adultos?</w:t>
            </w:r>
          </w:p>
          <w:p w14:paraId="54BBF4C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before="3" w:line="352" w:lineRule="auto"/>
              <w:ind w:right="297" w:firstLine="0"/>
            </w:pPr>
            <w:r xmlns:w="http://schemas.openxmlformats.org/wordprocessingml/2006/main">
              <w:t xml:space="preserve">Nosotros ayudamos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estudiantes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pensar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utilizar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espacio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tormentas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informes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¿Experiencias?</w:t>
            </w:r>
          </w:p>
          <w:p w14:paraId="49AB235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before="9" w:line="357" w:lineRule="auto"/>
              <w:ind w:right="241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favor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 percepciones espaciales (dentro y fuera, debajo, encima, abajo,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entre,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 un lado,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tormentas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(antes,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durante,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después,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  <w:p w14:paraId="45782D7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line="352" w:lineRule="auto"/>
              <w:ind w:right="242" w:firstLine="0"/>
            </w:pPr>
            <w:r xmlns:w="http://schemas.openxmlformats.org/wordprocessingml/2006/main">
              <w:t xml:space="preserve">Hablamos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eventos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haciendo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expresiones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marcadores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tormentas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(como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antes,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después)?</w:t>
            </w:r>
          </w:p>
          <w:p w14:paraId="2E749B5A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before="4" w:line="357" w:lineRule="auto"/>
              <w:ind w:right="131" w:firstLine="0"/>
            </w:pPr>
            <w:r xmlns:w="http://schemas.openxmlformats.org/wordprocessingml/2006/main">
              <w:t xml:space="preserve">Utilizamos marcadores de tiempo (reloj,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calendario,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etc.)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explorador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función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tormentas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(ayer, hoy,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mañana, etc.)?</w:t>
            </w:r>
          </w:p>
          <w:p w14:paraId="4A7887D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0"/>
              </w:numPr>
              <w:tabs>
                <w:tab w:val="left" w:pos="1521"/>
                <w:tab w:val="left" w:pos="1522"/>
              </w:tabs>
              <w:spacing w:before="1" w:line="357" w:lineRule="auto"/>
              <w:ind w:right="400" w:firstLine="0"/>
            </w:pPr>
            <w:r xmlns:w="http://schemas.openxmlformats.org/wordprocessingml/2006/main">
              <w:t xml:space="preserve">Para participar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prácticas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posicionamiento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propio cuerpo, el cuerpo de los compañeros y los objetos, a través de juegos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</w:tc>
      </w:tr>
    </w:tbl>
    <w:p w14:paraId="7A0FDDBC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022A8C9A" w14:textId="77777777">
        <w:trPr>
          <w:trHeight w:val="2599"/>
        </w:trPr>
        <w:tc>
          <w:tcPr>
            <w:tcW w:w="3654" w:type="dxa"/>
          </w:tcPr>
          <w:p w14:paraId="4DBA6EF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4406C6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368C51E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02E4576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A2B8B1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383FFA6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79F3344E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35609197" w14:textId="77777777" w:rsidR="003A71B3" w:rsidRDefault="003A71B3">
      <w:pPr>
        <w:pStyle w:val="Corpodetexto"/>
        <w:rPr>
          <w:sz w:val="20"/>
        </w:rPr>
      </w:pPr>
    </w:p>
    <w:p w14:paraId="54BE16B0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63BE5F63" w14:textId="77777777">
        <w:trPr>
          <w:trHeight w:val="2151"/>
        </w:trPr>
        <w:tc>
          <w:tcPr>
            <w:tcW w:w="10796" w:type="dxa"/>
            <w:gridSpan w:val="3"/>
          </w:tcPr>
          <w:p w14:paraId="1B793DB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540B4C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E62F07B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4B08A81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57BB2724" w14:textId="77777777">
        <w:trPr>
          <w:trHeight w:val="1067"/>
        </w:trPr>
        <w:tc>
          <w:tcPr>
            <w:tcW w:w="3654" w:type="dxa"/>
          </w:tcPr>
          <w:p w14:paraId="195E41B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00BE0C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72BAD6D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4D181FA" w14:textId="02DFF732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474156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46527F8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0023F39" w14:textId="77777777">
        <w:trPr>
          <w:trHeight w:val="2323"/>
        </w:trPr>
        <w:tc>
          <w:tcPr>
            <w:tcW w:w="3654" w:type="dxa"/>
          </w:tcPr>
          <w:p w14:paraId="41D965F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C28D4E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57C492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C104A72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3804BDFF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8F9BD8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FE8880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6B695C2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059C15F0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  <w:tr w:rsidR="003A71B3" w14:paraId="784F6397" w14:textId="77777777">
        <w:trPr>
          <w:trHeight w:val="4296"/>
        </w:trPr>
        <w:tc>
          <w:tcPr>
            <w:tcW w:w="3654" w:type="dxa"/>
          </w:tcPr>
          <w:p w14:paraId="01405FE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DABCD8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F7844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C99DEBC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4602B31B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09DE05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B5032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248134C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218E96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1521"/>
                <w:tab w:val="left" w:pos="1522"/>
              </w:tabs>
              <w:spacing w:line="348" w:lineRule="auto"/>
              <w:ind w:right="66" w:firstLine="0"/>
            </w:pPr>
            <w:r xmlns:w="http://schemas.openxmlformats.org/wordprocessingml/2006/main">
              <w:t xml:space="preserve">Identificación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similitudes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comparaciones;</w:t>
            </w:r>
          </w:p>
          <w:p w14:paraId="30BF075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1521"/>
                <w:tab w:val="left" w:pos="1522"/>
              </w:tabs>
              <w:spacing w:before="15" w:line="352" w:lineRule="auto"/>
              <w:ind w:right="784" w:firstLine="0"/>
            </w:pPr>
            <w:r xmlns:w="http://schemas.openxmlformats.org/wordprocessingml/2006/main">
              <w:t xml:space="preserve">Clasificación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agrupamiento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atributos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(forma, color,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tamaño, etc.);</w:t>
            </w:r>
          </w:p>
          <w:p w14:paraId="2B8A375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1521"/>
                <w:tab w:val="left" w:pos="1522"/>
              </w:tabs>
              <w:spacing w:before="8"/>
              <w:ind w:left="1521"/>
            </w:pPr>
            <w:r xmlns:w="http://schemas.openxmlformats.org/wordprocessingml/2006/main">
              <w:t xml:space="preserve">Expansión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matemáticas;</w:t>
            </w:r>
          </w:p>
          <w:p w14:paraId="7079625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1521"/>
                <w:tab w:val="left" w:pos="1522"/>
              </w:tabs>
              <w:spacing w:before="127" w:line="352" w:lineRule="auto"/>
              <w:ind w:right="669" w:firstLine="0"/>
            </w:pP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magnitudes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no estándar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del cuerpo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humano;</w:t>
            </w:r>
          </w:p>
          <w:p w14:paraId="7BBF633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9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magnitudes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estandarizado: altura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peso.</w:t>
            </w:r>
          </w:p>
        </w:tc>
      </w:tr>
    </w:tbl>
    <w:p w14:paraId="18AC93DD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37E7AF7C" w14:textId="77777777">
        <w:trPr>
          <w:trHeight w:val="1558"/>
        </w:trPr>
        <w:tc>
          <w:tcPr>
            <w:tcW w:w="3654" w:type="dxa"/>
          </w:tcPr>
          <w:p w14:paraId="2FB1507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067B9A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6649CA6D" w14:textId="77777777" w:rsidR="003A71B3" w:rsidRDefault="00DD320C">
            <w:pPr xmlns:w="http://schemas.openxmlformats.org/wordprocessingml/2006/main">
              <w:pStyle w:val="TableParagraph"/>
              <w:spacing w:before="34" w:line="357" w:lineRule="auto"/>
              <w:ind w:left="105"/>
            </w:pPr>
            <w:r xmlns:w="http://schemas.openxmlformats.org/wordprocessingml/2006/main">
              <w:t xml:space="preserve">(EI02ET05)</w:t>
            </w:r>
            <w:r xmlns:w="http://schemas.openxmlformats.org/wordprocessingml/2006/main">
              <w:rPr>
                <w:spacing w:val="8"/>
              </w:rPr>
              <w:t xml:space="preserve"> </w:t>
            </w:r>
            <w:r xmlns:w="http://schemas.openxmlformats.org/wordprocessingml/2006/main">
              <w:t xml:space="preserve">Clasificar</w:t>
            </w:r>
            <w:r xmlns:w="http://schemas.openxmlformats.org/wordprocessingml/2006/main">
              <w:rPr>
                <w:spacing w:val="9"/>
              </w:rPr>
              <w:t xml:space="preserve"> </w:t>
            </w:r>
            <w:r xmlns:w="http://schemas.openxmlformats.org/wordprocessingml/2006/main">
              <w:t xml:space="preserve">objetos,</w:t>
            </w:r>
            <w:r xmlns:w="http://schemas.openxmlformats.org/wordprocessingml/2006/main">
              <w:rPr>
                <w:spacing w:val="10"/>
              </w:rPr>
              <w:t xml:space="preserve"> </w:t>
            </w:r>
            <w:r xmlns:w="http://schemas.openxmlformats.org/wordprocessingml/2006/main">
              <w:t xml:space="preserve">en vista de</w:t>
            </w:r>
            <w:r xmlns:w="http://schemas.openxmlformats.org/wordprocessingml/2006/main">
              <w:rPr>
                <w:spacing w:val="11"/>
              </w:rPr>
              <w:t xml:space="preserve"> </w:t>
            </w:r>
            <w:r xmlns:w="http://schemas.openxmlformats.org/wordprocessingml/2006/main">
              <w:t xml:space="preserve">determinado</w:t>
            </w:r>
            <w:r xmlns:w="http://schemas.openxmlformats.org/wordprocessingml/2006/main">
              <w:rPr>
                <w:spacing w:val="12"/>
              </w:rPr>
              <w:t xml:space="preserve"> </w:t>
            </w:r>
            <w:r xmlns:w="http://schemas.openxmlformats.org/wordprocessingml/2006/main">
              <w:t xml:space="preserve">atributo</w:t>
            </w:r>
            <w:r xmlns:w="http://schemas.openxmlformats.org/wordprocessingml/2006/main">
              <w:rPr>
                <w:spacing w:val="11"/>
              </w:rPr>
              <w:t xml:space="preserve"> </w:t>
            </w:r>
            <w:r xmlns:w="http://schemas.openxmlformats.org/wordprocessingml/2006/main">
              <w:t xml:space="preserve">(tamaño,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peso, color,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</w:t>
            </w:r>
          </w:p>
        </w:tc>
      </w:tr>
      <w:tr w:rsidR="003A71B3" w14:paraId="2EBF5D6E" w14:textId="77777777">
        <w:trPr>
          <w:trHeight w:val="10053"/>
        </w:trPr>
        <w:tc>
          <w:tcPr>
            <w:tcW w:w="3654" w:type="dxa"/>
          </w:tcPr>
          <w:p w14:paraId="4E43F380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1FE14BF8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212C341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7D7761A" w14:textId="77777777" w:rsidR="003A71B3" w:rsidRDefault="00DD320C">
            <w:pPr xmlns:w="http://schemas.openxmlformats.org/wordprocessingml/2006/main">
              <w:pStyle w:val="TableParagraph"/>
              <w:spacing w:before="138" w:line="360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Para 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5FDAA72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line="357" w:lineRule="auto"/>
              <w:ind w:right="511" w:firstLine="0"/>
            </w:pPr>
            <w:r xmlns:w="http://schemas.openxmlformats.org/wordprocessingml/2006/main">
              <w:t xml:space="preserve">Ofrecemos oportunidades para que el niño manipule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identificar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texturas,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funciones,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bandera,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pesas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medidas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¿objetos?</w:t>
            </w:r>
          </w:p>
          <w:p w14:paraId="624C3A1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line="352" w:lineRule="auto"/>
              <w:ind w:right="186" w:firstLine="0"/>
            </w:pPr>
            <w:r xmlns:w="http://schemas.openxmlformats.org/wordprocessingml/2006/main">
              <w:t xml:space="preserve">Nos organizamos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separación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estos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juguetes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agrupándolos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acuerdo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¿Con atributos?</w:t>
            </w:r>
          </w:p>
          <w:p w14:paraId="215E89C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2" w:line="357" w:lineRule="auto"/>
              <w:ind w:right="427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comparar diferentes materiales según el peso, la forma, el tamaño,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¿volumen?</w:t>
            </w:r>
          </w:p>
          <w:p w14:paraId="42D7B0CB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1"/>
              <w:ind w:left="1521"/>
            </w:pPr>
            <w:r xmlns:w="http://schemas.openxmlformats.org/wordprocessingml/2006/main">
              <w:t xml:space="preserve">Nosotros usamos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matemáticas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¿cada día?</w:t>
            </w:r>
          </w:p>
          <w:p w14:paraId="67A6230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123" w:line="352" w:lineRule="auto"/>
              <w:ind w:right="447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contacto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formularios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sólidos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geométrico, resaltando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¿ellos?</w:t>
            </w:r>
          </w:p>
          <w:p w14:paraId="6B99AD3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8" w:line="357" w:lineRule="auto"/>
              <w:ind w:right="368" w:firstLine="0"/>
            </w:pPr>
            <w:r xmlns:w="http://schemas.openxmlformats.org/wordprocessingml/2006/main">
              <w:t xml:space="preserve">Ayudamos a los niños en el proceso de comparación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objetos para percibir estas diferentes formas y tamaños dentro del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entorno y compararlos con otros objetos o incluso con el propio entorno.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¿cuerpo?</w:t>
            </w:r>
          </w:p>
          <w:p w14:paraId="0197C8C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4" w:line="348" w:lineRule="auto"/>
              <w:ind w:right="497" w:firstLine="0"/>
            </w:pPr>
            <w:r xmlns:w="http://schemas.openxmlformats.org/wordprocessingml/2006/main">
              <w:t xml:space="preserve">Lo llevamos a cabo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preguntas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inferencias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importante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contribuir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criterios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¿clasificar?</w:t>
            </w:r>
          </w:p>
          <w:p w14:paraId="36FDC55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214" w:firstLine="0"/>
            </w:pPr>
            <w:r xmlns:w="http://schemas.openxmlformats.org/wordprocessingml/2006/main">
              <w:t xml:space="preserve">Nosotros lo hacemos posible.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tamaños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tomando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medirlos,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todavía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¿No estándar?</w:t>
            </w:r>
          </w:p>
          <w:p w14:paraId="4087A48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8"/>
              </w:numPr>
              <w:tabs>
                <w:tab w:val="left" w:pos="1521"/>
                <w:tab w:val="left" w:pos="1522"/>
              </w:tabs>
              <w:spacing w:before="8" w:line="357" w:lineRule="auto"/>
              <w:ind w:right="150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percepción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altura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peso,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mediando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acción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 los niños a partir del uso de instrumentos estandarizados (escalas,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regla, cinta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métrico,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etc.)?</w:t>
            </w:r>
          </w:p>
        </w:tc>
      </w:tr>
    </w:tbl>
    <w:p w14:paraId="7E701A00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73C02898" w14:textId="77777777">
        <w:trPr>
          <w:trHeight w:val="2599"/>
        </w:trPr>
        <w:tc>
          <w:tcPr>
            <w:tcW w:w="3654" w:type="dxa"/>
          </w:tcPr>
          <w:p w14:paraId="2DA2786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4CF29BFA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1256B05F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2B8EB3B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2B24EB2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25F3F1E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5B0541F5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2DE25232" w14:textId="77777777" w:rsidR="003A71B3" w:rsidRDefault="003A71B3">
      <w:pPr>
        <w:pStyle w:val="Corpodetexto"/>
        <w:rPr>
          <w:sz w:val="20"/>
        </w:rPr>
      </w:pPr>
    </w:p>
    <w:p w14:paraId="5E780F1F" w14:textId="77777777" w:rsidR="003A71B3" w:rsidRDefault="003A71B3">
      <w:pPr>
        <w:pStyle w:val="Corpodetexto"/>
        <w:spacing w:before="8"/>
        <w:rPr>
          <w:sz w:val="12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4904F82" w14:textId="77777777">
        <w:trPr>
          <w:trHeight w:val="2151"/>
        </w:trPr>
        <w:tc>
          <w:tcPr>
            <w:tcW w:w="10796" w:type="dxa"/>
            <w:gridSpan w:val="3"/>
          </w:tcPr>
          <w:p w14:paraId="3EE8F2A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9B0C03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CABA85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68627786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116B689C" w14:textId="77777777">
        <w:trPr>
          <w:trHeight w:val="1067"/>
        </w:trPr>
        <w:tc>
          <w:tcPr>
            <w:tcW w:w="3654" w:type="dxa"/>
          </w:tcPr>
          <w:p w14:paraId="4F47036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25B0DD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2A2FCA0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6653F70" w14:textId="55DDF6C7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753F729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E1B1E70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469C063E" w14:textId="77777777">
        <w:trPr>
          <w:trHeight w:val="2323"/>
        </w:trPr>
        <w:tc>
          <w:tcPr>
            <w:tcW w:w="3654" w:type="dxa"/>
          </w:tcPr>
          <w:p w14:paraId="6098EBC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59B347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E37E7D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C6B2B9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0EC327D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6FDC4BA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14E483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36239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2F00A3E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  <w:tr w:rsidR="003A71B3" w14:paraId="6ABCBADE" w14:textId="77777777">
        <w:trPr>
          <w:trHeight w:val="4280"/>
        </w:trPr>
        <w:tc>
          <w:tcPr>
            <w:tcW w:w="3654" w:type="dxa"/>
          </w:tcPr>
          <w:p w14:paraId="6AA85D0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804B91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83D9D5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ECAFC35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4C3A6E05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89B9DE4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05051923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2FA1F702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738DD067" w14:textId="77777777" w:rsidR="003A71B3" w:rsidRDefault="003A71B3">
            <w:pPr>
              <w:pStyle w:val="TableParagraph"/>
              <w:spacing w:before="5"/>
              <w:rPr>
                <w:sz w:val="23"/>
              </w:rPr>
            </w:pPr>
          </w:p>
          <w:p w14:paraId="228106F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1521"/>
                <w:tab w:val="left" w:pos="1522"/>
              </w:tabs>
              <w:ind w:left="1521"/>
            </w:pPr>
            <w:r xmlns:w="http://schemas.openxmlformats.org/wordprocessingml/2006/main">
              <w:t xml:space="preserve">Secuencia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Temporal;</w:t>
            </w:r>
          </w:p>
          <w:p w14:paraId="4AF4FBD6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1521"/>
                <w:tab w:val="left" w:pos="1522"/>
              </w:tabs>
              <w:spacing w:before="126" w:line="357" w:lineRule="auto"/>
              <w:ind w:right="362" w:firstLine="0"/>
            </w:pPr>
            <w:r xmlns:w="http://schemas.openxmlformats.org/wordprocessingml/2006/main">
              <w:t xml:space="preserve">Percepción y uso de unidades de medida del tiempo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(horas,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día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 la noche,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días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semana,</w:t>
            </w:r>
            <w:r xmlns:w="http://schemas.openxmlformats.org/wordprocessingml/2006/main">
              <w:rPr>
                <w:spacing w:val="3"/>
              </w:rPr>
              <w:t xml:space="preserve"> </w:t>
            </w:r>
            <w:r xmlns:w="http://schemas.openxmlformats.org/wordprocessingml/2006/main">
              <w:t xml:space="preserve">meses y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año)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(presente, pasado y futuro, antes, ahora y después), para responder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necesidades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preguntas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vida cotidiana;</w:t>
            </w:r>
          </w:p>
          <w:p w14:paraId="336E0CDF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1521"/>
                <w:tab w:val="left" w:pos="1522"/>
              </w:tabs>
              <w:spacing w:before="5"/>
              <w:ind w:left="1521"/>
            </w:pPr>
            <w:r xmlns:w="http://schemas.openxmlformats.org/wordprocessingml/2006/main">
              <w:rPr>
                <w:spacing w:val="-1"/>
              </w:rPr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tormentas;</w:t>
            </w:r>
          </w:p>
          <w:p w14:paraId="1FF08F7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7"/>
              </w:numPr>
              <w:tabs>
                <w:tab w:val="left" w:pos="1521"/>
                <w:tab w:val="left" w:pos="1522"/>
              </w:tabs>
              <w:spacing w:before="126"/>
              <w:ind w:left="1521"/>
            </w:pPr>
            <w:r xmlns:w="http://schemas.openxmlformats.org/wordprocessingml/2006/main">
              <w:t xml:space="preserve">Adquisición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matemáticas.</w:t>
            </w:r>
          </w:p>
        </w:tc>
      </w:tr>
    </w:tbl>
    <w:p w14:paraId="6559D367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0B77B9DB" w14:textId="77777777">
        <w:trPr>
          <w:trHeight w:val="1182"/>
        </w:trPr>
        <w:tc>
          <w:tcPr>
            <w:tcW w:w="3654" w:type="dxa"/>
          </w:tcPr>
          <w:p w14:paraId="421000D1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AFC2910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36C05488" w14:textId="77777777" w:rsidR="003A71B3" w:rsidRDefault="00DD320C">
            <w:pPr xmlns:w="http://schemas.openxmlformats.org/wordprocessingml/2006/main">
              <w:pStyle w:val="TableParagraph"/>
              <w:spacing w:before="34" w:line="357" w:lineRule="auto"/>
              <w:ind w:left="105"/>
            </w:pPr>
            <w:r xmlns:w="http://schemas.openxmlformats.org/wordprocessingml/2006/main">
              <w:t xml:space="preserve">(EI02ET06) Utilizar conceptos básicos de tiempo (ahora, antes, durante, después,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ayer, hoy, mañana, lento, rápido, rápidamente, lentamente).</w:t>
            </w:r>
          </w:p>
        </w:tc>
      </w:tr>
      <w:tr w:rsidR="003A71B3" w14:paraId="4B408062" w14:textId="77777777">
        <w:trPr>
          <w:trHeight w:val="7344"/>
        </w:trPr>
        <w:tc>
          <w:tcPr>
            <w:tcW w:w="3654" w:type="dxa"/>
          </w:tcPr>
          <w:p w14:paraId="0B21AEE0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263E7036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4463A13B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Para 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3D2D379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1521"/>
                <w:tab w:val="left" w:pos="1522"/>
              </w:tabs>
              <w:spacing w:line="357" w:lineRule="auto"/>
              <w:ind w:right="130" w:firstLine="0"/>
            </w:pPr>
            <w:r xmlns:w="http://schemas.openxmlformats.org/wordprocessingml/2006/main">
              <w:t xml:space="preserve">Hablamos diariamente con los niños sobre los momentos.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ellos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aviso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boleto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(Antes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parque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Lo haremos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¿dónde?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Tendremos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después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cronograma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habitación)?</w:t>
            </w:r>
          </w:p>
          <w:p w14:paraId="0AB97512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1521"/>
                <w:tab w:val="left" w:pos="1522"/>
              </w:tabs>
              <w:spacing w:line="352" w:lineRule="auto"/>
              <w:ind w:right="206" w:firstLine="0"/>
            </w:pPr>
            <w:r xmlns:w="http://schemas.openxmlformats.org/wordprocessingml/2006/main">
              <w:t xml:space="preserve">Nos relacionamos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tiempo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vida cotidiana: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comer, jugar, descansar, beber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¿baño?</w:t>
            </w:r>
          </w:p>
          <w:p w14:paraId="07CCDA4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1521"/>
                <w:tab w:val="left" w:pos="1522"/>
              </w:tabs>
              <w:spacing w:before="2" w:line="355" w:lineRule="auto"/>
              <w:ind w:right="405" w:firstLine="0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nuestro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cultura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Utilice unidades de medida de tiempo en contextos significativos.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(calendario,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reloj, reloj de arena, cronómetro, etc.)?</w:t>
            </w:r>
          </w:p>
          <w:p w14:paraId="58DEAC1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1521"/>
                <w:tab w:val="left" w:pos="1522"/>
              </w:tabs>
              <w:spacing w:before="5" w:line="357" w:lineRule="auto"/>
              <w:ind w:right="111" w:firstLine="0"/>
            </w:pPr>
            <w:r xmlns:w="http://schemas.openxmlformats.org/wordprocessingml/2006/main">
              <w:t xml:space="preserve">Ofrecemos experiencias en las que el niño necesita actuar.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movimientos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corporal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experimentando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niveles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velocidad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(rápido)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lento;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rápidamente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despacio)?</w:t>
            </w:r>
          </w:p>
          <w:p w14:paraId="717D919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1521"/>
                <w:tab w:val="left" w:pos="1522"/>
              </w:tabs>
              <w:spacing w:before="1" w:line="352" w:lineRule="auto"/>
              <w:ind w:right="86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nosotros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narrar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hechos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experiencia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relacionado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¿tiempo?</w:t>
            </w:r>
          </w:p>
          <w:p w14:paraId="79479C3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6"/>
              </w:numPr>
              <w:tabs>
                <w:tab w:val="left" w:pos="1521"/>
                <w:tab w:val="left" w:pos="1522"/>
              </w:tabs>
              <w:spacing w:before="4" w:line="357" w:lineRule="auto"/>
              <w:ind w:right="183" w:firstLine="0"/>
            </w:pPr>
            <w:r xmlns:w="http://schemas.openxmlformats.org/wordprocessingml/2006/main">
              <w:t xml:space="preserve">Utilizamos lenguaje matemático en nuestras conversaciones.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cada día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niños,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habilitante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si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apropiarse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¿mismo?</w:t>
            </w:r>
          </w:p>
        </w:tc>
      </w:tr>
      <w:tr w:rsidR="003A71B3" w14:paraId="0D78FD61" w14:textId="77777777">
        <w:trPr>
          <w:trHeight w:val="2595"/>
        </w:trPr>
        <w:tc>
          <w:tcPr>
            <w:tcW w:w="3654" w:type="dxa"/>
          </w:tcPr>
          <w:p w14:paraId="048A156F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4064F108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7B7F9219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814D33F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01F915F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BCD7FA6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25A6DD00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759D2470" w14:textId="77777777" w:rsidR="003A71B3" w:rsidRDefault="00DD320C">
      <w:pPr>
        <w:pStyle w:val="Corpodetexto"/>
        <w:spacing w:before="7"/>
        <w:rPr>
          <w:sz w:val="29"/>
        </w:rPr>
      </w:pPr>
      <w:r>
        <w:pict w14:anchorId="555759E6">
          <v:shape id="_x0000_s1026" type="#_x0000_t202" style="position:absolute;margin-left:28.1pt;margin-top:19.05pt;width:539.8pt;height:107.85pt;z-index:-15727104;mso-wrap-distance-left:0;mso-wrap-distance-right:0;mso-position-horizontal-relative:page;mso-position-vertical-relative:text" filled="f" strokeweight=".2pt">
            <v:textbox inset="0,0,0,0">
              <w:txbxContent>
                <w:p w14:paraId="5A8F0385" w14:textId="77777777" w:rsidR="003A71B3" w:rsidRDefault="003A71B3">
                  <w:pPr>
                    <w:pStyle w:val="Corpodetexto"/>
                    <w:rPr>
                      <w:sz w:val="24"/>
                    </w:rPr>
                  </w:pPr>
                </w:p>
                <w:p w14:paraId="3B86E779" w14:textId="77777777" w:rsidR="003A71B3" w:rsidRDefault="003A71B3">
                  <w:pPr>
                    <w:pStyle w:val="Corpodetexto"/>
                    <w:rPr>
                      <w:sz w:val="24"/>
                    </w:rPr>
                  </w:pPr>
                </w:p>
                <w:p w14:paraId="416AE4D9" w14:textId="77777777" w:rsidR="003A71B3" w:rsidRDefault="003A71B3">
                  <w:pPr>
                    <w:pStyle w:val="Corpodetexto"/>
                    <w:spacing w:before="8"/>
                    <w:rPr>
                      <w:sz w:val="20"/>
                    </w:rPr>
                  </w:pPr>
                </w:p>
                <w:p w14:paraId="3CDA3525" w14:textId="77777777" w:rsidR="003A71B3" w:rsidRDefault="00DD320C">
                  <w:pPr>
                    <w:pStyle w:val="Corpodetexto"/>
                    <w:ind w:left="596"/>
                  </w:pPr>
                  <w:r>
                    <w:t>PLANO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DE AULA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ANUALCRIANÇAS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BEM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PEQUENAS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(1 ANO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7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MESES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A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3 ANOS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11 MESES)</w:t>
                  </w:r>
                </w:p>
              </w:txbxContent>
            </v:textbox>
            <w10:wrap type="topAndBottom" anchorx="page"/>
          </v:shape>
        </w:pict>
      </w:r>
    </w:p>
    <w:p w14:paraId="288BD15A" w14:textId="77777777" w:rsidR="003A71B3" w:rsidRDefault="003A71B3">
      <w:pPr>
        <w:rPr>
          <w:sz w:val="29"/>
        </w:r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203D41FA" w14:textId="77777777">
        <w:trPr>
          <w:trHeight w:val="1070"/>
        </w:trPr>
        <w:tc>
          <w:tcPr>
            <w:tcW w:w="3654" w:type="dxa"/>
          </w:tcPr>
          <w:p w14:paraId="16EB3C7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97C7C9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17C4D6B8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56E2237" w14:textId="2257D387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1D237BD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55385B4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567B5977" w14:textId="77777777">
        <w:trPr>
          <w:trHeight w:val="2319"/>
        </w:trPr>
        <w:tc>
          <w:tcPr>
            <w:tcW w:w="3654" w:type="dxa"/>
          </w:tcPr>
          <w:p w14:paraId="6918E9C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BCCC4C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9A6693F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0209D70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7E44756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2359C91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6844E3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B8C202" w14:textId="77777777" w:rsidR="003A71B3" w:rsidRDefault="003A71B3">
            <w:pPr>
              <w:pStyle w:val="TableParagraph"/>
              <w:spacing w:before="4"/>
              <w:rPr>
                <w:sz w:val="20"/>
              </w:rPr>
            </w:pPr>
          </w:p>
          <w:p w14:paraId="36F7AB82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  <w:tr w:rsidR="003A71B3" w14:paraId="51442D72" w14:textId="77777777">
        <w:trPr>
          <w:trHeight w:val="2759"/>
        </w:trPr>
        <w:tc>
          <w:tcPr>
            <w:tcW w:w="3654" w:type="dxa"/>
          </w:tcPr>
          <w:p w14:paraId="55240FC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37D6409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C738FF3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8663F95" w14:textId="77777777" w:rsidR="003A71B3" w:rsidRDefault="003A71B3">
            <w:pPr>
              <w:pStyle w:val="TableParagraph"/>
              <w:spacing w:before="9"/>
              <w:rPr>
                <w:sz w:val="29"/>
              </w:rPr>
            </w:pPr>
          </w:p>
          <w:p w14:paraId="65A21CF4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173DB714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35A5261A" w14:textId="77777777" w:rsidR="003A71B3" w:rsidRDefault="003A71B3">
            <w:pPr>
              <w:pStyle w:val="TableParagraph"/>
              <w:rPr>
                <w:sz w:val="26"/>
              </w:rPr>
            </w:pPr>
          </w:p>
          <w:p w14:paraId="1BB370E4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1521"/>
                <w:tab w:val="left" w:pos="1522"/>
              </w:tabs>
              <w:spacing w:before="192"/>
            </w:pP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significativo;</w:t>
            </w:r>
          </w:p>
          <w:p w14:paraId="4DFE8C3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Usar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contexto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social;</w:t>
            </w:r>
          </w:p>
          <w:p w14:paraId="39559BA1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1521"/>
                <w:tab w:val="left" w:pos="1522"/>
              </w:tabs>
              <w:spacing w:before="127"/>
            </w:pPr>
            <w:r xmlns:w="http://schemas.openxmlformats.org/wordprocessingml/2006/main">
              <w:t xml:space="preserve">Exploración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secuencia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numérico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oral;</w:t>
            </w:r>
          </w:p>
          <w:p w14:paraId="2440492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5"/>
              </w:numPr>
              <w:tabs>
                <w:tab w:val="left" w:pos="1521"/>
                <w:tab w:val="left" w:pos="1522"/>
              </w:tabs>
              <w:spacing w:before="122"/>
            </w:pPr>
            <w:r xmlns:w="http://schemas.openxmlformats.org/wordprocessingml/2006/main">
              <w:t xml:space="preserve">Idioma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matemáticas.</w:t>
            </w:r>
          </w:p>
        </w:tc>
      </w:tr>
      <w:tr w:rsidR="003A71B3" w14:paraId="3D0501F5" w14:textId="77777777">
        <w:trPr>
          <w:trHeight w:val="1179"/>
        </w:trPr>
        <w:tc>
          <w:tcPr>
            <w:tcW w:w="3654" w:type="dxa"/>
          </w:tcPr>
          <w:p w14:paraId="3F90500C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1E5BA9D6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  <w:gridSpan w:val="2"/>
          </w:tcPr>
          <w:p w14:paraId="3D8F498A" w14:textId="77777777" w:rsidR="003A71B3" w:rsidRDefault="00DD320C">
            <w:pPr xmlns:w="http://schemas.openxmlformats.org/wordprocessingml/2006/main">
              <w:pStyle w:val="TableParagraph"/>
              <w:spacing w:before="34" w:line="360" w:lineRule="auto"/>
              <w:ind w:left="213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(EI02ET07)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Contar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oralmente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objetos,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gente,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libros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etc.,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en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contextos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varios.</w:t>
            </w:r>
          </w:p>
        </w:tc>
      </w:tr>
      <w:tr w:rsidR="003A71B3" w14:paraId="7A73B587" w14:textId="77777777">
        <w:trPr>
          <w:trHeight w:val="6212"/>
        </w:trPr>
        <w:tc>
          <w:tcPr>
            <w:tcW w:w="3654" w:type="dxa"/>
          </w:tcPr>
          <w:p w14:paraId="0428F125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1B7C374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  <w:gridSpan w:val="2"/>
          </w:tcPr>
          <w:p w14:paraId="71D1F6A7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EF069BE" w14:textId="77777777" w:rsidR="003A71B3" w:rsidRDefault="00DD320C">
            <w:pPr xmlns:w="http://schemas.openxmlformats.org/wordprocessingml/2006/main">
              <w:pStyle w:val="TableParagraph"/>
              <w:spacing w:before="138" w:line="360" w:lineRule="auto"/>
              <w:ind w:left="105" w:right="167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Para 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815684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1521"/>
                <w:tab w:val="left" w:pos="1522"/>
              </w:tabs>
              <w:spacing w:line="352" w:lineRule="auto"/>
              <w:ind w:right="75" w:firstLine="0"/>
            </w:pPr>
            <w:r xmlns:w="http://schemas.openxmlformats.org/wordprocessingml/2006/main">
              <w:t xml:space="preserve">Te proponemos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dónde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secuencia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¿numérico?</w:t>
            </w:r>
          </w:p>
          <w:p w14:paraId="384E45D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1521"/>
                <w:tab w:val="left" w:pos="1522"/>
              </w:tabs>
              <w:spacing w:before="5" w:line="352" w:lineRule="auto"/>
              <w:ind w:right="219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durante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interacciones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recitar</w:t>
            </w:r>
            <w:r xmlns:w="http://schemas.openxmlformats.org/wordprocessingml/2006/main">
              <w:rPr>
                <w:spacing w:val="5"/>
              </w:rPr>
              <w:t xml:space="preserve"> </w:t>
            </w:r>
            <w:r xmlns:w="http://schemas.openxmlformats.org/wordprocessingml/2006/main">
              <w:t xml:space="preserve">¿números?</w:t>
            </w:r>
          </w:p>
          <w:p w14:paraId="2DDAC92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1521"/>
                <w:tab w:val="left" w:pos="1522"/>
              </w:tabs>
              <w:spacing w:before="9" w:line="348" w:lineRule="auto"/>
              <w:ind w:right="140" w:firstLine="0"/>
            </w:pPr>
            <w:r xmlns:w="http://schemas.openxmlformats.org/wordprocessingml/2006/main">
              <w:t xml:space="preserve">Nosotros proporcionamos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(bromas)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frases para ligar,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recetas, juegos, lecturas, música,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canciones infantiles)?</w:t>
            </w:r>
          </w:p>
          <w:p w14:paraId="3D6310BE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1521"/>
                <w:tab w:val="left" w:pos="1522"/>
              </w:tabs>
              <w:spacing w:before="14" w:line="352" w:lineRule="auto"/>
              <w:ind w:right="514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 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cual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encontrar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contextos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social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¿real?</w:t>
            </w:r>
          </w:p>
          <w:p w14:paraId="1C86186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1521"/>
                <w:tab w:val="left" w:pos="1522"/>
              </w:tabs>
              <w:spacing w:before="8" w:line="352" w:lineRule="auto"/>
              <w:ind w:right="629" w:firstLine="0"/>
            </w:pPr>
            <w:r xmlns:w="http://schemas.openxmlformats.org/wordprocessingml/2006/main">
              <w:t xml:space="preserve">Lo llevamos a cabo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numérico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tratamiento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en paneles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gráficos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¿simple?</w:t>
            </w:r>
          </w:p>
          <w:p w14:paraId="5F61DC1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4"/>
              </w:numPr>
              <w:tabs>
                <w:tab w:val="left" w:pos="1521"/>
                <w:tab w:val="left" w:pos="1522"/>
              </w:tabs>
              <w:spacing w:before="8" w:line="348" w:lineRule="auto"/>
              <w:ind w:right="279" w:firstLine="0"/>
            </w:pPr>
            <w:r xmlns:w="http://schemas.openxmlformats.org/wordprocessingml/2006/main">
              <w:t xml:space="preserve">Ponemos a los niños en contacto con diversos objetos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materiales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Que haya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necesidad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decir,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respecto a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el</w:t>
            </w:r>
          </w:p>
          <w:p w14:paraId="48442CB3" w14:textId="77777777" w:rsidR="003A71B3" w:rsidRDefault="00DD320C">
            <w:pPr xmlns:w="http://schemas.openxmlformats.org/wordprocessingml/2006/main">
              <w:pStyle w:val="TableParagraph"/>
              <w:spacing w:before="15"/>
              <w:ind w:left="825"/>
            </w:pPr>
            <w:r xmlns:w="http://schemas.openxmlformats.org/wordprocessingml/2006/main">
              <w:t xml:space="preserve">serie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¿números?</w:t>
            </w:r>
          </w:p>
        </w:tc>
      </w:tr>
    </w:tbl>
    <w:p w14:paraId="4407E877" w14:textId="77777777" w:rsidR="003A71B3" w:rsidRDefault="003A71B3">
      <w:pPr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E2A8DAA" w14:textId="77777777">
        <w:trPr>
          <w:trHeight w:val="4175"/>
        </w:trPr>
        <w:tc>
          <w:tcPr>
            <w:tcW w:w="3654" w:type="dxa"/>
          </w:tcPr>
          <w:p w14:paraId="7E6DF0C6" w14:textId="77777777" w:rsidR="003A71B3" w:rsidRDefault="003A71B3">
            <w:pPr>
              <w:pStyle w:val="TableParagraph"/>
            </w:pPr>
          </w:p>
        </w:tc>
        <w:tc>
          <w:tcPr>
            <w:tcW w:w="7142" w:type="dxa"/>
          </w:tcPr>
          <w:p w14:paraId="5ABACA1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1521"/>
                <w:tab w:val="left" w:pos="1522"/>
              </w:tabs>
              <w:spacing w:before="34" w:line="348" w:lineRule="auto"/>
              <w:ind w:right="809" w:firstLine="0"/>
            </w:pPr>
            <w:r xmlns:w="http://schemas.openxmlformats.org/wordprocessingml/2006/main">
              <w:t xml:space="preserve">Nosotros animamos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somos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atento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contar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espontáneo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parte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niño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 otros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¿momentos?</w:t>
            </w:r>
          </w:p>
          <w:p w14:paraId="4AE7155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3"/>
              </w:numPr>
              <w:tabs>
                <w:tab w:val="left" w:pos="1521"/>
                <w:tab w:val="left" w:pos="1522"/>
              </w:tabs>
              <w:spacing w:before="14" w:line="357" w:lineRule="auto"/>
              <w:ind w:right="79" w:firstLine="0"/>
            </w:pPr>
            <w:r xmlns:w="http://schemas.openxmlformats.org/wordprocessingml/2006/main">
              <w:t xml:space="preserve">Nosotros favorecemos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cada día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puede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resolver situaciones problemáticas (distribuir y organizar juguetes,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pinceles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diente,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para ensamblar)?</w:t>
            </w:r>
          </w:p>
        </w:tc>
      </w:tr>
      <w:tr w:rsidR="003A71B3" w14:paraId="5EDFF8EB" w14:textId="77777777">
        <w:trPr>
          <w:trHeight w:val="2595"/>
        </w:trPr>
        <w:tc>
          <w:tcPr>
            <w:tcW w:w="3654" w:type="dxa"/>
          </w:tcPr>
          <w:p w14:paraId="61896B2D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FE194E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3C1B6AC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02DBC83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449D4FE8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20F5445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0120B582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515D2E28" w14:textId="77777777" w:rsidR="003A71B3" w:rsidRDefault="003A71B3">
      <w:pPr>
        <w:pStyle w:val="Corpodetexto"/>
        <w:rPr>
          <w:sz w:val="20"/>
        </w:rPr>
      </w:pPr>
    </w:p>
    <w:p w14:paraId="7EC09137" w14:textId="77777777" w:rsidR="003A71B3" w:rsidRDefault="003A71B3">
      <w:pPr>
        <w:pStyle w:val="Corpodetexto"/>
        <w:rPr>
          <w:sz w:val="13"/>
        </w:r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3545"/>
        <w:gridCol w:w="3597"/>
      </w:tblGrid>
      <w:tr w:rsidR="003A71B3" w14:paraId="40F33524" w14:textId="77777777">
        <w:trPr>
          <w:trHeight w:val="2147"/>
        </w:trPr>
        <w:tc>
          <w:tcPr>
            <w:tcW w:w="10796" w:type="dxa"/>
            <w:gridSpan w:val="3"/>
          </w:tcPr>
          <w:p w14:paraId="3C8FDF4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675304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08CB232A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7410BB6D" w14:textId="77777777" w:rsidR="003A71B3" w:rsidRDefault="00DD320C">
            <w:pPr xmlns:w="http://schemas.openxmlformats.org/wordprocessingml/2006/main">
              <w:pStyle w:val="TableParagraph"/>
              <w:ind w:left="598"/>
            </w:pPr>
            <w:r xmlns:w="http://schemas.openxmlformats.org/wordprocessingml/2006/main">
              <w:t xml:space="preserve">DEPARTAMENTO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 CLASE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 ANUALES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BIEN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PEQUEÑO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(1 AÑO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7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MESES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3 AÑOS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11 MESES)</w:t>
            </w:r>
          </w:p>
        </w:tc>
      </w:tr>
      <w:tr w:rsidR="003A71B3" w14:paraId="29FD689B" w14:textId="77777777">
        <w:trPr>
          <w:trHeight w:val="1071"/>
        </w:trPr>
        <w:tc>
          <w:tcPr>
            <w:tcW w:w="3654" w:type="dxa"/>
          </w:tcPr>
          <w:p w14:paraId="4D4A7953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3D1D376D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CLASE:</w:t>
            </w:r>
          </w:p>
        </w:tc>
        <w:tc>
          <w:tcPr>
            <w:tcW w:w="3545" w:type="dxa"/>
          </w:tcPr>
          <w:p w14:paraId="24E41502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D06C158" w14:textId="1568D282" w:rsidR="003A71B3" w:rsidRDefault="00EB1ED6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PERÍODO:</w:t>
            </w:r>
          </w:p>
        </w:tc>
        <w:tc>
          <w:tcPr>
            <w:tcW w:w="3597" w:type="dxa"/>
          </w:tcPr>
          <w:p w14:paraId="67344214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5AD7F5CC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MAESTRO:</w:t>
            </w:r>
          </w:p>
        </w:tc>
      </w:tr>
      <w:tr w:rsidR="003A71B3" w14:paraId="6DCCC618" w14:textId="77777777">
        <w:trPr>
          <w:trHeight w:val="2323"/>
        </w:trPr>
        <w:tc>
          <w:tcPr>
            <w:tcW w:w="3654" w:type="dxa"/>
          </w:tcPr>
          <w:p w14:paraId="79A2BF7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397810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63D08AA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E821AA1" w14:textId="77777777" w:rsidR="003A71B3" w:rsidRDefault="003A71B3">
            <w:pPr>
              <w:pStyle w:val="TableParagraph"/>
              <w:spacing w:before="5"/>
              <w:rPr>
                <w:sz w:val="29"/>
              </w:rPr>
            </w:pPr>
          </w:p>
          <w:p w14:paraId="20446729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ÁREA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HACER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  <w:gridSpan w:val="2"/>
          </w:tcPr>
          <w:p w14:paraId="7B364D1C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6D39145E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41CF5B40" w14:textId="77777777" w:rsidR="003A71B3" w:rsidRDefault="003A71B3">
            <w:pPr>
              <w:pStyle w:val="TableParagraph"/>
              <w:spacing w:before="8"/>
              <w:rPr>
                <w:sz w:val="20"/>
              </w:rPr>
            </w:pPr>
          </w:p>
          <w:p w14:paraId="4AEC7EE4" w14:textId="77777777" w:rsidR="003A71B3" w:rsidRDefault="00DD320C">
            <w:pPr xmlns:w="http://schemas.openxmlformats.org/wordprocessingml/2006/main">
              <w:pStyle w:val="TableParagraph"/>
              <w:spacing w:line="357" w:lineRule="auto"/>
              <w:ind w:left="2557" w:right="992" w:hanging="1473"/>
            </w:pPr>
            <w:r xmlns:w="http://schemas.openxmlformats.org/wordprocessingml/2006/main">
              <w:t xml:space="preserve">ESPACIOS,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VECES,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CANTIDADES,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RELACIONES</w:t>
            </w:r>
            <w:r xmlns:w="http://schemas.openxmlformats.org/wordprocessingml/2006/main">
              <w:rPr>
                <w:spacing w:val="-8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TRANSFORMACIONES</w:t>
            </w:r>
          </w:p>
        </w:tc>
      </w:tr>
    </w:tbl>
    <w:p w14:paraId="63D87BAE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4B463601" w14:textId="77777777">
        <w:trPr>
          <w:trHeight w:val="4279"/>
        </w:trPr>
        <w:tc>
          <w:tcPr>
            <w:tcW w:w="3654" w:type="dxa"/>
          </w:tcPr>
          <w:p w14:paraId="030DB0E2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F478C71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36E3A9B0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6F19F3A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0E764931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OBJETOS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CONOCIMIENTO:</w:t>
            </w:r>
          </w:p>
        </w:tc>
        <w:tc>
          <w:tcPr>
            <w:tcW w:w="7142" w:type="dxa"/>
          </w:tcPr>
          <w:p w14:paraId="6AE29D7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2BFAEB5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5E9E0C86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7053686A" w14:textId="77777777" w:rsidR="003A71B3" w:rsidRDefault="003A71B3">
            <w:pPr>
              <w:pStyle w:val="TableParagraph"/>
              <w:spacing w:before="8"/>
              <w:rPr>
                <w:sz w:val="29"/>
              </w:rPr>
            </w:pPr>
          </w:p>
          <w:p w14:paraId="4AD98E6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"/>
              </w:numPr>
              <w:tabs>
                <w:tab w:val="left" w:pos="1521"/>
                <w:tab w:val="left" w:pos="1522"/>
              </w:tabs>
              <w:spacing w:before="1" w:line="352" w:lineRule="auto"/>
              <w:ind w:right="473" w:firstLine="0"/>
            </w:pPr>
            <w:r xmlns:w="http://schemas.openxmlformats.org/wordprocessingml/2006/main">
              <w:t xml:space="preserve">Representación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cantidades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varios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instrumentos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(gráficos,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mesas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etc.);</w:t>
            </w:r>
          </w:p>
          <w:p w14:paraId="17384AC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"/>
              </w:numPr>
              <w:tabs>
                <w:tab w:val="left" w:pos="1521"/>
                <w:tab w:val="left" w:pos="1522"/>
              </w:tabs>
              <w:spacing w:before="8" w:line="352" w:lineRule="auto"/>
              <w:ind w:right="281" w:firstLine="0"/>
            </w:pPr>
            <w:r xmlns:w="http://schemas.openxmlformats.org/wordprocessingml/2006/main">
              <w:t xml:space="preserve">Clasificación y conteo de diferentes materiales,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cuantificándolos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representando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a través 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instrumentos;</w:t>
            </w:r>
          </w:p>
          <w:p w14:paraId="659878F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"/>
              </w:numPr>
              <w:tabs>
                <w:tab w:val="left" w:pos="1521"/>
                <w:tab w:val="left" w:pos="1522"/>
              </w:tabs>
              <w:spacing w:before="4"/>
              <w:ind w:left="1521"/>
            </w:pPr>
            <w:r xmlns:w="http://schemas.openxmlformats.org/wordprocessingml/2006/main">
              <w:t xml:space="preserve">Participación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representación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numérico;</w:t>
            </w:r>
          </w:p>
          <w:p w14:paraId="2565BE67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2"/>
              </w:numPr>
              <w:tabs>
                <w:tab w:val="left" w:pos="1521"/>
                <w:tab w:val="left" w:pos="1522"/>
              </w:tabs>
              <w:spacing w:before="126" w:line="352" w:lineRule="auto"/>
              <w:ind w:right="181" w:firstLine="0"/>
            </w:pP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momentos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construcción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gráficos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mesas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situaciones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vida cotidiana.</w:t>
            </w:r>
          </w:p>
        </w:tc>
      </w:tr>
      <w:tr w:rsidR="003A71B3" w14:paraId="5E230E3A" w14:textId="77777777">
        <w:trPr>
          <w:trHeight w:val="1559"/>
        </w:trPr>
        <w:tc>
          <w:tcPr>
            <w:tcW w:w="3654" w:type="dxa"/>
          </w:tcPr>
          <w:p w14:paraId="5F92B43B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1A191C8B" w14:textId="77777777" w:rsidR="003A71B3" w:rsidRDefault="00DD320C">
            <w:pPr xmlns:w="http://schemas.openxmlformats.org/wordprocessingml/2006/main">
              <w:pStyle w:val="TableParagraph"/>
              <w:spacing w:before="1"/>
              <w:ind w:left="109"/>
            </w:pPr>
            <w:r xmlns:w="http://schemas.openxmlformats.org/wordprocessingml/2006/main">
              <w:t xml:space="preserve">HABILIDADES:</w:t>
            </w:r>
          </w:p>
        </w:tc>
        <w:tc>
          <w:tcPr>
            <w:tcW w:w="7142" w:type="dxa"/>
          </w:tcPr>
          <w:p w14:paraId="5068C38E" w14:textId="77777777" w:rsidR="003A71B3" w:rsidRDefault="00DD320C">
            <w:pPr xmlns:w="http://schemas.openxmlformats.org/wordprocessingml/2006/main">
              <w:pStyle w:val="TableParagraph"/>
              <w:spacing w:before="30" w:line="360" w:lineRule="auto"/>
              <w:ind w:left="105" w:right="67"/>
              <w:jc w:val="both"/>
            </w:pPr>
            <w:r xmlns:w="http://schemas.openxmlformats.org/wordprocessingml/2006/main">
              <w:t xml:space="preserve">(EI02ET08)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cantidad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(chicas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niños, presentes y ausentes) y la cantidad de objetos de la misma naturaleza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(muñecas, pelotas,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libros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etc.).</w:t>
            </w:r>
          </w:p>
        </w:tc>
      </w:tr>
      <w:tr w:rsidR="003A71B3" w14:paraId="33303A3A" w14:textId="77777777">
        <w:trPr>
          <w:trHeight w:val="8136"/>
        </w:trPr>
        <w:tc>
          <w:tcPr>
            <w:tcW w:w="3654" w:type="dxa"/>
          </w:tcPr>
          <w:p w14:paraId="01E5B9A4" w14:textId="77777777" w:rsidR="003A71B3" w:rsidRDefault="003A71B3">
            <w:pPr>
              <w:pStyle w:val="TableParagraph"/>
              <w:spacing w:before="8"/>
              <w:rPr>
                <w:sz w:val="35"/>
              </w:rPr>
            </w:pPr>
          </w:p>
          <w:p w14:paraId="650F71A3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9" w:right="861"/>
            </w:pPr>
            <w:r xmlns:w="http://schemas.openxmlformats.org/wordprocessingml/2006/main">
              <w:t xml:space="preserve">INTENCIONALIDADES</w:t>
            </w:r>
            <w:r xmlns:w="http://schemas.openxmlformats.org/wordprocessingml/2006/main">
              <w:rPr>
                <w:spacing w:val="-12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MAESTRO:</w:t>
            </w:r>
          </w:p>
        </w:tc>
        <w:tc>
          <w:tcPr>
            <w:tcW w:w="7142" w:type="dxa"/>
          </w:tcPr>
          <w:p w14:paraId="1C8768BD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1C9E212" w14:textId="77777777" w:rsidR="003A71B3" w:rsidRDefault="00DD320C">
            <w:pPr xmlns:w="http://schemas.openxmlformats.org/wordprocessingml/2006/main">
              <w:pStyle w:val="TableParagraph"/>
              <w:spacing w:before="138" w:line="360" w:lineRule="auto"/>
              <w:ind w:left="105" w:right="889"/>
              <w:rPr>
                <w:b/>
              </w:rPr>
            </w:pPr>
            <w:r xmlns:w="http://schemas.openxmlformats.org/wordprocessingml/2006/main">
              <w:rPr>
                <w:b/>
              </w:rPr>
              <w:t xml:space="preserve">Poner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bastante</w:t>
            </w:r>
            <w:r xmlns:w="http://schemas.openxmlformats.org/wordprocessingml/2006/main">
              <w:rPr>
                <w:b/>
                <w:spacing w:val="-3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de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situaciones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intencionalmente</w:t>
            </w:r>
            <w:r xmlns:w="http://schemas.openxmlformats.org/wordprocessingml/2006/main">
              <w:rPr>
                <w:b/>
                <w:spacing w:val="-5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planeado/creado</w:t>
            </w:r>
            <w:r xmlns:w="http://schemas.openxmlformats.org/wordprocessingml/2006/main">
              <w:rPr>
                <w:b/>
                <w:spacing w:val="-6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Para el</w:t>
            </w:r>
            <w:r xmlns:w="http://schemas.openxmlformats.org/wordprocessingml/2006/main">
              <w:rPr>
                <w:b/>
                <w:spacing w:val="-52"/>
              </w:rPr>
              <w:t xml:space="preserve"> </w:t>
            </w:r>
            <w:r xmlns:w="http://schemas.openxmlformats.org/wordprocessingml/2006/main">
              <w:rPr>
                <w:b/>
              </w:rPr>
              <w:t xml:space="preserve">Maestro:</w:t>
            </w:r>
          </w:p>
          <w:p w14:paraId="08F283FD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line="352" w:lineRule="auto"/>
              <w:ind w:right="749" w:firstLine="0"/>
            </w:pPr>
            <w:r xmlns:w="http://schemas.openxmlformats.org/wordprocessingml/2006/main">
              <w:t xml:space="preserve">Hemos preparado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archivos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usando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cantidades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colectivamente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salir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juegos,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¿Y los gráficos?</w:t>
            </w:r>
          </w:p>
          <w:p w14:paraId="5ABE444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1" w:line="352" w:lineRule="auto"/>
              <w:ind w:right="149" w:firstLine="0"/>
            </w:pPr>
            <w:r xmlns:w="http://schemas.openxmlformats.org/wordprocessingml/2006/main">
              <w:t xml:space="preserve">Promovemos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Que haya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necesidad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diseños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2"/>
              </w:rPr>
              <w:t xml:space="preserve"> </w:t>
            </w:r>
            <w:r xmlns:w="http://schemas.openxmlformats.org/wordprocessingml/2006/main">
              <w:t xml:space="preserve">en gráficos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mesas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¿colectivo?</w:t>
            </w:r>
          </w:p>
          <w:p w14:paraId="504DF038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9" w:line="352" w:lineRule="auto"/>
              <w:ind w:right="1122" w:firstLine="0"/>
            </w:pPr>
            <w:r xmlns:w="http://schemas.openxmlformats.org/wordprocessingml/2006/main">
              <w:t xml:space="preserve">Te presentamos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tú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forma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cantidades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¿varios?</w:t>
            </w:r>
          </w:p>
          <w:p w14:paraId="5905766C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4" w:line="352" w:lineRule="auto"/>
              <w:ind w:right="369" w:firstLine="0"/>
            </w:pPr>
            <w:r xmlns:w="http://schemas.openxmlformats.org/wordprocessingml/2006/main">
              <w:t xml:space="preserve">Nosotros escribimos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como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registro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experiencias,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actividades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¿Bromas?</w:t>
            </w:r>
          </w:p>
          <w:p w14:paraId="419D0485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8" w:line="352" w:lineRule="auto"/>
              <w:ind w:right="667" w:firstLine="0"/>
            </w:pPr>
            <w:r xmlns:w="http://schemas.openxmlformats.org/wordprocessingml/2006/main">
              <w:t xml:space="preserve">Reconocemos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los intentos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y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creaciones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con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relación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códigos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¿numérico?</w:t>
            </w:r>
          </w:p>
          <w:p w14:paraId="3FC342C0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8" w:line="352" w:lineRule="auto"/>
              <w:ind w:right="840" w:firstLine="0"/>
            </w:pPr>
            <w:r xmlns:w="http://schemas.openxmlformats.org/wordprocessingml/2006/main">
              <w:t xml:space="preserve">Nosotros instigamos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el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interactuar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entre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Sí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y crear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posibilidades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¿numérico?</w:t>
            </w:r>
          </w:p>
          <w:p w14:paraId="40E490D3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4" w:line="352" w:lineRule="auto"/>
              <w:ind w:right="587" w:firstLine="0"/>
            </w:pPr>
            <w:r xmlns:w="http://schemas.openxmlformats.org/wordprocessingml/2006/main">
              <w:t xml:space="preserve">Ofrecemos oportunidades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experiencias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hacia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niños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construir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conceptos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¿Cuántos?</w:t>
            </w:r>
          </w:p>
          <w:p w14:paraId="1B94B6A9" w14:textId="77777777" w:rsidR="003A71B3" w:rsidRDefault="00DD320C">
            <w:pPr xmlns:w="http://schemas.openxmlformats.org/wordprocessingml/2006/main">
              <w:pStyle w:val="TableParagraph"/>
              <w:numPr>
                <w:ilvl w:val="0"/>
                <w:numId w:val="1"/>
              </w:numPr>
              <w:tabs>
                <w:tab w:val="left" w:pos="1521"/>
                <w:tab w:val="left" w:pos="1522"/>
              </w:tabs>
              <w:spacing w:before="8" w:line="357" w:lineRule="auto"/>
              <w:ind w:right="233" w:firstLine="0"/>
            </w:pPr>
            <w:r xmlns:w="http://schemas.openxmlformats.org/wordprocessingml/2006/main">
              <w:t xml:space="preserve">Promovemos la participación de los niños en juegos y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juegos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qué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involucrar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números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estudiantes presentes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o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ausente,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representándolos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diferente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¿maneras?</w:t>
            </w:r>
          </w:p>
        </w:tc>
      </w:tr>
    </w:tbl>
    <w:p w14:paraId="5C368BD3" w14:textId="77777777" w:rsidR="003A71B3" w:rsidRDefault="003A71B3">
      <w:pPr>
        <w:spacing w:line="357" w:lineRule="auto"/>
        <w:sectPr w:rsidR="003A71B3">
          <w:pgSz w:w="11910" w:h="16840"/>
          <w:pgMar w:top="1400" w:right="440" w:bottom="280" w:left="460" w:header="720" w:footer="720" w:gutter="0"/>
          <w:cols w:space="720"/>
        </w:sectPr>
      </w:pPr>
    </w:p>
    <w:tbl>
      <w:tblPr>
        <w:tblStyle w:val="TableNormal"/>
        <w:tblW w:w="0" w:type="auto"/>
        <w:tblInd w:w="1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54"/>
        <w:gridCol w:w="7142"/>
      </w:tblGrid>
      <w:tr w:rsidR="003A71B3" w14:paraId="120C610F" w14:textId="77777777">
        <w:trPr>
          <w:trHeight w:val="2599"/>
        </w:trPr>
        <w:tc>
          <w:tcPr>
            <w:tcW w:w="3654" w:type="dxa"/>
          </w:tcPr>
          <w:p w14:paraId="339F05CE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76AE75BE" w14:textId="77777777" w:rsidR="003A71B3" w:rsidRDefault="00DD320C">
            <w:pPr xmlns:w="http://schemas.openxmlformats.org/wordprocessingml/2006/main">
              <w:pStyle w:val="TableParagraph"/>
              <w:ind w:left="109"/>
            </w:pPr>
            <w:r xmlns:w="http://schemas.openxmlformats.org/wordprocessingml/2006/main">
              <w:t xml:space="preserve">EVALUACIÓN:</w:t>
            </w:r>
          </w:p>
        </w:tc>
        <w:tc>
          <w:tcPr>
            <w:tcW w:w="7142" w:type="dxa"/>
          </w:tcPr>
          <w:p w14:paraId="1DE7E5EC" w14:textId="77777777" w:rsidR="003A71B3" w:rsidRDefault="003A71B3">
            <w:pPr>
              <w:pStyle w:val="TableParagraph"/>
              <w:spacing w:before="7"/>
              <w:rPr>
                <w:sz w:val="35"/>
              </w:rPr>
            </w:pPr>
          </w:p>
          <w:p w14:paraId="646C57CA" w14:textId="77777777" w:rsidR="003A71B3" w:rsidRDefault="00DD320C">
            <w:pPr xmlns:w="http://schemas.openxmlformats.org/wordprocessingml/2006/main">
              <w:pStyle w:val="TableParagraph"/>
              <w:ind w:left="105"/>
            </w:pPr>
            <w:r xmlns:w="http://schemas.openxmlformats.org/wordprocessingml/2006/main">
              <w:t xml:space="preserve">Llevar a cabo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poner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bastante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observación</w:t>
            </w:r>
            <w:r xmlns:w="http://schemas.openxmlformats.org/wordprocessingml/2006/main">
              <w:rPr>
                <w:spacing w:val="-1"/>
              </w:rPr>
              <w:t xml:space="preserve"> </w:t>
            </w:r>
            <w:r xmlns:w="http://schemas.openxmlformats.org/wordprocessingml/2006/main">
              <w:t xml:space="preserve">a diario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rutina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4"/>
              </w:rPr>
              <w:t xml:space="preserve"> </w:t>
            </w:r>
            <w:r xmlns:w="http://schemas.openxmlformats.org/wordprocessingml/2006/main">
              <w:t xml:space="preserve">cada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niño.</w:t>
            </w:r>
          </w:p>
          <w:p w14:paraId="2B70BE0B" w14:textId="77777777" w:rsidR="003A71B3" w:rsidRDefault="003A71B3">
            <w:pPr>
              <w:pStyle w:val="TableParagraph"/>
              <w:rPr>
                <w:sz w:val="24"/>
              </w:rPr>
            </w:pPr>
          </w:p>
          <w:p w14:paraId="1F3787C9" w14:textId="77777777" w:rsidR="003A71B3" w:rsidRDefault="003A71B3">
            <w:pPr>
              <w:pStyle w:val="TableParagraph"/>
              <w:spacing w:before="1"/>
              <w:rPr>
                <w:sz w:val="20"/>
              </w:rPr>
            </w:pPr>
          </w:p>
          <w:p w14:paraId="3060F10E" w14:textId="77777777" w:rsidR="003A71B3" w:rsidRDefault="00DD320C">
            <w:pPr xmlns:w="http://schemas.openxmlformats.org/wordprocessingml/2006/main">
              <w:pStyle w:val="TableParagraph"/>
              <w:spacing w:line="360" w:lineRule="auto"/>
              <w:ind w:left="105"/>
            </w:pPr>
            <w:r xmlns:w="http://schemas.openxmlformats.org/wordprocessingml/2006/main">
              <w:t xml:space="preserve">A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más grande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hacer un seguimiento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5"/>
              </w:rPr>
              <w:t xml:space="preserve"> </w:t>
            </w:r>
            <w:r xmlns:w="http://schemas.openxmlformats.org/wordprocessingml/2006/main">
              <w:t xml:space="preserve">su</w:t>
            </w:r>
            <w:r xmlns:w="http://schemas.openxmlformats.org/wordprocessingml/2006/main">
              <w:rPr>
                <w:spacing w:val="-7"/>
              </w:rPr>
              <w:t xml:space="preserve"> </w:t>
            </w:r>
            <w:r xmlns:w="http://schemas.openxmlformats.org/wordprocessingml/2006/main">
              <w:t xml:space="preserve">período</w:t>
            </w:r>
            <w:r xmlns:w="http://schemas.openxmlformats.org/wordprocessingml/2006/main">
              <w:rPr>
                <w:spacing w:val="-2"/>
              </w:rPr>
              <w:t xml:space="preserve"> </w:t>
            </w:r>
            <w:r xmlns:w="http://schemas.openxmlformats.org/wordprocessingml/2006/main">
              <w:t xml:space="preserve">de</w:t>
            </w:r>
            <w:r xmlns:w="http://schemas.openxmlformats.org/wordprocessingml/2006/main">
              <w:rPr>
                <w:spacing w:val="-6"/>
              </w:rPr>
              <w:t xml:space="preserve"> </w:t>
            </w:r>
            <w:r xmlns:w="http://schemas.openxmlformats.org/wordprocessingml/2006/main">
              <w:t xml:space="preserve">desarrollo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descrito</w:t>
            </w:r>
            <w:r xmlns:w="http://schemas.openxmlformats.org/wordprocessingml/2006/main">
              <w:rPr>
                <w:spacing w:val="-3"/>
              </w:rPr>
              <w:t xml:space="preserve"> </w:t>
            </w:r>
            <w:r xmlns:w="http://schemas.openxmlformats.org/wordprocessingml/2006/main">
              <w:t xml:space="preserve">nodo</w:t>
            </w:r>
            <w:r xmlns:w="http://schemas.openxmlformats.org/wordprocessingml/2006/main">
              <w:rPr>
                <w:spacing w:val="-52"/>
              </w:rPr>
              <w:t xml:space="preserve"> </w:t>
            </w:r>
            <w:r xmlns:w="http://schemas.openxmlformats.org/wordprocessingml/2006/main">
              <w:t xml:space="preserve">Informe de Evaluación Semanal, así como en el Informe Descriptivo de</w:t>
            </w:r>
            <w:r xmlns:w="http://schemas.openxmlformats.org/wordprocessingml/2006/main">
              <w:rPr>
                <w:spacing w:val="1"/>
              </w:rPr>
              <w:t xml:space="preserve"> </w:t>
            </w:r>
            <w:r xmlns:w="http://schemas.openxmlformats.org/wordprocessingml/2006/main">
              <w:t xml:space="preserve">Hacer un seguimiento.</w:t>
            </w:r>
          </w:p>
        </w:tc>
      </w:tr>
    </w:tbl>
    <w:p w14:paraId="7FF42E0C" w14:textId="77777777" w:rsidR="00DD320C" w:rsidRDefault="00DD320C"/>
    <w:sectPr w:rsidR="00DD320C">
      <w:pgSz w:w="11910" w:h="16840"/>
      <w:pgMar w:top="1400" w:right="44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07ACC"/>
    <w:multiLevelType w:val="hybridMultilevel"/>
    <w:tmpl w:val="63F06DEA"/>
    <w:lvl w:ilvl="0" w:tplc="4B90295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606289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6C08FCB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D10B93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DEEA6B6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AB24130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5BADB4C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2A254D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0DDE816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" w15:restartNumberingAfterBreak="0">
    <w:nsid w:val="05897B20"/>
    <w:multiLevelType w:val="hybridMultilevel"/>
    <w:tmpl w:val="8B5855A0"/>
    <w:lvl w:ilvl="0" w:tplc="39A25B5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2081AB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A9E4B8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936AB6B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840562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8AC5E0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A372B51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5AD4CFD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BB8807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" w15:restartNumberingAfterBreak="0">
    <w:nsid w:val="05D269C4"/>
    <w:multiLevelType w:val="hybridMultilevel"/>
    <w:tmpl w:val="99444B7C"/>
    <w:lvl w:ilvl="0" w:tplc="51B4F8B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F9E25CC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747C1C4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19C4F2C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1B9444A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A43C2F4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63A41E1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F7BA4E8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E59E74D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" w15:restartNumberingAfterBreak="0">
    <w:nsid w:val="08583F1B"/>
    <w:multiLevelType w:val="hybridMultilevel"/>
    <w:tmpl w:val="55CE4DE8"/>
    <w:lvl w:ilvl="0" w:tplc="0B8418E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D247B7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0A7EF65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C16CCBF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7CCEEC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B2948D4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2CAA033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1DEEBE1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E56264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" w15:restartNumberingAfterBreak="0">
    <w:nsid w:val="086A0319"/>
    <w:multiLevelType w:val="hybridMultilevel"/>
    <w:tmpl w:val="EE166138"/>
    <w:lvl w:ilvl="0" w:tplc="F95AA9FA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442C360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B0FE9FC0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F918D9A0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4DF05794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584E41E4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3BC6A1AC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D53E4772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689E0158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5" w15:restartNumberingAfterBreak="0">
    <w:nsid w:val="08810010"/>
    <w:multiLevelType w:val="hybridMultilevel"/>
    <w:tmpl w:val="0D2E1320"/>
    <w:lvl w:ilvl="0" w:tplc="229AE8F2">
      <w:numFmt w:val="bullet"/>
      <w:lvlText w:val=""/>
      <w:lvlJc w:val="left"/>
      <w:pPr>
        <w:ind w:left="105" w:hanging="70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3D0030E">
      <w:numFmt w:val="bullet"/>
      <w:lvlText w:val="•"/>
      <w:lvlJc w:val="left"/>
      <w:pPr>
        <w:ind w:left="803" w:hanging="708"/>
      </w:pPr>
      <w:rPr>
        <w:rFonts w:hint="default"/>
        <w:lang w:val="pt-PT" w:eastAsia="en-US" w:bidi="ar-SA"/>
      </w:rPr>
    </w:lvl>
    <w:lvl w:ilvl="2" w:tplc="7A8A9592">
      <w:numFmt w:val="bullet"/>
      <w:lvlText w:val="•"/>
      <w:lvlJc w:val="left"/>
      <w:pPr>
        <w:ind w:left="1507" w:hanging="708"/>
      </w:pPr>
      <w:rPr>
        <w:rFonts w:hint="default"/>
        <w:lang w:val="pt-PT" w:eastAsia="en-US" w:bidi="ar-SA"/>
      </w:rPr>
    </w:lvl>
    <w:lvl w:ilvl="3" w:tplc="A1A6F07A">
      <w:numFmt w:val="bullet"/>
      <w:lvlText w:val="•"/>
      <w:lvlJc w:val="left"/>
      <w:pPr>
        <w:ind w:left="2211" w:hanging="708"/>
      </w:pPr>
      <w:rPr>
        <w:rFonts w:hint="default"/>
        <w:lang w:val="pt-PT" w:eastAsia="en-US" w:bidi="ar-SA"/>
      </w:rPr>
    </w:lvl>
    <w:lvl w:ilvl="4" w:tplc="3106FDD0">
      <w:numFmt w:val="bullet"/>
      <w:lvlText w:val="•"/>
      <w:lvlJc w:val="left"/>
      <w:pPr>
        <w:ind w:left="2914" w:hanging="708"/>
      </w:pPr>
      <w:rPr>
        <w:rFonts w:hint="default"/>
        <w:lang w:val="pt-PT" w:eastAsia="en-US" w:bidi="ar-SA"/>
      </w:rPr>
    </w:lvl>
    <w:lvl w:ilvl="5" w:tplc="A5C4B7FE">
      <w:numFmt w:val="bullet"/>
      <w:lvlText w:val="•"/>
      <w:lvlJc w:val="left"/>
      <w:pPr>
        <w:ind w:left="3618" w:hanging="708"/>
      </w:pPr>
      <w:rPr>
        <w:rFonts w:hint="default"/>
        <w:lang w:val="pt-PT" w:eastAsia="en-US" w:bidi="ar-SA"/>
      </w:rPr>
    </w:lvl>
    <w:lvl w:ilvl="6" w:tplc="24483F0A">
      <w:numFmt w:val="bullet"/>
      <w:lvlText w:val="•"/>
      <w:lvlJc w:val="left"/>
      <w:pPr>
        <w:ind w:left="4322" w:hanging="708"/>
      </w:pPr>
      <w:rPr>
        <w:rFonts w:hint="default"/>
        <w:lang w:val="pt-PT" w:eastAsia="en-US" w:bidi="ar-SA"/>
      </w:rPr>
    </w:lvl>
    <w:lvl w:ilvl="7" w:tplc="CC7E8BF4">
      <w:numFmt w:val="bullet"/>
      <w:lvlText w:val="•"/>
      <w:lvlJc w:val="left"/>
      <w:pPr>
        <w:ind w:left="5025" w:hanging="708"/>
      </w:pPr>
      <w:rPr>
        <w:rFonts w:hint="default"/>
        <w:lang w:val="pt-PT" w:eastAsia="en-US" w:bidi="ar-SA"/>
      </w:rPr>
    </w:lvl>
    <w:lvl w:ilvl="8" w:tplc="82268BFA">
      <w:numFmt w:val="bullet"/>
      <w:lvlText w:val="•"/>
      <w:lvlJc w:val="left"/>
      <w:pPr>
        <w:ind w:left="5729" w:hanging="708"/>
      </w:pPr>
      <w:rPr>
        <w:rFonts w:hint="default"/>
        <w:lang w:val="pt-PT" w:eastAsia="en-US" w:bidi="ar-SA"/>
      </w:rPr>
    </w:lvl>
  </w:abstractNum>
  <w:abstractNum w:abstractNumId="6" w15:restartNumberingAfterBreak="0">
    <w:nsid w:val="08C2276E"/>
    <w:multiLevelType w:val="hybridMultilevel"/>
    <w:tmpl w:val="A31AA342"/>
    <w:lvl w:ilvl="0" w:tplc="B3DEE23E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C461C0C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43C4197E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7460112C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10EEB5EC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B386ADD6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62561238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5150BC44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23281FD2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7" w15:restartNumberingAfterBreak="0">
    <w:nsid w:val="0C525765"/>
    <w:multiLevelType w:val="hybridMultilevel"/>
    <w:tmpl w:val="1D5258AC"/>
    <w:lvl w:ilvl="0" w:tplc="56C2D66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A420FB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993CFD7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167E27E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E588118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37445D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2B2A30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35289F0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485A184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" w15:restartNumberingAfterBreak="0">
    <w:nsid w:val="0CC048BB"/>
    <w:multiLevelType w:val="hybridMultilevel"/>
    <w:tmpl w:val="F116A17E"/>
    <w:lvl w:ilvl="0" w:tplc="E77405F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34A990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A3E00C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CADAC824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B98978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ABA44B6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984D11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9760DC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F3694D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" w15:restartNumberingAfterBreak="0">
    <w:nsid w:val="0CD74E24"/>
    <w:multiLevelType w:val="hybridMultilevel"/>
    <w:tmpl w:val="DD0A6BB6"/>
    <w:lvl w:ilvl="0" w:tplc="B518D75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C8A9AD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CED8E30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DC870E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4142DE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87E7C6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A92D0B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EE7821C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31E4815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0" w15:restartNumberingAfterBreak="0">
    <w:nsid w:val="0D5F392B"/>
    <w:multiLevelType w:val="hybridMultilevel"/>
    <w:tmpl w:val="EA9ABF96"/>
    <w:lvl w:ilvl="0" w:tplc="7ADE268C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B4A8EC0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CAA46D38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76D68D30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CEC04390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37DC457E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4A762370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DA84A582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E0FA56F2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11" w15:restartNumberingAfterBreak="0">
    <w:nsid w:val="10750BD8"/>
    <w:multiLevelType w:val="hybridMultilevel"/>
    <w:tmpl w:val="339C6A98"/>
    <w:lvl w:ilvl="0" w:tplc="C68EC5B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A56EDD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98E72E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33AA57D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769A865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A3E780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E07C894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F080077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613A5C0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2" w15:restartNumberingAfterBreak="0">
    <w:nsid w:val="13FB3C04"/>
    <w:multiLevelType w:val="hybridMultilevel"/>
    <w:tmpl w:val="3C5846C0"/>
    <w:lvl w:ilvl="0" w:tplc="8D6269CC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15AA27E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677A1DBC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13F28C0E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7648413E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737A8DFC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6D9092D2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1D545F68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8AF45914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13" w15:restartNumberingAfterBreak="0">
    <w:nsid w:val="145361ED"/>
    <w:multiLevelType w:val="hybridMultilevel"/>
    <w:tmpl w:val="FD984862"/>
    <w:lvl w:ilvl="0" w:tplc="653C377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9428CC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C00E80F8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350A17F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274030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ED380E4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D060AD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5248E36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5176ABE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4" w15:restartNumberingAfterBreak="0">
    <w:nsid w:val="145D6F1A"/>
    <w:multiLevelType w:val="hybridMultilevel"/>
    <w:tmpl w:val="3118C4D8"/>
    <w:lvl w:ilvl="0" w:tplc="46D26E9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798254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8A9ADF6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BCA6AC9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7C6A833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345C1D4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A7083A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83AE52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8C6968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5" w15:restartNumberingAfterBreak="0">
    <w:nsid w:val="146B6E25"/>
    <w:multiLevelType w:val="hybridMultilevel"/>
    <w:tmpl w:val="C69E348E"/>
    <w:lvl w:ilvl="0" w:tplc="79E84966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44A4CC2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0B644A78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34ACF80E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DCD6866A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F5FAFAD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A6AEDB64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3FFAB1E6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382E8F98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16" w15:restartNumberingAfterBreak="0">
    <w:nsid w:val="16015AB2"/>
    <w:multiLevelType w:val="hybridMultilevel"/>
    <w:tmpl w:val="4AD8BD26"/>
    <w:lvl w:ilvl="0" w:tplc="0CB01D2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F12CCA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B59A8CC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0EFC23F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3BF8FDA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D2E25C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99A2803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2F66DA8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62303F7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7" w15:restartNumberingAfterBreak="0">
    <w:nsid w:val="18121508"/>
    <w:multiLevelType w:val="hybridMultilevel"/>
    <w:tmpl w:val="2892AE66"/>
    <w:lvl w:ilvl="0" w:tplc="FAD66A8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4E2C5F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58F0602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9E989E44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346091F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37EAA6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1C6807B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E7AA00F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BC4A6B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8" w15:restartNumberingAfterBreak="0">
    <w:nsid w:val="19CF5340"/>
    <w:multiLevelType w:val="hybridMultilevel"/>
    <w:tmpl w:val="1F1CD3C4"/>
    <w:lvl w:ilvl="0" w:tplc="8754182A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6F28286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BF1E842A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C5B8C556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09069714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7EDC613A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4CCA632A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DED2CE76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0C8834D4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19" w15:restartNumberingAfterBreak="0">
    <w:nsid w:val="1A334A45"/>
    <w:multiLevelType w:val="hybridMultilevel"/>
    <w:tmpl w:val="F744AD50"/>
    <w:lvl w:ilvl="0" w:tplc="5394BD5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436DB2C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A50954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3EB0319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3502DCC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3C469DE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62EC578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5A18C03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BC8CD95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0" w15:restartNumberingAfterBreak="0">
    <w:nsid w:val="1C727BC9"/>
    <w:multiLevelType w:val="hybridMultilevel"/>
    <w:tmpl w:val="49C44B82"/>
    <w:lvl w:ilvl="0" w:tplc="122227C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C2C02A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856D59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B3900FD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A68713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AA70291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80B2C1E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7FC954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B42CF8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1" w15:restartNumberingAfterBreak="0">
    <w:nsid w:val="1DD662B6"/>
    <w:multiLevelType w:val="hybridMultilevel"/>
    <w:tmpl w:val="3B36FD68"/>
    <w:lvl w:ilvl="0" w:tplc="20E43602">
      <w:numFmt w:val="bullet"/>
      <w:lvlText w:val=""/>
      <w:lvlJc w:val="left"/>
      <w:pPr>
        <w:ind w:left="105" w:hanging="70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686AFAE">
      <w:numFmt w:val="bullet"/>
      <w:lvlText w:val="•"/>
      <w:lvlJc w:val="left"/>
      <w:pPr>
        <w:ind w:left="803" w:hanging="708"/>
      </w:pPr>
      <w:rPr>
        <w:rFonts w:hint="default"/>
        <w:lang w:val="pt-PT" w:eastAsia="en-US" w:bidi="ar-SA"/>
      </w:rPr>
    </w:lvl>
    <w:lvl w:ilvl="2" w:tplc="36BE79D2">
      <w:numFmt w:val="bullet"/>
      <w:lvlText w:val="•"/>
      <w:lvlJc w:val="left"/>
      <w:pPr>
        <w:ind w:left="1507" w:hanging="708"/>
      </w:pPr>
      <w:rPr>
        <w:rFonts w:hint="default"/>
        <w:lang w:val="pt-PT" w:eastAsia="en-US" w:bidi="ar-SA"/>
      </w:rPr>
    </w:lvl>
    <w:lvl w:ilvl="3" w:tplc="F6BE7246">
      <w:numFmt w:val="bullet"/>
      <w:lvlText w:val="•"/>
      <w:lvlJc w:val="left"/>
      <w:pPr>
        <w:ind w:left="2211" w:hanging="708"/>
      </w:pPr>
      <w:rPr>
        <w:rFonts w:hint="default"/>
        <w:lang w:val="pt-PT" w:eastAsia="en-US" w:bidi="ar-SA"/>
      </w:rPr>
    </w:lvl>
    <w:lvl w:ilvl="4" w:tplc="82AC66A6">
      <w:numFmt w:val="bullet"/>
      <w:lvlText w:val="•"/>
      <w:lvlJc w:val="left"/>
      <w:pPr>
        <w:ind w:left="2914" w:hanging="708"/>
      </w:pPr>
      <w:rPr>
        <w:rFonts w:hint="default"/>
        <w:lang w:val="pt-PT" w:eastAsia="en-US" w:bidi="ar-SA"/>
      </w:rPr>
    </w:lvl>
    <w:lvl w:ilvl="5" w:tplc="74AA3C20">
      <w:numFmt w:val="bullet"/>
      <w:lvlText w:val="•"/>
      <w:lvlJc w:val="left"/>
      <w:pPr>
        <w:ind w:left="3618" w:hanging="708"/>
      </w:pPr>
      <w:rPr>
        <w:rFonts w:hint="default"/>
        <w:lang w:val="pt-PT" w:eastAsia="en-US" w:bidi="ar-SA"/>
      </w:rPr>
    </w:lvl>
    <w:lvl w:ilvl="6" w:tplc="23745CBC">
      <w:numFmt w:val="bullet"/>
      <w:lvlText w:val="•"/>
      <w:lvlJc w:val="left"/>
      <w:pPr>
        <w:ind w:left="4322" w:hanging="708"/>
      </w:pPr>
      <w:rPr>
        <w:rFonts w:hint="default"/>
        <w:lang w:val="pt-PT" w:eastAsia="en-US" w:bidi="ar-SA"/>
      </w:rPr>
    </w:lvl>
    <w:lvl w:ilvl="7" w:tplc="05120398">
      <w:numFmt w:val="bullet"/>
      <w:lvlText w:val="•"/>
      <w:lvlJc w:val="left"/>
      <w:pPr>
        <w:ind w:left="5025" w:hanging="708"/>
      </w:pPr>
      <w:rPr>
        <w:rFonts w:hint="default"/>
        <w:lang w:val="pt-PT" w:eastAsia="en-US" w:bidi="ar-SA"/>
      </w:rPr>
    </w:lvl>
    <w:lvl w:ilvl="8" w:tplc="5BF8B0BC">
      <w:numFmt w:val="bullet"/>
      <w:lvlText w:val="•"/>
      <w:lvlJc w:val="left"/>
      <w:pPr>
        <w:ind w:left="5729" w:hanging="708"/>
      </w:pPr>
      <w:rPr>
        <w:rFonts w:hint="default"/>
        <w:lang w:val="pt-PT" w:eastAsia="en-US" w:bidi="ar-SA"/>
      </w:rPr>
    </w:lvl>
  </w:abstractNum>
  <w:abstractNum w:abstractNumId="22" w15:restartNumberingAfterBreak="0">
    <w:nsid w:val="219C0B84"/>
    <w:multiLevelType w:val="hybridMultilevel"/>
    <w:tmpl w:val="0E702238"/>
    <w:lvl w:ilvl="0" w:tplc="1178963C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4F8C320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5A76D8F8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24E61282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5F9071A2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EA5C730C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FB768AE8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47E6AEE0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51CEA32E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23" w15:restartNumberingAfterBreak="0">
    <w:nsid w:val="228E5B52"/>
    <w:multiLevelType w:val="hybridMultilevel"/>
    <w:tmpl w:val="56E6453C"/>
    <w:lvl w:ilvl="0" w:tplc="7ADCB0DC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948244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007027C2">
      <w:numFmt w:val="bullet"/>
      <w:lvlText w:val="•"/>
      <w:lvlJc w:val="left"/>
      <w:pPr>
        <w:ind w:left="1521" w:hanging="697"/>
      </w:pPr>
      <w:rPr>
        <w:rFonts w:hint="default"/>
        <w:lang w:val="pt-PT" w:eastAsia="en-US" w:bidi="ar-SA"/>
      </w:rPr>
    </w:lvl>
    <w:lvl w:ilvl="3" w:tplc="AD40EEEC">
      <w:numFmt w:val="bullet"/>
      <w:lvlText w:val="•"/>
      <w:lvlJc w:val="left"/>
      <w:pPr>
        <w:ind w:left="2223" w:hanging="697"/>
      </w:pPr>
      <w:rPr>
        <w:rFonts w:hint="default"/>
        <w:lang w:val="pt-PT" w:eastAsia="en-US" w:bidi="ar-SA"/>
      </w:rPr>
    </w:lvl>
    <w:lvl w:ilvl="4" w:tplc="5F4C5280">
      <w:numFmt w:val="bullet"/>
      <w:lvlText w:val="•"/>
      <w:lvlJc w:val="left"/>
      <w:pPr>
        <w:ind w:left="2925" w:hanging="697"/>
      </w:pPr>
      <w:rPr>
        <w:rFonts w:hint="default"/>
        <w:lang w:val="pt-PT" w:eastAsia="en-US" w:bidi="ar-SA"/>
      </w:rPr>
    </w:lvl>
    <w:lvl w:ilvl="5" w:tplc="67640594">
      <w:numFmt w:val="bullet"/>
      <w:lvlText w:val="•"/>
      <w:lvlJc w:val="left"/>
      <w:pPr>
        <w:ind w:left="3627" w:hanging="697"/>
      </w:pPr>
      <w:rPr>
        <w:rFonts w:hint="default"/>
        <w:lang w:val="pt-PT" w:eastAsia="en-US" w:bidi="ar-SA"/>
      </w:rPr>
    </w:lvl>
    <w:lvl w:ilvl="6" w:tplc="3F3AE7CC">
      <w:numFmt w:val="bullet"/>
      <w:lvlText w:val="•"/>
      <w:lvlJc w:val="left"/>
      <w:pPr>
        <w:ind w:left="4329" w:hanging="697"/>
      </w:pPr>
      <w:rPr>
        <w:rFonts w:hint="default"/>
        <w:lang w:val="pt-PT" w:eastAsia="en-US" w:bidi="ar-SA"/>
      </w:rPr>
    </w:lvl>
    <w:lvl w:ilvl="7" w:tplc="0B8EB58A">
      <w:numFmt w:val="bullet"/>
      <w:lvlText w:val="•"/>
      <w:lvlJc w:val="left"/>
      <w:pPr>
        <w:ind w:left="5031" w:hanging="697"/>
      </w:pPr>
      <w:rPr>
        <w:rFonts w:hint="default"/>
        <w:lang w:val="pt-PT" w:eastAsia="en-US" w:bidi="ar-SA"/>
      </w:rPr>
    </w:lvl>
    <w:lvl w:ilvl="8" w:tplc="F42E3356">
      <w:numFmt w:val="bullet"/>
      <w:lvlText w:val="•"/>
      <w:lvlJc w:val="left"/>
      <w:pPr>
        <w:ind w:left="5733" w:hanging="697"/>
      </w:pPr>
      <w:rPr>
        <w:rFonts w:hint="default"/>
        <w:lang w:val="pt-PT" w:eastAsia="en-US" w:bidi="ar-SA"/>
      </w:rPr>
    </w:lvl>
  </w:abstractNum>
  <w:abstractNum w:abstractNumId="24" w15:restartNumberingAfterBreak="0">
    <w:nsid w:val="23C609C0"/>
    <w:multiLevelType w:val="hybridMultilevel"/>
    <w:tmpl w:val="93ACDBD8"/>
    <w:lvl w:ilvl="0" w:tplc="819A73E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5B4B68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410EE5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17D6AB9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B04CF74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0A433F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000B97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CD6CC7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E1F281F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5" w15:restartNumberingAfterBreak="0">
    <w:nsid w:val="246C7529"/>
    <w:multiLevelType w:val="hybridMultilevel"/>
    <w:tmpl w:val="D5F0F184"/>
    <w:lvl w:ilvl="0" w:tplc="11343F8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C62600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D786D31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02BAE7F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C1CEEA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BB9E451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7A463B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EC04E7D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CEC8799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6" w15:restartNumberingAfterBreak="0">
    <w:nsid w:val="25E86E95"/>
    <w:multiLevelType w:val="hybridMultilevel"/>
    <w:tmpl w:val="23861E80"/>
    <w:lvl w:ilvl="0" w:tplc="589A91C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F4E0C7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AE4C22A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75A94F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CFBCF73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A90F30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26C0EAB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24FA12B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F518597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7" w15:restartNumberingAfterBreak="0">
    <w:nsid w:val="26B22C19"/>
    <w:multiLevelType w:val="hybridMultilevel"/>
    <w:tmpl w:val="F6FCBF80"/>
    <w:lvl w:ilvl="0" w:tplc="2FBCAE2C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A8A70F0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03BE1260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736A3CBE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C896C592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1E7E3A9E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1D441E32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B74441B8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875C492C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28" w15:restartNumberingAfterBreak="0">
    <w:nsid w:val="28922A08"/>
    <w:multiLevelType w:val="hybridMultilevel"/>
    <w:tmpl w:val="43C8CFAA"/>
    <w:lvl w:ilvl="0" w:tplc="451CC4F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40A0C4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9BE0AA8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409C0F7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27E26E48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30FA522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E7CEE3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61E290B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B6A30F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29" w15:restartNumberingAfterBreak="0">
    <w:nsid w:val="2AC73E6A"/>
    <w:multiLevelType w:val="hybridMultilevel"/>
    <w:tmpl w:val="477CD198"/>
    <w:lvl w:ilvl="0" w:tplc="314A739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04E66D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830FD5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79BCB40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9BA77C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21CCE5AA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25F44CC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3622075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FB184AB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0" w15:restartNumberingAfterBreak="0">
    <w:nsid w:val="2B3C5036"/>
    <w:multiLevelType w:val="hybridMultilevel"/>
    <w:tmpl w:val="ED7C696A"/>
    <w:lvl w:ilvl="0" w:tplc="63B0D81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0D2342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4DF28E6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88C6B4A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EE085AB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F3AD1C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76A651C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533A346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958830D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1" w15:restartNumberingAfterBreak="0">
    <w:nsid w:val="2BA92D8A"/>
    <w:multiLevelType w:val="hybridMultilevel"/>
    <w:tmpl w:val="AA40E8FA"/>
    <w:lvl w:ilvl="0" w:tplc="72DE0DE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6A4CA3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5524DA4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96ACEC3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6C4E73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46237D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78E128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BBAFB2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72C38C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2" w15:restartNumberingAfterBreak="0">
    <w:nsid w:val="2E6A5E2A"/>
    <w:multiLevelType w:val="hybridMultilevel"/>
    <w:tmpl w:val="57AA7BDA"/>
    <w:lvl w:ilvl="0" w:tplc="C82E23C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CFAC37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C2A83212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65EC725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1886F0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8F3C522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6E0D50C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C33C5D1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A15AA96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3" w15:restartNumberingAfterBreak="0">
    <w:nsid w:val="2FCA06F3"/>
    <w:multiLevelType w:val="hybridMultilevel"/>
    <w:tmpl w:val="95D6C71C"/>
    <w:lvl w:ilvl="0" w:tplc="2C9A6E3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D0615A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F626AF2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1950544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C8E44FE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B8AE864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1228099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4BDEE79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4E34BA7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4" w15:restartNumberingAfterBreak="0">
    <w:nsid w:val="2FEA6C9F"/>
    <w:multiLevelType w:val="hybridMultilevel"/>
    <w:tmpl w:val="AC0487C6"/>
    <w:lvl w:ilvl="0" w:tplc="5C70AEAA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0C202B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C589272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6A6D524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734CBC7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4C66A3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51EA106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AE3A637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CD32B5E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5" w15:restartNumberingAfterBreak="0">
    <w:nsid w:val="31501116"/>
    <w:multiLevelType w:val="hybridMultilevel"/>
    <w:tmpl w:val="34F04E3C"/>
    <w:lvl w:ilvl="0" w:tplc="B846CB36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D0C028A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DCC0431A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C0D66968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14DEE12E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1D28CE3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A78EA19A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21C01328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5C1CF990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36" w15:restartNumberingAfterBreak="0">
    <w:nsid w:val="320C304B"/>
    <w:multiLevelType w:val="hybridMultilevel"/>
    <w:tmpl w:val="BCC42FF4"/>
    <w:lvl w:ilvl="0" w:tplc="F1FCEE0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73004D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0178C96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B46071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552E38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EC3EA01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5952033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9BBC03C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BCB4DA5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7" w15:restartNumberingAfterBreak="0">
    <w:nsid w:val="322B49F1"/>
    <w:multiLevelType w:val="hybridMultilevel"/>
    <w:tmpl w:val="E0CA5796"/>
    <w:lvl w:ilvl="0" w:tplc="6E6C964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818F7F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DADA86E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DA02262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191A402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6B2A927A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E690AD9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5FA8035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F7B20F8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38" w15:restartNumberingAfterBreak="0">
    <w:nsid w:val="351823E2"/>
    <w:multiLevelType w:val="hybridMultilevel"/>
    <w:tmpl w:val="82C41AB8"/>
    <w:lvl w:ilvl="0" w:tplc="8B92DA84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0D6021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962C9B4C">
      <w:numFmt w:val="bullet"/>
      <w:lvlText w:val="•"/>
      <w:lvlJc w:val="left"/>
      <w:pPr>
        <w:ind w:left="1521" w:hanging="697"/>
      </w:pPr>
      <w:rPr>
        <w:rFonts w:hint="default"/>
        <w:lang w:val="pt-PT" w:eastAsia="en-US" w:bidi="ar-SA"/>
      </w:rPr>
    </w:lvl>
    <w:lvl w:ilvl="3" w:tplc="2744C26E">
      <w:numFmt w:val="bullet"/>
      <w:lvlText w:val="•"/>
      <w:lvlJc w:val="left"/>
      <w:pPr>
        <w:ind w:left="2223" w:hanging="697"/>
      </w:pPr>
      <w:rPr>
        <w:rFonts w:hint="default"/>
        <w:lang w:val="pt-PT" w:eastAsia="en-US" w:bidi="ar-SA"/>
      </w:rPr>
    </w:lvl>
    <w:lvl w:ilvl="4" w:tplc="89FE6D90">
      <w:numFmt w:val="bullet"/>
      <w:lvlText w:val="•"/>
      <w:lvlJc w:val="left"/>
      <w:pPr>
        <w:ind w:left="2925" w:hanging="697"/>
      </w:pPr>
      <w:rPr>
        <w:rFonts w:hint="default"/>
        <w:lang w:val="pt-PT" w:eastAsia="en-US" w:bidi="ar-SA"/>
      </w:rPr>
    </w:lvl>
    <w:lvl w:ilvl="5" w:tplc="C4406144">
      <w:numFmt w:val="bullet"/>
      <w:lvlText w:val="•"/>
      <w:lvlJc w:val="left"/>
      <w:pPr>
        <w:ind w:left="3627" w:hanging="697"/>
      </w:pPr>
      <w:rPr>
        <w:rFonts w:hint="default"/>
        <w:lang w:val="pt-PT" w:eastAsia="en-US" w:bidi="ar-SA"/>
      </w:rPr>
    </w:lvl>
    <w:lvl w:ilvl="6" w:tplc="EFFE9E0C">
      <w:numFmt w:val="bullet"/>
      <w:lvlText w:val="•"/>
      <w:lvlJc w:val="left"/>
      <w:pPr>
        <w:ind w:left="4329" w:hanging="697"/>
      </w:pPr>
      <w:rPr>
        <w:rFonts w:hint="default"/>
        <w:lang w:val="pt-PT" w:eastAsia="en-US" w:bidi="ar-SA"/>
      </w:rPr>
    </w:lvl>
    <w:lvl w:ilvl="7" w:tplc="9FD8AF06">
      <w:numFmt w:val="bullet"/>
      <w:lvlText w:val="•"/>
      <w:lvlJc w:val="left"/>
      <w:pPr>
        <w:ind w:left="5031" w:hanging="697"/>
      </w:pPr>
      <w:rPr>
        <w:rFonts w:hint="default"/>
        <w:lang w:val="pt-PT" w:eastAsia="en-US" w:bidi="ar-SA"/>
      </w:rPr>
    </w:lvl>
    <w:lvl w:ilvl="8" w:tplc="2752BDC0">
      <w:numFmt w:val="bullet"/>
      <w:lvlText w:val="•"/>
      <w:lvlJc w:val="left"/>
      <w:pPr>
        <w:ind w:left="5733" w:hanging="697"/>
      </w:pPr>
      <w:rPr>
        <w:rFonts w:hint="default"/>
        <w:lang w:val="pt-PT" w:eastAsia="en-US" w:bidi="ar-SA"/>
      </w:rPr>
    </w:lvl>
  </w:abstractNum>
  <w:abstractNum w:abstractNumId="39" w15:restartNumberingAfterBreak="0">
    <w:nsid w:val="366B5AA4"/>
    <w:multiLevelType w:val="hybridMultilevel"/>
    <w:tmpl w:val="028E3B30"/>
    <w:lvl w:ilvl="0" w:tplc="ECCC0032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800B626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70C22542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AB485C56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B9FA3FB2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239454D6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1CEE5B76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3F589322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2BE45738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40" w15:restartNumberingAfterBreak="0">
    <w:nsid w:val="3797610E"/>
    <w:multiLevelType w:val="hybridMultilevel"/>
    <w:tmpl w:val="3A0C6C98"/>
    <w:lvl w:ilvl="0" w:tplc="6EDA33C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6C4838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D3CE412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FB708D0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8CAFD3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F9B2AE1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98C430B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230F2B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EF4F81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1" w15:restartNumberingAfterBreak="0">
    <w:nsid w:val="391D50BB"/>
    <w:multiLevelType w:val="hybridMultilevel"/>
    <w:tmpl w:val="B836A1E8"/>
    <w:lvl w:ilvl="0" w:tplc="D20C91A2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A50A08A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8034B47C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8DF221E2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38D6E2B6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0A025B9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1B1C4DD6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8E107AE4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E19A7D3C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42" w15:restartNumberingAfterBreak="0">
    <w:nsid w:val="3A4A6203"/>
    <w:multiLevelType w:val="hybridMultilevel"/>
    <w:tmpl w:val="D15439CC"/>
    <w:lvl w:ilvl="0" w:tplc="C90EBDC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990A49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B4246D3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24063F9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E3F846C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46EF63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9D58B52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4B649A1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CD0E519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3" w15:restartNumberingAfterBreak="0">
    <w:nsid w:val="3C512BCB"/>
    <w:multiLevelType w:val="hybridMultilevel"/>
    <w:tmpl w:val="6C56977C"/>
    <w:lvl w:ilvl="0" w:tplc="FACE419E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2049844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D6980D02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4A9CAA80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92D80592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2BB4F0A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E77C476E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B558860C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1C52EFE2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44" w15:restartNumberingAfterBreak="0">
    <w:nsid w:val="425865F1"/>
    <w:multiLevelType w:val="hybridMultilevel"/>
    <w:tmpl w:val="1D3C0A4C"/>
    <w:lvl w:ilvl="0" w:tplc="7290A322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4C647AC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285003DA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FC7CD284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9AD691F2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5F5E02BA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EA90434E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5568EA04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4EE663EA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45" w15:restartNumberingAfterBreak="0">
    <w:nsid w:val="44617146"/>
    <w:multiLevelType w:val="hybridMultilevel"/>
    <w:tmpl w:val="C04E23A4"/>
    <w:lvl w:ilvl="0" w:tplc="AE78DD3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CA254E0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ABA69FE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973AF76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7786C0A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3AA08DA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3465370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64D0F84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586EB3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6" w15:restartNumberingAfterBreak="0">
    <w:nsid w:val="44954E9F"/>
    <w:multiLevelType w:val="hybridMultilevel"/>
    <w:tmpl w:val="D4EAD160"/>
    <w:lvl w:ilvl="0" w:tplc="CCFA370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0738571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87EAA74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EA9AAC2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B6B4926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044FB1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11E18B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792548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9214B46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7" w15:restartNumberingAfterBreak="0">
    <w:nsid w:val="454E0E33"/>
    <w:multiLevelType w:val="hybridMultilevel"/>
    <w:tmpl w:val="C5945E70"/>
    <w:lvl w:ilvl="0" w:tplc="61EAC65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8EC456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6794F82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630063F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A22ACE9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E5F2319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6C324F0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E4342EB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BBB0C2E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8" w15:restartNumberingAfterBreak="0">
    <w:nsid w:val="45522571"/>
    <w:multiLevelType w:val="hybridMultilevel"/>
    <w:tmpl w:val="265E314C"/>
    <w:lvl w:ilvl="0" w:tplc="9D0A1B2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0E8DB6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56CE54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7564ED0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B0629E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7812B61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4102563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2076B40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C980B9D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49" w15:restartNumberingAfterBreak="0">
    <w:nsid w:val="462D79F5"/>
    <w:multiLevelType w:val="hybridMultilevel"/>
    <w:tmpl w:val="E7AA1110"/>
    <w:lvl w:ilvl="0" w:tplc="15409B5C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9EE57BE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68144300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B99E86FA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B39E6C5C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85B0132C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0188241E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FCFAC714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D996D8A6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50" w15:restartNumberingAfterBreak="0">
    <w:nsid w:val="478328CB"/>
    <w:multiLevelType w:val="hybridMultilevel"/>
    <w:tmpl w:val="40E64784"/>
    <w:lvl w:ilvl="0" w:tplc="07DA8D0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AB2640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5D948738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0166DEB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D5C2206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6B27D9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3AC177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26365D4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3BE8AB0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51" w15:restartNumberingAfterBreak="0">
    <w:nsid w:val="47F24F34"/>
    <w:multiLevelType w:val="hybridMultilevel"/>
    <w:tmpl w:val="781C562A"/>
    <w:lvl w:ilvl="0" w:tplc="25AEDE4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EDE2BD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0D98DE7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D2C43B5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3688998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F15E37C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662C76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D432378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AD0C0F6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52" w15:restartNumberingAfterBreak="0">
    <w:nsid w:val="4858241B"/>
    <w:multiLevelType w:val="hybridMultilevel"/>
    <w:tmpl w:val="C3ECB746"/>
    <w:lvl w:ilvl="0" w:tplc="92A8B7B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D20A54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FB81BF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F340A98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4B6199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6AC041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2AC05C4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B0B8091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02CC14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53" w15:restartNumberingAfterBreak="0">
    <w:nsid w:val="48594CA0"/>
    <w:multiLevelType w:val="hybridMultilevel"/>
    <w:tmpl w:val="BF023624"/>
    <w:lvl w:ilvl="0" w:tplc="72D8482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766630C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DBAAA4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CB58955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C114D1F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9848684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20F230F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A8ABB5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7D0000C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54" w15:restartNumberingAfterBreak="0">
    <w:nsid w:val="487028FE"/>
    <w:multiLevelType w:val="hybridMultilevel"/>
    <w:tmpl w:val="9E70BB62"/>
    <w:lvl w:ilvl="0" w:tplc="57ACF64A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9608780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C54C6A3E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61D475AA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572A7B1A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11A08318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D1A43642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F40650F2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DA4AEC6E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55" w15:restartNumberingAfterBreak="0">
    <w:nsid w:val="4CFA5B2D"/>
    <w:multiLevelType w:val="hybridMultilevel"/>
    <w:tmpl w:val="289E9ECA"/>
    <w:lvl w:ilvl="0" w:tplc="1E867A14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1DCC85E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423663BC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94E0D6B4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471C7578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1130C4C6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9B76AC1C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58342AC6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7662E79C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56" w15:restartNumberingAfterBreak="0">
    <w:nsid w:val="4DCE19B4"/>
    <w:multiLevelType w:val="hybridMultilevel"/>
    <w:tmpl w:val="7284C304"/>
    <w:lvl w:ilvl="0" w:tplc="FDBEEF6C">
      <w:numFmt w:val="bullet"/>
      <w:lvlText w:val=""/>
      <w:lvlJc w:val="left"/>
      <w:pPr>
        <w:ind w:left="465" w:hanging="3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A4FCD27C">
      <w:numFmt w:val="bullet"/>
      <w:lvlText w:val="•"/>
      <w:lvlJc w:val="left"/>
      <w:pPr>
        <w:ind w:left="1127" w:hanging="348"/>
      </w:pPr>
      <w:rPr>
        <w:rFonts w:hint="default"/>
        <w:lang w:val="pt-PT" w:eastAsia="en-US" w:bidi="ar-SA"/>
      </w:rPr>
    </w:lvl>
    <w:lvl w:ilvl="2" w:tplc="6D329158">
      <w:numFmt w:val="bullet"/>
      <w:lvlText w:val="•"/>
      <w:lvlJc w:val="left"/>
      <w:pPr>
        <w:ind w:left="1795" w:hanging="348"/>
      </w:pPr>
      <w:rPr>
        <w:rFonts w:hint="default"/>
        <w:lang w:val="pt-PT" w:eastAsia="en-US" w:bidi="ar-SA"/>
      </w:rPr>
    </w:lvl>
    <w:lvl w:ilvl="3" w:tplc="4BC65BA6">
      <w:numFmt w:val="bullet"/>
      <w:lvlText w:val="•"/>
      <w:lvlJc w:val="left"/>
      <w:pPr>
        <w:ind w:left="2463" w:hanging="348"/>
      </w:pPr>
      <w:rPr>
        <w:rFonts w:hint="default"/>
        <w:lang w:val="pt-PT" w:eastAsia="en-US" w:bidi="ar-SA"/>
      </w:rPr>
    </w:lvl>
    <w:lvl w:ilvl="4" w:tplc="43BA82C2">
      <w:numFmt w:val="bullet"/>
      <w:lvlText w:val="•"/>
      <w:lvlJc w:val="left"/>
      <w:pPr>
        <w:ind w:left="3130" w:hanging="348"/>
      </w:pPr>
      <w:rPr>
        <w:rFonts w:hint="default"/>
        <w:lang w:val="pt-PT" w:eastAsia="en-US" w:bidi="ar-SA"/>
      </w:rPr>
    </w:lvl>
    <w:lvl w:ilvl="5" w:tplc="B4AE14A6">
      <w:numFmt w:val="bullet"/>
      <w:lvlText w:val="•"/>
      <w:lvlJc w:val="left"/>
      <w:pPr>
        <w:ind w:left="3798" w:hanging="348"/>
      </w:pPr>
      <w:rPr>
        <w:rFonts w:hint="default"/>
        <w:lang w:val="pt-PT" w:eastAsia="en-US" w:bidi="ar-SA"/>
      </w:rPr>
    </w:lvl>
    <w:lvl w:ilvl="6" w:tplc="75A844C6">
      <w:numFmt w:val="bullet"/>
      <w:lvlText w:val="•"/>
      <w:lvlJc w:val="left"/>
      <w:pPr>
        <w:ind w:left="4466" w:hanging="348"/>
      </w:pPr>
      <w:rPr>
        <w:rFonts w:hint="default"/>
        <w:lang w:val="pt-PT" w:eastAsia="en-US" w:bidi="ar-SA"/>
      </w:rPr>
    </w:lvl>
    <w:lvl w:ilvl="7" w:tplc="D2CC8034">
      <w:numFmt w:val="bullet"/>
      <w:lvlText w:val="•"/>
      <w:lvlJc w:val="left"/>
      <w:pPr>
        <w:ind w:left="5133" w:hanging="348"/>
      </w:pPr>
      <w:rPr>
        <w:rFonts w:hint="default"/>
        <w:lang w:val="pt-PT" w:eastAsia="en-US" w:bidi="ar-SA"/>
      </w:rPr>
    </w:lvl>
    <w:lvl w:ilvl="8" w:tplc="B85E9D62">
      <w:numFmt w:val="bullet"/>
      <w:lvlText w:val="•"/>
      <w:lvlJc w:val="left"/>
      <w:pPr>
        <w:ind w:left="5801" w:hanging="348"/>
      </w:pPr>
      <w:rPr>
        <w:rFonts w:hint="default"/>
        <w:lang w:val="pt-PT" w:eastAsia="en-US" w:bidi="ar-SA"/>
      </w:rPr>
    </w:lvl>
  </w:abstractNum>
  <w:abstractNum w:abstractNumId="57" w15:restartNumberingAfterBreak="0">
    <w:nsid w:val="4E902C78"/>
    <w:multiLevelType w:val="hybridMultilevel"/>
    <w:tmpl w:val="69403700"/>
    <w:lvl w:ilvl="0" w:tplc="7E9A607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C10839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14AC72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D494C43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8A9ACD0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F3188FB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4560F2DC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AA180EC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65EA509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58" w15:restartNumberingAfterBreak="0">
    <w:nsid w:val="4EDC0C69"/>
    <w:multiLevelType w:val="hybridMultilevel"/>
    <w:tmpl w:val="844E10F0"/>
    <w:lvl w:ilvl="0" w:tplc="0AC6ABA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E2ECCF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BAA642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60ECC76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D422C62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8EFAA6B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198F9F0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F4E6BE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FF7002A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59" w15:restartNumberingAfterBreak="0">
    <w:nsid w:val="4EED1BCB"/>
    <w:multiLevelType w:val="hybridMultilevel"/>
    <w:tmpl w:val="F0DA6A24"/>
    <w:lvl w:ilvl="0" w:tplc="769CAB14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B28E3AC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BD2277CA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ECA88FD6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6CC8B9DE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247280D2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61E89070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A6BACE3A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032E49D0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60" w15:restartNumberingAfterBreak="0">
    <w:nsid w:val="50307EB5"/>
    <w:multiLevelType w:val="hybridMultilevel"/>
    <w:tmpl w:val="76EE153A"/>
    <w:lvl w:ilvl="0" w:tplc="A63CCC5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0021CB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39F60F0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C8806AD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3B10440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664E222A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FEB0710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9A505B5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8A7E84E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1" w15:restartNumberingAfterBreak="0">
    <w:nsid w:val="50CE379A"/>
    <w:multiLevelType w:val="hybridMultilevel"/>
    <w:tmpl w:val="99921D40"/>
    <w:lvl w:ilvl="0" w:tplc="8E48DAD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65E3CC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3EC6ADC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D9E0E55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19D69B38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C8AAA88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092497C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D0EFFE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B1CED59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2" w15:restartNumberingAfterBreak="0">
    <w:nsid w:val="515D112C"/>
    <w:multiLevelType w:val="hybridMultilevel"/>
    <w:tmpl w:val="02945280"/>
    <w:lvl w:ilvl="0" w:tplc="57500AE4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0166D7E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DC30C63C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8F646D64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2528F836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D4DE0278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0B82DF98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47061122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C226DDD6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63" w15:restartNumberingAfterBreak="0">
    <w:nsid w:val="51D1017B"/>
    <w:multiLevelType w:val="hybridMultilevel"/>
    <w:tmpl w:val="E0CEBCD4"/>
    <w:lvl w:ilvl="0" w:tplc="BCA8F49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74C094C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CCC04F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3DC2A97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B6D489B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21AAC8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B46450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1D6C65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7044526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4" w15:restartNumberingAfterBreak="0">
    <w:nsid w:val="542304E8"/>
    <w:multiLevelType w:val="hybridMultilevel"/>
    <w:tmpl w:val="EDF67BF0"/>
    <w:lvl w:ilvl="0" w:tplc="03F29C4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C42CB4A">
      <w:numFmt w:val="bullet"/>
      <w:lvlText w:val="•"/>
      <w:lvlJc w:val="left"/>
      <w:pPr>
        <w:ind w:left="2220" w:hanging="697"/>
      </w:pPr>
      <w:rPr>
        <w:rFonts w:hint="default"/>
        <w:lang w:val="pt-PT" w:eastAsia="en-US" w:bidi="ar-SA"/>
      </w:rPr>
    </w:lvl>
    <w:lvl w:ilvl="2" w:tplc="4C42CEF6">
      <w:numFmt w:val="bullet"/>
      <w:lvlText w:val="•"/>
      <w:lvlJc w:val="left"/>
      <w:pPr>
        <w:ind w:left="2766" w:hanging="697"/>
      </w:pPr>
      <w:rPr>
        <w:rFonts w:hint="default"/>
        <w:lang w:val="pt-PT" w:eastAsia="en-US" w:bidi="ar-SA"/>
      </w:rPr>
    </w:lvl>
    <w:lvl w:ilvl="3" w:tplc="692AEEDC">
      <w:numFmt w:val="bullet"/>
      <w:lvlText w:val="•"/>
      <w:lvlJc w:val="left"/>
      <w:pPr>
        <w:ind w:left="3312" w:hanging="697"/>
      </w:pPr>
      <w:rPr>
        <w:rFonts w:hint="default"/>
        <w:lang w:val="pt-PT" w:eastAsia="en-US" w:bidi="ar-SA"/>
      </w:rPr>
    </w:lvl>
    <w:lvl w:ilvl="4" w:tplc="2778900A">
      <w:numFmt w:val="bullet"/>
      <w:lvlText w:val="•"/>
      <w:lvlJc w:val="left"/>
      <w:pPr>
        <w:ind w:left="3859" w:hanging="697"/>
      </w:pPr>
      <w:rPr>
        <w:rFonts w:hint="default"/>
        <w:lang w:val="pt-PT" w:eastAsia="en-US" w:bidi="ar-SA"/>
      </w:rPr>
    </w:lvl>
    <w:lvl w:ilvl="5" w:tplc="75DCF02C">
      <w:numFmt w:val="bullet"/>
      <w:lvlText w:val="•"/>
      <w:lvlJc w:val="left"/>
      <w:pPr>
        <w:ind w:left="4405" w:hanging="697"/>
      </w:pPr>
      <w:rPr>
        <w:rFonts w:hint="default"/>
        <w:lang w:val="pt-PT" w:eastAsia="en-US" w:bidi="ar-SA"/>
      </w:rPr>
    </w:lvl>
    <w:lvl w:ilvl="6" w:tplc="60DA1316">
      <w:numFmt w:val="bullet"/>
      <w:lvlText w:val="•"/>
      <w:lvlJc w:val="left"/>
      <w:pPr>
        <w:ind w:left="4951" w:hanging="697"/>
      </w:pPr>
      <w:rPr>
        <w:rFonts w:hint="default"/>
        <w:lang w:val="pt-PT" w:eastAsia="en-US" w:bidi="ar-SA"/>
      </w:rPr>
    </w:lvl>
    <w:lvl w:ilvl="7" w:tplc="71EE118C">
      <w:numFmt w:val="bullet"/>
      <w:lvlText w:val="•"/>
      <w:lvlJc w:val="left"/>
      <w:pPr>
        <w:ind w:left="5498" w:hanging="697"/>
      </w:pPr>
      <w:rPr>
        <w:rFonts w:hint="default"/>
        <w:lang w:val="pt-PT" w:eastAsia="en-US" w:bidi="ar-SA"/>
      </w:rPr>
    </w:lvl>
    <w:lvl w:ilvl="8" w:tplc="9D72C79A">
      <w:numFmt w:val="bullet"/>
      <w:lvlText w:val="•"/>
      <w:lvlJc w:val="left"/>
      <w:pPr>
        <w:ind w:left="6044" w:hanging="697"/>
      </w:pPr>
      <w:rPr>
        <w:rFonts w:hint="default"/>
        <w:lang w:val="pt-PT" w:eastAsia="en-US" w:bidi="ar-SA"/>
      </w:rPr>
    </w:lvl>
  </w:abstractNum>
  <w:abstractNum w:abstractNumId="65" w15:restartNumberingAfterBreak="0">
    <w:nsid w:val="56EA1ACF"/>
    <w:multiLevelType w:val="hybridMultilevel"/>
    <w:tmpl w:val="69E4DCA2"/>
    <w:lvl w:ilvl="0" w:tplc="DBCA654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456CC1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68585F2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CC4AA91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1C2242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498E69A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83CA1D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B10A95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138EB5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6" w15:restartNumberingAfterBreak="0">
    <w:nsid w:val="599C03D1"/>
    <w:multiLevelType w:val="hybridMultilevel"/>
    <w:tmpl w:val="55842034"/>
    <w:lvl w:ilvl="0" w:tplc="F4AABFB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170B3A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B888D20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68BC93B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C1081B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F34A07E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DB2B21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10C8C7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4118AEC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7" w15:restartNumberingAfterBreak="0">
    <w:nsid w:val="5A750B25"/>
    <w:multiLevelType w:val="hybridMultilevel"/>
    <w:tmpl w:val="6D0E3C2E"/>
    <w:lvl w:ilvl="0" w:tplc="3FA28B3A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69C1F6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1204728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4F44673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1C8C765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861A167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A46C5700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FD286D5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380761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8" w15:restartNumberingAfterBreak="0">
    <w:nsid w:val="5B6B73F1"/>
    <w:multiLevelType w:val="hybridMultilevel"/>
    <w:tmpl w:val="7A7095B8"/>
    <w:lvl w:ilvl="0" w:tplc="3D58A48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B92822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978363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E636539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CD58366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62642C0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A75017BC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CD827844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D64AAE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69" w15:restartNumberingAfterBreak="0">
    <w:nsid w:val="5C015DBF"/>
    <w:multiLevelType w:val="hybridMultilevel"/>
    <w:tmpl w:val="4DB6B100"/>
    <w:lvl w:ilvl="0" w:tplc="BFF81D8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5242D2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B868E60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01706F0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6ECD8E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A826B4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E4CCE0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22E05F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9926A0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70" w15:restartNumberingAfterBreak="0">
    <w:nsid w:val="5C904260"/>
    <w:multiLevelType w:val="hybridMultilevel"/>
    <w:tmpl w:val="5DCCB784"/>
    <w:lvl w:ilvl="0" w:tplc="B7E2F09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7AA1B8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C256F500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B8E6F8D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E3109DE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9BEFF8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8FAA65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EFB6CAB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7B60AA1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71" w15:restartNumberingAfterBreak="0">
    <w:nsid w:val="5CB25B1C"/>
    <w:multiLevelType w:val="hybridMultilevel"/>
    <w:tmpl w:val="1A2EA01A"/>
    <w:lvl w:ilvl="0" w:tplc="901E7660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69CDF18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28F45BDA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237A6E4C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B33C79A2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BCD008A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6742E918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F9503B4A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D696C0BE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72" w15:restartNumberingAfterBreak="0">
    <w:nsid w:val="5DE727B2"/>
    <w:multiLevelType w:val="hybridMultilevel"/>
    <w:tmpl w:val="2CFC22F0"/>
    <w:lvl w:ilvl="0" w:tplc="D9FADAB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5428C7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11EF7C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ACA858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199A7C2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FAECBB4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8C1801B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430ED28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BF605F1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73" w15:restartNumberingAfterBreak="0">
    <w:nsid w:val="5DF37BC8"/>
    <w:multiLevelType w:val="hybridMultilevel"/>
    <w:tmpl w:val="00528CAA"/>
    <w:lvl w:ilvl="0" w:tplc="B954550E">
      <w:numFmt w:val="bullet"/>
      <w:lvlText w:val=""/>
      <w:lvlJc w:val="left"/>
      <w:pPr>
        <w:ind w:left="465" w:hanging="348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0146E02">
      <w:numFmt w:val="bullet"/>
      <w:lvlText w:val="•"/>
      <w:lvlJc w:val="left"/>
      <w:pPr>
        <w:ind w:left="1127" w:hanging="348"/>
      </w:pPr>
      <w:rPr>
        <w:rFonts w:hint="default"/>
        <w:lang w:val="pt-PT" w:eastAsia="en-US" w:bidi="ar-SA"/>
      </w:rPr>
    </w:lvl>
    <w:lvl w:ilvl="2" w:tplc="D07834A6">
      <w:numFmt w:val="bullet"/>
      <w:lvlText w:val="•"/>
      <w:lvlJc w:val="left"/>
      <w:pPr>
        <w:ind w:left="1795" w:hanging="348"/>
      </w:pPr>
      <w:rPr>
        <w:rFonts w:hint="default"/>
        <w:lang w:val="pt-PT" w:eastAsia="en-US" w:bidi="ar-SA"/>
      </w:rPr>
    </w:lvl>
    <w:lvl w:ilvl="3" w:tplc="1BE4480E">
      <w:numFmt w:val="bullet"/>
      <w:lvlText w:val="•"/>
      <w:lvlJc w:val="left"/>
      <w:pPr>
        <w:ind w:left="2463" w:hanging="348"/>
      </w:pPr>
      <w:rPr>
        <w:rFonts w:hint="default"/>
        <w:lang w:val="pt-PT" w:eastAsia="en-US" w:bidi="ar-SA"/>
      </w:rPr>
    </w:lvl>
    <w:lvl w:ilvl="4" w:tplc="B6CC243A">
      <w:numFmt w:val="bullet"/>
      <w:lvlText w:val="•"/>
      <w:lvlJc w:val="left"/>
      <w:pPr>
        <w:ind w:left="3130" w:hanging="348"/>
      </w:pPr>
      <w:rPr>
        <w:rFonts w:hint="default"/>
        <w:lang w:val="pt-PT" w:eastAsia="en-US" w:bidi="ar-SA"/>
      </w:rPr>
    </w:lvl>
    <w:lvl w:ilvl="5" w:tplc="1156660E">
      <w:numFmt w:val="bullet"/>
      <w:lvlText w:val="•"/>
      <w:lvlJc w:val="left"/>
      <w:pPr>
        <w:ind w:left="3798" w:hanging="348"/>
      </w:pPr>
      <w:rPr>
        <w:rFonts w:hint="default"/>
        <w:lang w:val="pt-PT" w:eastAsia="en-US" w:bidi="ar-SA"/>
      </w:rPr>
    </w:lvl>
    <w:lvl w:ilvl="6" w:tplc="B38C7990">
      <w:numFmt w:val="bullet"/>
      <w:lvlText w:val="•"/>
      <w:lvlJc w:val="left"/>
      <w:pPr>
        <w:ind w:left="4466" w:hanging="348"/>
      </w:pPr>
      <w:rPr>
        <w:rFonts w:hint="default"/>
        <w:lang w:val="pt-PT" w:eastAsia="en-US" w:bidi="ar-SA"/>
      </w:rPr>
    </w:lvl>
    <w:lvl w:ilvl="7" w:tplc="EE3280C8">
      <w:numFmt w:val="bullet"/>
      <w:lvlText w:val="•"/>
      <w:lvlJc w:val="left"/>
      <w:pPr>
        <w:ind w:left="5133" w:hanging="348"/>
      </w:pPr>
      <w:rPr>
        <w:rFonts w:hint="default"/>
        <w:lang w:val="pt-PT" w:eastAsia="en-US" w:bidi="ar-SA"/>
      </w:rPr>
    </w:lvl>
    <w:lvl w:ilvl="8" w:tplc="EAB81EBA">
      <w:numFmt w:val="bullet"/>
      <w:lvlText w:val="•"/>
      <w:lvlJc w:val="left"/>
      <w:pPr>
        <w:ind w:left="5801" w:hanging="348"/>
      </w:pPr>
      <w:rPr>
        <w:rFonts w:hint="default"/>
        <w:lang w:val="pt-PT" w:eastAsia="en-US" w:bidi="ar-SA"/>
      </w:rPr>
    </w:lvl>
  </w:abstractNum>
  <w:abstractNum w:abstractNumId="74" w15:restartNumberingAfterBreak="0">
    <w:nsid w:val="5E785FEE"/>
    <w:multiLevelType w:val="hybridMultilevel"/>
    <w:tmpl w:val="FB6299DA"/>
    <w:lvl w:ilvl="0" w:tplc="E306EBD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F400FCC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4176DA22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E6BA1CE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A502D9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CC20C2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4A2F8A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67E3B7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D349D4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75" w15:restartNumberingAfterBreak="0">
    <w:nsid w:val="5F120491"/>
    <w:multiLevelType w:val="hybridMultilevel"/>
    <w:tmpl w:val="C94296A8"/>
    <w:lvl w:ilvl="0" w:tplc="23BA1BB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A72DE3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9E32701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0432416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D82CE2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0B2C93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7EE773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C610D8F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3D66D74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76" w15:restartNumberingAfterBreak="0">
    <w:nsid w:val="62023092"/>
    <w:multiLevelType w:val="hybridMultilevel"/>
    <w:tmpl w:val="0B10DF98"/>
    <w:lvl w:ilvl="0" w:tplc="4628D7B6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D3CF182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CACEF1B2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D7B840C4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0004D760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FA96F024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5D785424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4C5822CA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EA6A74A4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77" w15:restartNumberingAfterBreak="0">
    <w:nsid w:val="633C38F2"/>
    <w:multiLevelType w:val="hybridMultilevel"/>
    <w:tmpl w:val="DA3EF42C"/>
    <w:lvl w:ilvl="0" w:tplc="06DA4BF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9FD6452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F760B742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E596496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7BBE83B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7D0CD33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04C6F4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41814D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37F8780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78" w15:restartNumberingAfterBreak="0">
    <w:nsid w:val="644B5C53"/>
    <w:multiLevelType w:val="hybridMultilevel"/>
    <w:tmpl w:val="6358900E"/>
    <w:lvl w:ilvl="0" w:tplc="ED465D32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CB00DD4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E0941204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7D44FA40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F64A408A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7A6046C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A734EB20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DD2EBD90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F8CC36C6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79" w15:restartNumberingAfterBreak="0">
    <w:nsid w:val="64630423"/>
    <w:multiLevelType w:val="hybridMultilevel"/>
    <w:tmpl w:val="B9F8D414"/>
    <w:lvl w:ilvl="0" w:tplc="B3C2B51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7105BB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12ACCF88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53D47AC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CE4A873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21B8164A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8648DF9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1924E19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B1D0F27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0" w15:restartNumberingAfterBreak="0">
    <w:nsid w:val="65151D8C"/>
    <w:multiLevelType w:val="hybridMultilevel"/>
    <w:tmpl w:val="6966DA3E"/>
    <w:lvl w:ilvl="0" w:tplc="1F80E8A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BF489E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F0FED54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8714B32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FA6E158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E88245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AA4A8B1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D8EC67A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76F4E378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1" w15:restartNumberingAfterBreak="0">
    <w:nsid w:val="652043D6"/>
    <w:multiLevelType w:val="hybridMultilevel"/>
    <w:tmpl w:val="46E41202"/>
    <w:lvl w:ilvl="0" w:tplc="1F2668A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9080E7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D76A9CA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0C72B622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A802EF6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32902AF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E716B5B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57C848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AFA04146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2" w15:restartNumberingAfterBreak="0">
    <w:nsid w:val="65762FE2"/>
    <w:multiLevelType w:val="hybridMultilevel"/>
    <w:tmpl w:val="560C6CD4"/>
    <w:lvl w:ilvl="0" w:tplc="9CAABDC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BB4D54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4BB0335C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A20101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DAFA5452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1E07C7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FEC280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2ED2AA3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E04A003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3" w15:restartNumberingAfterBreak="0">
    <w:nsid w:val="66466929"/>
    <w:multiLevelType w:val="hybridMultilevel"/>
    <w:tmpl w:val="27147F2A"/>
    <w:lvl w:ilvl="0" w:tplc="F0E89530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48E7FC8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95A429E0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D4346644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C0A05CBE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38D47910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F2B82FDE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B944EFC0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62F26762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84" w15:restartNumberingAfterBreak="0">
    <w:nsid w:val="66786034"/>
    <w:multiLevelType w:val="hybridMultilevel"/>
    <w:tmpl w:val="096AA3AC"/>
    <w:lvl w:ilvl="0" w:tplc="930478EA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5B21FF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914601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9AF2E4B0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D01695E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A2E27A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990B1C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D5468F2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69A4342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5" w15:restartNumberingAfterBreak="0">
    <w:nsid w:val="66896ECE"/>
    <w:multiLevelType w:val="hybridMultilevel"/>
    <w:tmpl w:val="6EAA138A"/>
    <w:lvl w:ilvl="0" w:tplc="1376F18A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62E4E3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646CF29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A14C4F0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428EAE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34CF06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30E1D76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C01A290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FC897C4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6" w15:restartNumberingAfterBreak="0">
    <w:nsid w:val="67895089"/>
    <w:multiLevelType w:val="hybridMultilevel"/>
    <w:tmpl w:val="987C420E"/>
    <w:lvl w:ilvl="0" w:tplc="A2F400F6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794D5FC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D1A2BFEE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96A4A116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4B3A41C6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A8A67D28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FBEE9F0A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EB8E3316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19AC3E54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87" w15:restartNumberingAfterBreak="0">
    <w:nsid w:val="68001FD6"/>
    <w:multiLevelType w:val="hybridMultilevel"/>
    <w:tmpl w:val="1F66DC2C"/>
    <w:lvl w:ilvl="0" w:tplc="34AAB3C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E686D4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1CC10E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CBC86EF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C749D6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1A3604F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867E006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EF0C3EA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654D4E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88" w15:restartNumberingAfterBreak="0">
    <w:nsid w:val="68E03460"/>
    <w:multiLevelType w:val="hybridMultilevel"/>
    <w:tmpl w:val="1C90111A"/>
    <w:lvl w:ilvl="0" w:tplc="923EC0B4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F4C7D3A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9132D0CC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CCCC652A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96C452A0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4C6EA044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D0E69F56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254AFF60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94168376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89" w15:restartNumberingAfterBreak="0">
    <w:nsid w:val="69617A44"/>
    <w:multiLevelType w:val="hybridMultilevel"/>
    <w:tmpl w:val="CCFC83CE"/>
    <w:lvl w:ilvl="0" w:tplc="02583D9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4AADF16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DE981BA2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662AB18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9B127AF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6886740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0B70347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9EC9C8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46F2083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0" w15:restartNumberingAfterBreak="0">
    <w:nsid w:val="69AA6A91"/>
    <w:multiLevelType w:val="hybridMultilevel"/>
    <w:tmpl w:val="174AF6E0"/>
    <w:lvl w:ilvl="0" w:tplc="8FAC6284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A64B282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B28C3DD2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07826F02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27BA82F0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C832A280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A1548872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03D08A16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12A48FA0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91" w15:restartNumberingAfterBreak="0">
    <w:nsid w:val="6AB73592"/>
    <w:multiLevelType w:val="hybridMultilevel"/>
    <w:tmpl w:val="AF8AB3EE"/>
    <w:lvl w:ilvl="0" w:tplc="6058770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7189FCC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FA3A08B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283AC33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F94F21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68C0115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814E2CD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F2E273A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F070B7F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2" w15:restartNumberingAfterBreak="0">
    <w:nsid w:val="6B561F3C"/>
    <w:multiLevelType w:val="hybridMultilevel"/>
    <w:tmpl w:val="0CB84570"/>
    <w:lvl w:ilvl="0" w:tplc="3FBA1EA4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D9FAF114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4E440044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9C4EDA86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EFDEC64A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9260040E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0BB6BF62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8EE42BD6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0168682C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93" w15:restartNumberingAfterBreak="0">
    <w:nsid w:val="6D3261A1"/>
    <w:multiLevelType w:val="hybridMultilevel"/>
    <w:tmpl w:val="3D264C08"/>
    <w:lvl w:ilvl="0" w:tplc="3FCCFE44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D00BA3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BBBA7FE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E0E42A4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2049CE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E2A0B08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E00111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9088AB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13A4DA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4" w15:restartNumberingAfterBreak="0">
    <w:nsid w:val="6EF507E8"/>
    <w:multiLevelType w:val="hybridMultilevel"/>
    <w:tmpl w:val="06983490"/>
    <w:lvl w:ilvl="0" w:tplc="ED3A5DF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70584D6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F8A075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20FE103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40211DE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50E13D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2842F50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4E126E6E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0D864A2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5" w15:restartNumberingAfterBreak="0">
    <w:nsid w:val="6F793582"/>
    <w:multiLevelType w:val="hybridMultilevel"/>
    <w:tmpl w:val="11241242"/>
    <w:lvl w:ilvl="0" w:tplc="D2FCA6FE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46EA830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C7FC97F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27AC6F7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8550D7DC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8C4226F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08A60B7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6A3CEC9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502C19A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6" w15:restartNumberingAfterBreak="0">
    <w:nsid w:val="70C462B4"/>
    <w:multiLevelType w:val="hybridMultilevel"/>
    <w:tmpl w:val="A5924ADA"/>
    <w:lvl w:ilvl="0" w:tplc="1F7C3F4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4906A02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67FCA5D6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7746451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78408E1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95D2355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72AB724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5360664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6EA4F62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7" w15:restartNumberingAfterBreak="0">
    <w:nsid w:val="71F04177"/>
    <w:multiLevelType w:val="hybridMultilevel"/>
    <w:tmpl w:val="50D208EE"/>
    <w:lvl w:ilvl="0" w:tplc="D3F4E198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2DD0FC4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65C49A3A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524A769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C00C348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1D83E5C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DA2AFF3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8B00EA6C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DDC093F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8" w15:restartNumberingAfterBreak="0">
    <w:nsid w:val="72711E2F"/>
    <w:multiLevelType w:val="hybridMultilevel"/>
    <w:tmpl w:val="42FC1A54"/>
    <w:lvl w:ilvl="0" w:tplc="8F08D112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D4A6AF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186568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F138BB3A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377CF5D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8982722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8A70968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A462AE08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0000E1C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99" w15:restartNumberingAfterBreak="0">
    <w:nsid w:val="74286FCF"/>
    <w:multiLevelType w:val="hybridMultilevel"/>
    <w:tmpl w:val="389C0540"/>
    <w:lvl w:ilvl="0" w:tplc="BCC8D9DC">
      <w:numFmt w:val="bullet"/>
      <w:lvlText w:val=""/>
      <w:lvlJc w:val="left"/>
      <w:pPr>
        <w:ind w:left="1521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A56C86C">
      <w:numFmt w:val="bullet"/>
      <w:lvlText w:val="•"/>
      <w:lvlJc w:val="left"/>
      <w:pPr>
        <w:ind w:left="2081" w:hanging="697"/>
      </w:pPr>
      <w:rPr>
        <w:rFonts w:hint="default"/>
        <w:lang w:val="pt-PT" w:eastAsia="en-US" w:bidi="ar-SA"/>
      </w:rPr>
    </w:lvl>
    <w:lvl w:ilvl="2" w:tplc="5CE2E642">
      <w:numFmt w:val="bullet"/>
      <w:lvlText w:val="•"/>
      <w:lvlJc w:val="left"/>
      <w:pPr>
        <w:ind w:left="2643" w:hanging="697"/>
      </w:pPr>
      <w:rPr>
        <w:rFonts w:hint="default"/>
        <w:lang w:val="pt-PT" w:eastAsia="en-US" w:bidi="ar-SA"/>
      </w:rPr>
    </w:lvl>
    <w:lvl w:ilvl="3" w:tplc="103C4490">
      <w:numFmt w:val="bullet"/>
      <w:lvlText w:val="•"/>
      <w:lvlJc w:val="left"/>
      <w:pPr>
        <w:ind w:left="3205" w:hanging="697"/>
      </w:pPr>
      <w:rPr>
        <w:rFonts w:hint="default"/>
        <w:lang w:val="pt-PT" w:eastAsia="en-US" w:bidi="ar-SA"/>
      </w:rPr>
    </w:lvl>
    <w:lvl w:ilvl="4" w:tplc="D000499C">
      <w:numFmt w:val="bullet"/>
      <w:lvlText w:val="•"/>
      <w:lvlJc w:val="left"/>
      <w:pPr>
        <w:ind w:left="3766" w:hanging="697"/>
      </w:pPr>
      <w:rPr>
        <w:rFonts w:hint="default"/>
        <w:lang w:val="pt-PT" w:eastAsia="en-US" w:bidi="ar-SA"/>
      </w:rPr>
    </w:lvl>
    <w:lvl w:ilvl="5" w:tplc="5246A0A4">
      <w:numFmt w:val="bullet"/>
      <w:lvlText w:val="•"/>
      <w:lvlJc w:val="left"/>
      <w:pPr>
        <w:ind w:left="4328" w:hanging="697"/>
      </w:pPr>
      <w:rPr>
        <w:rFonts w:hint="default"/>
        <w:lang w:val="pt-PT" w:eastAsia="en-US" w:bidi="ar-SA"/>
      </w:rPr>
    </w:lvl>
    <w:lvl w:ilvl="6" w:tplc="1BE8E4FE">
      <w:numFmt w:val="bullet"/>
      <w:lvlText w:val="•"/>
      <w:lvlJc w:val="left"/>
      <w:pPr>
        <w:ind w:left="4890" w:hanging="697"/>
      </w:pPr>
      <w:rPr>
        <w:rFonts w:hint="default"/>
        <w:lang w:val="pt-PT" w:eastAsia="en-US" w:bidi="ar-SA"/>
      </w:rPr>
    </w:lvl>
    <w:lvl w:ilvl="7" w:tplc="9C3C41A4">
      <w:numFmt w:val="bullet"/>
      <w:lvlText w:val="•"/>
      <w:lvlJc w:val="left"/>
      <w:pPr>
        <w:ind w:left="5451" w:hanging="697"/>
      </w:pPr>
      <w:rPr>
        <w:rFonts w:hint="default"/>
        <w:lang w:val="pt-PT" w:eastAsia="en-US" w:bidi="ar-SA"/>
      </w:rPr>
    </w:lvl>
    <w:lvl w:ilvl="8" w:tplc="A3A8FEE8">
      <w:numFmt w:val="bullet"/>
      <w:lvlText w:val="•"/>
      <w:lvlJc w:val="left"/>
      <w:pPr>
        <w:ind w:left="6013" w:hanging="697"/>
      </w:pPr>
      <w:rPr>
        <w:rFonts w:hint="default"/>
        <w:lang w:val="pt-PT" w:eastAsia="en-US" w:bidi="ar-SA"/>
      </w:rPr>
    </w:lvl>
  </w:abstractNum>
  <w:abstractNum w:abstractNumId="100" w15:restartNumberingAfterBreak="0">
    <w:nsid w:val="768403C0"/>
    <w:multiLevelType w:val="hybridMultilevel"/>
    <w:tmpl w:val="3CC0E824"/>
    <w:lvl w:ilvl="0" w:tplc="3DE87C3C">
      <w:numFmt w:val="bullet"/>
      <w:lvlText w:val=""/>
      <w:lvlJc w:val="left"/>
      <w:pPr>
        <w:ind w:left="461" w:hanging="352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376D036">
      <w:numFmt w:val="bullet"/>
      <w:lvlText w:val="•"/>
      <w:lvlJc w:val="left"/>
      <w:pPr>
        <w:ind w:left="1127" w:hanging="352"/>
      </w:pPr>
      <w:rPr>
        <w:rFonts w:hint="default"/>
        <w:lang w:val="pt-PT" w:eastAsia="en-US" w:bidi="ar-SA"/>
      </w:rPr>
    </w:lvl>
    <w:lvl w:ilvl="2" w:tplc="5F00F63E">
      <w:numFmt w:val="bullet"/>
      <w:lvlText w:val="•"/>
      <w:lvlJc w:val="left"/>
      <w:pPr>
        <w:ind w:left="1795" w:hanging="352"/>
      </w:pPr>
      <w:rPr>
        <w:rFonts w:hint="default"/>
        <w:lang w:val="pt-PT" w:eastAsia="en-US" w:bidi="ar-SA"/>
      </w:rPr>
    </w:lvl>
    <w:lvl w:ilvl="3" w:tplc="58C01862">
      <w:numFmt w:val="bullet"/>
      <w:lvlText w:val="•"/>
      <w:lvlJc w:val="left"/>
      <w:pPr>
        <w:ind w:left="2463" w:hanging="352"/>
      </w:pPr>
      <w:rPr>
        <w:rFonts w:hint="default"/>
        <w:lang w:val="pt-PT" w:eastAsia="en-US" w:bidi="ar-SA"/>
      </w:rPr>
    </w:lvl>
    <w:lvl w:ilvl="4" w:tplc="E34C73EA">
      <w:numFmt w:val="bullet"/>
      <w:lvlText w:val="•"/>
      <w:lvlJc w:val="left"/>
      <w:pPr>
        <w:ind w:left="3130" w:hanging="352"/>
      </w:pPr>
      <w:rPr>
        <w:rFonts w:hint="default"/>
        <w:lang w:val="pt-PT" w:eastAsia="en-US" w:bidi="ar-SA"/>
      </w:rPr>
    </w:lvl>
    <w:lvl w:ilvl="5" w:tplc="4E8A9838">
      <w:numFmt w:val="bullet"/>
      <w:lvlText w:val="•"/>
      <w:lvlJc w:val="left"/>
      <w:pPr>
        <w:ind w:left="3798" w:hanging="352"/>
      </w:pPr>
      <w:rPr>
        <w:rFonts w:hint="default"/>
        <w:lang w:val="pt-PT" w:eastAsia="en-US" w:bidi="ar-SA"/>
      </w:rPr>
    </w:lvl>
    <w:lvl w:ilvl="6" w:tplc="42D8ED5C">
      <w:numFmt w:val="bullet"/>
      <w:lvlText w:val="•"/>
      <w:lvlJc w:val="left"/>
      <w:pPr>
        <w:ind w:left="4466" w:hanging="352"/>
      </w:pPr>
      <w:rPr>
        <w:rFonts w:hint="default"/>
        <w:lang w:val="pt-PT" w:eastAsia="en-US" w:bidi="ar-SA"/>
      </w:rPr>
    </w:lvl>
    <w:lvl w:ilvl="7" w:tplc="922E7184">
      <w:numFmt w:val="bullet"/>
      <w:lvlText w:val="•"/>
      <w:lvlJc w:val="left"/>
      <w:pPr>
        <w:ind w:left="5133" w:hanging="352"/>
      </w:pPr>
      <w:rPr>
        <w:rFonts w:hint="default"/>
        <w:lang w:val="pt-PT" w:eastAsia="en-US" w:bidi="ar-SA"/>
      </w:rPr>
    </w:lvl>
    <w:lvl w:ilvl="8" w:tplc="796A386E">
      <w:numFmt w:val="bullet"/>
      <w:lvlText w:val="•"/>
      <w:lvlJc w:val="left"/>
      <w:pPr>
        <w:ind w:left="5801" w:hanging="352"/>
      </w:pPr>
      <w:rPr>
        <w:rFonts w:hint="default"/>
        <w:lang w:val="pt-PT" w:eastAsia="en-US" w:bidi="ar-SA"/>
      </w:rPr>
    </w:lvl>
  </w:abstractNum>
  <w:abstractNum w:abstractNumId="101" w15:restartNumberingAfterBreak="0">
    <w:nsid w:val="76E877AB"/>
    <w:multiLevelType w:val="hybridMultilevel"/>
    <w:tmpl w:val="39BA02E8"/>
    <w:lvl w:ilvl="0" w:tplc="D056311A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AD67B4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51AC0E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68BA0BC8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1D0FDF8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DBE0B80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638ABF2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14E4B382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10CA882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02" w15:restartNumberingAfterBreak="0">
    <w:nsid w:val="790472E1"/>
    <w:multiLevelType w:val="hybridMultilevel"/>
    <w:tmpl w:val="F51E3B54"/>
    <w:lvl w:ilvl="0" w:tplc="847C1670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3976D96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F0C6658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DC1CAF86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4F5AB6FA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3D704236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77FA3B3E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03FE606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288845AE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03" w15:restartNumberingAfterBreak="0">
    <w:nsid w:val="7A0B5DD4"/>
    <w:multiLevelType w:val="hybridMultilevel"/>
    <w:tmpl w:val="CE80BFC2"/>
    <w:lvl w:ilvl="0" w:tplc="F822BECA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C2803A5E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9CCE23DE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859640B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3EA48798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759C6AB0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555889D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A46670F0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4A3AEAE0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04" w15:restartNumberingAfterBreak="0">
    <w:nsid w:val="7C2B5ED8"/>
    <w:multiLevelType w:val="hybridMultilevel"/>
    <w:tmpl w:val="AF561A3A"/>
    <w:lvl w:ilvl="0" w:tplc="8DAA306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11FA00CA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804EA402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8CDC6F44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0660E136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6DE0A2D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ECA5670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9DC2C174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0ECABF2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05" w15:restartNumberingAfterBreak="0">
    <w:nsid w:val="7D9478C7"/>
    <w:multiLevelType w:val="hybridMultilevel"/>
    <w:tmpl w:val="79F8B93E"/>
    <w:lvl w:ilvl="0" w:tplc="F1DC1426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69F8C384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2D98681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2460BA3E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6C5C99D0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5374EE44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35B00E78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7EBC705A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87CAB592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abstractNum w:abstractNumId="106" w15:restartNumberingAfterBreak="0">
    <w:nsid w:val="7E2F2A2B"/>
    <w:multiLevelType w:val="hybridMultilevel"/>
    <w:tmpl w:val="BD24A70E"/>
    <w:lvl w:ilvl="0" w:tplc="4DA05C2C">
      <w:numFmt w:val="bullet"/>
      <w:lvlText w:val=""/>
      <w:lvlJc w:val="left"/>
      <w:pPr>
        <w:ind w:left="825" w:hanging="697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D743C68">
      <w:numFmt w:val="bullet"/>
      <w:lvlText w:val="•"/>
      <w:lvlJc w:val="left"/>
      <w:pPr>
        <w:ind w:left="1451" w:hanging="697"/>
      </w:pPr>
      <w:rPr>
        <w:rFonts w:hint="default"/>
        <w:lang w:val="pt-PT" w:eastAsia="en-US" w:bidi="ar-SA"/>
      </w:rPr>
    </w:lvl>
    <w:lvl w:ilvl="2" w:tplc="ECBA5FB4">
      <w:numFmt w:val="bullet"/>
      <w:lvlText w:val="•"/>
      <w:lvlJc w:val="left"/>
      <w:pPr>
        <w:ind w:left="2083" w:hanging="697"/>
      </w:pPr>
      <w:rPr>
        <w:rFonts w:hint="default"/>
        <w:lang w:val="pt-PT" w:eastAsia="en-US" w:bidi="ar-SA"/>
      </w:rPr>
    </w:lvl>
    <w:lvl w:ilvl="3" w:tplc="F45AE96C">
      <w:numFmt w:val="bullet"/>
      <w:lvlText w:val="•"/>
      <w:lvlJc w:val="left"/>
      <w:pPr>
        <w:ind w:left="2715" w:hanging="697"/>
      </w:pPr>
      <w:rPr>
        <w:rFonts w:hint="default"/>
        <w:lang w:val="pt-PT" w:eastAsia="en-US" w:bidi="ar-SA"/>
      </w:rPr>
    </w:lvl>
    <w:lvl w:ilvl="4" w:tplc="8ABE3A34">
      <w:numFmt w:val="bullet"/>
      <w:lvlText w:val="•"/>
      <w:lvlJc w:val="left"/>
      <w:pPr>
        <w:ind w:left="3346" w:hanging="697"/>
      </w:pPr>
      <w:rPr>
        <w:rFonts w:hint="default"/>
        <w:lang w:val="pt-PT" w:eastAsia="en-US" w:bidi="ar-SA"/>
      </w:rPr>
    </w:lvl>
    <w:lvl w:ilvl="5" w:tplc="4F9EEBCE">
      <w:numFmt w:val="bullet"/>
      <w:lvlText w:val="•"/>
      <w:lvlJc w:val="left"/>
      <w:pPr>
        <w:ind w:left="3978" w:hanging="697"/>
      </w:pPr>
      <w:rPr>
        <w:rFonts w:hint="default"/>
        <w:lang w:val="pt-PT" w:eastAsia="en-US" w:bidi="ar-SA"/>
      </w:rPr>
    </w:lvl>
    <w:lvl w:ilvl="6" w:tplc="C7F4516A">
      <w:numFmt w:val="bullet"/>
      <w:lvlText w:val="•"/>
      <w:lvlJc w:val="left"/>
      <w:pPr>
        <w:ind w:left="4610" w:hanging="697"/>
      </w:pPr>
      <w:rPr>
        <w:rFonts w:hint="default"/>
        <w:lang w:val="pt-PT" w:eastAsia="en-US" w:bidi="ar-SA"/>
      </w:rPr>
    </w:lvl>
    <w:lvl w:ilvl="7" w:tplc="BB72B0A6">
      <w:numFmt w:val="bullet"/>
      <w:lvlText w:val="•"/>
      <w:lvlJc w:val="left"/>
      <w:pPr>
        <w:ind w:left="5241" w:hanging="697"/>
      </w:pPr>
      <w:rPr>
        <w:rFonts w:hint="default"/>
        <w:lang w:val="pt-PT" w:eastAsia="en-US" w:bidi="ar-SA"/>
      </w:rPr>
    </w:lvl>
    <w:lvl w:ilvl="8" w:tplc="3FB08FFA">
      <w:numFmt w:val="bullet"/>
      <w:lvlText w:val="•"/>
      <w:lvlJc w:val="left"/>
      <w:pPr>
        <w:ind w:left="5873" w:hanging="697"/>
      </w:pPr>
      <w:rPr>
        <w:rFonts w:hint="default"/>
        <w:lang w:val="pt-PT" w:eastAsia="en-US" w:bidi="ar-SA"/>
      </w:rPr>
    </w:lvl>
  </w:abstractNum>
  <w:num w:numId="1">
    <w:abstractNumId w:val="3"/>
  </w:num>
  <w:num w:numId="2">
    <w:abstractNumId w:val="95"/>
  </w:num>
  <w:num w:numId="3">
    <w:abstractNumId w:val="48"/>
  </w:num>
  <w:num w:numId="4">
    <w:abstractNumId w:val="91"/>
  </w:num>
  <w:num w:numId="5">
    <w:abstractNumId w:val="12"/>
  </w:num>
  <w:num w:numId="6">
    <w:abstractNumId w:val="87"/>
  </w:num>
  <w:num w:numId="7">
    <w:abstractNumId w:val="36"/>
  </w:num>
  <w:num w:numId="8">
    <w:abstractNumId w:val="28"/>
  </w:num>
  <w:num w:numId="9">
    <w:abstractNumId w:val="80"/>
  </w:num>
  <w:num w:numId="10">
    <w:abstractNumId w:val="14"/>
  </w:num>
  <w:num w:numId="11">
    <w:abstractNumId w:val="61"/>
  </w:num>
  <w:num w:numId="12">
    <w:abstractNumId w:val="40"/>
  </w:num>
  <w:num w:numId="13">
    <w:abstractNumId w:val="30"/>
  </w:num>
  <w:num w:numId="14">
    <w:abstractNumId w:val="34"/>
  </w:num>
  <w:num w:numId="15">
    <w:abstractNumId w:val="77"/>
  </w:num>
  <w:num w:numId="16">
    <w:abstractNumId w:val="101"/>
  </w:num>
  <w:num w:numId="17">
    <w:abstractNumId w:val="103"/>
  </w:num>
  <w:num w:numId="18">
    <w:abstractNumId w:val="29"/>
  </w:num>
  <w:num w:numId="19">
    <w:abstractNumId w:val="45"/>
  </w:num>
  <w:num w:numId="20">
    <w:abstractNumId w:val="58"/>
  </w:num>
  <w:num w:numId="21">
    <w:abstractNumId w:val="13"/>
  </w:num>
  <w:num w:numId="22">
    <w:abstractNumId w:val="52"/>
  </w:num>
  <w:num w:numId="23">
    <w:abstractNumId w:val="79"/>
  </w:num>
  <w:num w:numId="24">
    <w:abstractNumId w:val="19"/>
  </w:num>
  <w:num w:numId="25">
    <w:abstractNumId w:val="64"/>
  </w:num>
  <w:num w:numId="26">
    <w:abstractNumId w:val="0"/>
  </w:num>
  <w:num w:numId="27">
    <w:abstractNumId w:val="97"/>
  </w:num>
  <w:num w:numId="28">
    <w:abstractNumId w:val="1"/>
  </w:num>
  <w:num w:numId="29">
    <w:abstractNumId w:val="63"/>
  </w:num>
  <w:num w:numId="30">
    <w:abstractNumId w:val="41"/>
  </w:num>
  <w:num w:numId="31">
    <w:abstractNumId w:val="99"/>
  </w:num>
  <w:num w:numId="32">
    <w:abstractNumId w:val="71"/>
  </w:num>
  <w:num w:numId="33">
    <w:abstractNumId w:val="86"/>
  </w:num>
  <w:num w:numId="34">
    <w:abstractNumId w:val="62"/>
  </w:num>
  <w:num w:numId="35">
    <w:abstractNumId w:val="4"/>
  </w:num>
  <w:num w:numId="36">
    <w:abstractNumId w:val="78"/>
  </w:num>
  <w:num w:numId="37">
    <w:abstractNumId w:val="83"/>
  </w:num>
  <w:num w:numId="38">
    <w:abstractNumId w:val="43"/>
  </w:num>
  <w:num w:numId="39">
    <w:abstractNumId w:val="39"/>
  </w:num>
  <w:num w:numId="40">
    <w:abstractNumId w:val="55"/>
  </w:num>
  <w:num w:numId="41">
    <w:abstractNumId w:val="102"/>
  </w:num>
  <w:num w:numId="42">
    <w:abstractNumId w:val="65"/>
  </w:num>
  <w:num w:numId="43">
    <w:abstractNumId w:val="25"/>
  </w:num>
  <w:num w:numId="44">
    <w:abstractNumId w:val="96"/>
  </w:num>
  <w:num w:numId="45">
    <w:abstractNumId w:val="22"/>
  </w:num>
  <w:num w:numId="46">
    <w:abstractNumId w:val="46"/>
  </w:num>
  <w:num w:numId="47">
    <w:abstractNumId w:val="57"/>
  </w:num>
  <w:num w:numId="48">
    <w:abstractNumId w:val="92"/>
  </w:num>
  <w:num w:numId="49">
    <w:abstractNumId w:val="81"/>
  </w:num>
  <w:num w:numId="50">
    <w:abstractNumId w:val="53"/>
  </w:num>
  <w:num w:numId="51">
    <w:abstractNumId w:val="74"/>
  </w:num>
  <w:num w:numId="52">
    <w:abstractNumId w:val="26"/>
  </w:num>
  <w:num w:numId="53">
    <w:abstractNumId w:val="50"/>
  </w:num>
  <w:num w:numId="54">
    <w:abstractNumId w:val="60"/>
  </w:num>
  <w:num w:numId="55">
    <w:abstractNumId w:val="11"/>
  </w:num>
  <w:num w:numId="56">
    <w:abstractNumId w:val="84"/>
  </w:num>
  <w:num w:numId="57">
    <w:abstractNumId w:val="69"/>
  </w:num>
  <w:num w:numId="58">
    <w:abstractNumId w:val="2"/>
  </w:num>
  <w:num w:numId="59">
    <w:abstractNumId w:val="42"/>
  </w:num>
  <w:num w:numId="60">
    <w:abstractNumId w:val="51"/>
  </w:num>
  <w:num w:numId="61">
    <w:abstractNumId w:val="37"/>
  </w:num>
  <w:num w:numId="62">
    <w:abstractNumId w:val="76"/>
  </w:num>
  <w:num w:numId="63">
    <w:abstractNumId w:val="15"/>
  </w:num>
  <w:num w:numId="64">
    <w:abstractNumId w:val="18"/>
  </w:num>
  <w:num w:numId="65">
    <w:abstractNumId w:val="16"/>
  </w:num>
  <w:num w:numId="66">
    <w:abstractNumId w:val="23"/>
  </w:num>
  <w:num w:numId="67">
    <w:abstractNumId w:val="105"/>
  </w:num>
  <w:num w:numId="68">
    <w:abstractNumId w:val="7"/>
  </w:num>
  <w:num w:numId="69">
    <w:abstractNumId w:val="59"/>
  </w:num>
  <w:num w:numId="70">
    <w:abstractNumId w:val="10"/>
  </w:num>
  <w:num w:numId="71">
    <w:abstractNumId w:val="100"/>
  </w:num>
  <w:num w:numId="72">
    <w:abstractNumId w:val="33"/>
  </w:num>
  <w:num w:numId="73">
    <w:abstractNumId w:val="47"/>
  </w:num>
  <w:num w:numId="74">
    <w:abstractNumId w:val="32"/>
  </w:num>
  <w:num w:numId="75">
    <w:abstractNumId w:val="17"/>
  </w:num>
  <w:num w:numId="76">
    <w:abstractNumId w:val="89"/>
  </w:num>
  <w:num w:numId="77">
    <w:abstractNumId w:val="6"/>
  </w:num>
  <w:num w:numId="78">
    <w:abstractNumId w:val="9"/>
  </w:num>
  <w:num w:numId="79">
    <w:abstractNumId w:val="106"/>
  </w:num>
  <w:num w:numId="80">
    <w:abstractNumId w:val="5"/>
  </w:num>
  <w:num w:numId="81">
    <w:abstractNumId w:val="56"/>
  </w:num>
  <w:num w:numId="82">
    <w:abstractNumId w:val="24"/>
  </w:num>
  <w:num w:numId="83">
    <w:abstractNumId w:val="104"/>
  </w:num>
  <w:num w:numId="84">
    <w:abstractNumId w:val="20"/>
  </w:num>
  <w:num w:numId="85">
    <w:abstractNumId w:val="93"/>
  </w:num>
  <w:num w:numId="86">
    <w:abstractNumId w:val="82"/>
  </w:num>
  <w:num w:numId="87">
    <w:abstractNumId w:val="67"/>
  </w:num>
  <w:num w:numId="88">
    <w:abstractNumId w:val="27"/>
  </w:num>
  <w:num w:numId="89">
    <w:abstractNumId w:val="49"/>
  </w:num>
  <w:num w:numId="90">
    <w:abstractNumId w:val="88"/>
  </w:num>
  <w:num w:numId="91">
    <w:abstractNumId w:val="72"/>
  </w:num>
  <w:num w:numId="92">
    <w:abstractNumId w:val="38"/>
  </w:num>
  <w:num w:numId="93">
    <w:abstractNumId w:val="8"/>
  </w:num>
  <w:num w:numId="94">
    <w:abstractNumId w:val="31"/>
  </w:num>
  <w:num w:numId="95">
    <w:abstractNumId w:val="90"/>
  </w:num>
  <w:num w:numId="96">
    <w:abstractNumId w:val="44"/>
  </w:num>
  <w:num w:numId="97">
    <w:abstractNumId w:val="54"/>
  </w:num>
  <w:num w:numId="98">
    <w:abstractNumId w:val="98"/>
  </w:num>
  <w:num w:numId="99">
    <w:abstractNumId w:val="68"/>
  </w:num>
  <w:num w:numId="100">
    <w:abstractNumId w:val="70"/>
  </w:num>
  <w:num w:numId="101">
    <w:abstractNumId w:val="85"/>
  </w:num>
  <w:num w:numId="102">
    <w:abstractNumId w:val="94"/>
  </w:num>
  <w:num w:numId="103">
    <w:abstractNumId w:val="35"/>
  </w:num>
  <w:num w:numId="104">
    <w:abstractNumId w:val="66"/>
  </w:num>
  <w:num w:numId="105">
    <w:abstractNumId w:val="75"/>
  </w:num>
  <w:num w:numId="106">
    <w:abstractNumId w:val="21"/>
  </w:num>
  <w:num w:numId="107">
    <w:abstractNumId w:val="73"/>
  </w:num>
  <w:numIdMacAtCleanup w:val="10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B3"/>
    <w:rsid w:val="003A71B3"/>
    <w:rsid w:val="00DD320C"/>
    <w:rsid w:val="00EB1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3F16A44C"/>
  <w15:docId w15:val="{AB19E69A-B6FF-426A-BAFD-4B1BA950C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14594</Words>
  <Characters>78810</Characters>
  <Application>Microsoft Office Word</Application>
  <DocSecurity>0</DocSecurity>
  <Lines>656</Lines>
  <Paragraphs>186</Paragraphs>
  <ScaleCrop>false</ScaleCrop>
  <Company/>
  <LinksUpToDate>false</LinksUpToDate>
  <CharactersWithSpaces>93218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tharianesoares@outlook.com</cp:lastModifiedBy>
  <cp:revision>3</cp:revision>
  <cp:lastPrinted>2022-02-11T22:45:00Z</cp:lastPrinted>
  <dcterms:created xsi:type="dcterms:W3CDTF">2022-02-11T22:44:00Z</dcterms:created>
  <dcterms:modified xsi:type="dcterms:W3CDTF">2022-02-11T22:47:00Z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2022-02-11T00:00:00Z</vt:filetime>
  </property>
</Properties>
</file>