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8AEB5" w14:textId="77777777" w:rsidR="00F02228" w:rsidRPr="00880E88" w:rsidRDefault="00F02228" w:rsidP="00880E88">
      <w:pPr>
        <w:spacing w:line="360" w:lineRule="auto"/>
        <w:rPr>
          <w:rFonts w:ascii="Times New Roman" w:hAnsi="Times New Roman" w:cs="Times New Roman"/>
          <w:sz w:val="24"/>
          <w:szCs w:val="24"/>
        </w:rPr>
      </w:pPr>
    </w:p>
    <w:tbl>
      <w:tblPr>
        <w:tblStyle w:val="Tabelacomgrade"/>
        <w:tblpPr w:leftFromText="141" w:rightFromText="141" w:vertAnchor="text" w:horzAnchor="margin" w:tblpXSpec="center" w:tblpY="-51"/>
        <w:tblW w:w="0" w:type="auto"/>
        <w:shd w:val="clear" w:color="auto" w:fill="C5E0B3" w:themeFill="accent6" w:themeFillTint="66"/>
        <w:tblLook w:val="04A0" w:firstRow="1" w:lastRow="0" w:firstColumn="1" w:lastColumn="0" w:noHBand="0" w:noVBand="1"/>
      </w:tblPr>
      <w:tblGrid>
        <w:gridCol w:w="8494"/>
      </w:tblGrid>
      <w:tr w:rsidR="00C84FD0" w:rsidRPr="00880E88" w14:paraId="700617B7" w14:textId="77777777" w:rsidTr="003E1BEF">
        <w:tc>
          <w:tcPr>
            <w:tcW w:w="8494" w:type="dxa"/>
            <w:shd w:val="clear" w:color="auto" w:fill="C5E0B3" w:themeFill="accent6" w:themeFillTint="66"/>
          </w:tcPr>
          <w:p w14:paraId="2D033B49" w14:textId="33B25135" w:rsidR="00C84FD0" w:rsidRPr="00880E88" w:rsidRDefault="00C84FD0"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TEMA DE LA SEMANA: CULTURA INDÍGENA - PREESCOLAR</w:t>
            </w:r>
          </w:p>
        </w:tc>
      </w:tr>
    </w:tbl>
    <w:p w14:paraId="34C8AA29" w14:textId="77777777" w:rsidR="00C84FD0" w:rsidRPr="00880E88" w:rsidRDefault="00C84FD0" w:rsidP="00880E88">
      <w:pPr>
        <w:spacing w:after="0" w:line="360" w:lineRule="auto"/>
        <w:rPr>
          <w:rFonts w:ascii="Times New Roman" w:hAnsi="Times New Roman" w:cs="Times New Roman"/>
          <w:b/>
          <w:bCs/>
          <w:sz w:val="24"/>
          <w:szCs w:val="24"/>
        </w:rPr>
      </w:pPr>
    </w:p>
    <w:p w14:paraId="1134C947" w14:textId="77777777" w:rsidR="00C84FD0" w:rsidRPr="00880E88" w:rsidRDefault="00C84FD0" w:rsidP="00880E8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Institución:</w:t>
      </w:r>
    </w:p>
    <w:p w14:paraId="311A6F3A" w14:textId="47FE8C2F" w:rsidR="00C84FD0" w:rsidRPr="00880E88" w:rsidRDefault="00C84FD0" w:rsidP="00880E88">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Grupo: </w:t>
      </w:r>
      <w:r xmlns:w="http://schemas.openxmlformats.org/wordprocessingml/2006/main" w:rsidRPr="00880E88">
        <w:rPr>
          <w:rFonts w:ascii="Times New Roman" w:hAnsi="Times New Roman" w:cs="Times New Roman"/>
          <w:sz w:val="24"/>
          <w:szCs w:val="24"/>
        </w:rPr>
        <w:t xml:space="preserve">4 años a 5 años y 11 meses</w:t>
      </w:r>
    </w:p>
    <w:p w14:paraId="5E29D404" w14:textId="77777777" w:rsidR="00C84FD0" w:rsidRPr="00880E88" w:rsidRDefault="00C84FD0" w:rsidP="00880E88">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Clase:</w:t>
      </w:r>
      <w:r xmlns:w="http://schemas.openxmlformats.org/wordprocessingml/2006/main" w:rsidRPr="00880E88">
        <w:rPr>
          <w:rFonts w:ascii="Times New Roman" w:hAnsi="Times New Roman" w:cs="Times New Roman"/>
          <w:sz w:val="24"/>
          <w:szCs w:val="24"/>
        </w:rPr>
        <w:t xml:space="preserve"> </w:t>
      </w:r>
    </w:p>
    <w:p w14:paraId="05B79664" w14:textId="77777777" w:rsidR="00C84FD0" w:rsidRPr="00880E88" w:rsidRDefault="00C84FD0" w:rsidP="00880E8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053A6D" w:rsidRPr="00880E88" w14:paraId="020E3E64" w14:textId="77777777" w:rsidTr="00053A6D">
        <w:tc>
          <w:tcPr>
            <w:tcW w:w="10773" w:type="dxa"/>
            <w:shd w:val="clear" w:color="auto" w:fill="E2EFD9" w:themeFill="accent6" w:themeFillTint="33"/>
          </w:tcPr>
          <w:p w14:paraId="6F11343F" w14:textId="77777777" w:rsidR="00053A6D" w:rsidRPr="00880E88" w:rsidRDefault="00053A6D" w:rsidP="00880E88">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PUNTO DE PARTIDA:</w:t>
            </w:r>
          </w:p>
        </w:tc>
      </w:tr>
    </w:tbl>
    <w:p w14:paraId="777C2C36" w14:textId="77777777" w:rsidR="00C84FD0" w:rsidRPr="00880E88" w:rsidRDefault="00C84FD0" w:rsidP="00880E88">
      <w:pPr>
        <w:spacing w:after="0" w:line="360" w:lineRule="auto"/>
        <w:jc w:val="both"/>
        <w:rPr>
          <w:rFonts w:ascii="Times New Roman" w:hAnsi="Times New Roman" w:cs="Times New Roman"/>
          <w:sz w:val="24"/>
          <w:szCs w:val="24"/>
        </w:rPr>
      </w:pPr>
    </w:p>
    <w:p w14:paraId="2BAE2DD1" w14:textId="467EF4B0" w:rsidR="00336ED4" w:rsidRPr="00880E88" w:rsidRDefault="00336ED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La secuencia didáctica "Descubriendo la Cultura Indígena" busca presentar elementos de la cultura indígena a los niños de educación infantil de una manera lúdica y atractiva, fomentando el respeto, el aprecio y la curiosidad por estos pueblos. A través de las actividades planificadas, los niños podrán:</w:t>
      </w:r>
    </w:p>
    <w:p w14:paraId="7AACB1BF" w14:textId="192C49F1" w:rsidR="00336ED4" w:rsidRPr="00880E88" w:rsidRDefault="00336ED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Desarrollo de habilidades emocionales: Reconocer la importancia de respetar las diferentes culturas y tradiciones. A través de cuentos, canciones y danzas indígenas, los niños tendrán la oportunidad de comprender el valor de la diversidad cultural y demostrar empatía por otras formas de vida.</w:t>
      </w:r>
    </w:p>
    <w:p w14:paraId="07A43D39" w14:textId="4AF83C4A" w:rsidR="00336ED4" w:rsidRPr="00880E88" w:rsidRDefault="00336ED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Fortalecimiento de las habilidades sociales: Participando en juegos indígenas tradicionales, como el tira y afloja, la búsqueda simbólica del tesoro y el círculo de actividades, aprendiendo sobre la cooperación, el trabajo en equipo y el respeto por las reglas colectivas.</w:t>
      </w:r>
    </w:p>
    <w:p w14:paraId="5C1EF1B4" w14:textId="07D6B6A0" w:rsidR="00336ED4" w:rsidRPr="00880E88" w:rsidRDefault="00336ED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Estimular la coordinación motora y la creatividad: Realizar actividades prácticas, como pintar el cuerpo con urucum y jenipapo, elaborar pequeños accesorios indígenas (como collares y tocados) y modelar con arcilla, explorando la expresión artística y los recursos que ofrece la naturaleza.</w:t>
      </w:r>
    </w:p>
    <w:p w14:paraId="5E95D7E7" w14:textId="7A2FA374" w:rsidR="00336ED4" w:rsidRPr="00880E88" w:rsidRDefault="00336ED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Fomentando la conexión con la naturaleza: Participando en actividades sensoriales, como palpar texturas naturales, explorar semillas y hojas, plantar plántulas y escuchar los sonidos del bosque. Esta experiencia permitirá a los niños apreciar la relación armoniosa de los pueblos indígenas con el medio ambiente y despertar el respeto por el planeta.</w:t>
      </w:r>
    </w:p>
    <w:p w14:paraId="41D61E05" w14:textId="109E868A" w:rsidR="00336ED4" w:rsidRPr="00880E88" w:rsidRDefault="00336ED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Esta propuesta busca enriquecer el repertorio cultural infantil integrando el aprendizaje, la diversión y el respeto a la diversidad, en un entorno que fomente el desarrollo integral y la alegría de aprender con las manos, el corazón y la imaginación.</w:t>
      </w:r>
    </w:p>
    <w:p w14:paraId="245D613B" w14:textId="77777777" w:rsidR="00BE211F" w:rsidRPr="00880E88" w:rsidRDefault="00BE211F" w:rsidP="00880E88">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53A6D" w:rsidRPr="00880E88" w14:paraId="01C34371" w14:textId="77777777" w:rsidTr="00053A6D">
        <w:trPr>
          <w:trHeight w:val="410"/>
        </w:trPr>
        <w:tc>
          <w:tcPr>
            <w:tcW w:w="10773" w:type="dxa"/>
            <w:shd w:val="clear" w:color="auto" w:fill="E2EFD9" w:themeFill="accent6" w:themeFillTint="33"/>
          </w:tcPr>
          <w:p w14:paraId="2D67CA29" w14:textId="77777777" w:rsidR="00053A6D" w:rsidRPr="00880E88" w:rsidRDefault="00053A6D"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ASIGNATURAS: OBJETIVOS DEL PROFESOR - DOCENCIA:</w:t>
            </w:r>
          </w:p>
        </w:tc>
      </w:tr>
    </w:tbl>
    <w:p w14:paraId="1F7B3109" w14:textId="77777777"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Promover habilidades emocionales y culturales relacionadas con la cultura indígena:</w:t>
      </w:r>
    </w:p>
    <w:p w14:paraId="43FFCBDD" w14:textId="10D37279" w:rsidR="002D341D"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Fomentar la identificación y expresión de sentimientos de forma saludable, fomentando el respeto y la apreciación por la diversidad cultural indígena. Los niños estarán expuestos a cuentos, canciones y bailes tradicionales que fomentan la empatía, la admiración y una comprensión inicial de las formas de vida y las celebraciones de estos pueblos.</w:t>
      </w:r>
    </w:p>
    <w:p w14:paraId="7CE9C47E" w14:textId="77777777" w:rsidR="00880E88" w:rsidRPr="00880E88" w:rsidRDefault="00880E88" w:rsidP="00880E88">
      <w:pPr>
        <w:spacing w:after="0" w:line="360" w:lineRule="auto"/>
        <w:jc w:val="both"/>
        <w:rPr>
          <w:rFonts w:ascii="Times New Roman" w:hAnsi="Times New Roman" w:cs="Times New Roman"/>
          <w:sz w:val="24"/>
          <w:szCs w:val="24"/>
        </w:rPr>
      </w:pPr>
    </w:p>
    <w:p w14:paraId="473CA9A3" w14:textId="77777777"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lastRenderedPageBreak xmlns:w="http://schemas.openxmlformats.org/wordprocessingml/2006/main"/>
      </w:r>
      <w:r xmlns:w="http://schemas.openxmlformats.org/wordprocessingml/2006/main" w:rsidRPr="00880E88">
        <w:rPr>
          <w:rFonts w:ascii="Times New Roman" w:hAnsi="Times New Roman" w:cs="Times New Roman"/>
          <w:sz w:val="24"/>
          <w:szCs w:val="24"/>
        </w:rPr>
        <w:t xml:space="preserve">Desarrollar habilidades sociales y respeto por la diversidad cultural:</w:t>
      </w:r>
    </w:p>
    <w:p w14:paraId="4F1080AE" w14:textId="11AAC4BF"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Fomentar actitudes de respeto, cooperación y empatía, tanto entre los niños como hacia los pueblos indígenas. Se utilizarán actividades de círculo y juegos tradicionales indígenas para enseñar la importancia de valorar las costumbres, los conocimientos ancestrales y el respeto por vivir en armonía con la naturaleza y la diversidad.</w:t>
      </w:r>
    </w:p>
    <w:p w14:paraId="47256ACD" w14:textId="77777777"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Fortalece las habilidades motoras y creativas con inspiración en la cultura indígena:</w:t>
      </w:r>
    </w:p>
    <w:p w14:paraId="052C5C5D" w14:textId="523795EF"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Ofrecer actividades prácticas, como elaborar adornos inspirados en tocados y collares indígenas, pintar con tintes naturales (como achiote y genipapo) y modelar con arcilla, estimulando la coordinación motora y la creatividad de los niños mientras aprenden sobre la riqueza artística y simbólica de los pueblos indígenas.</w:t>
      </w:r>
    </w:p>
    <w:p w14:paraId="11E01EC6" w14:textId="77777777"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Enseñando la importancia de los gestos amables y la relación con la naturaleza:</w:t>
      </w:r>
    </w:p>
    <w:p w14:paraId="563DC756" w14:textId="74637FA2" w:rsidR="002D341D" w:rsidRPr="00880E88" w:rsidRDefault="002D34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Promover actividades que conecten a los niños con los valores indígenas de cuidado y respeto por la naturaleza, como la siembra de plántulas y la creación de pequeños espacios verdes. Se explorarán las acciones de bondad y el aprendizaje sobre el equilibrio con el medio ambiente como pilares para la convivencia y el bienestar comunitario.</w:t>
      </w:r>
    </w:p>
    <w:p w14:paraId="49F4F0D1" w14:textId="77777777" w:rsidR="002D341D" w:rsidRPr="00880E88" w:rsidRDefault="002D341D" w:rsidP="00880E88">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0297D9F1" w14:textId="77777777" w:rsidTr="00017F61">
        <w:tc>
          <w:tcPr>
            <w:tcW w:w="10773" w:type="dxa"/>
            <w:shd w:val="clear" w:color="auto" w:fill="E2EFD9" w:themeFill="accent6" w:themeFillTint="33"/>
          </w:tcPr>
          <w:p w14:paraId="72355201" w14:textId="7777777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DERECHOS DE APRENDIZAJE:</w:t>
            </w:r>
          </w:p>
        </w:tc>
      </w:tr>
    </w:tbl>
    <w:p w14:paraId="1690A37B" w14:textId="77777777" w:rsidR="00C84FD0" w:rsidRPr="00880E88" w:rsidRDefault="00C84FD0" w:rsidP="00880E88">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Vivir juntos</w:t>
      </w:r>
    </w:p>
    <w:p w14:paraId="45DC709D" w14:textId="77777777" w:rsidR="00DF44E4" w:rsidRPr="00880E88" w:rsidRDefault="00C84FD0" w:rsidP="00880E88">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Para jugar</w:t>
      </w:r>
    </w:p>
    <w:p w14:paraId="34D91A17" w14:textId="77777777" w:rsidR="00C84FD0" w:rsidRPr="00880E88" w:rsidRDefault="00C84FD0" w:rsidP="00880E88">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Para participar</w:t>
      </w:r>
    </w:p>
    <w:p w14:paraId="07CAC325" w14:textId="77777777" w:rsidR="00C84FD0" w:rsidRPr="00880E88" w:rsidRDefault="00C84FD0" w:rsidP="00880E88">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Explorar,</w:t>
      </w:r>
    </w:p>
    <w:p w14:paraId="08AD0D4E" w14:textId="77777777" w:rsidR="00C84FD0" w:rsidRPr="00880E88" w:rsidRDefault="00C84FD0" w:rsidP="00880E88">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Expresar</w:t>
      </w:r>
    </w:p>
    <w:p w14:paraId="71E418EA" w14:textId="77777777" w:rsidR="00C84FD0" w:rsidRPr="00880E88" w:rsidRDefault="00C84FD0" w:rsidP="00880E88">
      <w:pPr xmlns:w="http://schemas.openxmlformats.org/wordprocessingml/2006/main">
        <w:pStyle w:val="PargrafodaLista"/>
        <w:numPr>
          <w:ilvl w:val="0"/>
          <w:numId w:val="2"/>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017F61" w:rsidRPr="00880E88" w14:paraId="54173A05" w14:textId="77777777" w:rsidTr="00017F61">
        <w:tc>
          <w:tcPr>
            <w:tcW w:w="10773" w:type="dxa"/>
            <w:shd w:val="clear" w:color="auto" w:fill="E2EFD9" w:themeFill="accent6" w:themeFillTint="33"/>
          </w:tcPr>
          <w:p w14:paraId="569CAFF5" w14:textId="77777777" w:rsidR="00017F61" w:rsidRPr="00880E88" w:rsidRDefault="00017F61" w:rsidP="00880E88">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ÁREAS DE EXPERIENCIA:</w:t>
            </w:r>
          </w:p>
        </w:tc>
      </w:tr>
    </w:tbl>
    <w:p w14:paraId="1A19C0DD" w14:textId="77777777" w:rsidR="00C84FD0" w:rsidRPr="00880E88" w:rsidRDefault="00C84FD0" w:rsidP="00880E88">
      <w:pPr xmlns:w="http://schemas.openxmlformats.org/wordprocessingml/2006/main">
        <w:pStyle w:val="PargrafodaLista"/>
        <w:numPr>
          <w:ilvl w:val="0"/>
          <w:numId w:val="3"/>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El yo, el otro y nosotros.</w:t>
      </w:r>
    </w:p>
    <w:p w14:paraId="6908991A" w14:textId="77777777" w:rsidR="00C84FD0" w:rsidRPr="00880E88" w:rsidRDefault="00C84FD0" w:rsidP="00880E88">
      <w:pPr xmlns:w="http://schemas.openxmlformats.org/wordprocessingml/2006/main">
        <w:pStyle w:val="PargrafodaLista"/>
        <w:numPr>
          <w:ilvl w:val="0"/>
          <w:numId w:val="3"/>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Cuerpo, gestos y movimientos.</w:t>
      </w:r>
    </w:p>
    <w:p w14:paraId="09E66AD7" w14:textId="77777777" w:rsidR="00EC276A" w:rsidRPr="00880E88" w:rsidRDefault="00C84FD0" w:rsidP="00880E88">
      <w:pPr xmlns:w="http://schemas.openxmlformats.org/wordprocessingml/2006/main">
        <w:pStyle w:val="PargrafodaLista"/>
        <w:numPr>
          <w:ilvl w:val="0"/>
          <w:numId w:val="3"/>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Líneas, sonidos, colores y formas.</w:t>
      </w:r>
    </w:p>
    <w:p w14:paraId="679D7F43" w14:textId="77777777" w:rsidR="00C84FD0" w:rsidRPr="00880E88" w:rsidRDefault="00C84FD0" w:rsidP="00880E88">
      <w:pPr xmlns:w="http://schemas.openxmlformats.org/wordprocessingml/2006/main">
        <w:pStyle w:val="PargrafodaLista"/>
        <w:numPr>
          <w:ilvl w:val="0"/>
          <w:numId w:val="3"/>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Escuchar, hablar, pensar e imaginar.</w:t>
      </w:r>
    </w:p>
    <w:p w14:paraId="20282048" w14:textId="77777777" w:rsidR="003E1BEF" w:rsidRPr="00880E88" w:rsidRDefault="00C84FD0" w:rsidP="00880E88">
      <w:pPr xmlns:w="http://schemas.openxmlformats.org/wordprocessingml/2006/main">
        <w:pStyle w:val="PargrafodaLista"/>
        <w:numPr>
          <w:ilvl w:val="0"/>
          <w:numId w:val="3"/>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Espacios, tiempos, cantidades, relaciones y transformaciones</w:t>
      </w:r>
    </w:p>
    <w:p w14:paraId="3E6B360F" w14:textId="77777777" w:rsidR="00DF44E4" w:rsidRPr="00880E88" w:rsidRDefault="00DF44E4" w:rsidP="00880E88">
      <w:pPr>
        <w:pStyle w:val="PargrafodaLista"/>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2058436D" w14:textId="77777777" w:rsidTr="00017F61">
        <w:tc>
          <w:tcPr>
            <w:tcW w:w="10773" w:type="dxa"/>
            <w:shd w:val="clear" w:color="auto" w:fill="E2EFD9" w:themeFill="accent6" w:themeFillTint="33"/>
          </w:tcPr>
          <w:p w14:paraId="3205B75D" w14:textId="7777777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OBJETIVOS DE APRENDIZAJE Y DESARROLLO (CÓDIGOS ALFANUMÉRICOS):</w:t>
            </w:r>
          </w:p>
        </w:tc>
      </w:tr>
    </w:tbl>
    <w:p w14:paraId="751F81DD" w14:textId="77777777" w:rsidR="00722E7E" w:rsidRPr="00880E88" w:rsidRDefault="00722E7E" w:rsidP="00880E88">
      <w:pPr>
        <w:spacing w:after="0" w:line="360" w:lineRule="auto"/>
        <w:rPr>
          <w:rFonts w:ascii="Times New Roman" w:hAnsi="Times New Roman" w:cs="Times New Roman"/>
          <w:b/>
          <w:bCs/>
          <w:sz w:val="24"/>
          <w:szCs w:val="24"/>
        </w:rPr>
      </w:pPr>
    </w:p>
    <w:p w14:paraId="3EED571E"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(EI03EO03)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Valorar y respetar las diferentes culturas, participando en actividades que presenten las tradiciones indígenas, reconociendo la importancia de la diversidad cultural en las interacciones con compañeros y adultos.</w:t>
      </w:r>
    </w:p>
    <w:p w14:paraId="3233FD41"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(EI03EO05)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Participar en juegos y actividades que fomenten la cooperación y el respeto a las prácticas culturales indígenas, como danzas y juegos tradicionales, fortaleciendo actitudes de colaboración y empatía.</w:t>
      </w:r>
    </w:p>
    <w:p w14:paraId="0F877AE9"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(EI03CG04)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Explorar materiales naturales, como arcilla, semillas o tintes naturales (achiote y genipapo), para crear elementos inspirados en la cultura indígena, desarrollando la coordinación motora y la creatividad.</w:t>
      </w:r>
    </w:p>
    <w:p w14:paraId="5B82FD62"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(EI03EF03)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Demostrar curiosidad e interés por las historias, canciones y tradiciones indígenas, promoviendo la escucha activa y el respeto por la diversidad.</w:t>
      </w:r>
    </w:p>
    <w:p w14:paraId="4B3F700B"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(EI03EF08)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Reportar experiencias vividas en actividades relacionadas con la cultura indígena, como danzas, cantos o elaboración de objetos, utilizando expresiones corporales, verbales o artísticas.</w:t>
      </w:r>
    </w:p>
    <w:p w14:paraId="5BBA2EDC"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(EI03TS02)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Manipular diferentes materiales para crear representaciones de elementos de la cultura indígena, como objetos artesanales, animales o paisajes naturales, estimulando la expresión artística y la imaginación.</w:t>
      </w:r>
    </w:p>
    <w:p w14:paraId="10A49819" w14:textId="77777777"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(EI03TS03)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Participar en actividades que exploren los movimientos corporales y ritmos presentes en las danzas y juegos indígenas, promoviendo la integración y la convivencia armónica con sus pares.</w:t>
      </w:r>
    </w:p>
    <w:p w14:paraId="3F7EDE28" w14:textId="4CA240DF" w:rsidR="008A33D8" w:rsidRPr="00880E88" w:rsidRDefault="008A33D8" w:rsidP="00880E88">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(EI03EF09)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Desarrollar la coordinación motora fina dibujando, pintando o modelando elementos gráficos característicos de la cultura indígena, reconociendo el valor de las expresiones artísticas de estos pueblos.</w:t>
      </w:r>
    </w:p>
    <w:p w14:paraId="60D56D49" w14:textId="77777777" w:rsidR="00DA155B" w:rsidRPr="00880E88" w:rsidRDefault="00DA155B" w:rsidP="00880E88">
      <w:pPr>
        <w:spacing w:after="0" w:line="360" w:lineRule="auto"/>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688CBDA8" w14:textId="77777777" w:rsidTr="00017F61">
        <w:tc>
          <w:tcPr>
            <w:tcW w:w="10773" w:type="dxa"/>
            <w:shd w:val="clear" w:color="auto" w:fill="E2EFD9" w:themeFill="accent6" w:themeFillTint="33"/>
          </w:tcPr>
          <w:p w14:paraId="76CE6F32" w14:textId="7777777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Acciones planificadas diariamente:</w:t>
            </w:r>
          </w:p>
        </w:tc>
      </w:tr>
    </w:tbl>
    <w:p w14:paraId="7A54D6D4" w14:textId="77777777" w:rsidR="00017F61" w:rsidRPr="00880E88" w:rsidRDefault="00017F61" w:rsidP="00880E88">
      <w:pPr>
        <w:spacing w:after="0" w:line="360" w:lineRule="auto"/>
        <w:jc w:val="center"/>
        <w:rPr>
          <w:rFonts w:ascii="Times New Roman" w:hAnsi="Times New Roman" w:cs="Times New Roman"/>
          <w:b/>
          <w:bCs/>
          <w:sz w:val="24"/>
          <w:szCs w:val="24"/>
        </w:rPr>
      </w:pPr>
    </w:p>
    <w:p w14:paraId="23C28C70" w14:textId="77777777" w:rsidR="00C84FD0" w:rsidRPr="00880E88" w:rsidRDefault="00C84FD0" w:rsidP="00880E8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Dando la bienvenida a los niños:</w:t>
      </w:r>
    </w:p>
    <w:p w14:paraId="79925D41"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Organice áreas de juego con distintos tipos de materiales (metal, plástico, madera y objetos tanto estructurados como no estructurados) para que los niños puedan jugar y no permanezcan inactivos durante su llegada.</w:t>
      </w:r>
    </w:p>
    <w:p w14:paraId="7F108C22" w14:textId="77777777" w:rsidR="00C84FD0" w:rsidRPr="00880E88" w:rsidRDefault="00C84FD0" w:rsidP="00880E88">
      <w:pPr>
        <w:spacing w:after="0" w:line="360" w:lineRule="auto"/>
        <w:jc w:val="both"/>
        <w:rPr>
          <w:rFonts w:ascii="Times New Roman" w:hAnsi="Times New Roman" w:cs="Times New Roman"/>
          <w:sz w:val="24"/>
          <w:szCs w:val="24"/>
        </w:rPr>
      </w:pPr>
    </w:p>
    <w:p w14:paraId="38DCE891"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ESCRIBIENDO LA AGENDA DIARIA:</w:t>
      </w:r>
    </w:p>
    <w:p w14:paraId="0DD2D207" w14:textId="77777777" w:rsidR="008307CE" w:rsidRPr="00880E88"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Tome notas de las actividades del día para que los niños puedan planificar con anticipación.</w:t>
      </w:r>
    </w:p>
    <w:p w14:paraId="6BD017BA" w14:textId="77777777" w:rsidR="008307CE" w:rsidRPr="00880E88" w:rsidRDefault="008307CE" w:rsidP="00880E88">
      <w:pPr>
        <w:spacing w:after="0" w:line="360" w:lineRule="auto"/>
        <w:jc w:val="both"/>
        <w:rPr>
          <w:rFonts w:ascii="Times New Roman" w:hAnsi="Times New Roman" w:cs="Times New Roman"/>
          <w:sz w:val="24"/>
          <w:szCs w:val="24"/>
        </w:rPr>
      </w:pPr>
    </w:p>
    <w:p w14:paraId="292B3BD3"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Identificar la rutina de cada momento</w:t>
      </w:r>
    </w:p>
    <w:p w14:paraId="7AA2CDDD"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w:t>
      </w:r>
    </w:p>
    <w:p w14:paraId="52C08AAD"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TIEMPO ESTIMADO:___________</w:t>
      </w:r>
    </w:p>
    <w:p w14:paraId="3F94DE32"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w:t>
      </w:r>
    </w:p>
    <w:p w14:paraId="4D1D0BB7"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RUTINA DIARIA:</w:t>
      </w:r>
    </w:p>
    <w:p w14:paraId="70FFE84A" w14:textId="77777777" w:rsidR="002D341D" w:rsidRPr="00880E88" w:rsidRDefault="002D341D" w:rsidP="00880E88">
      <w:pPr>
        <w:spacing w:after="0" w:line="360" w:lineRule="auto"/>
        <w:jc w:val="both"/>
        <w:rPr>
          <w:rFonts w:ascii="Times New Roman" w:hAnsi="Times New Roman" w:cs="Times New Roman"/>
          <w:b/>
          <w:bCs/>
          <w:sz w:val="24"/>
          <w:szCs w:val="24"/>
        </w:rPr>
      </w:pPr>
    </w:p>
    <w:p w14:paraId="6E57465E" w14:textId="77777777" w:rsidR="00C84FD0"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Rutina diaria</w:t>
      </w:r>
    </w:p>
    <w:p w14:paraId="25336AA7" w14:textId="77777777" w:rsidR="00824F81"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Mesa redonda</w:t>
      </w:r>
    </w:p>
    <w:p w14:paraId="54CC090A" w14:textId="33782381" w:rsidR="00DA155B"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Rueda cantada</w:t>
      </w:r>
    </w:p>
    <w:p w14:paraId="3283ABCF" w14:textId="77777777" w:rsidR="00C84FD0"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Tiempo de lectura</w:t>
      </w:r>
    </w:p>
    <w:p w14:paraId="14B6FD3A" w14:textId="77777777" w:rsidR="00880E88" w:rsidRPr="00880E88" w:rsidRDefault="00880E88" w:rsidP="00880E88">
      <w:pPr>
        <w:pStyle w:val="PargrafodaLista"/>
        <w:spacing w:after="0" w:line="360" w:lineRule="auto"/>
        <w:jc w:val="both"/>
        <w:rPr>
          <w:rFonts w:ascii="Times New Roman" w:hAnsi="Times New Roman" w:cs="Times New Roman"/>
          <w:sz w:val="24"/>
          <w:szCs w:val="24"/>
        </w:rPr>
      </w:pPr>
    </w:p>
    <w:p w14:paraId="0063029D" w14:textId="77777777" w:rsidR="00C84FD0"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lastRenderedPageBreak xmlns:w="http://schemas.openxmlformats.org/wordprocessingml/2006/main"/>
      </w:r>
      <w:r xmlns:w="http://schemas.openxmlformats.org/wordprocessingml/2006/main" w:rsidRPr="00880E88">
        <w:rPr>
          <w:rFonts w:ascii="Times New Roman" w:hAnsi="Times New Roman" w:cs="Times New Roman"/>
          <w:sz w:val="24"/>
          <w:szCs w:val="24"/>
        </w:rPr>
        <w:t xml:space="preserve">Llamada rápida</w:t>
      </w:r>
    </w:p>
    <w:p w14:paraId="7167EF6A" w14:textId="77777777" w:rsidR="00C84FD0"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¿Cuantos somos?</w:t>
      </w:r>
    </w:p>
    <w:p w14:paraId="3B58A00F" w14:textId="77777777" w:rsidR="00C84FD0"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Tiempo</w:t>
      </w:r>
    </w:p>
    <w:p w14:paraId="52012C8D" w14:textId="77777777" w:rsidR="00C84FD0"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Calendario</w:t>
      </w:r>
    </w:p>
    <w:p w14:paraId="1216F38B" w14:textId="77777777" w:rsidR="00C84FD0" w:rsidRPr="00880E88" w:rsidRDefault="00C84FD0" w:rsidP="00880E88">
      <w:pPr xmlns:w="http://schemas.openxmlformats.org/wordprocessingml/2006/main">
        <w:pStyle w:val="PargrafodaLista"/>
        <w:numPr>
          <w:ilvl w:val="0"/>
          <w:numId w:val="1"/>
        </w:numPr>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Acuerdos de clase</w:t>
      </w:r>
    </w:p>
    <w:p w14:paraId="1589D891" w14:textId="77777777" w:rsidR="00C84FD0" w:rsidRPr="00880E88" w:rsidRDefault="00C84FD0" w:rsidP="00880E88">
      <w:pPr xmlns:w="http://schemas.openxmlformats.org/wordprocessingml/2006/main">
        <w:spacing w:after="0" w:line="360" w:lineRule="auto"/>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w:t>
      </w:r>
    </w:p>
    <w:p w14:paraId="6445E793"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ORGANIZACIÓN DEL GRUPO INFANTIL:</w:t>
      </w:r>
    </w:p>
    <w:p w14:paraId="68D1D561" w14:textId="77777777" w:rsidR="00B206C5" w:rsidRPr="00880E88" w:rsidRDefault="00DF44E4"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54F3E86B" w14:textId="77777777" w:rsidR="0080316C" w:rsidRPr="00880E88" w:rsidRDefault="0080316C" w:rsidP="00880E88">
      <w:pPr xmlns:w="http://schemas.openxmlformats.org/wordprocessingml/2006/main">
        <w:pStyle w:val="Ttulo3"/>
        <w:spacing w:line="360" w:lineRule="auto"/>
        <w:jc w:val="both"/>
        <w:rPr>
          <w:sz w:val="24"/>
          <w:szCs w:val="24"/>
        </w:rPr>
      </w:pPr>
      <w:r xmlns:w="http://schemas.openxmlformats.org/wordprocessingml/2006/main" w:rsidRPr="00880E88">
        <w:rPr>
          <w:sz w:val="24"/>
          <w:szCs w:val="24"/>
        </w:rPr>
        <w:t xml:space="preserve">EVALUACIÓN:</w:t>
      </w:r>
    </w:p>
    <w:p w14:paraId="2C282637" w14:textId="77777777" w:rsidR="00AE65C3" w:rsidRPr="00880E88" w:rsidRDefault="0080316C" w:rsidP="00880E88">
      <w:pPr xmlns:w="http://schemas.openxmlformats.org/wordprocessingml/2006/main">
        <w:pStyle w:val="NormalWeb"/>
        <w:spacing w:before="0" w:beforeAutospacing="0" w:after="0" w:afterAutospacing="0" w:line="360" w:lineRule="auto"/>
        <w:jc w:val="both"/>
      </w:pPr>
      <w:r xmlns:w="http://schemas.openxmlformats.org/wordprocessingml/2006/main" w:rsidRPr="00880E88">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w:t>
      </w:r>
    </w:p>
    <w:tbl>
      <w:tblPr>
        <w:tblStyle w:val="Tabelacomgrade"/>
        <w:tblpPr w:leftFromText="141" w:rightFromText="141" w:vertAnchor="text" w:horzAnchor="margin" w:tblpXSpec="center" w:tblpY="75"/>
        <w:tblW w:w="10773" w:type="dxa"/>
        <w:tblLook w:val="04A0" w:firstRow="1" w:lastRow="0" w:firstColumn="1" w:lastColumn="0" w:noHBand="0" w:noVBand="1"/>
      </w:tblPr>
      <w:tblGrid>
        <w:gridCol w:w="10773"/>
      </w:tblGrid>
      <w:tr w:rsidR="00017F61" w:rsidRPr="00880E88" w14:paraId="3C2FA255" w14:textId="77777777" w:rsidTr="00017F61">
        <w:tc>
          <w:tcPr>
            <w:tcW w:w="10773" w:type="dxa"/>
            <w:shd w:val="clear" w:color="auto" w:fill="E2EFD9" w:themeFill="accent6" w:themeFillTint="33"/>
          </w:tcPr>
          <w:p w14:paraId="1B4EE18D" w14:textId="7777777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w:t>
            </w:r>
            <w:r xmlns:w="http://schemas.openxmlformats.org/wordprocessingml/2006/main" w:rsidR="00F712A3" w:rsidRPr="00880E88">
              <w:rPr>
                <w:rFonts w:ascii="Times New Roman" w:hAnsi="Times New Roman" w:cs="Times New Roman"/>
                <w:sz w:val="24"/>
                <w:szCs w:val="24"/>
              </w:rPr>
              <w:t xml:space="preserve">  </w:t>
            </w:r>
            <w:r xmlns:w="http://schemas.openxmlformats.org/wordprocessingml/2006/main" w:rsidR="001B36A4" w:rsidRPr="00880E88">
              <w:rPr>
                <w:rFonts w:ascii="Times New Roman" w:hAnsi="Times New Roman" w:cs="Times New Roman"/>
                <w:b/>
                <w:bCs/>
                <w:sz w:val="24"/>
                <w:szCs w:val="24"/>
              </w:rPr>
              <w:t xml:space="preserve">PRESENTACIÓN DEL TEMA – CULTURA INDÍGENA</w:t>
            </w:r>
          </w:p>
        </w:tc>
      </w:tr>
    </w:tbl>
    <w:p w14:paraId="0A7374FE" w14:textId="77777777" w:rsidR="007F1C6B" w:rsidRPr="00880E88" w:rsidRDefault="007F1C6B" w:rsidP="00880E88">
      <w:pPr>
        <w:spacing w:after="0" w:line="360" w:lineRule="auto"/>
        <w:jc w:val="center"/>
        <w:rPr>
          <w:rFonts w:ascii="Times New Roman" w:hAnsi="Times New Roman" w:cs="Times New Roman"/>
          <w:b/>
          <w:bCs/>
          <w:sz w:val="24"/>
          <w:szCs w:val="24"/>
        </w:rPr>
      </w:pPr>
    </w:p>
    <w:p w14:paraId="0A5BED26" w14:textId="77777777" w:rsidR="00722E7E" w:rsidRPr="00880E88" w:rsidRDefault="00C84FD0"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PREGUNTAS ORIENTADORAS PARA EL CÍRCULO DE DISCUSIÓN</w:t>
      </w:r>
    </w:p>
    <w:p w14:paraId="18F32E94" w14:textId="77777777" w:rsidR="00093FEE" w:rsidRPr="00880E88" w:rsidRDefault="00093FEE" w:rsidP="00880E88">
      <w:pPr xmlns:w="http://schemas.openxmlformats.org/wordprocessingml/2006/main">
        <w:pStyle w:val="PargrafodaLista"/>
        <w:numPr>
          <w:ilvl w:val="0"/>
          <w:numId w:val="5"/>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¿Quién ha oído hablar de los pueblos indígenas?</w:t>
      </w:r>
    </w:p>
    <w:p w14:paraId="23BCC33C" w14:textId="77777777" w:rsidR="00093FEE" w:rsidRPr="00880E88" w:rsidRDefault="00093FEE" w:rsidP="00880E88">
      <w:pPr xmlns:w="http://schemas.openxmlformats.org/wordprocessingml/2006/main">
        <w:pStyle w:val="PargrafodaLista"/>
        <w:numPr>
          <w:ilvl w:val="0"/>
          <w:numId w:val="5"/>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crees que comen y cómo obtienen ese alimento?</w:t>
      </w:r>
    </w:p>
    <w:p w14:paraId="53A8DDB2" w14:textId="77777777" w:rsidR="00093FEE" w:rsidRPr="00880E88" w:rsidRDefault="00093FEE" w:rsidP="00880E88">
      <w:pPr xmlns:w="http://schemas.openxmlformats.org/wordprocessingml/2006/main">
        <w:pStyle w:val="PargrafodaLista"/>
        <w:numPr>
          <w:ilvl w:val="0"/>
          <w:numId w:val="5"/>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¿Conoces alguna música o danza que realicen los pueblos indígenas?</w:t>
      </w:r>
    </w:p>
    <w:p w14:paraId="5D4A3498" w14:textId="0EFE7A5C" w:rsidR="00093FEE" w:rsidRPr="00880E88" w:rsidRDefault="00093FEE" w:rsidP="00880E88">
      <w:pPr xmlns:w="http://schemas.openxmlformats.org/wordprocessingml/2006/main">
        <w:pStyle w:val="PargrafodaLista"/>
        <w:numPr>
          <w:ilvl w:val="0"/>
          <w:numId w:val="5"/>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hacen sus adornos y objetos?</w:t>
      </w:r>
    </w:p>
    <w:p w14:paraId="150B7ED5" w14:textId="77777777" w:rsidR="00093FEE" w:rsidRPr="00880E88" w:rsidRDefault="00093FEE" w:rsidP="00880E88">
      <w:pPr>
        <w:pStyle w:val="PargrafodaLista"/>
        <w:spacing w:after="0" w:line="360" w:lineRule="auto"/>
        <w:ind w:left="0"/>
        <w:jc w:val="both"/>
        <w:rPr>
          <w:rFonts w:ascii="Times New Roman" w:hAnsi="Times New Roman" w:cs="Times New Roman"/>
          <w:sz w:val="24"/>
          <w:szCs w:val="24"/>
        </w:rPr>
      </w:pPr>
    </w:p>
    <w:p w14:paraId="186FF561" w14:textId="6826DDDA" w:rsidR="00093FEE" w:rsidRPr="00880E88" w:rsidRDefault="00093FE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MATERIALES:</w:t>
      </w:r>
    </w:p>
    <w:p w14:paraId="0BB6DD8B" w14:textId="77777777" w:rsidR="00093FEE" w:rsidRPr="00880E88" w:rsidRDefault="00093FEE" w:rsidP="00880E88">
      <w:pPr xmlns:w="http://schemas.openxmlformats.org/wordprocessingml/2006/main">
        <w:pStyle w:val="PargrafodaLista"/>
        <w:numPr>
          <w:ilvl w:val="0"/>
          <w:numId w:val="6"/>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Pigmentos naturales (como achiote, genipapo o azafrán) o pinturas no tóxicas para pintar la cara o sobre papel.</w:t>
      </w:r>
    </w:p>
    <w:p w14:paraId="05A72576" w14:textId="77777777" w:rsidR="00093FEE" w:rsidRPr="00880E88" w:rsidRDefault="00093FEE" w:rsidP="00880E88">
      <w:pPr xmlns:w="http://schemas.openxmlformats.org/wordprocessingml/2006/main">
        <w:pStyle w:val="PargrafodaLista"/>
        <w:numPr>
          <w:ilvl w:val="0"/>
          <w:numId w:val="6"/>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Libros, imágenes y vídeos cortos que ilustran las tradiciones indígenas, incluido el arte, la vivienda y las celebraciones.</w:t>
      </w:r>
    </w:p>
    <w:p w14:paraId="679F0008" w14:textId="77777777" w:rsidR="00093FEE" w:rsidRPr="00880E88" w:rsidRDefault="00093FEE" w:rsidP="00880E88">
      <w:pPr xmlns:w="http://schemas.openxmlformats.org/wordprocessingml/2006/main">
        <w:pStyle w:val="PargrafodaLista"/>
        <w:numPr>
          <w:ilvl w:val="0"/>
          <w:numId w:val="6"/>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Barro o plastilina para crear pequeños objetos, como macetas o símbolos indígenas.</w:t>
      </w:r>
    </w:p>
    <w:p w14:paraId="705374E1" w14:textId="77777777" w:rsidR="00093FEE" w:rsidRPr="00880E88" w:rsidRDefault="00093FEE" w:rsidP="00880E88">
      <w:pPr xmlns:w="http://schemas.openxmlformats.org/wordprocessingml/2006/main">
        <w:pStyle w:val="PargrafodaLista"/>
        <w:numPr>
          <w:ilvl w:val="0"/>
          <w:numId w:val="6"/>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Plumas, semillas, paja y hojas para actividades artísticas, como hacer adornos.</w:t>
      </w:r>
    </w:p>
    <w:p w14:paraId="6D38C0DD" w14:textId="10643BB6" w:rsidR="008A6480" w:rsidRPr="00880E88" w:rsidRDefault="00093FEE" w:rsidP="00880E88">
      <w:pPr xmlns:w="http://schemas.openxmlformats.org/wordprocessingml/2006/main">
        <w:pStyle w:val="PargrafodaLista"/>
        <w:numPr>
          <w:ilvl w:val="0"/>
          <w:numId w:val="6"/>
        </w:numPr>
        <w:spacing w:after="0" w:line="360" w:lineRule="auto"/>
        <w:ind w:left="0" w:firstLine="0"/>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Instrumentos musicales sencillos (sonajeros o tambores) para explorar los sonidos indígenas.</w:t>
      </w:r>
    </w:p>
    <w:p w14:paraId="354BCD08" w14:textId="77777777" w:rsidR="008A6480" w:rsidRPr="00880E88" w:rsidRDefault="008A6480" w:rsidP="00880E88">
      <w:pPr>
        <w:spacing w:after="0" w:line="360" w:lineRule="auto"/>
        <w:jc w:val="both"/>
        <w:rPr>
          <w:rFonts w:ascii="Times New Roman" w:hAnsi="Times New Roman" w:cs="Times New Roman"/>
          <w:b/>
          <w:bCs/>
          <w:sz w:val="24"/>
          <w:szCs w:val="24"/>
        </w:rPr>
      </w:pPr>
    </w:p>
    <w:p w14:paraId="3805715E" w14:textId="77777777" w:rsidR="003E1BEF" w:rsidRPr="00880E88" w:rsidRDefault="00266693"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rFonts w:ascii="Times New Roman" w:hAnsi="Times New Roman" w:cs="Times New Roman"/>
          <w:noProof/>
          <w:sz w:val="24"/>
          <w:szCs w:val="24"/>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7488" behindDoc="0" locked="0" layoutInCell="1" allowOverlap="1" wp14:anchorId="662C335C" wp14:editId="04F9EF1F">
            <wp:simplePos x="0" y="0"/>
            <wp:positionH relativeFrom="margin">
              <wp:posOffset>3863975</wp:posOffset>
            </wp:positionH>
            <wp:positionV relativeFrom="paragraph">
              <wp:posOffset>115570</wp:posOffset>
            </wp:positionV>
            <wp:extent cx="1922780" cy="1095375"/>
            <wp:effectExtent l="0" t="0" r="1270" b="9525"/>
            <wp:wrapSquare wrapText="bothSides"/>
            <wp:docPr id="42850440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4407" name="Imagem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22780" cy="109537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sidR="003E1BEF" w:rsidRPr="00880E88">
        <w:rPr>
          <w:rFonts w:ascii="Times New Roman" w:hAnsi="Times New Roman" w:cs="Times New Roman"/>
          <w:b/>
          <w:bCs/>
          <w:sz w:val="24"/>
          <w:szCs w:val="24"/>
        </w:rPr>
        <w:t xml:space="preserve">Organización de los Grupos:</w:t>
      </w:r>
    </w:p>
    <w:p w14:paraId="40A4E6A8" w14:textId="66131837" w:rsidR="00D7660E" w:rsidRPr="00880E88" w:rsidRDefault="00D7660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Organice a los niños en círculo, con una alfombra y cojines. Coloque en el centro una exposición de materiales inspirados en la cultura indígena, como cestas, semillas y objetos decorativos.</w:t>
      </w:r>
    </w:p>
    <w:p w14:paraId="11318D9B" w14:textId="3A0F304A" w:rsidR="00D7660E" w:rsidRPr="00880E88" w:rsidRDefault="00D7660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Mantenga los materiales organizados en cestas para acceder a ellos fácilmente.</w:t>
      </w:r>
    </w:p>
    <w:p w14:paraId="0A218445" w14:textId="19BE0E93" w:rsidR="00266693" w:rsidRPr="00880E88" w:rsidRDefault="00D7660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Crear un espacio lúdico con telas o una choza que represente una vivienda indígena para hacer el ambiente más acogedor.</w:t>
      </w:r>
    </w:p>
    <w:p w14:paraId="4581AF28" w14:textId="77777777" w:rsidR="00D7660E" w:rsidRPr="00880E88" w:rsidRDefault="00D7660E" w:rsidP="00880E88">
      <w:pPr>
        <w:spacing w:after="0" w:line="360" w:lineRule="auto"/>
        <w:jc w:val="both"/>
        <w:rPr>
          <w:rFonts w:ascii="Times New Roman" w:hAnsi="Times New Roman" w:cs="Times New Roman"/>
          <w:noProof/>
          <w:sz w:val="24"/>
          <w:szCs w:val="24"/>
        </w:rPr>
      </w:pPr>
    </w:p>
    <w:p w14:paraId="42DBF45A" w14:textId="77777777" w:rsidR="004A3AB0" w:rsidRPr="00880E88" w:rsidRDefault="003E1BEF"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Preguntas orientadoras:</w:t>
      </w:r>
    </w:p>
    <w:p w14:paraId="4EAFC28B"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¿Quién de ustedes ha visto dibujos en rostros u objetos? ¿Cómo creen que los pueblos indígenas hacen estos dibujos?</w:t>
      </w:r>
    </w:p>
    <w:p w14:paraId="47C7318D"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crear algo bello utilizando lo que encontramos en la naturaleza?</w:t>
      </w:r>
    </w:p>
    <w:p w14:paraId="3FC4CD02"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sonidos crees que pueden producir los instrumentos indígenas?</w:t>
      </w:r>
    </w:p>
    <w:p w14:paraId="36D2B4C3"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BF996F2"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EXPLICACIÓN DEL TEMA:</w:t>
      </w:r>
    </w:p>
    <w:p w14:paraId="3120BE39"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pueblos indígenas tienen una relación especial con la naturaleza y utilizan los recursos naturales para crear arte, comida, música y refugio. Se pintan la cara con tintes naturales, elaboran adornos con semillas y plumas, e incluso crean su propia música y danzas. Hoy exploraremos cómo viven y cómo usan nuestras manos para crear arte, jugar y aprender juntos.</w:t>
      </w:r>
    </w:p>
    <w:p w14:paraId="502E515F"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BF479FD"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INVESTIGACIÓN EN CASA:</w:t>
      </w:r>
    </w:p>
    <w:p w14:paraId="0CF89589"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Propuesta:</w:t>
      </w:r>
    </w:p>
    <w:p w14:paraId="378D6C35"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 la ayuda de sus familias, los niños pueden dibujar o crear un objeto inspirado en la naturaleza y las tradiciones indígenas. Además, las familias pueden conversar sobre costumbres indígenas, como el cuidado de la naturaleza, la comida o las historias que conocen.</w:t>
      </w:r>
    </w:p>
    <w:p w14:paraId="477CF303"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F83980D"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Registro:</w:t>
      </w:r>
    </w:p>
    <w:p w14:paraId="166CFC06"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Las familias pueden documentar la actividad con un dibujo, una pintura o incluso una foto, mostrando lo aprendido juntos. Anímelos a traer un elemento de la naturaleza (una hoja, una semilla, una piedra) para compartir en la escuela.</w:t>
      </w:r>
    </w:p>
    <w:p w14:paraId="6E0D28BA"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9E04A68"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EXPLORACIÓN EN CASA:</w:t>
      </w:r>
    </w:p>
    <w:p w14:paraId="7C931B5E"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Pida a los adultos que muestren a los niños algo especial relacionado con la naturaleza en casa (una planta, una piedra, una semilla) y expliquen su importancia. Relacionen esto con la conexión de los pueblos indígenas con el medio ambiente.</w:t>
      </w:r>
    </w:p>
    <w:p w14:paraId="328DF011"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A3F8D07"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AVISO A LAS FAMILIAS:</w:t>
      </w:r>
    </w:p>
    <w:p w14:paraId="4311F8A5"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Querida familia,</w:t>
      </w:r>
    </w:p>
    <w:p w14:paraId="237CA723"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semana, aprenderemos sobre la cultura indígena, valorando su conexión con la naturaleza y sus tradiciones. Para enriquecer este aprendizaje, proponemos una actividad especial:</w:t>
      </w:r>
    </w:p>
    <w:p w14:paraId="0024B15A"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72D69F0" w14:textId="3C39F249"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Tarea:</w:t>
      </w:r>
    </w:p>
    <w:p w14:paraId="4445EA7D"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Crea un dibujo u objeto inspirado en la naturaleza o en las tradiciones indígenas.</w:t>
      </w:r>
    </w:p>
    <w:p w14:paraId="49419021"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Hable con el niño sobre costumbres o historias indígenas.</w:t>
      </w:r>
    </w:p>
    <w:p w14:paraId="73433034"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Elija un pequeño elemento de la naturaleza (hoja, semilla, piedra) para que el niño lo lleve a la escuela y lo comparta.</w:t>
      </w:r>
    </w:p>
    <w:p w14:paraId="18826F01" w14:textId="77777777" w:rsidR="009733F1" w:rsidRPr="00880E88" w:rsidRDefault="009733F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39D4282"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730D6CBC"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Fomentar el respeto a la diversidad cultural y la conexión con la naturaleza, promoviendo la creatividad y el aprendizaje a través de la cultura indígena.</w:t>
      </w:r>
    </w:p>
    <w:p w14:paraId="65115DB5" w14:textId="77777777" w:rsidR="00F55AA5" w:rsidRPr="00880E88" w:rsidRDefault="00F55AA5"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644DADE" w14:textId="77777777"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Exploración en la escuela:</w:t>
      </w:r>
    </w:p>
    <w:p w14:paraId="74EED34C" w14:textId="49A4D4D1" w:rsidR="00F55AA5" w:rsidRPr="00880E88" w:rsidRDefault="00F55AA5"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Durante la discusión grupal, los niños presentarán lo que trajeron de casa, enriqueciendo el diálogo y el intercambio de ideas sobre la cultura indígena.</w:t>
      </w:r>
    </w:p>
    <w:p w14:paraId="07DA3295" w14:textId="77777777" w:rsidR="007A53CA" w:rsidRPr="00880E88" w:rsidRDefault="007A53CA"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36BE9487" w14:textId="77777777" w:rsidTr="00017F61">
        <w:tc>
          <w:tcPr>
            <w:tcW w:w="10773" w:type="dxa"/>
            <w:shd w:val="clear" w:color="auto" w:fill="E2EFD9" w:themeFill="accent6" w:themeFillTint="33"/>
          </w:tcPr>
          <w:p w14:paraId="58D321A5" w14:textId="6B9AE7FC"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 EXPLORANDO EL CONOCIMIENTO INDÍGENA – HISTORIAS, PLANTACIÓN Y CREACIÓN COLECTIVA</w:t>
            </w:r>
          </w:p>
        </w:tc>
      </w:tr>
    </w:tbl>
    <w:p w14:paraId="0F31B000" w14:textId="77777777" w:rsid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873D1B7" w14:textId="7DDFD66B"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Preparación del entorno:</w:t>
      </w:r>
    </w:p>
    <w:p w14:paraId="6E41412E"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Cree un espacio que evoque el bosque y el entorno indígena, con hojas, ramas, macetas pequeñas, semillas e imágenes de la naturaleza. Coloque cojines en círculo para formar el "Círculo de la Sabiduría". Reproduzca sonidos de la naturaleza, como ríos, pájaros y tambores suaves, para involucrar a los niños en el tema. Reúna materiales naturales como semillas, tierra, arcilla y hojas para plantar y realizar actividades artísticas.</w:t>
      </w:r>
    </w:p>
    <w:p w14:paraId="586E6A89" w14:textId="77777777" w:rsidR="00A22598" w:rsidRPr="00880E88" w:rsidRDefault="00A2259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EF9E81B"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Actividad principal: Narración de cuentos, siembra y creación colectiva</w:t>
      </w:r>
    </w:p>
    <w:p w14:paraId="744A2195" w14:textId="77777777" w:rsidR="00A22598" w:rsidRPr="00880E88" w:rsidRDefault="00A2259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AF73FCC"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Narración de historias:</w:t>
      </w:r>
    </w:p>
    <w:p w14:paraId="5A5759E3"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Comience contando una historia indígena que resalte la relación con la naturaleza, como una leyenda sobre el origen de los árboles o la importancia de los ríos. Use títeres sencillos u objetos naturales para ilustrar la historia. Pregunte a los niños qué aprendieron de la historia y cómo los pueblos indígenas cuidan la naturaleza.</w:t>
      </w:r>
    </w:p>
    <w:p w14:paraId="64203F11" w14:textId="77777777" w:rsidR="00A22598" w:rsidRDefault="00A2259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841580A" w14:textId="77777777" w:rsid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05311D5" w14:textId="77777777" w:rsidR="00880E88" w:rsidRP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42054B4"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Plantación colectiva:</w:t>
      </w:r>
    </w:p>
    <w:p w14:paraId="275E5BF4"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Presente los diferentes tipos de semillas y explique cómo los pueblos indígenas usan las plantas como alimento, medicina y construcción. Invite a los niños a plantar semillas en macetas o jardineras pequeñas, enseñándoles a cuidar la tierra. Durante la siembra, hable sobre la importancia de respetar y proteger la naturaleza, como lo hacen los pueblos indígenas.</w:t>
      </w:r>
    </w:p>
    <w:p w14:paraId="69FA5BF5" w14:textId="77777777" w:rsidR="00A22598" w:rsidRPr="00880E88" w:rsidRDefault="00A2259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4A6A84F"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Arte con elementos naturales:</w:t>
      </w:r>
    </w:p>
    <w:p w14:paraId="4893C487"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Sugiera crear un mural colectivo inspirado en el bosque. Proporcione arcilla, hojas secas, semillas y pinturas naturales para que los niños puedan crear dibujos o pequeñas esculturas. El mural puede representar el bosque, animales o escenas de la historia contada.</w:t>
      </w:r>
    </w:p>
    <w:p w14:paraId="67E7431C" w14:textId="77777777" w:rsidR="00A22598" w:rsidRPr="00880E88" w:rsidRDefault="00A2259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E0681BC"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Observación del proceso:</w:t>
      </w:r>
    </w:p>
    <w:p w14:paraId="4AABC6BD"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Observe cómo los niños colaboran e interactúan durante la siembra y la creación artística. Valore los gestos de cuidado y atención, como compartir materiales, ayudar a sus compañeros o mostrar entusiasmo por la siembra.</w:t>
      </w:r>
    </w:p>
    <w:p w14:paraId="3AF41867" w14:textId="77777777" w:rsidR="00A22598" w:rsidRPr="00880E88" w:rsidRDefault="00A2259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158F5CB"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Reflexión final en círculo:</w:t>
      </w:r>
    </w:p>
    <w:p w14:paraId="2CCCFA6D" w14:textId="46B8667F"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 el "Círculo de la Sabiduría", invite a los niños a compartir lo que han aprendido y sentido. Haga preguntas como:</w:t>
      </w:r>
    </w:p>
    <w:p w14:paraId="4EAFE2DE"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crecerán las semillas que plantamos?</w:t>
      </w:r>
    </w:p>
    <w:p w14:paraId="4C9F2C20"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es importante cuidar la naturaleza?</w:t>
      </w:r>
    </w:p>
    <w:p w14:paraId="116C9A6D"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¿Cuál fue tu parte favorita de la historia o de la creación artística?</w:t>
      </w:r>
    </w:p>
    <w:p w14:paraId="28C88B98" w14:textId="77777777" w:rsidR="00A22598" w:rsidRPr="00880E88" w:rsidRDefault="00A2259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E6CF010"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Terminación:</w:t>
      </w:r>
    </w:p>
    <w:p w14:paraId="77990097" w14:textId="035729B8"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Concluyan con un agradecimiento colectivo, donde cada niño podrá comentar lo que más les gustó de la actividad. Canten una canción sencilla sobre la naturaleza, reforzando la unidad y el respeto por los pueblos indígenas y el medio ambiente.</w:t>
      </w:r>
    </w:p>
    <w:p w14:paraId="324BED2A" w14:textId="77777777" w:rsidR="00A22598" w:rsidRPr="00880E88" w:rsidRDefault="00A2259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fomenta el aprendizaje cultural, la conexión con la naturaleza y el trabajo en equipo, promoviendo el respeto por los pueblos indígenas y la diversidad.</w:t>
      </w:r>
    </w:p>
    <w:p w14:paraId="5356EA08" w14:textId="216C086B" w:rsidR="00053F57" w:rsidRPr="00880E88" w:rsidRDefault="009026C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vanish/>
          <w:kern w:val="0"/>
          <w:sz w:val="24"/>
          <w:szCs w:val="24"/>
          <w:lang w:eastAsia="pt-BR"/>
          <w14:ligatures w14:val="none"/>
        </w:rPr>
        <w:t xml:space="preserve">Parte superior del formulario Parte inferior del formulario</w:t>
      </w:r>
    </w:p>
    <w:tbl>
      <w:tblPr>
        <w:tblStyle w:val="Tabelacomgrade"/>
        <w:tblW w:w="10773" w:type="dxa"/>
        <w:tblInd w:w="-1139" w:type="dxa"/>
        <w:tblLook w:val="04A0" w:firstRow="1" w:lastRow="0" w:firstColumn="1" w:lastColumn="0" w:noHBand="0" w:noVBand="1"/>
      </w:tblPr>
      <w:tblGrid>
        <w:gridCol w:w="10773"/>
      </w:tblGrid>
      <w:tr w:rsidR="00017F61" w:rsidRPr="00880E88" w14:paraId="38DCDB17" w14:textId="77777777" w:rsidTr="00017F61">
        <w:tc>
          <w:tcPr>
            <w:tcW w:w="10773" w:type="dxa"/>
            <w:shd w:val="clear" w:color="auto" w:fill="E2EFD9" w:themeFill="accent6" w:themeFillTint="33"/>
          </w:tcPr>
          <w:p w14:paraId="485D2839" w14:textId="3CD2A801" w:rsidR="00017F61" w:rsidRPr="00880E88" w:rsidRDefault="00017F61" w:rsidP="00880E88">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3:</w:t>
            </w:r>
            <w:r xmlns:w="http://schemas.openxmlformats.org/wordprocessingml/2006/main" w:rsidR="001B35D0" w:rsidRPr="00880E88">
              <w:rPr>
                <w:rFonts w:ascii="Times New Roman" w:hAnsi="Times New Roman" w:cs="Times New Roman"/>
                <w:sz w:val="24"/>
                <w:szCs w:val="24"/>
              </w:rPr>
              <w:t xml:space="preserve"> </w:t>
            </w:r>
            <w:r xmlns:w="http://schemas.openxmlformats.org/wordprocessingml/2006/main" xmlns:w14="http://schemas.microsoft.com/office/word/2010/wordml" w:rsidR="004B2380" w:rsidRPr="00880E88">
              <w:rPr>
                <w:rFonts w:ascii="Times New Roman" w:eastAsia="Times New Roman" w:hAnsi="Times New Roman" w:cs="Times New Roman"/>
                <w:b/>
                <w:bCs/>
                <w:kern w:val="0"/>
                <w:sz w:val="24"/>
                <w:szCs w:val="24"/>
                <w:lang w:eastAsia="pt-BR"/>
                <w14:ligatures w14:val="none"/>
              </w:rPr>
              <w:t xml:space="preserve">Danzas y sonidos inspirados en la cultura indígena.</w:t>
            </w:r>
          </w:p>
        </w:tc>
      </w:tr>
    </w:tbl>
    <w:p w14:paraId="260BC769" w14:textId="77777777" w:rsid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BCDC6AB" w14:textId="6144C378" w:rsidR="001D5414" w:rsidRPr="00880E88" w:rsidRDefault="00EC11B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2526E50A" w14:textId="77777777" w:rsidR="005A7156" w:rsidRPr="00880E88"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Instrumentos musicales sencillos, como tambores y sonajeros, hechos de semillas u otros materiales reciclables.</w:t>
      </w:r>
    </w:p>
    <w:p w14:paraId="602D78A3" w14:textId="77777777" w:rsidR="005A7156"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Telas y accesorios, como plumas y collares artesanales, para crear un ambiente lúdico.</w:t>
      </w:r>
    </w:p>
    <w:p w14:paraId="3822CBAA" w14:textId="77777777" w:rsidR="00880E88" w:rsidRP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B79F468" w14:textId="77777777" w:rsidR="005A7156" w:rsidRPr="00880E88"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Altavoz para reproducir música indígena o sonidos de la naturaleza.</w:t>
      </w:r>
    </w:p>
    <w:p w14:paraId="20A228E7" w14:textId="77777777" w:rsidR="005A7156"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Amplio espacio para movimiento libre y seguro.</w:t>
      </w:r>
    </w:p>
    <w:p w14:paraId="25F6C08F" w14:textId="77777777" w:rsidR="00EC11BA" w:rsidRPr="00880E88" w:rsidRDefault="00EC11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807E7B5" w14:textId="77777777" w:rsidR="005A7156" w:rsidRPr="00880E88"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Preparación del entorno:</w:t>
      </w:r>
    </w:p>
    <w:p w14:paraId="3250D0AA" w14:textId="77777777" w:rsidR="005A7156" w:rsidRPr="00880E88"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Organiza el espacio con cojines y telas de colores, creando un círculo central para el grupo.</w:t>
      </w:r>
    </w:p>
    <w:p w14:paraId="6161CF4A" w14:textId="77777777" w:rsidR="005A7156" w:rsidRPr="00880E88"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Organice los instrumentos y accesorios en cestas para acceder a ellos fácilmente.</w:t>
      </w:r>
    </w:p>
    <w:p w14:paraId="005A394E" w14:textId="77777777" w:rsidR="005A7156" w:rsidRPr="00880E88" w:rsidRDefault="005A715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Reproduzca sonidos de la naturaleza o música indígena de fondo para crear el ambiente adecuado para los niños antes de comenzar.</w:t>
      </w:r>
    </w:p>
    <w:p w14:paraId="199A7A18" w14:textId="21114F31" w:rsidR="00D8423D" w:rsidRPr="00880E88" w:rsidRDefault="00D8423D"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5139888" w14:textId="5E3B6914" w:rsidR="00C444D4" w:rsidRPr="00880E88" w:rsidRDefault="00C444D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Introducción en el círculo de discusión:</w:t>
      </w:r>
    </w:p>
    <w:p w14:paraId="7BCF4CA7" w14:textId="77777777" w:rsidR="00C444D4" w:rsidRPr="00880E88" w:rsidRDefault="00C444D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Preguntar:</w:t>
      </w:r>
    </w:p>
    <w:p w14:paraId="5ABCAC29" w14:textId="6C4E2E37" w:rsidR="00C444D4" w:rsidRPr="00880E88" w:rsidRDefault="00C444D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¿Sabes cómo celebran los pueblos indígenas los momentos importantes?</w:t>
      </w:r>
    </w:p>
    <w:p w14:paraId="132586BA" w14:textId="77777777" w:rsidR="00C444D4" w:rsidRPr="00880E88" w:rsidRDefault="00C444D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¿Alguna vez has oído que realizan bailes y canciones para contar historias o para agradecer a la naturaleza?</w:t>
      </w:r>
    </w:p>
    <w:p w14:paraId="21AE3B47" w14:textId="77777777" w:rsidR="00C444D4" w:rsidRPr="00880E88" w:rsidRDefault="00C444D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Explicar:</w:t>
      </w:r>
    </w:p>
    <w:p w14:paraId="156C1791" w14:textId="3424E4FE" w:rsidR="00D8423D" w:rsidRPr="00880E88" w:rsidRDefault="00C444D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pueblos indígenas usan instrumentos y danzas para celebrar y agradecer. ¡Hoy, divirtámonos creando nuestros propios sonidos y bailando como ellos!</w:t>
      </w:r>
    </w:p>
    <w:p w14:paraId="7D0D42A1" w14:textId="77777777" w:rsidR="00C444D4" w:rsidRPr="00880E88" w:rsidRDefault="00C444D4"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6D72B4A" w14:textId="6EDE5E5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Presentación de los instrumentos:</w:t>
      </w:r>
    </w:p>
    <w:p w14:paraId="57A46310"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Muestre los instrumentos, como tambores y sonajas. Si no tiene instrumentos ya hechos, anime a los niños a crear sonidos con el cuerpo (aplaudiendo, chasqueando los dedos o zapateando).</w:t>
      </w:r>
    </w:p>
    <w:p w14:paraId="2779D20A" w14:textId="3017D249" w:rsidR="00EF120A" w:rsidRP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r w:rsidRPr="00880E88">
        <w:rPr>
          <w:rFonts w:ascii="Times New Roman" w:eastAsia="Times New Roman" w:hAnsi="Times New Roman" w:cs="Times New Roman"/>
          <w:noProof/>
          <w:kern w:val="0"/>
          <w:sz w:val="24"/>
          <w:szCs w:val="24"/>
          <w:lang w:eastAsia="pt-BR"/>
        </w:rPr>
        <w:drawing>
          <wp:anchor distT="0" distB="0" distL="114300" distR="114300" simplePos="0" relativeHeight="251649536" behindDoc="0" locked="0" layoutInCell="1" allowOverlap="1" wp14:anchorId="08F17F48" wp14:editId="6D89F9E5">
            <wp:simplePos x="0" y="0"/>
            <wp:positionH relativeFrom="margin">
              <wp:posOffset>4053205</wp:posOffset>
            </wp:positionH>
            <wp:positionV relativeFrom="margin">
              <wp:posOffset>5525770</wp:posOffset>
            </wp:positionV>
            <wp:extent cx="1461135" cy="1108710"/>
            <wp:effectExtent l="0" t="0" r="5715" b="0"/>
            <wp:wrapSquare wrapText="bothSides"/>
            <wp:docPr id="2" name="Imagem 2" descr="Desenho de personagem de desenho anim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1135" cy="1108710"/>
                    </a:xfrm>
                    <a:prstGeom prst="rect">
                      <a:avLst/>
                    </a:prstGeom>
                  </pic:spPr>
                </pic:pic>
              </a:graphicData>
            </a:graphic>
            <wp14:sizeRelH relativeFrom="margin">
              <wp14:pctWidth>0</wp14:pctWidth>
            </wp14:sizeRelH>
            <wp14:sizeRelV relativeFrom="margin">
              <wp14:pctHeight>0</wp14:pctHeight>
            </wp14:sizeRelV>
          </wp:anchor>
        </w:drawing>
      </w:r>
    </w:p>
    <w:p w14:paraId="58794AF5"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Preguntar:</w:t>
      </w:r>
    </w:p>
    <w:p w14:paraId="403D734B" w14:textId="416DD0E1"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suenan estos instrumentos?</w:t>
      </w:r>
    </w:p>
    <w:p w14:paraId="107CD95E"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sonidos puedes hacer con las manos o los pies?</w:t>
      </w:r>
    </w:p>
    <w:p w14:paraId="06E290EB" w14:textId="77777777" w:rsidR="00A22598" w:rsidRPr="00880E88" w:rsidRDefault="00A2259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4EB1B08" w14:textId="7A66767B"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Jugando con sonidos:</w:t>
      </w:r>
    </w:p>
    <w:p w14:paraId="7A790541"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Entregue los instrumentos y deje que los niños exploren libremente los sonidos.</w:t>
      </w:r>
    </w:p>
    <w:p w14:paraId="0FCB787D"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Sugerir una actividad colaborativa:</w:t>
      </w:r>
    </w:p>
    <w:p w14:paraId="0BDA2037"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"¿Creemos juntos una canción que evoque el sonido de la lluvia o el viento?"</w:t>
      </w:r>
    </w:p>
    <w:p w14:paraId="4A12986D"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sonarían los sonidos de los animales del bosque </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w:t>
      </w:r>
    </w:p>
    <w:p w14:paraId="6A9DE547" w14:textId="77777777" w:rsidR="00EF120A" w:rsidRPr="00880E88" w:rsidRDefault="00EF120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2AB9A92" w14:textId="5E1EDA1F"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4. Creación de danza colectiva:</w:t>
      </w:r>
    </w:p>
    <w:p w14:paraId="5C559DBE"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Muestre un video corto o ilustraciones de danzas indígenas para inspirarse.</w:t>
      </w:r>
    </w:p>
    <w:p w14:paraId="5B915F88"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Anime a los niños a crear sus propios movimientos:</w:t>
      </w:r>
    </w:p>
    <w:p w14:paraId="730AD89E" w14:textId="77777777" w:rsidR="00EF120A"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baila un pájaro? ¿O un árbol en el viento?</w:t>
      </w:r>
    </w:p>
    <w:p w14:paraId="61CB9B28" w14:textId="77777777" w:rsidR="00880E88" w:rsidRP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2251B0A"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Se sugiere bailar en círculo, representando la unidad de los pueblos indígenas.</w:t>
      </w:r>
    </w:p>
    <w:p w14:paraId="613F4CC4" w14:textId="77777777" w:rsidR="00EF120A" w:rsidRPr="00880E88" w:rsidRDefault="00EF120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4E531F3" w14:textId="2F906CDB"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5. Cierre con un círculo de discusión:</w:t>
      </w:r>
    </w:p>
    <w:p w14:paraId="27BA05CE"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y pregúnteles:</w:t>
      </w:r>
    </w:p>
    <w:p w14:paraId="267D711A"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fue bailar y crear sonidos juntos?"</w:t>
      </w:r>
    </w:p>
    <w:p w14:paraId="3568ADF0"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sonido o movimiento disfrutaste más hacer?</w:t>
      </w:r>
    </w:p>
    <w:p w14:paraId="0BE5B292"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Finalmente, cabe destacar que los pueblos indígenas celebran la unidad y la naturaleza a través de sus danzas y música.</w:t>
      </w:r>
    </w:p>
    <w:p w14:paraId="4CCEB5E4" w14:textId="77777777" w:rsidR="00EF120A" w:rsidRPr="00880E88" w:rsidRDefault="00EF120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5425EE8" w14:textId="23CE19D9"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Consejos adicionales:</w:t>
      </w:r>
    </w:p>
    <w:p w14:paraId="6E3FBCDA"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Participación lúdica: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Deje que los niños lideren parte de la actividad, inventando nuevos sonidos o movimientos.</w:t>
      </w:r>
    </w:p>
    <w:p w14:paraId="1E3CD77B"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Respeto a la diversidad: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Explicar que cada tribu tiene su propia música y danzas, resaltando la riqueza cultural de los pueblos indígenas.</w:t>
      </w:r>
    </w:p>
    <w:p w14:paraId="1F234CE6"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Inclusión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Valorar la participación de todos, fomentando el trabajo en equipo y la colaboración </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w:t>
      </w:r>
    </w:p>
    <w:p w14:paraId="219A6DA5" w14:textId="77777777" w:rsidR="00EF120A" w:rsidRPr="00880E88" w:rsidRDefault="00EF120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849C469" w14:textId="77777777"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 de la actividad:</w:t>
      </w:r>
    </w:p>
    <w:p w14:paraId="3B6DC6A2" w14:textId="6C8FE982" w:rsidR="00EF120A" w:rsidRPr="00880E88" w:rsidRDefault="00EF120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 actividad promueve la expresión corporal, la coordinación motora y la creatividad, a la vez que introduce a los niños a las tradiciones musicales y danzas indígenas. Además, refuerza el trabajo en equipo, el respeto por la diversidad cultural y el contacto con la naturaleza.</w:t>
      </w:r>
    </w:p>
    <w:p w14:paraId="5C03B5D9" w14:textId="2C57582B" w:rsidR="00EF6592" w:rsidRPr="00880E88" w:rsidRDefault="00EF6592"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3CC0FF6D" w14:textId="77777777" w:rsidTr="00017F61">
        <w:tc>
          <w:tcPr>
            <w:tcW w:w="10773" w:type="dxa"/>
            <w:shd w:val="clear" w:color="auto" w:fill="E2EFD9" w:themeFill="accent6" w:themeFillTint="33"/>
          </w:tcPr>
          <w:p w14:paraId="15641D34" w14:textId="7777777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4: LIBRO – TUTU, EL NIÑO INDIO DE TONI BRANDÃO</w:t>
            </w:r>
          </w:p>
        </w:tc>
      </w:tr>
    </w:tbl>
    <w:p w14:paraId="5313C087" w14:textId="71AB2BB0" w:rsidR="00B17E98" w:rsidRPr="00880E88" w:rsidRDefault="00B17E98" w:rsidP="00880E88">
      <w:pPr>
        <w:spacing w:after="0" w:line="360" w:lineRule="auto"/>
        <w:jc w:val="both"/>
        <w:rPr>
          <w:rFonts w:ascii="Times New Roman" w:hAnsi="Times New Roman" w:cs="Times New Roman"/>
          <w:sz w:val="24"/>
          <w:szCs w:val="24"/>
        </w:rPr>
      </w:pPr>
    </w:p>
    <w:p w14:paraId="55A1CB7A" w14:textId="76094E18"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Preparación del material:</w:t>
      </w:r>
    </w:p>
    <w:p w14:paraId="3B07D7DE" w14:textId="2DDE32D4" w:rsidR="003F08D8" w:rsidRPr="00880E88" w:rsidRDefault="00880E8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4656" behindDoc="0" locked="0" layoutInCell="1" allowOverlap="1" wp14:anchorId="0141F107" wp14:editId="4050B440">
            <wp:simplePos x="0" y="0"/>
            <wp:positionH relativeFrom="margin">
              <wp:align>right</wp:align>
            </wp:positionH>
            <wp:positionV relativeFrom="paragraph">
              <wp:posOffset>12700</wp:posOffset>
            </wp:positionV>
            <wp:extent cx="952500" cy="1290320"/>
            <wp:effectExtent l="0" t="0" r="0" b="5080"/>
            <wp:wrapSquare wrapText="bothSides"/>
            <wp:docPr id="100006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35" name="Imagem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52500" cy="1290320"/>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3F08D8" w:rsidRPr="00880E88">
        <w:rPr>
          <w:rFonts w:ascii="Times New Roman" w:eastAsia="Times New Roman" w:hAnsi="Times New Roman" w:cs="Times New Roman"/>
          <w:kern w:val="0"/>
          <w:sz w:val="24"/>
          <w:szCs w:val="24"/>
          <w:lang w:eastAsia="pt-BR"/>
          <w14:ligatures w14:val="none"/>
        </w:rPr>
        <w:t xml:space="preserve">Reúna materiales como papel de colores, lápices de colores, arcilla, semillas, plumas y pinturas naturales para una actividad creativa.</w:t>
      </w:r>
    </w:p>
    <w:p w14:paraId="67426C94" w14:textId="77777777" w:rsidR="003F08D8" w:rsidRPr="00880E88" w:rsidRDefault="003F08D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6F1439B"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Disponer imágenes o pequeños objetos que evoquen la naturaleza, como hojas, piedras o ramas, para enriquecer el ambiente.</w:t>
      </w:r>
    </w:p>
    <w:p w14:paraId="60BB509F"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Disponer la estancia en círculo, utilizando alfombras y cojines, creando un espacio acogedor conectado con la temática indígena.</w:t>
      </w:r>
    </w:p>
    <w:p w14:paraId="0D10D043"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Narración y creación de un panel colectivo inspirado en la naturaleza</w:t>
      </w:r>
    </w:p>
    <w:p w14:paraId="59124E6A" w14:textId="77777777" w:rsidR="003F08D8" w:rsidRPr="00880E88" w:rsidRDefault="003F08D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E571B90"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Introducción:</w:t>
      </w:r>
    </w:p>
    <w:p w14:paraId="5EC94218"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un círculo y muéstreles el libro Tutu, el niño indio.</w:t>
      </w:r>
    </w:p>
    <w:p w14:paraId="253BA848" w14:textId="6D9B533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Haga preguntas para despertar la curiosidad:</w:t>
      </w:r>
    </w:p>
    <w:p w14:paraId="7CB392BE" w14:textId="77777777" w:rsidR="003F08D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¿Has oído hablar de los niños que viven en el bosque? ¿Cómo es su vida?</w:t>
      </w:r>
    </w:p>
    <w:p w14:paraId="264D2FE5" w14:textId="77777777" w:rsidR="00880E88" w:rsidRP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01172E5"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nos enseñará Tutu sobre la naturaleza?</w:t>
      </w:r>
    </w:p>
    <w:p w14:paraId="08717604"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Explique que la historia muestra cómo Tutu aprende de su familia y de todo lo que lo rodea.</w:t>
      </w:r>
    </w:p>
    <w:p w14:paraId="64BBC4B2" w14:textId="77777777" w:rsidR="003F08D8" w:rsidRPr="00880E88" w:rsidRDefault="003F08D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3C91B1F"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Lectura participativa:</w:t>
      </w:r>
    </w:p>
    <w:p w14:paraId="1D01B0D0" w14:textId="5D1FAA0A"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Lea la historia con entusiasmo, invitando a los niños a interactuar durante la lectura:</w:t>
      </w:r>
    </w:p>
    <w:p w14:paraId="64E8E777"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¿Hacemos juntos los sonidos del bosque? ¿Cómo crees que cantan los pájaros?</w:t>
      </w:r>
    </w:p>
    <w:p w14:paraId="56049A25"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"Tutu vio un río fluir. ¿Cómo puedes imitar el agua con tus manos o tu voz?"</w:t>
      </w:r>
    </w:p>
    <w:p w14:paraId="099A5616"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Cuando Tutu vio a los animales, ¿crees que se emocionó? ¡Te mostraremos cómo reaccionó!</w:t>
      </w:r>
    </w:p>
    <w:p w14:paraId="17420609" w14:textId="77777777" w:rsidR="003F08D8" w:rsidRPr="00880E88" w:rsidRDefault="003F08D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0E538E7"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Panel Forestal – Creación Colectiva:</w:t>
      </w:r>
    </w:p>
    <w:p w14:paraId="35F42CC4" w14:textId="589EA611"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Luego de leer, sugiera crear un panel colaborativo:</w:t>
      </w:r>
    </w:p>
    <w:p w14:paraId="73661E1C"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"Ahora, imaginemos que somos Tutu y juntos crearemos un bosque como el suyo".</w:t>
      </w:r>
    </w:p>
    <w:p w14:paraId="2F9E203E"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Distribuya hojas grandes de papel para crear el fondo del panel y proporcione materiales para que los niños dibujen, pinten o modelen elementos del bosque (como árboles, animales, ríos y flores).</w:t>
      </w:r>
    </w:p>
    <w:p w14:paraId="6047BEF7"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Explique que, al igual que los pueblos indígenas, los niños utilizarán materiales naturales y respetarán la naturaleza durante el proceso creativo.</w:t>
      </w:r>
    </w:p>
    <w:p w14:paraId="7AE1469D" w14:textId="77777777" w:rsidR="003F08D8" w:rsidRPr="00880E88" w:rsidRDefault="003F08D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B75FEC5"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Fomentar la participación y la reflexión:</w:t>
      </w:r>
    </w:p>
    <w:p w14:paraId="66B6F091" w14:textId="14B8B2B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Habla con los niños mientras trabajas:</w:t>
      </w:r>
    </w:p>
    <w:p w14:paraId="5D9B58DA" w14:textId="12D699D6"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fue lo que más te gustó de la historia de Tutu?</w:t>
      </w:r>
    </w:p>
    <w:p w14:paraId="6B7439D6"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proteger la naturaleza, como lo hacen Tutu y su familia?"</w:t>
      </w:r>
    </w:p>
    <w:p w14:paraId="64DBBA34"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parte del bosque te gustaría más visitar?"</w:t>
      </w:r>
    </w:p>
    <w:p w14:paraId="603C8441" w14:textId="77777777" w:rsidR="003F08D8" w:rsidRPr="00880E88" w:rsidRDefault="003F08D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F405C6E" w14:textId="77777777" w:rsidR="003F08D8" w:rsidRPr="00880E88" w:rsidRDefault="003F08D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C8359A5"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 de la actividad:</w:t>
      </w:r>
    </w:p>
    <w:p w14:paraId="3612F957"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Termine con un momento de círculo donde los niños puedan mostrar sus obras de arte y explicar lo que crearon.</w:t>
      </w:r>
    </w:p>
    <w:p w14:paraId="10F455C0" w14:textId="77777777"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Reforzar la idea de que los pueblos indígenas viven en armonía con la naturaleza, cuidándola y aprendiendo de ella.</w:t>
      </w:r>
    </w:p>
    <w:p w14:paraId="40214451" w14:textId="7A331843" w:rsidR="003F08D8" w:rsidRPr="00880E8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Cante una canción sencilla sobre la naturaleza o pida a los niños que imiten juntos los sonidos del bosque como actividad de cierre </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w:t>
      </w:r>
    </w:p>
    <w:p w14:paraId="5746BE87" w14:textId="183A67FA" w:rsidR="003F08D8" w:rsidRDefault="003F08D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promueve la interacción, la creatividad y la conciencia ambiental, además de valorar la cultura indígena de una manera significativa y divertida.</w:t>
      </w:r>
    </w:p>
    <w:p w14:paraId="036E733B" w14:textId="77777777" w:rsidR="003F08D8" w:rsidRDefault="003F08D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16D43D7" w14:textId="77777777" w:rsid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DF88462" w14:textId="77777777" w:rsidR="00880E88" w:rsidRP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ACF35B7" w14:textId="77777777" w:rsidR="00CD3E31" w:rsidRPr="00880E88" w:rsidRDefault="00CD3E31"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Alternativa: Proyección de un video narrativo (" </w:t>
      </w:r>
      <w:r xmlns:w="http://schemas.openxmlformats.org/wordprocessingml/2006/main" w:rsidR="00061DCF" w:rsidRPr="00880E88">
        <w:rPr>
          <w:rFonts w:ascii="Times New Roman" w:hAnsi="Times New Roman" w:cs="Times New Roman"/>
          <w:b/>
          <w:bCs/>
          <w:sz w:val="24"/>
          <w:szCs w:val="24"/>
        </w:rPr>
        <w:t xml:space="preserve">Pueblos indígenas echando raíces")</w:t>
      </w:r>
    </w:p>
    <w:p w14:paraId="4A4C662F" w14:textId="26C5E416" w:rsidR="00B17E98" w:rsidRPr="00880E88" w:rsidRDefault="008B4D1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8512" behindDoc="0" locked="0" layoutInCell="1" allowOverlap="1" wp14:anchorId="72DB1A86" wp14:editId="76DB4FFF">
            <wp:simplePos x="0" y="0"/>
            <wp:positionH relativeFrom="margin">
              <wp:posOffset>3187065</wp:posOffset>
            </wp:positionH>
            <wp:positionV relativeFrom="paragraph">
              <wp:posOffset>285750</wp:posOffset>
            </wp:positionV>
            <wp:extent cx="2216150" cy="1231265"/>
            <wp:effectExtent l="0" t="0" r="0" b="6985"/>
            <wp:wrapSquare wrapText="bothSides"/>
            <wp:docPr id="163294949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9495" name="Imagem 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216150" cy="123126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sidR="00CD3E31" w:rsidRPr="00880E88">
        <w:rPr>
          <w:rFonts w:ascii="Times New Roman" w:hAnsi="Times New Roman" w:cs="Times New Roman"/>
          <w:sz w:val="24"/>
          <w:szCs w:val="24"/>
        </w:rPr>
        <w:t xml:space="preserve">- Si lo prefieres, acomoda a los niños cómodamente y visualiza junto a ellos el vídeo del cuento narrado por “Enraizando”.</w:t>
      </w:r>
    </w:p>
    <w:p w14:paraId="6FF8E7A7" w14:textId="77777777" w:rsidR="00B17E98" w:rsidRPr="00880E88" w:rsidRDefault="00CD3E31"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Después del vídeo, fomente una breve conversación sobre la historia preguntando:</w:t>
      </w:r>
    </w:p>
    <w:p w14:paraId="3ADBE821" w14:textId="77777777" w:rsidR="00B17E98" w:rsidRPr="00880E88" w:rsidRDefault="00CD3E31"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fue lo que más te gustó de la historia?</w:t>
      </w:r>
    </w:p>
    <w:p w14:paraId="21651A93" w14:textId="77777777" w:rsidR="00B17E98" w:rsidRPr="00880E88" w:rsidRDefault="00CD3E31"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¿Quién fue tu personaje favorito?</w:t>
      </w:r>
    </w:p>
    <w:p w14:paraId="3EB9320C" w14:textId="3F6C7D89" w:rsidR="003056C4" w:rsidRPr="00880E88" w:rsidRDefault="00CD3E31"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harías en el lugar de los personajes?</w:t>
      </w:r>
    </w:p>
    <w:p w14:paraId="61C1DC7C" w14:textId="5FE8113F" w:rsidR="003F1F39" w:rsidRPr="00880E88" w:rsidRDefault="003F1F39"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53470FD" w14:textId="6850C1E8" w:rsidR="003F1F39" w:rsidRPr="00880E88" w:rsidRDefault="003F1F3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Reflexión e interacción:</w:t>
      </w:r>
    </w:p>
    <w:p w14:paraId="27DF81FD" w14:textId="0779C13F" w:rsidR="003F1F39" w:rsidRPr="00880E88" w:rsidRDefault="003F1F3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la historia (ya sea con títeres o en vídeo), anime a los niños a volver a contar la historia con sus propias palabras o incluso dramatizarla con gestos o sonidos.</w:t>
      </w:r>
    </w:p>
    <w:p w14:paraId="448A85DA" w14:textId="1051F5FE" w:rsidR="003F1F39" w:rsidRPr="00880E88" w:rsidRDefault="003F1F3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Pregúntales cómo se sintieron durante la historia y qué aprendieron de los personajes. Esta actividad busca desarrollar la atención, la imaginación, el lenguaje y la comprensión de los niños, a la vez que ofrece una experiencia lúdica y atractiva.</w:t>
      </w:r>
    </w:p>
    <w:p w14:paraId="113DC5DA" w14:textId="2E58732E" w:rsidR="00DF44E4" w:rsidRPr="00880E88" w:rsidRDefault="00CD3E31" w:rsidP="00880E88">
      <w:pPr xmlns:w="http://schemas.openxmlformats.org/wordprocessingml/2006/main">
        <w:spacing w:after="0" w:line="360" w:lineRule="auto"/>
        <w:jc w:val="both"/>
        <w:rPr>
          <w:rStyle w:val="Hyperlink"/>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Para acceder, haga clic en el enlace: </w:t>
      </w:r>
      <w:hyperlink xmlns:w="http://schemas.openxmlformats.org/wordprocessingml/2006/main" xmlns:r="http://schemas.openxmlformats.org/officeDocument/2006/relationships" r:id="rId12" w:history="1">
        <w:r xmlns:w="http://schemas.openxmlformats.org/wordprocessingml/2006/main" w:rsidR="00EF63FC" w:rsidRPr="00880E88">
          <w:rPr>
            <w:rStyle w:val="Hyperlink"/>
            <w:rFonts w:ascii="Times New Roman" w:hAnsi="Times New Roman" w:cs="Times New Roman"/>
            <w:sz w:val="24"/>
            <w:szCs w:val="24"/>
          </w:rPr>
          <w:t xml:space="preserve">https://www.youtube.com/watch?v=cQkA5PDow2s</w:t>
        </w:r>
      </w:hyperlink>
    </w:p>
    <w:p w14:paraId="09DC04E1" w14:textId="0BB81915" w:rsidR="00017F61" w:rsidRPr="00880E88" w:rsidRDefault="00017F61" w:rsidP="00880E88">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08A0C5FB" w14:textId="77777777" w:rsidTr="00017F61">
        <w:tc>
          <w:tcPr>
            <w:tcW w:w="10773" w:type="dxa"/>
            <w:shd w:val="clear" w:color="auto" w:fill="E2EFD9" w:themeFill="accent6" w:themeFillTint="33"/>
          </w:tcPr>
          <w:p w14:paraId="58B3E68E" w14:textId="321B8780" w:rsidR="00017F61" w:rsidRPr="00880E88" w:rsidRDefault="00017F61" w:rsidP="00880E88">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ACTIVIDAD 5 – ACTIVIDAD DE AULA 1: IDENTIFICAR LA PALABRA INDIO</w:t>
            </w:r>
          </w:p>
        </w:tc>
      </w:tr>
    </w:tbl>
    <w:p w14:paraId="60329224" w14:textId="34E76E89" w:rsidR="00077D44" w:rsidRPr="00077D44" w:rsidRDefault="00077D44" w:rsidP="00077D4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1584" behindDoc="0" locked="0" layoutInCell="1" allowOverlap="1" wp14:anchorId="332297EB" wp14:editId="3056ADD2">
            <wp:simplePos x="0" y="0"/>
            <wp:positionH relativeFrom="margin">
              <wp:posOffset>4558665</wp:posOffset>
            </wp:positionH>
            <wp:positionV relativeFrom="paragraph">
              <wp:posOffset>13335</wp:posOffset>
            </wp:positionV>
            <wp:extent cx="1276350" cy="1804670"/>
            <wp:effectExtent l="0" t="0" r="0" b="5080"/>
            <wp:wrapSquare wrapText="bothSides"/>
            <wp:docPr id="1634252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52528" name="Imagem 1"/>
                    <pic:cNvPicPr/>
                  </pic:nvPicPr>
                  <pic:blipFill>
                    <a:blip r:embed="rId13" cstate="print">
                      <a:extLst>
                        <a:ext uri="{28A0092B-C50C-407E-A947-70E740481C1C}">
                          <a14:useLocalDpi xmlns:a14="http://schemas.microsoft.com/office/drawing/2010/main" val="0"/>
                        </a:ext>
                      </a:extLst>
                    </a:blip>
                    <a:srcRect l="265" r="265"/>
                    <a:stretch>
                      <a:fillRect/>
                    </a:stretch>
                  </pic:blipFill>
                  <pic:spPr>
                    <a:xfrm>
                      <a:off x="0" y="0"/>
                      <a:ext cx="1276350" cy="180467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1. Objetivo de la actividad:</w:t>
      </w:r>
    </w:p>
    <w:p w14:paraId="0F1D5A4E" w14:textId="77777777" w:rsidR="00077D44" w:rsidRPr="00077D44" w:rsidRDefault="00077D44" w:rsidP="00077D44">
      <w:pPr xmlns:w="http://schemas.openxmlformats.org/wordprocessingml/2006/main" xmlns:w14="http://schemas.microsoft.com/office/word/2010/wordml">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Fomentar la identificación visual de la palabra </w:t>
      </w: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"INDIO" </w:t>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w:t>
      </w:r>
    </w:p>
    <w:p w14:paraId="741E1309" w14:textId="77777777" w:rsidR="00077D44" w:rsidRPr="00077D44" w:rsidRDefault="00077D44" w:rsidP="00077D44">
      <w:pPr xmlns:w="http://schemas.openxmlformats.org/wordprocessingml/2006/main" xmlns:w14="http://schemas.microsoft.com/office/word/2010/wordml">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Desarrolla la motricidad fina trazando el camino hacia la palabra correcta.</w:t>
      </w:r>
    </w:p>
    <w:p w14:paraId="1D90EF4F" w14:textId="14D293E1" w:rsidR="00077D44" w:rsidRPr="00077D44" w:rsidRDefault="00077D44" w:rsidP="00077D44">
      <w:pPr xmlns:w="http://schemas.openxmlformats.org/wordprocessingml/2006/main" xmlns:w14="http://schemas.microsoft.com/office/word/2010/wordml">
        <w:numPr>
          <w:ilvl w:val="0"/>
          <w:numId w:val="1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Introducir elementos relacionados con la cultura indígena de forma lúdica y educativa.</w:t>
      </w:r>
    </w:p>
    <w:p w14:paraId="5C397108" w14:textId="77777777" w:rsidR="00077D44" w:rsidRPr="00077D44" w:rsidRDefault="00077D44" w:rsidP="00077D4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2. Introducción:</w:t>
      </w:r>
    </w:p>
    <w:p w14:paraId="22B216C0" w14:textId="77777777" w:rsidR="00077D44" w:rsidRPr="00077D44" w:rsidRDefault="00077D44" w:rsidP="00077D44">
      <w:pPr xmlns:w="http://schemas.openxmlformats.org/wordprocessingml/2006/main" xmlns:w14="http://schemas.microsoft.com/office/word/2010/wordml">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Hable con los niños sobre la palabra resaltada en la actividad:</w:t>
      </w:r>
    </w:p>
    <w:p w14:paraId="251F8B3C" w14:textId="77777777" w:rsidR="00077D44" w:rsidRPr="00077D44" w:rsidRDefault="00077D44" w:rsidP="00077D44">
      <w:pPr xmlns:w="http://schemas.openxmlformats.org/wordprocessingml/2006/main" xmlns:w14="http://schemas.microsoft.com/office/word/2010/wordml">
        <w:numPr>
          <w:ilvl w:val="1"/>
          <w:numId w:val="1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"¿Quién sabe quién es el indio?"</w:t>
      </w:r>
    </w:p>
    <w:p w14:paraId="462D3B36" w14:textId="77777777" w:rsidR="00077D44" w:rsidRPr="00077D44" w:rsidRDefault="00077D44" w:rsidP="00077D44">
      <w:pPr xmlns:w="http://schemas.openxmlformats.org/wordprocessingml/2006/main" xmlns:w14="http://schemas.microsoft.com/office/word/2010/wordml">
        <w:numPr>
          <w:ilvl w:val="1"/>
          <w:numId w:val="1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¿Alguna vez has visto u oído hablar de los indios?</w:t>
      </w:r>
    </w:p>
    <w:p w14:paraId="50456C38" w14:textId="77777777" w:rsidR="00077D44" w:rsidRPr="00077D44" w:rsidRDefault="00077D44" w:rsidP="00077D44">
      <w:pPr xmlns:w="http://schemas.openxmlformats.org/wordprocessingml/2006/main" xmlns:w14="http://schemas.microsoft.com/office/word/2010/wordml">
        <w:numPr>
          <w:ilvl w:val="1"/>
          <w:numId w:val="1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Muestre imágenes sencillas de elementos indígenas, como el tocado, la choza y la flecha, y explique brevemente qué son.</w:t>
      </w:r>
    </w:p>
    <w:p w14:paraId="75FD9A91" w14:textId="24BCB07B" w:rsidR="00077D44" w:rsidRPr="00077D44" w:rsidRDefault="00077D44" w:rsidP="00077D44">
      <w:pPr xmlns:w="http://schemas.openxmlformats.org/wordprocessingml/2006/main" xmlns:w14="http://schemas.microsoft.com/office/word/2010/wordml">
        <w:numPr>
          <w:ilvl w:val="1"/>
          <w:numId w:val="1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Destacar la importancia de los pueblos indígenas en la cultura brasileña.</w:t>
      </w:r>
    </w:p>
    <w:p w14:paraId="1D1FB5B9" w14:textId="77777777" w:rsidR="00077D44" w:rsidRPr="00077D44" w:rsidRDefault="00077D44" w:rsidP="00077D4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3. Implementación de la actividad:</w:t>
      </w:r>
    </w:p>
    <w:p w14:paraId="648B3639" w14:textId="77777777" w:rsidR="00077D44" w:rsidRPr="00077D44" w:rsidRDefault="00077D44" w:rsidP="00077D44">
      <w:pPr xmlns:w="http://schemas.openxmlformats.org/wordprocessingml/2006/main" xmlns:w14="http://schemas.microsoft.com/office/word/2010/wordml">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Entregue la hoja a los niños y explíqueles lo que deben hacer:</w:t>
      </w:r>
    </w:p>
    <w:p w14:paraId="4BAC1581" w14:textId="77777777" w:rsidR="00077D44" w:rsidRPr="00077D44" w:rsidRDefault="00077D44" w:rsidP="00077D44">
      <w:pPr xmlns:w="http://schemas.openxmlformats.org/wordprocessingml/2006/main" xmlns:w14="http://schemas.microsoft.com/office/word/2010/wordml">
        <w:numPr>
          <w:ilvl w:val="1"/>
          <w:numId w:val="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"En esta hoja, encontrarás la palabra </w:t>
      </w: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INDIO </w:t>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y dibujarás una línea que la conecte con el espacio correcto en el dibujo".</w:t>
      </w:r>
    </w:p>
    <w:p w14:paraId="23C1C5D0" w14:textId="77777777" w:rsidR="00077D44" w:rsidRPr="00077D44" w:rsidRDefault="00077D44" w:rsidP="00077D44">
      <w:pPr xmlns:w="http://schemas.openxmlformats.org/wordprocessingml/2006/main" xmlns:w14="http://schemas.microsoft.com/office/word/2010/wordml">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Indique a los niños que miren todas las palabras antes de comenzar, para entrenar su atención.</w:t>
      </w:r>
    </w:p>
    <w:p w14:paraId="60A76396" w14:textId="54C978C6" w:rsidR="00077D44" w:rsidRPr="00077D44" w:rsidRDefault="00077D44" w:rsidP="00077D44">
      <w:pPr xmlns:w="http://schemas.openxmlformats.org/wordprocessingml/2006/main" xmlns:w14="http://schemas.microsoft.com/office/word/2010/wordml">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Proporcione lápices de colores para que puedan resaltar la línea con colores vibrantes.</w:t>
      </w:r>
    </w:p>
    <w:p w14:paraId="613D8F59" w14:textId="7ABC5A13" w:rsidR="00077D44" w:rsidRPr="00077D44" w:rsidRDefault="00077D44" w:rsidP="00077D44">
      <w:pPr xmlns:w="http://schemas.openxmlformats.org/wordprocessingml/2006/main" xmlns:w14="http://schemas.microsoft.com/office/word/2010/wordml">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Después de trazar la línea, anímelos a colorear el dibujo del nativo americano con los colores que más les gusten.</w:t>
      </w:r>
    </w:p>
    <w:p w14:paraId="11B13FF2" w14:textId="77777777" w:rsidR="00077D44" w:rsidRPr="00077D44" w:rsidRDefault="00077D44" w:rsidP="00077D4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4. Actividad complementaria:</w:t>
      </w:r>
    </w:p>
    <w:p w14:paraId="57EEEEFE" w14:textId="77777777" w:rsidR="00077D44" w:rsidRPr="00077D44" w:rsidRDefault="00077D44" w:rsidP="00077D44">
      <w:pPr xmlns:w="http://schemas.openxmlformats.org/wordprocessingml/2006/main" xmlns:w14="http://schemas.microsoft.com/office/word/2010/wordml">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Juego de reconocimiento:</w:t>
      </w:r>
    </w:p>
    <w:p w14:paraId="04537C70" w14:textId="77777777" w:rsidR="00077D44" w:rsidRPr="00077D44" w:rsidRDefault="00077D44" w:rsidP="00077D44">
      <w:pPr xmlns:w="http://schemas.openxmlformats.org/wordprocessingml/2006/main" xmlns:w14="http://schemas.microsoft.com/office/word/2010/wordml">
        <w:numPr>
          <w:ilvl w:val="1"/>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Escriba en una pizarra o coloque tarjetas con palabras relacionadas con el tema (INDIO, CHOZA, TOCADO, FLECHA).</w:t>
      </w:r>
    </w:p>
    <w:p w14:paraId="11D99953" w14:textId="77777777" w:rsidR="00077D44" w:rsidRPr="00077D44" w:rsidRDefault="00077D44" w:rsidP="00077D44">
      <w:pPr xmlns:w="http://schemas.openxmlformats.org/wordprocessingml/2006/main" xmlns:w14="http://schemas.microsoft.com/office/word/2010/wordml">
        <w:numPr>
          <w:ilvl w:val="1"/>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Lea las palabras en voz alta y pídales que señalen cuál aparece en la hoja.</w:t>
      </w:r>
    </w:p>
    <w:p w14:paraId="63DBC750" w14:textId="77777777" w:rsidR="00077D44" w:rsidRPr="00077D44" w:rsidRDefault="00077D44" w:rsidP="00077D44">
      <w:pPr xmlns:w="http://schemas.openxmlformats.org/wordprocessingml/2006/main" xmlns:w14="http://schemas.microsoft.com/office/word/2010/wordml">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Creación artística:</w:t>
      </w:r>
    </w:p>
    <w:p w14:paraId="017A30D1" w14:textId="77777777" w:rsidR="00077D44" w:rsidRPr="00077D44" w:rsidRDefault="00077D44" w:rsidP="00077D44">
      <w:pPr xmlns:w="http://schemas.openxmlformats.org/wordprocessingml/2006/main" xmlns:w14="http://schemas.microsoft.com/office/word/2010/wordml">
        <w:numPr>
          <w:ilvl w:val="1"/>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Distribuya hojas de papel en blanco para que puedan dibujar otros elementos indígenas que hayan aprendido (como una choza o un tocado).</w:t>
      </w:r>
    </w:p>
    <w:p w14:paraId="30D6067D" w14:textId="203C3B7A" w:rsidR="00077D44" w:rsidRPr="00077D44" w:rsidRDefault="00077D44" w:rsidP="00077D44">
      <w:pPr xmlns:w="http://schemas.openxmlformats.org/wordprocessingml/2006/main" xmlns:w14="http://schemas.microsoft.com/office/word/2010/wordml">
        <w:numPr>
          <w:ilvl w:val="1"/>
          <w:numId w:val="1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Utilice pintura o lápices de colores para decorar los dibujos.</w:t>
      </w:r>
    </w:p>
    <w:p w14:paraId="1DC3C0EE" w14:textId="77777777" w:rsidR="00077D44" w:rsidRPr="00077D44" w:rsidRDefault="00077D44" w:rsidP="00077D4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5. Reflexión y cierre:</w:t>
      </w:r>
    </w:p>
    <w:p w14:paraId="79CD23EE" w14:textId="77777777" w:rsidR="00077D44" w:rsidRPr="00077D44" w:rsidRDefault="00077D44" w:rsidP="00077D44">
      <w:pPr xmlns:w="http://schemas.openxmlformats.org/wordprocessingml/2006/main" xmlns:w14="http://schemas.microsoft.com/office/word/2010/wordml">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Después de la actividad, hable con los niños:</w:t>
      </w:r>
    </w:p>
    <w:p w14:paraId="4DE84783" w14:textId="77777777" w:rsidR="00077D44" w:rsidRPr="00077D44" w:rsidRDefault="00077D44" w:rsidP="00077D44">
      <w:pPr xmlns:w="http://schemas.openxmlformats.org/wordprocessingml/2006/main" xmlns:w14="http://schemas.microsoft.com/office/word/2010/wordml">
        <w:numPr>
          <w:ilvl w:val="1"/>
          <w:numId w:val="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¿Por qué es importante conocer la historia de los pueblos indígenas?</w:t>
      </w:r>
    </w:p>
    <w:p w14:paraId="630C55B6" w14:textId="77777777" w:rsidR="00077D44" w:rsidRPr="00077D44" w:rsidRDefault="00077D44" w:rsidP="00077D44">
      <w:pPr xmlns:w="http://schemas.openxmlformats.org/wordprocessingml/2006/main" xmlns:w14="http://schemas.microsoft.com/office/word/2010/wordml">
        <w:numPr>
          <w:ilvl w:val="1"/>
          <w:numId w:val="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¿Qué aprendimos hoy sobre la palabra INDIO?</w:t>
      </w:r>
    </w:p>
    <w:p w14:paraId="3CA570F0" w14:textId="24F149F1" w:rsidR="00077D44" w:rsidRPr="00077D44" w:rsidRDefault="00077D44" w:rsidP="00077D44">
      <w:pPr xmlns:w="http://schemas.openxmlformats.org/wordprocessingml/2006/main" xmlns:w14="http://schemas.microsoft.com/office/word/2010/wordml">
        <w:numPr>
          <w:ilvl w:val="0"/>
          <w:numId w:val="1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Pegue la obra de arte en un mural titulado </w:t>
      </w: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"Conociendo la cultura indígena" </w:t>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w:t>
      </w:r>
    </w:p>
    <w:p w14:paraId="31EA7530" w14:textId="77777777" w:rsidR="00077D44" w:rsidRPr="00077D44" w:rsidRDefault="00077D44" w:rsidP="00077D4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6. Ampliación del hogar:</w:t>
      </w:r>
    </w:p>
    <w:p w14:paraId="0A9E8FA7" w14:textId="77777777" w:rsidR="00077D44" w:rsidRPr="00077D44" w:rsidRDefault="00077D44" w:rsidP="00077D44">
      <w:pPr xmlns:w="http://schemas.openxmlformats.org/wordprocessingml/2006/main" xmlns:w14="http://schemas.microsoft.com/office/word/2010/wordml">
        <w:numPr>
          <w:ilvl w:val="0"/>
          <w:numId w:val="1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Envíe una nota a los padres pidiéndoles que cuenten historias o toquen canciones indígenas sencillas para sus hijos, fortaleciendo la conexión con el tema en casa.</w:t>
      </w:r>
    </w:p>
    <w:p w14:paraId="699F438B" w14:textId="7FF9ABA4" w:rsidR="00DF44E4" w:rsidRPr="00880E88" w:rsidRDefault="00DF44E4" w:rsidP="00880E88">
      <w:pPr>
        <w:pStyle w:val="NormalWeb"/>
        <w:spacing w:line="360" w:lineRule="auto"/>
        <w:jc w:val="both"/>
      </w:pPr>
    </w:p>
    <w:p w14:paraId="1DEF1DC4" w14:textId="336B7AAC" w:rsidR="00DF44E4" w:rsidRPr="00880E88" w:rsidRDefault="00DF44E4" w:rsidP="00880E88">
      <w:pPr>
        <w:pStyle w:val="NormalWeb"/>
        <w:spacing w:line="360" w:lineRule="auto"/>
        <w:jc w:val="both"/>
      </w:pPr>
    </w:p>
    <w:p w14:paraId="79559BC0" w14:textId="277328FE" w:rsidR="004851FA" w:rsidRDefault="004851FA" w:rsidP="00880E88">
      <w:pPr>
        <w:pStyle w:val="NormalWeb"/>
        <w:spacing w:line="360" w:lineRule="auto"/>
        <w:jc w:val="center"/>
      </w:pPr>
    </w:p>
    <w:p w14:paraId="24C81636" w14:textId="77777777" w:rsidR="00077D44" w:rsidRDefault="00077D44" w:rsidP="00880E88">
      <w:pPr>
        <w:pStyle w:val="NormalWeb"/>
        <w:spacing w:line="360" w:lineRule="auto"/>
        <w:jc w:val="center"/>
      </w:pPr>
    </w:p>
    <w:p w14:paraId="0B878A5A" w14:textId="77777777" w:rsidR="00077D44" w:rsidRPr="00880E88" w:rsidRDefault="00077D44" w:rsidP="00880E88">
      <w:pPr>
        <w:pStyle w:val="NormalWeb"/>
        <w:spacing w:line="360" w:lineRule="auto"/>
        <w:jc w:val="center"/>
      </w:pPr>
    </w:p>
    <w:p w14:paraId="4913A875" w14:textId="7F6BCF20" w:rsidR="00DF44E4" w:rsidRPr="00880E88" w:rsidRDefault="005849EF" w:rsidP="00880E88">
      <w:pPr xmlns:w="http://schemas.openxmlformats.org/wordprocessingml/2006/main">
        <w:pStyle w:val="NormalWeb"/>
        <w:spacing w:line="360" w:lineRule="auto"/>
        <w:jc w:val="center"/>
      </w:pPr>
      <w:r xmlns:w="http://schemas.openxmlformats.org/wordprocessingml/2006/main" w:rsidRPr="00880E88">
        <w:t xml:space="preserve"> </w:t>
      </w:r>
    </w:p>
    <w:tbl>
      <w:tblPr>
        <w:tblStyle w:val="Tabelacomgrade"/>
        <w:tblW w:w="10773" w:type="dxa"/>
        <w:tblInd w:w="-1139" w:type="dxa"/>
        <w:tblLook w:val="04A0" w:firstRow="1" w:lastRow="0" w:firstColumn="1" w:lastColumn="0" w:noHBand="0" w:noVBand="1"/>
      </w:tblPr>
      <w:tblGrid>
        <w:gridCol w:w="10773"/>
      </w:tblGrid>
      <w:tr w:rsidR="00017F61" w:rsidRPr="00880E88" w14:paraId="3282AB03" w14:textId="77777777" w:rsidTr="00017F61">
        <w:tc>
          <w:tcPr>
            <w:tcW w:w="10773" w:type="dxa"/>
            <w:shd w:val="clear" w:color="auto" w:fill="E2EFD9" w:themeFill="accent6" w:themeFillTint="33"/>
          </w:tcPr>
          <w:p w14:paraId="12326613" w14:textId="34BEF5F3" w:rsidR="00017F61" w:rsidRPr="00077D44" w:rsidRDefault="00017F61" w:rsidP="00FD2F49">
            <w:pPr xmlns:w="http://schemas.openxmlformats.org/wordprocessingml/2006/main" xmlns:w14="http://schemas.microsoft.com/office/word/2010/wordml">
              <w:spacing w:before="100" w:beforeAutospacing="1" w:after="100" w:afterAutospacing="1"/>
              <w:jc w:val="center"/>
              <w:outlineLvl w:val="2"/>
              <w:rPr>
                <w:rFonts w:ascii="Times New Roman" w:eastAsia="Times New Roman" w:hAnsi="Times New Roman" w:cs="Times New Roman"/>
                <w:b/>
                <w:bCs/>
                <w:kern w:val="0"/>
                <w:sz w:val="24"/>
                <w:szCs w:val="24"/>
                <w:lang w:eastAsia="pt-BR"/>
                <w14:ligatures w14:val="none"/>
              </w:rPr>
            </w:pPr>
            <w:r xmlns:w="http://schemas.openxmlformats.org/wordprocessingml/2006/main" w:rsidRPr="00077D44">
              <w:rPr>
                <w:rFonts w:ascii="Times New Roman" w:hAnsi="Times New Roman" w:cs="Times New Roman"/>
                <w:b/>
                <w:bCs/>
                <w:sz w:val="24"/>
                <w:szCs w:val="24"/>
              </w:rPr>
              <w:lastRenderedPageBreak xmlns:w="http://schemas.openxmlformats.org/wordprocessingml/2006/main"/>
            </w:r>
            <w:r xmlns:w="http://schemas.openxmlformats.org/wordprocessingml/2006/main" w:rsidRPr="00077D44">
              <w:rPr>
                <w:rFonts w:ascii="Times New Roman" w:hAnsi="Times New Roman" w:cs="Times New Roman"/>
                <w:b/>
                <w:bCs/>
                <w:sz w:val="24"/>
                <w:szCs w:val="24"/>
              </w:rPr>
              <w:t xml:space="preserve">ACTIVIDAD 6 – </w:t>
            </w:r>
            <w:r xmlns:w="http://schemas.openxmlformats.org/wordprocessingml/2006/main" w:rsidR="00477894" w:rsidRPr="00077D44">
              <w:rPr>
                <w:rFonts w:ascii="Times New Roman" w:hAnsi="Times New Roman" w:cs="Times New Roman"/>
                <w:b/>
                <w:bCs/>
                <w:sz w:val="24"/>
                <w:szCs w:val="24"/>
              </w:rPr>
              <w:t xml:space="preserve">DÍA DE LOS PUEBLOS INDÍGENAS – </w:t>
            </w:r>
            <w:r xmlns:w="http://schemas.openxmlformats.org/wordprocessingml/2006/main" xmlns:w14="http://schemas.microsoft.com/office/word/2010/wordml" w:rsidR="00077D44" w:rsidRPr="00077D44">
              <w:rPr>
                <w:rFonts w:ascii="Times New Roman" w:eastAsia="Times New Roman" w:hAnsi="Times New Roman" w:cs="Times New Roman"/>
                <w:b/>
                <w:bCs/>
                <w:kern w:val="0"/>
                <w:sz w:val="24"/>
                <w:szCs w:val="24"/>
                <w:lang w:eastAsia="pt-BR"/>
                <w14:ligatures w14:val="none"/>
              </w:rPr>
              <w:t xml:space="preserve">"CELEBRANDO A LOS PUEBLOS INDÍGENAS CON MÚSICA Y ALEGRÍA"</w:t>
            </w:r>
          </w:p>
        </w:tc>
      </w:tr>
    </w:tbl>
    <w:p w14:paraId="02E6BC86" w14:textId="77777777"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1. Objetivo de la actividad:</w:t>
      </w:r>
    </w:p>
    <w:p w14:paraId="68DB15E0" w14:textId="77777777" w:rsidR="00077D44" w:rsidRPr="00077D44" w:rsidRDefault="00077D44" w:rsidP="00FD2F49">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Introduciendo a los niños al rico patrimonio cultural de los pueblos indígenas a través de la música.</w:t>
      </w:r>
    </w:p>
    <w:p w14:paraId="37E3313B" w14:textId="77777777" w:rsidR="00077D44" w:rsidRPr="00077D44" w:rsidRDefault="00077D44" w:rsidP="00FD2F49">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Fomentar valores como el respeto, la amistad, el cuidado del medio ambiente y la valoración de la diversidad.</w:t>
      </w:r>
    </w:p>
    <w:p w14:paraId="56798D57" w14:textId="247F3EC6" w:rsidR="00077D44" w:rsidRPr="00077D44" w:rsidRDefault="00077D44" w:rsidP="00FD2F49">
      <w:pPr xmlns:w="http://schemas.openxmlformats.org/wordprocessingml/2006/main" xmlns:w14="http://schemas.microsoft.com/office/word/2010/wordml">
        <w:numPr>
          <w:ilvl w:val="0"/>
          <w:numId w:val="1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Estimular el desarrollo de la expresión corporal, la musicalidad y la empatía.</w:t>
      </w:r>
    </w:p>
    <w:p w14:paraId="10303147" w14:textId="77777777"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2. Introducción:</w:t>
      </w:r>
    </w:p>
    <w:p w14:paraId="23DF2F23" w14:textId="77777777" w:rsidR="00077D44" w:rsidRPr="00077D44" w:rsidRDefault="00077D44" w:rsidP="00FD2F49">
      <w:pPr xmlns:w="http://schemas.openxmlformats.org/wordprocessingml/2006/main" xmlns:w14="http://schemas.microsoft.com/office/word/2010/wordml">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Comience con una breve conversación:</w:t>
      </w:r>
    </w:p>
    <w:p w14:paraId="442009FC" w14:textId="77777777" w:rsidR="00077D44" w:rsidRPr="00077D44" w:rsidRDefault="00077D44" w:rsidP="00FD2F49">
      <w:pPr xmlns:w="http://schemas.openxmlformats.org/wordprocessingml/2006/main" xmlns:w14="http://schemas.microsoft.com/office/word/2010/wordml">
        <w:numPr>
          <w:ilvl w:val="1"/>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¿Sabías que los pueblos indígenas fueron los primeros habitantes de Brasil?</w:t>
      </w:r>
    </w:p>
    <w:p w14:paraId="1C2BF233" w14:textId="77777777" w:rsidR="00077D44" w:rsidRPr="00077D44" w:rsidRDefault="00077D44" w:rsidP="00FD2F49">
      <w:pPr xmlns:w="http://schemas.openxmlformats.org/wordprocessingml/2006/main" xmlns:w14="http://schemas.microsoft.com/office/word/2010/wordml">
        <w:numPr>
          <w:ilvl w:val="1"/>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“Tienen muchas cosas hermosas que enseñarnos, como cuidar la naturaleza, trabajar juntos y valorar la amistad”.</w:t>
      </w:r>
    </w:p>
    <w:p w14:paraId="5CF74659" w14:textId="77777777" w:rsidR="00077D44" w:rsidRPr="00077D44" w:rsidRDefault="00077D44" w:rsidP="00FD2F49">
      <w:pPr xmlns:w="http://schemas.openxmlformats.org/wordprocessingml/2006/main" xmlns:w14="http://schemas.microsoft.com/office/word/2010/wordml">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Presentar la canción </w:t>
      </w: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“Día de los Pueblos Indígenas” </w:t>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como una forma especial de aprender más sobre la cultura indígena.</w:t>
      </w:r>
    </w:p>
    <w:p w14:paraId="1F651A52" w14:textId="4806CFD4" w:rsidR="00077D44" w:rsidRPr="00077D44" w:rsidRDefault="00077D44" w:rsidP="00FD2F49">
      <w:pPr xmlns:w="http://schemas.openxmlformats.org/wordprocessingml/2006/main" xmlns:w14="http://schemas.microsoft.com/office/word/2010/wordml">
        <w:numPr>
          <w:ilvl w:val="0"/>
          <w:numId w:val="1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Diles que escucharán, cantarán y se moverán al son de esta música.</w:t>
      </w:r>
    </w:p>
    <w:p w14:paraId="04AF7962" w14:textId="437F2FAE"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3. Exploración de video:</w:t>
      </w:r>
      <w:r xmlns:w="http://schemas.openxmlformats.org/wordprocessingml/2006/main" w:rsidR="00FD2F49" w:rsidRPr="00FD2F49">
        <w:rPr>
          <w:rFonts w:ascii="Times New Roman" w:hAnsi="Times New Roman" w:cs="Times New Roman"/>
          <w:noProof/>
          <w:sz w:val="24"/>
          <w:szCs w:val="24"/>
        </w:rPr>
        <w:t xml:space="preserve"> </w:t>
      </w:r>
    </w:p>
    <w:p w14:paraId="5AD063EA" w14:textId="77777777" w:rsidR="00077D44" w:rsidRPr="00077D44" w:rsidRDefault="00077D44" w:rsidP="00FD2F49">
      <w:pPr xmlns:w="http://schemas.openxmlformats.org/wordprocessingml/2006/main" xmlns:w14="http://schemas.microsoft.com/office/word/2010/wordml">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Preparación:</w:t>
      </w:r>
    </w:p>
    <w:p w14:paraId="0795F482" w14:textId="77777777" w:rsidR="00077D44" w:rsidRPr="00077D44" w:rsidRDefault="00077D44" w:rsidP="00FD2F49">
      <w:pPr xmlns:w="http://schemas.openxmlformats.org/wordprocessingml/2006/main" xmlns:w14="http://schemas.microsoft.com/office/word/2010/wordml">
        <w:numPr>
          <w:ilvl w:val="1"/>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Asegúrese de que el entorno esté organizado y tranquilo, con suficiente espacio para que los niños puedan moverse.</w:t>
      </w:r>
    </w:p>
    <w:p w14:paraId="1ED1D34E" w14:textId="77777777" w:rsidR="00077D44" w:rsidRPr="00077D44" w:rsidRDefault="00077D44" w:rsidP="00FD2F49">
      <w:pPr xmlns:w="http://schemas.openxmlformats.org/wordprocessingml/2006/main" xmlns:w14="http://schemas.microsoft.com/office/word/2010/wordml">
        <w:numPr>
          <w:ilvl w:val="1"/>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Dígales que pueden prestar atención a las letras de las canciones y a las imágenes del video para aprender más sobre los pueblos indígenas.</w:t>
      </w:r>
    </w:p>
    <w:p w14:paraId="72A41406" w14:textId="77777777" w:rsidR="00077D44" w:rsidRPr="00077D44" w:rsidRDefault="00077D44" w:rsidP="00FD2F49">
      <w:pPr xmlns:w="http://schemas.openxmlformats.org/wordprocessingml/2006/main" xmlns:w14="http://schemas.microsoft.com/office/word/2010/wordml">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Reproducir la música:</w:t>
      </w:r>
    </w:p>
    <w:p w14:paraId="667AF234" w14:textId="77777777" w:rsidR="00FD2F49" w:rsidRPr="00880E88" w:rsidRDefault="00077D44" w:rsidP="00FD2F49">
      <w:pPr xmlns:w="http://schemas.openxmlformats.org/wordprocessingml/2006/main">
        <w:spacing w:after="0" w:line="360" w:lineRule="auto"/>
        <w:jc w:val="both"/>
        <w:rPr>
          <w:rFonts w:ascii="Times New Roman" w:hAnsi="Times New Roman" w:cs="Times New Roman"/>
          <w:color w:val="0563C1" w:themeColor="hyperlink"/>
          <w:sz w:val="24"/>
          <w:szCs w:val="24"/>
          <w:u w:val="singl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Accede al enlace </w:t>
      </w:r>
      <w:hyperlink xmlns:w="http://schemas.openxmlformats.org/wordprocessingml/2006/main" xmlns:r="http://schemas.openxmlformats.org/officeDocument/2006/relationships" r:id="rId14" w:history="1">
        <w:r xmlns:w="http://schemas.openxmlformats.org/wordprocessingml/2006/main" w:rsidR="00FD2F49" w:rsidRPr="00880E88">
          <w:rPr>
            <w:rStyle w:val="Hyperlink"/>
            <w:rFonts w:ascii="Times New Roman" w:hAnsi="Times New Roman" w:cs="Times New Roman"/>
            <w:sz w:val="24"/>
            <w:szCs w:val="24"/>
          </w:rPr>
          <w:t xml:space="preserve">https://www.youtube.com/watch?v=bIfDLDVJQt0</w:t>
        </w:r>
      </w:hyperlink>
    </w:p>
    <w:p w14:paraId="1BA12F54" w14:textId="15AA9780" w:rsidR="00077D44" w:rsidRPr="00077D44" w:rsidRDefault="00FD2F49" w:rsidP="00FD2F49">
      <w:pPr xmlns:w="http://schemas.openxmlformats.org/wordprocessingml/2006/main" xmlns:w14="http://schemas.microsoft.com/office/word/2010/wordml">
        <w:numPr>
          <w:ilvl w:val="1"/>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Y toca la música.</w:t>
      </w:r>
    </w:p>
    <w:p w14:paraId="7AF15A78" w14:textId="3C428306" w:rsidR="00077D44" w:rsidRPr="00077D44" w:rsidRDefault="00077D44" w:rsidP="00FD2F49">
      <w:pPr xmlns:w="http://schemas.openxmlformats.org/wordprocessingml/2006/main" xmlns:w14="http://schemas.microsoft.com/office/word/2010/wordml">
        <w:numPr>
          <w:ilvl w:val="1"/>
          <w:numId w:val="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Durante la primera reproducción, anime a los niños a escuchar con atención.</w:t>
      </w:r>
    </w:p>
    <w:p w14:paraId="1828B6CA" w14:textId="77777777"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4. Actividad principal:</w:t>
      </w:r>
    </w:p>
    <w:p w14:paraId="6CF92D56" w14:textId="77777777" w:rsidR="00077D44" w:rsidRPr="00077D44" w:rsidRDefault="00077D44" w:rsidP="00FD2F49">
      <w:pPr xmlns:w="http://schemas.openxmlformats.org/wordprocessingml/2006/main" xmlns:w14="http://schemas.microsoft.com/office/word/2010/wordml">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Cantando y bailando:</w:t>
      </w:r>
    </w:p>
    <w:p w14:paraId="01EB5697" w14:textId="50A0C85A" w:rsidR="00FD2F49" w:rsidRDefault="00077D44" w:rsidP="00FD2F49">
      <w:pPr xmlns:w="http://schemas.openxmlformats.org/wordprocessingml/2006/main" xmlns:w14="http://schemas.microsoft.com/office/word/2010/wordml">
        <w:numPr>
          <w:ilvl w:val="1"/>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Reproduzca la canción nuevamente y enseñe partes simples de la letra, animando a los niños a cantar.</w:t>
      </w:r>
    </w:p>
    <w:p w14:paraId="19247F5F" w14:textId="77777777" w:rsidR="00FD2F49" w:rsidRPr="00077D44" w:rsidRDefault="00FD2F49" w:rsidP="00FD2F49">
      <w:pPr>
        <w:spacing w:before="100" w:beforeAutospacing="1" w:after="100" w:afterAutospacing="1" w:line="360" w:lineRule="auto"/>
        <w:ind w:left="1440"/>
        <w:rPr>
          <w:rFonts w:ascii="Times New Roman" w:eastAsia="Times New Roman" w:hAnsi="Times New Roman" w:cs="Times New Roman"/>
          <w:kern w:val="0"/>
          <w:sz w:val="24"/>
          <w:szCs w:val="24"/>
          <w:lang w:eastAsia="pt-BR"/>
          <w14:ligatures w14:val="none"/>
        </w:rPr>
      </w:pPr>
    </w:p>
    <w:p w14:paraId="5FF002F5" w14:textId="77777777" w:rsidR="00077D44" w:rsidRPr="00077D44" w:rsidRDefault="00077D44" w:rsidP="00FD2F49">
      <w:pPr xmlns:w="http://schemas.openxmlformats.org/wordprocessingml/2006/main" xmlns:w14="http://schemas.microsoft.com/office/word/2010/wordml">
        <w:numPr>
          <w:ilvl w:val="1"/>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Sugiera movimientos que coincidan con el ritmo, como:</w:t>
      </w:r>
    </w:p>
    <w:p w14:paraId="15AE4A79" w14:textId="77777777" w:rsidR="00077D44" w:rsidRPr="00077D44" w:rsidRDefault="00077D44" w:rsidP="00FD2F49">
      <w:pPr xmlns:w="http://schemas.openxmlformats.org/wordprocessingml/2006/main" xmlns:w14="http://schemas.microsoft.com/office/word/2010/wordml">
        <w:numPr>
          <w:ilvl w:val="2"/>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Imitar gestos que representen el cuidado de la naturaleza (regar las plantas, recoger frutas).</w:t>
      </w:r>
    </w:p>
    <w:p w14:paraId="5A6BB2C9" w14:textId="77777777" w:rsidR="00077D44" w:rsidRPr="00077D44" w:rsidRDefault="00077D44" w:rsidP="00FD2F49">
      <w:pPr xmlns:w="http://schemas.openxmlformats.org/wordprocessingml/2006/main" xmlns:w14="http://schemas.microsoft.com/office/word/2010/wordml">
        <w:numPr>
          <w:ilvl w:val="2"/>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Realizar pasos de baile sencillos en círculo, simbolizando la unidad.</w:t>
      </w:r>
    </w:p>
    <w:p w14:paraId="70B6B703" w14:textId="77777777" w:rsidR="00077D44" w:rsidRPr="00077D44" w:rsidRDefault="00077D44" w:rsidP="00FD2F49">
      <w:pPr xmlns:w="http://schemas.openxmlformats.org/wordprocessingml/2006/main" xmlns:w14="http://schemas.microsoft.com/office/word/2010/wordml">
        <w:numPr>
          <w:ilvl w:val="2"/>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Imitar sonidos de la naturaleza (como el viento o los pájaros) con la voz.</w:t>
      </w:r>
    </w:p>
    <w:p w14:paraId="2C97E0CE" w14:textId="77777777" w:rsidR="00077D44" w:rsidRPr="00077D44" w:rsidRDefault="00077D44" w:rsidP="00FD2F49">
      <w:pPr xmlns:w="http://schemas.openxmlformats.org/wordprocessingml/2006/main" xmlns:w14="http://schemas.microsoft.com/office/word/2010/wordml">
        <w:numPr>
          <w:ilvl w:val="0"/>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Historia y reflexión:</w:t>
      </w:r>
    </w:p>
    <w:p w14:paraId="59981C45" w14:textId="77777777" w:rsidR="00077D44" w:rsidRPr="00077D44" w:rsidRDefault="00077D44" w:rsidP="00FD2F49">
      <w:pPr xmlns:w="http://schemas.openxmlformats.org/wordprocessingml/2006/main" xmlns:w14="http://schemas.microsoft.com/office/word/2010/wordml">
        <w:numPr>
          <w:ilvl w:val="1"/>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Haga una pausa en ciertos puntos de la música y pregunte:</w:t>
      </w:r>
    </w:p>
    <w:p w14:paraId="3B817050" w14:textId="77777777" w:rsidR="00077D44" w:rsidRPr="00077D44" w:rsidRDefault="00077D44" w:rsidP="00FD2F49">
      <w:pPr xmlns:w="http://schemas.openxmlformats.org/wordprocessingml/2006/main" xmlns:w14="http://schemas.microsoft.com/office/word/2010/wordml">
        <w:numPr>
          <w:ilvl w:val="2"/>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¿Qué nos enseñan los pueblos indígenas sobre el cuidado de la naturaleza?</w:t>
      </w:r>
    </w:p>
    <w:p w14:paraId="377C470A" w14:textId="065ADAA7" w:rsidR="00FD2F49" w:rsidRPr="00077D44" w:rsidRDefault="00077D44" w:rsidP="00FD2F49">
      <w:pPr xmlns:w="http://schemas.openxmlformats.org/wordprocessingml/2006/main" xmlns:w14="http://schemas.microsoft.com/office/word/2010/wordml">
        <w:numPr>
          <w:ilvl w:val="2"/>
          <w:numId w:val="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¿Por qué es importante respetar las culturas diferentes a la nuestra?</w:t>
      </w:r>
    </w:p>
    <w:p w14:paraId="59B670A6" w14:textId="77777777"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5. Actividad complementaria:</w:t>
      </w:r>
    </w:p>
    <w:p w14:paraId="470C64C0" w14:textId="77777777" w:rsidR="00077D44" w:rsidRPr="00077D44" w:rsidRDefault="00077D44" w:rsidP="00FD2F49">
      <w:pPr xmlns:w="http://schemas.openxmlformats.org/wordprocessingml/2006/main" xmlns:w14="http://schemas.microsoft.com/office/word/2010/wordml">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Arte inspirado en la música:</w:t>
      </w:r>
    </w:p>
    <w:p w14:paraId="4181E86D" w14:textId="77777777" w:rsidR="00077D44" w:rsidRPr="00077D44" w:rsidRDefault="00077D44" w:rsidP="00FD2F49">
      <w:pPr xmlns:w="http://schemas.openxmlformats.org/wordprocessingml/2006/main" xmlns:w14="http://schemas.microsoft.com/office/word/2010/wordml">
        <w:numPr>
          <w:ilvl w:val="1"/>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Proporcionar materiales como papel, lápices de colores, pinturas y pinceles.</w:t>
      </w:r>
    </w:p>
    <w:p w14:paraId="2FBE6CCC" w14:textId="77777777" w:rsidR="00077D44" w:rsidRPr="00077D44" w:rsidRDefault="00077D44" w:rsidP="00FD2F49">
      <w:pPr xmlns:w="http://schemas.openxmlformats.org/wordprocessingml/2006/main" xmlns:w14="http://schemas.microsoft.com/office/word/2010/wordml">
        <w:numPr>
          <w:ilvl w:val="1"/>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Pídeles a los niños que dibujen algo que imaginaron o aprendieron de la música, como una escena de danza indígena, un bosque o elementos de la naturaleza.</w:t>
      </w:r>
    </w:p>
    <w:p w14:paraId="3760A7B9" w14:textId="77777777" w:rsidR="00077D44" w:rsidRPr="00077D44" w:rsidRDefault="00077D44" w:rsidP="00FD2F49">
      <w:pPr xmlns:w="http://schemas.openxmlformats.org/wordprocessingml/2006/main" xmlns:w14="http://schemas.microsoft.com/office/word/2010/wordml">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Creación de accesorios:</w:t>
      </w:r>
    </w:p>
    <w:p w14:paraId="120F4757" w14:textId="77777777" w:rsidR="00077D44" w:rsidRPr="00077D44" w:rsidRDefault="00077D44" w:rsidP="00FD2F49">
      <w:pPr xmlns:w="http://schemas.openxmlformats.org/wordprocessingml/2006/main" xmlns:w14="http://schemas.microsoft.com/office/word/2010/wordml">
        <w:numPr>
          <w:ilvl w:val="1"/>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Haz con los niños tocados o pulseras sencillos, utilizando papel de colores, plumas (artificiales) y hilo.</w:t>
      </w:r>
    </w:p>
    <w:p w14:paraId="35AA6ABD" w14:textId="13653292" w:rsidR="00077D44" w:rsidRPr="00077D44" w:rsidRDefault="00077D44" w:rsidP="00FD2F49">
      <w:pPr xmlns:w="http://schemas.openxmlformats.org/wordprocessingml/2006/main" xmlns:w14="http://schemas.microsoft.com/office/word/2010/wordml">
        <w:numPr>
          <w:ilvl w:val="1"/>
          <w:numId w:val="2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Al crearlos, hable de la importancia de estos adornos para los pueblos indígenas, respetando su cultura.</w:t>
      </w:r>
    </w:p>
    <w:p w14:paraId="65CDAB0D" w14:textId="77777777"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6. Cierre y reflexión:</w:t>
      </w:r>
    </w:p>
    <w:p w14:paraId="1E27FC20" w14:textId="77777777" w:rsidR="00077D44" w:rsidRPr="00077D44" w:rsidRDefault="00077D44" w:rsidP="00FD2F49">
      <w:pPr xmlns:w="http://schemas.openxmlformats.org/wordprocessingml/2006/main" xmlns:w14="http://schemas.microsoft.com/office/word/2010/wordml">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Reúna a los niños en un círculo y pregúnteles:</w:t>
      </w:r>
    </w:p>
    <w:p w14:paraId="7F000866" w14:textId="77777777" w:rsidR="00077D44" w:rsidRPr="00077D44" w:rsidRDefault="00077D44" w:rsidP="00FD2F49">
      <w:pPr xmlns:w="http://schemas.openxmlformats.org/wordprocessingml/2006/main" xmlns:w14="http://schemas.microsoft.com/office/word/2010/wordml">
        <w:numPr>
          <w:ilvl w:val="1"/>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¿Qué fue lo que más te gustó de la canción?</w:t>
      </w:r>
    </w:p>
    <w:p w14:paraId="3F4F3AC6" w14:textId="77777777" w:rsidR="00077D44" w:rsidRPr="00077D44" w:rsidRDefault="00077D44" w:rsidP="00FD2F49">
      <w:pPr xmlns:w="http://schemas.openxmlformats.org/wordprocessingml/2006/main" xmlns:w14="http://schemas.microsoft.com/office/word/2010/wordml">
        <w:numPr>
          <w:ilvl w:val="1"/>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¿Cómo podemos cuidar la naturaleza, tal como nos enseñan los pueblos indígenas?</w:t>
      </w:r>
    </w:p>
    <w:p w14:paraId="41923B8D" w14:textId="1E7ACEC0" w:rsidR="00077D44" w:rsidRPr="00077D44" w:rsidRDefault="00077D44" w:rsidP="00FD2F49">
      <w:pPr xmlns:w="http://schemas.openxmlformats.org/wordprocessingml/2006/main" xmlns:w14="http://schemas.microsoft.com/office/word/2010/wordml">
        <w:numPr>
          <w:ilvl w:val="0"/>
          <w:numId w:val="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Para terminar, haga que todos canten la canción una vez más, usando los accesorios que crearon.</w:t>
      </w:r>
    </w:p>
    <w:p w14:paraId="22035F6D" w14:textId="77777777" w:rsidR="00077D44" w:rsidRPr="00077D44"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7. Ampliación de vivienda (opcional):</w:t>
      </w:r>
    </w:p>
    <w:p w14:paraId="76708BD8" w14:textId="77777777" w:rsidR="00077D44" w:rsidRDefault="00077D44" w:rsidP="00FD2F49">
      <w:pPr xmlns:w="http://schemas.openxmlformats.org/wordprocessingml/2006/main" xmlns:w14="http://schemas.microsoft.com/office/word/2010/wordml">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Envíe un mensaje a los padres sugiriendo que escuchen la música con sus hijos en casa y comenten lo que aprendieron.</w:t>
      </w:r>
    </w:p>
    <w:p w14:paraId="7BCBAD8A" w14:textId="77777777" w:rsidR="00FD2F49" w:rsidRPr="00077D44" w:rsidRDefault="00FD2F49" w:rsidP="00FD2F49">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01F65133" w14:textId="3E4E68B0" w:rsidR="00077D44" w:rsidRPr="00077D44" w:rsidRDefault="00077D44" w:rsidP="00FD2F49">
      <w:pPr xmlns:w="http://schemas.openxmlformats.org/wordprocessingml/2006/main" xmlns:w14="http://schemas.microsoft.com/office/word/2010/wordml">
        <w:numPr>
          <w:ilvl w:val="0"/>
          <w:numId w:val="2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Consejo: Incluya sugerencias de historias o vídeos cortos sobre pueblos indígenas para ver juntos.</w:t>
      </w:r>
    </w:p>
    <w:p w14:paraId="74669978" w14:textId="4FCD7E1E" w:rsidR="00BA74C2" w:rsidRPr="00880E88" w:rsidRDefault="00077D44" w:rsidP="00FD2F4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7D44">
        <w:rPr>
          <w:rFonts w:ascii="Times New Roman" w:eastAsia="Times New Roman" w:hAnsi="Times New Roman" w:cs="Times New Roman"/>
          <w:b/>
          <w:bCs/>
          <w:kern w:val="0"/>
          <w:sz w:val="24"/>
          <w:szCs w:val="24"/>
          <w:lang w:eastAsia="pt-BR"/>
          <w14:ligatures w14:val="none"/>
        </w:rPr>
        <w:t xml:space="preserve">Beneficios: </w:t>
      </w:r>
      <w:r xmlns:w="http://schemas.openxmlformats.org/wordprocessingml/2006/main" xmlns:w14="http://schemas.microsoft.com/office/word/2010/wordml" w:rsidRPr="00077D44">
        <w:rPr>
          <w:rFonts w:ascii="Times New Roman" w:eastAsia="Times New Roman" w:hAnsi="Times New Roman" w:cs="Times New Roman"/>
          <w:kern w:val="0"/>
          <w:sz w:val="24"/>
          <w:szCs w:val="24"/>
          <w:lang w:eastAsia="pt-BR"/>
          <w14:ligatures w14:val="none"/>
        </w:rPr>
        <w:t xml:space="preserve">Esta actividad lúdica combina música, movimiento y arte para enseñar sobre los pueblos indígenas, promoviendo el respeto por la diversidad cultural y fortaleciendo valores importantes para la educación cívica de los niños.</w:t>
      </w:r>
    </w:p>
    <w:p w14:paraId="1F1A8782" w14:textId="4C82BE79" w:rsidR="00C84FD0" w:rsidRPr="00880E88" w:rsidRDefault="00C84FD0" w:rsidP="00880E88">
      <w:pPr>
        <w:spacing w:after="0" w:line="360" w:lineRule="auto"/>
        <w:jc w:val="both"/>
        <w:rPr>
          <w:rFonts w:ascii="Times New Roman" w:hAnsi="Times New Roman" w:cs="Times New Roman"/>
          <w:color w:val="0563C1" w:themeColor="hyperlink"/>
          <w:sz w:val="24"/>
          <w:szCs w:val="24"/>
          <w:u w:val="single"/>
        </w:rPr>
      </w:pPr>
    </w:p>
    <w:tbl>
      <w:tblPr>
        <w:tblStyle w:val="Tabelacomgrade"/>
        <w:tblW w:w="10773" w:type="dxa"/>
        <w:tblInd w:w="-1139" w:type="dxa"/>
        <w:tblLook w:val="04A0" w:firstRow="1" w:lastRow="0" w:firstColumn="1" w:lastColumn="0" w:noHBand="0" w:noVBand="1"/>
      </w:tblPr>
      <w:tblGrid>
        <w:gridCol w:w="10773"/>
      </w:tblGrid>
      <w:tr w:rsidR="00017F61" w:rsidRPr="00880E88" w14:paraId="78B26E79" w14:textId="77777777" w:rsidTr="00017F61">
        <w:tc>
          <w:tcPr>
            <w:tcW w:w="10773" w:type="dxa"/>
            <w:shd w:val="clear" w:color="auto" w:fill="E2EFD9" w:themeFill="accent6" w:themeFillTint="33"/>
          </w:tcPr>
          <w:p w14:paraId="57CD43E4" w14:textId="4B37CE89"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7 – HOGAR: CONTANDO CON LOS INDIETOS</w:t>
            </w:r>
          </w:p>
        </w:tc>
      </w:tr>
    </w:tbl>
    <w:p w14:paraId="0B197660" w14:textId="3A5E5E12" w:rsidR="00FD2F49" w:rsidRPr="00FD2F49" w:rsidRDefault="00BA74C2" w:rsidP="00F96CBA">
      <w:pPr>
        <w:pStyle w:val="Ttulo3"/>
      </w:pPr>
      <w:r w:rsidRPr="00880E88">
        <w:rPr>
          <w:noProof/>
        </w:rPr>
        <w:drawing>
          <wp:anchor distT="0" distB="0" distL="114300" distR="114300" simplePos="0" relativeHeight="251652608" behindDoc="0" locked="0" layoutInCell="1" allowOverlap="1" wp14:anchorId="16AEB6B6" wp14:editId="51A1F976">
            <wp:simplePos x="0" y="0"/>
            <wp:positionH relativeFrom="margin">
              <wp:align>right</wp:align>
            </wp:positionH>
            <wp:positionV relativeFrom="paragraph">
              <wp:posOffset>364490</wp:posOffset>
            </wp:positionV>
            <wp:extent cx="982345" cy="1384935"/>
            <wp:effectExtent l="0" t="0" r="8255" b="5715"/>
            <wp:wrapSquare wrapText="bothSides"/>
            <wp:docPr id="10273395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9564" name="Imagem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2345" cy="1384935"/>
                    </a:xfrm>
                    <a:prstGeom prst="rect">
                      <a:avLst/>
                    </a:prstGeom>
                  </pic:spPr>
                </pic:pic>
              </a:graphicData>
            </a:graphic>
            <wp14:sizeRelH relativeFrom="page">
              <wp14:pctWidth>0</wp14:pctWidth>
            </wp14:sizeRelH>
            <wp14:sizeRelV relativeFrom="page">
              <wp14:pctHeight>0</wp14:pctHeight>
            </wp14:sizeRelV>
          </wp:anchor>
        </w:drawing>
      </w:r>
    </w:p>
    <w:p w14:paraId="6ADEF626" w14:textId="77777777" w:rsidR="00FD2F49" w:rsidRPr="00FD2F49" w:rsidRDefault="00FD2F49" w:rsidP="00FD2F49">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1. Objetivo de la actividad:</w:t>
      </w:r>
    </w:p>
    <w:p w14:paraId="0695EF44" w14:textId="77777777" w:rsidR="00FD2F49" w:rsidRPr="00FD2F49" w:rsidRDefault="00FD2F49" w:rsidP="00FD2F49">
      <w:pPr xmlns:w="http://schemas.openxmlformats.org/wordprocessingml/2006/main" xmlns:w14="http://schemas.microsoft.com/office/word/2010/wordml">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Trabajar el concepto de contar y asociar cantidades con números.</w:t>
      </w:r>
    </w:p>
    <w:p w14:paraId="4108C710" w14:textId="77777777" w:rsidR="00FD2F49" w:rsidRPr="00FD2F49" w:rsidRDefault="00FD2F49" w:rsidP="00FD2F49">
      <w:pPr xmlns:w="http://schemas.openxmlformats.org/wordprocessingml/2006/main" xmlns:w14="http://schemas.microsoft.com/office/word/2010/wordml">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Desarrollar la motricidad fina a través del trazado de líneas.</w:t>
      </w:r>
    </w:p>
    <w:p w14:paraId="388B06D0" w14:textId="444D7FAE" w:rsidR="00FD2F49" w:rsidRPr="00FD2F49" w:rsidRDefault="00FD2F49" w:rsidP="00F96CBA">
      <w:pPr xmlns:w="http://schemas.openxmlformats.org/wordprocessingml/2006/main" xmlns:w14="http://schemas.microsoft.com/office/word/2010/wordml">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Introducir el tema de los pueblos indígenas de una manera lúdica y educativa.</w:t>
      </w:r>
    </w:p>
    <w:p w14:paraId="48912A7C" w14:textId="77777777" w:rsidR="00FD2F49" w:rsidRPr="00FD2F49" w:rsidRDefault="00FD2F49" w:rsidP="00FD2F49">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2. Introducción:</w:t>
      </w:r>
    </w:p>
    <w:p w14:paraId="0417B77C" w14:textId="77777777" w:rsidR="00FD2F49" w:rsidRPr="00FD2F49" w:rsidRDefault="00FD2F49" w:rsidP="00FD2F49">
      <w:pPr xmlns:w="http://schemas.openxmlformats.org/wordprocessingml/2006/main" xmlns:w14="http://schemas.microsoft.com/office/word/2010/wordml">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Comencemos con una breve discusión sobre los pueblos indígenas:</w:t>
      </w:r>
    </w:p>
    <w:p w14:paraId="1CE6BAC2" w14:textId="77777777" w:rsidR="00FD2F49" w:rsidRPr="00FD2F49" w:rsidRDefault="00FD2F49" w:rsidP="00FD2F49">
      <w:pPr xmlns:w="http://schemas.openxmlformats.org/wordprocessingml/2006/main" xmlns:w14="http://schemas.microsoft.com/office/word/2010/wordml">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¿Sabías que los pueblos indígenas son muy importantes para nuestra historia?</w:t>
      </w:r>
    </w:p>
    <w:p w14:paraId="5A976C7B" w14:textId="77777777" w:rsidR="00FD2F49" w:rsidRPr="00FD2F49" w:rsidRDefault="00FD2F49" w:rsidP="00FD2F49">
      <w:pPr xmlns:w="http://schemas.openxmlformats.org/wordprocessingml/2006/main" xmlns:w14="http://schemas.microsoft.com/office/word/2010/wordml">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“¡Hoy vamos a hacer una actividad con los pequeños indígenas para aprender a contar!”</w:t>
      </w:r>
    </w:p>
    <w:p w14:paraId="1D01157F" w14:textId="3F4237A0" w:rsidR="00FD2F49" w:rsidRPr="00FD2F49" w:rsidRDefault="00FD2F49" w:rsidP="00F96CBA">
      <w:pPr xmlns:w="http://schemas.openxmlformats.org/wordprocessingml/2006/main" xmlns:w14="http://schemas.microsoft.com/office/word/2010/wordml">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Muestre ejemplos concretos, como juguetes, imágenes o dibujos, y cuente junto con los niños para practicar el conteo antes de la actividad.</w:t>
      </w:r>
    </w:p>
    <w:p w14:paraId="4DA26B00" w14:textId="77777777" w:rsidR="00FD2F49" w:rsidRPr="00FD2F49" w:rsidRDefault="00FD2F49" w:rsidP="00FD2F49">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3. Implementación de la actividad:</w:t>
      </w:r>
    </w:p>
    <w:p w14:paraId="6AEFABE0" w14:textId="77777777" w:rsidR="00FD2F49" w:rsidRPr="00FD2F49" w:rsidRDefault="00FD2F49" w:rsidP="00FD2F49">
      <w:pPr xmlns:w="http://schemas.openxmlformats.org/wordprocessingml/2006/main" xmlns:w14="http://schemas.microsoft.com/office/word/2010/wordml">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Paso 1: </w:t>
      </w: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Distribuya la hoja a los niños y explique:</w:t>
      </w:r>
    </w:p>
    <w:p w14:paraId="07A19828" w14:textId="77777777" w:rsidR="00FD2F49" w:rsidRPr="00FD2F49" w:rsidRDefault="00FD2F49" w:rsidP="00FD2F49">
      <w:pPr xmlns:w="http://schemas.openxmlformats.org/wordprocessingml/2006/main" xmlns:w14="http://schemas.microsoft.com/office/word/2010/wordml">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"Contarás cuántos negritos aparecen en cada grupo y lo relacionarás con el número correspondiente."</w:t>
      </w:r>
    </w:p>
    <w:p w14:paraId="5D56D9AC" w14:textId="77777777" w:rsidR="00FD2F49" w:rsidRPr="00FD2F49" w:rsidRDefault="00FD2F49" w:rsidP="00FD2F49">
      <w:pPr xmlns:w="http://schemas.openxmlformats.org/wordprocessingml/2006/main" xmlns:w14="http://schemas.microsoft.com/office/word/2010/wordml">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Paso 2: </w:t>
      </w: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Guíe a los niños para que primero usen su dedo para identificar a los pequeños indios en cada grupo, contando en voz alta con su ayuda.</w:t>
      </w:r>
    </w:p>
    <w:p w14:paraId="67E97C97" w14:textId="77777777" w:rsidR="00FD2F49" w:rsidRPr="00FD2F49" w:rsidRDefault="00FD2F49" w:rsidP="00FD2F49">
      <w:pPr xmlns:w="http://schemas.openxmlformats.org/wordprocessingml/2006/main" xmlns:w14="http://schemas.microsoft.com/office/word/2010/wordml">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Paso 3: </w:t>
      </w: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Después de contar, pídales que dibujen una línea que conecte el grupo con el número correcto.</w:t>
      </w:r>
    </w:p>
    <w:p w14:paraId="385B1170" w14:textId="2A577BA7" w:rsidR="00FD2F49" w:rsidRPr="00FD2F49" w:rsidRDefault="00FD2F49" w:rsidP="00F96CBA">
      <w:pPr xmlns:w="http://schemas.openxmlformats.org/wordprocessingml/2006/main" xmlns:w14="http://schemas.microsoft.com/office/word/2010/wordml">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Paso 4: </w:t>
      </w: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Luego de conectar, anima a los niños a colorear los indiecitos y los números para hacer la actividad más bonita.</w:t>
      </w:r>
    </w:p>
    <w:p w14:paraId="18B8C1E4" w14:textId="77777777" w:rsidR="00FD2F49" w:rsidRPr="00FD2F49" w:rsidRDefault="00FD2F49" w:rsidP="00FD2F49">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4. Actividad complementaria:</w:t>
      </w:r>
    </w:p>
    <w:p w14:paraId="02F31742" w14:textId="77777777" w:rsidR="00FD2F49" w:rsidRPr="00FD2F49" w:rsidRDefault="00FD2F49" w:rsidP="00FD2F49">
      <w:pPr xmlns:w="http://schemas.openxmlformats.org/wordprocessingml/2006/main" xmlns:w14="http://schemas.microsoft.com/office/word/2010/wordml">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Contando con objetos reales:</w:t>
      </w:r>
    </w:p>
    <w:p w14:paraId="42CFE0C5" w14:textId="77777777" w:rsidR="00FD2F49" w:rsidRPr="00FD2F49" w:rsidRDefault="00FD2F49" w:rsidP="00FD2F49">
      <w:pPr xmlns:w="http://schemas.openxmlformats.org/wordprocessingml/2006/main" xmlns:w14="http://schemas.microsoft.com/office/word/2010/wordml">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Proporcione objetos pequeños (como tapas de botellas, piedras o juguetes) para que los niños puedan practicar el conteo con las manos, reforzando el concepto de número.</w:t>
      </w:r>
    </w:p>
    <w:p w14:paraId="3BEEBC56" w14:textId="77777777" w:rsidR="00FD2F49" w:rsidRPr="00FD2F49" w:rsidRDefault="00FD2F49" w:rsidP="00FD2F49">
      <w:pPr xmlns:w="http://schemas.openxmlformats.org/wordprocessingml/2006/main" xmlns:w14="http://schemas.microsoft.com/office/word/2010/wordml">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Juego lúdico:</w:t>
      </w:r>
    </w:p>
    <w:p w14:paraId="585C204F" w14:textId="634234AF" w:rsidR="00FD2F49" w:rsidRDefault="00FD2F49" w:rsidP="00F96CBA">
      <w:pPr xmlns:w="http://schemas.openxmlformats.org/wordprocessingml/2006/main" xmlns:w14="http://schemas.microsoft.com/office/word/2010/wordml">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Organice un juego en el que muestre tarjetas con números (1, 2 y 3) y pida a los niños que formen grupos de objetos o juguetes equivalentes a la cantidad mostrada.</w:t>
      </w:r>
    </w:p>
    <w:p w14:paraId="7F8DC837" w14:textId="77777777" w:rsidR="00F96CBA" w:rsidRPr="00FD2F49" w:rsidRDefault="00F96CBA" w:rsidP="00F96CBA">
      <w:pPr>
        <w:spacing w:before="100" w:beforeAutospacing="1" w:after="100" w:afterAutospacing="1" w:line="240" w:lineRule="auto"/>
        <w:ind w:left="1440"/>
        <w:rPr>
          <w:rFonts w:ascii="Times New Roman" w:eastAsia="Times New Roman" w:hAnsi="Times New Roman" w:cs="Times New Roman"/>
          <w:kern w:val="0"/>
          <w:sz w:val="24"/>
          <w:szCs w:val="24"/>
          <w:lang w:eastAsia="pt-BR"/>
          <w14:ligatures w14:val="none"/>
        </w:rPr>
      </w:pPr>
    </w:p>
    <w:p w14:paraId="61505CC0" w14:textId="77777777" w:rsidR="00FD2F49" w:rsidRPr="00FD2F49" w:rsidRDefault="00FD2F49" w:rsidP="00FD2F49">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5. Cierre y reflexión:</w:t>
      </w:r>
    </w:p>
    <w:p w14:paraId="63031AB9" w14:textId="77777777" w:rsidR="00FD2F49" w:rsidRPr="00FD2F49" w:rsidRDefault="00FD2F49" w:rsidP="00FD2F49">
      <w:pPr xmlns:w="http://schemas.openxmlformats.org/wordprocessingml/2006/main" xmlns:w14="http://schemas.microsoft.com/office/word/2010/wordml">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Después de terminar la actividad, reúna a los niños en un círculo y pregúnteles:</w:t>
      </w:r>
    </w:p>
    <w:p w14:paraId="09251768" w14:textId="77777777" w:rsidR="00FD2F49" w:rsidRPr="00FD2F49" w:rsidRDefault="00FD2F49" w:rsidP="00FD2F49">
      <w:pPr xmlns:w="http://schemas.openxmlformats.org/wordprocessingml/2006/main" xmlns:w14="http://schemas.microsoft.com/office/word/2010/wordml">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¿Cuántos negritos contaste en cada grupo?</w:t>
      </w:r>
    </w:p>
    <w:p w14:paraId="6EFFAF58" w14:textId="77777777" w:rsidR="00FD2F49" w:rsidRPr="00FD2F49" w:rsidRDefault="00FD2F49" w:rsidP="00FD2F49">
      <w:pPr xmlns:w="http://schemas.openxmlformats.org/wordprocessingml/2006/main" xmlns:w14="http://schemas.microsoft.com/office/word/2010/wordml">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¿Sabías que aprender a contar puede ser divertido?</w:t>
      </w:r>
    </w:p>
    <w:p w14:paraId="50C476A9" w14:textId="472CE50F" w:rsidR="00FD2F49" w:rsidRPr="00FD2F49" w:rsidRDefault="00FD2F49" w:rsidP="00F96CBA">
      <w:pPr xmlns:w="http://schemas.openxmlformats.org/wordprocessingml/2006/main" xmlns:w14="http://schemas.microsoft.com/office/word/2010/wordml">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Elogie el esfuerzo de los niños y explíqueles que los números son importantes en la vida cotidiana, como para contar juguetes, frutas o amigos.</w:t>
      </w:r>
    </w:p>
    <w:p w14:paraId="1C091EA4" w14:textId="77777777" w:rsidR="00FD2F49" w:rsidRPr="00FD2F49" w:rsidRDefault="00FD2F49" w:rsidP="00FD2F49">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b/>
          <w:bCs/>
          <w:kern w:val="0"/>
          <w:sz w:val="24"/>
          <w:szCs w:val="24"/>
          <w:lang w:eastAsia="pt-BR"/>
          <w14:ligatures w14:val="none"/>
        </w:rPr>
        <w:t xml:space="preserve">6. Ampliación de vivienda (opcional):</w:t>
      </w:r>
    </w:p>
    <w:p w14:paraId="24E94CFA" w14:textId="77777777" w:rsidR="00FD2F49" w:rsidRPr="00FD2F49" w:rsidRDefault="00FD2F49" w:rsidP="00FD2F49">
      <w:pPr xmlns:w="http://schemas.openxmlformats.org/wordprocessingml/2006/main" xmlns:w14="http://schemas.microsoft.com/office/word/2010/wordml">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D2F49">
        <w:rPr>
          <w:rFonts w:ascii="Times New Roman" w:eastAsia="Times New Roman" w:hAnsi="Times New Roman" w:cs="Times New Roman"/>
          <w:kern w:val="0"/>
          <w:sz w:val="24"/>
          <w:szCs w:val="24"/>
          <w:lang w:eastAsia="pt-BR"/>
          <w14:ligatures w14:val="none"/>
        </w:rPr>
        <w:t xml:space="preserve">Envíe una nota a los padres sugiriendo que practiquen el conteo en casa con elementos simples, como juguetes o frutas, reforzando el aprendizaje de la actividad.</w:t>
      </w:r>
    </w:p>
    <w:p w14:paraId="0FD233BB" w14:textId="16919B7B" w:rsidR="00F96CBA" w:rsidRDefault="00F96CBA" w:rsidP="00F96CBA">
      <w:pPr xmlns:w="http://schemas.openxmlformats.org/wordprocessingml/2006/main">
        <w:pBdr>
          <w:top w:val="single" w:sz="4" w:space="1" w:color="auto"/>
          <w:left w:val="single" w:sz="4" w:space="4" w:color="auto"/>
          <w:bottom w:val="single" w:sz="4" w:space="1" w:color="auto"/>
          <w:right w:val="single" w:sz="4" w:space="4" w:color="auto"/>
        </w:pBdr>
        <w:shd w:val="clear" w:color="auto" w:fill="E2EFD9" w:themeFill="accent6" w:themeFillTint="33"/>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MARTES:____/____/____</w:t>
      </w:r>
    </w:p>
    <w:p w14:paraId="325227B4" w14:textId="77777777" w:rsidR="00F96CBA" w:rsidRPr="00F96CBA" w:rsidRDefault="00F96CBA" w:rsidP="00F96CBA">
      <w:pPr>
        <w:spacing w:after="0" w:line="360" w:lineRule="auto"/>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21B7463D" w14:textId="77777777" w:rsidTr="00017F61">
        <w:tc>
          <w:tcPr>
            <w:tcW w:w="10773" w:type="dxa"/>
            <w:shd w:val="clear" w:color="auto" w:fill="E2EFD9" w:themeFill="accent6" w:themeFillTint="33"/>
          </w:tcPr>
          <w:p w14:paraId="33FD912D" w14:textId="7777777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8 - VIDEO DE LA CLASE DE FOLKLORE (ESPECIAL LEYENDAS INDÍGENAS)</w:t>
            </w:r>
          </w:p>
        </w:tc>
      </w:tr>
    </w:tbl>
    <w:p w14:paraId="0F0E524D" w14:textId="77777777" w:rsidR="00017F61" w:rsidRPr="00880E88" w:rsidRDefault="00017F61" w:rsidP="00880E88">
      <w:pPr>
        <w:spacing w:after="0" w:line="360" w:lineRule="auto"/>
        <w:rPr>
          <w:rFonts w:ascii="Times New Roman" w:hAnsi="Times New Roman" w:cs="Times New Roman"/>
          <w:b/>
          <w:bCs/>
          <w:sz w:val="24"/>
          <w:szCs w:val="24"/>
        </w:rPr>
      </w:pPr>
    </w:p>
    <w:p w14:paraId="33781A08" w14:textId="77777777" w:rsidR="00DD25ED" w:rsidRPr="00880E88" w:rsidRDefault="00DD25E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PREGUNTAS ORIENTADORAS:</w:t>
      </w:r>
    </w:p>
    <w:p w14:paraId="7844CC57" w14:textId="77777777" w:rsidR="00D356C3" w:rsidRPr="00880E88" w:rsidRDefault="00EF1DCB" w:rsidP="00880E88">
      <w:pPr xmlns:w="http://schemas.openxmlformats.org/wordprocessingml/2006/main" xmlns:w14="http://schemas.microsoft.com/office/word/2010/wordml">
        <w:pStyle w:val="PargrafodaLista"/>
        <w:numPr>
          <w:ilvl w:val="0"/>
          <w:numId w:val="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¿Quiénes son los pueblos indígenas?</w:t>
      </w:r>
    </w:p>
    <w:p w14:paraId="65D22368" w14:textId="77777777" w:rsidR="00D356C3" w:rsidRPr="00880E88" w:rsidRDefault="00EF1DCB" w:rsidP="00880E88">
      <w:pPr xmlns:w="http://schemas.openxmlformats.org/wordprocessingml/2006/main" xmlns:w14="http://schemas.microsoft.com/office/word/2010/wordml">
        <w:pStyle w:val="PargrafodaLista"/>
        <w:numPr>
          <w:ilvl w:val="0"/>
          <w:numId w:val="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animales o personajes aparecieron en el vídeo?</w:t>
      </w:r>
    </w:p>
    <w:p w14:paraId="722F4BBB" w14:textId="77777777" w:rsidR="00D356C3" w:rsidRPr="00880E88" w:rsidRDefault="00EF1DCB" w:rsidP="00880E88">
      <w:pPr xmlns:w="http://schemas.openxmlformats.org/wordprocessingml/2006/main" xmlns:w14="http://schemas.microsoft.com/office/word/2010/wordml">
        <w:pStyle w:val="PargrafodaLista"/>
        <w:numPr>
          <w:ilvl w:val="0"/>
          <w:numId w:val="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cuidan la naturaleza los pueblos indígenas?</w:t>
      </w:r>
    </w:p>
    <w:p w14:paraId="0F2E1F45" w14:textId="0D14CDFE" w:rsidR="00DD25ED" w:rsidRPr="00880E88" w:rsidRDefault="00EF1DCB" w:rsidP="00880E88">
      <w:pPr xmlns:w="http://schemas.openxmlformats.org/wordprocessingml/2006/main" xmlns:w14="http://schemas.microsoft.com/office/word/2010/wordml">
        <w:pStyle w:val="PargrafodaLista"/>
        <w:numPr>
          <w:ilvl w:val="0"/>
          <w:numId w:val="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podemos aprender de los pueblos indígenas?</w:t>
      </w:r>
    </w:p>
    <w:p w14:paraId="1707B9E9" w14:textId="77777777" w:rsidR="00D356C3" w:rsidRPr="00880E88" w:rsidRDefault="00D356C3" w:rsidP="00880E88">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777258C7" w14:textId="77777777" w:rsidR="00DD25ED" w:rsidRPr="00880E88" w:rsidRDefault="00DD25E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w:t>
      </w:r>
    </w:p>
    <w:p w14:paraId="2D0BC311" w14:textId="77777777" w:rsidR="00A73737" w:rsidRPr="00880E88" w:rsidRDefault="00011532" w:rsidP="00880E88">
      <w:pPr xmlns:w="http://schemas.openxmlformats.org/wordprocessingml/2006/main" xmlns:w14="http://schemas.microsoft.com/office/word/2010/wordml">
        <w:pStyle w:val="PargrafodaLista"/>
        <w:numPr>
          <w:ilvl w:val="0"/>
          <w:numId w:val="7"/>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Vídeo del grupo folclórico (Leyendas indígenas especiales)</w:t>
      </w:r>
    </w:p>
    <w:p w14:paraId="7470C052" w14:textId="77777777" w:rsidR="00A73737" w:rsidRPr="00880E88" w:rsidRDefault="00011532" w:rsidP="00880E88">
      <w:pPr xmlns:w="http://schemas.openxmlformats.org/wordprocessingml/2006/main" xmlns:w14="http://schemas.microsoft.com/office/word/2010/wordml">
        <w:pStyle w:val="PargrafodaLista"/>
        <w:numPr>
          <w:ilvl w:val="0"/>
          <w:numId w:val="7"/>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Papeles de colores, lápices de colores, pegamento, dibujos de animales y árboles.</w:t>
      </w:r>
    </w:p>
    <w:p w14:paraId="7B410600" w14:textId="77777777" w:rsidR="00A73737" w:rsidRPr="00880E88" w:rsidRDefault="00011532" w:rsidP="00880E88">
      <w:pPr xmlns:w="http://schemas.openxmlformats.org/wordprocessingml/2006/main" xmlns:w14="http://schemas.microsoft.com/office/word/2010/wordml">
        <w:pStyle w:val="PargrafodaLista"/>
        <w:numPr>
          <w:ilvl w:val="0"/>
          <w:numId w:val="7"/>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Objetos naturales, como plumas, semillas y hojas secas.</w:t>
      </w:r>
    </w:p>
    <w:p w14:paraId="63E29EBD" w14:textId="6A84947A" w:rsidR="00011532" w:rsidRPr="00880E88" w:rsidRDefault="00011532" w:rsidP="00880E88">
      <w:pPr xmlns:w="http://schemas.openxmlformats.org/wordprocessingml/2006/main" xmlns:w14="http://schemas.microsoft.com/office/word/2010/wordml">
        <w:pStyle w:val="PargrafodaLista"/>
        <w:numPr>
          <w:ilvl w:val="0"/>
          <w:numId w:val="7"/>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Alfombras o cojines para crear un espacio acogedor para ver vídeos y realizar actividades.</w:t>
      </w:r>
    </w:p>
    <w:p w14:paraId="57EEE1B6" w14:textId="77777777" w:rsidR="00A73737" w:rsidRPr="00880E88" w:rsidRDefault="00A7373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6810406" w14:textId="3EE271A2"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ACTIVIDADES:</w:t>
      </w:r>
    </w:p>
    <w:p w14:paraId="7CC483EA" w14:textId="6EDA73DF"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Ver el vídeo:</w:t>
      </w:r>
    </w:p>
    <w:p w14:paraId="1A05970E"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Prepara el ambiente y dispone a los niños en círculo.</w:t>
      </w:r>
    </w:p>
    <w:p w14:paraId="6380AF0D"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Explique que el vídeo mostrará historias que los pueblos indígenas cuentan para enseñar lecciones importantes.</w:t>
      </w:r>
    </w:p>
    <w:p w14:paraId="5AC8840D"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Durante el vídeo, observe las reacciones de los niños y, si es necesario, haga una breve pausa para comentar los momentos más interesantes, como cuando aparecen animales o elementos de la naturaleza.</w:t>
      </w:r>
    </w:p>
    <w:p w14:paraId="2026E756" w14:textId="77777777" w:rsidR="00292B7A" w:rsidRDefault="00292B7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DEF1DFD" w14:textId="77777777" w:rsidR="00F96CBA" w:rsidRDefault="00F96C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F602E32" w14:textId="77777777" w:rsidR="00F96CBA" w:rsidRDefault="00F96C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885E160" w14:textId="77777777" w:rsidR="00F96CBA" w:rsidRDefault="00F96C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9D5E91F" w14:textId="77777777" w:rsidR="00F96CBA" w:rsidRDefault="00F96C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6B1C5F2" w14:textId="77777777" w:rsidR="00F96CBA" w:rsidRPr="00880E88" w:rsidRDefault="00F96C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97ECA00"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Mesa redonda:</w:t>
      </w:r>
    </w:p>
    <w:p w14:paraId="709C2C28" w14:textId="05A3F9F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ver el vídeo, reúna a los niños para conversar:</w:t>
      </w:r>
    </w:p>
    <w:p w14:paraId="3256F80A"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¿Cuál fue tu parte favorita del vídeo?</w:t>
      </w:r>
    </w:p>
    <w:p w14:paraId="4D7654B3"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¿Viste algún animal en el vídeo? ¿Qué eran?</w:t>
      </w:r>
    </w:p>
    <w:p w14:paraId="4F9C324A"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hacen los pueblos indígenas para cuidar la naturaleza?</w:t>
      </w:r>
    </w:p>
    <w:p w14:paraId="364223DD"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¿Crees que podemos aprender algo de los indígenas? ¿Qué?</w:t>
      </w:r>
    </w:p>
    <w:p w14:paraId="66C0F7F3" w14:textId="77777777" w:rsidR="00292B7A" w:rsidRPr="00880E88" w:rsidRDefault="00292B7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80B93CA" w14:textId="529AAC73"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Actividad complementaria:</w:t>
      </w:r>
    </w:p>
    <w:p w14:paraId="395331C0" w14:textId="6E92CA60"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 Dibujo y collage:</w:t>
      </w:r>
    </w:p>
    <w:p w14:paraId="47A870DC"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Proporcionar materiales para que los niños dibujen o creen collages de personajes o elementos de las leyendas que más les gustaron, como animales, árboles o símbolos indígenas.</w:t>
      </w:r>
    </w:p>
    <w:p w14:paraId="1E3253AD" w14:textId="77777777" w:rsidR="00A73737" w:rsidRPr="00880E88" w:rsidRDefault="00A7373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3FE8728" w14:textId="08902D9B"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Utilice plumas, semillas u hojas para enriquecer sus creaciones.</w:t>
      </w:r>
    </w:p>
    <w:p w14:paraId="17722DD2" w14:textId="77777777" w:rsidR="00292B7A" w:rsidRPr="00880E88" w:rsidRDefault="00292B7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1C02E1C" w14:textId="54916360"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b) Juego sensorial – Sonidos de la naturaleza:</w:t>
      </w:r>
    </w:p>
    <w:p w14:paraId="64B5AB15"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Sugiera que los niños imiten los sonidos de la naturaleza que se ven en el vídeo, como el canto de los pájaros, el sonido del viento o el sonido de un río.</w:t>
      </w:r>
    </w:p>
    <w:p w14:paraId="28712656"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Convierte esto en un juego: "¿Quién puede imitar el sonido de un animal que apareció en la historia?"</w:t>
      </w:r>
    </w:p>
    <w:p w14:paraId="592CCAB7" w14:textId="77777777" w:rsidR="00011532" w:rsidRPr="00880E88" w:rsidRDefault="00011532"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88D7F9C" w14:textId="62A7A01C"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w:t>
      </w:r>
    </w:p>
    <w:p w14:paraId="1765793D"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nuevamente a los niños para compartir sus creaciones.</w:t>
      </w:r>
    </w:p>
    <w:p w14:paraId="2AE8CC6A"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Pregunte: "¿Qué fue lo que más disfrutó crear o imitar? ¿Qué podemos hacer para cuidar la naturaleza como lo hacen los pueblos indígenas?"</w:t>
      </w:r>
    </w:p>
    <w:p w14:paraId="3FF6BB46" w14:textId="77777777" w:rsidR="00011532" w:rsidRPr="00880E88" w:rsidRDefault="00011532"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Concluya con una expresión colectiva de gratitud, reforzando que las historias indígenas nos enseñan a vivir en armonía con el medio ambiente.</w:t>
      </w:r>
    </w:p>
    <w:p w14:paraId="454E59A7" w14:textId="77777777" w:rsidR="00DD25ED" w:rsidRPr="00880E88" w:rsidRDefault="00DD25ED" w:rsidP="00880E88">
      <w:pPr>
        <w:spacing w:after="0" w:line="360" w:lineRule="auto"/>
        <w:rPr>
          <w:rFonts w:ascii="Times New Roman" w:eastAsia="Times New Roman" w:hAnsi="Times New Roman" w:cs="Times New Roman"/>
          <w:kern w:val="0"/>
          <w:sz w:val="24"/>
          <w:szCs w:val="24"/>
          <w:lang w:eastAsia="pt-BR"/>
          <w14:ligatures w14:val="none"/>
        </w:rPr>
      </w:pPr>
    </w:p>
    <w:p w14:paraId="69D23894" w14:textId="77777777" w:rsidR="00DD25ED" w:rsidRPr="00880E88" w:rsidRDefault="00DD25ED" w:rsidP="00880E88">
      <w:pPr xmlns:w="http://schemas.openxmlformats.org/wordprocessingml/2006/main" xmlns:w14="http://schemas.microsoft.com/office/word/2010/wordml">
        <w:pBdr>
          <w:top w:val="single" w:sz="6" w:space="1" w:color="auto"/>
        </w:pBdr>
        <w:spacing w:after="0" w:line="360" w:lineRule="auto"/>
        <w:jc w:val="center"/>
        <w:rPr>
          <w:rFonts w:ascii="Times New Roman" w:eastAsia="Times New Roman" w:hAnsi="Times New Roman" w:cs="Times New Roman"/>
          <w:vanish/>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vanish/>
          <w:kern w:val="0"/>
          <w:sz w:val="24"/>
          <w:szCs w:val="24"/>
          <w:lang w:eastAsia="pt-BR"/>
          <w14:ligatures w14:val="none"/>
        </w:rPr>
        <w:t xml:space="preserve">Parte inferior del formulario</w:t>
      </w:r>
    </w:p>
    <w:p w14:paraId="414DE239" w14:textId="3666863F" w:rsidR="00011532" w:rsidRPr="00880E88" w:rsidRDefault="00DD6B2B" w:rsidP="00880E88">
      <w:pPr xmlns:w="http://schemas.openxmlformats.org/wordprocessingml/2006/main">
        <w:pStyle w:val="NormalWeb"/>
        <w:spacing w:before="0" w:beforeAutospacing="0" w:after="0" w:afterAutospacing="0" w:line="360" w:lineRule="auto"/>
        <w:jc w:val="both"/>
      </w:pPr>
      <w:r xmlns:w="http://schemas.openxmlformats.org/wordprocessingml/2006/main" w:rsidRPr="00880E88">
        <w:t xml:space="preserve">                                    </w:t>
      </w:r>
      <w:r xmlns:w="http://schemas.openxmlformats.org/wordprocessingml/2006/main" xmlns:wp="http://schemas.openxmlformats.org/drawingml/2006/wordprocessingDrawing" xmlns:wp14="http://schemas.microsoft.com/office/word/2010/wordprocessingDrawing" xmlns:r="http://schemas.openxmlformats.org/officeDocument/2006/relationships" w:rsidR="00F96CBA" w:rsidRPr="00880E88">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1638E46C" wp14:editId="1F9FCC4B">
            <wp:extent cx="1676823" cy="931568"/>
            <wp:effectExtent l="0" t="0" r="0" b="1905"/>
            <wp:docPr id="126306410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4107" name="Imagem 1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676823" cy="931568"/>
                    </a:xfrm>
                    <a:prstGeom prst="rect">
                      <a:avLst/>
                    </a:prstGeom>
                    <a:noFill/>
                    <a:ln>
                      <a:noFill/>
                    </a:ln>
                  </pic:spPr>
                </pic:pic>
              </a:graphicData>
            </a:graphic>
          </wp:inline>
        </w:drawing>
      </w:r>
    </w:p>
    <w:p w14:paraId="3CA67F76" w14:textId="2F22B288" w:rsidR="00597667" w:rsidRPr="00880E88" w:rsidRDefault="00DD6B2B" w:rsidP="00880E88">
      <w:pPr xmlns:w="http://schemas.openxmlformats.org/wordprocessingml/2006/main">
        <w:pStyle w:val="NormalWeb"/>
        <w:spacing w:before="0" w:beforeAutospacing="0" w:after="0" w:afterAutospacing="0" w:line="360" w:lineRule="auto"/>
        <w:jc w:val="both"/>
      </w:pPr>
      <w:r xmlns:w="http://schemas.openxmlformats.org/wordprocessingml/2006/main" w:rsidRPr="00880E88">
        <w:t xml:space="preserve">   </w:t>
      </w:r>
    </w:p>
    <w:p w14:paraId="5A74AF74" w14:textId="77777777" w:rsidR="00132690" w:rsidRDefault="00C84FD0" w:rsidP="00880E88">
      <w:pPr xmlns:w="http://schemas.openxmlformats.org/wordprocessingml/2006/main">
        <w:spacing w:after="0" w:line="360" w:lineRule="auto"/>
        <w:jc w:val="both"/>
        <w:rPr>
          <w:rStyle w:val="Hyperlink"/>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ENLACE DEL VIDEO:</w:t>
      </w:r>
      <w:r xmlns:w="http://schemas.openxmlformats.org/wordprocessingml/2006/main" w:rsidR="001579D8" w:rsidRPr="00880E88">
        <w:rPr>
          <w:rFonts w:ascii="Times New Roman" w:hAnsi="Times New Roman" w:cs="Times New Roman"/>
          <w:sz w:val="24"/>
          <w:szCs w:val="24"/>
        </w:rPr>
        <w:t xml:space="preserve"> </w:t>
      </w:r>
      <w:hyperlink xmlns:w="http://schemas.openxmlformats.org/wordprocessingml/2006/main" xmlns:r="http://schemas.openxmlformats.org/officeDocument/2006/relationships" r:id="rId17" w:history="1">
        <w:r xmlns:w="http://schemas.openxmlformats.org/wordprocessingml/2006/main" w:rsidR="008A7F20" w:rsidRPr="00880E88">
          <w:rPr>
            <w:rStyle w:val="Hyperlink"/>
            <w:rFonts w:ascii="Times New Roman" w:hAnsi="Times New Roman" w:cs="Times New Roman"/>
            <w:sz w:val="24"/>
            <w:szCs w:val="24"/>
          </w:rPr>
          <w:t xml:space="preserve">https://www.youtube.com/watch?v=sJHoK3ag_A0</w:t>
        </w:r>
      </w:hyperlink>
    </w:p>
    <w:p w14:paraId="5A632C31" w14:textId="77777777" w:rsidR="00F96CBA" w:rsidRDefault="00F96CBA" w:rsidP="00880E88">
      <w:pPr>
        <w:spacing w:after="0" w:line="360" w:lineRule="auto"/>
        <w:jc w:val="both"/>
        <w:rPr>
          <w:rStyle w:val="Hyperlink"/>
          <w:rFonts w:ascii="Times New Roman" w:hAnsi="Times New Roman" w:cs="Times New Roman"/>
          <w:sz w:val="24"/>
          <w:szCs w:val="24"/>
        </w:rPr>
      </w:pPr>
    </w:p>
    <w:p w14:paraId="75CCCAB8" w14:textId="77777777" w:rsidR="00F96CBA" w:rsidRDefault="00F96CBA" w:rsidP="00880E88">
      <w:pPr>
        <w:spacing w:after="0" w:line="360" w:lineRule="auto"/>
        <w:jc w:val="both"/>
        <w:rPr>
          <w:rStyle w:val="Hyperlink"/>
          <w:rFonts w:ascii="Times New Roman" w:hAnsi="Times New Roman" w:cs="Times New Roman"/>
          <w:sz w:val="24"/>
          <w:szCs w:val="24"/>
        </w:rPr>
      </w:pPr>
    </w:p>
    <w:p w14:paraId="7BA7873F" w14:textId="77777777" w:rsidR="00F96CBA" w:rsidRPr="00880E88" w:rsidRDefault="00F96CBA" w:rsidP="00880E88">
      <w:pPr>
        <w:spacing w:after="0" w:line="360" w:lineRule="auto"/>
        <w:jc w:val="both"/>
        <w:rPr>
          <w:rFonts w:ascii="Times New Roman" w:hAnsi="Times New Roman" w:cs="Times New Roman"/>
          <w:b/>
          <w:bCs/>
          <w:sz w:val="24"/>
          <w:szCs w:val="24"/>
        </w:rPr>
      </w:pPr>
    </w:p>
    <w:p w14:paraId="497BC9F6" w14:textId="77777777" w:rsidR="00132690" w:rsidRPr="00880E88" w:rsidRDefault="00132690" w:rsidP="00880E88">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67B0A846" w14:textId="77777777" w:rsidTr="00017F61">
        <w:tc>
          <w:tcPr>
            <w:tcW w:w="10773" w:type="dxa"/>
            <w:shd w:val="clear" w:color="auto" w:fill="E2EFD9" w:themeFill="accent6" w:themeFillTint="33"/>
          </w:tcPr>
          <w:p w14:paraId="2CFFAD86" w14:textId="166E1747"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9: </w:t>
            </w:r>
            <w:r xmlns:w="http://schemas.openxmlformats.org/wordprocessingml/2006/main" xmlns:w14="http://schemas.microsoft.com/office/word/2010/wordml" w:rsidR="005E0233" w:rsidRPr="00880E88">
              <w:rPr>
                <w:rFonts w:ascii="Times New Roman" w:eastAsia="Times New Roman" w:hAnsi="Times New Roman" w:cs="Times New Roman"/>
                <w:b/>
                <w:bCs/>
                <w:kern w:val="0"/>
                <w:sz w:val="24"/>
                <w:szCs w:val="24"/>
                <w:lang w:eastAsia="pt-BR"/>
                <w14:ligatures w14:val="none"/>
              </w:rPr>
              <w:t xml:space="preserve">DESCUBRIENDO EL SABER INDÍGENA – JUEGOS, HISTORIAS Y CREACIONES</w:t>
            </w:r>
          </w:p>
        </w:tc>
      </w:tr>
    </w:tbl>
    <w:p w14:paraId="7F3460EA" w14:textId="77777777" w:rsidR="00132690" w:rsidRPr="00880E88" w:rsidRDefault="00132690" w:rsidP="00880E88">
      <w:pPr>
        <w:spacing w:after="0" w:line="360" w:lineRule="auto"/>
        <w:jc w:val="both"/>
        <w:rPr>
          <w:rFonts w:ascii="Times New Roman" w:hAnsi="Times New Roman" w:cs="Times New Roman"/>
          <w:sz w:val="24"/>
          <w:szCs w:val="24"/>
        </w:rPr>
      </w:pPr>
    </w:p>
    <w:p w14:paraId="0A13BC6A"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7208D1B3" w14:textId="6127D489" w:rsidR="00D21E57" w:rsidRPr="00F96CBA"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Presentar elementos de la cultura indígena de forma lúdica e interactiva, fomentando el respeto por la diversidad cultural, la creatividad y la conexión con la naturaleza.</w:t>
      </w:r>
    </w:p>
    <w:p w14:paraId="598EC668" w14:textId="1EE6C928"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555E6EC7" w14:textId="6FEFF366"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Ilustraciones u objetos que representen elementos de la cultura indígena (animales, chozas, instrumentos musicales, diseños gráficos).</w:t>
      </w:r>
    </w:p>
    <w:p w14:paraId="22CCB0D2" w14:textId="7B2026D4"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Alfombra o cojines para el “Círculo del Bosque”.</w:t>
      </w:r>
    </w:p>
    <w:p w14:paraId="21A82AAD" w14:textId="5FFCD305"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Materiales para actividades de manualidades: hojas, semillas, tintes naturales (achiote, genipapo), trozos de cartón o papel construcción.</w:t>
      </w:r>
    </w:p>
    <w:p w14:paraId="2D5E8161" w14:textId="50117066" w:rsidR="00D21E57"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Música instrumental indígena (sonidos de flautas, tambores, canciones).</w:t>
      </w:r>
    </w:p>
    <w:p w14:paraId="6E81109C" w14:textId="77777777" w:rsidR="00F96CBA" w:rsidRPr="00F96CBA" w:rsidRDefault="00F96CB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450F66B" w14:textId="52C45037" w:rsidR="00D21E57"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la actividad:</w:t>
      </w:r>
    </w:p>
    <w:p w14:paraId="7A5D8418" w14:textId="77777777" w:rsidR="00F96CBA" w:rsidRPr="00880E88" w:rsidRDefault="00F96CB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F464025" w14:textId="1415F0C0" w:rsidR="00D21E57" w:rsidRPr="00880E88" w:rsidRDefault="00D21E57" w:rsidP="00880E88">
      <w:pPr xmlns:w="http://schemas.openxmlformats.org/wordprocessingml/2006/main" xmlns:w14="http://schemas.microsoft.com/office/word/2010/wordml">
        <w:pStyle w:val="PargrafodaLista"/>
        <w:numPr>
          <w:ilvl w:val="0"/>
          <w:numId w:val="8"/>
        </w:numPr>
        <w:spacing w:after="0" w:line="360" w:lineRule="auto"/>
        <w:ind w:left="0" w:firstLine="0"/>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Introducción al tema:</w:t>
      </w:r>
    </w:p>
    <w:p w14:paraId="4CFCAA16" w14:textId="77777777" w:rsidR="00D21E57" w:rsidRPr="00880E88" w:rsidRDefault="00D21E57" w:rsidP="00880E88">
      <w:pPr>
        <w:pStyle w:val="PargrafodaLista"/>
        <w:spacing w:after="0" w:line="360" w:lineRule="auto"/>
        <w:ind w:left="0"/>
        <w:jc w:val="both"/>
        <w:rPr>
          <w:rFonts w:ascii="Times New Roman" w:eastAsia="Times New Roman" w:hAnsi="Times New Roman" w:cs="Times New Roman"/>
          <w:b/>
          <w:bCs/>
          <w:kern w:val="0"/>
          <w:sz w:val="24"/>
          <w:szCs w:val="24"/>
          <w:lang w:eastAsia="pt-BR"/>
          <w14:ligatures w14:val="none"/>
        </w:rPr>
      </w:pPr>
    </w:p>
    <w:p w14:paraId="65179BFD"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el "Círculo del Bosque". Explíqueles sencillamente:</w:t>
      </w:r>
    </w:p>
    <w:p w14:paraId="55C81CDD"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¿Sabías que los pueblos indígenas fueron los primeros en vivir en Brasil? Cuidan mucho la naturaleza, tienen juegos únicos y cuentan hermosas historias sobre la selva, los ríos y los animales.</w:t>
      </w:r>
    </w:p>
    <w:p w14:paraId="4A24DCDD" w14:textId="4A173919"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Muestra las ilustraciones u objetos y pregunta:</w:t>
      </w:r>
    </w:p>
    <w:p w14:paraId="0339E4BA"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¿Sabes qué es una oca?</w:t>
      </w:r>
    </w:p>
    <w:p w14:paraId="5F087043"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animales crees que viven en el bosque?</w:t>
      </w:r>
    </w:p>
    <w:p w14:paraId="35126EB7" w14:textId="77777777" w:rsidR="00D21E57" w:rsidRPr="00880E88" w:rsidRDefault="00D21E57"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1C79920"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Narración de historias:</w:t>
      </w:r>
    </w:p>
    <w:p w14:paraId="414A48DA" w14:textId="77777777" w:rsidR="00D21E57"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Cuente una historia indígena corta y adaptada, como la leyenda de la Curupira o la Victoria Regia. Utilice imágenes y objetos para enriquecer la narrativa. Durante el relato, haga pausas y anime a los niños a participar imitando los sonidos de la naturaleza o los gestos de los personajes.</w:t>
      </w:r>
    </w:p>
    <w:p w14:paraId="59D9A012" w14:textId="77777777" w:rsidR="00D21E57" w:rsidRPr="00880E88" w:rsidRDefault="00D21E57"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CDEBA51"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Juego cooperativo:</w:t>
      </w:r>
    </w:p>
    <w:p w14:paraId="767571B2" w14:textId="4E7DDED0"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Presentar un juego inspirado en la cultura indígena, como por ejemplo:</w:t>
      </w:r>
    </w:p>
    <w:p w14:paraId="1297A736"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“Búsqueda del tesoro en el bosque”: Esconda objetos sencillos (como semillas o pequeños dibujos de animales) alrededor del área e invite a los niños a encontrarlos en grupos, reforzando la idea de cooperación.</w:t>
      </w:r>
    </w:p>
    <w:p w14:paraId="5EF68BAC" w14:textId="01F0D0A3"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“Huellas del Bosque”: Reproduzca música indígena y pida a los niños que imiten pasos ligeros (como pisar tierra blanda) o movimientos de animales (volar como pájaros o caminar como jaguares).</w:t>
      </w:r>
    </w:p>
    <w:p w14:paraId="1B8CD5B9" w14:textId="77777777" w:rsidR="00D21E57" w:rsidRPr="00880E88" w:rsidRDefault="00D21E57"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3592325"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4. Creación artística:</w:t>
      </w:r>
    </w:p>
    <w:p w14:paraId="7DA61E3A"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Sugiera crear una obra de arte colectiva del bosque. Los niños pueden usar pinturas naturales, hojas y semillas para pintar y pegar sobre una hoja grande de papel o cartón. El objetivo es crear un mural que represente la naturaleza y la vida indígena.</w:t>
      </w:r>
    </w:p>
    <w:p w14:paraId="68E28477" w14:textId="77777777" w:rsidR="00D21E57" w:rsidRPr="00880E88" w:rsidRDefault="00D21E57"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500AA90"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5. Reflexión final en círculo:</w:t>
      </w:r>
    </w:p>
    <w:p w14:paraId="23A83D13" w14:textId="74BC2FAD"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el "Círculo del Bosque" para hablar:</w:t>
      </w:r>
    </w:p>
    <w:p w14:paraId="083BCF3B"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¿Cuál fue la mejor parte del día?</w:t>
      </w:r>
    </w:p>
    <w:p w14:paraId="7989CF4A" w14:textId="77777777"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hemos aprendido de nuestros amigos indígenas sobre el cuidado del bosque y de los animales?</w:t>
      </w:r>
    </w:p>
    <w:p w14:paraId="3F276307" w14:textId="2C23E9C4"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disfrutasteis crear juntos?</w:t>
      </w:r>
    </w:p>
    <w:p w14:paraId="4F76EEDC" w14:textId="77777777" w:rsidR="00D21E57" w:rsidRPr="00880E88" w:rsidRDefault="00D21E57"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1D6A49A" w14:textId="69507A76"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6. Cierre:</w:t>
      </w:r>
    </w:p>
    <w:p w14:paraId="6FDE177C" w14:textId="4276C44B" w:rsidR="00844B53"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Concluya con una canción sencilla y un gesto colectivo, como levantar las manos para "abrazar el bosque" o bailar en círculo. Refuerce el mensaje de respeto por la naturaleza y...</w:t>
      </w:r>
    </w:p>
    <w:p w14:paraId="2D211A4F" w14:textId="61554444"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 los pueblos indígenas.</w:t>
      </w:r>
    </w:p>
    <w:p w14:paraId="7E00CF6C" w14:textId="1664B222" w:rsidR="00D21E57" w:rsidRPr="00880E88" w:rsidRDefault="00D21E5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fomenta el respeto por la diversidad cultural, promueve la cooperación y la creatividad y fomenta la apreciación por la naturaleza y las tradiciones indígenas de una manera lúdica y significativa.</w:t>
      </w:r>
    </w:p>
    <w:p w14:paraId="2FC1EC00" w14:textId="77777777" w:rsidR="006B7977" w:rsidRPr="00880E88" w:rsidRDefault="006B7977" w:rsidP="00880E88">
      <w:pPr xmlns:w="http://schemas.openxmlformats.org/wordprocessingml/2006/main" xmlns:w14="http://schemas.microsoft.com/office/word/2010/wordml">
        <w:pBdr>
          <w:top w:val="single" w:sz="6" w:space="1" w:color="auto"/>
        </w:pBdr>
        <w:spacing w:after="0" w:line="360" w:lineRule="auto"/>
        <w:jc w:val="center"/>
        <w:rPr>
          <w:rFonts w:ascii="Times New Roman" w:eastAsia="Times New Roman" w:hAnsi="Times New Roman" w:cs="Times New Roman"/>
          <w:vanish/>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vanish/>
          <w:kern w:val="0"/>
          <w:sz w:val="24"/>
          <w:szCs w:val="24"/>
          <w:lang w:eastAsia="pt-BR"/>
          <w14:ligatures w14:val="none"/>
        </w:rPr>
        <w:t xml:space="preserve">Parte inferior del formulario</w:t>
      </w:r>
    </w:p>
    <w:p w14:paraId="3D878116" w14:textId="77777777" w:rsidR="00017F61" w:rsidRPr="00880E88" w:rsidRDefault="00017F61" w:rsidP="00880E88">
      <w:pPr>
        <w:spacing w:after="0"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6B2159F7" w14:textId="77777777" w:rsidTr="00017F61">
        <w:tc>
          <w:tcPr>
            <w:tcW w:w="10773" w:type="dxa"/>
            <w:shd w:val="clear" w:color="auto" w:fill="E2EFD9" w:themeFill="accent6" w:themeFillTint="33"/>
          </w:tcPr>
          <w:p w14:paraId="126FEE9B" w14:textId="045F6344" w:rsidR="00017F61" w:rsidRPr="00880E88" w:rsidRDefault="00017F61" w:rsidP="00880E88">
            <w:pPr xmlns:w="http://schemas.openxmlformats.org/wordprocessingml/2006/main" xmlns:w14="http://schemas.microsoft.com/office/word/2010/wordml">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10: AVENTURA EN EL BOSQUE INDÍGENA</w:t>
            </w:r>
          </w:p>
        </w:tc>
      </w:tr>
    </w:tbl>
    <w:p w14:paraId="7A9E1B18" w14:textId="77777777" w:rsid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8AE9EAD" w14:textId="1F28C86F"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7E09FF34"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Promover el aprendizaje sobre la cultura indígena de forma lúdica y creativa, fomentando la exploración de la naturaleza y la colaboración entre pares, a través de una actividad sensorial e inmersiva.</w:t>
      </w:r>
    </w:p>
    <w:p w14:paraId="60905C1C" w14:textId="77777777" w:rsidR="00506AF6" w:rsidRPr="00880E88"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26A4FD5" w14:textId="1387679A"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43855B4C" w14:textId="6E31B1AF"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Tiras de tela verde y marrón para crear “caminos de bosque”.</w:t>
      </w:r>
    </w:p>
    <w:p w14:paraId="6E0C3FEF" w14:textId="0ECDAF41"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Cintas de colores, plumas, hojas secas y semillas para decorar el “camino”.</w:t>
      </w:r>
    </w:p>
    <w:p w14:paraId="66FDB60C" w14:textId="5024E9BF"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Una cesta o caja de madera que contiene “tesoros del bosque” (pequeños juguetes de animales, piedras, conchas y otros elementos naturales).</w:t>
      </w:r>
    </w:p>
    <w:p w14:paraId="2E3DDEE0" w14:textId="236A5C46"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Cojines o alfombras para crear un espacio cómodo para que los niños puedan moverse.</w:t>
      </w:r>
    </w:p>
    <w:p w14:paraId="012C67F7" w14:textId="77777777" w:rsidR="00506AF6"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3BFED69" w14:textId="77777777" w:rsidR="00F96CBA" w:rsidRPr="00880E88" w:rsidRDefault="00F96CB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69BFC29"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Organización espacial:</w:t>
      </w:r>
    </w:p>
    <w:p w14:paraId="792580FD"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Crea un ambiente de bosque en la habitación usando telas verdes y marrones para crear caminos en el suelo que representen los senderos de un bosque autóctono. Distribuye objetos naturales a lo largo del camino, como si se encontraran en la naturaleza.</w:t>
      </w:r>
    </w:p>
    <w:p w14:paraId="2ED270C8" w14:textId="77777777" w:rsidR="00506AF6" w:rsidRPr="00880E88"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47F16EB" w14:textId="0D0F9D4F"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Paso a paso:</w:t>
      </w:r>
    </w:p>
    <w:p w14:paraId="1A9ED837"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Introducción al tema:</w:t>
      </w:r>
    </w:p>
    <w:p w14:paraId="5AD97B37"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y explíqueles:</w:t>
      </w:r>
    </w:p>
    <w:p w14:paraId="6458C086" w14:textId="166561AA"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rFonts w:ascii="Times New Roman" w:eastAsia="Times New Roman" w:hAnsi="Times New Roman" w:cs="Times New Roman"/>
          <w:b/>
          <w:bCs/>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0560" behindDoc="0" locked="0" layoutInCell="1" allowOverlap="1" wp14:anchorId="394C3B6A" wp14:editId="6243D434">
            <wp:simplePos x="0" y="0"/>
            <wp:positionH relativeFrom="margin">
              <wp:posOffset>3977461</wp:posOffset>
            </wp:positionH>
            <wp:positionV relativeFrom="margin">
              <wp:posOffset>7957418</wp:posOffset>
            </wp:positionV>
            <wp:extent cx="1403350" cy="1202055"/>
            <wp:effectExtent l="0" t="0" r="6350" b="0"/>
            <wp:wrapSquare wrapText="bothSides"/>
            <wp:docPr id="1"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3350" cy="1202055"/>
                    </a:xfrm>
                    <a:prstGeom prst="rect">
                      <a:avLst/>
                    </a:prstGeom>
                  </pic:spPr>
                </pic:pic>
              </a:graphicData>
            </a:graphic>
          </wp:anchor>
        </w:drawing>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Hoy nos vamos de aventura al bosque, como los indígenas que viven en contacto con la naturaleza. Respetan a todos los animales y plantas que los rodean. Aprenderemos a caminar como ellos y veremos qué encontramos en el bosque.</w:t>
      </w:r>
    </w:p>
    <w:p w14:paraId="3BDEC2D3" w14:textId="77777777" w:rsidR="00506AF6" w:rsidRPr="00880E88"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BE4F2F0" w14:textId="6A1DDAF2"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Sendero forestal:</w:t>
      </w:r>
    </w:p>
    <w:p w14:paraId="4948DCAB" w14:textId="0CCF5D4B"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Crea un camino en el suelo con las tiras de tela verde y marrón. Explica que este es nuestro "sendero forestal". Los niños deben seguirlo y, mientras caminan, explorar los sonidos, los animales y las plantas de la naturaleza.</w:t>
      </w:r>
    </w:p>
    <w:p w14:paraId="70FD8446" w14:textId="77777777" w:rsidR="00506AF6" w:rsidRPr="00880E88"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8BC4948"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Explotación de los recursos naturales:</w:t>
      </w:r>
    </w:p>
    <w:p w14:paraId="5A5405C7"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el camino, esparce las "plantas" y los "animales" (objetos como plumas, semillas y pequeños juguetes de animales). Los niños deben recogerlos y guardarlos en la cesta o caja del tesoro.</w:t>
      </w:r>
    </w:p>
    <w:p w14:paraId="646E8D17"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Anímelos a nombrar los animales y las plantas a medida que los descubren, reforzando la importancia de la naturaleza para los pueblos indígenas.</w:t>
      </w:r>
    </w:p>
    <w:p w14:paraId="0027977B" w14:textId="77777777" w:rsidR="00506AF6" w:rsidRPr="00880E88"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9EB0149"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4. Jugando con los sonidos de la naturaleza:</w:t>
      </w:r>
    </w:p>
    <w:p w14:paraId="179CF875"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Durante la actividad, sugiera a los niños que imiten los sonidos de los animales que encontraron, como el canto de los pájaros, el rugido de un león o el sonido del viento en las hojas. Fomente el movimiento corporal imitando a los animales.</w:t>
      </w:r>
    </w:p>
    <w:p w14:paraId="7BF4656D" w14:textId="77777777" w:rsidR="00506AF6" w:rsidRPr="00880E88"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9E3FBBF"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5. Reflexión y socialización:</w:t>
      </w:r>
    </w:p>
    <w:p w14:paraId="5D45A9E4" w14:textId="1631C4AA" w:rsidR="00506AF6"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la exploración, reúna a los niños en círculo para hablar sobre lo que encontraron en el "bosque". Pregunte:</w:t>
      </w:r>
    </w:p>
    <w:p w14:paraId="0ABFE729" w14:textId="77777777" w:rsidR="00880E88" w:rsidRP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49384A4"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animales encontraste en el camino?</w:t>
      </w:r>
    </w:p>
    <w:p w14:paraId="3A54683C"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cuidan los pueblos indígenas los animales y las plantas?</w:t>
      </w:r>
    </w:p>
    <w:p w14:paraId="532FABC6"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podemos hacer para proteger la naturaleza como lo hacen los pueblos indígenas?</w:t>
      </w:r>
    </w:p>
    <w:p w14:paraId="5D5DD41D" w14:textId="77777777" w:rsidR="00506AF6" w:rsidRDefault="00506AF6"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6EE3AD7" w14:textId="77777777" w:rsidR="0098068B" w:rsidRDefault="0098068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FDA7048" w14:textId="77777777" w:rsidR="0098068B" w:rsidRPr="00880E88" w:rsidRDefault="0098068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6DDACEF"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6. Conclusión:</w:t>
      </w:r>
    </w:p>
    <w:p w14:paraId="61403D24" w14:textId="77777777" w:rsidR="00506AF6" w:rsidRPr="00880E88"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Concluya la actividad enfatizando que todos somos parte de la naturaleza, al igual que los pueblos indígenas. Sugiera a los niños que cuiden sus descubrimientos y que el bosque siempre será un lugar especial para explorar y aprender a respetar la naturaleza.</w:t>
      </w:r>
    </w:p>
    <w:p w14:paraId="3B2E80AD" w14:textId="7318818C" w:rsidR="006E1ED0" w:rsidRDefault="00506AF6"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ofrece una experiencia divertida y sensorial que acerca a los niños a la cultura indígena a través del juego y la exploración. Fomenta el respeto por la naturaleza y enseña la importancia de la colaboración y el cuidado colectivo.</w:t>
      </w:r>
    </w:p>
    <w:p w14:paraId="327D593B" w14:textId="77777777" w:rsidR="00880E88" w:rsidRP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0402D25E" w14:textId="77777777" w:rsidTr="00017F61">
        <w:tc>
          <w:tcPr>
            <w:tcW w:w="10773" w:type="dxa"/>
            <w:shd w:val="clear" w:color="auto" w:fill="E2EFD9" w:themeFill="accent6" w:themeFillTint="33"/>
          </w:tcPr>
          <w:p w14:paraId="020B3BD4" w14:textId="1B755809"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11: </w:t>
            </w:r>
            <w:r xmlns:w="http://schemas.openxmlformats.org/wordprocessingml/2006/main" xmlns:w14="http://schemas.microsoft.com/office/word/2010/wordml" w:rsidR="000D7995" w:rsidRPr="00880E88">
              <w:rPr>
                <w:rFonts w:ascii="Times New Roman" w:eastAsia="Times New Roman" w:hAnsi="Times New Roman" w:cs="Times New Roman"/>
                <w:b/>
                <w:bCs/>
                <w:kern w:val="0"/>
                <w:sz w:val="24"/>
                <w:szCs w:val="24"/>
                <w:lang w:eastAsia="pt-BR"/>
                <w14:ligatures w14:val="none"/>
              </w:rPr>
              <w:t xml:space="preserve">CONSTRUYENDO LA ALDEA INDÍGENA – CUIDANDO LA NATURALEZA Y LOS ANIMALES</w:t>
            </w:r>
          </w:p>
        </w:tc>
      </w:tr>
    </w:tbl>
    <w:p w14:paraId="3E4D94E6" w14:textId="77777777" w:rsid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E5F1CAB" w14:textId="0DD4F87D"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Introducción y participación de los niños:</w:t>
      </w:r>
    </w:p>
    <w:p w14:paraId="748B8851" w14:textId="1ABC0D08"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círculo y explíqueles que crearán una gran "Aldea Indígena", donde cada parte representará cómo los pueblos indígenas cuidan la naturaleza, los animales y su comunidad. Pregunte:</w:t>
      </w:r>
    </w:p>
    <w:p w14:paraId="27F974C7"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los indígenas cuidan los bosques y los ríos?</w:t>
      </w:r>
    </w:p>
    <w:p w14:paraId="2801B8C2"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animales son importantes para los pueblos indígenas?</w:t>
      </w:r>
    </w:p>
    <w:p w14:paraId="6519A25F"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hace la gente del pueblo para vivir en armonía con la naturaleza?</w:t>
      </w:r>
    </w:p>
    <w:p w14:paraId="237703AF"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Relacione estas preguntas con imágenes de elementos de la cultura indígena, como animales, árboles, chozas (casas indígenas) y figuras mitológicas.</w:t>
      </w:r>
    </w:p>
    <w:p w14:paraId="27D51D01" w14:textId="77777777" w:rsidR="00417BC1" w:rsidRPr="00880E88"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5C66D54"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Organización y preparación de la actividad:</w:t>
      </w:r>
    </w:p>
    <w:p w14:paraId="457BCB60" w14:textId="36923E7F"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Organice el espacio y coloque una hoja grande de papel o cartón como base para la "Aldea Indígena". Divida el papel en secciones que representen diferentes aspectos de la cultura indígena. Los niños pueden ayudar creando secciones, como:</w:t>
      </w:r>
    </w:p>
    <w:p w14:paraId="3935FE30"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Naturaleza y Bosque: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niños dibujarán árboles, flores y ríos, representando la naturaleza y el cuidado que los pueblos indígenas tienen por ella.</w:t>
      </w:r>
    </w:p>
    <w:p w14:paraId="676548E2"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Animales del bosque: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Aquí pueden dibujar o pegar imágenes de animales presentes en las historias indígenas, como jaguares, monos, pájaros y peces.</w:t>
      </w:r>
    </w:p>
    <w:p w14:paraId="33A9F0F3"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Vida en el pueblo: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niños pueden crear collages y dibujos de ocas (casas indígenas) y elementos de la vida cotidiana, como cestas, utensilios y redes.</w:t>
      </w:r>
    </w:p>
    <w:p w14:paraId="198D74DE"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Seres Mitológicos y Leyendas: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 la parte final del cartel, los niños dibujarán personajes de leyendas indígenas, como Iara, Curupira o Saci, representando la magia y las enseñanzas de estas historias.</w:t>
      </w:r>
    </w:p>
    <w:p w14:paraId="3F2EBA35" w14:textId="77777777" w:rsidR="00417BC1"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A1C471A" w14:textId="77777777" w:rsidR="0098068B" w:rsidRDefault="0098068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A7B7246" w14:textId="77777777" w:rsidR="0098068B" w:rsidRDefault="0098068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2D4E54B" w14:textId="77777777" w:rsidR="0098068B" w:rsidRDefault="0098068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8987879" w14:textId="77777777" w:rsidR="0098068B" w:rsidRPr="00880E88" w:rsidRDefault="0098068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BC10155" w14:textId="5E52CF91"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165D1237" w14:textId="2772B153"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Hoja grande de papel o cartulina.</w:t>
      </w:r>
    </w:p>
    <w:p w14:paraId="0B9096E2" w14:textId="550755E2"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Pinturas, rotuladores, lápices de colores, cintas de colores.</w:t>
      </w:r>
    </w:p>
    <w:p w14:paraId="44F919D8" w14:textId="124591A0"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Elementos naturales como hojas secas, semillas, ramitas, piedras pequeñas y arcilla.</w:t>
      </w:r>
    </w:p>
    <w:p w14:paraId="236140B9" w14:textId="4272544D"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Imágenes de animales, figuras de leyendas y elementos naturales que evocan la cultura indígena.</w:t>
      </w:r>
    </w:p>
    <w:p w14:paraId="658EC7C7" w14:textId="77777777" w:rsidR="00417BC1" w:rsidRPr="00880E88"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E091545" w14:textId="66BB086B"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la actividad:</w:t>
      </w:r>
    </w:p>
    <w:p w14:paraId="4D81D414"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Dibujando la Naturaleza y el Bosque:</w:t>
      </w:r>
    </w:p>
    <w:p w14:paraId="08B1DF35" w14:textId="63D19D3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Invite a los niños a usar sus colores favoritos para dibujar árboles, flores y ríos en la parte del póster que representa la naturaleza. Pregunte: "¿Qué significan los árboles y los ríos para los pueblos indígenas? ¿Cómo cuidan estos lugares?".</w:t>
      </w:r>
    </w:p>
    <w:p w14:paraId="2ACCA2DC" w14:textId="77777777" w:rsidR="00417BC1" w:rsidRPr="00880E88"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790AB04"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Dibujando los animales:</w:t>
      </w:r>
    </w:p>
    <w:p w14:paraId="53FD6ACE" w14:textId="0264FA40"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Ayude a los niños a dibujar o pegar imágenes de animales importantes en las historias indígenas. Hable sobre el papel simbólico de estos animales, como el jaguar, el mono y el ave, en las leyendas y la vida indígena </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w:t>
      </w:r>
    </w:p>
    <w:p w14:paraId="3BF73D13" w14:textId="591020D6" w:rsidR="00417BC1" w:rsidRPr="00880E88"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6EECC62" w14:textId="2DD17E9D"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Creando el pueblo:</w:t>
      </w:r>
    </w:p>
    <w:p w14:paraId="62239435" w14:textId="41164D5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 la sección del pueblo, los niños pueden dibujar las chozas y otros elementos de la vida cotidiana indígena. Anímelos a usar materiales como semillas, paja y piedras para crear un entorno más cercano a la realidad indígena.</w:t>
      </w:r>
    </w:p>
    <w:p w14:paraId="09F98F79" w14:textId="77777777" w:rsidR="00417BC1" w:rsidRPr="00880E88"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601BCBE"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Contando leyendas y creando personajes:</w:t>
      </w:r>
    </w:p>
    <w:p w14:paraId="4BB2B02C"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 la sección de leyendas, ayude a los niños a dibujar personajes como la Curupira o la Iara. Explíqueles que estos seres mágicos forman parte de historias que enseñan sobre el respeto por la naturaleza y los animales.</w:t>
      </w:r>
    </w:p>
    <w:p w14:paraId="211D5816" w14:textId="77777777" w:rsidR="00417BC1" w:rsidRPr="00880E88"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7DC8FE22"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 y reflexión:</w:t>
      </w:r>
    </w:p>
    <w:p w14:paraId="48554270" w14:textId="50C1A8DC"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terminar el póster, colóquelo en un lugar visible, como un tablón de anuncios en el aula. Reúna a los niños en círculo y reflexionen juntos:</w:t>
      </w:r>
    </w:p>
    <w:p w14:paraId="09E292DD"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fue lo que más disfrutaste crear en nuestro pueblo?</w:t>
      </w:r>
    </w:p>
    <w:p w14:paraId="5428E966"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es importante cuidar a los animales y la naturaleza como lo hacen los pueblos indígenas?</w:t>
      </w:r>
    </w:p>
    <w:p w14:paraId="408EC1FA" w14:textId="0FA1C73E" w:rsidR="00417BC1" w:rsidRPr="00880E88" w:rsidRDefault="00880E88"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80E88">
        <w:rPr>
          <w:rFonts w:ascii="Times New Roman" w:eastAsia="Times New Roman" w:hAnsi="Times New Roman" w:cs="Times New Roman"/>
          <w:b/>
          <w:bCs/>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3632" behindDoc="0" locked="0" layoutInCell="1" allowOverlap="1" wp14:anchorId="65A6DD87" wp14:editId="1AEBE5EC">
            <wp:simplePos x="0" y="0"/>
            <wp:positionH relativeFrom="margin">
              <wp:posOffset>3604260</wp:posOffset>
            </wp:positionH>
            <wp:positionV relativeFrom="margin">
              <wp:posOffset>8697595</wp:posOffset>
            </wp:positionV>
            <wp:extent cx="1795145" cy="1019175"/>
            <wp:effectExtent l="0" t="0" r="0" b="9525"/>
            <wp:wrapSquare wrapText="bothSides"/>
            <wp:docPr id="3" name="Imagem 3" descr="Uma imagem contendo Calend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Uma imagem contendo Calendário&#10;&#10;Descrição gerad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5145" cy="10191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417BC1" w:rsidRPr="00880E88">
        <w:rPr>
          <w:rFonts w:ascii="Times New Roman" w:eastAsia="Times New Roman" w:hAnsi="Times New Roman" w:cs="Times New Roman"/>
          <w:kern w:val="0"/>
          <w:sz w:val="24"/>
          <w:szCs w:val="24"/>
          <w:lang w:eastAsia="pt-BR"/>
          <w14:ligatures w14:val="none"/>
        </w:rPr>
        <w:t xml:space="preserve">¿Qué podemos aprender de las leyendas que escuchamos y creamos?</w:t>
      </w:r>
    </w:p>
    <w:p w14:paraId="3FB45815"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cuidar mejor la naturaleza en nuestra vida diaria?</w:t>
      </w:r>
    </w:p>
    <w:p w14:paraId="157C93C0" w14:textId="77777777" w:rsidR="00417BC1" w:rsidRDefault="00417BC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6E1BD52" w14:textId="77777777" w:rsidR="00880E88" w:rsidRPr="00880E88" w:rsidRDefault="00880E88"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4A3E351" w14:textId="77777777" w:rsidR="00417BC1" w:rsidRPr="00880E88"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3B191D71" w14:textId="1E544B0E" w:rsidR="00611692" w:rsidRDefault="00417BC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permite a los niños comprender creativamente cómo los pueblos indígenas cuidan la naturaleza y valoran a los animales, al tiempo que promueve el trabajo en equipo, el respeto por la cultura indígena y la expresión artística.</w:t>
      </w:r>
    </w:p>
    <w:p w14:paraId="269D1058" w14:textId="77777777" w:rsidR="00880E88" w:rsidRPr="00880E88" w:rsidRDefault="00880E88"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7310FDAC" w14:textId="77777777" w:rsidTr="00017F61">
        <w:tc>
          <w:tcPr>
            <w:tcW w:w="10773" w:type="dxa"/>
            <w:shd w:val="clear" w:color="auto" w:fill="E2EFD9" w:themeFill="accent6" w:themeFillTint="33"/>
          </w:tcPr>
          <w:p w14:paraId="4D8B4633" w14:textId="1D2DB090"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12 – ACTIVIDAD DE AULA 2: IDENTIFICACIÓN DE PERTENENCIAS INDÍGENAS</w:t>
            </w:r>
          </w:p>
        </w:tc>
      </w:tr>
    </w:tbl>
    <w:p w14:paraId="299EF2DA" w14:textId="483828C6" w:rsidR="0098068B" w:rsidRPr="0098068B" w:rsidRDefault="0098068B" w:rsidP="0098068B">
      <w:pPr>
        <w:spacing w:after="0" w:line="240" w:lineRule="auto"/>
        <w:rPr>
          <w:rFonts w:ascii="Times New Roman" w:eastAsia="Times New Roman" w:hAnsi="Times New Roman" w:cs="Times New Roman"/>
          <w:kern w:val="0"/>
          <w:sz w:val="24"/>
          <w:szCs w:val="24"/>
          <w:lang w:eastAsia="pt-BR"/>
          <w14:ligatures w14:val="none"/>
        </w:rPr>
      </w:pPr>
    </w:p>
    <w:p w14:paraId="51D7563B" w14:textId="77777777" w:rsidR="0098068B" w:rsidRPr="0098068B" w:rsidRDefault="0098068B" w:rsidP="0098068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1. Objetivo de la actividad:</w:t>
      </w:r>
    </w:p>
    <w:p w14:paraId="4D1408BF" w14:textId="77777777" w:rsidR="0098068B" w:rsidRPr="0098068B" w:rsidRDefault="0098068B" w:rsidP="0098068B">
      <w:pPr xmlns:w="http://schemas.openxmlformats.org/wordprocessingml/2006/main" xmlns:w14="http://schemas.microsoft.com/office/word/2010/wordml">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Reconociendo elementos que forman parte de la cultura indígena.</w:t>
      </w:r>
    </w:p>
    <w:p w14:paraId="14A07622" w14:textId="77777777" w:rsidR="0098068B" w:rsidRPr="0098068B" w:rsidRDefault="0098068B" w:rsidP="0098068B">
      <w:pPr xmlns:w="http://schemas.openxmlformats.org/wordprocessingml/2006/main" xmlns:w14="http://schemas.microsoft.com/office/word/2010/wordml">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Desarrollar la percepción visual y la capacidad de discriminar objetos en función de sus contextos culturales.</w:t>
      </w:r>
    </w:p>
    <w:p w14:paraId="4A8C1CE8" w14:textId="6733652A" w:rsidR="0098068B" w:rsidRPr="0098068B" w:rsidRDefault="0098068B" w:rsidP="0098068B">
      <w:pPr xmlns:w="http://schemas.openxmlformats.org/wordprocessingml/2006/main" xmlns:w14="http://schemas.microsoft.com/office/word/2010/wordml">
        <w:numPr>
          <w:ilvl w:val="0"/>
          <w:numId w:val="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Introducir de forma lúdica la importancia de los pueblos indígenas y algunos de sus elementos característicos.</w:t>
      </w:r>
    </w:p>
    <w:p w14:paraId="7C3DDA4D" w14:textId="77777777" w:rsidR="0098068B" w:rsidRPr="0098068B" w:rsidRDefault="0098068B" w:rsidP="0098068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2. Introducción:</w:t>
      </w:r>
    </w:p>
    <w:p w14:paraId="6BECBCFF" w14:textId="77777777" w:rsidR="0098068B" w:rsidRPr="0098068B" w:rsidRDefault="0098068B" w:rsidP="0098068B">
      <w:pPr xmlns:w="http://schemas.openxmlformats.org/wordprocessingml/2006/main" xmlns:w14="http://schemas.microsoft.com/office/word/2010/wordml">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Comience con una conversación breve y visual:</w:t>
      </w:r>
    </w:p>
    <w:p w14:paraId="741B7ABE" w14:textId="77777777" w:rsidR="0098068B" w:rsidRPr="0098068B" w:rsidRDefault="0098068B" w:rsidP="0098068B">
      <w:pPr xmlns:w="http://schemas.openxmlformats.org/wordprocessingml/2006/main" xmlns:w14="http://schemas.microsoft.com/office/word/2010/wordml">
        <w:numPr>
          <w:ilvl w:val="1"/>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¿Sabías que los pueblos indígenas tienen objetos y símbolos que forman parte de su cultura?</w:t>
      </w:r>
    </w:p>
    <w:p w14:paraId="5D40D1D1" w14:textId="77777777" w:rsidR="0098068B" w:rsidRPr="0098068B" w:rsidRDefault="0098068B" w:rsidP="0098068B">
      <w:pPr xmlns:w="http://schemas.openxmlformats.org/wordprocessingml/2006/main" xmlns:w14="http://schemas.microsoft.com/office/word/2010/wordml">
        <w:numPr>
          <w:ilvl w:val="1"/>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Mostrar imágenes reales o representaciones de objetos como un arco y una flecha, una choza, un tocado, entre otros, y explicar brevemente qué representa cada uno.</w:t>
      </w:r>
    </w:p>
    <w:p w14:paraId="1ABE3670" w14:textId="77777777" w:rsidR="0098068B" w:rsidRPr="0098068B" w:rsidRDefault="0098068B" w:rsidP="0098068B">
      <w:pPr xmlns:w="http://schemas.openxmlformats.org/wordprocessingml/2006/main" xmlns:w14="http://schemas.microsoft.com/office/word/2010/wordml">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Haga preguntas como:</w:t>
      </w:r>
    </w:p>
    <w:p w14:paraId="0E3B35AA" w14:textId="77777777" w:rsidR="0098068B" w:rsidRPr="0098068B" w:rsidRDefault="0098068B" w:rsidP="0098068B">
      <w:pPr xmlns:w="http://schemas.openxmlformats.org/wordprocessingml/2006/main" xmlns:w14="http://schemas.microsoft.com/office/word/2010/wordml">
        <w:numPr>
          <w:ilvl w:val="1"/>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¿Qué crees que utilizan los indígenas para construir sus casas?</w:t>
      </w:r>
    </w:p>
    <w:p w14:paraId="12D4E7BA" w14:textId="50A3C552" w:rsidR="0098068B" w:rsidRPr="0098068B" w:rsidRDefault="0098068B" w:rsidP="0098068B">
      <w:pPr xmlns:w="http://schemas.openxmlformats.org/wordprocessingml/2006/main" xmlns:w14="http://schemas.microsoft.com/office/word/2010/wordml">
        <w:numPr>
          <w:ilvl w:val="1"/>
          <w:numId w:val="3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¿Qué objeto crees que utilizan los indígenas para cazar?</w:t>
      </w:r>
    </w:p>
    <w:p w14:paraId="0CCA88D7" w14:textId="77777777" w:rsidR="0098068B" w:rsidRPr="0098068B" w:rsidRDefault="0098068B" w:rsidP="0098068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3. Implementación de la actividad:</w:t>
      </w:r>
    </w:p>
    <w:p w14:paraId="50F05168" w14:textId="77777777" w:rsidR="0098068B" w:rsidRPr="0098068B" w:rsidRDefault="0098068B" w:rsidP="0098068B">
      <w:pPr xmlns:w="http://schemas.openxmlformats.org/wordprocessingml/2006/main" xmlns:w14="http://schemas.microsoft.com/office/word/2010/wordml">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Paso 1: </w:t>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Entregue la hoja de actividades a los niños y explíqueles:</w:t>
      </w:r>
    </w:p>
    <w:p w14:paraId="2E6FF08D" w14:textId="77777777" w:rsidR="0098068B" w:rsidRPr="0098068B" w:rsidRDefault="0098068B" w:rsidP="0098068B">
      <w:pPr xmlns:w="http://schemas.openxmlformats.org/wordprocessingml/2006/main" xmlns:w14="http://schemas.microsoft.com/office/word/2010/wordml">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“En esta hoja sólo necesitas encerrar en un círculo los objetos que pertenecen a los pueblos indígenas”.</w:t>
      </w:r>
    </w:p>
    <w:p w14:paraId="176C2F09" w14:textId="77777777" w:rsidR="0098068B" w:rsidRPr="0098068B" w:rsidRDefault="0098068B" w:rsidP="0098068B">
      <w:pPr xmlns:w="http://schemas.openxmlformats.org/wordprocessingml/2006/main" xmlns:w14="http://schemas.microsoft.com/office/word/2010/wordml">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Paso 2: </w:t>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Guíe a los niños para que observen atentamente cada imagen e identifiquen qué objetos se relacionan con los pueblos indígenas. Explique el motivo de cada uno:</w:t>
      </w:r>
    </w:p>
    <w:p w14:paraId="2C552FA2" w14:textId="77777777" w:rsidR="0098068B" w:rsidRPr="0098068B" w:rsidRDefault="0098068B" w:rsidP="0098068B">
      <w:pPr xmlns:w="http://schemas.openxmlformats.org/wordprocessingml/2006/main" xmlns:w14="http://schemas.microsoft.com/office/word/2010/wordml">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Arco y flecha: </w:t>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utilizados para cazar y protegerse.</w:t>
      </w:r>
    </w:p>
    <w:p w14:paraId="5B1118A4" w14:textId="77777777" w:rsidR="0098068B" w:rsidRPr="0098068B" w:rsidRDefault="0098068B" w:rsidP="0098068B">
      <w:pPr xmlns:w="http://schemas.openxmlformats.org/wordprocessingml/2006/main" xmlns:w14="http://schemas.microsoft.com/office/word/2010/wordml">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Oca: </w:t>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vivienda tradicional indígena.</w:t>
      </w:r>
    </w:p>
    <w:p w14:paraId="39EB2DA9" w14:textId="77777777" w:rsidR="0098068B" w:rsidRPr="0098068B" w:rsidRDefault="0098068B" w:rsidP="0098068B">
      <w:pPr xmlns:w="http://schemas.openxmlformats.org/wordprocessingml/2006/main" xmlns:w14="http://schemas.microsoft.com/office/word/2010/wordml">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Tocado: </w:t>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adorno utilizado para celebraciones e identificación.</w:t>
      </w:r>
    </w:p>
    <w:p w14:paraId="3C4618A2" w14:textId="77777777" w:rsidR="0098068B" w:rsidRDefault="0098068B" w:rsidP="0098068B">
      <w:pPr xmlns:w="http://schemas.openxmlformats.org/wordprocessingml/2006/main" xmlns:w14="http://schemas.microsoft.com/office/word/2010/wordml">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Explique que objetos como la pelota y la escalera no son característicos de</w:t>
      </w:r>
    </w:p>
    <w:p w14:paraId="74027D08" w14:textId="77777777" w:rsidR="0098068B" w:rsidRDefault="0098068B" w:rsidP="0098068B">
      <w:pPr>
        <w:spacing w:before="100" w:beforeAutospacing="1" w:after="100" w:afterAutospacing="1" w:line="360" w:lineRule="auto"/>
        <w:ind w:left="1440"/>
        <w:rPr>
          <w:rFonts w:ascii="Times New Roman" w:eastAsia="Times New Roman" w:hAnsi="Times New Roman" w:cs="Times New Roman"/>
          <w:kern w:val="0"/>
          <w:sz w:val="24"/>
          <w:szCs w:val="24"/>
          <w:lang w:eastAsia="pt-BR"/>
          <w14:ligatures w14:val="none"/>
        </w:rPr>
      </w:pPr>
    </w:p>
    <w:p w14:paraId="0E437D52" w14:textId="682BD11F" w:rsidR="0098068B" w:rsidRPr="0098068B" w:rsidRDefault="0098068B" w:rsidP="0098068B">
      <w:pPr xmlns:w="http://schemas.openxmlformats.org/wordprocessingml/2006/main" xmlns:w14="http://schemas.microsoft.com/office/word/2010/wordml">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Cultura indígena, reforzando el contexto.</w:t>
      </w:r>
    </w:p>
    <w:p w14:paraId="72FC04FE" w14:textId="4CE8C33A" w:rsidR="0098068B" w:rsidRPr="0098068B" w:rsidRDefault="0098068B" w:rsidP="0098068B">
      <w:pPr xmlns:w="http://schemas.openxmlformats.org/wordprocessingml/2006/main" xmlns:w14="http://schemas.microsoft.com/office/word/2010/wordml">
        <w:numPr>
          <w:ilvl w:val="0"/>
          <w:numId w:val="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Paso 3: </w:t>
      </w: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Después de que los niños hayan encerrado en un círculo los objetos correctos, anímelos a colorear las figuras indígenas para que la actividad sea más atractiva.</w:t>
      </w:r>
    </w:p>
    <w:p w14:paraId="495872A4" w14:textId="77777777" w:rsidR="0098068B" w:rsidRPr="0098068B" w:rsidRDefault="0098068B" w:rsidP="0098068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4. Actividad complementaria:</w:t>
      </w:r>
    </w:p>
    <w:p w14:paraId="6132ECD8" w14:textId="77777777" w:rsidR="0098068B" w:rsidRPr="0098068B" w:rsidRDefault="0098068B" w:rsidP="0098068B">
      <w:pPr xmlns:w="http://schemas.openxmlformats.org/wordprocessingml/2006/main" xmlns:w14="http://schemas.microsoft.com/office/word/2010/wordml">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Juego de asociación:</w:t>
      </w:r>
    </w:p>
    <w:p w14:paraId="79B5108D" w14:textId="77777777" w:rsidR="0098068B" w:rsidRPr="0098068B" w:rsidRDefault="0098068B" w:rsidP="0098068B">
      <w:pPr xmlns:w="http://schemas.openxmlformats.org/wordprocessingml/2006/main" xmlns:w14="http://schemas.microsoft.com/office/word/2010/wordml">
        <w:numPr>
          <w:ilvl w:val="1"/>
          <w:numId w:val="3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Muestre otros objetos relacionados con la cultura indígena (imágenes de tambores, pinturas corporales, etc.) y pida a los niños que señalen cuáles pertenecen a los pueblos indígenas.</w:t>
      </w:r>
    </w:p>
    <w:p w14:paraId="3248FB9E" w14:textId="77777777" w:rsidR="0098068B" w:rsidRPr="0098068B" w:rsidRDefault="0098068B" w:rsidP="0098068B">
      <w:pPr xmlns:w="http://schemas.openxmlformats.org/wordprocessingml/2006/main" xmlns:w14="http://schemas.microsoft.com/office/word/2010/wordml">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Arte indígena:</w:t>
      </w:r>
    </w:p>
    <w:p w14:paraId="0215B576" w14:textId="1FF6B511" w:rsidR="0098068B" w:rsidRPr="0098068B" w:rsidRDefault="0098068B" w:rsidP="0098068B">
      <w:pPr xmlns:w="http://schemas.openxmlformats.org/wordprocessingml/2006/main" xmlns:w14="http://schemas.microsoft.com/office/word/2010/wordml">
        <w:numPr>
          <w:ilvl w:val="1"/>
          <w:numId w:val="3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Sugiera que los niños dibujen o pinten un arco y una flecha, una choza o un tocado, utilizando colores vibrantes, para reforzar el aprendizaje.</w:t>
      </w:r>
    </w:p>
    <w:p w14:paraId="15DF2033" w14:textId="77777777" w:rsidR="0098068B" w:rsidRPr="0098068B" w:rsidRDefault="0098068B" w:rsidP="0098068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5. Cierre y reflexión:</w:t>
      </w:r>
    </w:p>
    <w:p w14:paraId="2BE2FE13" w14:textId="77777777" w:rsidR="0098068B" w:rsidRPr="0098068B" w:rsidRDefault="0098068B" w:rsidP="0098068B">
      <w:pPr xmlns:w="http://schemas.openxmlformats.org/wordprocessingml/2006/main" xmlns:w14="http://schemas.microsoft.com/office/word/2010/wordml">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Una vez terminado, reúna a los niños y hablen:</w:t>
      </w:r>
    </w:p>
    <w:p w14:paraId="3E39FC90" w14:textId="77777777" w:rsidR="0098068B" w:rsidRPr="0098068B" w:rsidRDefault="0098068B" w:rsidP="0098068B">
      <w:pPr xmlns:w="http://schemas.openxmlformats.org/wordprocessingml/2006/main" xmlns:w14="http://schemas.microsoft.com/office/word/2010/wordml">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¿Qué hemos aprendido sobre los objetos indígenas?</w:t>
      </w:r>
    </w:p>
    <w:p w14:paraId="519AFC19" w14:textId="77777777" w:rsidR="0098068B" w:rsidRPr="0098068B" w:rsidRDefault="0098068B" w:rsidP="0098068B">
      <w:pPr xmlns:w="http://schemas.openxmlformats.org/wordprocessingml/2006/main" xmlns:w14="http://schemas.microsoft.com/office/word/2010/wordml">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¿Por qué es importante conocer y respetar la cultura de los pueblos indígenas?</w:t>
      </w:r>
    </w:p>
    <w:p w14:paraId="6C7181A6" w14:textId="3D35BDA3" w:rsidR="0098068B" w:rsidRPr="0098068B" w:rsidRDefault="0098068B" w:rsidP="0098068B">
      <w:pPr xmlns:w="http://schemas.openxmlformats.org/wordprocessingml/2006/main" xmlns:w14="http://schemas.microsoft.com/office/word/2010/wordml">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Concluya elogiando el trabajo de todos y resaltando el valor de la diversidad cultural.</w:t>
      </w:r>
    </w:p>
    <w:p w14:paraId="5987BBA2" w14:textId="77777777" w:rsidR="0098068B" w:rsidRPr="0098068B" w:rsidRDefault="0098068B" w:rsidP="0098068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b/>
          <w:bCs/>
          <w:kern w:val="0"/>
          <w:sz w:val="24"/>
          <w:szCs w:val="24"/>
          <w:lang w:eastAsia="pt-BR"/>
          <w14:ligatures w14:val="none"/>
        </w:rPr>
        <w:t xml:space="preserve">6. Ampliación de vivienda (opcional):</w:t>
      </w:r>
    </w:p>
    <w:p w14:paraId="47361948" w14:textId="77777777" w:rsidR="0098068B" w:rsidRPr="0098068B" w:rsidRDefault="0098068B" w:rsidP="0098068B">
      <w:pPr xmlns:w="http://schemas.openxmlformats.org/wordprocessingml/2006/main" xmlns:w14="http://schemas.microsoft.com/office/word/2010/wordml">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Envíe una nota a los padres sugiriendo una conversación sobre la cultura indígena, con preguntas como:</w:t>
      </w:r>
    </w:p>
    <w:p w14:paraId="0174BA6C" w14:textId="77777777" w:rsidR="0098068B" w:rsidRPr="0098068B" w:rsidRDefault="0098068B" w:rsidP="0098068B">
      <w:pPr xmlns:w="http://schemas.openxmlformats.org/wordprocessingml/2006/main" xmlns:w14="http://schemas.microsoft.com/office/word/2010/wordml">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¿Sobre qué objeto indígena aprendió tu hijo hoy?</w:t>
      </w:r>
    </w:p>
    <w:p w14:paraId="5788EC03" w14:textId="1855BA2A" w:rsidR="0098068B" w:rsidRPr="0098068B" w:rsidRDefault="0098068B" w:rsidP="0098068B">
      <w:pPr xmlns:w="http://schemas.openxmlformats.org/wordprocessingml/2006/main" xmlns:w14="http://schemas.microsoft.com/office/word/2010/wordml">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Anime a su familia a ver vídeos o contar historias sobre los pueblos indígenas.</w:t>
      </w:r>
    </w:p>
    <w:p w14:paraId="3AD30FF9" w14:textId="77777777" w:rsidR="0098068B" w:rsidRPr="0098068B" w:rsidRDefault="0098068B" w:rsidP="0098068B">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8068B">
        <w:rPr>
          <w:rFonts w:ascii="Times New Roman" w:eastAsia="Times New Roman" w:hAnsi="Times New Roman" w:cs="Times New Roman"/>
          <w:kern w:val="0"/>
          <w:sz w:val="24"/>
          <w:szCs w:val="24"/>
          <w:lang w:eastAsia="pt-BR"/>
          <w14:ligatures w14:val="none"/>
        </w:rPr>
        <w:t xml:space="preserve">Esta actividad ayuda a los niños a reconocer elementos culturales indígenas de una manera sencilla y visual, promoviendo el respeto y la valorización de la diversidad cultural brasileña.</w:t>
      </w:r>
    </w:p>
    <w:p w14:paraId="546AB970" w14:textId="45C21DC9" w:rsidR="00BA74C2" w:rsidRPr="00880E88" w:rsidRDefault="00880E88" w:rsidP="00880E88">
      <w:pPr>
        <w:spacing w:after="0" w:line="360" w:lineRule="auto"/>
        <w:rPr>
          <w:rFonts w:ascii="Times New Roman" w:hAnsi="Times New Roman" w:cs="Times New Roman"/>
          <w:sz w:val="24"/>
          <w:szCs w:val="24"/>
        </w:rPr>
      </w:pPr>
      <w:r w:rsidRPr="00880E88">
        <w:rPr>
          <w:rFonts w:ascii="Times New Roman" w:hAnsi="Times New Roman" w:cs="Times New Roman"/>
          <w:noProof/>
          <w:sz w:val="24"/>
          <w:szCs w:val="24"/>
        </w:rPr>
        <w:drawing>
          <wp:anchor distT="0" distB="0" distL="114300" distR="114300" simplePos="0" relativeHeight="251655680" behindDoc="0" locked="0" layoutInCell="1" allowOverlap="1" wp14:anchorId="5C2F26EA" wp14:editId="3F1C0036">
            <wp:simplePos x="0" y="0"/>
            <wp:positionH relativeFrom="margin">
              <wp:posOffset>1793240</wp:posOffset>
            </wp:positionH>
            <wp:positionV relativeFrom="paragraph">
              <wp:posOffset>77470</wp:posOffset>
            </wp:positionV>
            <wp:extent cx="1189990" cy="1667510"/>
            <wp:effectExtent l="0" t="0" r="0" b="8890"/>
            <wp:wrapSquare wrapText="bothSides"/>
            <wp:docPr id="5408049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4948" name="Imagem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9990" cy="1667510"/>
                    </a:xfrm>
                    <a:prstGeom prst="rect">
                      <a:avLst/>
                    </a:prstGeom>
                  </pic:spPr>
                </pic:pic>
              </a:graphicData>
            </a:graphic>
            <wp14:sizeRelH relativeFrom="page">
              <wp14:pctWidth>0</wp14:pctWidth>
            </wp14:sizeRelH>
            <wp14:sizeRelV relativeFrom="page">
              <wp14:pctHeight>0</wp14:pctHeight>
            </wp14:sizeRelV>
          </wp:anchor>
        </w:drawing>
      </w:r>
    </w:p>
    <w:p w14:paraId="1D58E983" w14:textId="4AE81D8A" w:rsidR="00BB61E5" w:rsidRPr="00880E88" w:rsidRDefault="00BB61E5" w:rsidP="00880E88">
      <w:pPr>
        <w:spacing w:after="0" w:line="360" w:lineRule="auto"/>
        <w:rPr>
          <w:rFonts w:ascii="Times New Roman" w:hAnsi="Times New Roman" w:cs="Times New Roman"/>
          <w:sz w:val="24"/>
          <w:szCs w:val="24"/>
        </w:rPr>
      </w:pPr>
    </w:p>
    <w:p w14:paraId="77031423" w14:textId="77777777" w:rsidR="00BB61E5" w:rsidRPr="00880E88" w:rsidRDefault="00BB61E5" w:rsidP="00880E88">
      <w:pPr>
        <w:spacing w:after="0" w:line="360" w:lineRule="auto"/>
        <w:rPr>
          <w:rFonts w:ascii="Times New Roman" w:hAnsi="Times New Roman" w:cs="Times New Roman"/>
          <w:sz w:val="24"/>
          <w:szCs w:val="24"/>
        </w:rPr>
      </w:pPr>
    </w:p>
    <w:p w14:paraId="4C2882D8" w14:textId="77777777" w:rsidR="00BB61E5" w:rsidRPr="00880E88" w:rsidRDefault="00BB61E5" w:rsidP="00880E88">
      <w:pPr>
        <w:spacing w:after="0" w:line="360" w:lineRule="auto"/>
        <w:rPr>
          <w:rFonts w:ascii="Times New Roman" w:hAnsi="Times New Roman" w:cs="Times New Roman"/>
          <w:sz w:val="24"/>
          <w:szCs w:val="24"/>
        </w:rPr>
      </w:pPr>
    </w:p>
    <w:p w14:paraId="49306352" w14:textId="77777777" w:rsidR="00BB61E5" w:rsidRPr="00880E88" w:rsidRDefault="00BB61E5" w:rsidP="00880E88">
      <w:pPr>
        <w:spacing w:after="0" w:line="360" w:lineRule="auto"/>
        <w:rPr>
          <w:rFonts w:ascii="Times New Roman" w:hAnsi="Times New Roman" w:cs="Times New Roman"/>
          <w:sz w:val="24"/>
          <w:szCs w:val="24"/>
        </w:rPr>
      </w:pPr>
    </w:p>
    <w:p w14:paraId="605F2C3C" w14:textId="77777777" w:rsidR="00BB61E5" w:rsidRPr="00880E88" w:rsidRDefault="00BB61E5" w:rsidP="00880E88">
      <w:pPr>
        <w:spacing w:after="0" w:line="360" w:lineRule="auto"/>
        <w:rPr>
          <w:rFonts w:ascii="Times New Roman" w:hAnsi="Times New Roman" w:cs="Times New Roman"/>
          <w:sz w:val="24"/>
          <w:szCs w:val="24"/>
        </w:rPr>
      </w:pPr>
    </w:p>
    <w:p w14:paraId="3E30E5C5" w14:textId="77777777" w:rsidR="00BB61E5" w:rsidRPr="00880E88" w:rsidRDefault="00BB61E5" w:rsidP="00880E88">
      <w:pPr>
        <w:spacing w:after="0" w:line="360" w:lineRule="auto"/>
        <w:rPr>
          <w:rFonts w:ascii="Times New Roman" w:hAnsi="Times New Roman" w:cs="Times New Roman"/>
          <w:sz w:val="24"/>
          <w:szCs w:val="24"/>
        </w:rPr>
      </w:pPr>
    </w:p>
    <w:p w14:paraId="74EB8696" w14:textId="77777777" w:rsidR="00BB61E5" w:rsidRPr="00880E88" w:rsidRDefault="00BB61E5" w:rsidP="00880E88">
      <w:pPr>
        <w:spacing w:after="0" w:line="360" w:lineRule="auto"/>
        <w:rPr>
          <w:rFonts w:ascii="Times New Roman" w:hAnsi="Times New Roman" w:cs="Times New Roman"/>
          <w:sz w:val="24"/>
          <w:szCs w:val="24"/>
        </w:rPr>
      </w:pPr>
    </w:p>
    <w:p w14:paraId="6D332589" w14:textId="00E0DED8" w:rsidR="00BB61E5" w:rsidRDefault="00BB61E5" w:rsidP="00880E88">
      <w:pPr>
        <w:spacing w:after="0" w:line="360" w:lineRule="auto"/>
        <w:rPr>
          <w:rFonts w:ascii="Times New Roman" w:hAnsi="Times New Roman" w:cs="Times New Roman"/>
          <w:sz w:val="24"/>
          <w:szCs w:val="24"/>
        </w:rPr>
      </w:pPr>
    </w:p>
    <w:p w14:paraId="4396488B" w14:textId="77777777" w:rsidR="007D46DA" w:rsidRDefault="007D46DA" w:rsidP="00880E88">
      <w:pPr>
        <w:spacing w:after="0" w:line="360" w:lineRule="auto"/>
        <w:rPr>
          <w:rFonts w:ascii="Times New Roman" w:hAnsi="Times New Roman" w:cs="Times New Roman"/>
          <w:sz w:val="24"/>
          <w:szCs w:val="24"/>
        </w:rPr>
      </w:pPr>
    </w:p>
    <w:p w14:paraId="309B8693" w14:textId="77777777" w:rsidR="007D46DA" w:rsidRPr="00880E88" w:rsidRDefault="007D46DA" w:rsidP="00880E88">
      <w:pPr>
        <w:spacing w:after="0" w:line="360" w:lineRule="auto"/>
        <w:rPr>
          <w:rFonts w:ascii="Times New Roman" w:hAnsi="Times New Roman" w:cs="Times New Roman"/>
          <w:sz w:val="24"/>
          <w:szCs w:val="24"/>
        </w:rPr>
      </w:pPr>
    </w:p>
    <w:p w14:paraId="5E33E3EA" w14:textId="77777777" w:rsidR="00BB61E5" w:rsidRPr="00880E88" w:rsidRDefault="00BB61E5" w:rsidP="00880E88">
      <w:pPr>
        <w:spacing w:after="0" w:line="360" w:lineRule="auto"/>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3EF561D8" w14:textId="77777777" w:rsidTr="00017F61">
        <w:tc>
          <w:tcPr>
            <w:tcW w:w="10773" w:type="dxa"/>
            <w:shd w:val="clear" w:color="auto" w:fill="E2EFD9" w:themeFill="accent6" w:themeFillTint="33"/>
          </w:tcPr>
          <w:p w14:paraId="07BB7EA0" w14:textId="76369946"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ACTIVIDAD 13 </w:t>
            </w:r>
            <w:r xmlns:w="http://schemas.openxmlformats.org/wordprocessingml/2006/main" w:rsidR="00B14F87" w:rsidRPr="00880E88">
              <w:rPr>
                <w:rFonts w:ascii="Times New Roman" w:hAnsi="Times New Roman" w:cs="Times New Roman"/>
                <w:b/>
                <w:bCs/>
                <w:sz w:val="24"/>
                <w:szCs w:val="24"/>
              </w:rPr>
              <w:t xml:space="preserve">: CREACIÓN DE AMULETOS DE LA NATURALEZA CON ELEMENTOS INDÍGENAS</w:t>
            </w:r>
          </w:p>
        </w:tc>
      </w:tr>
    </w:tbl>
    <w:p w14:paraId="6D885473"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221CBF62"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Promover la exploración de la cultura indígena de forma lúdica y sensorial, estimulando la creatividad, el respeto por la naturaleza y el conocimiento de las tradiciones indígenas, a través de la creación de amuletos que representen la relación de los pueblos indígenas con el medio ambiente.</w:t>
      </w:r>
    </w:p>
    <w:p w14:paraId="43E6D2F7"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A7DFBC5" w14:textId="3F8A2501"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5E309CDD"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Arcilla (o plastilina).</w:t>
      </w:r>
    </w:p>
    <w:p w14:paraId="09FEC47F"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Hilos de algodón o estambre de colores.</w:t>
      </w:r>
    </w:p>
    <w:p w14:paraId="0DC4F96E"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Pequeñas piedras, semillas, plumas, conchas y otros elementos naturales.</w:t>
      </w:r>
    </w:p>
    <w:p w14:paraId="58A1BAC4"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Pintura o pinceles (opcional).</w:t>
      </w:r>
    </w:p>
    <w:p w14:paraId="4F86C7D2"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Imágenes de amuletos u objetos indígenas (como tocados y pulseras).</w:t>
      </w:r>
    </w:p>
    <w:p w14:paraId="00AC9C3C"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Papel y lápices para los bocetos iniciales.</w:t>
      </w:r>
    </w:p>
    <w:p w14:paraId="1C0BA01B"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78F24E35"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Organización inicial:</w:t>
      </w:r>
    </w:p>
    <w:p w14:paraId="02AF521A"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Organice el espacio con alfombras o cojines, creando un ambiente acogedor donde los niños puedan trabajar cómodamente. Explíqueles que hoy aprenderán sobre la cultura indígena, creando amuletos especiales que representan elementos de la naturaleza, como animales y plantas, tal como lo hacen los pueblos indígenas.</w:t>
      </w:r>
    </w:p>
    <w:p w14:paraId="1AED5E6E"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F4C512C"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Exploración y conversación inicial:</w:t>
      </w:r>
    </w:p>
    <w:p w14:paraId="282C3658" w14:textId="30E50664"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Muestre a los niños imágenes u objetos que representen amuletos o adornos elaborados por los pueblos indígenas, como tocados, pulseras, collares y otras piezas de arte. Hable sobre el significado de estos amuletos y cómo representan elementos de la naturaleza que los indígenas respetan, como la fuerza del jaguar, la sabiduría de las aves o la energía del río.</w:t>
      </w:r>
    </w:p>
    <w:p w14:paraId="44BA595A" w14:textId="65877A6F"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Pregunte a los niños:</w:t>
      </w:r>
    </w:p>
    <w:p w14:paraId="3C02AE4F"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animales o plantas crees que los indígenas ponían en sus amuletos?</w:t>
      </w:r>
    </w:p>
    <w:p w14:paraId="4DE5D3A8"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los indígenas utilizan estos elementos de la naturaleza para hacer sus amuletos?</w:t>
      </w:r>
    </w:p>
    <w:p w14:paraId="76D623DE"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4F5AE66"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Creativa: Modelado y Personalización de los Amuletos:</w:t>
      </w:r>
    </w:p>
    <w:p w14:paraId="598BA8B5"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Distribuye la arcilla (o plastilina) y otros materiales naturales, como semillas y plumas.</w:t>
      </w:r>
    </w:p>
    <w:p w14:paraId="34659933" w14:textId="102AEB25"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Pida a los niños que modelen amuletos sencillos, como colgantes, pulseras o</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pequeños tocados. Pueden usar sus manos o herramientas sencillas.</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para crear los dibujos, imitando animales, hojas o elementos del bosque que aprendieron durante la conversación.</w:t>
      </w:r>
    </w:p>
    <w:p w14:paraId="38B30A60"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Explique que estos amuletos se utilizan para representar fuerzas o valores importantes en la cultura indígena, como la conexión con la naturaleza, la protección y la sabiduría.</w:t>
      </w:r>
    </w:p>
    <w:p w14:paraId="47A1DE57"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7DB84CD" w14:textId="598C58BC"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Reflexión y compartición:</w:t>
      </w:r>
    </w:p>
    <w:p w14:paraId="46ACFC29" w14:textId="1E24309C"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que los niños hayan creado sus amuletos, reúnalos en círculo y pregúntales qué creó cada uno. Anímalos a explicar qué representa su amuleto. Pregunta:</w:t>
      </w:r>
    </w:p>
    <w:p w14:paraId="75528E41"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hiciste con tu amuleto? ¿Qué animal o planta usaste?</w:t>
      </w:r>
    </w:p>
    <w:p w14:paraId="7B2839E3"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elegiste este elemento de la naturaleza?</w:t>
      </w:r>
    </w:p>
    <w:p w14:paraId="5141B76B" w14:textId="04C5E0F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los pueblos indígenas utilizaban sus amuletos?</w:t>
      </w:r>
    </w:p>
    <w:p w14:paraId="6E74D9E9"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1266ABF"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Exposición de Amuletos y Celebración:</w:t>
      </w:r>
    </w:p>
    <w:p w14:paraId="5CC977BF" w14:textId="38335DC5"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Prepare un espacio de exhibición para los amuletos creados por los niños, como un mural o una mesa donde puedan mostrar su trabajo. Organice una pequeña celebración donde los niños puedan compartir sus creaciones y admirar el trabajo de sus compañeros.</w:t>
      </w:r>
    </w:p>
    <w:p w14:paraId="3803C370"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Explica que estos amuletos son una forma de arte y también una forma de conectarse con la naturaleza, algo muy importante para los pueblos indígenas.</w:t>
      </w:r>
    </w:p>
    <w:p w14:paraId="036D6C7E" w14:textId="77777777" w:rsidR="00E8687D" w:rsidRPr="00880E88" w:rsidRDefault="00E8687D"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7E7D838" w14:textId="77777777"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w:t>
      </w:r>
    </w:p>
    <w:p w14:paraId="36994183" w14:textId="738FC38F" w:rsidR="00E8687D" w:rsidRPr="00880E88" w:rsidRDefault="00E868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Concluya la actividad reforzando que, al igual que los pueblos indígenas, los niños también pueden crear sus propias maneras de respetar y conectar con la naturaleza. Anímelos a cuidar el medio ambiente que los rodea y a valorar a todos los seres vivos que comparten el planeta.</w:t>
      </w:r>
    </w:p>
    <w:p w14:paraId="7C7A993D" w14:textId="67130C0A" w:rsidR="00040F13" w:rsidRPr="00880E88" w:rsidRDefault="00040F13" w:rsidP="00880E88">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915" w:type="dxa"/>
        <w:tblInd w:w="-1139" w:type="dxa"/>
        <w:tblLook w:val="04A0" w:firstRow="1" w:lastRow="0" w:firstColumn="1" w:lastColumn="0" w:noHBand="0" w:noVBand="1"/>
      </w:tblPr>
      <w:tblGrid>
        <w:gridCol w:w="10915"/>
      </w:tblGrid>
      <w:tr w:rsidR="00017F61" w:rsidRPr="00880E88" w14:paraId="217B791F" w14:textId="77777777" w:rsidTr="00017F61">
        <w:tc>
          <w:tcPr>
            <w:tcW w:w="10915" w:type="dxa"/>
            <w:shd w:val="clear" w:color="auto" w:fill="E2EFD9" w:themeFill="accent6" w:themeFillTint="33"/>
          </w:tcPr>
          <w:p w14:paraId="0655B7DE" w14:textId="4C04E0E8" w:rsidR="00017F61" w:rsidRPr="00880E88" w:rsidRDefault="00017F61" w:rsidP="00880E88">
            <w:pPr xmlns:w="http://schemas.openxmlformats.org/wordprocessingml/2006/main" xmlns:w14="http://schemas.microsoft.com/office/word/2010/wordml">
              <w:spacing w:before="100" w:beforeAutospacing="1" w:after="100" w:afterAutospacing="1"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14 – TAREA ACTIVIDAD 2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005D0A73">
              <w:rPr>
                <w:rFonts w:ascii="Times New Roman" w:eastAsia="Times New Roman" w:hAnsi="Times New Roman" w:cs="Times New Roman"/>
                <w:b/>
                <w:bCs/>
                <w:kern w:val="0"/>
                <w:sz w:val="24"/>
                <w:szCs w:val="24"/>
                <w:lang w:eastAsia="pt-BR"/>
                <w14:ligatures w14:val="none"/>
              </w:rPr>
              <w:t xml:space="preserve">DESCUBRIENDO LOS ALIMENTOS DE LOS PUEBLOS INDÍGENAS</w:t>
            </w:r>
          </w:p>
        </w:tc>
      </w:tr>
    </w:tbl>
    <w:p w14:paraId="4756500E" w14:textId="77777777" w:rsidR="005D0A73"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1. Objetivo de la actividad:</w:t>
      </w:r>
    </w:p>
    <w:p w14:paraId="554A11D6" w14:textId="77777777" w:rsidR="005D0A73" w:rsidRPr="005D0A73" w:rsidRDefault="005D0A73" w:rsidP="005D0A73">
      <w:pPr xmlns:w="http://schemas.openxmlformats.org/wordprocessingml/2006/main" xmlns:w14="http://schemas.microsoft.com/office/word/2010/wordml">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Presentar a los niños los alimentos cultivados y consumidos por los pueblos indígenas.</w:t>
      </w:r>
    </w:p>
    <w:p w14:paraId="159B1609" w14:textId="77777777" w:rsidR="005D0A73" w:rsidRPr="005D0A73" w:rsidRDefault="005D0A73" w:rsidP="005D0A73">
      <w:pPr xmlns:w="http://schemas.openxmlformats.org/wordprocessingml/2006/main" xmlns:w14="http://schemas.microsoft.com/office/word/2010/wordml">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Para estimular la coordinación motora fina a través del recorte y pegado.</w:t>
      </w:r>
    </w:p>
    <w:p w14:paraId="6891CA94" w14:textId="75959F5D" w:rsidR="005D0A73" w:rsidRPr="005D0A73" w:rsidRDefault="005D0A73" w:rsidP="005D0A73">
      <w:pPr xmlns:w="http://schemas.openxmlformats.org/wordprocessingml/2006/main" xmlns:w14="http://schemas.microsoft.com/office/word/2010/wordml">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Promover el reconocimiento de la contribución indígena a la alimentación brasileña.</w:t>
      </w:r>
    </w:p>
    <w:p w14:paraId="3C1577B1" w14:textId="77777777" w:rsidR="005D0A73"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2. Introducción:</w:t>
      </w:r>
    </w:p>
    <w:p w14:paraId="1E9D98AB" w14:textId="77777777" w:rsidR="005D0A73" w:rsidRPr="005D0A73" w:rsidRDefault="005D0A73" w:rsidP="005D0A73">
      <w:pPr xmlns:w="http://schemas.openxmlformats.org/wordprocessingml/2006/main" xmlns:w14="http://schemas.microsoft.com/office/word/2010/wordml">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Comience por tener una conversación con los niños:</w:t>
      </w:r>
    </w:p>
    <w:p w14:paraId="1EF6AA05" w14:textId="77777777" w:rsidR="005D0A73" w:rsidRPr="005D0A73" w:rsidRDefault="005D0A73" w:rsidP="005D0A73">
      <w:pPr xmlns:w="http://schemas.openxmlformats.org/wordprocessingml/2006/main" xmlns:w14="http://schemas.microsoft.com/office/word/2010/wordml">
        <w:numPr>
          <w:ilvl w:val="1"/>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¿Sabías que muchos de los alimentos que comemos hoy en día provienen de pueblos indígenas?</w:t>
      </w:r>
    </w:p>
    <w:p w14:paraId="77E549BF" w14:textId="77777777" w:rsidR="005D0A73" w:rsidRPr="005D0A73" w:rsidRDefault="005D0A73" w:rsidP="005D0A73">
      <w:pPr xmlns:w="http://schemas.openxmlformats.org/wordprocessingml/2006/main" xmlns:w14="http://schemas.microsoft.com/office/word/2010/wordml">
        <w:numPr>
          <w:ilvl w:val="1"/>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Muestre imágenes de alimentos como maíz, yuca, batata, maní y frutas (acai, anacardo).</w:t>
      </w:r>
    </w:p>
    <w:p w14:paraId="324B0C9D" w14:textId="77777777" w:rsidR="005D0A73" w:rsidRPr="005D0A73" w:rsidRDefault="005D0A73" w:rsidP="005D0A73">
      <w:pPr xmlns:w="http://schemas.openxmlformats.org/wordprocessingml/2006/main" xmlns:w14="http://schemas.microsoft.com/office/word/2010/wordml">
        <w:numPr>
          <w:ilvl w:val="1"/>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Explícalo de forma sencilla:</w:t>
      </w:r>
    </w:p>
    <w:p w14:paraId="347F454B" w14:textId="2B21E27F" w:rsidR="005D0A73" w:rsidRPr="005D0A73" w:rsidRDefault="005D0A73" w:rsidP="005D0A73">
      <w:pPr xmlns:w="http://schemas.openxmlformats.org/wordprocessingml/2006/main" xmlns:w14="http://schemas.microsoft.com/office/word/2010/wordml">
        <w:numPr>
          <w:ilvl w:val="2"/>
          <w:numId w:val="3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“Los pueblos indígenas plantaron y cosecharon estos alimentos para alimentarse y también para compartir con su comunidad”.</w:t>
      </w:r>
    </w:p>
    <w:p w14:paraId="1192138F" w14:textId="77777777" w:rsidR="005D0A73"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3. Implementación de la actividad:</w:t>
      </w:r>
    </w:p>
    <w:p w14:paraId="2C05091A" w14:textId="77777777" w:rsidR="005D0A73" w:rsidRPr="005D0A73" w:rsidRDefault="005D0A73" w:rsidP="005D0A73">
      <w:pPr xmlns:w="http://schemas.openxmlformats.org/wordprocessingml/2006/main" xmlns:w14="http://schemas.microsoft.com/office/word/2010/wordml">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Paso 1: Explicación de la actividad</w:t>
      </w:r>
    </w:p>
    <w:p w14:paraId="583AEE1B" w14:textId="77777777"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Entregue la hoja con el espacio para pegar.</w:t>
      </w:r>
    </w:p>
    <w:p w14:paraId="67CD5C78" w14:textId="77777777"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Explique que los niños buscarán en las revistas imágenes de alimentos que los pueblos indígenas suelen cultivar o comer.</w:t>
      </w:r>
    </w:p>
    <w:p w14:paraId="4C615F8E" w14:textId="77777777"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Dígales que busquen alimentos como maíz, yuca, frutas e incluso pescado (si está disponible en la revista).</w:t>
      </w:r>
    </w:p>
    <w:p w14:paraId="4E9B9D02" w14:textId="77777777" w:rsidR="005D0A73" w:rsidRPr="005D0A73" w:rsidRDefault="005D0A73" w:rsidP="005D0A73">
      <w:pPr xmlns:w="http://schemas.openxmlformats.org/wordprocessingml/2006/main" xmlns:w14="http://schemas.microsoft.com/office/word/2010/wordml">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Paso 2: Cortar y pegar</w:t>
      </w:r>
    </w:p>
    <w:p w14:paraId="42E32813" w14:textId="77777777"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Proporcione revistas viejas, tijeras de punta roma y pegamento.</w:t>
      </w:r>
    </w:p>
    <w:p w14:paraId="1F852C48" w14:textId="77777777"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Indique a los niños que recorten las imágenes de los alimentos y las peguen en el espacio indicado en la hoja.</w:t>
      </w:r>
    </w:p>
    <w:p w14:paraId="530095A8" w14:textId="77777777"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Durante el proceso, siga haciendo preguntas:</w:t>
      </w:r>
    </w:p>
    <w:p w14:paraId="587A1D28" w14:textId="77777777" w:rsidR="005D0A73" w:rsidRPr="005D0A73" w:rsidRDefault="005D0A73" w:rsidP="005D0A73">
      <w:pPr xmlns:w="http://schemas.openxmlformats.org/wordprocessingml/2006/main" xmlns:w14="http://schemas.microsoft.com/office/word/2010/wordml">
        <w:numPr>
          <w:ilvl w:val="2"/>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¿Qué comida elegiste?</w:t>
      </w:r>
    </w:p>
    <w:p w14:paraId="5FBD5A2D" w14:textId="77777777" w:rsidR="005D0A73" w:rsidRPr="005D0A73" w:rsidRDefault="005D0A73" w:rsidP="005D0A73">
      <w:pPr xmlns:w="http://schemas.openxmlformats.org/wordprocessingml/2006/main" xmlns:w14="http://schemas.microsoft.com/office/word/2010/wordml">
        <w:numPr>
          <w:ilvl w:val="2"/>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¿Has comido alguna vez esta comida? ¿Te gustó?</w:t>
      </w:r>
    </w:p>
    <w:p w14:paraId="7E395798" w14:textId="77777777" w:rsidR="005D0A73" w:rsidRPr="005D0A73" w:rsidRDefault="005D0A73" w:rsidP="005D0A73">
      <w:pPr xmlns:w="http://schemas.openxmlformats.org/wordprocessingml/2006/main" xmlns:w14="http://schemas.microsoft.com/office/word/2010/wordml">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Paso 3: Finalización</w:t>
      </w:r>
    </w:p>
    <w:p w14:paraId="21A14711" w14:textId="6ABB470E" w:rsidR="005D0A73" w:rsidRPr="005D0A73" w:rsidRDefault="005D0A73" w:rsidP="005D0A73">
      <w:pPr xmlns:w="http://schemas.openxmlformats.org/wordprocessingml/2006/main" xmlns:w14="http://schemas.microsoft.com/office/word/2010/wordml">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Después de pegar, pídales que dibujen o pinten otros alimentos que les recuerden la cultura indígena, si desean agregarlos al proyecto.</w:t>
      </w:r>
    </w:p>
    <w:p w14:paraId="433022C7" w14:textId="77777777" w:rsidR="005D0A73"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4. Actividad complementaria:</w:t>
      </w:r>
    </w:p>
    <w:p w14:paraId="28B310B3" w14:textId="77777777" w:rsidR="005D0A73" w:rsidRPr="005D0A73" w:rsidRDefault="005D0A73" w:rsidP="005D0A73">
      <w:pPr xmlns:w="http://schemas.openxmlformats.org/wordprocessingml/2006/main" xmlns:w14="http://schemas.microsoft.com/office/word/2010/wordml">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Exploración sensorial (opcional):</w:t>
      </w:r>
    </w:p>
    <w:p w14:paraId="789465C9" w14:textId="77777777" w:rsidR="005D0A73" w:rsidRPr="005D0A73" w:rsidRDefault="005D0A73" w:rsidP="005D0A73">
      <w:pPr xmlns:w="http://schemas.openxmlformats.org/wordprocessingml/2006/main" xmlns:w14="http://schemas.microsoft.com/office/word/2010/wordml">
        <w:numPr>
          <w:ilvl w:val="1"/>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Traiga algo de comida real (maíz cocido, yuca, fruta) para que los niños puedan tocarla, olerla e incluso saborearla.</w:t>
      </w:r>
    </w:p>
    <w:p w14:paraId="7011CA26" w14:textId="77777777" w:rsidR="005D0A73" w:rsidRPr="005D0A73" w:rsidRDefault="005D0A73" w:rsidP="005D0A73">
      <w:pPr xmlns:w="http://schemas.openxmlformats.org/wordprocessingml/2006/main" xmlns:w14="http://schemas.microsoft.com/office/word/2010/wordml">
        <w:numPr>
          <w:ilvl w:val="1"/>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Preguntar:</w:t>
      </w:r>
    </w:p>
    <w:p w14:paraId="75851700" w14:textId="77777777" w:rsidR="005D0A73" w:rsidRPr="005D0A73" w:rsidRDefault="005D0A73" w:rsidP="005D0A73">
      <w:pPr xmlns:w="http://schemas.openxmlformats.org/wordprocessingml/2006/main" xmlns:w14="http://schemas.microsoft.com/office/word/2010/wordml">
        <w:numPr>
          <w:ilvl w:val="2"/>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¿Cómo es la textura del maíz?</w:t>
      </w:r>
    </w:p>
    <w:p w14:paraId="0DD05D4E" w14:textId="77777777" w:rsidR="005D0A73" w:rsidRPr="005D0A73" w:rsidRDefault="005D0A73" w:rsidP="005D0A73">
      <w:pPr xmlns:w="http://schemas.openxmlformats.org/wordprocessingml/2006/main" xmlns:w14="http://schemas.microsoft.com/office/word/2010/wordml">
        <w:numPr>
          <w:ilvl w:val="2"/>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¿Qué te parece el olor de la yuca?</w:t>
      </w:r>
    </w:p>
    <w:p w14:paraId="0D982805" w14:textId="77777777" w:rsidR="005D0A73" w:rsidRPr="005D0A73" w:rsidRDefault="005D0A73" w:rsidP="005D0A73">
      <w:pPr xmlns:w="http://schemas.openxmlformats.org/wordprocessingml/2006/main" xmlns:w14="http://schemas.microsoft.com/office/word/2010/wordml">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Historia o tema musical:</w:t>
      </w:r>
    </w:p>
    <w:p w14:paraId="48FAD32F" w14:textId="66773258" w:rsidR="005D0A73" w:rsidRPr="005D0A73" w:rsidRDefault="005D0A73" w:rsidP="005D0A73">
      <w:pPr xmlns:w="http://schemas.openxmlformats.org/wordprocessingml/2006/main" xmlns:w14="http://schemas.microsoft.com/office/word/2010/wordml">
        <w:numPr>
          <w:ilvl w:val="1"/>
          <w:numId w:val="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Cuente una historia sencilla o cante una canción sobre los pueblos indígenas y su relación con la naturaleza y la comida.</w:t>
      </w:r>
    </w:p>
    <w:p w14:paraId="59848EAF" w14:textId="77777777" w:rsidR="005D0A73"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5. Cierre y reflexión:</w:t>
      </w:r>
    </w:p>
    <w:p w14:paraId="4D62BCE5" w14:textId="77777777" w:rsidR="005D0A73" w:rsidRPr="005D0A73" w:rsidRDefault="005D0A73" w:rsidP="005D0A73">
      <w:pPr xmlns:w="http://schemas.openxmlformats.org/wordprocessingml/2006/main" xmlns:w14="http://schemas.microsoft.com/office/word/2010/wordml">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Concluya la actividad con una discusión grupal:</w:t>
      </w:r>
    </w:p>
    <w:p w14:paraId="5FF5778E" w14:textId="77777777" w:rsidR="005D0A73" w:rsidRPr="005D0A73" w:rsidRDefault="005D0A73" w:rsidP="005D0A73">
      <w:pPr xmlns:w="http://schemas.openxmlformats.org/wordprocessingml/2006/main" xmlns:w14="http://schemas.microsoft.com/office/word/2010/wordml">
        <w:numPr>
          <w:ilvl w:val="1"/>
          <w:numId w:val="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¿Qué has aprendido sobre la alimentación de los pueblos indígenas?</w:t>
      </w:r>
    </w:p>
    <w:p w14:paraId="66F85EAC" w14:textId="77777777" w:rsidR="005D0A73" w:rsidRPr="005D0A73" w:rsidRDefault="005D0A73" w:rsidP="005D0A73">
      <w:pPr xmlns:w="http://schemas.openxmlformats.org/wordprocessingml/2006/main" xmlns:w14="http://schemas.microsoft.com/office/word/2010/wordml">
        <w:numPr>
          <w:ilvl w:val="1"/>
          <w:numId w:val="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"¿Qué alimento te gustó más pegar o sobre el que disfrutaste aprender?"</w:t>
      </w:r>
    </w:p>
    <w:p w14:paraId="32D5DE80" w14:textId="77777777" w:rsidR="005D0A73" w:rsidRDefault="005D0A73" w:rsidP="005D0A73">
      <w:pPr xmlns:w="http://schemas.openxmlformats.org/wordprocessingml/2006/main" xmlns:w14="http://schemas.microsoft.com/office/word/2010/wordml">
        <w:numPr>
          <w:ilvl w:val="0"/>
          <w:numId w:val="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Elogie el trabajo de los niños y explique que estos alimentos son parte de la vida cotidiana de muchas familias brasileñas gracias a los pueblos indígenas.</w:t>
      </w:r>
    </w:p>
    <w:p w14:paraId="0E0497D1" w14:textId="089E0FEE" w:rsidR="005D0A73"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b/>
          <w:bCs/>
          <w:kern w:val="0"/>
          <w:sz w:val="24"/>
          <w:szCs w:val="24"/>
          <w:lang w:eastAsia="pt-BR"/>
          <w14:ligatures w14:val="none"/>
        </w:rPr>
        <w:t xml:space="preserve">6. Ampliación de vivienda (opcional):</w:t>
      </w:r>
    </w:p>
    <w:p w14:paraId="6140DBC1" w14:textId="77777777" w:rsidR="005D0A73" w:rsidRPr="005D0A73" w:rsidRDefault="005D0A73" w:rsidP="005D0A73">
      <w:pPr xmlns:w="http://schemas.openxmlformats.org/wordprocessingml/2006/main" xmlns:w14="http://schemas.microsoft.com/office/word/2010/wordml">
        <w:numPr>
          <w:ilvl w:val="0"/>
          <w:numId w:val="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Envíe una nota a los padres sugiriendo:</w:t>
      </w:r>
    </w:p>
    <w:p w14:paraId="103B691C" w14:textId="77777777" w:rsidR="005D0A73" w:rsidRPr="005D0A73" w:rsidRDefault="005D0A73" w:rsidP="005D0A73">
      <w:pPr xmlns:w="http://schemas.openxmlformats.org/wordprocessingml/2006/main" xmlns:w14="http://schemas.microsoft.com/office/word/2010/wordml">
        <w:numPr>
          <w:ilvl w:val="1"/>
          <w:numId w:val="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Prepara en casa una receta sencilla que incluya alimentos como la yuca o el maíz, para que los niños puedan reforzar sus aprendizajes en familia.</w:t>
      </w:r>
    </w:p>
    <w:p w14:paraId="682BA90A" w14:textId="7B0C840B" w:rsidR="005D0A73" w:rsidRPr="005D0A73" w:rsidRDefault="005D0A73" w:rsidP="005D0A73">
      <w:pPr xmlns:w="http://schemas.openxmlformats.org/wordprocessingml/2006/main" xmlns:w14="http://schemas.microsoft.com/office/word/2010/wordml">
        <w:numPr>
          <w:ilvl w:val="1"/>
          <w:numId w:val="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Comparte fotos o historias sobre tu experiencia con la escuela.</w:t>
      </w:r>
    </w:p>
    <w:p w14:paraId="70998FBB" w14:textId="05D34A97" w:rsidR="00132690" w:rsidRPr="005D0A73" w:rsidRDefault="005D0A73" w:rsidP="005D0A7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D0A73">
        <w:rPr>
          <w:rFonts w:ascii="Times New Roman" w:eastAsia="Times New Roman" w:hAnsi="Times New Roman" w:cs="Times New Roman"/>
          <w:kern w:val="0"/>
          <w:sz w:val="24"/>
          <w:szCs w:val="24"/>
          <w:lang w:eastAsia="pt-BR"/>
          <w14:ligatures w14:val="none"/>
        </w:rPr>
        <w:t xml:space="preserve">Esta actividad conecta el aprendizaje cultural y motor, destacando la importancia de los alimentos indígenas en la cultura brasileña de una manera creativa e interactiva.</w:t>
      </w:r>
    </w:p>
    <w:p w14:paraId="4E2BDD7D" w14:textId="74359069" w:rsidR="00F75D40" w:rsidRDefault="007D46DA" w:rsidP="005D0A73">
      <w:pPr xmlns:w="http://schemas.openxmlformats.org/wordprocessingml/2006/main">
        <w:pBdr>
          <w:top w:val="single" w:sz="4" w:space="1" w:color="auto"/>
          <w:left w:val="single" w:sz="4" w:space="4" w:color="auto"/>
          <w:bottom w:val="single" w:sz="4" w:space="1" w:color="auto"/>
          <w:right w:val="single" w:sz="4" w:space="4" w:color="auto"/>
        </w:pBdr>
        <w:shd w:val="clear" w:color="auto" w:fill="E2EFD9" w:themeFill="accent6" w:themeFillTint="33"/>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MIÉRCOLES: ____/____/_____</w:t>
      </w:r>
    </w:p>
    <w:p w14:paraId="0D866FD7" w14:textId="77777777" w:rsidR="005D0A73" w:rsidRPr="00880E88" w:rsidRDefault="005D0A73" w:rsidP="00880E88">
      <w:pPr>
        <w:spacing w:after="0" w:line="360" w:lineRule="auto"/>
        <w:jc w:val="both"/>
        <w:rPr>
          <w:rFonts w:ascii="Times New Roman" w:hAnsi="Times New Roman" w:cs="Times New Roman"/>
          <w:b/>
          <w:bCs/>
          <w:sz w:val="24"/>
          <w:szCs w:val="24"/>
        </w:rPr>
      </w:pPr>
    </w:p>
    <w:tbl>
      <w:tblPr>
        <w:tblStyle w:val="Tabelacomgrade"/>
        <w:tblpPr w:leftFromText="141" w:rightFromText="141" w:vertAnchor="text" w:horzAnchor="margin" w:tblpXSpec="center" w:tblpY="-56"/>
        <w:tblW w:w="10773" w:type="dxa"/>
        <w:tblLook w:val="04A0" w:firstRow="1" w:lastRow="0" w:firstColumn="1" w:lastColumn="0" w:noHBand="0" w:noVBand="1"/>
      </w:tblPr>
      <w:tblGrid>
        <w:gridCol w:w="10773"/>
      </w:tblGrid>
      <w:tr w:rsidR="004718C8" w:rsidRPr="00880E88" w14:paraId="49EE1E71" w14:textId="77777777" w:rsidTr="004718C8">
        <w:tc>
          <w:tcPr>
            <w:tcW w:w="10773" w:type="dxa"/>
            <w:shd w:val="clear" w:color="auto" w:fill="E2EFD9" w:themeFill="accent6" w:themeFillTint="33"/>
          </w:tcPr>
          <w:p w14:paraId="03DCD543" w14:textId="77777777" w:rsidR="004718C8" w:rsidRPr="00880E88" w:rsidRDefault="004718C8"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15 -</w:t>
            </w:r>
            <w:r xmlns:w="http://schemas.openxmlformats.org/wordprocessingml/2006/main" w:rsidRPr="00880E88">
              <w:rPr>
                <w:rFonts w:ascii="Times New Roman" w:hAnsi="Times New Roman" w:cs="Times New Roman"/>
                <w:sz w:val="24"/>
                <w:szCs w:val="24"/>
              </w:rPr>
              <w:t xml:space="preserve"> </w:t>
            </w:r>
            <w:r xmlns:w="http://schemas.openxmlformats.org/wordprocessingml/2006/main" w:rsidRPr="00880E88">
              <w:rPr>
                <w:rFonts w:ascii="Times New Roman" w:hAnsi="Times New Roman" w:cs="Times New Roman"/>
                <w:b/>
                <w:bCs/>
                <w:sz w:val="24"/>
                <w:szCs w:val="24"/>
              </w:rPr>
              <w:t xml:space="preserve">ACTIVIDAD: MÚSICA “INDÍGENA” ( </w:t>
            </w:r>
            <w:proofErr xmlns:w="http://schemas.openxmlformats.org/wordprocessingml/2006/main" w:type="spellStart"/>
            <w:r xmlns:w="http://schemas.openxmlformats.org/wordprocessingml/2006/main" w:rsidRPr="00880E88">
              <w:rPr>
                <w:rFonts w:ascii="Times New Roman" w:hAnsi="Times New Roman" w:cs="Times New Roman"/>
                <w:b/>
                <w:bCs/>
                <w:sz w:val="24"/>
                <w:szCs w:val="24"/>
              </w:rPr>
              <w:t xml:space="preserve">Doremipaty </w:t>
            </w:r>
            <w:proofErr xmlns:w="http://schemas.openxmlformats.org/wordprocessingml/2006/main" w:type="spellEnd"/>
            <w:r xmlns:w="http://schemas.openxmlformats.org/wordprocessingml/2006/main" w:rsidRPr="00880E88">
              <w:rPr>
                <w:rFonts w:ascii="Times New Roman" w:hAnsi="Times New Roman" w:cs="Times New Roman"/>
                <w:b/>
                <w:bCs/>
                <w:sz w:val="24"/>
                <w:szCs w:val="24"/>
              </w:rPr>
              <w:t xml:space="preserve">)</w:t>
            </w:r>
          </w:p>
        </w:tc>
      </w:tr>
    </w:tbl>
    <w:p w14:paraId="4F12AA3E" w14:textId="77777777" w:rsidR="004718C8" w:rsidRPr="00880E88" w:rsidRDefault="004718C8" w:rsidP="00880E88">
      <w:pPr>
        <w:spacing w:after="0" w:line="360" w:lineRule="auto"/>
        <w:jc w:val="both"/>
        <w:rPr>
          <w:rFonts w:ascii="Times New Roman" w:hAnsi="Times New Roman" w:cs="Times New Roman"/>
          <w:b/>
          <w:bCs/>
          <w:sz w:val="24"/>
          <w:szCs w:val="24"/>
        </w:rPr>
      </w:pPr>
    </w:p>
    <w:p w14:paraId="1A19FA85" w14:textId="77777777" w:rsidR="00CB2D08" w:rsidRPr="00880E88" w:rsidRDefault="00CB2D08"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PREGUNTAS ORIENTADORAS:</w:t>
      </w:r>
    </w:p>
    <w:p w14:paraId="45FC5CCC"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¿Quién ha oído hablar de la luna y su importancia en las historias?</w:t>
      </w:r>
    </w:p>
    <w:p w14:paraId="7D80D925"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hacen los pueblos indígenas para cuidar la naturaleza?</w:t>
      </w:r>
    </w:p>
    <w:p w14:paraId="531754E1"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puede la música enseñarnos sobre la cultura indígena?</w:t>
      </w:r>
    </w:p>
    <w:p w14:paraId="2E34A8EA" w14:textId="77777777" w:rsidR="00EF2FFA" w:rsidRPr="00880E88" w:rsidRDefault="00EF2FFA" w:rsidP="00880E88">
      <w:pPr>
        <w:spacing w:after="0" w:line="360" w:lineRule="auto"/>
        <w:jc w:val="both"/>
        <w:rPr>
          <w:rFonts w:ascii="Times New Roman" w:hAnsi="Times New Roman" w:cs="Times New Roman"/>
          <w:b/>
          <w:bCs/>
          <w:sz w:val="24"/>
          <w:szCs w:val="24"/>
        </w:rPr>
      </w:pPr>
    </w:p>
    <w:p w14:paraId="087B0E56" w14:textId="6591B5DD"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MATERIALES:</w:t>
      </w:r>
    </w:p>
    <w:p w14:paraId="73E1AAC4"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Amplio espacio para movimiento.</w:t>
      </w:r>
    </w:p>
    <w:p w14:paraId="336123E1"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Instrumentos sencillos, como sonajeros, tambores o palos de lluvia (que pueden ser hechos a mano).</w:t>
      </w:r>
    </w:p>
    <w:p w14:paraId="30AA4030"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Vídeo o audio de la canción "Indígena" – </w:t>
      </w:r>
      <w:proofErr xmlns:w="http://schemas.openxmlformats.org/wordprocessingml/2006/main" w:type="spellStart"/>
      <w:r xmlns:w="http://schemas.openxmlformats.org/wordprocessingml/2006/main" w:rsidRPr="00880E88">
        <w:rPr>
          <w:rFonts w:ascii="Times New Roman" w:hAnsi="Times New Roman" w:cs="Times New Roman"/>
          <w:sz w:val="24"/>
          <w:szCs w:val="24"/>
        </w:rPr>
        <w:t xml:space="preserve">Doremipaty </w:t>
      </w:r>
      <w:proofErr xmlns:w="http://schemas.openxmlformats.org/wordprocessingml/2006/main" w:type="spellEnd"/>
      <w:r xmlns:w="http://schemas.openxmlformats.org/wordprocessingml/2006/main" w:rsidRPr="00880E88">
        <w:rPr>
          <w:rFonts w:ascii="Times New Roman" w:hAnsi="Times New Roman" w:cs="Times New Roman"/>
          <w:sz w:val="24"/>
          <w:szCs w:val="24"/>
        </w:rPr>
        <w:t xml:space="preserve">.</w:t>
      </w:r>
    </w:p>
    <w:p w14:paraId="48C13325" w14:textId="77777777" w:rsidR="00EF2FFA" w:rsidRPr="00880E88" w:rsidRDefault="00EF2FFA" w:rsidP="00880E88">
      <w:pPr>
        <w:spacing w:after="0" w:line="360" w:lineRule="auto"/>
        <w:jc w:val="both"/>
        <w:rPr>
          <w:rFonts w:ascii="Times New Roman" w:hAnsi="Times New Roman" w:cs="Times New Roman"/>
          <w:sz w:val="24"/>
          <w:szCs w:val="24"/>
        </w:rPr>
      </w:pPr>
    </w:p>
    <w:p w14:paraId="0E6D35ED"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INTRODUCCIÓN AL TEMA:</w:t>
      </w:r>
    </w:p>
    <w:p w14:paraId="2E99265B" w14:textId="0A06B531" w:rsidR="00EF2FFA"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Reúna a los niños en círculo y explíqueles que hoy escucharán una canción inspirada en la cultura indígena. La canción habla de la relación de los pueblos indígenas con la naturaleza y con la luna, un elemento muy importante en sus historias. Pregunte:</w:t>
      </w:r>
    </w:p>
    <w:p w14:paraId="34AEE233"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sabes sobre la luna?</w:t>
      </w:r>
    </w:p>
    <w:p w14:paraId="34289080" w14:textId="77777777" w:rsidR="00177D4E"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crees que los indígenas cuidan la naturaleza?</w:t>
      </w:r>
    </w:p>
    <w:p w14:paraId="6D97B4B4" w14:textId="77777777" w:rsidR="007D46DA" w:rsidRDefault="007D46DA" w:rsidP="00880E88">
      <w:pPr>
        <w:spacing w:after="0" w:line="360" w:lineRule="auto"/>
        <w:jc w:val="both"/>
        <w:rPr>
          <w:rFonts w:ascii="Times New Roman" w:hAnsi="Times New Roman" w:cs="Times New Roman"/>
          <w:sz w:val="24"/>
          <w:szCs w:val="24"/>
        </w:rPr>
      </w:pPr>
    </w:p>
    <w:p w14:paraId="3D189F24" w14:textId="77777777" w:rsidR="007D46DA" w:rsidRPr="00880E88" w:rsidRDefault="007D46DA" w:rsidP="00880E88">
      <w:pPr>
        <w:spacing w:after="0" w:line="360" w:lineRule="auto"/>
        <w:jc w:val="both"/>
        <w:rPr>
          <w:rFonts w:ascii="Times New Roman" w:hAnsi="Times New Roman" w:cs="Times New Roman"/>
          <w:sz w:val="24"/>
          <w:szCs w:val="24"/>
        </w:rPr>
      </w:pPr>
    </w:p>
    <w:p w14:paraId="592CE648" w14:textId="77777777" w:rsidR="00EF2FFA" w:rsidRPr="00880E88" w:rsidRDefault="00EF2FFA" w:rsidP="00880E88">
      <w:pPr>
        <w:spacing w:after="0" w:line="360" w:lineRule="auto"/>
        <w:jc w:val="both"/>
        <w:rPr>
          <w:rFonts w:ascii="Times New Roman" w:hAnsi="Times New Roman" w:cs="Times New Roman"/>
          <w:sz w:val="24"/>
          <w:szCs w:val="24"/>
        </w:rPr>
      </w:pPr>
    </w:p>
    <w:p w14:paraId="133C4D67"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PRESENTACIÓN DE LA MÚSICA:</w:t>
      </w:r>
    </w:p>
    <w:p w14:paraId="1ACB1386" w14:textId="77777777" w:rsidR="005D0A73"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lastRenderedPageBreak xmlns:w="http://schemas.openxmlformats.org/wordprocessingml/2006/main"/>
      </w:r>
      <w:r xmlns:w="http://schemas.openxmlformats.org/wordprocessingml/2006/main" w:rsidRPr="00880E88">
        <w:rPr>
          <w:rFonts w:ascii="Times New Roman" w:hAnsi="Times New Roman" w:cs="Times New Roman"/>
          <w:sz w:val="24"/>
          <w:szCs w:val="24"/>
        </w:rPr>
        <w:t xml:space="preserve">Reproduzca el video o el audio de la canción "Indígena". Explíqueles que la canción cuenta una historia especial y que, mientras suena, pueden moverse al ritmo.</w:t>
      </w:r>
    </w:p>
    <w:p w14:paraId="78FBCDFE" w14:textId="77777777" w:rsidR="005D0A73" w:rsidRDefault="005D0A73" w:rsidP="00880E88">
      <w:pPr>
        <w:spacing w:after="0" w:line="360" w:lineRule="auto"/>
        <w:jc w:val="both"/>
        <w:rPr>
          <w:rFonts w:ascii="Times New Roman" w:hAnsi="Times New Roman" w:cs="Times New Roman"/>
          <w:sz w:val="24"/>
          <w:szCs w:val="24"/>
        </w:rPr>
      </w:pPr>
    </w:p>
    <w:p w14:paraId="352EC026" w14:textId="7BB8BB71"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Preguntar:</w:t>
      </w:r>
    </w:p>
    <w:p w14:paraId="5D8E2FB2"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podría brillar la luna en las historias indígenas?</w:t>
      </w:r>
    </w:p>
    <w:p w14:paraId="32C89ADA"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Mientras suena la música, anime a los niños a utilizar instrumentos (como sonajeros y tambores) para mantener el ritmo.</w:t>
      </w:r>
    </w:p>
    <w:p w14:paraId="760A4394" w14:textId="77777777" w:rsidR="00EF2FFA" w:rsidRPr="00880E88" w:rsidRDefault="00EF2FFA" w:rsidP="00880E88">
      <w:pPr>
        <w:spacing w:after="0" w:line="360" w:lineRule="auto"/>
        <w:jc w:val="both"/>
        <w:rPr>
          <w:rFonts w:ascii="Times New Roman" w:hAnsi="Times New Roman" w:cs="Times New Roman"/>
          <w:sz w:val="24"/>
          <w:szCs w:val="24"/>
        </w:rPr>
      </w:pPr>
    </w:p>
    <w:p w14:paraId="54E97935"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GUIADA – LA DANZA DE LOS ELEMENTOS DE LA NATURALEZA:</w:t>
      </w:r>
    </w:p>
    <w:p w14:paraId="1BDBC232"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Después de escuchar la música, dirija una actividad de baile inspirada en los elementos de la música.</w:t>
      </w:r>
    </w:p>
    <w:p w14:paraId="58B5A6C5" w14:textId="77777777" w:rsidR="00177D4E" w:rsidRPr="00880E88" w:rsidRDefault="00177D4E" w:rsidP="00880E88">
      <w:pPr>
        <w:spacing w:after="0" w:line="360" w:lineRule="auto"/>
        <w:jc w:val="both"/>
        <w:rPr>
          <w:rFonts w:ascii="Times New Roman" w:hAnsi="Times New Roman" w:cs="Times New Roman"/>
          <w:sz w:val="24"/>
          <w:szCs w:val="24"/>
        </w:rPr>
      </w:pPr>
    </w:p>
    <w:p w14:paraId="4BCBACA8"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Movimientos simples:</w:t>
      </w:r>
    </w:p>
    <w:p w14:paraId="519D589F" w14:textId="68D78090"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Sugiera movimientos de baile sencillos que representen la luna, las estrellas y el bosque. Por ejemplo:</w:t>
      </w:r>
    </w:p>
    <w:p w14:paraId="1C5DBC9B"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Girar ligeramente, como imitando el resplandor de la luna.</w:t>
      </w:r>
    </w:p>
    <w:p w14:paraId="53194EEA"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Estira los brazos hacia arriba, como si fueran árboles meciéndose con el viento.</w:t>
      </w:r>
    </w:p>
    <w:p w14:paraId="0CF5413A"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Mueve tus pies suavemente, representando a los animales que se mueven por el bosque.</w:t>
      </w:r>
    </w:p>
    <w:p w14:paraId="3C2EB119" w14:textId="77777777" w:rsidR="00EF2FFA" w:rsidRPr="00880E88" w:rsidRDefault="00EF2FFA" w:rsidP="00880E88">
      <w:pPr>
        <w:spacing w:after="0" w:line="360" w:lineRule="auto"/>
        <w:jc w:val="both"/>
        <w:rPr>
          <w:rFonts w:ascii="Times New Roman" w:hAnsi="Times New Roman" w:cs="Times New Roman"/>
          <w:sz w:val="24"/>
          <w:szCs w:val="24"/>
        </w:rPr>
      </w:pPr>
    </w:p>
    <w:p w14:paraId="37D3F5DC"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Recreando la historia:</w:t>
      </w:r>
    </w:p>
    <w:p w14:paraId="598BBDB4"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Haga preguntas sobre la música para ayudar a los niños a recordar lo que escucharon, como por ejemplo:</w:t>
      </w:r>
    </w:p>
    <w:p w14:paraId="60F998DA" w14:textId="77777777" w:rsidR="00177D4E" w:rsidRPr="00880E88" w:rsidRDefault="00177D4E" w:rsidP="00880E88">
      <w:pPr>
        <w:spacing w:after="0" w:line="360" w:lineRule="auto"/>
        <w:jc w:val="both"/>
        <w:rPr>
          <w:rFonts w:ascii="Times New Roman" w:hAnsi="Times New Roman" w:cs="Times New Roman"/>
          <w:sz w:val="24"/>
          <w:szCs w:val="24"/>
        </w:rPr>
      </w:pPr>
    </w:p>
    <w:p w14:paraId="6269C3B4"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buscaba el cazador?</w:t>
      </w:r>
    </w:p>
    <w:p w14:paraId="0E85A86F"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ayudó la luna?</w:t>
      </w:r>
    </w:p>
    <w:p w14:paraId="389B6E36"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hicieron los animales para protegerse?</w:t>
      </w:r>
    </w:p>
    <w:p w14:paraId="38415F48" w14:textId="77777777" w:rsidR="00177D4E" w:rsidRPr="00880E88" w:rsidRDefault="00177D4E" w:rsidP="00880E88">
      <w:pPr>
        <w:spacing w:after="0" w:line="360" w:lineRule="auto"/>
        <w:jc w:val="both"/>
        <w:rPr>
          <w:rFonts w:ascii="Times New Roman" w:hAnsi="Times New Roman" w:cs="Times New Roman"/>
          <w:sz w:val="24"/>
          <w:szCs w:val="24"/>
        </w:rPr>
      </w:pPr>
    </w:p>
    <w:p w14:paraId="3DDFD6D3"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Danza creativa:</w:t>
      </w:r>
    </w:p>
    <w:p w14:paraId="4F4121E3"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Pida a los niños que creen sus propios gestos, imitando a los animales, el bosque o los elementos de la naturaleza presentes en la música. Anímelos a usar las manos y el cuerpo para representar el movimiento de la luna en el cielo, los animales corriendo por el bosque o incluso el viento pasando entre los árboles.</w:t>
      </w:r>
    </w:p>
    <w:p w14:paraId="10BDD503" w14:textId="77777777" w:rsidR="00177D4E" w:rsidRPr="00880E88" w:rsidRDefault="00177D4E" w:rsidP="00880E88">
      <w:pPr>
        <w:spacing w:after="0" w:line="360" w:lineRule="auto"/>
        <w:jc w:val="both"/>
        <w:rPr>
          <w:rFonts w:ascii="Times New Roman" w:hAnsi="Times New Roman" w:cs="Times New Roman"/>
          <w:sz w:val="24"/>
          <w:szCs w:val="24"/>
        </w:rPr>
      </w:pPr>
    </w:p>
    <w:p w14:paraId="5DA19BDF"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REFLEXIÓN Y CLAUSURA:</w:t>
      </w:r>
    </w:p>
    <w:p w14:paraId="51772317" w14:textId="761395CA"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Reúna nuevamente a los niños y reflexione sobre la actividad:</w:t>
      </w:r>
    </w:p>
    <w:p w14:paraId="628A1061"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aprendiste sobre los pueblos indígenas con esta canción?</w:t>
      </w:r>
    </w:p>
    <w:p w14:paraId="65A35013"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nos ayuda la música a recordar la naturaleza y la luna?"</w:t>
      </w:r>
    </w:p>
    <w:p w14:paraId="4543C5E3"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te sentiste bailando e imitando a la naturaleza?</w:t>
      </w:r>
    </w:p>
    <w:p w14:paraId="540B7F43"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Anime a los niños a compartir lo que más disfrutaron de representar la luna y los elementos de la naturaleza a través del movimiento y cómo se sintieron.</w:t>
      </w:r>
    </w:p>
    <w:p w14:paraId="581E1976" w14:textId="77777777" w:rsidR="00177D4E" w:rsidRPr="00880E88" w:rsidRDefault="00177D4E" w:rsidP="00880E88">
      <w:pPr>
        <w:spacing w:after="0" w:line="360" w:lineRule="auto"/>
        <w:jc w:val="both"/>
        <w:rPr>
          <w:rFonts w:ascii="Times New Roman" w:hAnsi="Times New Roman" w:cs="Times New Roman"/>
          <w:b/>
          <w:bCs/>
          <w:sz w:val="24"/>
          <w:szCs w:val="24"/>
        </w:rPr>
      </w:pPr>
    </w:p>
    <w:p w14:paraId="15C3A1D5"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w:t>
      </w:r>
    </w:p>
    <w:p w14:paraId="0D241351" w14:textId="77777777" w:rsidR="00177D4E" w:rsidRPr="00880E88" w:rsidRDefault="00177D4E"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Esta actividad proporciona una inmersión musical en la cultura indígena, estimulando la coordinación motora, la creatividad y el aprecio por la naturaleza de una manera divertida y significativa, mientras los niños exploran sonidos y movimientos que reflejan la sabiduría de los pueblos indígenas sobre la naturaleza y el cosmos.</w:t>
      </w:r>
    </w:p>
    <w:p w14:paraId="3C05C0F9" w14:textId="77777777" w:rsidR="00177D4E" w:rsidRPr="00880E88" w:rsidRDefault="00177D4E" w:rsidP="00880E88">
      <w:pPr>
        <w:spacing w:after="0" w:line="360" w:lineRule="auto"/>
        <w:jc w:val="both"/>
        <w:rPr>
          <w:rFonts w:ascii="Times New Roman" w:hAnsi="Times New Roman" w:cs="Times New Roman"/>
          <w:sz w:val="24"/>
          <w:szCs w:val="24"/>
        </w:rPr>
      </w:pPr>
    </w:p>
    <w:p w14:paraId="47D8A348" w14:textId="77777777" w:rsidR="00A0163B" w:rsidRPr="00880E88" w:rsidRDefault="00A0163B" w:rsidP="00880E8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VIDEO MUSICAL - INDÍGENA - DORÉMIPATY</w:t>
      </w:r>
    </w:p>
    <w:p w14:paraId="5CFCD201" w14:textId="77777777" w:rsidR="00164F0E" w:rsidRPr="00880E88" w:rsidRDefault="00164F0E" w:rsidP="00880E88">
      <w:pPr>
        <w:spacing w:after="0" w:line="360" w:lineRule="auto"/>
        <w:jc w:val="center"/>
        <w:rPr>
          <w:rFonts w:ascii="Times New Roman" w:hAnsi="Times New Roman" w:cs="Times New Roman"/>
          <w:b/>
          <w:bCs/>
          <w:sz w:val="24"/>
          <w:szCs w:val="24"/>
        </w:rPr>
      </w:pPr>
      <w:r w:rsidRPr="00880E88">
        <w:rPr>
          <w:rFonts w:ascii="Times New Roman" w:hAnsi="Times New Roman" w:cs="Times New Roman"/>
          <w:noProof/>
          <w:sz w:val="24"/>
          <w:szCs w:val="24"/>
        </w:rPr>
        <w:drawing>
          <wp:inline distT="0" distB="0" distL="0" distR="0" wp14:anchorId="0C16C8AE" wp14:editId="611D7667">
            <wp:extent cx="2503916" cy="1391064"/>
            <wp:effectExtent l="0" t="0" r="0" b="0"/>
            <wp:docPr id="94629436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4364" name="Imagem 1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503916" cy="1391064"/>
                    </a:xfrm>
                    <a:prstGeom prst="rect">
                      <a:avLst/>
                    </a:prstGeom>
                    <a:noFill/>
                    <a:ln>
                      <a:noFill/>
                    </a:ln>
                  </pic:spPr>
                </pic:pic>
              </a:graphicData>
            </a:graphic>
          </wp:inline>
        </w:drawing>
      </w:r>
    </w:p>
    <w:p w14:paraId="6A1149D3" w14:textId="77777777" w:rsidR="00AE65C3" w:rsidRPr="00880E88" w:rsidRDefault="00A0163B"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ENLACE MUSICAL: </w:t>
      </w:r>
      <w:hyperlink xmlns:w="http://schemas.openxmlformats.org/wordprocessingml/2006/main" xmlns:r="http://schemas.openxmlformats.org/officeDocument/2006/relationships" r:id="rId22" w:history="1">
        <w:r xmlns:w="http://schemas.openxmlformats.org/wordprocessingml/2006/main" w:rsidR="00983D6D" w:rsidRPr="00880E88">
          <w:rPr>
            <w:rStyle w:val="Hyperlink"/>
            <w:rFonts w:ascii="Times New Roman" w:hAnsi="Times New Roman" w:cs="Times New Roman"/>
            <w:sz w:val="24"/>
            <w:szCs w:val="24"/>
          </w:rPr>
          <w:t xml:space="preserve">https://www.youtube.com/watch?v=RqGXBEAMGos</w:t>
        </w:r>
      </w:hyperlink>
    </w:p>
    <w:p w14:paraId="344A1F36" w14:textId="77777777" w:rsidR="00983D6D" w:rsidRPr="00880E88" w:rsidRDefault="00983D6D" w:rsidP="00880E88">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72DABD99" w14:textId="77777777" w:rsidTr="00017F61">
        <w:tc>
          <w:tcPr>
            <w:tcW w:w="10773" w:type="dxa"/>
          </w:tcPr>
          <w:p w14:paraId="1A9C2240" w14:textId="10F68F8A" w:rsidR="00017F61" w:rsidRPr="00880E88" w:rsidRDefault="00017F61" w:rsidP="00880E88">
            <w:pPr xmlns:w="http://schemas.openxmlformats.org/wordprocessingml/2006/main">
              <w:shd w:val="clear" w:color="auto" w:fill="E2EFD9" w:themeFill="accent6" w:themeFillTint="33"/>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16 – COLOREA SÓLO EL PEZ QUE TIENE LA LETRA I DE INDIO.</w:t>
            </w:r>
          </w:p>
        </w:tc>
      </w:tr>
    </w:tbl>
    <w:p w14:paraId="290AFE5D" w14:textId="77777777" w:rsidR="00880E88" w:rsidRDefault="00880E88" w:rsidP="00880E88">
      <w:pPr>
        <w:spacing w:after="0" w:line="360" w:lineRule="auto"/>
        <w:jc w:val="both"/>
        <w:rPr>
          <w:rFonts w:ascii="Times New Roman" w:hAnsi="Times New Roman" w:cs="Times New Roman"/>
          <w:b/>
          <w:bCs/>
          <w:sz w:val="24"/>
          <w:szCs w:val="24"/>
        </w:rPr>
      </w:pPr>
    </w:p>
    <w:p w14:paraId="2190D76B" w14:textId="36B2F655"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Organización inicial:</w:t>
      </w:r>
    </w:p>
    <w:p w14:paraId="4CA4F492" w14:textId="7FFFED04"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Imprime láminas con dibujos de varios pececitos, cada una con una letra. Asegúrate de incluir la letra "I" en algunas y otras letras en otras.</w:t>
      </w:r>
    </w:p>
    <w:p w14:paraId="6F475090" w14:textId="1834C1F2"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Proporcione lápices de colores o crayones en una variedad de colores.</w:t>
      </w:r>
    </w:p>
    <w:p w14:paraId="4E40277E" w14:textId="400C6607" w:rsidR="00320665" w:rsidRPr="007D46DA" w:rsidRDefault="00320665" w:rsidP="007D46D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Proteja las mesas con plástico o papel y tenga paños húmedos disponibles para limpiar a mano.</w:t>
      </w:r>
    </w:p>
    <w:p w14:paraId="11AB05CE" w14:textId="361145F6"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Presentación de la actividad:</w:t>
      </w:r>
    </w:p>
    <w:p w14:paraId="690A6C60" w14:textId="1AD3FB6E"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Muestre el dibujo a los niños y explique:</w:t>
      </w:r>
    </w:p>
    <w:p w14:paraId="0D9C5013" w14:textId="40B8B3AE"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¡Mira estos pececitos! Algunos tienen la letra I, de indio. ¿Puedes encontrar los peces con esta letra y colorearlos bonitos?</w:t>
      </w:r>
    </w:p>
    <w:p w14:paraId="4246A375" w14:textId="787EEAEC"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Muestra la letra "I" en un tamaño más grande y di:</w:t>
      </w:r>
    </w:p>
    <w:p w14:paraId="2AF994B3" w14:textId="7B249607"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"Esta es la letra I. ¡Busquemos solo los peces que tengan esta letra y coloreémoslos!"</w:t>
      </w:r>
    </w:p>
    <w:p w14:paraId="43CA5EA9" w14:textId="459C808E"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Da un ejemplo diciendo:</w:t>
      </w:r>
    </w:p>
    <w:p w14:paraId="54A9A4BD" w14:textId="0AA0E1EA" w:rsid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"Aquí hay un pececito que empieza con la letra I. Lo voy a pintar de azul. ¿Qué color usarás?"</w:t>
      </w:r>
    </w:p>
    <w:p w14:paraId="111EB6CA" w14:textId="77777777" w:rsidR="007D46DA" w:rsidRPr="00880E88" w:rsidRDefault="007D46DA" w:rsidP="00880E88">
      <w:pPr>
        <w:spacing w:after="0" w:line="360" w:lineRule="auto"/>
        <w:jc w:val="both"/>
        <w:rPr>
          <w:rFonts w:ascii="Times New Roman" w:hAnsi="Times New Roman" w:cs="Times New Roman"/>
          <w:sz w:val="24"/>
          <w:szCs w:val="24"/>
        </w:rPr>
      </w:pPr>
    </w:p>
    <w:p w14:paraId="7C175745" w14:textId="4FB5B3AD"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Desarrollo de la actividad:</w:t>
      </w:r>
    </w:p>
    <w:p w14:paraId="267BF844" w14:textId="018B8973"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Reconocimiento de las Letras:</w:t>
      </w:r>
    </w:p>
    <w:p w14:paraId="7CF00877" w14:textId="08BACE5D" w:rsidR="00320665"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Entregue los dibujos a los niños.</w:t>
      </w:r>
    </w:p>
    <w:p w14:paraId="437EF74C" w14:textId="77777777" w:rsidR="007D46DA" w:rsidRPr="00880E88" w:rsidRDefault="007D46DA" w:rsidP="00880E88">
      <w:pPr>
        <w:spacing w:after="0" w:line="360" w:lineRule="auto"/>
        <w:jc w:val="both"/>
        <w:rPr>
          <w:rFonts w:ascii="Times New Roman" w:hAnsi="Times New Roman" w:cs="Times New Roman"/>
          <w:sz w:val="24"/>
          <w:szCs w:val="24"/>
        </w:rPr>
      </w:pPr>
    </w:p>
    <w:p w14:paraId="1F81AD2D" w14:textId="6124B513"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Guíalos para que observen los pececitos e identifiquen cuáles tienen la letra “I”.</w:t>
      </w:r>
    </w:p>
    <w:p w14:paraId="5AE5602C" w14:textId="5AECEA8A" w:rsidR="00320665" w:rsidRPr="007D46DA"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Fomente la participación diciendo: "¿Este pececito tiene la letra I? ¿Y ese de allá?".</w:t>
      </w:r>
    </w:p>
    <w:p w14:paraId="62B4397E" w14:textId="333FA92C"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Cuadro:</w:t>
      </w:r>
    </w:p>
    <w:p w14:paraId="370E7E8D" w14:textId="2C49C751"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Después de que los niños encuentren los pececitos correctos, pídales que coloreen sólo esos.</w:t>
      </w:r>
    </w:p>
    <w:p w14:paraId="4219B0A7" w14:textId="2CA76BC0"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Di: «Pintemos estos pececitos con los colores que más te gusten. ¡Así quedarán preciosos!».</w:t>
      </w:r>
    </w:p>
    <w:p w14:paraId="538B733E" w14:textId="4DEE9C07" w:rsidR="00880E88" w:rsidRPr="007D46DA"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Felicítelos mientras pintan, reforzando su elección de los pececitos que comienzan con la letra "I".</w:t>
      </w:r>
    </w:p>
    <w:p w14:paraId="7275DEB0" w14:textId="63EE99B4"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Cierre:</w:t>
      </w:r>
    </w:p>
    <w:p w14:paraId="2EED0817" w14:textId="65C41510"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Después de la actividad, pida a cada niño que muestre su trabajo al grupo.</w:t>
      </w:r>
    </w:p>
    <w:p w14:paraId="565C2176" w14:textId="2E68E85F"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Decir:</w:t>
      </w:r>
    </w:p>
    <w:p w14:paraId="277C942B" w14:textId="71F5D5BB"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¡Mira cómo encontraste todos los pececitos que empiezan con la letra I! ¡Hiciste un gran trabajo!</w:t>
      </w:r>
    </w:p>
    <w:p w14:paraId="714D0977" w14:textId="7F155BBE" w:rsidR="00320665" w:rsidRPr="00880E88" w:rsidRDefault="00320665"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Reforzar el aprendizaje:</w:t>
      </w:r>
    </w:p>
    <w:p w14:paraId="10C8B76C" w14:textId="55E4A7F6" w:rsidR="00320665" w:rsidRPr="007D46DA" w:rsidRDefault="00320665" w:rsidP="007D46D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Ahora ya sabes lo importante que es la letra I. Aparece en la palabra «indio» y en muchas otras palabras.</w:t>
      </w:r>
    </w:p>
    <w:p w14:paraId="257FEE4C" w14:textId="27D0FE19" w:rsidR="00320665" w:rsidRPr="00880E88" w:rsidRDefault="00320665"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w:t>
      </w:r>
    </w:p>
    <w:p w14:paraId="0B188155" w14:textId="0D1C61B0" w:rsidR="00E25A7E" w:rsidRPr="00880E88" w:rsidRDefault="00320665" w:rsidP="00880E88">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w:rsidRPr="00880E88">
        <w:rPr>
          <w:rFonts w:ascii="Times New Roman" w:hAnsi="Times New Roman" w:cs="Times New Roman"/>
          <w:sz w:val="24"/>
          <w:szCs w:val="24"/>
        </w:rPr>
        <w:t xml:space="preserve">Esta actividad estimula el reconocimiento visual de la letra "I", la coordinación motora fina y el compromiso con el aprendizaje de una manera lúdica y divertida.</w:t>
      </w:r>
    </w:p>
    <w:p w14:paraId="462640FE" w14:textId="14DC567C" w:rsidR="00132690" w:rsidRPr="00880E88" w:rsidRDefault="00880E88" w:rsidP="00880E88">
      <w:pPr>
        <w:spacing w:after="0" w:line="360" w:lineRule="auto"/>
        <w:jc w:val="both"/>
        <w:rPr>
          <w:rFonts w:ascii="Times New Roman" w:hAnsi="Times New Roman" w:cs="Times New Roman"/>
          <w:noProof/>
          <w:sz w:val="24"/>
          <w:szCs w:val="24"/>
        </w:rPr>
      </w:pPr>
      <w:r w:rsidRPr="00880E88">
        <w:rPr>
          <w:rFonts w:ascii="Times New Roman" w:hAnsi="Times New Roman" w:cs="Times New Roman"/>
          <w:noProof/>
          <w:sz w:val="24"/>
          <w:szCs w:val="24"/>
        </w:rPr>
        <w:drawing>
          <wp:anchor distT="0" distB="0" distL="114300" distR="114300" simplePos="0" relativeHeight="251657728" behindDoc="0" locked="0" layoutInCell="1" allowOverlap="1" wp14:anchorId="42543A4A" wp14:editId="1FFDFBA0">
            <wp:simplePos x="0" y="0"/>
            <wp:positionH relativeFrom="margin">
              <wp:posOffset>1981835</wp:posOffset>
            </wp:positionH>
            <wp:positionV relativeFrom="paragraph">
              <wp:posOffset>60325</wp:posOffset>
            </wp:positionV>
            <wp:extent cx="1128395" cy="1581150"/>
            <wp:effectExtent l="0" t="0" r="0" b="0"/>
            <wp:wrapSquare wrapText="bothSides"/>
            <wp:docPr id="1322496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647" name="Imagem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28395" cy="1581150"/>
                    </a:xfrm>
                    <a:prstGeom prst="rect">
                      <a:avLst/>
                    </a:prstGeom>
                  </pic:spPr>
                </pic:pic>
              </a:graphicData>
            </a:graphic>
            <wp14:sizeRelH relativeFrom="page">
              <wp14:pctWidth>0</wp14:pctWidth>
            </wp14:sizeRelH>
            <wp14:sizeRelV relativeFrom="page">
              <wp14:pctHeight>0</wp14:pctHeight>
            </wp14:sizeRelV>
          </wp:anchor>
        </w:drawing>
      </w:r>
    </w:p>
    <w:p w14:paraId="2A3E57AB" w14:textId="6F225494" w:rsidR="000A29B4"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w:t>
      </w:r>
    </w:p>
    <w:p w14:paraId="035670EB" w14:textId="77777777" w:rsidR="00735421" w:rsidRDefault="00735421" w:rsidP="00880E88">
      <w:pPr>
        <w:spacing w:after="0" w:line="360" w:lineRule="auto"/>
        <w:jc w:val="both"/>
        <w:rPr>
          <w:rFonts w:ascii="Times New Roman" w:hAnsi="Times New Roman" w:cs="Times New Roman"/>
          <w:sz w:val="24"/>
          <w:szCs w:val="24"/>
        </w:rPr>
      </w:pPr>
    </w:p>
    <w:p w14:paraId="522542DB" w14:textId="77777777" w:rsidR="00735421" w:rsidRDefault="00735421" w:rsidP="00880E88">
      <w:pPr>
        <w:spacing w:after="0" w:line="360" w:lineRule="auto"/>
        <w:jc w:val="both"/>
        <w:rPr>
          <w:rFonts w:ascii="Times New Roman" w:hAnsi="Times New Roman" w:cs="Times New Roman"/>
          <w:sz w:val="24"/>
          <w:szCs w:val="24"/>
        </w:rPr>
      </w:pPr>
    </w:p>
    <w:p w14:paraId="03493220" w14:textId="77777777" w:rsidR="00735421" w:rsidRDefault="00735421" w:rsidP="00880E88">
      <w:pPr>
        <w:spacing w:after="0" w:line="360" w:lineRule="auto"/>
        <w:jc w:val="both"/>
        <w:rPr>
          <w:rFonts w:ascii="Times New Roman" w:hAnsi="Times New Roman" w:cs="Times New Roman"/>
          <w:sz w:val="24"/>
          <w:szCs w:val="24"/>
        </w:rPr>
      </w:pPr>
    </w:p>
    <w:p w14:paraId="740A2EBD" w14:textId="77777777" w:rsidR="00735421" w:rsidRDefault="00735421" w:rsidP="00880E88">
      <w:pPr>
        <w:spacing w:after="0" w:line="360" w:lineRule="auto"/>
        <w:jc w:val="both"/>
        <w:rPr>
          <w:rFonts w:ascii="Times New Roman" w:hAnsi="Times New Roman" w:cs="Times New Roman"/>
          <w:sz w:val="24"/>
          <w:szCs w:val="24"/>
        </w:rPr>
      </w:pPr>
    </w:p>
    <w:p w14:paraId="0DA43436" w14:textId="77777777" w:rsidR="00735421" w:rsidRPr="00880E88" w:rsidRDefault="00735421" w:rsidP="00880E88">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46636927" w14:textId="77777777" w:rsidTr="00017F61">
        <w:tc>
          <w:tcPr>
            <w:tcW w:w="10773" w:type="dxa"/>
            <w:shd w:val="clear" w:color="auto" w:fill="E2EFD9" w:themeFill="accent6" w:themeFillTint="33"/>
          </w:tcPr>
          <w:p w14:paraId="34B60826" w14:textId="550AF648"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17: CREANDO HISTORIAS CON SEMILLAS – NATURALEZA Y CULTURA INDÍGENA</w:t>
            </w:r>
          </w:p>
        </w:tc>
      </w:tr>
    </w:tbl>
    <w:p w14:paraId="435625CC" w14:textId="77777777" w:rsidR="00735421" w:rsidRDefault="0073542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FAF72A2" w14:textId="6F73AA38"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138C43DD" w14:textId="78E209D4" w:rsidR="005D0A73"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Estimular la creatividad y el aprendizaje sobre la importancia de las semillas y la naturaleza para los pueblos indígenas, utilizando las semillas como elementos para crear historias visuales colectivas.</w:t>
      </w:r>
    </w:p>
    <w:p w14:paraId="2AE85876" w14:textId="77777777" w:rsidR="005D0A73" w:rsidRPr="00880E88" w:rsidRDefault="005D0A73"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9F7D0DF" w14:textId="26FAE2A4"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1314ED0E"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Semillas diversas (frijoles, maíz, girasol, arroz).</w:t>
      </w:r>
    </w:p>
    <w:p w14:paraId="24D6F719"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Papel kraft o cartulina.</w:t>
      </w:r>
    </w:p>
    <w:p w14:paraId="65D238B8" w14:textId="77777777" w:rsidR="0028707D"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Pegamento no tóxico.</w:t>
      </w:r>
    </w:p>
    <w:p w14:paraId="7EA4E9C2" w14:textId="77777777" w:rsidR="00735421" w:rsidRPr="00880E88"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CD6E55A"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Rotuladores o crayones.</w:t>
      </w:r>
    </w:p>
    <w:p w14:paraId="6B2986DC"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Imágenes de paisajes indígenas y escenas de la vida en la selva (bosques, ríos, chozas, animales).</w:t>
      </w:r>
    </w:p>
    <w:p w14:paraId="3327859B"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Organización espacial:</w:t>
      </w:r>
    </w:p>
    <w:p w14:paraId="0E3D6381"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Prepare el espacio con cojines y alfombras para que los niños se sientan cómodos. Coloque los materiales sobre una mesa o en cajas accesibles, organizados de forma atractiva.</w:t>
      </w:r>
    </w:p>
    <w:p w14:paraId="641EF752" w14:textId="77777777" w:rsidR="0028707D" w:rsidRPr="00880E88" w:rsidRDefault="0028707D"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22900E1" w14:textId="40F18D40"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la actividad:</w:t>
      </w:r>
    </w:p>
    <w:p w14:paraId="2A13AA9B"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Introducción y círculo de discusión:</w:t>
      </w:r>
    </w:p>
    <w:p w14:paraId="32F9256E" w14:textId="73B54CEB"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círculo y muéstreles imágenes de paisajes naturales y de la vida indígena. Hábleles sobre el significado de las semillas para los pueblos indígenas. Pregunte:</w:t>
      </w:r>
    </w:p>
    <w:p w14:paraId="1B1DC11C"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¿Sabes qué pasa cuando plantamos una semilla?</w:t>
      </w:r>
    </w:p>
    <w:p w14:paraId="5F8601F9"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los indígenas cuidan el bosque y las semillas?</w:t>
      </w:r>
    </w:p>
    <w:p w14:paraId="33068D24"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Explique que las semillas son muy importantes porque representan la vida, el alimento y el cuidado de la tierra.</w:t>
      </w:r>
    </w:p>
    <w:p w14:paraId="251910C4" w14:textId="77777777" w:rsidR="00361D0C" w:rsidRPr="00880E88" w:rsidRDefault="00361D0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F002705" w14:textId="1EF25964"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Historia colectiva con semillas:</w:t>
      </w:r>
    </w:p>
    <w:p w14:paraId="03E5AFE7"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Entregue a cada grupo una hoja grande de papel kraft o cartulina. Dígales que juntos crearán una historia indígena con semillas.</w:t>
      </w:r>
    </w:p>
    <w:p w14:paraId="1D99F687"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Construcción de escenas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Guíe a los niños a pegar semillas para formar elementos de la naturaleza, como árboles, ríos y montañas. También pueden usar marcadores o crayones para complementar el dibujo.</w:t>
      </w:r>
    </w:p>
    <w:p w14:paraId="36936911"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Personajes de la historia: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Pida a los niños que creen personajes utilizando semillas y pegamento, como animales o figuras humanas que viven en el bosque.</w:t>
      </w:r>
    </w:p>
    <w:p w14:paraId="50328AB7"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La creación de la historia:</w:t>
      </w:r>
    </w:p>
    <w:p w14:paraId="3107FF74" w14:textId="11454F06"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Mientras pegan y dibujan, guían la construcción de un relato colectivo:</w:t>
      </w:r>
    </w:p>
    <w:p w14:paraId="6039BF17" w14:textId="4C39843B" w:rsidR="00320665"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¿Quién vive en este bosque que estamos creando?</w:t>
      </w:r>
    </w:p>
    <w:p w14:paraId="17830B7E"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aventuras tienen los nativos y los animales en este bosque?</w:t>
      </w:r>
    </w:p>
    <w:p w14:paraId="224B189A" w14:textId="64A85CA1" w:rsidR="007D46DA"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cuidar todos juntos la naturaleza?</w:t>
      </w:r>
    </w:p>
    <w:p w14:paraId="6D72AE2B" w14:textId="77777777" w:rsidR="007D46DA" w:rsidRP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E76DB06"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Finalización de Arte y Reflexión:</w:t>
      </w:r>
    </w:p>
    <w:p w14:paraId="720FFABF" w14:textId="204A7CF4"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Una vez que el escenario y los personajes estén listos, pida a los niños que cuenten la historia que crearon juntos. Anímelos a hablar sobre los elementos de la naturaleza y cómo los pueblos indígenas enseñan el respeto por la tierra y los animales.</w:t>
      </w:r>
    </w:p>
    <w:p w14:paraId="6A1363BA"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w:t>
      </w:r>
    </w:p>
    <w:p w14:paraId="04E5C2FF"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Termina diciendo:</w:t>
      </w:r>
    </w:p>
    <w:p w14:paraId="40F72933" w14:textId="729F47FE"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Hoy creamos un bosque lleno de vida e historias, como los bosques donde viven los pueblos indígenas. Nos enseñan a cuidar la naturaleza y a proteger todo lo que crece en ella, como las semillas que usamos hoy. ¡Recordemos esto y cuidemos también nuestro planeta!</w:t>
      </w:r>
    </w:p>
    <w:p w14:paraId="64F46803"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Deje la obra de arte expuesta en el aula para que los niños puedan volver a leer la historia y recordar lo que aprendieron.</w:t>
      </w:r>
    </w:p>
    <w:p w14:paraId="0F4716CE" w14:textId="77777777" w:rsidR="0028707D" w:rsidRPr="00880E88" w:rsidRDefault="0028707D"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5429CE7" w14:textId="77777777" w:rsidR="0028707D" w:rsidRPr="00880E88"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Resultados esperados:</w:t>
      </w:r>
    </w:p>
    <w:p w14:paraId="58DF645E" w14:textId="6D4C620B" w:rsidR="00132690" w:rsidRDefault="0028707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 actividad fomenta la cooperación, la creatividad y el respeto por la cultura indígena, además de proporcionar contacto sensorial con las semillas y reforzar la importancia de la </w:t>
      </w:r>
      <w:r xmlns:w="http://schemas.openxmlformats.org/wordprocessingml/2006/main" xmlns:w14="http://schemas.microsoft.com/office/word/2010/wordml" w:rsidR="00F6331B" w:rsidRPr="00880E88">
        <w:rPr>
          <w:rFonts w:ascii="Times New Roman" w:eastAsia="Times New Roman" w:hAnsi="Times New Roman" w:cs="Times New Roman"/>
          <w:b/>
          <w:bCs/>
          <w:vanish/>
          <w:kern w:val="0"/>
          <w:sz w:val="24"/>
          <w:szCs w:val="24"/>
          <w:lang w:eastAsia="pt-BR"/>
          <w14:ligatures w14:val="none"/>
        </w:rPr>
        <w:t xml:space="preserve">conservación de la naturaleza </w:t>
      </w:r>
      <w:r xmlns:w="http://schemas.openxmlformats.org/wordprocessingml/2006/main" xmlns:w14="http://schemas.microsoft.com/office/word/2010/wordml" w:rsidR="003C2C01" w:rsidRPr="00880E88">
        <w:rPr>
          <w:rFonts w:ascii="Times New Roman" w:eastAsia="Times New Roman" w:hAnsi="Times New Roman" w:cs="Times New Roman"/>
          <w:vanish/>
          <w:kern w:val="0"/>
          <w:sz w:val="24"/>
          <w:szCs w:val="24"/>
          <w:lang w:eastAsia="pt-BR"/>
          <w14:ligatures w14:val="none"/>
        </w:rPr>
        <w:t xml:space="preserve">.</w:t>
      </w:r>
    </w:p>
    <w:p w14:paraId="3BB00195" w14:textId="77777777" w:rsidR="00735421" w:rsidRPr="00880E88"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446FA9EB" w14:textId="77777777" w:rsidTr="00017F61">
        <w:tc>
          <w:tcPr>
            <w:tcW w:w="10773" w:type="dxa"/>
            <w:shd w:val="clear" w:color="auto" w:fill="E2EFD9" w:themeFill="accent6" w:themeFillTint="33"/>
          </w:tcPr>
          <w:p w14:paraId="0D1A4903" w14:textId="6A398EC9" w:rsidR="00017F61" w:rsidRPr="00880E88" w:rsidRDefault="00017F61" w:rsidP="0073542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18 - CREACIÓN DEL MANDALA INDÍGENA COLECTIVO</w:t>
            </w:r>
          </w:p>
        </w:tc>
      </w:tr>
    </w:tbl>
    <w:p w14:paraId="37AADA04" w14:textId="77777777" w:rsidR="00735421" w:rsidRDefault="0073542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DA9C042" w14:textId="3D27B72C"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Organización Circular</w:t>
      </w:r>
    </w:p>
    <w:p w14:paraId="4D65450A" w14:textId="63908E0C" w:rsidR="007A06AB" w:rsidRPr="007D46DA"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Organice a los niños en círculo en el suelo para crear un ambiente colaborativo y acogedor, facilitando la participación de todos. Explíqueles que juntos crearán un "Mandala Indígena", un símbolo colectivo que representa la armonía entre la naturaleza y las personas.</w:t>
      </w:r>
    </w:p>
    <w:p w14:paraId="15ABC25D" w14:textId="0A36B0B5"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Hacer mandalas</w:t>
      </w:r>
    </w:p>
    <w:p w14:paraId="794C1C95"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Introducción al tema:</w:t>
      </w:r>
    </w:p>
    <w:p w14:paraId="07B5448B" w14:textId="114D03EA"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Explícales a los niños que los pueblos indígenas tienen una relación muy especial con la naturaleza y que hoy crearán un mandala para celebrar esta conexión. Di:</w:t>
      </w:r>
    </w:p>
    <w:p w14:paraId="50133407"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¿Sabías que los pueblos indígenas utilizan dibujos y símbolos para representar la naturaleza y la unidad entre las personas?</w:t>
      </w:r>
    </w:p>
    <w:p w14:paraId="0BBFDED7"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“Usaremos colores, hojas y otros materiales para crear algo hermoso, tal como lo hacen los indígenas”.</w:t>
      </w:r>
    </w:p>
    <w:p w14:paraId="2260422E" w14:textId="35FB7FA6" w:rsidR="00320665"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Mostrar imágenes de diseños gráficos indígenas y elementos de la naturaleza (hojas, flores, semillas).</w:t>
      </w:r>
    </w:p>
    <w:p w14:paraId="5DC59257" w14:textId="3BA647E3" w:rsidR="007D46DA"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para inspirar la creación.</w:t>
      </w:r>
    </w:p>
    <w:p w14:paraId="211BA272" w14:textId="6740AAC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necesarios:</w:t>
      </w:r>
    </w:p>
    <w:p w14:paraId="3C33A331" w14:textId="75815316"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Hoja grande de papel kraft o cartulina.</w:t>
      </w:r>
    </w:p>
    <w:p w14:paraId="240855FC" w14:textId="0683469F"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Tintes naturales (como el achiote y el genipapo) o gouache.</w:t>
      </w:r>
    </w:p>
    <w:p w14:paraId="6ED76D73" w14:textId="230E4EE4"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Pinceles, esponjas y sellos de diversas formas.</w:t>
      </w:r>
    </w:p>
    <w:p w14:paraId="598ECADD" w14:textId="37B66814"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Hojas, semillas, plumas y flores secas.</w:t>
      </w:r>
    </w:p>
    <w:p w14:paraId="7CD688CC" w14:textId="7520AE05" w:rsidR="007A06AB" w:rsidRPr="007D46DA"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Pegamento, tijeras de punta roma y lápices de colores.</w:t>
      </w:r>
    </w:p>
    <w:p w14:paraId="3DFE3121" w14:textId="533870B5"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paso a paso:</w:t>
      </w:r>
    </w:p>
    <w:p w14:paraId="5BAF99CD"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Diseño de la base:</w:t>
      </w:r>
    </w:p>
    <w:p w14:paraId="7AAC2D01"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 el centro del papel, dibuja un círculo grande con varias capas más pequeñas alrededor (como una diana). Explica que cada capa representará algo importante para los pueblos indígenas.</w:t>
      </w:r>
    </w:p>
    <w:p w14:paraId="3A476FE8" w14:textId="77777777" w:rsidR="007A06AB" w:rsidRPr="00880E88" w:rsidRDefault="007A06AB"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19CEA86"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Añadiendo elementos de la naturaleza:</w:t>
      </w:r>
    </w:p>
    <w:p w14:paraId="70FE5AD5" w14:textId="67997A1C"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Ayude a los niños a decorar cada capa con dibujos o collages. Por ejemplo:</w:t>
      </w:r>
    </w:p>
    <w:p w14:paraId="68EF975C"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 primera capa puede contener hojas y flores.</w:t>
      </w:r>
    </w:p>
    <w:p w14:paraId="4A8E9989"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 segunda capa, dibujos de animales (jaguares, pájaros, peces).</w:t>
      </w:r>
    </w:p>
    <w:p w14:paraId="298A31DC" w14:textId="77777777" w:rsidR="007A06AB" w:rsidRPr="00880E88" w:rsidRDefault="007A06AB"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BA4F2F0"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El tercer [tipo de símbolo] consiste en símbolos que recuerdan al sol, la luna y las estrellas.</w:t>
      </w:r>
    </w:p>
    <w:p w14:paraId="6208B6AE"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Utilizando materiales naturales:</w:t>
      </w:r>
    </w:p>
    <w:p w14:paraId="720892B5" w14:textId="4E146E81"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Deja que los niños usen hojas, semillas y plumas para decorar el mandala. Explícales que estos materiales se encuentran en el bosque y que los pueblos indígenas los usan con respeto.</w:t>
      </w:r>
    </w:p>
    <w:p w14:paraId="4DF12EFA"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Pintura con diseños gráficos:</w:t>
      </w:r>
    </w:p>
    <w:p w14:paraId="0AD66E15" w14:textId="14B86A85" w:rsidR="007A06AB" w:rsidRPr="007D46DA"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Mostrar diseños gráficos indígenas sencillos (líneas, puntos y formas geométricas) para que los niños puedan reproducirlos en el mandala utilizando pinceles o sellos.</w:t>
      </w:r>
    </w:p>
    <w:p w14:paraId="5F49D94B"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Decoración y Reflexión</w:t>
      </w:r>
    </w:p>
    <w:p w14:paraId="463C5934" w14:textId="56B4417D"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Mientras los niños trabajan en el mandala, cuente historias sobre cómo los pueblos indígenas viven en armonía con la naturaleza. Haga preguntas como:</w:t>
      </w:r>
    </w:p>
    <w:p w14:paraId="1436FAB5"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parte de la naturaleza te gusta más?</w:t>
      </w:r>
    </w:p>
    <w:p w14:paraId="4B7264D1" w14:textId="272A16C6" w:rsidR="007A06AB" w:rsidRPr="007D46DA"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es importante cuidar las plantas y los animales?</w:t>
      </w:r>
    </w:p>
    <w:p w14:paraId="5E761046"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Finalización y Presentación:</w:t>
      </w:r>
    </w:p>
    <w:p w14:paraId="54FD1FF1" w14:textId="7F8C0950" w:rsidR="00320665"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Una vez terminado el mandala, pida a los niños que lo observen y compartan lo que más disfrutaron creando. Cuélguenlo en un lugar visible de la habitación, explicando que...</w:t>
      </w:r>
    </w:p>
    <w:p w14:paraId="32BB5D2A" w14:textId="01C0FEDD" w:rsidR="007A06AB" w:rsidRPr="007D46DA"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Simboliza el respeto y el cuidado que hemos aprendido de los pueblos indígenas.</w:t>
      </w:r>
    </w:p>
    <w:p w14:paraId="58F1E0E9"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Círculo de reflexión:</w:t>
      </w:r>
    </w:p>
    <w:p w14:paraId="19CF26C0" w14:textId="76FC1EDF"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Hable con los niños sobre lo que han aprendido:</w:t>
      </w:r>
    </w:p>
    <w:p w14:paraId="3B0E4667"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nos enseñan los pueblos indígenas sobre la naturaleza?</w:t>
      </w:r>
    </w:p>
    <w:p w14:paraId="04F7EB2A" w14:textId="63FE204D" w:rsidR="007A06AB" w:rsidRPr="007D46DA"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cuidar el medio ambiente cada día?</w:t>
      </w:r>
    </w:p>
    <w:p w14:paraId="47DFBE9E" w14:textId="7777777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510D5F79" w14:textId="054561C7" w:rsidR="007A06AB" w:rsidRPr="00880E88" w:rsidRDefault="007A06A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creativa y colaborativa ayuda a los niños a explorar la cultura indígena visual y táctilmente, reforzando valores como el respeto, la unidad y el cuidado de la naturaleza. El mandala colectivo es un recordatorio significativo del aprendizaje sobre la conexión entre los pueblos indígenas y el medio ambiente.</w:t>
      </w:r>
    </w:p>
    <w:p w14:paraId="4EC3134B" w14:textId="77777777" w:rsidR="00A0163B" w:rsidRPr="00880E88" w:rsidRDefault="00A0163B" w:rsidP="00880E88">
      <w:pPr>
        <w:spacing w:after="0" w:line="360" w:lineRule="auto"/>
        <w:jc w:val="center"/>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10F25214" w14:textId="77777777" w:rsidTr="00017F61">
        <w:tc>
          <w:tcPr>
            <w:tcW w:w="10773" w:type="dxa"/>
            <w:shd w:val="clear" w:color="auto" w:fill="E2EFD9" w:themeFill="accent6" w:themeFillTint="33"/>
          </w:tcPr>
          <w:p w14:paraId="2CC80847" w14:textId="307AACC9" w:rsidR="00017F61" w:rsidRPr="00880E88" w:rsidRDefault="00017F61" w:rsidP="0073542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19 - COLOREA EL PUEBLO DE LOS INDIOS</w:t>
            </w:r>
          </w:p>
        </w:tc>
      </w:tr>
    </w:tbl>
    <w:p w14:paraId="3B438B47" w14:textId="77777777" w:rsidR="00613DD1" w:rsidRPr="00880E88" w:rsidRDefault="00613DD1" w:rsidP="00880E88">
      <w:pPr>
        <w:spacing w:after="0" w:line="360" w:lineRule="auto"/>
        <w:jc w:val="both"/>
        <w:rPr>
          <w:rFonts w:ascii="Times New Roman" w:hAnsi="Times New Roman" w:cs="Times New Roman"/>
          <w:b/>
          <w:bCs/>
          <w:sz w:val="24"/>
          <w:szCs w:val="24"/>
        </w:rPr>
      </w:pPr>
    </w:p>
    <w:p w14:paraId="29277490" w14:textId="77777777"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Materiales adecuados:</w:t>
      </w:r>
    </w:p>
    <w:p w14:paraId="0CF75154" w14:textId="32A2F5F7"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Láminas impresas con el dibujo de un pueblo indígena (chozas, árboles, río, animales).</w:t>
      </w:r>
    </w:p>
    <w:p w14:paraId="06F7C96D" w14:textId="23B00455"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Lápices de colores, crayones o pintura gouache en varios colores.</w:t>
      </w:r>
    </w:p>
    <w:p w14:paraId="6AF72021" w14:textId="3AFD54EE"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Toallitas húmedas para limpiar manos y mesas.</w:t>
      </w:r>
    </w:p>
    <w:p w14:paraId="25988169" w14:textId="77777777" w:rsidR="00B1320C" w:rsidRPr="00880E88" w:rsidRDefault="00B1320C" w:rsidP="00880E88">
      <w:pPr>
        <w:spacing w:after="0" w:line="360" w:lineRule="auto"/>
        <w:jc w:val="both"/>
        <w:rPr>
          <w:rFonts w:ascii="Times New Roman" w:hAnsi="Times New Roman" w:cs="Times New Roman"/>
          <w:b/>
          <w:bCs/>
          <w:sz w:val="24"/>
          <w:szCs w:val="24"/>
        </w:rPr>
      </w:pPr>
    </w:p>
    <w:p w14:paraId="0882BAB6" w14:textId="00CC5C4B"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Visualización inicial y discusión:</w:t>
      </w:r>
    </w:p>
    <w:p w14:paraId="1A419B08" w14:textId="53C9D3BA"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Muestra la hoja con el dibujo del pueblo y di:</w:t>
      </w:r>
    </w:p>
    <w:p w14:paraId="61E53D3F" w14:textId="14EFEFA9"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lastRenderedPageBreak xmlns:w="http://schemas.openxmlformats.org/wordprocessingml/2006/main"/>
      </w:r>
      <w:r xmlns:w="http://schemas.openxmlformats.org/wordprocessingml/2006/main" w:rsidRPr="00880E88">
        <w:rPr>
          <w:rFonts w:ascii="Times New Roman" w:hAnsi="Times New Roman" w:cs="Times New Roman"/>
          <w:sz w:val="24"/>
          <w:szCs w:val="24"/>
        </w:rPr>
        <w:t xml:space="preserve">¡Mira, este es un pueblo indígena! Aquí viven los indígenas. Tiene chozas, árboles, un río y muchos detalles. ¿Pintamos este pueblo de forma bonita?</w:t>
      </w:r>
    </w:p>
    <w:p w14:paraId="326B94B2" w14:textId="07B56740"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Pregunte a los niños:</w:t>
      </w:r>
    </w:p>
    <w:p w14:paraId="64343F56" w14:textId="37EC84F4"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 qué color crees que podríamos pintar las cabañas? ¿Y el río? ¿Y los árboles?</w:t>
      </w:r>
    </w:p>
    <w:p w14:paraId="436EBBCE" w14:textId="31B6B235"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Decir:</w:t>
      </w:r>
    </w:p>
    <w:p w14:paraId="2E4FC9E9" w14:textId="01DB39D3" w:rsidR="00B1320C" w:rsidRPr="007D46DA"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"¡Elijamos colores bonitos para llenar el pueblo de vida!"</w:t>
      </w:r>
    </w:p>
    <w:p w14:paraId="4601AF09" w14:textId="77777777"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Implementación de la actividad:</w:t>
      </w:r>
    </w:p>
    <w:p w14:paraId="4F6847D4" w14:textId="56C3C7CC"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Preparación:</w:t>
      </w:r>
    </w:p>
    <w:p w14:paraId="6E987371" w14:textId="3DC557BD"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Entregue a cada niño una hoja con el dibujo.</w:t>
      </w:r>
    </w:p>
    <w:p w14:paraId="116F57F1" w14:textId="52460E65"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Distribuya lápices de colores, crayones o témperas con pinceles para que los niños los utilicen.</w:t>
      </w:r>
    </w:p>
    <w:p w14:paraId="16404AFB" w14:textId="0C095BFA"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Cuadro:</w:t>
      </w:r>
    </w:p>
    <w:p w14:paraId="19BA4817" w14:textId="7D4A39FE"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Guíe a los niños para colorear los diferentes elementos del dibujo, resaltando partes específicas:</w:t>
      </w:r>
    </w:p>
    <w:p w14:paraId="1B325A82" w14:textId="4449DE81"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"¡Pintemos las cabañas de un color muy especial!"</w:t>
      </w:r>
    </w:p>
    <w:p w14:paraId="75C6DD2D" w14:textId="07385C0E"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"Mira el río, ¿qué tal si usas azul u otro color que te guste?"</w:t>
      </w:r>
    </w:p>
    <w:p w14:paraId="44F45938" w14:textId="64A3221E" w:rsidR="007D46DA"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Anime a los niños a usar su creatividad y explorar los colores.</w:t>
      </w:r>
    </w:p>
    <w:p w14:paraId="0E3E6D6B" w14:textId="0E1910ED"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Apoyo:</w:t>
      </w:r>
    </w:p>
    <w:p w14:paraId="0BF86576" w14:textId="72AB0CE4"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Camina entre las mesas, ayudando a los necesitados y elogiando sus esfuerzos:</w:t>
      </w:r>
    </w:p>
    <w:p w14:paraId="1A5C333F" w14:textId="6160B92E" w:rsidR="00B1320C" w:rsidRPr="007D46DA"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¡Tu pueblo se está volviendo tan hermoso! Me gustan mucho los colores que elegiste para los árboles.</w:t>
      </w:r>
    </w:p>
    <w:p w14:paraId="111DABB2" w14:textId="2019E113"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Notas para los informes de desarrollo:</w:t>
      </w:r>
    </w:p>
    <w:p w14:paraId="3A508549" w14:textId="77777777"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Observa cómo cada niño:</w:t>
      </w:r>
    </w:p>
    <w:p w14:paraId="3E160F25" w14:textId="6202CA5B"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Los materiales (lápiz, crayón o pincel) se utilizan para realizar los movimientos de pintura.</w:t>
      </w:r>
    </w:p>
    <w:p w14:paraId="6F4FDF2C" w14:textId="5EA10327"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Explora colores y espacios en el diseño, creando contrastes y armonía.</w:t>
      </w:r>
    </w:p>
    <w:p w14:paraId="15389380" w14:textId="56AD0335" w:rsidR="00B1320C" w:rsidRPr="007D46DA"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Responder a la propuesta, mostrando interés y creatividad.</w:t>
      </w:r>
    </w:p>
    <w:p w14:paraId="367F4767" w14:textId="77777777" w:rsidR="00B1320C" w:rsidRPr="00880E88" w:rsidRDefault="00B1320C"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Desarrollos y replanificación:</w:t>
      </w:r>
    </w:p>
    <w:p w14:paraId="6164BB75" w14:textId="72C04528"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Utilice los dibujos terminados para crear un mural colectivo con el tema "Pueblo Indio", resaltando el trabajo de cada niño.</w:t>
      </w:r>
    </w:p>
    <w:p w14:paraId="55A9CE0D" w14:textId="4660FEDE" w:rsidR="00B1320C"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Planificar actividades complementarias, como un círculo de discusión con imágenes reales de pueblos indígenas, para ampliar los conocimientos de los niños sobre el tema.</w:t>
      </w:r>
    </w:p>
    <w:p w14:paraId="3BCFEB34" w14:textId="6E529F90" w:rsidR="000A29B4" w:rsidRPr="00880E88" w:rsidRDefault="00B1320C"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Esta actividad promueve la coordinación motora, el reconocimiento de elementos culturales y la creatividad de una manera lúdica y atractiva.</w:t>
      </w:r>
    </w:p>
    <w:p w14:paraId="7F86EA9A" w14:textId="77777777" w:rsidR="00A223F9" w:rsidRDefault="00A223F9" w:rsidP="00880E88">
      <w:pPr>
        <w:spacing w:after="0" w:line="360" w:lineRule="auto"/>
        <w:rPr>
          <w:rFonts w:ascii="Times New Roman" w:hAnsi="Times New Roman" w:cs="Times New Roman"/>
          <w:b/>
          <w:bCs/>
          <w:sz w:val="24"/>
          <w:szCs w:val="24"/>
        </w:rPr>
      </w:pPr>
    </w:p>
    <w:p w14:paraId="30589FBC" w14:textId="77777777" w:rsidR="007D46DA" w:rsidRDefault="007D46DA" w:rsidP="00880E88">
      <w:pPr>
        <w:spacing w:after="0" w:line="360" w:lineRule="auto"/>
        <w:rPr>
          <w:rFonts w:ascii="Times New Roman" w:hAnsi="Times New Roman" w:cs="Times New Roman"/>
          <w:b/>
          <w:bCs/>
          <w:sz w:val="24"/>
          <w:szCs w:val="24"/>
        </w:rPr>
      </w:pPr>
    </w:p>
    <w:p w14:paraId="10A799FD" w14:textId="77777777" w:rsidR="007D46DA" w:rsidRDefault="007D46DA" w:rsidP="00880E88">
      <w:pPr>
        <w:spacing w:after="0" w:line="360" w:lineRule="auto"/>
        <w:rPr>
          <w:rFonts w:ascii="Times New Roman" w:hAnsi="Times New Roman" w:cs="Times New Roman"/>
          <w:b/>
          <w:bCs/>
          <w:sz w:val="24"/>
          <w:szCs w:val="24"/>
        </w:rPr>
      </w:pPr>
    </w:p>
    <w:p w14:paraId="7894D7E6" w14:textId="77777777" w:rsidR="007D46DA" w:rsidRDefault="007D46DA" w:rsidP="00880E88">
      <w:pPr>
        <w:spacing w:after="0" w:line="360" w:lineRule="auto"/>
        <w:rPr>
          <w:rFonts w:ascii="Times New Roman" w:hAnsi="Times New Roman" w:cs="Times New Roman"/>
          <w:b/>
          <w:bCs/>
          <w:sz w:val="24"/>
          <w:szCs w:val="24"/>
        </w:rPr>
      </w:pPr>
    </w:p>
    <w:p w14:paraId="7D6DE7E1" w14:textId="77777777" w:rsidR="007D46DA" w:rsidRPr="00880E88" w:rsidRDefault="007D46DA" w:rsidP="00880E88">
      <w:pPr>
        <w:spacing w:after="0" w:line="360" w:lineRule="auto"/>
        <w:rPr>
          <w:rFonts w:ascii="Times New Roman" w:hAnsi="Times New Roman" w:cs="Times New Roman"/>
          <w:b/>
          <w:bCs/>
          <w:sz w:val="24"/>
          <w:szCs w:val="24"/>
        </w:rPr>
      </w:pPr>
    </w:p>
    <w:p w14:paraId="75E3250E" w14:textId="77777777" w:rsidR="00967375" w:rsidRPr="00880E88" w:rsidRDefault="00AE65C3"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PREGUNTAS ORIENTADORAS</w:t>
      </w:r>
    </w:p>
    <w:p w14:paraId="6EE0D860"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será caminar por el bosque de los pueblos indígenas?</w:t>
      </w:r>
    </w:p>
    <w:p w14:paraId="42D9D070"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animales crees que dejan huellas en el bosque?</w:t>
      </w:r>
    </w:p>
    <w:p w14:paraId="391E3261"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¿Alguna vez has pensado que las huellas cuentan historias sobre quién pasó por allí?</w:t>
      </w:r>
    </w:p>
    <w:p w14:paraId="567F76F9"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usar nuestras manos y pies para crear algo hermoso que nos recuerde al bosque?</w:t>
      </w:r>
    </w:p>
    <w:p w14:paraId="76453611" w14:textId="7EAB88A6" w:rsidR="003E1B4A" w:rsidRPr="007D46DA"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nos enseñan los pueblos indígenas sobre el cuidado de los animales y el medio ambiente en el que viven?</w:t>
      </w:r>
    </w:p>
    <w:p w14:paraId="176E3154" w14:textId="1383753D" w:rsidR="003E1B4A" w:rsidRPr="00880E88" w:rsidRDefault="003E1B4A" w:rsidP="00880E88">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w:t>
      </w:r>
    </w:p>
    <w:p w14:paraId="796719FC"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Papel kraft de gran tamaño o varias hojas de papel unidas entre sí en el suelo.</w:t>
      </w:r>
    </w:p>
    <w:p w14:paraId="035CDAC7"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Pinturas de colores no tóxicas (en los colores de la naturaleza: verde, marrón, amarillo, azul y rojo).</w:t>
      </w:r>
    </w:p>
    <w:p w14:paraId="1C41AC15"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Contenedores para las pinturas.</w:t>
      </w:r>
    </w:p>
    <w:p w14:paraId="1E73666A"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Esponjas o cepillos (opcional).</w:t>
      </w:r>
    </w:p>
    <w:p w14:paraId="4C2CC09B" w14:textId="77777777" w:rsidR="003E1B4A" w:rsidRPr="00880E88" w:rsidRDefault="003E1B4A" w:rsidP="00880E88">
      <w:pPr xmlns:w="http://schemas.openxmlformats.org/wordprocessingml/2006/main" xmlns:w14="http://schemas.microsoft.com/office/word/2010/wordml">
        <w:pStyle w:val="PargrafodaLista"/>
        <w:numPr>
          <w:ilvl w:val="0"/>
          <w:numId w:val="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Modelos de huellas de animales indígenas (recortadas en papel o cartón).</w:t>
      </w:r>
    </w:p>
    <w:p w14:paraId="7D7A4C51" w14:textId="6BE5DAD0" w:rsidR="004B13D5" w:rsidRPr="00735421" w:rsidRDefault="003E1B4A" w:rsidP="00880E88">
      <w:pPr xmlns:w="http://schemas.openxmlformats.org/wordprocessingml/2006/main">
        <w:pStyle w:val="PargrafodaLista"/>
        <w:numPr>
          <w:ilvl w:val="0"/>
          <w:numId w:val="4"/>
        </w:numPr>
        <w:spacing w:after="0" w:line="360" w:lineRule="auto"/>
        <w:ind w:left="0" w:firstLine="0"/>
        <w:jc w:val="both"/>
        <w:rPr>
          <w:rFonts w:ascii="Times New Roman" w:hAnsi="Times New Roman" w:cs="Times New Roman"/>
          <w:sz w:val="24"/>
          <w:szCs w:val="24"/>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Paños o toallitas húmedas para limpiar.</w:t>
      </w:r>
    </w:p>
    <w:p w14:paraId="49787C4B" w14:textId="77777777" w:rsidR="00735421" w:rsidRPr="00880E88" w:rsidRDefault="00735421" w:rsidP="00735421">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2E027E9F" w14:textId="77777777" w:rsidTr="00017F61">
        <w:tc>
          <w:tcPr>
            <w:tcW w:w="10773" w:type="dxa"/>
            <w:shd w:val="clear" w:color="auto" w:fill="E2EFD9" w:themeFill="accent6" w:themeFillTint="33"/>
          </w:tcPr>
          <w:p w14:paraId="57CEA7A6" w14:textId="6794C93C" w:rsidR="00017F61" w:rsidRPr="00880E88" w:rsidRDefault="00017F61"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20: JUGANDO A “HUELLAS DEL BOSQUE” – DESCUBRIENDO LA NATURALEZA INDÍGENA</w:t>
            </w:r>
          </w:p>
        </w:tc>
      </w:tr>
    </w:tbl>
    <w:p w14:paraId="30C06225" w14:textId="77777777" w:rsidR="00A223F9" w:rsidRPr="00880E88" w:rsidRDefault="00A223F9" w:rsidP="00880E88">
      <w:pPr>
        <w:spacing w:after="0" w:line="360" w:lineRule="auto"/>
        <w:jc w:val="center"/>
        <w:rPr>
          <w:rFonts w:ascii="Times New Roman" w:hAnsi="Times New Roman" w:cs="Times New Roman"/>
          <w:b/>
          <w:bCs/>
          <w:sz w:val="24"/>
          <w:szCs w:val="24"/>
        </w:rPr>
      </w:pPr>
      <w:r w:rsidRPr="00880E88">
        <w:rPr>
          <w:rFonts w:ascii="Times New Roman" w:hAnsi="Times New Roman" w:cs="Times New Roman"/>
          <w:noProof/>
          <w:sz w:val="24"/>
          <w:szCs w:val="24"/>
        </w:rPr>
        <w:drawing>
          <wp:inline distT="0" distB="0" distL="0" distR="0" wp14:anchorId="21D124ED" wp14:editId="4D25EC7F">
            <wp:extent cx="1659724" cy="1748608"/>
            <wp:effectExtent l="0" t="0" r="0" b="4445"/>
            <wp:docPr id="43996420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4207" name="Imagem 1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659724" cy="1748608"/>
                    </a:xfrm>
                    <a:prstGeom prst="rect">
                      <a:avLst/>
                    </a:prstGeom>
                    <a:noFill/>
                    <a:ln>
                      <a:noFill/>
                    </a:ln>
                  </pic:spPr>
                </pic:pic>
              </a:graphicData>
            </a:graphic>
          </wp:inline>
        </w:drawing>
      </w:r>
    </w:p>
    <w:p w14:paraId="03839D2F" w14:textId="6ADE538D"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DESARROLLO DE ACTIVIDADES:</w:t>
      </w:r>
    </w:p>
    <w:p w14:paraId="711FEE1D" w14:textId="7DB09C98"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1. Preparación del entorno:</w:t>
      </w:r>
    </w:p>
    <w:p w14:paraId="70FECA3D"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Coloque el papel kraft o las hojas de papel juntas en el suelo de forma que todos los niños puedan alcanzarlas.</w:t>
      </w:r>
    </w:p>
    <w:p w14:paraId="79A1822A"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Coloca las pinturas en recipientes de fácil acceso. Si es posible, organiza el espacio al aire libre o cerca de plantas para reforzar la conexión con la naturaleza.</w:t>
      </w:r>
    </w:p>
    <w:p w14:paraId="14C296C2" w14:textId="77777777" w:rsidR="002D4C6F" w:rsidRPr="00880E88" w:rsidRDefault="002D4C6F" w:rsidP="00880E88">
      <w:pPr>
        <w:pStyle w:val="NormalWeb"/>
        <w:spacing w:before="0" w:beforeAutospacing="0" w:after="0" w:afterAutospacing="0" w:line="360" w:lineRule="auto"/>
        <w:jc w:val="both"/>
        <w:rPr>
          <w:rStyle w:val="Forte"/>
          <w:b w:val="0"/>
          <w:bCs w:val="0"/>
        </w:rPr>
      </w:pPr>
    </w:p>
    <w:p w14:paraId="440B76C6"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2. Introducción al tema:</w:t>
      </w:r>
    </w:p>
    <w:p w14:paraId="378C41D3" w14:textId="0AD937B6"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Reúna a los niños en círculo y muéstreles imágenes o videos de huellas de animales y senderos forestales. Explíqueles que los pueblos indígenas conocen a los animales por las huellas que dejan en el suelo o la arena. Hablen sobre ello:</w:t>
      </w:r>
    </w:p>
    <w:p w14:paraId="1200FDDF" w14:textId="77777777" w:rsidR="002D4C6F" w:rsidRPr="00880E88" w:rsidRDefault="002D4C6F" w:rsidP="00880E88">
      <w:pPr>
        <w:pStyle w:val="NormalWeb"/>
        <w:spacing w:before="0" w:beforeAutospacing="0" w:after="0" w:afterAutospacing="0" w:line="360" w:lineRule="auto"/>
        <w:jc w:val="both"/>
        <w:rPr>
          <w:rStyle w:val="Forte"/>
          <w:b w:val="0"/>
          <w:bCs w:val="0"/>
        </w:rPr>
      </w:pPr>
    </w:p>
    <w:p w14:paraId="1AC6090E"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¿Jugamos a dejar huellas en el bosque? Imaginemos cómo caminan los animales entre los árboles y los ríos.</w:t>
      </w:r>
    </w:p>
    <w:p w14:paraId="5CB7711F" w14:textId="01434003"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lastRenderedPageBreak xmlns:w="http://schemas.openxmlformats.org/wordprocessingml/2006/main"/>
      </w:r>
      <w:r xmlns:w="http://schemas.openxmlformats.org/wordprocessingml/2006/main" w:rsidRPr="00880E88">
        <w:rPr>
          <w:rStyle w:val="Forte"/>
          <w:b w:val="0"/>
          <w:bCs w:val="0"/>
        </w:rPr>
        <w:t xml:space="preserve">Diles que crearán un camino lleno de huellas y marcas, representando el bosque de los pueblos indígenas, utilizando sus propias manos y pies para formar los diseños.</w:t>
      </w:r>
    </w:p>
    <w:p w14:paraId="2ED99A00" w14:textId="77777777" w:rsidR="002D4C6F" w:rsidRPr="00880E88" w:rsidRDefault="002D4C6F" w:rsidP="00880E88">
      <w:pPr>
        <w:pStyle w:val="NormalWeb"/>
        <w:spacing w:before="0" w:beforeAutospacing="0" w:after="0" w:afterAutospacing="0" w:line="360" w:lineRule="auto"/>
        <w:jc w:val="both"/>
        <w:rPr>
          <w:rStyle w:val="Forte"/>
          <w:b w:val="0"/>
          <w:bCs w:val="0"/>
        </w:rPr>
      </w:pPr>
    </w:p>
    <w:p w14:paraId="18341568" w14:textId="661AC0EE"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3. Creando huellas del bosque:</w:t>
      </w:r>
    </w:p>
    <w:p w14:paraId="2125E550"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Pídeles a los niños que pinten las palmas de sus manos o las plantas de sus pies con pinturas, estampando el papel para crear formas que se asemejen a huellas.</w:t>
      </w:r>
    </w:p>
    <w:p w14:paraId="45DB002F"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Proporcionar modelos de huellas de animales autóctonos (jaguar, tapir, tortuga, aves) para que puedan utilizarlos como inspiración y dibujar alrededor de las huellas que dejaron.</w:t>
      </w:r>
    </w:p>
    <w:p w14:paraId="5638CB8B" w14:textId="15A64CA2" w:rsidR="00735421"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Anímelos a pensar en cómo se mueven los animales por el bosque: "¿Camina solo el jaguar? ¿Dónde dejan sus huellas las aves?"</w:t>
      </w:r>
    </w:p>
    <w:p w14:paraId="0F9F9FE1" w14:textId="77777777" w:rsidR="00735421" w:rsidRPr="00880E88" w:rsidRDefault="00735421" w:rsidP="00880E88">
      <w:pPr>
        <w:pStyle w:val="NormalWeb"/>
        <w:spacing w:before="0" w:beforeAutospacing="0" w:after="0" w:afterAutospacing="0" w:line="360" w:lineRule="auto"/>
        <w:jc w:val="both"/>
        <w:rPr>
          <w:rStyle w:val="Forte"/>
          <w:b w:val="0"/>
          <w:bCs w:val="0"/>
        </w:rPr>
      </w:pPr>
    </w:p>
    <w:p w14:paraId="55519660" w14:textId="5CB02445"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4. Construyendo la historia del bosque:</w:t>
      </w:r>
    </w:p>
    <w:p w14:paraId="3602CC19"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Mientras están estampando y dibujando, dirija una conversación sobre los elementos del bosque:</w:t>
      </w:r>
    </w:p>
    <w:p w14:paraId="245CB227"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¿Quién pasó por aquí? ¿Un animal? ¿O una persona?</w:t>
      </w:r>
    </w:p>
    <w:p w14:paraId="1012502A" w14:textId="29EB679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¿Adónde nos llevará este sendero? ¿Qué animales viven en el bosque que estamos creando?</w:t>
      </w:r>
    </w:p>
    <w:p w14:paraId="440C48A1" w14:textId="77777777" w:rsidR="002D4C6F" w:rsidRPr="00880E88" w:rsidRDefault="002D4C6F" w:rsidP="00880E88">
      <w:pPr>
        <w:pStyle w:val="NormalWeb"/>
        <w:spacing w:before="0" w:beforeAutospacing="0" w:after="0" w:afterAutospacing="0" w:line="360" w:lineRule="auto"/>
        <w:jc w:val="both"/>
        <w:rPr>
          <w:rStyle w:val="Forte"/>
          <w:b w:val="0"/>
          <w:bCs w:val="0"/>
        </w:rPr>
      </w:pPr>
    </w:p>
    <w:p w14:paraId="125BA5F7" w14:textId="59CF5559"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5. Mural colectivo: </w:t>
      </w:r>
      <w:r xmlns:w="http://schemas.openxmlformats.org/wordprocessingml/2006/main" w:rsidRPr="00880E88">
        <w:rPr>
          <w:rStyle w:val="Forte"/>
          <w:b w:val="0"/>
          <w:bCs w:val="0"/>
        </w:rPr>
        <w:t xml:space="preserve">Al terminar, organicen la obra en un gran mural llamado "Huellas del Bosque". Expliquen que representa el cuidado y respeto que los pueblos indígenas tienen por la naturaleza y los animales.</w:t>
      </w:r>
    </w:p>
    <w:p w14:paraId="170E8A25" w14:textId="77777777" w:rsidR="002D4C6F" w:rsidRPr="00880E88" w:rsidRDefault="002D4C6F" w:rsidP="00880E88">
      <w:pPr>
        <w:pStyle w:val="NormalWeb"/>
        <w:spacing w:before="0" w:beforeAutospacing="0" w:after="0" w:afterAutospacing="0" w:line="360" w:lineRule="auto"/>
        <w:jc w:val="both"/>
        <w:rPr>
          <w:rStyle w:val="Forte"/>
        </w:rPr>
      </w:pPr>
    </w:p>
    <w:p w14:paraId="3EC31778" w14:textId="299A146E"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REFLEXIÓN Y CLAUSURA:</w:t>
      </w:r>
    </w:p>
    <w:p w14:paraId="5D682AD0"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Reúna a los niños en un círculo y pregúnteles qué crearon:</w:t>
      </w:r>
    </w:p>
    <w:p w14:paraId="38028B3E" w14:textId="27D68DF0"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"¿Cuál fue la huella más divertida que has hecho?"</w:t>
      </w:r>
    </w:p>
    <w:p w14:paraId="1794813B"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"¿Cómo saben los nativos tanto sobre los animales y las plantas del bosque?"</w:t>
      </w:r>
    </w:p>
    <w:p w14:paraId="0D145C17" w14:textId="2428B440"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Para concluir, destacar que así como los niños cuidaron las huellas en el papel, los indígenas cuidan el bosque para garantizar que los animales y las personas puedan vivir en armonía.</w:t>
      </w:r>
    </w:p>
    <w:p w14:paraId="065F6325" w14:textId="77777777" w:rsidR="002D4C6F" w:rsidRPr="00880E88" w:rsidRDefault="002D4C6F" w:rsidP="00880E88">
      <w:pPr>
        <w:pStyle w:val="NormalWeb"/>
        <w:spacing w:before="0" w:beforeAutospacing="0" w:after="0" w:afterAutospacing="0" w:line="360" w:lineRule="auto"/>
        <w:jc w:val="both"/>
        <w:rPr>
          <w:rStyle w:val="Forte"/>
          <w:b w:val="0"/>
          <w:bCs w:val="0"/>
        </w:rPr>
      </w:pPr>
    </w:p>
    <w:p w14:paraId="4105E501" w14:textId="590D940F"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880E88">
        <w:rPr>
          <w:rStyle w:val="Forte"/>
        </w:rPr>
        <w:t xml:space="preserve">OBJETIVOS DE LA ACTIVIDAD:</w:t>
      </w:r>
    </w:p>
    <w:p w14:paraId="77B70635" w14:textId="69483006"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Estimular la creatividad y la coordinación motora, utilizando las manos y los pies como herramientas.</w:t>
      </w:r>
    </w:p>
    <w:p w14:paraId="1A2F3002" w14:textId="6C403ED3"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expresión artística.</w:t>
      </w:r>
    </w:p>
    <w:p w14:paraId="1F516BA2"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Introducir conceptos sobre la relación de los pueblos indígenas con la naturaleza, destacando el respeto por los animales y el medio ambiente.</w:t>
      </w:r>
    </w:p>
    <w:p w14:paraId="119AF474" w14:textId="77777777" w:rsidR="002D4C6F" w:rsidRPr="00880E88"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Fomentar la socialización y el trabajo en equipo mediante la creación de una historia visual que simbolice el aprendizaje.</w:t>
      </w:r>
    </w:p>
    <w:p w14:paraId="053BDEEF" w14:textId="3870C1E0" w:rsidR="00FD54BE" w:rsidRDefault="002D4C6F" w:rsidP="00880E88">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880E88">
        <w:rPr>
          <w:rStyle w:val="Forte"/>
          <w:b w:val="0"/>
          <w:bCs w:val="0"/>
        </w:rPr>
        <w:t xml:space="preserve">Esta actividad combina la expresión física y artística, conectando lúdicamente a los niños con la cultura indígena y el cuidado de la naturaleza.</w:t>
      </w:r>
    </w:p>
    <w:p w14:paraId="1B151678" w14:textId="77777777" w:rsidR="00735421" w:rsidRPr="00880E88" w:rsidRDefault="00735421" w:rsidP="00880E88">
      <w:pPr>
        <w:pStyle w:val="NormalWeb"/>
        <w:spacing w:before="0" w:beforeAutospacing="0" w:after="0" w:afterAutospacing="0" w:line="360" w:lineRule="auto"/>
        <w:jc w:val="both"/>
        <w:rPr>
          <w:rStyle w:val="Forte"/>
          <w:b w:val="0"/>
          <w:bCs w:val="0"/>
        </w:rPr>
      </w:pPr>
    </w:p>
    <w:tbl>
      <w:tblPr>
        <w:tblStyle w:val="Tabelacomgrade"/>
        <w:tblW w:w="10773" w:type="dxa"/>
        <w:tblInd w:w="-1139" w:type="dxa"/>
        <w:tblLook w:val="04A0" w:firstRow="1" w:lastRow="0" w:firstColumn="1" w:lastColumn="0" w:noHBand="0" w:noVBand="1"/>
      </w:tblPr>
      <w:tblGrid>
        <w:gridCol w:w="10773"/>
      </w:tblGrid>
      <w:tr w:rsidR="00017F61" w:rsidRPr="00880E88" w14:paraId="21CFCB48" w14:textId="77777777" w:rsidTr="00017F61">
        <w:tc>
          <w:tcPr>
            <w:tcW w:w="10773" w:type="dxa"/>
          </w:tcPr>
          <w:p w14:paraId="64E434F0" w14:textId="41D1A77A" w:rsidR="00017F61" w:rsidRPr="00880E88" w:rsidRDefault="00017F61" w:rsidP="00880E88">
            <w:pPr xmlns:w="http://schemas.openxmlformats.org/wordprocessingml/2006/main">
              <w:shd w:val="clear" w:color="auto" w:fill="E2EFD9" w:themeFill="accent6" w:themeFillTint="33"/>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ACTIVIDAD 21 – </w:t>
            </w:r>
            <w:r xmlns:w="http://schemas.openxmlformats.org/wordprocessingml/2006/main" w:rsidR="007E0D3C" w:rsidRPr="00880E88">
              <w:rPr>
                <w:rFonts w:ascii="Times New Roman" w:hAnsi="Times New Roman" w:cs="Times New Roman"/>
                <w:b/>
                <w:bCs/>
                <w:sz w:val="24"/>
                <w:szCs w:val="24"/>
              </w:rPr>
              <w:t xml:space="preserve">"EL CÍRCULO INDÍGENA DE COMPARTICIÓN" – JUEGO SIMBÓLICO Y COLABORATIVO</w:t>
            </w:r>
          </w:p>
        </w:tc>
      </w:tr>
    </w:tbl>
    <w:p w14:paraId="40C3894E" w14:textId="77777777" w:rsidR="00735421" w:rsidRDefault="0073542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D79B3E5" w14:textId="11673E09" w:rsidR="009D6804" w:rsidRPr="00880E88" w:rsidRDefault="009D6804"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PREPARANDO EL ENTORNO</w:t>
      </w:r>
    </w:p>
    <w:p w14:paraId="3CFDA24D" w14:textId="6D0FF4AB" w:rsidR="00735421"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Cree un espacio donde los niños puedan experimentar la idea de compartir, fundamental en la cultura indígena. Prepare materiales para recrear escenas de un pueblo indígena, incluyendo objetos sencillos que representen comida, utensilios y elementos de la naturaleza.</w:t>
      </w:r>
    </w:p>
    <w:p w14:paraId="16A5D004"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Escenarios sugeridos:</w:t>
      </w:r>
    </w:p>
    <w:p w14:paraId="7229F235"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Rincón de la cosecha: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use frutas, semillas o réplicas (de plástico o papel) para simular un área de cosecha, como un huerto o una huerta.</w:t>
      </w:r>
    </w:p>
    <w:p w14:paraId="4E3DC367"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Rincón del Pueblo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Incluye chozas en miniatura hechas de cartón o bambú y crea un ambiente que represente la vida de la comunidad indígena.</w:t>
      </w:r>
    </w:p>
    <w:p w14:paraId="327E32D7"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Rincón para compartir: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Disponga macetas o cestas donde los niños puedan colocar la “comida” que han cosechado, simulando un círculo para compartir.</w:t>
      </w:r>
    </w:p>
    <w:p w14:paraId="2E713594"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Decora el espacio con símbolos indígenas, como gráficos y dibujos de elementos naturales, para crear un ambiente inmersivo.</w:t>
      </w:r>
    </w:p>
    <w:p w14:paraId="48212F94" w14:textId="77777777" w:rsidR="009F09BC" w:rsidRPr="00880E88" w:rsidRDefault="009F09B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C2B1F2D"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ACTIVIDADES</w:t>
      </w:r>
    </w:p>
    <w:p w14:paraId="5D57D617"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Conversación inicial:</w:t>
      </w:r>
    </w:p>
    <w:p w14:paraId="2ABDF4FF" w14:textId="5BD1400B"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Siéntese en círculo con los niños y presente el concepto de compartir en la cultura indígena. Explíqueles que:</w:t>
      </w:r>
    </w:p>
    <w:p w14:paraId="546CB5C0"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pueblos indígenas se cuidan unos a otros y comparten lo que tienen.</w:t>
      </w:r>
    </w:p>
    <w:p w14:paraId="69855BCB"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Comparten comida, historias, bailes y momentos de alegría.</w:t>
      </w:r>
    </w:p>
    <w:p w14:paraId="19EB656F" w14:textId="47C976BB"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Haga preguntas para introducir el tema:</w:t>
      </w:r>
    </w:p>
    <w:p w14:paraId="769F0992"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crees que significa compartir con amigos?</w:t>
      </w:r>
    </w:p>
    <w:p w14:paraId="4E3F135C"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los pueblos indígenas trabajan juntos para cuidar la naturaleza y las personas?</w:t>
      </w:r>
    </w:p>
    <w:p w14:paraId="4568BBD2" w14:textId="77777777" w:rsidR="009F09BC" w:rsidRPr="00880E88" w:rsidRDefault="009F09B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4D68ADC"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Juego simbólico – Rueda de la Cosecha y la Reparto:</w:t>
      </w:r>
    </w:p>
    <w:p w14:paraId="4F8AE19B" w14:textId="2201EAD3"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Divida la actividad en tres pasos:</w:t>
      </w:r>
    </w:p>
    <w:p w14:paraId="1DFDC889"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 Cosecha:</w:t>
      </w:r>
    </w:p>
    <w:p w14:paraId="053F404A" w14:textId="69E4E1E8"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niños "cosecharán" alimentos (frutas, semillas o réplicas) del Rincón de la Cosecha. Guíelos para que trabajen en parejas o grupos pequeños, enfatizando la importancia de la colaboración.</w:t>
      </w:r>
    </w:p>
    <w:p w14:paraId="791ECDAC" w14:textId="77777777" w:rsidR="009F09BC" w:rsidRDefault="009F09B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8A8B49C" w14:textId="77777777" w:rsidR="007D46DA" w:rsidRPr="00880E88"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931994A" w14:textId="59BA31C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Preguntar:</w:t>
      </w:r>
    </w:p>
    <w:p w14:paraId="4ED26EF1"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alimentos crees que recolectan los indígenas en el bosque?</w:t>
      </w:r>
    </w:p>
    <w:p w14:paraId="79F70331"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cuidan la tierra para que siempre dé fruto?</w:t>
      </w:r>
    </w:p>
    <w:p w14:paraId="1442615E"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b) Organización en el Pueblo:</w:t>
      </w:r>
    </w:p>
    <w:p w14:paraId="3AA4096E" w14:textId="5C8774A5"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 el Rincón del Pueblo, los niños traen los alimentos cosechados y los colocan en macetas o cestas. Fomente la interacción.</w:t>
      </w:r>
    </w:p>
    <w:p w14:paraId="420A939B"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organizar la comida para que todos tengan lo que necesitan?</w:t>
      </w:r>
    </w:p>
    <w:p w14:paraId="2ACD8890"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¿Sabías que en los pueblos todos ayudan con las tareas del hogar?</w:t>
      </w:r>
    </w:p>
    <w:p w14:paraId="29FCBB54"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 Rueda compartida:</w:t>
      </w:r>
    </w:p>
    <w:p w14:paraId="4B1467A3" w14:textId="252638FF"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Forme un círculo grande en el Rincón de Compartir y distribuya simbólicamente la comida entre los niños. Explique que, en la cultura indígena, compartir es un acto de respeto y unidad.</w:t>
      </w:r>
    </w:p>
    <w:p w14:paraId="5D5BA770" w14:textId="14020396"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Haga preguntas reflexivas:</w:t>
      </w:r>
    </w:p>
    <w:p w14:paraId="20334A9B"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te parece compartir comida con tus amigos?</w:t>
      </w:r>
    </w:p>
    <w:p w14:paraId="6AC1EAC2"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es importante que todos tengan lo suficiente?</w:t>
      </w:r>
    </w:p>
    <w:p w14:paraId="43750508" w14:textId="77777777" w:rsidR="009F09BC" w:rsidRPr="00880E88" w:rsidRDefault="009F09B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C57F523"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REFLEXIÓN FINAL</w:t>
      </w:r>
    </w:p>
    <w:p w14:paraId="28471B86" w14:textId="54588331"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la actividad, reúna a los niños y hablen sobre lo que aprendieron:</w:t>
      </w:r>
    </w:p>
    <w:p w14:paraId="4AF7ADA2"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¿Cuál fue la parte más divertida de la actividad?</w:t>
      </w:r>
    </w:p>
    <w:p w14:paraId="1ACD0468"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podemos compartir cosas con los demás en nuestra vida diaria?</w:t>
      </w:r>
    </w:p>
    <w:p w14:paraId="462EDA7B"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podemos aprender de los pueblos indígenas sobre el cuidado de las personas y la naturaleza?</w:t>
      </w:r>
    </w:p>
    <w:p w14:paraId="0E806C37"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Destacar que los pueblos indígenas enseñan a vivir en comunidad, cuidando y respetándose unos a otros y a la naturaleza que los rodea.</w:t>
      </w:r>
    </w:p>
    <w:p w14:paraId="6FC4310D" w14:textId="77777777" w:rsidR="009F09BC" w:rsidRPr="00880E88" w:rsidRDefault="009F09B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49AACF8"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OBJETIVOS DE LA ACTIVIDAD</w:t>
      </w:r>
    </w:p>
    <w:p w14:paraId="4CEA79A3"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Introducir el concepto de compartir, central en la cultura indígena, de una manera lúdica y colaborativa.</w:t>
      </w:r>
    </w:p>
    <w:p w14:paraId="5A49505C"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Desarrollar habilidades sociales como la cooperación, la empatía y el respeto.</w:t>
      </w:r>
    </w:p>
    <w:p w14:paraId="499CB3B6"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Fomentar la conexión con la naturaleza y la comprensión de la vida de la comunidad indígena.</w:t>
      </w:r>
    </w:p>
    <w:p w14:paraId="1BA7223D"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Promover la valoración de la cultura indígena como ejemplo de armonía y equilibrio.</w:t>
      </w:r>
    </w:p>
    <w:p w14:paraId="0D4BB2AE" w14:textId="77777777" w:rsidR="009F09BC" w:rsidRPr="00880E88" w:rsidRDefault="009F09B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5D93ED2"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CONSEJOS PARA EDUCADORES</w:t>
      </w:r>
    </w:p>
    <w:p w14:paraId="2A4BF521"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Utilice música y cuentos indígenas para enriquecer la actividad.</w:t>
      </w:r>
    </w:p>
    <w:p w14:paraId="3F07A9C3"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Fomente la creatividad de los niños permitiéndoles personalizar los espacios de actividad.</w:t>
      </w:r>
    </w:p>
    <w:p w14:paraId="24086F37"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Tome fotografías o registre momentos para crear un mural o un diario visual en el aula.</w:t>
      </w:r>
    </w:p>
    <w:p w14:paraId="729F4E7E" w14:textId="77777777" w:rsidR="009F09BC" w:rsidRPr="00880E88" w:rsidRDefault="009F09B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enseña, de forma sencilla y atractiva, la importancia de la unidad, el respeto y la colaboración, valores presentes en las culturas indígenas y esenciales para la educación cívica.</w:t>
      </w:r>
    </w:p>
    <w:p w14:paraId="4D228B5A" w14:textId="77777777" w:rsidR="00017F61" w:rsidRPr="00880E88" w:rsidRDefault="00017F61" w:rsidP="00880E88">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017F61" w:rsidRPr="00880E88" w14:paraId="2559963B" w14:textId="77777777" w:rsidTr="00017F61">
        <w:tc>
          <w:tcPr>
            <w:tcW w:w="10773" w:type="dxa"/>
            <w:shd w:val="clear" w:color="auto" w:fill="E2EFD9" w:themeFill="accent6" w:themeFillTint="33"/>
          </w:tcPr>
          <w:p w14:paraId="4148EA84" w14:textId="28774B5B" w:rsidR="00017F61" w:rsidRPr="00880E88" w:rsidRDefault="00017F61" w:rsidP="00735421">
            <w:pPr xmlns:w="http://schemas.openxmlformats.org/wordprocessingml/2006/main">
              <w:spacing w:line="360" w:lineRule="auto"/>
              <w:jc w:val="center"/>
              <w:rPr>
                <w:rFonts w:ascii="Times New Roman" w:hAnsi="Times New Roman" w:cs="Times New Roman"/>
                <w:b/>
                <w:bCs/>
                <w:color w:val="000000"/>
                <w:sz w:val="24"/>
                <w:szCs w:val="24"/>
              </w:rPr>
            </w:pPr>
            <w:r xmlns:w="http://schemas.openxmlformats.org/wordprocessingml/2006/main" w:rsidRPr="00880E88">
              <w:rPr>
                <w:rFonts w:ascii="Times New Roman" w:hAnsi="Times New Roman" w:cs="Times New Roman"/>
                <w:b/>
                <w:bCs/>
                <w:sz w:val="24"/>
                <w:szCs w:val="24"/>
              </w:rPr>
              <w:t xml:space="preserve">ACTIVIDAD 22 - </w:t>
            </w:r>
            <w:r xmlns:w="http://schemas.openxmlformats.org/wordprocessingml/2006/main" w:rsidR="00B1320C" w:rsidRPr="00880E88">
              <w:rPr>
                <w:rStyle w:val="oypena"/>
                <w:rFonts w:ascii="Times New Roman" w:hAnsi="Times New Roman" w:cs="Times New Roman"/>
                <w:b/>
                <w:bCs/>
                <w:color w:val="000000"/>
                <w:sz w:val="24"/>
                <w:szCs w:val="24"/>
              </w:rPr>
              <w:t xml:space="preserve">TRAZA LAS LÍNEAS DE PUNTOS Y MIRA QUÉ PALABRA FORMARON</w:t>
            </w:r>
          </w:p>
        </w:tc>
      </w:tr>
    </w:tbl>
    <w:p w14:paraId="22955C55" w14:textId="0B2A0C08" w:rsidR="00B1320C" w:rsidRPr="00880E88" w:rsidRDefault="00A1116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00B1320C" w:rsidRPr="00880E88">
        <w:rPr>
          <w:rFonts w:ascii="Times New Roman" w:eastAsia="Times New Roman" w:hAnsi="Times New Roman" w:cs="Times New Roman"/>
          <w:b/>
          <w:bCs/>
          <w:kern w:val="0"/>
          <w:sz w:val="24"/>
          <w:szCs w:val="24"/>
          <w:lang w:eastAsia="pt-BR"/>
          <w14:ligatures w14:val="none"/>
        </w:rPr>
        <w:t xml:space="preserve">Materiales adecuados </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w:t>
      </w:r>
    </w:p>
    <w:p w14:paraId="4F98A223" w14:textId="15576983"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Hojas impresas con palabras formadas por líneas punteadas grandes y bien definidas (por ejemplo, “INDIO” o “CABAÑA”).</w:t>
      </w:r>
    </w:p>
    <w:p w14:paraId="2D90F268" w14:textId="0A7E35C5"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Lápices de colores o crayones gruesos, de varios colores.</w:t>
      </w:r>
    </w:p>
    <w:p w14:paraId="011B0097" w14:textId="6337DBF7"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Paños pequeños o toallas húmedas para limpiar las manos.</w:t>
      </w:r>
    </w:p>
    <w:p w14:paraId="35C8F610"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0BFC7E5" w14:textId="2DBD90CC"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Exploración inicial:</w:t>
      </w:r>
    </w:p>
    <w:p w14:paraId="58645026" w14:textId="2C0802AE"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Muestra el dibujo de las palabras punteadas y di:</w:t>
      </w:r>
    </w:p>
    <w:p w14:paraId="1B63A5F7" w14:textId="6B922EF8" w:rsidR="00B1320C" w:rsidRPr="00880E88" w:rsidRDefault="00A1116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¡Mira estas letritas! Están escondidas, pero podemos encontrarlas. Sigamos las líneas punteadas y descubramos qué palabra aparece.</w:t>
      </w:r>
    </w:p>
    <w:p w14:paraId="58E2AE46" w14:textId="444F1DB7"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Explicar:</w:t>
      </w:r>
    </w:p>
    <w:p w14:paraId="0B44A074" w14:textId="51E299F3" w:rsidR="00B1320C" w:rsidRPr="00880E88" w:rsidRDefault="00A1116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Puedes elegir un color muy bonito y trazar las líneas. ¡Luego, leeremos juntos la palabra que formaste!</w:t>
      </w:r>
    </w:p>
    <w:p w14:paraId="62CC40A1" w14:textId="77777777" w:rsidR="00B1320C" w:rsidRPr="00880E88" w:rsidRDefault="00B1320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51119DC" w14:textId="30DB7861"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Implementación de la actividad:</w:t>
      </w:r>
    </w:p>
    <w:p w14:paraId="4C19C57E" w14:textId="72E67CE8"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Preparación:</w:t>
      </w:r>
    </w:p>
    <w:p w14:paraId="13BA51EF" w14:textId="6348EA51"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Entregue a cada niño una hoja con la palabra marcada.</w:t>
      </w:r>
    </w:p>
    <w:p w14:paraId="6DE60B86" w14:textId="1375DF66"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Proporcione lápices de colores o crayones de varios colores para que puedan elegir sus favoritos.</w:t>
      </w:r>
    </w:p>
    <w:p w14:paraId="2D54FB62" w14:textId="0FD903DD"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Cubriendo la línea punteada:</w:t>
      </w:r>
    </w:p>
    <w:p w14:paraId="303CA110" w14:textId="29B2D514"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Muestra cómo trazar las líneas punteadas con un lápiz o tiza para formar la palabra.</w:t>
      </w:r>
    </w:p>
    <w:p w14:paraId="20FBC113" w14:textId="4CA527BF"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Decir:</w:t>
      </w:r>
    </w:p>
    <w:p w14:paraId="752ABCB5" w14:textId="548E9E66" w:rsidR="00B1320C" w:rsidRPr="00880E88" w:rsidRDefault="00A1116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"¡Sigamos las líneas cuidadosamente y veamos qué aparece!"</w:t>
      </w:r>
    </w:p>
    <w:p w14:paraId="03965E8C" w14:textId="7E5F8944"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Fomente el uso de diferentes colores, si lo desea, para hacer la palabra colorida.</w:t>
      </w:r>
    </w:p>
    <w:p w14:paraId="3AB5DED3" w14:textId="5311B4B0"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Identificación de palabras:</w:t>
      </w:r>
    </w:p>
    <w:p w14:paraId="6E3226CE" w14:textId="694DB501"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Después de trazar las líneas de puntos, ayude a los niños a identificar la palabra formada:</w:t>
      </w:r>
    </w:p>
    <w:p w14:paraId="1507AB18" w14:textId="74FE9339" w:rsidR="00B1320C" w:rsidRPr="00880E88" w:rsidRDefault="00A11167"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¡Mira! Esa es la palabra 'INDIO'. ¡Así es como se escriben los nombres de los pueblos indígenas!</w:t>
      </w:r>
    </w:p>
    <w:p w14:paraId="1CEDEA71" w14:textId="4A31EEF9" w:rsidR="00B1320C"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 "Esa palabra es 'OCA'. ¡Es donde viven los indígenas!"</w:t>
      </w:r>
    </w:p>
    <w:p w14:paraId="180BF524" w14:textId="77777777" w:rsid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4B67E27" w14:textId="77777777" w:rsid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1FB36CE" w14:textId="77777777" w:rsid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37D1EAA" w14:textId="77777777" w:rsid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3045F73" w14:textId="77777777" w:rsidR="007D46DA" w:rsidRPr="00880E88"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E538D5D"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F6E0A78" w14:textId="1E51FBB4"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 y reflexión:</w:t>
      </w:r>
    </w:p>
    <w:p w14:paraId="4B948B37" w14:textId="490421E6"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Pídeles a los niños que te muestren sus palabras y digan:</w:t>
      </w:r>
    </w:p>
    <w:p w14:paraId="0C52095D" w14:textId="77777777" w:rsidR="00A11167"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bonito quedó! ¡Descubriste la palabra oculta! Ahora ya sabes cómo.</w:t>
      </w:r>
    </w:p>
    <w:p w14:paraId="5F0F20F6"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6BABB0C" w14:textId="627078D9" w:rsidR="00A11167"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Escribimos estas importantes palabras”.</w:t>
      </w:r>
    </w:p>
    <w:p w14:paraId="49017929" w14:textId="56BD9B3E"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Para concluir brevemente, digamos:</w:t>
      </w:r>
    </w:p>
    <w:p w14:paraId="5891FE4C" w14:textId="42F99049"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“Aprender palabras es muy divertido y así podemos aprender más sobre la cultura indígena”.</w:t>
      </w:r>
    </w:p>
    <w:p w14:paraId="73D592BB" w14:textId="77777777" w:rsidR="00B1320C" w:rsidRPr="00880E88" w:rsidRDefault="00B1320C"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C6E0B04" w14:textId="4A2E6646"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Desarrollos y replanificación</w:t>
      </w:r>
    </w:p>
    <w:p w14:paraId="44A94DF4" w14:textId="276F58D7"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Utilice las hojas completadas para un mural temático, con las palabras resaltadas en colores brillantes.</w:t>
      </w:r>
    </w:p>
    <w:p w14:paraId="51A7E2FF" w14:textId="408AC9DF" w:rsidR="00B1320C"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Planifique actividades complementarias, como asociar palabras con imágenes (por ejemplo, "INDIO" con un dibujo de un indio, "BAÑERA DE HUTTLE" con una imagen de una choza).</w:t>
      </w:r>
    </w:p>
    <w:p w14:paraId="2263B810"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A40FEF9" w14:textId="4366967C" w:rsidR="00952A90" w:rsidRPr="00880E88" w:rsidRDefault="00B1320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estimula la coordinación motora, la atención visual y el reconocimiento de palabras, promoviendo el aprendizaje de forma divertida e interactiva.</w:t>
      </w:r>
    </w:p>
    <w:p w14:paraId="560EFA3A"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B4BE2E2"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F7F3CAB" w14:textId="1920218F" w:rsidR="00A11167" w:rsidRPr="00880E88" w:rsidRDefault="00A11167" w:rsidP="00735421">
      <w:pPr>
        <w:spacing w:after="0" w:line="360" w:lineRule="auto"/>
        <w:jc w:val="center"/>
        <w:rPr>
          <w:rFonts w:ascii="Times New Roman" w:eastAsia="Times New Roman" w:hAnsi="Times New Roman" w:cs="Times New Roman"/>
          <w:kern w:val="0"/>
          <w:sz w:val="24"/>
          <w:szCs w:val="24"/>
          <w:lang w:eastAsia="pt-BR"/>
          <w14:ligatures w14:val="none"/>
        </w:rPr>
      </w:pPr>
      <w:r w:rsidRPr="00880E88">
        <w:rPr>
          <w:rFonts w:ascii="Times New Roman" w:eastAsia="Times New Roman" w:hAnsi="Times New Roman" w:cs="Times New Roman"/>
          <w:noProof/>
          <w:kern w:val="0"/>
          <w:sz w:val="24"/>
          <w:szCs w:val="24"/>
          <w:lang w:eastAsia="pt-BR"/>
        </w:rPr>
        <w:drawing>
          <wp:inline distT="0" distB="0" distL="0" distR="0" wp14:anchorId="00B43176" wp14:editId="1901C694">
            <wp:extent cx="1206843" cy="1680555"/>
            <wp:effectExtent l="0" t="0" r="0" b="0"/>
            <wp:docPr id="37" name="Imagem 37"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Texto&#10;&#10;Descrição gerada automaticamente com confiança médi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17752" cy="1695746"/>
                    </a:xfrm>
                    <a:prstGeom prst="rect">
                      <a:avLst/>
                    </a:prstGeom>
                  </pic:spPr>
                </pic:pic>
              </a:graphicData>
            </a:graphic>
          </wp:inline>
        </w:drawing>
      </w:r>
    </w:p>
    <w:p w14:paraId="2B0C0EC9" w14:textId="770475DA"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B001249"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F62967E"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BAB3D3D"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F55E717"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00FF639"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D444DC6"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3D9DCFB"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A394C3E"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FB3EE33"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FE23F56"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7D7BF79"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627ACE3C"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5E59A64A" w14:textId="622AD7F5" w:rsidR="00A11167" w:rsidRPr="007D46DA" w:rsidRDefault="007D46DA" w:rsidP="007D46DA">
      <w:pPr xmlns:w="http://schemas.openxmlformats.org/wordprocessingml/2006/main" xmlns:w14="http://schemas.microsoft.com/office/word/2010/wordml">
        <w:pBdr>
          <w:top w:val="single" w:sz="4" w:space="1" w:color="auto"/>
          <w:left w:val="single" w:sz="4" w:space="4" w:color="auto"/>
          <w:bottom w:val="single" w:sz="4" w:space="1" w:color="auto"/>
          <w:right w:val="single" w:sz="4" w:space="4" w:color="auto"/>
        </w:pBdr>
        <w:shd w:val="clear" w:color="auto" w:fill="E2EFD9" w:themeFill="accent6" w:themeFillTint="33"/>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D46DA">
        <w:rPr>
          <w:rFonts w:ascii="Times New Roman" w:eastAsia="Times New Roman" w:hAnsi="Times New Roman" w:cs="Times New Roman"/>
          <w:b/>
          <w:bCs/>
          <w:kern w:val="0"/>
          <w:sz w:val="24"/>
          <w:szCs w:val="24"/>
          <w:lang w:eastAsia="pt-BR"/>
          <w14:ligatures w14:val="none"/>
        </w:rPr>
        <w:t xml:space="preserve">JUEVES:____/_____/_____</w:t>
      </w:r>
    </w:p>
    <w:p w14:paraId="3447571E"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17F61" w:rsidRPr="00880E88" w14:paraId="5EB8249E" w14:textId="77777777" w:rsidTr="0043783E">
        <w:tc>
          <w:tcPr>
            <w:tcW w:w="10773" w:type="dxa"/>
            <w:shd w:val="clear" w:color="auto" w:fill="E2EFD9" w:themeFill="accent6" w:themeFillTint="33"/>
          </w:tcPr>
          <w:p w14:paraId="5A8295C2" w14:textId="17712A82" w:rsidR="00017F61" w:rsidRPr="00880E88" w:rsidRDefault="00017F61" w:rsidP="00880E88">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23 - EXPLORACIÓN SENSORIAL CON ARCILLA: LA NATURALEZA EN TUS MANOS</w:t>
            </w:r>
          </w:p>
        </w:tc>
      </w:tr>
    </w:tbl>
    <w:p w14:paraId="20870DE8"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782D3F97"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Fomentar la conexión de los niños con la cultura indígena y la naturaleza a través de la manipulación sensorial de la arcilla y la creación de elementos inspirados en símbolos y prácticas tradicionales.</w:t>
      </w:r>
    </w:p>
    <w:p w14:paraId="7AED7A8A" w14:textId="77777777" w:rsidR="00B2743C" w:rsidRPr="00880E88" w:rsidRDefault="00B2743C"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5212C79C" w14:textId="2108C52F"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w:t>
      </w:r>
    </w:p>
    <w:p w14:paraId="35809E03"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Arcilla suave y no tóxica.</w:t>
      </w:r>
    </w:p>
    <w:p w14:paraId="223AB9F9"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Semillas pequeñas (maíz, frijol, girasol).</w:t>
      </w:r>
    </w:p>
    <w:p w14:paraId="41FD59FA"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Pequeñas piedras y hojas secas.</w:t>
      </w:r>
    </w:p>
    <w:p w14:paraId="2F71A177"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Palitos de madera o espátulas de plástico.</w:t>
      </w:r>
    </w:p>
    <w:p w14:paraId="354C1D4F"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Imágenes de utensilios y artefactos indígenas elaborados en barro (vasijas, animales, símbolos naturales).</w:t>
      </w:r>
    </w:p>
    <w:p w14:paraId="440D39B0"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Una mesa o tapete para explorar los materiales.</w:t>
      </w:r>
    </w:p>
    <w:p w14:paraId="7A04CD05" w14:textId="77777777" w:rsidR="00DC34BA" w:rsidRPr="00880E88" w:rsidRDefault="00DC34B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4347003" w14:textId="295BC68E"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PREPARANDO EL ENTORNO:</w:t>
      </w:r>
    </w:p>
    <w:p w14:paraId="6AB9CBB3"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Disponer la arcilla en pequeñas porciones, colocando los materiales adicionales (semillas, piedras y hojas) alrededor de ellas, de forma que sean accesibles para los niños.</w:t>
      </w:r>
    </w:p>
    <w:p w14:paraId="74C87D19"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Organiza el espacio para que puedan manipular la arcilla libremente, sentados en círculo.</w:t>
      </w:r>
    </w:p>
    <w:p w14:paraId="4A741793"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Coloca imágenes u objetos que representen artefactos indígenas, como ollas, animales u otros elementos hechos de arcilla, para inspirar tu creación </w:t>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w:t>
      </w:r>
    </w:p>
    <w:p w14:paraId="2CD4807F" w14:textId="77777777" w:rsidR="00DC34BA" w:rsidRPr="00880E88" w:rsidRDefault="00DC34B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78E6D592" w14:textId="51A8C1E5"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ACTIVIDADES:</w:t>
      </w:r>
    </w:p>
    <w:p w14:paraId="4A9C2FCF"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Introducción al tema:</w:t>
      </w:r>
    </w:p>
    <w:p w14:paraId="72077451" w14:textId="3B675421"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y muéstreles imágenes de utensilios y objetos de barro hechos por los pueblos indígenas. Explíqueles que muchos de estos pueblos usan barro para crear vasijas, figuras de animales y otros objetos importantes para su vida cotidiana.</w:t>
      </w:r>
    </w:p>
    <w:p w14:paraId="440AB0D2" w14:textId="3EE2B6DD"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Hablar con los niños:</w:t>
      </w:r>
    </w:p>
    <w:p w14:paraId="692E3CA8"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¿Sabías que la arcilla proviene de la tierra? ¡Es como si usáramos un trocito de la naturaleza para crear cosas increíbles!</w:t>
      </w:r>
    </w:p>
    <w:p w14:paraId="2DD9E71A"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los indígenas usaban la arcilla? ¿Para almacenar alimentos? ¿O quizás como decoración?</w:t>
      </w:r>
    </w:p>
    <w:p w14:paraId="1B83A3C5" w14:textId="77777777" w:rsidR="00B2743C"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Diles que tendrán la oportunidad de jugar con arcilla y crear algo que represente la naturaleza, tal como lo hacen los indígenas.</w:t>
      </w:r>
    </w:p>
    <w:p w14:paraId="3D7DE7A8" w14:textId="77777777" w:rsidR="00735421"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DE9707C" w14:textId="77777777" w:rsidR="00735421"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F633021" w14:textId="77777777" w:rsidR="00735421" w:rsidRPr="00880E88"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E294138" w14:textId="77777777" w:rsidR="00DC34BA" w:rsidRPr="00880E88" w:rsidRDefault="00DC34B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42E6F72"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Manipulación sensorial:</w:t>
      </w:r>
    </w:p>
    <w:p w14:paraId="64045562" w14:textId="118F6698"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Entregue la arcilla a los niños y permítales explorar la textura con las manos. Anímelos a sentir cómo la arcilla se diferencia de otros materiales que hayan usado antes.</w:t>
      </w:r>
    </w:p>
    <w:p w14:paraId="332B79BA" w14:textId="2DB93F38"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Decir:</w:t>
      </w:r>
    </w:p>
    <w:p w14:paraId="25E9ABF0"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 arcilla es como un trocito de tierra. ¿Qué podemos crear con ella para representar la naturaleza?</w:t>
      </w:r>
    </w:p>
    <w:p w14:paraId="1075E816"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3. Creación inspirada en la naturaleza:</w:t>
      </w:r>
    </w:p>
    <w:p w14:paraId="16555BED"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Pida a los niños que moldeen formas sencillas, como macetas pequeñas, figuras de animales, árboles o elementos que representen la naturaleza. Proporcione materiales adicionales (semillas, piedritas, hojas) para que puedan decorar sus creaciones.</w:t>
      </w:r>
    </w:p>
    <w:p w14:paraId="63B454F5" w14:textId="77777777" w:rsidR="00B2743C" w:rsidRPr="00880E88" w:rsidRDefault="00B2743C"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1F6E84C" w14:textId="40161E7F"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Durante el proceso de creación, habla con los niños:</w:t>
      </w:r>
    </w:p>
    <w:p w14:paraId="283A9B67"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"¿Puedes crear un árbol o un animal que viva en el bosque?"</w:t>
      </w:r>
    </w:p>
    <w:p w14:paraId="6B68988E"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los pueblos indígenas decoraban sus objetos de barro?</w:t>
      </w:r>
    </w:p>
    <w:p w14:paraId="26B16D22"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colores o formas crees que usaban para honrar a la naturaleza?</w:t>
      </w:r>
    </w:p>
    <w:p w14:paraId="27048742" w14:textId="77777777" w:rsidR="00B2743C" w:rsidRPr="00880E88" w:rsidRDefault="00B2743C"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7FB47A67"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4. Creación colectiva (opcional):</w:t>
      </w:r>
    </w:p>
    <w:p w14:paraId="49C8C571"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Si lo prefieres, sugiere crear un mural colectivo con pequeños trozos de arcilla unidos. Cada niño puede añadir una pieza, como una hoja, un animal o un símbolo, para crear una obra de arte única.</w:t>
      </w:r>
    </w:p>
    <w:p w14:paraId="364B5BFD" w14:textId="77777777" w:rsidR="00B2743C" w:rsidRPr="00880E88" w:rsidRDefault="00B2743C"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2D2B09D4" w14:textId="5BC8BCA8"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REFLEXIÓN Y CLAUSURA:</w:t>
      </w:r>
    </w:p>
    <w:p w14:paraId="6724E2BB"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un círculo y pida a cada uno que muestre y cuente lo que creó.</w:t>
      </w:r>
    </w:p>
    <w:p w14:paraId="0D1AFC2C"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Preguntar:</w:t>
      </w:r>
    </w:p>
    <w:p w14:paraId="5F48EE76"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fue lo que más te gustó hacer con la arcilla?</w:t>
      </w:r>
    </w:p>
    <w:p w14:paraId="0BF113D7"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utilizan los pueblos indígenas la arcilla para representar la naturaleza y contar historias?</w:t>
      </w:r>
    </w:p>
    <w:p w14:paraId="3A92D2F5"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último, destacar cómo los pueblos indígenas tienen una relación especial con la tierra y que nosotros también podemos cuidar la naturaleza de una manera especial, tal como ellos lo hacen.</w:t>
      </w:r>
    </w:p>
    <w:p w14:paraId="5CCC6D60" w14:textId="77777777" w:rsidR="00B2743C" w:rsidRPr="00880E88" w:rsidRDefault="00B2743C"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61EF650" w14:textId="362C5526"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OBJETIVOS DE LA ACTIVIDAD:</w:t>
      </w:r>
    </w:p>
    <w:p w14:paraId="4CDC5186"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Explorando texturas y formas a través de la manipulación sensorial de la arcilla.</w:t>
      </w:r>
    </w:p>
    <w:p w14:paraId="3B306230"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Introducir a los niños a la relación entre los pueblos indígenas y la naturaleza, enfatizando el uso sostenible de los recursos naturales.</w:t>
      </w:r>
    </w:p>
    <w:p w14:paraId="4A33A37A"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Para estimular la creatividad y la coordinación motora.</w:t>
      </w:r>
    </w:p>
    <w:p w14:paraId="3A136992" w14:textId="77777777" w:rsidR="00B2743C"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Fomentar el trabajo en equipo y el respeto por las diferentes culturas.</w:t>
      </w:r>
    </w:p>
    <w:p w14:paraId="2F533C86" w14:textId="77777777" w:rsidR="00735421"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0186D859" w14:textId="77777777" w:rsidR="00735421" w:rsidRPr="00880E88"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8012139" w14:textId="77777777" w:rsidR="00B2743C" w:rsidRPr="00880E88" w:rsidRDefault="00B2743C"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0AC691E" w14:textId="0BBF8D3A"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CONSEJOS PARA EDUCADORES:</w:t>
      </w:r>
    </w:p>
    <w:p w14:paraId="51499DCE"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Fomentar la libre experimentación, pero conectar las creaciones con las imágenes e historias indígenas presentadas.</w:t>
      </w:r>
    </w:p>
    <w:p w14:paraId="12D63E27" w14:textId="77777777" w:rsidR="00A11167" w:rsidRPr="00880E88" w:rsidRDefault="00A1116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037D5FC"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Valorar todo el trabajo de los niños, reforzando la importancia del proceso creativo.</w:t>
      </w:r>
    </w:p>
    <w:p w14:paraId="4918D879"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último, exponga las creaciones en un espacio de la sala, denominando al mural o conjunto de obras “La Tierra y el Arte en Nuestras Manos”.</w:t>
      </w:r>
    </w:p>
    <w:p w14:paraId="59356F13" w14:textId="77777777" w:rsidR="00B2743C" w:rsidRPr="00880E88" w:rsidRDefault="00B2743C"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combina la exploración sensorial, la creatividad y el aprendizaje cultural, promoviendo una conexión lúdica con los valores indígenas y el cuidado de la naturaleza.</w:t>
      </w:r>
    </w:p>
    <w:p w14:paraId="7F42FBA0" w14:textId="77777777" w:rsidR="00A55476" w:rsidRPr="00880E88" w:rsidRDefault="00A55476" w:rsidP="00880E88">
      <w:pPr>
        <w:spacing w:after="0" w:line="360" w:lineRule="auto"/>
        <w:jc w:val="both"/>
        <w:rPr>
          <w:rFonts w:ascii="Times New Roman" w:eastAsia="Times New Roman" w:hAnsi="Times New Roman" w:cs="Times New Roman"/>
          <w:b/>
          <w:bCs/>
          <w:kern w:val="0"/>
          <w:sz w:val="24"/>
          <w:szCs w:val="24"/>
          <w:lang w:eastAsia="pt-BR"/>
          <w14:ligatures w14:val="none"/>
        </w:rPr>
      </w:pPr>
    </w:p>
    <w:tbl>
      <w:tblPr>
        <w:tblStyle w:val="Tabelacomgrade"/>
        <w:tblW w:w="10847" w:type="dxa"/>
        <w:tblInd w:w="-1139" w:type="dxa"/>
        <w:shd w:val="clear" w:color="auto" w:fill="E2EFD9"/>
        <w:tblLook w:val="04A0" w:firstRow="1" w:lastRow="0" w:firstColumn="1" w:lastColumn="0" w:noHBand="0" w:noVBand="1"/>
      </w:tblPr>
      <w:tblGrid>
        <w:gridCol w:w="10847"/>
      </w:tblGrid>
      <w:tr w:rsidR="0043783E" w:rsidRPr="00880E88" w14:paraId="1617A975" w14:textId="77777777" w:rsidTr="00FE43D8">
        <w:trPr>
          <w:trHeight w:val="563"/>
        </w:trPr>
        <w:tc>
          <w:tcPr>
            <w:tcW w:w="10847" w:type="dxa"/>
            <w:shd w:val="clear" w:color="auto" w:fill="E2EFD9"/>
          </w:tcPr>
          <w:p w14:paraId="47BC18FE" w14:textId="174C4C5B" w:rsidR="0043783E" w:rsidRPr="00880E88" w:rsidRDefault="0043783E"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24 - LA DANZA DE LOS PUEBLOS INDÍGENAS: MOVIÉNDOSE CON LA NATURALEZA</w:t>
            </w:r>
          </w:p>
        </w:tc>
      </w:tr>
    </w:tbl>
    <w:p w14:paraId="3B03A037" w14:textId="77777777" w:rsidR="00735421" w:rsidRDefault="00735421"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E96F86A" w14:textId="2D268D33"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w:t>
      </w:r>
    </w:p>
    <w:p w14:paraId="40C4D5D8"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Presentar la cultura indígena a través de la danza, resaltando su conexión con la naturaleza y los elementos que la rodean. Promover el trabajo en equipo, la creatividad y el respeto por los pueblos indígenas de forma lúdica y participativa.</w:t>
      </w:r>
    </w:p>
    <w:p w14:paraId="5A4CA96B" w14:textId="77777777" w:rsidR="00B13829" w:rsidRPr="00880E88" w:rsidRDefault="00B13829"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A0C4191"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w:t>
      </w:r>
    </w:p>
    <w:p w14:paraId="533C2D65" w14:textId="431A49AF" w:rsidR="00B13829" w:rsidRPr="00880E88" w:rsidRDefault="00DD79D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Plumas y accesorios de colores (fabricados con materiales reciclables o naturales).</w:t>
      </w:r>
    </w:p>
    <w:p w14:paraId="46A64DBD" w14:textId="55DF32B4" w:rsidR="00B13829" w:rsidRPr="00880E88" w:rsidRDefault="00DD79D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Instrumentos musicales sencillos (tambor, sonajero u otros fabricados por los niños).</w:t>
      </w:r>
    </w:p>
    <w:p w14:paraId="75012186" w14:textId="6307BD9D" w:rsidR="00B13829" w:rsidRPr="00880E88" w:rsidRDefault="00DD79D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Sonidos de la naturaleza (canto de pájaros, sonido de agua corriendo, etc.).</w:t>
      </w:r>
    </w:p>
    <w:p w14:paraId="47701807" w14:textId="5B6C4393" w:rsidR="00B13829" w:rsidRPr="00880E88" w:rsidRDefault="00DD79D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Espacio abierto para el movimiento.</w:t>
      </w:r>
    </w:p>
    <w:p w14:paraId="3256923F" w14:textId="5A9EC627" w:rsidR="00B13829" w:rsidRPr="00880E88" w:rsidRDefault="00DD79DA"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Imágenes o vídeos cortos que muestran danzas indígenas como inspiración.</w:t>
      </w:r>
    </w:p>
    <w:p w14:paraId="0EED946B" w14:textId="77777777" w:rsidR="00DD79DA" w:rsidRPr="00880E88" w:rsidRDefault="00DD79D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3E353C3A"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PREPARANDO EL ENTORNO:</w:t>
      </w:r>
    </w:p>
    <w:p w14:paraId="1B543F89"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Crea un ambiente que recuerde a un bosque, utilizando telas verdes o marrones, hojas artificiales o dibujos hechos por los propios niños.</w:t>
      </w:r>
    </w:p>
    <w:p w14:paraId="0A1622AB"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Reproduzca sonidos de la naturaleza de fondo para entretener a los niños.</w:t>
      </w:r>
    </w:p>
    <w:p w14:paraId="0E3CC0EF"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Proporcionar instrumentos musicales y accesorios para que los niños puedan disfrazarse simbólicamente.</w:t>
      </w:r>
    </w:p>
    <w:p w14:paraId="21043FD0" w14:textId="77777777" w:rsidR="00DD79DA" w:rsidRPr="00880E88" w:rsidRDefault="00DD79D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4BC236E3"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DESARROLLO DE ACTIVIDADES:</w:t>
      </w:r>
    </w:p>
    <w:p w14:paraId="74C086CA"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1. Introducción al tema:</w:t>
      </w:r>
    </w:p>
    <w:p w14:paraId="2F6FA4F6" w14:textId="18E15C4E"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círculo y presente el tema. Explique que:</w:t>
      </w:r>
    </w:p>
    <w:p w14:paraId="69183540"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pueblos indígenas bailan para celebrar la naturaleza, agradecer sus bendiciones y fortalecer los lazos entre ellos.</w:t>
      </w:r>
    </w:p>
    <w:p w14:paraId="01926E8A" w14:textId="77777777" w:rsidR="007D46DA"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Cada movimiento tiene un significado, representando el viento, el agua, los animales y otros.</w:t>
      </w:r>
    </w:p>
    <w:p w14:paraId="5490C511" w14:textId="77777777" w:rsid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5FD57A6" w14:textId="27FDB9F2" w:rsidR="00735421"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elementos.</w:t>
      </w:r>
    </w:p>
    <w:p w14:paraId="10BF503A" w14:textId="68BCB1EA"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Haga preguntas para iniciar la conversación:</w:t>
      </w:r>
    </w:p>
    <w:p w14:paraId="167588DB"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¿Has visto alguna vez una danza indígena? ¿Qué te pareció?</w:t>
      </w:r>
    </w:p>
    <w:p w14:paraId="360FED7C"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sonidos o movimientos crees que podrían representar el viento o un río?</w:t>
      </w:r>
    </w:p>
    <w:p w14:paraId="065DA506" w14:textId="77777777" w:rsidR="00DD79DA" w:rsidRPr="00880E88" w:rsidRDefault="00DD79D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C16832B"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2. Creando movimientos inspirados en la naturaleza:</w:t>
      </w:r>
    </w:p>
    <w:p w14:paraId="26B2C949"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Pídeles a los niños que miren imágenes o videos cortos de danzas indígenas y que observen los movimientos, como pasos ligeros o gestos con los brazos.</w:t>
      </w:r>
    </w:p>
    <w:p w14:paraId="51187E42" w14:textId="3788444E"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 continuación, pídeles que inventen sus propios movimientos inspirados en elementos de la naturaleza:</w:t>
      </w:r>
    </w:p>
    <w:p w14:paraId="33B093C7"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sería bailar como un pájaro en vuelo?"</w:t>
      </w:r>
    </w:p>
    <w:p w14:paraId="1821FF0E"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"¿Y cómo simularías el movimiento de un río que fluye?"</w:t>
      </w:r>
    </w:p>
    <w:p w14:paraId="6B4273AE"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sonido podemos hacer para acompañar estos movimientos?</w:t>
      </w:r>
    </w:p>
    <w:p w14:paraId="1C06ABB9" w14:textId="77777777" w:rsidR="00DD79DA" w:rsidRPr="00880E88" w:rsidRDefault="00DD79D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F5CD1DE"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3. Danza colectiva:</w:t>
      </w:r>
    </w:p>
    <w:p w14:paraId="3EBA0483" w14:textId="008EDFF5"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Formen un círculo con los niños y explíqueles que bailarán en grupo. Sigan estos pasos:</w:t>
      </w:r>
    </w:p>
    <w:p w14:paraId="014BE252"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Elija un “elemento principal” (como el sol, el río o el viento) que estará representado por un niño en el centro.</w:t>
      </w:r>
    </w:p>
    <w:p w14:paraId="57361744"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Los demás niños que estén alrededor seguirán el movimiento o sonido creado por ese niño.</w:t>
      </w:r>
    </w:p>
    <w:p w14:paraId="51275D60"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Cambie el líder en cada oportunidad para que todos puedan participar.</w:t>
      </w:r>
    </w:p>
    <w:p w14:paraId="6E3610BA"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Durante la danza, fomente la expresión creativa, reforzando que cada movimiento representa respeto y gratitud a la naturaleza, tal como lo hacen los pueblos indígenas.</w:t>
      </w:r>
    </w:p>
    <w:p w14:paraId="2B2C9C25" w14:textId="77777777" w:rsidR="00B13829" w:rsidRPr="00880E88" w:rsidRDefault="00B13829"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696EF28F"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4. Inclusión de instrumentos:</w:t>
      </w:r>
    </w:p>
    <w:p w14:paraId="4DBDAF3C" w14:textId="67BB4BDD"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Presente instrumentos musicales para que los niños creen un ritmo que acompañe el baile. Explique que los pueblos indígenas también usan tambores y sonajas para celebrar la naturaleza.</w:t>
      </w:r>
    </w:p>
    <w:p w14:paraId="00F85EE0"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Deje que los niños experimenten con los instrumentos y exploren sonidos que se asemejen a la naturaleza (como un suave golpeteo que imita la lluvia).</w:t>
      </w:r>
    </w:p>
    <w:p w14:paraId="535C7531"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Combina los sonidos con los movimientos del baile grupal.</w:t>
      </w:r>
    </w:p>
    <w:p w14:paraId="6C2640A4" w14:textId="77777777" w:rsidR="00DD79DA" w:rsidRPr="00880E88" w:rsidRDefault="00DD79DA"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D08AD06"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REFLEXIÓN SOBRE LA ACTIVIDAD:</w:t>
      </w:r>
    </w:p>
    <w:p w14:paraId="3CFEAA0E" w14:textId="66832093"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Al finalizar el baile, reúna nuevamente a los niños y pregúnteles:</w:t>
      </w:r>
    </w:p>
    <w:p w14:paraId="10CEA2F2"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se sintieron bailando juntos?</w:t>
      </w:r>
    </w:p>
    <w:p w14:paraId="624DD8CE"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imaginabas mientras bailabas como el río o el viento?"</w:t>
      </w:r>
    </w:p>
    <w:p w14:paraId="5F834E32"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qué crees que los pueblos indígenas celebran la naturaleza con danzas?</w:t>
      </w:r>
    </w:p>
    <w:p w14:paraId="03B617D3" w14:textId="77777777" w:rsidR="007D46DA"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Reforzar la idea de que los pueblos indígenas nos enseñan a valorar la naturaleza y...</w:t>
      </w:r>
    </w:p>
    <w:p w14:paraId="1210C83B" w14:textId="77777777" w:rsidR="007D46DA" w:rsidRDefault="007D46DA"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4B5BBB91" w14:textId="7BBCB8F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La importancia de la unidad en el cuidado del mundo que nos rodea.</w:t>
      </w:r>
    </w:p>
    <w:p w14:paraId="193776A1" w14:textId="77777777" w:rsidR="00B13829" w:rsidRPr="00880E88" w:rsidRDefault="00B13829"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7FCEC6DE"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CONCLUSIÓN DE LA ACTIVIDAD:</w:t>
      </w:r>
    </w:p>
    <w:p w14:paraId="11880A61" w14:textId="3D941F04"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Concluya con una expresión colectiva de gratitud a la naturaleza, inspirándose en la experiencia. Explique que la danza es una forma de expresar gratitud y conexión con todo lo que nos rodea, tal como lo hacen los pueblos indígenas.</w:t>
      </w:r>
    </w:p>
    <w:p w14:paraId="2B02F5DE"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Si es posible, graba el baile o toma fotografías para mostrárselas a tus padres y reforzar el aprendizaje.</w:t>
      </w:r>
    </w:p>
    <w:p w14:paraId="2B9F1C31" w14:textId="77777777" w:rsidR="00B13829" w:rsidRPr="00880E88" w:rsidRDefault="00B13829"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120955C7"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OBJETIVOS DE LA ACTIVIDAD:</w:t>
      </w:r>
    </w:p>
    <w:p w14:paraId="0B2C5BD5"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Dar a conocer la cultura indígena a través de la danza, resaltando su relación con la naturaleza.</w:t>
      </w:r>
    </w:p>
    <w:p w14:paraId="3FCBB81F"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Desarrollar habilidades físicas, rítmicas y de trabajo en equipo.</w:t>
      </w:r>
    </w:p>
    <w:p w14:paraId="05634A84"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Estimular la creatividad y la expresión simbólica de los elementos naturales.</w:t>
      </w:r>
    </w:p>
    <w:p w14:paraId="4D2E67D8"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Promover el respeto a los pueblos indígenas y sus tradiciones.</w:t>
      </w:r>
    </w:p>
    <w:p w14:paraId="0AA2DDD7" w14:textId="77777777" w:rsidR="00B13829" w:rsidRPr="00880E88" w:rsidRDefault="00B13829" w:rsidP="00880E88">
      <w:pPr>
        <w:spacing w:after="0" w:line="360" w:lineRule="auto"/>
        <w:jc w:val="both"/>
        <w:rPr>
          <w:rFonts w:ascii="Times New Roman" w:eastAsia="Times New Roman" w:hAnsi="Times New Roman" w:cs="Times New Roman"/>
          <w:b/>
          <w:bCs/>
          <w:kern w:val="0"/>
          <w:sz w:val="24"/>
          <w:szCs w:val="24"/>
          <w:lang w:eastAsia="pt-BR"/>
          <w14:ligatures w14:val="none"/>
        </w:rPr>
      </w:pPr>
    </w:p>
    <w:p w14:paraId="0852A4A9"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CONSEJOS PARA EDUCADORES:</w:t>
      </w:r>
    </w:p>
    <w:p w14:paraId="65839D0B"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Cree un ambiente acogedor y atractivo, animando a todos los niños a participar.</w:t>
      </w:r>
    </w:p>
    <w:p w14:paraId="052C8AF0"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Valore las ideas de los niños y permítales explorar diferentes formas de expresarse.</w:t>
      </w:r>
    </w:p>
    <w:p w14:paraId="18DAC7CC" w14:textId="77777777" w:rsidR="00B13829"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Enfatiza que el baile no necesita ser perfecto; lo importante es el respeto por la cultura y la conexión con el tema.</w:t>
      </w:r>
    </w:p>
    <w:p w14:paraId="70E0A2B2" w14:textId="40A2B350" w:rsidR="00730747" w:rsidRPr="00880E88" w:rsidRDefault="00B13829"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promueve una experiencia rica y divertida, conectando a los niños con la cultura indígena y el respeto por la naturaleza de una manera atractiva y colaborativa.</w:t>
      </w:r>
    </w:p>
    <w:p w14:paraId="74CE7974" w14:textId="77777777" w:rsidR="00C10D10" w:rsidRPr="00880E88" w:rsidRDefault="00C10D10"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shd w:val="clear" w:color="auto" w:fill="E2EFD9"/>
        <w:tblLook w:val="04A0" w:firstRow="1" w:lastRow="0" w:firstColumn="1" w:lastColumn="0" w:noHBand="0" w:noVBand="1"/>
      </w:tblPr>
      <w:tblGrid>
        <w:gridCol w:w="10773"/>
      </w:tblGrid>
      <w:tr w:rsidR="0043783E" w:rsidRPr="00880E88" w14:paraId="5FF44CD3" w14:textId="77777777" w:rsidTr="00FE43D8">
        <w:tc>
          <w:tcPr>
            <w:tcW w:w="10773" w:type="dxa"/>
            <w:shd w:val="clear" w:color="auto" w:fill="E2EFD9"/>
          </w:tcPr>
          <w:p w14:paraId="30163B79" w14:textId="29252B91" w:rsidR="0043783E" w:rsidRPr="00880E88" w:rsidRDefault="0043783E" w:rsidP="00880E88">
            <w:pPr xmlns:w="http://schemas.openxmlformats.org/wordprocessingml/2006/main">
              <w:pStyle w:val="cvgsua"/>
              <w:spacing w:line="360" w:lineRule="auto"/>
              <w:jc w:val="center"/>
              <w:rPr>
                <w:b/>
                <w:bCs/>
                <w:color w:val="000000"/>
              </w:rPr>
            </w:pPr>
            <w:r xmlns:w="http://schemas.openxmlformats.org/wordprocessingml/2006/main" w:rsidRPr="00880E88">
              <w:rPr>
                <w:b/>
                <w:bCs/>
              </w:rPr>
              <w:t xml:space="preserve">ACTIVIDAD 25 – ESCRIBE LOS NOMBRES DE LAS FIGURAS Y PON LAS INICIALES EN EL RECUADRO</w:t>
            </w:r>
          </w:p>
        </w:tc>
      </w:tr>
    </w:tbl>
    <w:p w14:paraId="3FD3D4C8" w14:textId="60D9FFBC"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Instrucciones:</w:t>
      </w:r>
    </w:p>
    <w:p w14:paraId="3C96C842" w14:textId="77777777"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En esta actividad los niños observarán imágenes relacionadas con el Día de los Pueblos Indígenas, escribirán sus nombres e identificarán las iniciales, llenando las casillas correspondientes.</w:t>
      </w:r>
    </w:p>
    <w:p w14:paraId="7F8D7060" w14:textId="77777777" w:rsidR="0042624B" w:rsidRPr="00880E88" w:rsidRDefault="0042624B" w:rsidP="00880E88">
      <w:pPr>
        <w:pStyle w:val="NormalWeb"/>
        <w:spacing w:before="0" w:beforeAutospacing="0" w:after="0" w:afterAutospacing="0" w:line="360" w:lineRule="auto"/>
        <w:jc w:val="both"/>
        <w:rPr>
          <w:rStyle w:val="oypena"/>
          <w:b/>
          <w:bCs/>
          <w:color w:val="000000"/>
        </w:rPr>
      </w:pPr>
    </w:p>
    <w:p w14:paraId="28BC1DA2" w14:textId="4CCFF43F"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Materiales necesarios:</w:t>
      </w:r>
    </w:p>
    <w:p w14:paraId="53C98D38" w14:textId="21F84731"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Hojas impresas con imágenes (como un indio, una choza, un arco, una flecha, un río, maíz, etc.) y espacio para escribir el nombre y las iniciales.</w:t>
      </w:r>
    </w:p>
    <w:p w14:paraId="763B6E1D" w14:textId="3D528655"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Lápiz o lápiz de color.</w:t>
      </w:r>
    </w:p>
    <w:p w14:paraId="60FC4765" w14:textId="68987F24"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Borradores para cualquier corrección necesaria.</w:t>
      </w:r>
    </w:p>
    <w:p w14:paraId="494BC715" w14:textId="3E80A721"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Toallitas húmedas para limpiar las manos.</w:t>
      </w:r>
    </w:p>
    <w:p w14:paraId="7B213EDA" w14:textId="77777777" w:rsidR="0042624B" w:rsidRDefault="0042624B" w:rsidP="00880E88">
      <w:pPr>
        <w:pStyle w:val="NormalWeb"/>
        <w:spacing w:before="0" w:beforeAutospacing="0" w:after="0" w:afterAutospacing="0" w:line="360" w:lineRule="auto"/>
        <w:jc w:val="both"/>
        <w:rPr>
          <w:rStyle w:val="oypena"/>
          <w:b/>
          <w:bCs/>
          <w:color w:val="000000"/>
        </w:rPr>
      </w:pPr>
    </w:p>
    <w:p w14:paraId="6F6AE547" w14:textId="77777777" w:rsidR="007D46DA" w:rsidRDefault="007D46DA" w:rsidP="00880E88">
      <w:pPr>
        <w:pStyle w:val="NormalWeb"/>
        <w:spacing w:before="0" w:beforeAutospacing="0" w:after="0" w:afterAutospacing="0" w:line="360" w:lineRule="auto"/>
        <w:jc w:val="both"/>
        <w:rPr>
          <w:rStyle w:val="oypena"/>
          <w:b/>
          <w:bCs/>
          <w:color w:val="000000"/>
        </w:rPr>
      </w:pPr>
    </w:p>
    <w:p w14:paraId="36B7C3D9" w14:textId="77777777" w:rsidR="007D46DA" w:rsidRDefault="007D46DA" w:rsidP="00880E88">
      <w:pPr>
        <w:pStyle w:val="NormalWeb"/>
        <w:spacing w:before="0" w:beforeAutospacing="0" w:after="0" w:afterAutospacing="0" w:line="360" w:lineRule="auto"/>
        <w:jc w:val="both"/>
        <w:rPr>
          <w:rStyle w:val="oypena"/>
          <w:b/>
          <w:bCs/>
          <w:color w:val="000000"/>
        </w:rPr>
      </w:pPr>
    </w:p>
    <w:p w14:paraId="554D93B9" w14:textId="77777777" w:rsidR="007D46DA" w:rsidRPr="00880E88" w:rsidRDefault="007D46DA" w:rsidP="00880E88">
      <w:pPr>
        <w:pStyle w:val="NormalWeb"/>
        <w:spacing w:before="0" w:beforeAutospacing="0" w:after="0" w:afterAutospacing="0" w:line="360" w:lineRule="auto"/>
        <w:jc w:val="both"/>
        <w:rPr>
          <w:rStyle w:val="oypena"/>
          <w:b/>
          <w:bCs/>
          <w:color w:val="000000"/>
        </w:rPr>
      </w:pPr>
    </w:p>
    <w:p w14:paraId="39D8801E" w14:textId="2BA02928"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Paso a paso:</w:t>
      </w:r>
    </w:p>
    <w:p w14:paraId="41B7C063" w14:textId="77777777"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1. Presentación de la actividad:</w:t>
      </w:r>
    </w:p>
    <w:p w14:paraId="10CFD3CE" w14:textId="1F62C805"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lastRenderedPageBreak xmlns:w="http://schemas.openxmlformats.org/wordprocessingml/2006/main"/>
      </w:r>
      <w:r xmlns:w="http://schemas.openxmlformats.org/wordprocessingml/2006/main" w:rsidRPr="00880E88">
        <w:rPr>
          <w:rStyle w:val="oypena"/>
          <w:color w:val="000000"/>
        </w:rPr>
        <w:t xml:space="preserve">Muestra la hoja con las imágenes y di:</w:t>
      </w:r>
    </w:p>
    <w:p w14:paraId="6ADE5469" w14:textId="77777777" w:rsidR="00735421"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¡Miren estas imágenes! Tienen mucho que ver con los pueblos indígenas. Vamos a averiguarlo.</w:t>
      </w:r>
    </w:p>
    <w:p w14:paraId="6DB66E27" w14:textId="77777777" w:rsidR="00735421" w:rsidRDefault="00735421" w:rsidP="00880E88">
      <w:pPr>
        <w:pStyle w:val="NormalWeb"/>
        <w:spacing w:before="0" w:beforeAutospacing="0" w:after="0" w:afterAutospacing="0" w:line="360" w:lineRule="auto"/>
        <w:jc w:val="both"/>
        <w:rPr>
          <w:rStyle w:val="oypena"/>
          <w:color w:val="000000"/>
        </w:rPr>
      </w:pPr>
    </w:p>
    <w:p w14:paraId="0FFD4D65" w14:textId="6E592A3E"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"¿Cuáles son sus nombres y cómo escribo sus nombres?"</w:t>
      </w:r>
    </w:p>
    <w:p w14:paraId="038EE114" w14:textId="50470136"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Explicar:</w:t>
      </w:r>
    </w:p>
    <w:p w14:paraId="6BB9D080" w14:textId="62166167" w:rsidR="0042624B"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"Después de escribir el nombre, pondrás la primera letra, la inicial, en el recuadro que está al lado."</w:t>
      </w:r>
    </w:p>
    <w:p w14:paraId="6DCAD079" w14:textId="77777777" w:rsidR="007D46DA" w:rsidRPr="00880E88" w:rsidRDefault="007D46DA" w:rsidP="00880E88">
      <w:pPr>
        <w:pStyle w:val="NormalWeb"/>
        <w:spacing w:before="0" w:beforeAutospacing="0" w:after="0" w:afterAutospacing="0" w:line="360" w:lineRule="auto"/>
        <w:jc w:val="both"/>
        <w:rPr>
          <w:rStyle w:val="oypena"/>
          <w:color w:val="000000"/>
        </w:rPr>
      </w:pPr>
    </w:p>
    <w:p w14:paraId="304ECF12" w14:textId="6F6D4B60" w:rsidR="0042624B" w:rsidRPr="00880E88" w:rsidRDefault="0042624B" w:rsidP="00880E88">
      <w:pPr xmlns:w="http://schemas.openxmlformats.org/wordprocessingml/2006/main">
        <w:pStyle w:val="NormalWeb"/>
        <w:numPr>
          <w:ilvl w:val="0"/>
          <w:numId w:val="8"/>
        </w:numPr>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Escribiendo los nombres:</w:t>
      </w:r>
    </w:p>
    <w:p w14:paraId="1302D9E1" w14:textId="77777777" w:rsidR="0042624B" w:rsidRPr="00880E88" w:rsidRDefault="0042624B" w:rsidP="00880E88">
      <w:pPr>
        <w:pStyle w:val="NormalWeb"/>
        <w:spacing w:before="0" w:beforeAutospacing="0" w:after="0" w:afterAutospacing="0" w:line="360" w:lineRule="auto"/>
        <w:ind w:left="720"/>
        <w:jc w:val="both"/>
        <w:rPr>
          <w:rStyle w:val="oypena"/>
          <w:b/>
          <w:bCs/>
          <w:color w:val="000000"/>
        </w:rPr>
      </w:pPr>
    </w:p>
    <w:p w14:paraId="5A6AAA52" w14:textId="6A29E293"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Entregue las hojas de trabajo a los niños e indíqueles:</w:t>
      </w:r>
    </w:p>
    <w:p w14:paraId="49150240" w14:textId="4C2CB508"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Empecemos por mirar las imágenes. ¿Cómo se llaman? Piensa y escribe despacio, con un lápiz.</w:t>
      </w:r>
    </w:p>
    <w:p w14:paraId="460431C2" w14:textId="21221FE5"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Ayude, si es necesario, ofreciendo consejos sobre palabras y alentando los intentos de escribir.</w:t>
      </w:r>
    </w:p>
    <w:p w14:paraId="29F5B785" w14:textId="77777777" w:rsidR="0042624B" w:rsidRPr="00880E88" w:rsidRDefault="0042624B" w:rsidP="00880E88">
      <w:pPr>
        <w:pStyle w:val="NormalWeb"/>
        <w:spacing w:before="0" w:beforeAutospacing="0" w:after="0" w:afterAutospacing="0" w:line="360" w:lineRule="auto"/>
        <w:jc w:val="both"/>
        <w:rPr>
          <w:rStyle w:val="oypena"/>
          <w:b/>
          <w:bCs/>
          <w:color w:val="000000"/>
        </w:rPr>
      </w:pPr>
    </w:p>
    <w:p w14:paraId="3368ED19" w14:textId="2EF25135"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3. Completar las iniciales:</w:t>
      </w:r>
    </w:p>
    <w:p w14:paraId="5B5C9D50" w14:textId="2135FB31"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Después de escribir los nombres, explica cómo identificar la letra inicial:</w:t>
      </w:r>
    </w:p>
    <w:p w14:paraId="0B0BFFF9" w14:textId="6F3361A5"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Ahora, mira el nombre que escribiste. ¿Cuál es la primera letra? Pon esa letra en la casilla de al lado.</w:t>
      </w:r>
    </w:p>
    <w:p w14:paraId="6667BB3C" w14:textId="595B971D"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Ayude, si es necesario, a reforzar la conexión entre el sonido y la inicial escrita.</w:t>
      </w:r>
    </w:p>
    <w:p w14:paraId="3486ED73" w14:textId="77777777" w:rsidR="0042624B" w:rsidRPr="00880E88" w:rsidRDefault="0042624B" w:rsidP="00880E88">
      <w:pPr>
        <w:pStyle w:val="NormalWeb"/>
        <w:spacing w:before="0" w:beforeAutospacing="0" w:after="0" w:afterAutospacing="0" w:line="360" w:lineRule="auto"/>
        <w:jc w:val="both"/>
        <w:rPr>
          <w:rStyle w:val="oypena"/>
          <w:b/>
          <w:bCs/>
          <w:color w:val="000000"/>
        </w:rPr>
      </w:pPr>
    </w:p>
    <w:p w14:paraId="19641D38" w14:textId="4334BDA1"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4. Conclusión y libre exploración:</w:t>
      </w:r>
    </w:p>
    <w:p w14:paraId="30C1BDD1" w14:textId="25838FEA"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Cuando hayan terminado, pregúntales si quieren decorar las figuras con lápices de colores para que queden más bonitas.</w:t>
      </w:r>
    </w:p>
    <w:p w14:paraId="139BD7EA" w14:textId="73BC9A97"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"¿Qué tal si coloreamos las imágenes para que todo sea aún más especial?"</w:t>
      </w:r>
    </w:p>
    <w:p w14:paraId="5CB6EF71" w14:textId="77777777" w:rsidR="0042624B" w:rsidRPr="00880E88" w:rsidRDefault="0042624B" w:rsidP="00880E88">
      <w:pPr>
        <w:pStyle w:val="NormalWeb"/>
        <w:spacing w:before="0" w:beforeAutospacing="0" w:after="0" w:afterAutospacing="0" w:line="360" w:lineRule="auto"/>
        <w:jc w:val="both"/>
        <w:rPr>
          <w:rStyle w:val="oypena"/>
          <w:b/>
          <w:bCs/>
          <w:color w:val="000000"/>
        </w:rPr>
      </w:pPr>
    </w:p>
    <w:p w14:paraId="710CAE2B" w14:textId="77777777"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Reflexión y compartición:</w:t>
      </w:r>
    </w:p>
    <w:p w14:paraId="460B345C" w14:textId="4D9B5E35"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Reúne al grupo para mostrar los proyectos y leer los nombres juntos:</w:t>
      </w:r>
    </w:p>
    <w:p w14:paraId="36E49845" w14:textId="02CDE70C"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¡Descubriste los nombres y las iniciales! Mira cuánto aprendiste sobre el Día de los Pueblos Indígenas.</w:t>
      </w:r>
    </w:p>
    <w:p w14:paraId="7AB269A7" w14:textId="30257A6C"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Para concluir brevemente:</w:t>
      </w:r>
    </w:p>
    <w:p w14:paraId="298C1CA9" w14:textId="3FF58D29"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color w:val="000000"/>
        </w:rPr>
      </w:pPr>
      <w:r xmlns:w="http://schemas.openxmlformats.org/wordprocessingml/2006/main" w:rsidRPr="00880E88">
        <w:rPr>
          <w:rStyle w:val="oypena"/>
          <w:color w:val="000000"/>
        </w:rPr>
        <w:t xml:space="preserve">Estas palabras nos muestran aspectos importantes de la cultura indígena. ¡Es maravilloso conocerla y respetarla!</w:t>
      </w:r>
    </w:p>
    <w:p w14:paraId="7F3455EF" w14:textId="77777777" w:rsidR="0042624B" w:rsidRPr="00880E88" w:rsidRDefault="0042624B" w:rsidP="00880E88">
      <w:pPr>
        <w:pStyle w:val="NormalWeb"/>
        <w:spacing w:before="0" w:beforeAutospacing="0" w:after="0" w:afterAutospacing="0" w:line="360" w:lineRule="auto"/>
        <w:jc w:val="both"/>
        <w:rPr>
          <w:rStyle w:val="oypena"/>
          <w:b/>
          <w:bCs/>
          <w:color w:val="000000"/>
        </w:rPr>
      </w:pPr>
    </w:p>
    <w:p w14:paraId="2779B5F2" w14:textId="28601C3B" w:rsidR="0042624B" w:rsidRPr="00880E88" w:rsidRDefault="0042624B" w:rsidP="00880E88">
      <w:pPr xmlns:w="http://schemas.openxmlformats.org/wordprocessingml/2006/main">
        <w:pStyle w:val="NormalWeb"/>
        <w:spacing w:before="0" w:beforeAutospacing="0" w:after="0" w:afterAutospacing="0" w:line="360" w:lineRule="auto"/>
        <w:jc w:val="both"/>
        <w:rPr>
          <w:rStyle w:val="oypena"/>
          <w:b/>
          <w:bCs/>
          <w:color w:val="000000"/>
        </w:rPr>
      </w:pPr>
      <w:r xmlns:w="http://schemas.openxmlformats.org/wordprocessingml/2006/main" w:rsidRPr="00880E88">
        <w:rPr>
          <w:rStyle w:val="oypena"/>
          <w:b/>
          <w:bCs/>
          <w:color w:val="000000"/>
        </w:rPr>
        <w:t xml:space="preserve">Objetivo de la actividad:</w:t>
      </w:r>
    </w:p>
    <w:p w14:paraId="31546F4C" w14:textId="19ED2F4B" w:rsidR="0043783E" w:rsidRDefault="0042624B" w:rsidP="004C5207">
      <w:pPr xmlns:w="http://schemas.openxmlformats.org/wordprocessingml/2006/main">
        <w:pStyle w:val="NormalWeb"/>
        <w:spacing w:before="0" w:beforeAutospacing="0" w:after="0" w:afterAutospacing="0" w:line="360" w:lineRule="auto"/>
        <w:jc w:val="both"/>
      </w:pPr>
      <w:r xmlns:w="http://schemas.openxmlformats.org/wordprocessingml/2006/main" w:rsidRPr="00880E88">
        <w:rPr>
          <w:rStyle w:val="oypena"/>
          <w:color w:val="000000"/>
        </w:rPr>
        <w:t xml:space="preserve">Desarrollar habilidades de lectura y escritura, reforzar el reconocimiento de letras iniciales y fomentar el contacto con elementos de la cultura indígena de una manera lúdica y significativa.</w:t>
      </w:r>
    </w:p>
    <w:p w14:paraId="0BF6D8E3" w14:textId="77777777" w:rsidR="004C5207" w:rsidRPr="00880E88" w:rsidRDefault="004C5207" w:rsidP="004C5207">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3783E" w:rsidRPr="00880E88" w14:paraId="6DF6406C" w14:textId="77777777" w:rsidTr="0043783E">
        <w:tc>
          <w:tcPr>
            <w:tcW w:w="10773" w:type="dxa"/>
            <w:shd w:val="clear" w:color="auto" w:fill="E2EFD9" w:themeFill="accent6" w:themeFillTint="33"/>
          </w:tcPr>
          <w:p w14:paraId="0F3E8EBA" w14:textId="7BD6BBA5" w:rsidR="0043783E" w:rsidRPr="00880E88" w:rsidRDefault="0043783E"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ACTIVIDAD 26 – </w:t>
            </w:r>
            <w:r xmlns:w="http://schemas.openxmlformats.org/wordprocessingml/2006/main" w:rsidR="005B5D70" w:rsidRPr="00880E88">
              <w:rPr>
                <w:rFonts w:ascii="Times New Roman" w:hAnsi="Times New Roman" w:cs="Times New Roman"/>
                <w:b/>
                <w:bCs/>
                <w:sz w:val="24"/>
                <w:szCs w:val="24"/>
              </w:rPr>
              <w:t xml:space="preserve">"EXPECROC UN SENDERO DE NATURALEZA INDÍGENA: CONSTRUYENDO UN JARDÍN SAGRADO"</w:t>
            </w:r>
          </w:p>
        </w:tc>
      </w:tr>
    </w:tbl>
    <w:p w14:paraId="1B125AAF" w14:textId="77777777" w:rsidR="0043783E" w:rsidRPr="00880E88" w:rsidRDefault="0043783E" w:rsidP="00880E88">
      <w:pPr>
        <w:spacing w:after="0" w:line="360" w:lineRule="auto"/>
        <w:rPr>
          <w:rFonts w:ascii="Times New Roman" w:hAnsi="Times New Roman" w:cs="Times New Roman"/>
          <w:b/>
          <w:bCs/>
          <w:sz w:val="24"/>
          <w:szCs w:val="24"/>
        </w:rPr>
      </w:pPr>
    </w:p>
    <w:p w14:paraId="698ECAF3"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w:t>
      </w:r>
    </w:p>
    <w:p w14:paraId="260CB8A0"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sz w:val="24"/>
          <w:szCs w:val="24"/>
        </w:rPr>
        <w:t xml:space="preserve">Ofrecer una experiencia práctica sobre la relación entre los pueblos indígenas y la naturaleza, destacando el uso sostenible de las plantas y su importancia espiritual en las culturas indígenas. La actividad fomenta la cooperación y el respeto por los recursos naturales mediante la creación de un jardín simbólico </w:t>
      </w:r>
      <w:r xmlns:w="http://schemas.openxmlformats.org/wordprocessingml/2006/main" w:rsidRPr="00880E88">
        <w:rPr>
          <w:rFonts w:ascii="Times New Roman" w:hAnsi="Times New Roman" w:cs="Times New Roman"/>
          <w:b/>
          <w:bCs/>
          <w:sz w:val="24"/>
          <w:szCs w:val="24"/>
        </w:rPr>
        <w:t xml:space="preserve">.</w:t>
      </w:r>
    </w:p>
    <w:p w14:paraId="51139EA0" w14:textId="77777777" w:rsidR="005D728D" w:rsidRPr="00880E88" w:rsidRDefault="005D728D" w:rsidP="00880E88">
      <w:pPr>
        <w:spacing w:after="0" w:line="360" w:lineRule="auto"/>
        <w:jc w:val="both"/>
        <w:rPr>
          <w:rFonts w:ascii="Times New Roman" w:hAnsi="Times New Roman" w:cs="Times New Roman"/>
          <w:b/>
          <w:bCs/>
          <w:sz w:val="24"/>
          <w:szCs w:val="24"/>
        </w:rPr>
      </w:pPr>
    </w:p>
    <w:p w14:paraId="78B94B6B"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Materiales:</w:t>
      </w:r>
    </w:p>
    <w:p w14:paraId="778F4C44" w14:textId="4DB64284"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Macetas pequeñas o cajas de madera (recicladas o reutilizadas)</w:t>
      </w:r>
    </w:p>
    <w:p w14:paraId="4F6DCB68"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Tierra</w:t>
      </w:r>
    </w:p>
    <w:p w14:paraId="4221349D" w14:textId="2F1E207F"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Semillas de plantas que tienen importancia cultural para los pueblos indígenas (por ejemplo, hierbas medicinales, maíz, frijoles, calabaza)</w:t>
      </w:r>
    </w:p>
    <w:p w14:paraId="0EEC5117" w14:textId="143BB65E"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Piedras pequeñas, corteza de árbol o ramas pequeñas.</w:t>
      </w:r>
    </w:p>
    <w:p w14:paraId="1AEFA1F8" w14:textId="19D00D08"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Cintas o cuerdas de colores para delimitar el jardín.</w:t>
      </w:r>
    </w:p>
    <w:p w14:paraId="76256CED" w14:textId="674D57FB"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Marcadores, pegatinas y pinturas para decorar los jarrones.</w:t>
      </w:r>
    </w:p>
    <w:p w14:paraId="14D0A507" w14:textId="55F581B5"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 Pequeñas placas de madera o cartón para identificar plantas con nombres indígenas.</w:t>
      </w:r>
    </w:p>
    <w:p w14:paraId="6B21CCA5" w14:textId="77777777" w:rsidR="005D728D" w:rsidRPr="00880E88" w:rsidRDefault="005D728D" w:rsidP="00880E88">
      <w:pPr>
        <w:spacing w:after="0" w:line="360" w:lineRule="auto"/>
        <w:jc w:val="both"/>
        <w:rPr>
          <w:rFonts w:ascii="Times New Roman" w:hAnsi="Times New Roman" w:cs="Times New Roman"/>
          <w:sz w:val="24"/>
          <w:szCs w:val="24"/>
        </w:rPr>
      </w:pPr>
    </w:p>
    <w:p w14:paraId="2357CACC"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Preparación del entorno:</w:t>
      </w:r>
    </w:p>
    <w:p w14:paraId="7A0BB1FF"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Organice el espacio con mesas o un área al aire libre donde los niños puedan plantar. Tenga los materiales listos para que los niños puedan manipularlos fácilmente. Si es posible, cree un ambiente tranquilo con sonidos de la naturaleza para que los niños se interesen en el tema.</w:t>
      </w:r>
    </w:p>
    <w:p w14:paraId="2DB88530" w14:textId="77777777" w:rsidR="005D728D" w:rsidRPr="00880E88" w:rsidRDefault="005D728D" w:rsidP="00880E88">
      <w:pPr>
        <w:spacing w:after="0" w:line="360" w:lineRule="auto"/>
        <w:jc w:val="both"/>
        <w:rPr>
          <w:rFonts w:ascii="Times New Roman" w:hAnsi="Times New Roman" w:cs="Times New Roman"/>
          <w:b/>
          <w:bCs/>
          <w:sz w:val="24"/>
          <w:szCs w:val="24"/>
        </w:rPr>
      </w:pPr>
    </w:p>
    <w:p w14:paraId="1ADA5E87"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Desarrollo de la actividad:</w:t>
      </w:r>
    </w:p>
    <w:p w14:paraId="46691D96"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1. Introducción al tema:</w:t>
      </w:r>
    </w:p>
    <w:p w14:paraId="39FEE712" w14:textId="5C5E5B49"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sz w:val="24"/>
          <w:szCs w:val="24"/>
        </w:rPr>
        <w:t xml:space="preserve">Reúna a los niños en círculo e inicie una conversación sobre la importancia de la naturaleza para los pueblos indígenas. Pregunte </w:t>
      </w:r>
      <w:r xmlns:w="http://schemas.openxmlformats.org/wordprocessingml/2006/main" w:rsidRPr="00880E88">
        <w:rPr>
          <w:rFonts w:ascii="Times New Roman" w:hAnsi="Times New Roman" w:cs="Times New Roman"/>
          <w:b/>
          <w:bCs/>
          <w:sz w:val="24"/>
          <w:szCs w:val="24"/>
        </w:rPr>
        <w:t xml:space="preserve">:</w:t>
      </w:r>
    </w:p>
    <w:p w14:paraId="02F372BD"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crees que los indígenas cuidan las plantas?</w:t>
      </w:r>
    </w:p>
    <w:p w14:paraId="50855DED"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podrían significar estas plantas para los pueblos indígenas?</w:t>
      </w:r>
    </w:p>
    <w:p w14:paraId="27713FD1"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¿Has oído hablar alguna vez de las hierbas o plantas que los indígenas utilizan con fines curativos o alimenticios?</w:t>
      </w:r>
    </w:p>
    <w:p w14:paraId="3EAA02ED"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Explique que, en la actividad de hoy, crearán un jardín simbólico que represente la relación de los pueblos indígenas con la naturaleza, utilizando plantas que son importantes para sus culturas.</w:t>
      </w:r>
    </w:p>
    <w:p w14:paraId="10A31D37" w14:textId="77777777" w:rsidR="005D728D" w:rsidRPr="00880E88" w:rsidRDefault="005D728D" w:rsidP="00880E88">
      <w:pPr>
        <w:spacing w:after="0" w:line="360" w:lineRule="auto"/>
        <w:jc w:val="both"/>
        <w:rPr>
          <w:rFonts w:ascii="Times New Roman" w:hAnsi="Times New Roman" w:cs="Times New Roman"/>
          <w:sz w:val="24"/>
          <w:szCs w:val="24"/>
        </w:rPr>
      </w:pPr>
    </w:p>
    <w:p w14:paraId="2EBB1801" w14:textId="77777777" w:rsidR="005D728D" w:rsidRPr="00880E88" w:rsidRDefault="005D728D" w:rsidP="00880E88">
      <w:pPr>
        <w:spacing w:after="0" w:line="360" w:lineRule="auto"/>
        <w:jc w:val="both"/>
        <w:rPr>
          <w:rFonts w:ascii="Times New Roman" w:hAnsi="Times New Roman" w:cs="Times New Roman"/>
          <w:sz w:val="24"/>
          <w:szCs w:val="24"/>
        </w:rPr>
      </w:pPr>
    </w:p>
    <w:p w14:paraId="1B3F1B50"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2. Conociendo las plantas y sus significados:</w:t>
      </w:r>
    </w:p>
    <w:p w14:paraId="5F077E0A"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Presente algunas plantas esenciales para los pueblos indígenas, como el maíz (símbolo de la alimentación), la melisa (para remedios naturales) o el guaraná (usado como energizante). Explique cómo las comunidades indígenas utilizan las plantas de forma sostenible y cómo las consideran parte de una relación sagrada con la tierra.</w:t>
      </w:r>
    </w:p>
    <w:p w14:paraId="3D7B2564" w14:textId="77777777" w:rsidR="005D728D" w:rsidRPr="00880E88" w:rsidRDefault="005D728D" w:rsidP="00880E88">
      <w:pPr>
        <w:spacing w:after="0" w:line="360" w:lineRule="auto"/>
        <w:jc w:val="both"/>
        <w:rPr>
          <w:rFonts w:ascii="Times New Roman" w:hAnsi="Times New Roman" w:cs="Times New Roman"/>
          <w:b/>
          <w:bCs/>
          <w:sz w:val="24"/>
          <w:szCs w:val="24"/>
        </w:rPr>
      </w:pPr>
    </w:p>
    <w:p w14:paraId="38564C6A"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3. Creando el Jardín Sagrado:</w:t>
      </w:r>
    </w:p>
    <w:p w14:paraId="5B7320FB" w14:textId="14DB249F"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Divida a los niños en grupos y distribuya los materiales para que puedan construir un huerto colectivo. Cada grupo se encargará de plantar un tipo diferente de planta, usando las macetas o cajas. La tarea será:</w:t>
      </w:r>
    </w:p>
    <w:p w14:paraId="6AC525A2"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Prepara la tierra en la maceta, planta las semillas y riega las plantas.</w:t>
      </w:r>
    </w:p>
    <w:p w14:paraId="284199A2"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Decoración: </w:t>
      </w:r>
      <w:r xmlns:w="http://schemas.openxmlformats.org/wordprocessingml/2006/main" w:rsidRPr="00880E88">
        <w:rPr>
          <w:rFonts w:ascii="Times New Roman" w:hAnsi="Times New Roman" w:cs="Times New Roman"/>
          <w:sz w:val="24"/>
          <w:szCs w:val="24"/>
        </w:rPr>
        <w:t xml:space="preserve">Los niños pueden decorar sus jarrones con cintas de colores, dibujos de animales o símbolos que hagan referencia a la naturaleza y la cultura indígena.</w:t>
      </w:r>
    </w:p>
    <w:p w14:paraId="77AFB756"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Identificación: Cada planta debe tener una pequeña etiqueta con el nombre de la planta y, si es posible, su nombre indígena correspondiente.</w:t>
      </w:r>
    </w:p>
    <w:p w14:paraId="511D4662" w14:textId="77777777" w:rsidR="005D728D" w:rsidRPr="00880E88" w:rsidRDefault="005D728D" w:rsidP="00880E88">
      <w:pPr>
        <w:spacing w:after="0" w:line="360" w:lineRule="auto"/>
        <w:jc w:val="both"/>
        <w:rPr>
          <w:rFonts w:ascii="Times New Roman" w:hAnsi="Times New Roman" w:cs="Times New Roman"/>
          <w:b/>
          <w:bCs/>
          <w:sz w:val="24"/>
          <w:szCs w:val="24"/>
        </w:rPr>
      </w:pPr>
    </w:p>
    <w:p w14:paraId="2B195621"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4. Entendiendo el cuidado y el respeto:</w:t>
      </w:r>
    </w:p>
    <w:p w14:paraId="47FFF485" w14:textId="35978672"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Mientras los niños plantan, hablen sobre lo que se necesita para que las plantas crezcan sanas y sobre el respeto a la naturaleza. Comenten la importancia de cuidar el huerto, así como los pueblos indígenas cuidan la tierra para que siga proporcionando alimentos y recursos.</w:t>
      </w:r>
    </w:p>
    <w:p w14:paraId="41545D52"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podemos cuidar estas plantas para que crezcan fuertes y sanas?</w:t>
      </w:r>
    </w:p>
    <w:p w14:paraId="5C8CE5CF"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debemos hacer cada día para garantizar que las plantas prosperen?</w:t>
      </w:r>
    </w:p>
    <w:p w14:paraId="15F859EA" w14:textId="77777777" w:rsidR="005D728D" w:rsidRPr="00880E88" w:rsidRDefault="005D728D" w:rsidP="00880E88">
      <w:pPr>
        <w:spacing w:after="0" w:line="360" w:lineRule="auto"/>
        <w:jc w:val="both"/>
        <w:rPr>
          <w:rFonts w:ascii="Times New Roman" w:hAnsi="Times New Roman" w:cs="Times New Roman"/>
          <w:b/>
          <w:bCs/>
          <w:sz w:val="24"/>
          <w:szCs w:val="24"/>
        </w:rPr>
      </w:pPr>
    </w:p>
    <w:p w14:paraId="245919EE"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5. Reflexión colectiva y presentación:</w:t>
      </w:r>
    </w:p>
    <w:p w14:paraId="265E204B" w14:textId="13160252"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Después de terminar el huerto, organice una breve presentación. Los niños pueden explicar lo que aprendieron sobre las plantas y la importancia de cada una para los pueblos indígenas. Incentive la reflexión sobre el valor de las plantas no solo como alimento, sino también como símbolos de cuidado, sanación y respeto. Pregunte:</w:t>
      </w:r>
    </w:p>
    <w:p w14:paraId="0409B691"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¿Por qué es importante respetar las plantas y qué representan?</w:t>
      </w:r>
    </w:p>
    <w:p w14:paraId="03AD7993"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¿Qué nos enseñan los indígenas sobre el cuidado de la tierra?</w:t>
      </w:r>
    </w:p>
    <w:p w14:paraId="311DA5EA"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¿Cómo podemos aplicar este respeto por la naturaleza en nuestra vida diaria?</w:t>
      </w:r>
    </w:p>
    <w:p w14:paraId="6F689C24" w14:textId="77777777" w:rsidR="005D728D" w:rsidRPr="00880E88" w:rsidRDefault="005D728D" w:rsidP="00880E88">
      <w:pPr>
        <w:spacing w:after="0" w:line="360" w:lineRule="auto"/>
        <w:jc w:val="both"/>
        <w:rPr>
          <w:rFonts w:ascii="Times New Roman" w:hAnsi="Times New Roman" w:cs="Times New Roman"/>
          <w:b/>
          <w:bCs/>
          <w:sz w:val="24"/>
          <w:szCs w:val="24"/>
        </w:rPr>
      </w:pPr>
    </w:p>
    <w:p w14:paraId="5972CD9C"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Conclusión de la actividad:</w:t>
      </w:r>
    </w:p>
    <w:p w14:paraId="3ADE4F4A" w14:textId="3D3D62E9"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Concluya la actividad con un momento de gratitud y celebración. «Hoy aprendimos sobre las plantas y cómo los pueblos indígenas las usan con sabiduría y respeto. Nuestro jardín simbólico es una forma de mostrar cómo podemos cuidar la tierra y las plantas».</w:t>
      </w:r>
    </w:p>
    <w:p w14:paraId="11FEE785" w14:textId="77777777" w:rsidR="005D728D" w:rsidRPr="00880E88" w:rsidRDefault="005D728D" w:rsidP="00880E88">
      <w:pPr>
        <w:spacing w:after="0" w:line="360" w:lineRule="auto"/>
        <w:jc w:val="both"/>
        <w:rPr>
          <w:rFonts w:ascii="Times New Roman" w:hAnsi="Times New Roman" w:cs="Times New Roman"/>
          <w:sz w:val="24"/>
          <w:szCs w:val="24"/>
        </w:rPr>
      </w:pPr>
    </w:p>
    <w:p w14:paraId="48F6C807" w14:textId="2F9B594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lastRenderedPageBreak xmlns:w="http://schemas.openxmlformats.org/wordprocessingml/2006/main"/>
      </w:r>
      <w:r xmlns:w="http://schemas.openxmlformats.org/wordprocessingml/2006/main" w:rsidRPr="00880E88">
        <w:rPr>
          <w:rFonts w:ascii="Times New Roman" w:hAnsi="Times New Roman" w:cs="Times New Roman"/>
          <w:sz w:val="24"/>
          <w:szCs w:val="24"/>
        </w:rPr>
        <w:t xml:space="preserve">tal como lo hacen."</w:t>
      </w:r>
    </w:p>
    <w:p w14:paraId="3E648850"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Cuelgue el mural con los carteles o plantas en un lugar visible y continúe siguiendo el crecimiento del jardín con los niños a lo largo del tiempo.</w:t>
      </w:r>
    </w:p>
    <w:p w14:paraId="31CE41C0" w14:textId="77777777" w:rsidR="005D728D" w:rsidRPr="00880E88" w:rsidRDefault="005D728D" w:rsidP="00880E88">
      <w:pPr>
        <w:spacing w:after="0" w:line="360" w:lineRule="auto"/>
        <w:jc w:val="both"/>
        <w:rPr>
          <w:rFonts w:ascii="Times New Roman" w:hAnsi="Times New Roman" w:cs="Times New Roman"/>
          <w:b/>
          <w:bCs/>
          <w:sz w:val="24"/>
          <w:szCs w:val="24"/>
        </w:rPr>
      </w:pPr>
    </w:p>
    <w:p w14:paraId="50BD30AD"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Objetivos de la actividad:</w:t>
      </w:r>
    </w:p>
    <w:p w14:paraId="05013318"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Introducir a los niños a la relación de los pueblos indígenas con la naturaleza y la importancia de las plantas en sus culturas.</w:t>
      </w:r>
    </w:p>
    <w:p w14:paraId="1A11D5D2"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Fomentar el cuidado y respeto por la tierra y los seres vivos, promoviendo prácticas sostenibles.</w:t>
      </w:r>
    </w:p>
    <w:p w14:paraId="3944924F"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Desarrollar el trabajo en equipo y la colaboración a través de la creación de un jardín simbólico colectivo.</w:t>
      </w:r>
    </w:p>
    <w:p w14:paraId="16ADC34F"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Conectar a los niños con prácticas indígenas de cuidado de la naturaleza, fomentando el aprecio por la cultura y el medio ambiente.</w:t>
      </w:r>
    </w:p>
    <w:p w14:paraId="13C9E898" w14:textId="77777777" w:rsidR="005D728D" w:rsidRPr="00880E88" w:rsidRDefault="005D728D" w:rsidP="00880E88">
      <w:pPr>
        <w:spacing w:after="0" w:line="360" w:lineRule="auto"/>
        <w:jc w:val="both"/>
        <w:rPr>
          <w:rFonts w:ascii="Times New Roman" w:hAnsi="Times New Roman" w:cs="Times New Roman"/>
          <w:b/>
          <w:bCs/>
          <w:sz w:val="24"/>
          <w:szCs w:val="24"/>
        </w:rPr>
      </w:pPr>
    </w:p>
    <w:p w14:paraId="232A62AD"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Consejos para educadores:</w:t>
      </w:r>
    </w:p>
    <w:p w14:paraId="2C184A6F"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Utilice música indígena suave o sonidos de la naturaleza mientras los niños plantan para crear un entorno inmersivo.</w:t>
      </w:r>
    </w:p>
    <w:p w14:paraId="3AEC5805"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Anime a los niños a hacer preguntas sobre las plantas y cómo las utilizan los pueblos indígenas en su vida diaria.</w:t>
      </w:r>
    </w:p>
    <w:p w14:paraId="17F98D8A"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Documentar el crecimiento del jardín y crear un mural de progreso, resaltando el proceso de aprendizaje y el respeto por la cultura indígena.</w:t>
      </w:r>
    </w:p>
    <w:p w14:paraId="14282AC6" w14:textId="77777777" w:rsidR="005D728D" w:rsidRPr="00880E88" w:rsidRDefault="005D728D" w:rsidP="00880E88">
      <w:pPr>
        <w:spacing w:after="0" w:line="360" w:lineRule="auto"/>
        <w:jc w:val="both"/>
        <w:rPr>
          <w:rFonts w:ascii="Times New Roman" w:hAnsi="Times New Roman" w:cs="Times New Roman"/>
          <w:b/>
          <w:bCs/>
          <w:sz w:val="24"/>
          <w:szCs w:val="24"/>
        </w:rPr>
      </w:pPr>
    </w:p>
    <w:p w14:paraId="5BB792D1" w14:textId="77777777" w:rsidR="005D728D" w:rsidRPr="00880E88" w:rsidRDefault="005D728D"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sz w:val="24"/>
          <w:szCs w:val="24"/>
        </w:rPr>
        <w:t xml:space="preserve">Esta actividad no solo enseña sobre las plantas y el cuidado de la naturaleza, sino que también conecta a los niños con las prácticas indígenas de una manera lúdica y educativa, fomentando la cooperación y la sostenibilidad.</w:t>
      </w:r>
    </w:p>
    <w:p w14:paraId="02B707E3" w14:textId="77777777" w:rsidR="00D7310A" w:rsidRPr="00880E88" w:rsidRDefault="00D7310A"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shd w:val="clear" w:color="auto" w:fill="E2EFD9"/>
        <w:tblLook w:val="04A0" w:firstRow="1" w:lastRow="0" w:firstColumn="1" w:lastColumn="0" w:noHBand="0" w:noVBand="1"/>
      </w:tblPr>
      <w:tblGrid>
        <w:gridCol w:w="10773"/>
      </w:tblGrid>
      <w:tr w:rsidR="0043783E" w:rsidRPr="00880E88" w14:paraId="65F3808F" w14:textId="77777777" w:rsidTr="00D7310A">
        <w:tc>
          <w:tcPr>
            <w:tcW w:w="10773" w:type="dxa"/>
            <w:shd w:val="clear" w:color="auto" w:fill="E2EFD9"/>
          </w:tcPr>
          <w:p w14:paraId="42B647F6" w14:textId="77777777" w:rsidR="0043783E" w:rsidRPr="00880E88" w:rsidRDefault="0043783E"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27 – </w:t>
            </w:r>
            <w:bookmarkStart xmlns:w="http://schemas.openxmlformats.org/wordprocessingml/2006/main" w:id="0" w:name="_Hlk182928095"/>
            <w:r xmlns:w="http://schemas.openxmlformats.org/wordprocessingml/2006/main" w:rsidR="007C02AF" w:rsidRPr="00880E88">
              <w:rPr>
                <w:rFonts w:ascii="Times New Roman" w:hAnsi="Times New Roman" w:cs="Times New Roman"/>
                <w:b/>
                <w:bCs/>
                <w:sz w:val="24"/>
                <w:szCs w:val="24"/>
              </w:rPr>
              <w:t xml:space="preserve">VER EL VIDEO: </w:t>
            </w:r>
            <w:bookmarkStart xmlns:w="http://schemas.openxmlformats.org/wordprocessingml/2006/main" w:id="1" w:name="_Hlk183085090"/>
            <w:r xmlns:w="http://schemas.openxmlformats.org/wordprocessingml/2006/main" w:rsidR="007C02AF" w:rsidRPr="00880E88">
              <w:rPr>
                <w:rFonts w:ascii="Times New Roman" w:hAnsi="Times New Roman" w:cs="Times New Roman"/>
                <w:b/>
                <w:bCs/>
                <w:sz w:val="24"/>
                <w:szCs w:val="24"/>
              </w:rPr>
              <w:t xml:space="preserve">CONOCIENDO LA CULTURA INDÍGENA ( </w:t>
            </w:r>
            <w:bookmarkEnd xmlns:w="http://schemas.openxmlformats.org/wordprocessingml/2006/main" w:id="0"/>
            <w:r xmlns:w="http://schemas.openxmlformats.org/wordprocessingml/2006/main" w:rsidR="007C02AF" w:rsidRPr="00880E88">
              <w:rPr>
                <w:rFonts w:ascii="Times New Roman" w:hAnsi="Times New Roman" w:cs="Times New Roman"/>
                <w:b/>
                <w:bCs/>
                <w:sz w:val="24"/>
                <w:szCs w:val="24"/>
              </w:rPr>
              <w:t xml:space="preserve">MARCELLA PRADO)</w:t>
            </w:r>
            <w:bookmarkEnd xmlns:w="http://schemas.openxmlformats.org/wordprocessingml/2006/main" w:id="1"/>
          </w:p>
        </w:tc>
      </w:tr>
    </w:tbl>
    <w:p w14:paraId="4997D6C6" w14:textId="77777777" w:rsidR="00D26AA5" w:rsidRPr="00880E88" w:rsidRDefault="00D26AA5" w:rsidP="00880E88">
      <w:pPr>
        <w:spacing w:after="0" w:line="360" w:lineRule="auto"/>
        <w:jc w:val="both"/>
        <w:rPr>
          <w:rFonts w:ascii="Times New Roman" w:hAnsi="Times New Roman" w:cs="Times New Roman"/>
          <w:sz w:val="24"/>
          <w:szCs w:val="24"/>
        </w:rPr>
      </w:pPr>
    </w:p>
    <w:p w14:paraId="61174830" w14:textId="77777777" w:rsidR="00C84FD0" w:rsidRPr="00880E88" w:rsidRDefault="00C84FD0" w:rsidP="00880E8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80E88">
        <w:rPr>
          <w:rFonts w:ascii="Times New Roman" w:hAnsi="Times New Roman" w:cs="Times New Roman"/>
          <w:sz w:val="24"/>
          <w:szCs w:val="24"/>
        </w:rPr>
        <w:t xml:space="preserve">Vea el video reportaje </w:t>
      </w:r>
      <w:r xmlns:w="http://schemas.openxmlformats.org/wordprocessingml/2006/main" w:rsidR="007C02AF" w:rsidRPr="00880E88">
        <w:rPr>
          <w:rFonts w:ascii="Times New Roman" w:hAnsi="Times New Roman" w:cs="Times New Roman"/>
          <w:b/>
          <w:bCs/>
          <w:sz w:val="24"/>
          <w:szCs w:val="24"/>
        </w:rPr>
        <w:t xml:space="preserve">CONOCIENDO LA CULTURA INDÍGENA (MARCELLA PRADO)</w:t>
      </w:r>
    </w:p>
    <w:p w14:paraId="5539469B" w14:textId="77777777" w:rsidR="00E20C01" w:rsidRPr="00880E88" w:rsidRDefault="00E20C01" w:rsidP="00880E88">
      <w:pPr>
        <w:spacing w:after="0" w:line="360" w:lineRule="auto"/>
        <w:jc w:val="center"/>
        <w:rPr>
          <w:rFonts w:ascii="Times New Roman" w:hAnsi="Times New Roman" w:cs="Times New Roman"/>
          <w:b/>
          <w:bCs/>
          <w:sz w:val="24"/>
          <w:szCs w:val="24"/>
        </w:rPr>
      </w:pPr>
      <w:r w:rsidRPr="00880E88">
        <w:rPr>
          <w:rFonts w:ascii="Times New Roman" w:hAnsi="Times New Roman" w:cs="Times New Roman"/>
          <w:noProof/>
          <w:sz w:val="24"/>
          <w:szCs w:val="24"/>
        </w:rPr>
        <w:drawing>
          <wp:inline distT="0" distB="0" distL="0" distR="0" wp14:anchorId="54903A69" wp14:editId="3ADE24F3">
            <wp:extent cx="2257425" cy="1254125"/>
            <wp:effectExtent l="0" t="0" r="9525" b="3175"/>
            <wp:docPr id="118463414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4144" name="Imagem 2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265763" cy="1258757"/>
                    </a:xfrm>
                    <a:prstGeom prst="rect">
                      <a:avLst/>
                    </a:prstGeom>
                    <a:noFill/>
                    <a:ln>
                      <a:noFill/>
                    </a:ln>
                  </pic:spPr>
                </pic:pic>
              </a:graphicData>
            </a:graphic>
          </wp:inline>
        </w:drawing>
      </w:r>
    </w:p>
    <w:p w14:paraId="11569B1A" w14:textId="77777777" w:rsidR="00E20C01" w:rsidRPr="00880E88" w:rsidRDefault="00C84FD0" w:rsidP="00880E8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0E88">
        <w:rPr>
          <w:rFonts w:ascii="Times New Roman" w:hAnsi="Times New Roman" w:cs="Times New Roman"/>
          <w:b/>
          <w:bCs/>
          <w:sz w:val="24"/>
          <w:szCs w:val="24"/>
        </w:rPr>
        <w:t xml:space="preserve">ENLACE A LA HISTORIA </w:t>
      </w:r>
      <w:r xmlns:w="http://schemas.openxmlformats.org/wordprocessingml/2006/main" w:rsidRPr="00880E88">
        <w:rPr>
          <w:rFonts w:ascii="Times New Roman" w:hAnsi="Times New Roman" w:cs="Times New Roman"/>
          <w:sz w:val="24"/>
          <w:szCs w:val="24"/>
        </w:rPr>
        <w:t xml:space="preserve">- </w:t>
      </w:r>
      <w:hyperlink xmlns:w="http://schemas.openxmlformats.org/wordprocessingml/2006/main" xmlns:r="http://schemas.openxmlformats.org/officeDocument/2006/relationships" r:id="rId27" w:history="1">
        <w:r xmlns:w="http://schemas.openxmlformats.org/wordprocessingml/2006/main" w:rsidR="00850B48" w:rsidRPr="00880E88">
          <w:rPr>
            <w:rStyle w:val="Hyperlink"/>
            <w:rFonts w:ascii="Times New Roman" w:hAnsi="Times New Roman" w:cs="Times New Roman"/>
            <w:sz w:val="24"/>
            <w:szCs w:val="24"/>
          </w:rPr>
          <w:t xml:space="preserve">https://www.youtube.com/watch?v=RW61qZlcG2U</w:t>
        </w:r>
      </w:hyperlink>
    </w:p>
    <w:p w14:paraId="4288F269" w14:textId="77777777" w:rsidR="003631E3" w:rsidRPr="00880E88" w:rsidRDefault="003631E3" w:rsidP="00880E88">
      <w:pPr>
        <w:spacing w:after="0" w:line="360" w:lineRule="auto"/>
        <w:jc w:val="both"/>
        <w:rPr>
          <w:rFonts w:ascii="Times New Roman" w:hAnsi="Times New Roman" w:cs="Times New Roman"/>
          <w:sz w:val="24"/>
          <w:szCs w:val="24"/>
        </w:rPr>
      </w:pPr>
    </w:p>
    <w:p w14:paraId="1AC8884E" w14:textId="77777777" w:rsidR="00FA6B9D" w:rsidRPr="00880E88" w:rsidRDefault="00FA6B9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Reúna a los niños en un círculo e inicie una conversación con preguntas para estimular la comprensión y la reflexión:</w:t>
      </w:r>
    </w:p>
    <w:p w14:paraId="1A21C9DE" w14:textId="77777777" w:rsidR="00FA6B9D" w:rsidRPr="00880E88" w:rsidRDefault="00FA6B9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te pareció el vídeo?</w:t>
      </w:r>
    </w:p>
    <w:p w14:paraId="1D49FF99" w14:textId="77777777" w:rsidR="00FA6B9D" w:rsidRPr="00880E88" w:rsidRDefault="00FA6B9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cuidan la naturaleza los indígenas en el vídeo?"</w:t>
      </w:r>
    </w:p>
    <w:p w14:paraId="3ADF6208" w14:textId="77777777" w:rsidR="00FA6B9D" w:rsidRPr="00880E88" w:rsidRDefault="00FA6B9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has aprendido sobre la vida de los pueblos indígenas?</w:t>
      </w:r>
    </w:p>
    <w:p w14:paraId="26C09164" w14:textId="77777777" w:rsidR="00FA6B9D" w:rsidRPr="00880E88" w:rsidRDefault="00FA6B9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¿Qué es lo que más te gustó del vídeo?</w:t>
      </w:r>
    </w:p>
    <w:p w14:paraId="5D4F9900" w14:textId="75E33D42" w:rsidR="00C625DA" w:rsidRPr="00880E88" w:rsidRDefault="00FA6B9D"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¿Cómo crees que podemos aprender de los pueblos indígenas a cuidar nuestra tierra?</w:t>
      </w:r>
    </w:p>
    <w:p w14:paraId="51AD6B8B" w14:textId="77777777" w:rsidR="001E6E31" w:rsidRDefault="001E6E31"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Esta actividad utiliza el video como herramienta para presentar la cultura indígena de forma sencilla y accesible a los niños de preescolar. El objetivo es promover el aprendizaje basado en el respeto, la armonía con la naturaleza y la colaboración entre todos.</w:t>
      </w:r>
    </w:p>
    <w:p w14:paraId="5A53B5B4" w14:textId="77777777" w:rsidR="004C5207" w:rsidRPr="00880E88" w:rsidRDefault="004C520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43C267E" w14:textId="4F0BFD39" w:rsidR="004C5207" w:rsidRPr="004C5207" w:rsidRDefault="004C5207" w:rsidP="004C5207">
      <w:pPr xmlns:w="http://schemas.openxmlformats.org/wordprocessingml/2006/main">
        <w:pBdr>
          <w:top w:val="single" w:sz="4" w:space="1" w:color="auto"/>
          <w:left w:val="single" w:sz="4" w:space="4" w:color="auto"/>
          <w:bottom w:val="single" w:sz="4" w:space="1" w:color="auto"/>
          <w:right w:val="single" w:sz="4" w:space="4" w:color="auto"/>
        </w:pBdr>
        <w:shd w:val="clear" w:color="auto" w:fill="E2EFD9" w:themeFill="accent6" w:themeFillTint="33"/>
        <w:spacing w:after="0" w:line="360" w:lineRule="auto"/>
        <w:jc w:val="center"/>
        <w:rPr>
          <w:rFonts w:ascii="Times New Roman" w:hAnsi="Times New Roman" w:cs="Times New Roman"/>
          <w:b/>
          <w:bCs/>
          <w:sz w:val="24"/>
          <w:szCs w:val="24"/>
        </w:rPr>
      </w:pPr>
      <w:r xmlns:w="http://schemas.openxmlformats.org/wordprocessingml/2006/main" w:rsidRPr="004C5207">
        <w:rPr>
          <w:rFonts w:ascii="Times New Roman" w:hAnsi="Times New Roman" w:cs="Times New Roman"/>
          <w:b/>
          <w:bCs/>
          <w:sz w:val="24"/>
          <w:szCs w:val="24"/>
        </w:rPr>
        <w:t xml:space="preserve">VIERNES: ____/____/_____</w:t>
      </w:r>
    </w:p>
    <w:p w14:paraId="4B5C4C41" w14:textId="77777777" w:rsidR="004C5207" w:rsidRPr="00880E88" w:rsidRDefault="004C5207" w:rsidP="00880E88">
      <w:pPr>
        <w:spacing w:after="0" w:line="360" w:lineRule="auto"/>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43783E" w:rsidRPr="00880E88" w14:paraId="4B3F94E1" w14:textId="77777777" w:rsidTr="0042624B">
        <w:trPr>
          <w:trHeight w:val="412"/>
        </w:trPr>
        <w:tc>
          <w:tcPr>
            <w:tcW w:w="10773" w:type="dxa"/>
            <w:shd w:val="clear" w:color="auto" w:fill="E2EFD9" w:themeFill="accent6" w:themeFillTint="33"/>
          </w:tcPr>
          <w:p w14:paraId="73241B7E" w14:textId="76E6D9EC" w:rsidR="00D26AA5" w:rsidRPr="00880E88" w:rsidRDefault="0043783E" w:rsidP="00880E8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28 – PINTAR SÍMBOLOS INDÍGENAS (CON PINTURAS NATURALES)</w:t>
            </w:r>
          </w:p>
        </w:tc>
      </w:tr>
    </w:tbl>
    <w:p w14:paraId="5AC96A24" w14:textId="03E66B8F" w:rsidR="0042624B" w:rsidRPr="00880E88" w:rsidRDefault="0042624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Desarrollar la coordinación motora, estimular la creatividad e introducir a los estudiantes a los símbolos y diseños utilizados por las culturas indígenas.</w:t>
      </w:r>
    </w:p>
    <w:p w14:paraId="639C6050" w14:textId="77777777" w:rsidR="0042624B" w:rsidRPr="00880E88" w:rsidRDefault="0042624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w:t>
      </w:r>
    </w:p>
    <w:p w14:paraId="0127C01F" w14:textId="77777777" w:rsidR="0042624B" w:rsidRPr="00880E88" w:rsidRDefault="0042624B" w:rsidP="00880E88">
      <w:pPr xmlns:w="http://schemas.openxmlformats.org/wordprocessingml/2006/main" xmlns:w14="http://schemas.microsoft.com/office/word/2010/wordml">
        <w:numPr>
          <w:ilvl w:val="0"/>
          <w:numId w:val="1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Hojas grandes de papel o trozos de papel kraft</w:t>
      </w:r>
    </w:p>
    <w:p w14:paraId="6D021DAE" w14:textId="77777777" w:rsidR="0042624B" w:rsidRPr="00880E88" w:rsidRDefault="0042624B" w:rsidP="00880E88">
      <w:pPr xmlns:w="http://schemas.openxmlformats.org/wordprocessingml/2006/main" xmlns:w14="http://schemas.microsoft.com/office/word/2010/wordml">
        <w:numPr>
          <w:ilvl w:val="0"/>
          <w:numId w:val="1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Pinturas elaboradas a partir de materiales naturales (como café diluido, achiote, azafrán, remolacha, etc.)</w:t>
      </w:r>
    </w:p>
    <w:p w14:paraId="053993CD" w14:textId="77777777" w:rsidR="0042624B" w:rsidRPr="00880E88" w:rsidRDefault="0042624B" w:rsidP="00880E88">
      <w:pPr xmlns:w="http://schemas.openxmlformats.org/wordprocessingml/2006/main" xmlns:w14="http://schemas.microsoft.com/office/word/2010/wordml">
        <w:numPr>
          <w:ilvl w:val="0"/>
          <w:numId w:val="1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Pinceles o trozos de esponja</w:t>
      </w:r>
    </w:p>
    <w:p w14:paraId="0CE7DA98" w14:textId="77777777" w:rsidR="0042624B" w:rsidRPr="00880E88" w:rsidRDefault="0042624B" w:rsidP="00880E88">
      <w:pPr xmlns:w="http://schemas.openxmlformats.org/wordprocessingml/2006/main" xmlns:w14="http://schemas.microsoft.com/office/word/2010/wordml">
        <w:numPr>
          <w:ilvl w:val="0"/>
          <w:numId w:val="1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Ejemplos de símbolos indígenas sencillos (espirales, formas geométricas, líneas)</w:t>
      </w:r>
    </w:p>
    <w:p w14:paraId="35B9B8C2" w14:textId="134465A6" w:rsidR="0042624B" w:rsidRPr="00880E88" w:rsidRDefault="0042624B"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0F1C584" w14:textId="77777777" w:rsidR="0042624B" w:rsidRPr="00880E88" w:rsidRDefault="0042624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Cómo hacerlo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w:t>
      </w:r>
    </w:p>
    <w:p w14:paraId="46332707" w14:textId="77777777" w:rsidR="0042624B" w:rsidRPr="00880E88" w:rsidRDefault="0042624B" w:rsidP="00880E88">
      <w:pPr xmlns:w="http://schemas.openxmlformats.org/wordprocessingml/2006/main" xmlns:w14="http://schemas.microsoft.com/office/word/2010/wordml">
        <w:numPr>
          <w:ilvl w:val="0"/>
          <w:numId w:val="1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Explique brevemente que muchas culturas indígenas utilizan símbolos para representar la naturaleza, los animales y sus historias.</w:t>
      </w:r>
    </w:p>
    <w:p w14:paraId="336D1BB9" w14:textId="77777777" w:rsidR="0042624B" w:rsidRPr="00880E88" w:rsidRDefault="0042624B" w:rsidP="00880E88">
      <w:pPr xmlns:w="http://schemas.openxmlformats.org/wordprocessingml/2006/main" xmlns:w14="http://schemas.microsoft.com/office/word/2010/wordml">
        <w:numPr>
          <w:ilvl w:val="0"/>
          <w:numId w:val="1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Mostrar ejemplos de símbolos simples y lo que significan.</w:t>
      </w:r>
    </w:p>
    <w:p w14:paraId="64BEB9AF" w14:textId="3C3C430A" w:rsidR="004C5207" w:rsidRPr="004C5207" w:rsidRDefault="0042624B" w:rsidP="004C5207">
      <w:pPr xmlns:w="http://schemas.openxmlformats.org/wordprocessingml/2006/main" xmlns:w14="http://schemas.microsoft.com/office/word/2010/wordml">
        <w:numPr>
          <w:ilvl w:val="0"/>
          <w:numId w:val="1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Ofrezca los tintes naturales y anime a los niños a crear sus propios diseños o repetir los símbolos mostrados.</w:t>
      </w:r>
    </w:p>
    <w:p w14:paraId="105FA1BC" w14:textId="77777777" w:rsidR="0042624B" w:rsidRPr="00880E88" w:rsidRDefault="0042624B" w:rsidP="00880E88">
      <w:pPr xmlns:w="http://schemas.openxmlformats.org/wordprocessingml/2006/main" xmlns:w14="http://schemas.microsoft.com/office/word/2010/wordml">
        <w:numPr>
          <w:ilvl w:val="0"/>
          <w:numId w:val="1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Por último, organice una exposición en el aula para mostrar las creaciones de los estudiantes.</w:t>
      </w:r>
    </w:p>
    <w:p w14:paraId="3FCC5E92" w14:textId="41E2A702" w:rsidR="0042624B" w:rsidRPr="00880E88" w:rsidRDefault="0042624B"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D33AAF6" w14:textId="6EE4A109" w:rsidR="00735421" w:rsidRDefault="0042624B" w:rsidP="00880E88">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Consejo extra </w:t>
      </w:r>
      <w:r xmlns:w="http://schemas.openxmlformats.org/wordprocessingml/2006/main" xmlns:w14="http://schemas.microsoft.com/office/word/2010/wordml" w:rsidRPr="00880E88">
        <w:rPr>
          <w:rFonts w:ascii="Times New Roman" w:eastAsia="Times New Roman" w:hAnsi="Times New Roman" w:cs="Times New Roman"/>
          <w:kern w:val="0"/>
          <w:sz w:val="24"/>
          <w:szCs w:val="24"/>
          <w:lang w:eastAsia="pt-BR"/>
          <w14:ligatures w14:val="none"/>
        </w:rPr>
        <w:t xml:space="preserve">: Durante la actividad, toque música indígena (música instrumental con flautas o maracas) para crear un ambiente atractivo y respetuoso.</w:t>
      </w:r>
    </w:p>
    <w:p w14:paraId="40B913A1" w14:textId="77777777" w:rsidR="004C5207" w:rsidRDefault="004C520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1354C3B6" w14:textId="77777777" w:rsidR="004C5207" w:rsidRDefault="004C520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28175264" w14:textId="77777777" w:rsidR="004C5207" w:rsidRDefault="004C520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71C291D9" w14:textId="77777777" w:rsidR="004C5207" w:rsidRPr="00880E88" w:rsidRDefault="004C5207" w:rsidP="00880E88">
      <w:pPr>
        <w:spacing w:after="0" w:line="360" w:lineRule="auto"/>
        <w:jc w:val="both"/>
        <w:rPr>
          <w:rFonts w:ascii="Times New Roman" w:eastAsia="Times New Roman" w:hAnsi="Times New Roman" w:cs="Times New Roman"/>
          <w:kern w:val="0"/>
          <w:sz w:val="24"/>
          <w:szCs w:val="24"/>
          <w:lang w:eastAsia="pt-BR"/>
          <w14:ligatures w14:val="none"/>
        </w:rPr>
      </w:pPr>
    </w:p>
    <w:p w14:paraId="39BFF898" w14:textId="77777777" w:rsidR="0042624B" w:rsidRPr="00880E88" w:rsidRDefault="0042624B"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3783E" w:rsidRPr="00880E88" w14:paraId="17134ADD" w14:textId="77777777" w:rsidTr="0043783E">
        <w:tc>
          <w:tcPr>
            <w:tcW w:w="10773" w:type="dxa"/>
            <w:shd w:val="clear" w:color="auto" w:fill="E2EFD9" w:themeFill="accent6" w:themeFillTint="33"/>
          </w:tcPr>
          <w:p w14:paraId="72829822" w14:textId="75CA5C6A" w:rsidR="0043783E" w:rsidRPr="00880E88" w:rsidRDefault="0043783E" w:rsidP="00880E88">
            <w:pPr xmlns:w="http://schemas.openxmlformats.org/wordprocessingml/2006/main" xmlns:w14="http://schemas.microsoft.com/office/word/2010/wordml">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ACTIVIDAD 29 – TAREA: </w:t>
            </w:r>
            <w:r xmlns:w="http://schemas.openxmlformats.org/wordprocessingml/2006/main" w:rsidR="004C5207">
              <w:rPr>
                <w:rFonts w:ascii="Times New Roman" w:hAnsi="Times New Roman" w:cs="Times New Roman"/>
                <w:b/>
                <w:bCs/>
                <w:sz w:val="24"/>
                <w:szCs w:val="24"/>
              </w:rPr>
              <w:t xml:space="preserve">DECORANDO LA CHOZA INDÍGENA</w:t>
            </w:r>
          </w:p>
        </w:tc>
      </w:tr>
    </w:tbl>
    <w:p w14:paraId="201401C3" w14:textId="2FA7393C" w:rsidR="004C5207" w:rsidRPr="004C5207" w:rsidRDefault="004C5207" w:rsidP="004C5207">
      <w:pPr>
        <w:spacing w:after="0" w:line="240" w:lineRule="auto"/>
        <w:rPr>
          <w:rFonts w:ascii="Times New Roman" w:eastAsia="Times New Roman" w:hAnsi="Times New Roman" w:cs="Times New Roman"/>
          <w:kern w:val="0"/>
          <w:sz w:val="24"/>
          <w:szCs w:val="24"/>
          <w:lang w:eastAsia="pt-BR"/>
          <w14:ligatures w14:val="none"/>
        </w:rPr>
      </w:pPr>
    </w:p>
    <w:p w14:paraId="3A9455AE" w14:textId="77777777" w:rsidR="004C5207" w:rsidRPr="004C5207" w:rsidRDefault="004C5207" w:rsidP="004C5207">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1. Objetivo de la actividad:</w:t>
      </w:r>
    </w:p>
    <w:p w14:paraId="67A7C4C2" w14:textId="77777777" w:rsidR="004C5207" w:rsidRPr="004C5207" w:rsidRDefault="004C5207" w:rsidP="004C5207">
      <w:pPr xmlns:w="http://schemas.openxmlformats.org/wordprocessingml/2006/main" xmlns:w14="http://schemas.microsoft.com/office/word/2010/wordml">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Presentar a los niños la oca como la vivienda tradicional de muchos pueblos indígenas brasileños.</w:t>
      </w:r>
    </w:p>
    <w:p w14:paraId="2A342A6F" w14:textId="77777777" w:rsidR="004C5207" w:rsidRPr="004C5207" w:rsidRDefault="004C5207" w:rsidP="004C5207">
      <w:pPr xmlns:w="http://schemas.openxmlformats.org/wordprocessingml/2006/main" xmlns:w14="http://schemas.microsoft.com/office/word/2010/wordml">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Desarrolla la creatividad y la motricidad fina decorando y coloreando la cabaña.</w:t>
      </w:r>
    </w:p>
    <w:p w14:paraId="4D2E90B6" w14:textId="6F96D07B" w:rsidR="004C5207" w:rsidRPr="004C5207" w:rsidRDefault="004C5207" w:rsidP="004C5207">
      <w:pPr xmlns:w="http://schemas.openxmlformats.org/wordprocessingml/2006/main" xmlns:w14="http://schemas.microsoft.com/office/word/2010/wordml">
        <w:numPr>
          <w:ilvl w:val="0"/>
          <w:numId w:val="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Fomentar el respeto y el interés por la cultura indígena.</w:t>
      </w:r>
    </w:p>
    <w:p w14:paraId="0E72708F" w14:textId="77777777" w:rsidR="004C5207" w:rsidRPr="004C5207" w:rsidRDefault="004C5207" w:rsidP="004C5207">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2. Introducción:</w:t>
      </w:r>
    </w:p>
    <w:p w14:paraId="5754DAA4" w14:textId="77777777" w:rsidR="004C5207" w:rsidRPr="004C5207" w:rsidRDefault="004C5207" w:rsidP="004C5207">
      <w:pPr xmlns:w="http://schemas.openxmlformats.org/wordprocessingml/2006/main" xmlns:w14="http://schemas.microsoft.com/office/word/2010/wordml">
        <w:numPr>
          <w:ilvl w:val="0"/>
          <w:numId w:val="4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Comience la actividad con una breve conversación:</w:t>
      </w:r>
    </w:p>
    <w:p w14:paraId="6D54A45C" w14:textId="77777777" w:rsidR="004C5207" w:rsidRPr="004C5207" w:rsidRDefault="004C5207" w:rsidP="004C5207">
      <w:pPr xmlns:w="http://schemas.openxmlformats.org/wordprocessingml/2006/main" xmlns:w14="http://schemas.microsoft.com/office/word/2010/wordml">
        <w:numPr>
          <w:ilvl w:val="1"/>
          <w:numId w:val="4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¿Sabes dónde viven los pueblos indígenas?</w:t>
      </w:r>
    </w:p>
    <w:p w14:paraId="63325501" w14:textId="77777777" w:rsidR="004C5207" w:rsidRPr="004C5207" w:rsidRDefault="004C5207" w:rsidP="004C5207">
      <w:pPr xmlns:w="http://schemas.openxmlformats.org/wordprocessingml/2006/main" xmlns:w14="http://schemas.microsoft.com/office/word/2010/wordml">
        <w:numPr>
          <w:ilvl w:val="1"/>
          <w:numId w:val="4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Explique que muchos indígenas viven en casas llamadas </w:t>
      </w: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ocas </w:t>
      </w: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 hechas de paja, madera y otros materiales naturales.</w:t>
      </w:r>
    </w:p>
    <w:p w14:paraId="583D9E12" w14:textId="524C47D1" w:rsidR="004C5207" w:rsidRPr="004C5207" w:rsidRDefault="004C5207" w:rsidP="004C5207">
      <w:pPr xmlns:w="http://schemas.openxmlformats.org/wordprocessingml/2006/main" xmlns:w14="http://schemas.microsoft.com/office/word/2010/wordml">
        <w:numPr>
          <w:ilvl w:val="1"/>
          <w:numId w:val="4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Muestre imágenes reales o dibujos de viviendas tradicionales indígenas (ocas) y hable sobre cómo se construyen de manera sustentable y con respeto al medio ambiente.</w:t>
      </w:r>
    </w:p>
    <w:p w14:paraId="4EE60868" w14:textId="77777777" w:rsidR="004C5207" w:rsidRPr="004C5207" w:rsidRDefault="004C5207" w:rsidP="004C5207">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3. Implementación de la actividad:</w:t>
      </w:r>
    </w:p>
    <w:p w14:paraId="69DD5EE3" w14:textId="77777777" w:rsidR="004C5207" w:rsidRPr="004C5207" w:rsidRDefault="004C5207" w:rsidP="004C5207">
      <w:pPr xmlns:w="http://schemas.openxmlformats.org/wordprocessingml/2006/main" xmlns:w14="http://schemas.microsoft.com/office/word/2010/wordml">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Paso 1: Explicación de la tarea</w:t>
      </w:r>
    </w:p>
    <w:p w14:paraId="6C8E13E3" w14:textId="77777777" w:rsidR="004C5207" w:rsidRPr="004C5207" w:rsidRDefault="004C5207" w:rsidP="004C5207">
      <w:pPr xmlns:w="http://schemas.openxmlformats.org/wordprocessingml/2006/main" xmlns:w14="http://schemas.microsoft.com/office/word/2010/wordml">
        <w:numPr>
          <w:ilvl w:val="1"/>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Entregue a cada niño una hoja con el dibujo de la cabaña.</w:t>
      </w:r>
    </w:p>
    <w:p w14:paraId="219DDB1C" w14:textId="77777777" w:rsidR="004C5207" w:rsidRPr="004C5207" w:rsidRDefault="004C5207" w:rsidP="004C5207">
      <w:pPr xmlns:w="http://schemas.openxmlformats.org/wordprocessingml/2006/main" xmlns:w14="http://schemas.microsoft.com/office/word/2010/wordml">
        <w:numPr>
          <w:ilvl w:val="1"/>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Explíqueles que su tarea será decorar la cabaña utilizando lápices de colores, marcadores o collages hechos con materiales naturales como trozos de papel arrugados, hojas secas o algodón.</w:t>
      </w:r>
    </w:p>
    <w:p w14:paraId="3FEB8D86" w14:textId="77777777" w:rsidR="004C5207" w:rsidRPr="004C5207" w:rsidRDefault="004C5207" w:rsidP="004C5207">
      <w:pPr xmlns:w="http://schemas.openxmlformats.org/wordprocessingml/2006/main" xmlns:w14="http://schemas.microsoft.com/office/word/2010/wordml">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Paso 2: Personalización del Oca</w:t>
      </w:r>
    </w:p>
    <w:p w14:paraId="4AA12B0A" w14:textId="77777777" w:rsidR="004C5207" w:rsidRPr="004C5207" w:rsidRDefault="004C5207" w:rsidP="004C5207">
      <w:pPr xmlns:w="http://schemas.openxmlformats.org/wordprocessingml/2006/main" xmlns:w14="http://schemas.microsoft.com/office/word/2010/wordml">
        <w:numPr>
          <w:ilvl w:val="1"/>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Guíe a los niños para colorear o decorar la choza como imaginan que sería una vivienda indígena.</w:t>
      </w:r>
    </w:p>
    <w:p w14:paraId="23FD04E9" w14:textId="77777777" w:rsidR="004C5207" w:rsidRPr="004C5207" w:rsidRDefault="004C5207" w:rsidP="004C5207">
      <w:pPr xmlns:w="http://schemas.openxmlformats.org/wordprocessingml/2006/main" xmlns:w14="http://schemas.microsoft.com/office/word/2010/wordml">
        <w:numPr>
          <w:ilvl w:val="1"/>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Sugerencias:</w:t>
      </w:r>
    </w:p>
    <w:p w14:paraId="3CB23629" w14:textId="77777777" w:rsidR="004C5207" w:rsidRPr="004C5207" w:rsidRDefault="004C5207" w:rsidP="004C5207">
      <w:pPr xmlns:w="http://schemas.openxmlformats.org/wordprocessingml/2006/main" xmlns:w14="http://schemas.microsoft.com/office/word/2010/wordml">
        <w:numPr>
          <w:ilvl w:val="2"/>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Utilice tonos de marrón, verde y amarillo para representar la paja y la madera.</w:t>
      </w:r>
    </w:p>
    <w:p w14:paraId="1BD4A2BB" w14:textId="77777777" w:rsidR="004C5207" w:rsidRPr="004C5207" w:rsidRDefault="004C5207" w:rsidP="004C5207">
      <w:pPr xmlns:w="http://schemas.openxmlformats.org/wordprocessingml/2006/main" xmlns:w14="http://schemas.microsoft.com/office/word/2010/wordml">
        <w:numPr>
          <w:ilvl w:val="2"/>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Agregue diseños circundantes, como árboles, flores o el cielo.</w:t>
      </w:r>
    </w:p>
    <w:p w14:paraId="47739F9F" w14:textId="77777777" w:rsidR="004C5207" w:rsidRPr="004C5207" w:rsidRDefault="004C5207" w:rsidP="004C5207">
      <w:pPr xmlns:w="http://schemas.openxmlformats.org/wordprocessingml/2006/main" xmlns:w14="http://schemas.microsoft.com/office/word/2010/wordml">
        <w:numPr>
          <w:ilvl w:val="2"/>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Si es posible, utilice collages hechos con materiales sencillos (pequeños trozos de paja, hojas artificiales o papel triturado) para crear textura.</w:t>
      </w:r>
    </w:p>
    <w:p w14:paraId="39BF7FBD" w14:textId="77777777" w:rsidR="004C5207" w:rsidRPr="004C5207" w:rsidRDefault="004C5207" w:rsidP="004C5207">
      <w:pPr xmlns:w="http://schemas.openxmlformats.org/wordprocessingml/2006/main" xmlns:w14="http://schemas.microsoft.com/office/word/2010/wordml">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Paso 3: Finalización</w:t>
      </w:r>
    </w:p>
    <w:p w14:paraId="0BBB35B5" w14:textId="54CE599C" w:rsidR="004C5207" w:rsidRPr="004C5207" w:rsidRDefault="004C5207" w:rsidP="004C5207">
      <w:pPr xmlns:w="http://schemas.openxmlformats.org/wordprocessingml/2006/main" xmlns:w14="http://schemas.microsoft.com/office/word/2010/wordml">
        <w:numPr>
          <w:ilvl w:val="1"/>
          <w:numId w:val="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Después de decorar la cabaña, anime a los niños a dibujar a los habitantes de la cabaña o algo que imaginen dentro de ella, como hamacas o utensilios.</w:t>
      </w:r>
    </w:p>
    <w:p w14:paraId="28080792" w14:textId="77777777" w:rsidR="004C5207" w:rsidRPr="004C5207" w:rsidRDefault="004C5207" w:rsidP="004C5207">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4. Actividad complementaria:</w:t>
      </w:r>
    </w:p>
    <w:p w14:paraId="571739F4" w14:textId="77777777" w:rsidR="004C5207" w:rsidRPr="004C5207" w:rsidRDefault="004C5207" w:rsidP="004C5207">
      <w:pPr xmlns:w="http://schemas.openxmlformats.org/wordprocessingml/2006/main" xmlns:w14="http://schemas.microsoft.com/office/word/2010/wordml">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Construyendo una cabaña indígena en miniatura:</w:t>
      </w:r>
    </w:p>
    <w:p w14:paraId="31173300" w14:textId="77777777" w:rsidR="004C5207" w:rsidRPr="004C5207" w:rsidRDefault="004C5207" w:rsidP="004C5207">
      <w:pPr xmlns:w="http://schemas.openxmlformats.org/wordprocessingml/2006/main" xmlns:w14="http://schemas.microsoft.com/office/word/2010/wordml">
        <w:numPr>
          <w:ilvl w:val="1"/>
          <w:numId w:val="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Usa materiales como palitos de helado, pegamento y papel para construir una cabaña indígena en miniatura con los niños. Explica cada paso de forma sencilla, relacionándolo con la construcción real realizada por los indígenas.</w:t>
      </w:r>
    </w:p>
    <w:p w14:paraId="620C51A0" w14:textId="77777777" w:rsidR="004C5207" w:rsidRPr="004C5207" w:rsidRDefault="004C5207" w:rsidP="004C5207">
      <w:pPr xmlns:w="http://schemas.openxmlformats.org/wordprocessingml/2006/main" xmlns:w14="http://schemas.microsoft.com/office/word/2010/wordml">
        <w:numPr>
          <w:ilvl w:val="0"/>
          <w:numId w:val="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Una historia o canción sobre la cultura indígena:</w:t>
      </w:r>
    </w:p>
    <w:p w14:paraId="769E58E0" w14:textId="2681A89B" w:rsidR="004C5207" w:rsidRPr="004C5207" w:rsidRDefault="004C5207" w:rsidP="004C5207">
      <w:pPr xmlns:w="http://schemas.openxmlformats.org/wordprocessingml/2006/main" xmlns:w14="http://schemas.microsoft.com/office/word/2010/wordml">
        <w:numPr>
          <w:ilvl w:val="1"/>
          <w:numId w:val="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Cuente una historia corta sobre la vida en un pueblo indígena o enseñe una canción relacionada con la naturaleza y los pueblos indígenas.</w:t>
      </w:r>
    </w:p>
    <w:p w14:paraId="33C47EA4" w14:textId="77777777" w:rsidR="004C5207" w:rsidRPr="004C5207" w:rsidRDefault="004C5207" w:rsidP="004C5207">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5. Cierre y reflexión:</w:t>
      </w:r>
    </w:p>
    <w:p w14:paraId="143B1766" w14:textId="77777777" w:rsidR="004C5207" w:rsidRPr="004C5207" w:rsidRDefault="004C5207" w:rsidP="004C5207">
      <w:pPr xmlns:w="http://schemas.openxmlformats.org/wordprocessingml/2006/main" xmlns:w14="http://schemas.microsoft.com/office/word/2010/wordml">
        <w:numPr>
          <w:ilvl w:val="0"/>
          <w:numId w:val="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Promover una discusión grupal:</w:t>
      </w:r>
    </w:p>
    <w:p w14:paraId="39FD51E9" w14:textId="77777777" w:rsidR="004C5207" w:rsidRPr="004C5207" w:rsidRDefault="004C5207" w:rsidP="004C5207">
      <w:pPr xmlns:w="http://schemas.openxmlformats.org/wordprocessingml/2006/main" xmlns:w14="http://schemas.microsoft.com/office/word/2010/wordml">
        <w:numPr>
          <w:ilvl w:val="1"/>
          <w:numId w:val="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¿Cómo fue decorar la cabaña? ¿Qué dibujaste en ella?</w:t>
      </w:r>
    </w:p>
    <w:p w14:paraId="463C37C7" w14:textId="77777777" w:rsidR="004C5207" w:rsidRPr="004C5207" w:rsidRDefault="004C5207" w:rsidP="004C5207">
      <w:pPr xmlns:w="http://schemas.openxmlformats.org/wordprocessingml/2006/main" xmlns:w14="http://schemas.microsoft.com/office/word/2010/wordml">
        <w:numPr>
          <w:ilvl w:val="1"/>
          <w:numId w:val="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¿Qué crees que podemos aprender de los pueblos indígenas sobre cómo vivir en armonía con la naturaleza?</w:t>
      </w:r>
    </w:p>
    <w:p w14:paraId="723EB20C" w14:textId="581435A9" w:rsidR="004C5207" w:rsidRPr="004C5207" w:rsidRDefault="004C5207" w:rsidP="004C5207">
      <w:pPr xmlns:w="http://schemas.openxmlformats.org/wordprocessingml/2006/main" xmlns:w14="http://schemas.microsoft.com/office/word/2010/wordml">
        <w:numPr>
          <w:ilvl w:val="0"/>
          <w:numId w:val="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Muestra las chozas decoradas en un mural con el título: </w:t>
      </w: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“Nuestras Chozas” </w:t>
      </w: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w:t>
      </w:r>
    </w:p>
    <w:p w14:paraId="6A41640D" w14:textId="77777777" w:rsidR="004C5207" w:rsidRPr="004C5207" w:rsidRDefault="004C5207" w:rsidP="004C5207">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b/>
          <w:bCs/>
          <w:kern w:val="0"/>
          <w:sz w:val="24"/>
          <w:szCs w:val="24"/>
          <w:lang w:eastAsia="pt-BR"/>
          <w14:ligatures w14:val="none"/>
        </w:rPr>
        <w:t xml:space="preserve">6. Ampliación de vivienda (opcional):</w:t>
      </w:r>
    </w:p>
    <w:p w14:paraId="69A843ED" w14:textId="77777777" w:rsidR="004C5207" w:rsidRPr="004C5207" w:rsidRDefault="004C5207" w:rsidP="004C5207">
      <w:pPr xmlns:w="http://schemas.openxmlformats.org/wordprocessingml/2006/main" xmlns:w14="http://schemas.microsoft.com/office/word/2010/wordml">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Envíe una nota a los padres alentándolos a realizar una actividad familiar, como investigar más sobre las chozas indígenas o ver un video sobre la cultura indígena juntos.</w:t>
      </w:r>
    </w:p>
    <w:p w14:paraId="7742C8F1" w14:textId="77777777" w:rsidR="004C5207" w:rsidRPr="004C5207" w:rsidRDefault="004C5207" w:rsidP="004C5207">
      <w:pPr xmlns:w="http://schemas.openxmlformats.org/wordprocessingml/2006/main" xmlns:w14="http://schemas.microsoft.com/office/word/2010/wordml">
        <w:numPr>
          <w:ilvl w:val="0"/>
          <w:numId w:val="4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C5207">
        <w:rPr>
          <w:rFonts w:ascii="Times New Roman" w:eastAsia="Times New Roman" w:hAnsi="Times New Roman" w:cs="Times New Roman"/>
          <w:kern w:val="0"/>
          <w:sz w:val="24"/>
          <w:szCs w:val="24"/>
          <w:lang w:eastAsia="pt-BR"/>
          <w14:ligatures w14:val="none"/>
        </w:rPr>
        <w:t xml:space="preserve">Sugiera que los niños expliquen a sus padres lo que han aprendido sobre las chozas y sus características.</w:t>
      </w:r>
    </w:p>
    <w:p w14:paraId="3A564AF7" w14:textId="77777777" w:rsidR="00735421" w:rsidRPr="00880E88" w:rsidRDefault="00735421" w:rsidP="00880E8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3783E" w:rsidRPr="00880E88" w14:paraId="407AC158" w14:textId="77777777" w:rsidTr="0043783E">
        <w:tc>
          <w:tcPr>
            <w:tcW w:w="10773" w:type="dxa"/>
            <w:shd w:val="clear" w:color="auto" w:fill="E2EFD9" w:themeFill="accent6" w:themeFillTint="33"/>
          </w:tcPr>
          <w:p w14:paraId="4038073F" w14:textId="1597C710" w:rsidR="0043783E" w:rsidRPr="00880E88" w:rsidRDefault="0043783E" w:rsidP="00880E88">
            <w:pPr xmlns:w="http://schemas.openxmlformats.org/wordprocessingml/2006/main">
              <w:pStyle w:val="cvgsua"/>
              <w:spacing w:line="360" w:lineRule="auto"/>
              <w:jc w:val="center"/>
              <w:rPr>
                <w:caps/>
                <w:color w:val="000000"/>
              </w:rPr>
            </w:pPr>
            <w:r xmlns:w="http://schemas.openxmlformats.org/wordprocessingml/2006/main" w:rsidRPr="00880E88">
              <w:rPr>
                <w:b/>
                <w:bCs/>
              </w:rPr>
              <w:t xml:space="preserve">ACTIVIDAD 30 – EXPLORANDO LAS TRADICIONES INDÍGENAS CON CREATIVIDAD</w:t>
            </w:r>
          </w:p>
        </w:tc>
      </w:tr>
    </w:tbl>
    <w:p w14:paraId="4F588B89" w14:textId="2631BA70" w:rsidR="00AB3740" w:rsidRPr="00AB3740" w:rsidRDefault="00AB3740" w:rsidP="00AB3740">
      <w:pPr>
        <w:spacing w:after="0" w:line="240" w:lineRule="auto"/>
        <w:rPr>
          <w:rFonts w:ascii="Times New Roman" w:eastAsia="Times New Roman" w:hAnsi="Times New Roman" w:cs="Times New Roman"/>
          <w:kern w:val="0"/>
          <w:sz w:val="24"/>
          <w:szCs w:val="24"/>
          <w:lang w:eastAsia="pt-BR"/>
          <w14:ligatures w14:val="none"/>
        </w:rPr>
      </w:pPr>
    </w:p>
    <w:p w14:paraId="12EDEC00" w14:textId="77777777" w:rsidR="00AB3740" w:rsidRPr="00AB3740" w:rsidRDefault="00AB3740" w:rsidP="00AB374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1. Objetivo de la actividad:</w:t>
      </w:r>
    </w:p>
    <w:p w14:paraId="4C837EB0" w14:textId="77777777" w:rsidR="00AB3740" w:rsidRPr="00AB3740" w:rsidRDefault="00AB3740" w:rsidP="00AB3740">
      <w:pPr xmlns:w="http://schemas.openxmlformats.org/wordprocessingml/2006/main" xmlns:w14="http://schemas.microsoft.com/office/word/2010/wordml">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Estimular la motricidad fina y la creatividad a través de la pintura y la decoración.</w:t>
      </w:r>
    </w:p>
    <w:p w14:paraId="6B9FF2BD" w14:textId="77777777" w:rsidR="00AB3740" w:rsidRPr="00AB3740" w:rsidRDefault="00AB3740" w:rsidP="00AB3740">
      <w:pPr xmlns:w="http://schemas.openxmlformats.org/wordprocessingml/2006/main" xmlns:w14="http://schemas.microsoft.com/office/word/2010/wordml">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Introducir aspectos de la cultura indígena, como la ropa y los accesorios.</w:t>
      </w:r>
    </w:p>
    <w:p w14:paraId="3AE75225" w14:textId="4CB0878D" w:rsidR="00AB3740" w:rsidRPr="00AB3740" w:rsidRDefault="00AB3740" w:rsidP="00AB3740">
      <w:pPr xmlns:w="http://schemas.openxmlformats.org/wordprocessingml/2006/main" xmlns:w14="http://schemas.microsoft.com/office/word/2010/wordml">
        <w:numPr>
          <w:ilvl w:val="0"/>
          <w:numId w:val="4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Promover la valoración de la diversidad cultural.</w:t>
      </w:r>
    </w:p>
    <w:p w14:paraId="57472F48" w14:textId="77777777" w:rsidR="00AB3740" w:rsidRPr="00AB3740" w:rsidRDefault="00AB3740" w:rsidP="00AB374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2. Introducción:</w:t>
      </w:r>
    </w:p>
    <w:p w14:paraId="60EDAED4" w14:textId="77777777" w:rsidR="00AB3740" w:rsidRPr="00AB3740" w:rsidRDefault="00AB3740" w:rsidP="00AB3740">
      <w:pPr xmlns:w="http://schemas.openxmlformats.org/wordprocessingml/2006/main" xmlns:w14="http://schemas.microsoft.com/office/word/2010/wordml">
        <w:numPr>
          <w:ilvl w:val="0"/>
          <w:numId w:val="5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Iniciar una conversación con los niños:</w:t>
      </w:r>
    </w:p>
    <w:p w14:paraId="1958D468" w14:textId="77777777" w:rsidR="00AB3740" w:rsidRPr="00AB3740" w:rsidRDefault="00AB3740" w:rsidP="00AB3740">
      <w:pPr xmlns:w="http://schemas.openxmlformats.org/wordprocessingml/2006/main" xmlns:w14="http://schemas.microsoft.com/office/word/2010/wordml">
        <w:numPr>
          <w:ilvl w:val="1"/>
          <w:numId w:val="5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¿Alguna vez has oído hablar de los pueblos indígenas?</w:t>
      </w:r>
    </w:p>
    <w:p w14:paraId="7FD96801" w14:textId="77777777" w:rsidR="00AB3740" w:rsidRPr="00AB3740" w:rsidRDefault="00AB3740" w:rsidP="00AB3740">
      <w:pPr xmlns:w="http://schemas.openxmlformats.org/wordprocessingml/2006/main" xmlns:w14="http://schemas.microsoft.com/office/word/2010/wordml">
        <w:numPr>
          <w:ilvl w:val="1"/>
          <w:numId w:val="5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Explique en términos sencillos que los pueblos indígenas tienen tradiciones únicas, como su vestimenta, tocados y otros objetos que utilizan en su vida diaria.</w:t>
      </w:r>
    </w:p>
    <w:p w14:paraId="5BEB9ABC" w14:textId="00BED21C" w:rsidR="00AB3740" w:rsidRPr="00AB3740" w:rsidRDefault="00AB3740" w:rsidP="00AB3740">
      <w:pPr xmlns:w="http://schemas.openxmlformats.org/wordprocessingml/2006/main" xmlns:w14="http://schemas.microsoft.com/office/word/2010/wordml">
        <w:numPr>
          <w:ilvl w:val="1"/>
          <w:numId w:val="5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Mostrar imágenes o vídeos cortos (si es posible) de indígenas con sus vestimentas tradicionales, resaltando la belleza y el significado de los tocados, arcos y flechas.</w:t>
      </w:r>
    </w:p>
    <w:p w14:paraId="789C0625" w14:textId="77777777" w:rsidR="00AB3740" w:rsidRPr="00AB3740" w:rsidRDefault="00AB3740" w:rsidP="00AB374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3. Implementación de la actividad:</w:t>
      </w:r>
    </w:p>
    <w:p w14:paraId="14A4B035" w14:textId="77777777" w:rsidR="00AB3740" w:rsidRPr="00AB3740" w:rsidRDefault="00AB3740" w:rsidP="00AB3740">
      <w:pPr xmlns:w="http://schemas.openxmlformats.org/wordprocessingml/2006/main" xmlns:w14="http://schemas.microsoft.com/office/word/2010/wordml">
        <w:numPr>
          <w:ilvl w:val="0"/>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Paso 1: Explicación</w:t>
      </w:r>
    </w:p>
    <w:p w14:paraId="0D0890FD" w14:textId="77777777"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Entregar la hoja con el dibujo del personaje indígena.</w:t>
      </w:r>
    </w:p>
    <w:p w14:paraId="1CAEE213" w14:textId="77777777"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Explique que los niños pueden usar lápices de colores, marcadores u otros materiales para colorear y decorar el personaje.</w:t>
      </w:r>
    </w:p>
    <w:p w14:paraId="7C23B429" w14:textId="77777777"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Di: </w:t>
      </w: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"¡Hagamos que este indígena sea hermoso y colorido! Usen los colores que más les gusten".</w:t>
      </w:r>
    </w:p>
    <w:p w14:paraId="00C3911E" w14:textId="77777777" w:rsidR="00AB3740" w:rsidRPr="00AB3740" w:rsidRDefault="00AB3740" w:rsidP="00AB3740">
      <w:pPr xmlns:w="http://schemas.openxmlformats.org/wordprocessingml/2006/main" xmlns:w14="http://schemas.microsoft.com/office/word/2010/wordml">
        <w:numPr>
          <w:ilvl w:val="0"/>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Paso 2: Pintar y decorar</w:t>
      </w:r>
    </w:p>
    <w:p w14:paraId="69A2E810" w14:textId="77777777"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Guíe a los niños para que coloreen cuidadosamente los detalles de la ropa, el tocado, el arco y las flechas.</w:t>
      </w:r>
    </w:p>
    <w:p w14:paraId="29ADA88C" w14:textId="77777777"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Opción de collage: </w:t>
      </w: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Proporcionar trozos de papel de colores, bolitas de algodón, plumas artificiales o cintas para que los niños puedan pegarlos en los accesorios del personaje, como el tocado o la ropa.</w:t>
      </w:r>
    </w:p>
    <w:p w14:paraId="0627D609" w14:textId="77777777"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Durante la actividad, habla con los niños sobre lo que están haciendo:</w:t>
      </w:r>
    </w:p>
    <w:p w14:paraId="414ABC36" w14:textId="77777777" w:rsidR="00AB3740" w:rsidRPr="00AB3740" w:rsidRDefault="00AB3740" w:rsidP="00AB3740">
      <w:pPr xmlns:w="http://schemas.openxmlformats.org/wordprocessingml/2006/main" xmlns:w14="http://schemas.microsoft.com/office/word/2010/wordml">
        <w:numPr>
          <w:ilvl w:val="2"/>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¿Qué colores elegiste para el tocado? ¿Por qué?</w:t>
      </w:r>
    </w:p>
    <w:p w14:paraId="6B232C25" w14:textId="77777777" w:rsidR="00AB3740" w:rsidRPr="00AB3740" w:rsidRDefault="00AB3740" w:rsidP="00AB3740">
      <w:pPr xmlns:w="http://schemas.openxmlformats.org/wordprocessingml/2006/main" xmlns:w14="http://schemas.microsoft.com/office/word/2010/wordml">
        <w:numPr>
          <w:ilvl w:val="2"/>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¿Sabías que los tocados son símbolos importantes para los pueblos indígenas?</w:t>
      </w:r>
    </w:p>
    <w:p w14:paraId="3F61810D" w14:textId="77777777" w:rsidR="00AB3740" w:rsidRPr="00AB3740" w:rsidRDefault="00AB3740" w:rsidP="00AB3740">
      <w:pPr xmlns:w="http://schemas.openxmlformats.org/wordprocessingml/2006/main" xmlns:w14="http://schemas.microsoft.com/office/word/2010/wordml">
        <w:numPr>
          <w:ilvl w:val="0"/>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Paso 3: Finalización</w:t>
      </w:r>
    </w:p>
    <w:p w14:paraId="1F7657EB" w14:textId="34EF5CE8" w:rsidR="00AB3740" w:rsidRPr="00AB3740" w:rsidRDefault="00AB3740" w:rsidP="00AB3740">
      <w:pPr xmlns:w="http://schemas.openxmlformats.org/wordprocessingml/2006/main" xmlns:w14="http://schemas.microsoft.com/office/word/2010/wordml">
        <w:numPr>
          <w:ilvl w:val="1"/>
          <w:numId w:val="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Después de terminar el dibujo, pida a los niños que dibujen elementos de la naturaleza que los indígenas valoran alrededor del personaje, como árboles, ríos o animales.</w:t>
      </w:r>
    </w:p>
    <w:p w14:paraId="1A17A1DF" w14:textId="77777777" w:rsidR="00AB3740" w:rsidRPr="00AB3740" w:rsidRDefault="00AB3740" w:rsidP="00AB374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4. Actividad complementaria:</w:t>
      </w:r>
    </w:p>
    <w:p w14:paraId="17A9B724" w14:textId="77777777" w:rsidR="00AB3740" w:rsidRPr="00AB3740" w:rsidRDefault="00AB3740" w:rsidP="00AB3740">
      <w:pPr xmlns:w="http://schemas.openxmlformats.org/wordprocessingml/2006/main" xmlns:w14="http://schemas.microsoft.com/office/word/2010/wordml">
        <w:numPr>
          <w:ilvl w:val="0"/>
          <w:numId w:val="5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Exploración de accesorios:</w:t>
      </w:r>
    </w:p>
    <w:p w14:paraId="64E38C5C" w14:textId="77777777" w:rsidR="00AB3740" w:rsidRPr="00AB3740" w:rsidRDefault="00AB3740" w:rsidP="00AB3740">
      <w:pPr xmlns:w="http://schemas.openxmlformats.org/wordprocessingml/2006/main" xmlns:w14="http://schemas.microsoft.com/office/word/2010/wordml">
        <w:numPr>
          <w:ilvl w:val="1"/>
          <w:numId w:val="5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Traiga un tocado al aula o muestre un vídeo corto que explique cómo se hace y su significado.</w:t>
      </w:r>
    </w:p>
    <w:p w14:paraId="088C8CAD" w14:textId="77777777" w:rsidR="00AB3740" w:rsidRPr="00AB3740" w:rsidRDefault="00AB3740" w:rsidP="00AB3740">
      <w:pPr xmlns:w="http://schemas.openxmlformats.org/wordprocessingml/2006/main" xmlns:w14="http://schemas.microsoft.com/office/word/2010/wordml">
        <w:numPr>
          <w:ilvl w:val="1"/>
          <w:numId w:val="5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Sugiera a los niños que hagan sus propios tocados con papel, plumas artificiales y gomas elásticas. Pueden decorarlos como quieran.</w:t>
      </w:r>
    </w:p>
    <w:p w14:paraId="12FD87DE" w14:textId="77777777" w:rsidR="00AB3740" w:rsidRPr="00AB3740" w:rsidRDefault="00AB3740" w:rsidP="00AB3740">
      <w:pPr xmlns:w="http://schemas.openxmlformats.org/wordprocessingml/2006/main" xmlns:w14="http://schemas.microsoft.com/office/word/2010/wordml">
        <w:numPr>
          <w:ilvl w:val="0"/>
          <w:numId w:val="5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Historia o canción:</w:t>
      </w:r>
    </w:p>
    <w:p w14:paraId="2351F9E9" w14:textId="77777777" w:rsidR="00AB3740" w:rsidRPr="00AB3740" w:rsidRDefault="00AB3740" w:rsidP="00AB3740">
      <w:pPr xmlns:w="http://schemas.openxmlformats.org/wordprocessingml/2006/main" xmlns:w14="http://schemas.microsoft.com/office/word/2010/wordml">
        <w:numPr>
          <w:ilvl w:val="1"/>
          <w:numId w:val="5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Cuente una historia sencilla sobre la vida en un pueblo indígena o cante una canción relacionada con la cultura indígena, reforzando valores como el respeto a la naturaleza y la unidad.</w:t>
      </w:r>
    </w:p>
    <w:p w14:paraId="1AED2435" w14:textId="2DF3129D" w:rsidR="00AB3740" w:rsidRPr="00AB3740" w:rsidRDefault="00AB3740" w:rsidP="00AB3740">
      <w:pPr>
        <w:spacing w:after="0" w:line="360" w:lineRule="auto"/>
        <w:rPr>
          <w:rFonts w:ascii="Times New Roman" w:eastAsia="Times New Roman" w:hAnsi="Times New Roman" w:cs="Times New Roman"/>
          <w:kern w:val="0"/>
          <w:sz w:val="24"/>
          <w:szCs w:val="24"/>
          <w:lang w:eastAsia="pt-BR"/>
          <w14:ligatures w14:val="none"/>
        </w:rPr>
      </w:pPr>
    </w:p>
    <w:p w14:paraId="1692C073" w14:textId="77777777" w:rsidR="00AB3740" w:rsidRPr="00AB3740" w:rsidRDefault="00AB3740" w:rsidP="00AB374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5. Cierre y reflexión:</w:t>
      </w:r>
    </w:p>
    <w:p w14:paraId="16EDC24A" w14:textId="77777777" w:rsidR="00AB3740" w:rsidRPr="00AB3740" w:rsidRDefault="00AB3740" w:rsidP="00AB3740">
      <w:pPr xmlns:w="http://schemas.openxmlformats.org/wordprocessingml/2006/main" xmlns:w14="http://schemas.microsoft.com/office/word/2010/wordml">
        <w:numPr>
          <w:ilvl w:val="0"/>
          <w:numId w:val="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Después de terminar, reúna a los niños para compartir sus creaciones:</w:t>
      </w:r>
    </w:p>
    <w:p w14:paraId="3A434170" w14:textId="77777777" w:rsidR="00AB3740" w:rsidRPr="00AB3740" w:rsidRDefault="00AB3740" w:rsidP="00AB3740">
      <w:pPr xmlns:w="http://schemas.openxmlformats.org/wordprocessingml/2006/main" xmlns:w14="http://schemas.microsoft.com/office/word/2010/wordml">
        <w:numPr>
          <w:ilvl w:val="1"/>
          <w:numId w:val="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¿Cómo decoraste el personaje indígena? ¿Qué colores elegiste?</w:t>
      </w:r>
    </w:p>
    <w:p w14:paraId="41323423" w14:textId="77777777" w:rsidR="00AB3740" w:rsidRPr="00AB3740" w:rsidRDefault="00AB3740" w:rsidP="00AB3740">
      <w:pPr xmlns:w="http://schemas.openxmlformats.org/wordprocessingml/2006/main" xmlns:w14="http://schemas.microsoft.com/office/word/2010/wordml">
        <w:numPr>
          <w:ilvl w:val="1"/>
          <w:numId w:val="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¿Qué aprendiste hoy sobre los pueblos indígenas?</w:t>
      </w:r>
    </w:p>
    <w:p w14:paraId="3E07035F" w14:textId="77777777" w:rsidR="00AB3740" w:rsidRPr="00AB3740" w:rsidRDefault="00AB3740" w:rsidP="00AB3740">
      <w:pPr xmlns:w="http://schemas.openxmlformats.org/wordprocessingml/2006/main" xmlns:w14="http://schemas.microsoft.com/office/word/2010/wordml">
        <w:numPr>
          <w:ilvl w:val="0"/>
          <w:numId w:val="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Elogie el trabajo y explique la importancia de respetar las diferentes tradiciones y culturas.</w:t>
      </w:r>
    </w:p>
    <w:p w14:paraId="2E19397E" w14:textId="611DDDFC" w:rsidR="00AB3740" w:rsidRPr="00AB3740" w:rsidRDefault="00AB3740" w:rsidP="00AB3740">
      <w:pPr>
        <w:spacing w:after="0" w:line="360" w:lineRule="auto"/>
        <w:rPr>
          <w:rFonts w:ascii="Times New Roman" w:eastAsia="Times New Roman" w:hAnsi="Times New Roman" w:cs="Times New Roman"/>
          <w:kern w:val="0"/>
          <w:sz w:val="24"/>
          <w:szCs w:val="24"/>
          <w:lang w:eastAsia="pt-BR"/>
          <w14:ligatures w14:val="none"/>
        </w:rPr>
      </w:pPr>
    </w:p>
    <w:p w14:paraId="18BF526B" w14:textId="77777777" w:rsidR="00AB3740" w:rsidRPr="00AB3740" w:rsidRDefault="00AB3740" w:rsidP="00AB374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b/>
          <w:bCs/>
          <w:kern w:val="0"/>
          <w:sz w:val="24"/>
          <w:szCs w:val="24"/>
          <w:lang w:eastAsia="pt-BR"/>
          <w14:ligatures w14:val="none"/>
        </w:rPr>
        <w:t xml:space="preserve">6. Ampliación de vivienda (opcional):</w:t>
      </w:r>
    </w:p>
    <w:p w14:paraId="7EC99CD2" w14:textId="77777777" w:rsidR="00AB3740" w:rsidRPr="00AB3740" w:rsidRDefault="00AB3740" w:rsidP="00AB3740">
      <w:pPr xmlns:w="http://schemas.openxmlformats.org/wordprocessingml/2006/main" xmlns:w14="http://schemas.microsoft.com/office/word/2010/wordml">
        <w:numPr>
          <w:ilvl w:val="0"/>
          <w:numId w:val="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Envíe una nota a los padres sugiriendo que hablen con los niños sobre lo que han aprendido.</w:t>
      </w:r>
    </w:p>
    <w:p w14:paraId="11E16249" w14:textId="463429C3" w:rsidR="00AB3740" w:rsidRPr="00AB3740" w:rsidRDefault="00AB3740" w:rsidP="00AB3740">
      <w:pPr xmlns:w="http://schemas.openxmlformats.org/wordprocessingml/2006/main" xmlns:w14="http://schemas.microsoft.com/office/word/2010/wordml">
        <w:numPr>
          <w:ilvl w:val="0"/>
          <w:numId w:val="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B3740">
        <w:rPr>
          <w:rFonts w:ascii="Times New Roman" w:eastAsia="Times New Roman" w:hAnsi="Times New Roman" w:cs="Times New Roman"/>
          <w:kern w:val="0"/>
          <w:sz w:val="24"/>
          <w:szCs w:val="24"/>
          <w:lang w:eastAsia="pt-BR"/>
          <w14:ligatures w14:val="none"/>
        </w:rPr>
        <w:t xml:space="preserve">Sugiérales que realicen juntos una actividad sencilla, como ver un documental infantil sobre los pueblos indígenas o explorar recetas tradicionales hechas con yuca o maíz.</w:t>
      </w:r>
    </w:p>
    <w:p w14:paraId="04CC3479" w14:textId="05100F73" w:rsidR="00AB3740" w:rsidRPr="00BF4AB5" w:rsidRDefault="00AB3740" w:rsidP="00BF4AB5">
      <w:pPr xmlns:w="http://schemas.openxmlformats.org/wordprocessingml/2006/main" xmlns:w14="http://schemas.microsoft.com/office/word/2010/wordml">
        <w:pBdr>
          <w:top w:val="single" w:sz="4" w:space="1" w:color="auto"/>
          <w:left w:val="single" w:sz="4" w:space="4" w:color="auto"/>
          <w:bottom w:val="single" w:sz="4" w:space="1" w:color="auto"/>
          <w:right w:val="single" w:sz="4" w:space="4" w:color="auto"/>
        </w:pBdr>
        <w:shd w:val="clear" w:color="auto" w:fill="E2EFD9" w:themeFill="accent6" w:themeFillTint="33"/>
        <w:spacing w:before="100" w:beforeAutospacing="1" w:after="100" w:afterAutospacing="1"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ACTIVIDAD 31 – EL SENDERO DEL PUEBLO</w:t>
      </w:r>
    </w:p>
    <w:p w14:paraId="6D1226DC" w14:textId="77777777" w:rsidR="00BF4AB5" w:rsidRPr="00BF4AB5" w:rsidRDefault="00BF4AB5" w:rsidP="00BF4AB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Desarrollo:</w:t>
      </w:r>
    </w:p>
    <w:p w14:paraId="6C69A6F4" w14:textId="77777777" w:rsidR="00BF4AB5" w:rsidRPr="00BF4AB5" w:rsidRDefault="00BF4AB5" w:rsidP="00BF4AB5">
      <w:pPr xmlns:w="http://schemas.openxmlformats.org/wordprocessingml/2006/main" xmlns:w14="http://schemas.microsoft.com/office/word/2010/wordml">
        <w:numPr>
          <w:ilvl w:val="0"/>
          <w:numId w:val="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Desarrollar la motricidad gruesa y estimular el sentido de orientación y trabajo en equipo.</w:t>
      </w:r>
    </w:p>
    <w:p w14:paraId="2C36C12C" w14:textId="77777777" w:rsidR="00BF4AB5" w:rsidRPr="00BF4AB5" w:rsidRDefault="00BF4AB5" w:rsidP="00BF4AB5">
      <w:pPr xmlns:w="http://schemas.openxmlformats.org/wordprocessingml/2006/main" xmlns:w14="http://schemas.microsoft.com/office/word/2010/wordml">
        <w:numPr>
          <w:ilvl w:val="0"/>
          <w:numId w:val="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Cuerda o cinta para crear un camino en el suelo, dibujos de objetos indígenas (choza, arco y flecha, tocado, alimentos como maíz y yuca) y carteles con pistas sencillas.</w:t>
      </w:r>
    </w:p>
    <w:p w14:paraId="4B9D896E" w14:textId="77777777" w:rsidR="00BF4AB5" w:rsidRPr="00BF4AB5" w:rsidRDefault="00BF4AB5" w:rsidP="00BF4AB5">
      <w:pPr xmlns:w="http://schemas.openxmlformats.org/wordprocessingml/2006/main" xmlns:w14="http://schemas.microsoft.com/office/word/2010/wordml">
        <w:numPr>
          <w:ilvl w:val="0"/>
          <w:numId w:val="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Cómo:</w:t>
      </w:r>
    </w:p>
    <w:p w14:paraId="75AE0FA2" w14:textId="77777777" w:rsidR="00BF4AB5" w:rsidRPr="00BF4AB5" w:rsidRDefault="00BF4AB5" w:rsidP="00BF4AB5">
      <w:pPr xmlns:w="http://schemas.openxmlformats.org/wordprocessingml/2006/main" xmlns:w14="http://schemas.microsoft.com/office/word/2010/wordml">
        <w:numPr>
          <w:ilvl w:val="1"/>
          <w:numId w:val="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Crear un recorrido en el suelo que simule un camino hacia un pueblo indígena, con paradas donde los niños puedan completar desafíos.</w:t>
      </w:r>
    </w:p>
    <w:p w14:paraId="319AAF6A" w14:textId="77777777" w:rsidR="00BF4AB5" w:rsidRPr="00BF4AB5" w:rsidRDefault="00BF4AB5" w:rsidP="00BF4AB5">
      <w:pPr xmlns:w="http://schemas.openxmlformats.org/wordprocessingml/2006/main" xmlns:w14="http://schemas.microsoft.com/office/word/2010/wordml">
        <w:numPr>
          <w:ilvl w:val="1"/>
          <w:numId w:val="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En cada parada, coloque un objeto o representación indígena y pida al niño que identifique de qué se trata (por ejemplo, “Aquí hay una choza. ¿Quién vive en ella?”).</w:t>
      </w:r>
    </w:p>
    <w:p w14:paraId="16484F33" w14:textId="77777777" w:rsidR="00BF4AB5" w:rsidRPr="00BF4AB5" w:rsidRDefault="00BF4AB5" w:rsidP="00BF4AB5">
      <w:pPr xmlns:w="http://schemas.openxmlformats.org/wordprocessingml/2006/main" xmlns:w14="http://schemas.microsoft.com/office/word/2010/wordml">
        <w:numPr>
          <w:ilvl w:val="1"/>
          <w:numId w:val="5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Al final del recorrido, reúna a los niños en un pequeño círculo para hablar sobre lo que vieron y aprendieron en el camino.</w:t>
      </w:r>
    </w:p>
    <w:p w14:paraId="473089CE" w14:textId="77777777" w:rsidR="00AB3740" w:rsidRDefault="00AB3740" w:rsidP="00AB3740">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393F4702" w14:textId="77777777" w:rsidR="00BF4AB5" w:rsidRDefault="00BF4AB5" w:rsidP="00AB3740">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03AD301D" w14:textId="77777777" w:rsidR="00BF4AB5" w:rsidRDefault="00BF4AB5" w:rsidP="00AB3740">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69204170" w14:textId="25678869" w:rsidR="00AB3740" w:rsidRPr="00BF4AB5" w:rsidRDefault="00AB3740" w:rsidP="00BF4AB5">
      <w:pPr xmlns:w="http://schemas.openxmlformats.org/wordprocessingml/2006/main" xmlns:w14="http://schemas.microsoft.com/office/word/2010/wordml">
        <w:pBdr>
          <w:top w:val="single" w:sz="4" w:space="1" w:color="auto"/>
          <w:left w:val="single" w:sz="4" w:space="4" w:color="auto"/>
          <w:bottom w:val="single" w:sz="4" w:space="1" w:color="auto"/>
          <w:right w:val="single" w:sz="4" w:space="4" w:color="auto"/>
        </w:pBdr>
        <w:shd w:val="clear" w:color="auto" w:fill="E2EFD9" w:themeFill="accent6" w:themeFillTint="33"/>
        <w:spacing w:before="100" w:beforeAutospacing="1" w:after="100" w:afterAutospacing="1" w:line="360" w:lineRule="auto"/>
        <w:ind w:left="7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ACTIVIDAD 32 – INSTRUMENTOS MUSICALES INDÍGENAS</w:t>
      </w:r>
    </w:p>
    <w:p w14:paraId="5AE93E3D" w14:textId="77777777" w:rsidR="00BF4AB5" w:rsidRPr="00BF4AB5" w:rsidRDefault="00BF4AB5" w:rsidP="00BF4AB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Desarrollo:</w:t>
      </w:r>
    </w:p>
    <w:p w14:paraId="41059F46" w14:textId="77777777" w:rsidR="00BF4AB5" w:rsidRPr="00BF4AB5" w:rsidRDefault="00BF4AB5" w:rsidP="00BF4AB5">
      <w:pPr xmlns:w="http://schemas.openxmlformats.org/wordprocessingml/2006/main" xmlns:w14="http://schemas.microsoft.com/office/word/2010/wordml">
        <w:numPr>
          <w:ilvl w:val="0"/>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Explorar los sonidos y ritmos de la cultura indígena, promoviendo la musicalidad y la creatividad.</w:t>
      </w:r>
    </w:p>
    <w:p w14:paraId="0FBC169A" w14:textId="77777777" w:rsidR="00BF4AB5" w:rsidRPr="00BF4AB5" w:rsidRDefault="00BF4AB5" w:rsidP="00BF4AB5">
      <w:pPr xmlns:w="http://schemas.openxmlformats.org/wordprocessingml/2006/main" xmlns:w14="http://schemas.microsoft.com/office/word/2010/wordml">
        <w:numPr>
          <w:ilvl w:val="0"/>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Latas, botellas de plástico, granos (arroz, frijoles, maíz), cuerda, telas de colores.</w:t>
      </w:r>
    </w:p>
    <w:p w14:paraId="3DBBC113" w14:textId="77777777" w:rsidR="00BF4AB5" w:rsidRPr="00BF4AB5" w:rsidRDefault="00BF4AB5" w:rsidP="00BF4AB5">
      <w:pPr xmlns:w="http://schemas.openxmlformats.org/wordprocessingml/2006/main" xmlns:w14="http://schemas.microsoft.com/office/word/2010/wordml">
        <w:numPr>
          <w:ilvl w:val="0"/>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Cómo:</w:t>
      </w:r>
    </w:p>
    <w:p w14:paraId="66EAD968" w14:textId="77777777" w:rsidR="00BF4AB5" w:rsidRPr="00BF4AB5" w:rsidRDefault="00BF4AB5" w:rsidP="00BF4AB5">
      <w:pPr xmlns:w="http://schemas.openxmlformats.org/wordprocessingml/2006/main" xmlns:w14="http://schemas.microsoft.com/office/word/2010/wordml">
        <w:numPr>
          <w:ilvl w:val="1"/>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Ayude a los niños a crear instrumentos indígenas, como sonajeros y tambores.</w:t>
      </w:r>
    </w:p>
    <w:p w14:paraId="5AA34D03" w14:textId="77777777" w:rsidR="00BF4AB5" w:rsidRPr="00BF4AB5" w:rsidRDefault="00BF4AB5" w:rsidP="00BF4AB5">
      <w:pPr xmlns:w="http://schemas.openxmlformats.org/wordprocessingml/2006/main" xmlns:w14="http://schemas.microsoft.com/office/word/2010/wordml">
        <w:numPr>
          <w:ilvl w:val="1"/>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Para el sonajero: los niños colocan granos dentro de botellas de plástico y las decoran con telas y cuerdas.</w:t>
      </w:r>
    </w:p>
    <w:p w14:paraId="45CE4AF3" w14:textId="77777777" w:rsidR="00BF4AB5" w:rsidRPr="00BF4AB5" w:rsidRDefault="00BF4AB5" w:rsidP="00BF4AB5">
      <w:pPr xmlns:w="http://schemas.openxmlformats.org/wordprocessingml/2006/main" xmlns:w14="http://schemas.microsoft.com/office/word/2010/wordml">
        <w:numPr>
          <w:ilvl w:val="1"/>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Para el tambor: utiliza latas grandes y cúbrelas con papel o tela de colores.</w:t>
      </w:r>
    </w:p>
    <w:p w14:paraId="161E2479" w14:textId="77777777" w:rsidR="00BF4AB5" w:rsidRPr="00BF4AB5" w:rsidRDefault="00BF4AB5" w:rsidP="00BF4AB5">
      <w:pPr xmlns:w="http://schemas.openxmlformats.org/wordprocessingml/2006/main" xmlns:w14="http://schemas.microsoft.com/office/word/2010/wordml">
        <w:numPr>
          <w:ilvl w:val="1"/>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Después de que terminen, enséñeles un ritmo sencillo para tocar juntos, simulando una celebración indígena.</w:t>
      </w:r>
    </w:p>
    <w:p w14:paraId="1D69E16B" w14:textId="77777777" w:rsidR="00BF4AB5" w:rsidRPr="00BF4AB5" w:rsidRDefault="00BF4AB5" w:rsidP="00BF4AB5">
      <w:pPr xmlns:w="http://schemas.openxmlformats.org/wordprocessingml/2006/main" xmlns:w14="http://schemas.microsoft.com/office/word/2010/wordml">
        <w:numPr>
          <w:ilvl w:val="1"/>
          <w:numId w:val="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Concluya con una discusión grupal sobre la importancia de la música para los pueblos indígenas.</w:t>
      </w:r>
    </w:p>
    <w:p w14:paraId="36C823F0" w14:textId="77777777" w:rsidR="00AB3740" w:rsidRDefault="00AB3740" w:rsidP="00AB3740">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1A0FC5A5" w14:textId="67BE02A4" w:rsidR="00AB3740" w:rsidRPr="00BF4AB5" w:rsidRDefault="00AB3740" w:rsidP="00BF4AB5">
      <w:pPr xmlns:w="http://schemas.openxmlformats.org/wordprocessingml/2006/main" xmlns:w14="http://schemas.microsoft.com/office/word/2010/wordml">
        <w:pBdr>
          <w:top w:val="single" w:sz="4" w:space="1" w:color="auto"/>
          <w:left w:val="single" w:sz="4" w:space="4" w:color="auto"/>
          <w:bottom w:val="single" w:sz="4" w:space="1" w:color="auto"/>
          <w:right w:val="single" w:sz="4" w:space="4" w:color="auto"/>
        </w:pBdr>
        <w:shd w:val="clear" w:color="auto" w:fill="E2EFD9" w:themeFill="accent6" w:themeFillTint="33"/>
        <w:spacing w:before="100" w:beforeAutospacing="1" w:after="100" w:afterAutospacing="1" w:line="360" w:lineRule="auto"/>
        <w:ind w:left="7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ACTIVIDAD 33 - TEJIENDO COMO LOS PUEBLOS INDÍGENAS</w:t>
      </w:r>
    </w:p>
    <w:p w14:paraId="395593FF" w14:textId="77777777" w:rsidR="00BF4AB5" w:rsidRPr="00BF4AB5" w:rsidRDefault="00BF4AB5" w:rsidP="00BF4AB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Desarrollo:</w:t>
      </w:r>
    </w:p>
    <w:p w14:paraId="231B7947" w14:textId="77777777" w:rsidR="00BF4AB5" w:rsidRPr="00BF4AB5" w:rsidRDefault="00BF4AB5" w:rsidP="00BF4AB5">
      <w:pPr xmlns:w="http://schemas.openxmlformats.org/wordprocessingml/2006/main" xmlns:w14="http://schemas.microsoft.com/office/word/2010/wordml">
        <w:numPr>
          <w:ilvl w:val="0"/>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Desarrollar la motricidad fina y explorar el arte indígena a través de la artesanía.</w:t>
      </w:r>
    </w:p>
    <w:p w14:paraId="700851E3" w14:textId="77777777" w:rsidR="00BF4AB5" w:rsidRPr="00BF4AB5" w:rsidRDefault="00BF4AB5" w:rsidP="00BF4AB5">
      <w:pPr xmlns:w="http://schemas.openxmlformats.org/wordprocessingml/2006/main" xmlns:w14="http://schemas.microsoft.com/office/word/2010/wordml">
        <w:numPr>
          <w:ilvl w:val="0"/>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Papel de color cortado en tiras, cartulina, pegamento.</w:t>
      </w:r>
    </w:p>
    <w:p w14:paraId="0A3A5B0B" w14:textId="77777777" w:rsidR="00BF4AB5" w:rsidRPr="00BF4AB5" w:rsidRDefault="00BF4AB5" w:rsidP="00BF4AB5">
      <w:pPr xmlns:w="http://schemas.openxmlformats.org/wordprocessingml/2006/main" xmlns:w14="http://schemas.microsoft.com/office/word/2010/wordml">
        <w:numPr>
          <w:ilvl w:val="0"/>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Cómo:</w:t>
      </w:r>
    </w:p>
    <w:p w14:paraId="7BC365EC" w14:textId="77777777" w:rsidR="00BF4AB5" w:rsidRPr="00BF4AB5" w:rsidRDefault="00BF4AB5" w:rsidP="00BF4AB5">
      <w:pPr xmlns:w="http://schemas.openxmlformats.org/wordprocessingml/2006/main" xmlns:w14="http://schemas.microsoft.com/office/word/2010/wordml">
        <w:numPr>
          <w:ilvl w:val="1"/>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Explique que los indígenas hacen hermosas cestas y tejen sus hamacas.</w:t>
      </w:r>
    </w:p>
    <w:p w14:paraId="122A0007" w14:textId="77777777" w:rsidR="00BF4AB5" w:rsidRPr="00BF4AB5" w:rsidRDefault="00BF4AB5" w:rsidP="00BF4AB5">
      <w:pPr xmlns:w="http://schemas.openxmlformats.org/wordprocessingml/2006/main" xmlns:w14="http://schemas.microsoft.com/office/word/2010/wordml">
        <w:numPr>
          <w:ilvl w:val="1"/>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Mostrar un ejemplo de cestería indígena (imagen u objeto real, si es posible).</w:t>
      </w:r>
    </w:p>
    <w:p w14:paraId="704FD898" w14:textId="77777777" w:rsidR="00BF4AB5" w:rsidRPr="00BF4AB5" w:rsidRDefault="00BF4AB5" w:rsidP="00BF4AB5">
      <w:pPr xmlns:w="http://schemas.openxmlformats.org/wordprocessingml/2006/main" xmlns:w14="http://schemas.microsoft.com/office/word/2010/wordml">
        <w:numPr>
          <w:ilvl w:val="1"/>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Ayude a los niños a crear un "tejido" sencillo entrelazando tiras de papel de colores sobre una base de cartón.</w:t>
      </w:r>
    </w:p>
    <w:p w14:paraId="42352712" w14:textId="77777777" w:rsidR="00BF4AB5" w:rsidRPr="00BF4AB5" w:rsidRDefault="00BF4AB5" w:rsidP="00BF4AB5">
      <w:pPr xmlns:w="http://schemas.openxmlformats.org/wordprocessingml/2006/main" xmlns:w14="http://schemas.microsoft.com/office/word/2010/wordml">
        <w:numPr>
          <w:ilvl w:val="1"/>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Una vez terminada la manualidad, anímelos a decorar el área alrededor de la "tela" con diseños indígenas (como plumas o elementos de la naturaleza).</w:t>
      </w:r>
    </w:p>
    <w:p w14:paraId="0C28AE17" w14:textId="77777777" w:rsidR="00BF4AB5" w:rsidRPr="00BF4AB5" w:rsidRDefault="00BF4AB5" w:rsidP="00BF4AB5">
      <w:pPr xmlns:w="http://schemas.openxmlformats.org/wordprocessingml/2006/main" xmlns:w14="http://schemas.microsoft.com/office/word/2010/wordml">
        <w:numPr>
          <w:ilvl w:val="1"/>
          <w:numId w:val="5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Exhiba la obra de arte en un mural llamado </w:t>
      </w: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“Nuestras Artesanías Indígenas” </w:t>
      </w:r>
      <w:r xmlns:w="http://schemas.openxmlformats.org/wordprocessingml/2006/main" xmlns:w14="http://schemas.microsoft.com/office/word/2010/wordml" w:rsidRPr="00BF4AB5">
        <w:rPr>
          <w:rFonts w:ascii="Times New Roman" w:eastAsia="Times New Roman" w:hAnsi="Times New Roman" w:cs="Times New Roman"/>
          <w:kern w:val="0"/>
          <w:sz w:val="24"/>
          <w:szCs w:val="24"/>
          <w:lang w:eastAsia="pt-BR"/>
          <w14:ligatures w14:val="none"/>
        </w:rPr>
        <w:t xml:space="preserve">.</w:t>
      </w:r>
    </w:p>
    <w:p w14:paraId="02DDFBF7" w14:textId="4BAADB95" w:rsidR="00AB3740" w:rsidRDefault="00AB3740" w:rsidP="00AB3740">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1FAA9CB8" w14:textId="42ED0B88" w:rsidR="00AB3740" w:rsidRPr="00BF4AB5" w:rsidRDefault="00AB3740" w:rsidP="00BF4AB5">
      <w:pPr xmlns:w="http://schemas.openxmlformats.org/wordprocessingml/2006/main" xmlns:w14="http://schemas.microsoft.com/office/word/2010/wordml">
        <w:pBdr>
          <w:top w:val="single" w:sz="4" w:space="1" w:color="auto"/>
          <w:left w:val="single" w:sz="4" w:space="4" w:color="auto"/>
          <w:bottom w:val="single" w:sz="4" w:space="1" w:color="auto"/>
          <w:right w:val="single" w:sz="4" w:space="4" w:color="auto"/>
        </w:pBdr>
        <w:shd w:val="clear" w:color="auto" w:fill="E2EFD9" w:themeFill="accent6" w:themeFillTint="33"/>
        <w:spacing w:before="100" w:beforeAutospacing="1" w:after="100" w:afterAutospacing="1" w:line="360" w:lineRule="auto"/>
        <w:ind w:left="7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ACTIVIDAD 34 </w:t>
      </w:r>
      <w:r xmlns:w="http://schemas.openxmlformats.org/wordprocessingml/2006/main" xmlns:w14="http://schemas.microsoft.com/office/word/2010/wordml" w:rsidR="00BF4AB5" w:rsidRPr="00BF4AB5">
        <w:rPr>
          <w:rFonts w:ascii="Times New Roman" w:eastAsia="Times New Roman" w:hAnsi="Times New Roman" w:cs="Times New Roman"/>
          <w:b/>
          <w:bCs/>
          <w:kern w:val="0"/>
          <w:sz w:val="24"/>
          <w:szCs w:val="24"/>
          <w:lang w:eastAsia="pt-BR"/>
          <w14:ligatures w14:val="none"/>
        </w:rPr>
        <w:t xml:space="preserve">– CONTANDO HISTORIAS INDÍGENAS</w:t>
      </w:r>
    </w:p>
    <w:p w14:paraId="6AA69CC4" w14:textId="77777777" w:rsidR="004E2248" w:rsidRPr="004E2248" w:rsidRDefault="004E2248" w:rsidP="004E224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Desarrollo:</w:t>
      </w:r>
    </w:p>
    <w:p w14:paraId="14D90317" w14:textId="77777777" w:rsidR="004E2248" w:rsidRPr="004E2248" w:rsidRDefault="004E2248" w:rsidP="004E2248">
      <w:pPr xmlns:w="http://schemas.openxmlformats.org/wordprocessingml/2006/main" xmlns:w14="http://schemas.microsoft.com/office/word/2010/wordml">
        <w:numPr>
          <w:ilvl w:val="0"/>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Estimular la creatividad y promover el conocimiento sobre las tradiciones orales indígenas.</w:t>
      </w:r>
    </w:p>
    <w:p w14:paraId="645854CE" w14:textId="77777777" w:rsidR="004E2248" w:rsidRPr="004E2248" w:rsidRDefault="004E2248" w:rsidP="004E2248">
      <w:pPr xmlns:w="http://schemas.openxmlformats.org/wordprocessingml/2006/main" xmlns:w14="http://schemas.microsoft.com/office/word/2010/wordml">
        <w:numPr>
          <w:ilvl w:val="0"/>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Un libro infantil sobre mitos o historias indígenas, papel y lápices de colores.</w:t>
      </w:r>
    </w:p>
    <w:p w14:paraId="2BBA5FAB" w14:textId="77777777" w:rsidR="004E2248" w:rsidRPr="004E2248" w:rsidRDefault="004E2248" w:rsidP="004E2248">
      <w:pPr xmlns:w="http://schemas.openxmlformats.org/wordprocessingml/2006/main" xmlns:w14="http://schemas.microsoft.com/office/word/2010/wordml">
        <w:numPr>
          <w:ilvl w:val="0"/>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Cómo:</w:t>
      </w:r>
    </w:p>
    <w:p w14:paraId="27F4EE20" w14:textId="77777777" w:rsidR="004E2248" w:rsidRPr="004E2248" w:rsidRDefault="004E2248" w:rsidP="004E2248">
      <w:pPr xmlns:w="http://schemas.openxmlformats.org/wordprocessingml/2006/main" xmlns:w14="http://schemas.microsoft.com/office/word/2010/wordml">
        <w:numPr>
          <w:ilvl w:val="1"/>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Lea a los niños un cuento corto relacionado con la cultura indígena, como el mito de “Guaraná” o “La leyenda de la Victoria Regia”.</w:t>
      </w:r>
    </w:p>
    <w:p w14:paraId="7A6014A4" w14:textId="77777777" w:rsidR="004E2248" w:rsidRPr="004E2248" w:rsidRDefault="004E2248" w:rsidP="004E2248">
      <w:pPr xmlns:w="http://schemas.openxmlformats.org/wordprocessingml/2006/main" xmlns:w14="http://schemas.microsoft.com/office/word/2010/wordml">
        <w:numPr>
          <w:ilvl w:val="1"/>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Después de leer, pregunte:</w:t>
      </w:r>
    </w:p>
    <w:p w14:paraId="5304E1AC" w14:textId="77777777" w:rsidR="004E2248" w:rsidRPr="004E2248" w:rsidRDefault="004E2248" w:rsidP="004E2248">
      <w:pPr xmlns:w="http://schemas.openxmlformats.org/wordprocessingml/2006/main" xmlns:w14="http://schemas.microsoft.com/office/word/2010/wordml">
        <w:numPr>
          <w:ilvl w:val="2"/>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¿Qué te pareció la historia?</w:t>
      </w:r>
    </w:p>
    <w:p w14:paraId="7D525454" w14:textId="77777777" w:rsidR="004E2248" w:rsidRPr="004E2248" w:rsidRDefault="004E2248" w:rsidP="004E2248">
      <w:pPr xmlns:w="http://schemas.openxmlformats.org/wordprocessingml/2006/main" xmlns:w14="http://schemas.microsoft.com/office/word/2010/wordml">
        <w:numPr>
          <w:ilvl w:val="2"/>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"¿Cuál fue la parte más interesante?"</w:t>
      </w:r>
    </w:p>
    <w:p w14:paraId="5A7A1A58" w14:textId="77777777" w:rsidR="004E2248" w:rsidRPr="004E2248" w:rsidRDefault="004E2248" w:rsidP="004E2248">
      <w:pPr xmlns:w="http://schemas.openxmlformats.org/wordprocessingml/2006/main" xmlns:w14="http://schemas.microsoft.com/office/word/2010/wordml">
        <w:numPr>
          <w:ilvl w:val="1"/>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Pídales que dibujen una escena de la historia que más les gustó.</w:t>
      </w:r>
    </w:p>
    <w:p w14:paraId="354A58D3" w14:textId="0C8D7378" w:rsidR="00AB3740" w:rsidRPr="004E2248" w:rsidRDefault="004E2248" w:rsidP="004E2248">
      <w:pPr xmlns:w="http://schemas.openxmlformats.org/wordprocessingml/2006/main" xmlns:w14="http://schemas.microsoft.com/office/word/2010/wordml">
        <w:numPr>
          <w:ilvl w:val="1"/>
          <w:numId w:val="5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Organice un círculo para que los niños muestren sus dibujos y cuenten la historia con sus propias palabras.</w:t>
      </w:r>
    </w:p>
    <w:p w14:paraId="77237B4B" w14:textId="0182AFFD" w:rsidR="00AB3740" w:rsidRPr="00BF4AB5" w:rsidRDefault="00AB3740" w:rsidP="00BF4AB5">
      <w:pPr xmlns:w="http://schemas.openxmlformats.org/wordprocessingml/2006/main" xmlns:w14="http://schemas.microsoft.com/office/word/2010/wordml">
        <w:pBdr>
          <w:top w:val="single" w:sz="4" w:space="1" w:color="auto"/>
          <w:left w:val="single" w:sz="4" w:space="4" w:color="auto"/>
          <w:bottom w:val="single" w:sz="4" w:space="1" w:color="auto"/>
          <w:right w:val="single" w:sz="4" w:space="4" w:color="auto"/>
        </w:pBdr>
        <w:shd w:val="clear" w:color="auto" w:fill="E2EFD9" w:themeFill="accent6" w:themeFillTint="33"/>
        <w:spacing w:before="100" w:beforeAutospacing="1" w:after="100" w:afterAutospacing="1" w:line="360" w:lineRule="auto"/>
        <w:ind w:left="720"/>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4AB5">
        <w:rPr>
          <w:rFonts w:ascii="Times New Roman" w:eastAsia="Times New Roman" w:hAnsi="Times New Roman" w:cs="Times New Roman"/>
          <w:b/>
          <w:bCs/>
          <w:kern w:val="0"/>
          <w:sz w:val="24"/>
          <w:szCs w:val="24"/>
          <w:lang w:eastAsia="pt-BR"/>
          <w14:ligatures w14:val="none"/>
        </w:rPr>
        <w:t xml:space="preserve">ACTIVIDAD 35 – PINTURA CORPORAL INDÍGENA</w:t>
      </w:r>
    </w:p>
    <w:p w14:paraId="011D4324" w14:textId="77777777" w:rsidR="004E2248" w:rsidRPr="004E2248" w:rsidRDefault="004E2248" w:rsidP="004E224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Desarrollo:</w:t>
      </w:r>
    </w:p>
    <w:p w14:paraId="5AA5715A" w14:textId="77777777" w:rsidR="004E2248" w:rsidRPr="004E2248" w:rsidRDefault="004E2248" w:rsidP="004E2248">
      <w:pPr xmlns:w="http://schemas.openxmlformats.org/wordprocessingml/2006/main" xmlns:w14="http://schemas.microsoft.com/office/word/2010/wordml">
        <w:numPr>
          <w:ilvl w:val="0"/>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Introducir a los niños a la tradición indígena de la pintura corporal, valorando su significado cultural y promoviendo la expresión artística.</w:t>
      </w:r>
    </w:p>
    <w:p w14:paraId="17FA6928" w14:textId="77777777" w:rsidR="004E2248" w:rsidRPr="004E2248" w:rsidRDefault="004E2248" w:rsidP="004E2248">
      <w:pPr xmlns:w="http://schemas.openxmlformats.org/wordprocessingml/2006/main" xmlns:w14="http://schemas.microsoft.com/office/word/2010/wordml">
        <w:numPr>
          <w:ilvl w:val="0"/>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Pinturas no tóxicas, pinceles, esponjas, imágenes de pinturas corporales indígenas (simples y simbólicas).</w:t>
      </w:r>
    </w:p>
    <w:p w14:paraId="7CA0F234" w14:textId="77777777" w:rsidR="004E2248" w:rsidRPr="004E2248" w:rsidRDefault="004E2248" w:rsidP="004E2248">
      <w:pPr xmlns:w="http://schemas.openxmlformats.org/wordprocessingml/2006/main" xmlns:w14="http://schemas.microsoft.com/office/word/2010/wordml">
        <w:numPr>
          <w:ilvl w:val="0"/>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b/>
          <w:bCs/>
          <w:kern w:val="0"/>
          <w:sz w:val="24"/>
          <w:szCs w:val="24"/>
          <w:lang w:eastAsia="pt-BR"/>
          <w14:ligatures w14:val="none"/>
        </w:rPr>
        <w:t xml:space="preserve">Cómo:</w:t>
      </w:r>
    </w:p>
    <w:p w14:paraId="4578AA74" w14:textId="77777777" w:rsidR="004E2248" w:rsidRPr="004E2248" w:rsidRDefault="004E2248" w:rsidP="004E2248">
      <w:pPr xmlns:w="http://schemas.openxmlformats.org/wordprocessingml/2006/main" xmlns:w14="http://schemas.microsoft.com/office/word/2010/wordml">
        <w:numPr>
          <w:ilvl w:val="1"/>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Muestre imágenes de pinturas corporales indígenas y explique que tienen significados especiales (como representar la naturaleza, el pueblo u ocasiones festivas).</w:t>
      </w:r>
    </w:p>
    <w:p w14:paraId="412FFDD4" w14:textId="77777777" w:rsidR="004E2248" w:rsidRPr="004E2248" w:rsidRDefault="004E2248" w:rsidP="004E2248">
      <w:pPr xmlns:w="http://schemas.openxmlformats.org/wordprocessingml/2006/main" xmlns:w14="http://schemas.microsoft.com/office/word/2010/wordml">
        <w:numPr>
          <w:ilvl w:val="1"/>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Ayude a los niños a pintar sus propios brazos o manos utilizando las plantillas proporcionadas.</w:t>
      </w:r>
    </w:p>
    <w:p w14:paraId="6929981D" w14:textId="77777777" w:rsidR="004E2248" w:rsidRPr="004E2248" w:rsidRDefault="004E2248" w:rsidP="004E2248">
      <w:pPr xmlns:w="http://schemas.openxmlformats.org/wordprocessingml/2006/main" xmlns:w14="http://schemas.microsoft.com/office/word/2010/wordml">
        <w:numPr>
          <w:ilvl w:val="1"/>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Dales la libertad de crear patrones o símbolos inspirados en las culturas indígenas.</w:t>
      </w:r>
    </w:p>
    <w:p w14:paraId="7BBD722A" w14:textId="77777777" w:rsidR="004E2248" w:rsidRPr="004E2248" w:rsidRDefault="004E2248" w:rsidP="004E2248">
      <w:pPr xmlns:w="http://schemas.openxmlformats.org/wordprocessingml/2006/main" xmlns:w14="http://schemas.microsoft.com/office/word/2010/wordml">
        <w:numPr>
          <w:ilvl w:val="1"/>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Al final, haga un círculo donde cada niño pueda mostrar su pintura y explicar lo que creó.</w:t>
      </w:r>
    </w:p>
    <w:p w14:paraId="2DD1A919" w14:textId="77777777" w:rsidR="004E2248" w:rsidRPr="004E2248" w:rsidRDefault="004E2248" w:rsidP="004E2248">
      <w:pPr xmlns:w="http://schemas.openxmlformats.org/wordprocessingml/2006/main" xmlns:w14="http://schemas.microsoft.com/office/word/2010/wordml">
        <w:numPr>
          <w:ilvl w:val="1"/>
          <w:numId w:val="5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E2248">
        <w:rPr>
          <w:rFonts w:ascii="Times New Roman" w:eastAsia="Times New Roman" w:hAnsi="Times New Roman" w:cs="Times New Roman"/>
          <w:kern w:val="0"/>
          <w:sz w:val="24"/>
          <w:szCs w:val="24"/>
          <w:lang w:eastAsia="pt-BR"/>
          <w14:ligatures w14:val="none"/>
        </w:rPr>
        <w:t xml:space="preserve">Por último, destacar la importancia de esta tradición para los pueblos indígenas.</w:t>
      </w:r>
    </w:p>
    <w:sectPr w:rsidR="004E2248" w:rsidRPr="004E2248"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AAC85" w14:textId="77777777" w:rsidR="004826E9" w:rsidRDefault="004826E9" w:rsidP="003F185E">
      <w:pPr>
        <w:spacing w:after="0" w:line="240" w:lineRule="auto"/>
      </w:pPr>
      <w:r>
        <w:separator/>
      </w:r>
    </w:p>
  </w:endnote>
  <w:endnote w:type="continuationSeparator" w:id="0">
    <w:p w14:paraId="6FF47168" w14:textId="77777777" w:rsidR="004826E9" w:rsidRDefault="004826E9"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2CAED" w14:textId="77777777" w:rsidR="004826E9" w:rsidRDefault="004826E9" w:rsidP="003F185E">
      <w:pPr>
        <w:spacing w:after="0" w:line="240" w:lineRule="auto"/>
      </w:pPr>
      <w:r>
        <w:separator/>
      </w:r>
    </w:p>
  </w:footnote>
  <w:footnote w:type="continuationSeparator" w:id="0">
    <w:p w14:paraId="4A40D2D8" w14:textId="77777777" w:rsidR="004826E9" w:rsidRDefault="004826E9"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0E3F"/>
    <w:multiLevelType w:val="multilevel"/>
    <w:tmpl w:val="5820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6F18"/>
    <w:multiLevelType w:val="multilevel"/>
    <w:tmpl w:val="9BBE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6CA"/>
    <w:multiLevelType w:val="multilevel"/>
    <w:tmpl w:val="1EE0D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5632"/>
    <w:multiLevelType w:val="multilevel"/>
    <w:tmpl w:val="EF6CC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E6C59"/>
    <w:multiLevelType w:val="multilevel"/>
    <w:tmpl w:val="9EF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B4602"/>
    <w:multiLevelType w:val="multilevel"/>
    <w:tmpl w:val="FEF4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383C"/>
    <w:multiLevelType w:val="multilevel"/>
    <w:tmpl w:val="05EEE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1536B"/>
    <w:multiLevelType w:val="multilevel"/>
    <w:tmpl w:val="F27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E76CA"/>
    <w:multiLevelType w:val="multilevel"/>
    <w:tmpl w:val="CD0A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E7765"/>
    <w:multiLevelType w:val="multilevel"/>
    <w:tmpl w:val="8400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C6C5D"/>
    <w:multiLevelType w:val="multilevel"/>
    <w:tmpl w:val="0F3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224F4"/>
    <w:multiLevelType w:val="multilevel"/>
    <w:tmpl w:val="BC2EB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62D6D"/>
    <w:multiLevelType w:val="multilevel"/>
    <w:tmpl w:val="D950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C029A"/>
    <w:multiLevelType w:val="multilevel"/>
    <w:tmpl w:val="E588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52A8B"/>
    <w:multiLevelType w:val="multilevel"/>
    <w:tmpl w:val="C34E2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D5FA0"/>
    <w:multiLevelType w:val="multilevel"/>
    <w:tmpl w:val="7BE2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92277"/>
    <w:multiLevelType w:val="multilevel"/>
    <w:tmpl w:val="D46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D4D2B8D"/>
    <w:multiLevelType w:val="multilevel"/>
    <w:tmpl w:val="D870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3456C"/>
    <w:multiLevelType w:val="multilevel"/>
    <w:tmpl w:val="20E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E3143"/>
    <w:multiLevelType w:val="multilevel"/>
    <w:tmpl w:val="2408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63AD"/>
    <w:multiLevelType w:val="multilevel"/>
    <w:tmpl w:val="4BAA4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43F4A"/>
    <w:multiLevelType w:val="multilevel"/>
    <w:tmpl w:val="5546D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34DAF"/>
    <w:multiLevelType w:val="multilevel"/>
    <w:tmpl w:val="DC7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03983"/>
    <w:multiLevelType w:val="hybridMultilevel"/>
    <w:tmpl w:val="F144556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5" w15:restartNumberingAfterBreak="0">
    <w:nsid w:val="35A06F6D"/>
    <w:multiLevelType w:val="multilevel"/>
    <w:tmpl w:val="CE681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A4E42"/>
    <w:multiLevelType w:val="multilevel"/>
    <w:tmpl w:val="FAA2D4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91C09"/>
    <w:multiLevelType w:val="multilevel"/>
    <w:tmpl w:val="890C2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61403A"/>
    <w:multiLevelType w:val="multilevel"/>
    <w:tmpl w:val="4E1C1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67247"/>
    <w:multiLevelType w:val="multilevel"/>
    <w:tmpl w:val="AB86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B6EDD"/>
    <w:multiLevelType w:val="multilevel"/>
    <w:tmpl w:val="CD1C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45C35"/>
    <w:multiLevelType w:val="multilevel"/>
    <w:tmpl w:val="4D38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956CD"/>
    <w:multiLevelType w:val="multilevel"/>
    <w:tmpl w:val="63E6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6171A"/>
    <w:multiLevelType w:val="multilevel"/>
    <w:tmpl w:val="F6CC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CAF1B14"/>
    <w:multiLevelType w:val="hybridMultilevel"/>
    <w:tmpl w:val="29F274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F954839"/>
    <w:multiLevelType w:val="multilevel"/>
    <w:tmpl w:val="D0F4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7037C"/>
    <w:multiLevelType w:val="multilevel"/>
    <w:tmpl w:val="B7EE9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0277F"/>
    <w:multiLevelType w:val="multilevel"/>
    <w:tmpl w:val="C740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7163C"/>
    <w:multiLevelType w:val="multilevel"/>
    <w:tmpl w:val="7AA6C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228F5"/>
    <w:multiLevelType w:val="multilevel"/>
    <w:tmpl w:val="EC4C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67A62"/>
    <w:multiLevelType w:val="multilevel"/>
    <w:tmpl w:val="8B9EC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DF1893"/>
    <w:multiLevelType w:val="multilevel"/>
    <w:tmpl w:val="CBEA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935F8"/>
    <w:multiLevelType w:val="multilevel"/>
    <w:tmpl w:val="5F363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5F9F1576"/>
    <w:multiLevelType w:val="multilevel"/>
    <w:tmpl w:val="F40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EA4EA8"/>
    <w:multiLevelType w:val="multilevel"/>
    <w:tmpl w:val="9A9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70B86"/>
    <w:multiLevelType w:val="multilevel"/>
    <w:tmpl w:val="7D84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36F6A"/>
    <w:multiLevelType w:val="multilevel"/>
    <w:tmpl w:val="EE1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3167D1"/>
    <w:multiLevelType w:val="hybridMultilevel"/>
    <w:tmpl w:val="0BCAC34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6592A68"/>
    <w:multiLevelType w:val="multilevel"/>
    <w:tmpl w:val="148A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01272"/>
    <w:multiLevelType w:val="multilevel"/>
    <w:tmpl w:val="9F44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EB7FEA"/>
    <w:multiLevelType w:val="multilevel"/>
    <w:tmpl w:val="F8463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F680A"/>
    <w:multiLevelType w:val="multilevel"/>
    <w:tmpl w:val="081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545A35"/>
    <w:multiLevelType w:val="hybridMultilevel"/>
    <w:tmpl w:val="DA8CCF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5DE2410"/>
    <w:multiLevelType w:val="hybridMultilevel"/>
    <w:tmpl w:val="4FF6E0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78147C44"/>
    <w:multiLevelType w:val="multilevel"/>
    <w:tmpl w:val="2EB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F4096"/>
    <w:multiLevelType w:val="multilevel"/>
    <w:tmpl w:val="DEB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340DA"/>
    <w:multiLevelType w:val="hybridMultilevel"/>
    <w:tmpl w:val="4FF4B1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70711453">
    <w:abstractNumId w:val="17"/>
  </w:num>
  <w:num w:numId="2" w16cid:durableId="1345591266">
    <w:abstractNumId w:val="44"/>
  </w:num>
  <w:num w:numId="3" w16cid:durableId="22678174">
    <w:abstractNumId w:val="58"/>
  </w:num>
  <w:num w:numId="4" w16cid:durableId="1617785651">
    <w:abstractNumId w:val="24"/>
  </w:num>
  <w:num w:numId="5" w16cid:durableId="1129544974">
    <w:abstractNumId w:val="35"/>
  </w:num>
  <w:num w:numId="6" w16cid:durableId="18632912">
    <w:abstractNumId w:val="54"/>
  </w:num>
  <w:num w:numId="7" w16cid:durableId="861280587">
    <w:abstractNumId w:val="55"/>
  </w:num>
  <w:num w:numId="8" w16cid:durableId="1506284388">
    <w:abstractNumId w:val="49"/>
  </w:num>
  <w:num w:numId="9" w16cid:durableId="1634407813">
    <w:abstractNumId w:val="34"/>
  </w:num>
  <w:num w:numId="10" w16cid:durableId="1800341306">
    <w:abstractNumId w:val="56"/>
  </w:num>
  <w:num w:numId="11" w16cid:durableId="1176186729">
    <w:abstractNumId w:val="51"/>
  </w:num>
  <w:num w:numId="12" w16cid:durableId="1168249711">
    <w:abstractNumId w:val="19"/>
  </w:num>
  <w:num w:numId="13" w16cid:durableId="720056423">
    <w:abstractNumId w:val="1"/>
  </w:num>
  <w:num w:numId="14" w16cid:durableId="188302238">
    <w:abstractNumId w:val="36"/>
  </w:num>
  <w:num w:numId="15" w16cid:durableId="1367753464">
    <w:abstractNumId w:val="28"/>
  </w:num>
  <w:num w:numId="16" w16cid:durableId="1692292639">
    <w:abstractNumId w:val="30"/>
  </w:num>
  <w:num w:numId="17" w16cid:durableId="938489214">
    <w:abstractNumId w:val="46"/>
  </w:num>
  <w:num w:numId="18" w16cid:durableId="1441535429">
    <w:abstractNumId w:val="16"/>
  </w:num>
  <w:num w:numId="19" w16cid:durableId="1658026361">
    <w:abstractNumId w:val="29"/>
  </w:num>
  <w:num w:numId="20" w16cid:durableId="1548371625">
    <w:abstractNumId w:val="50"/>
  </w:num>
  <w:num w:numId="21" w16cid:durableId="196820241">
    <w:abstractNumId w:val="38"/>
  </w:num>
  <w:num w:numId="22" w16cid:durableId="6834726">
    <w:abstractNumId w:val="25"/>
  </w:num>
  <w:num w:numId="23" w16cid:durableId="1379815421">
    <w:abstractNumId w:val="33"/>
  </w:num>
  <w:num w:numId="24" w16cid:durableId="1610774475">
    <w:abstractNumId w:val="4"/>
  </w:num>
  <w:num w:numId="25" w16cid:durableId="1622952740">
    <w:abstractNumId w:val="57"/>
  </w:num>
  <w:num w:numId="26" w16cid:durableId="1472357311">
    <w:abstractNumId w:val="15"/>
  </w:num>
  <w:num w:numId="27" w16cid:durableId="1545483329">
    <w:abstractNumId w:val="39"/>
  </w:num>
  <w:num w:numId="28" w16cid:durableId="1776904490">
    <w:abstractNumId w:val="9"/>
  </w:num>
  <w:num w:numId="29" w16cid:durableId="977108151">
    <w:abstractNumId w:val="8"/>
  </w:num>
  <w:num w:numId="30" w16cid:durableId="1565025107">
    <w:abstractNumId w:val="42"/>
  </w:num>
  <w:num w:numId="31" w16cid:durableId="2130514365">
    <w:abstractNumId w:val="7"/>
  </w:num>
  <w:num w:numId="32" w16cid:durableId="745761545">
    <w:abstractNumId w:val="20"/>
  </w:num>
  <w:num w:numId="33" w16cid:durableId="395209395">
    <w:abstractNumId w:val="12"/>
  </w:num>
  <w:num w:numId="34" w16cid:durableId="794372152">
    <w:abstractNumId w:val="13"/>
  </w:num>
  <w:num w:numId="35" w16cid:durableId="722172919">
    <w:abstractNumId w:val="0"/>
  </w:num>
  <w:num w:numId="36" w16cid:durableId="153961685">
    <w:abstractNumId w:val="52"/>
  </w:num>
  <w:num w:numId="37" w16cid:durableId="960065007">
    <w:abstractNumId w:val="53"/>
  </w:num>
  <w:num w:numId="38" w16cid:durableId="1230387176">
    <w:abstractNumId w:val="11"/>
  </w:num>
  <w:num w:numId="39" w16cid:durableId="2047558449">
    <w:abstractNumId w:val="32"/>
  </w:num>
  <w:num w:numId="40" w16cid:durableId="1845049376">
    <w:abstractNumId w:val="31"/>
  </w:num>
  <w:num w:numId="41" w16cid:durableId="1541746645">
    <w:abstractNumId w:val="5"/>
  </w:num>
  <w:num w:numId="42" w16cid:durableId="1264343502">
    <w:abstractNumId w:val="22"/>
  </w:num>
  <w:num w:numId="43" w16cid:durableId="536621578">
    <w:abstractNumId w:val="23"/>
  </w:num>
  <w:num w:numId="44" w16cid:durableId="1460607441">
    <w:abstractNumId w:val="2"/>
  </w:num>
  <w:num w:numId="45" w16cid:durableId="610362092">
    <w:abstractNumId w:val="27"/>
  </w:num>
  <w:num w:numId="46" w16cid:durableId="1347362014">
    <w:abstractNumId w:val="47"/>
  </w:num>
  <w:num w:numId="47" w16cid:durableId="496505968">
    <w:abstractNumId w:val="3"/>
  </w:num>
  <w:num w:numId="48" w16cid:durableId="812214053">
    <w:abstractNumId w:val="48"/>
  </w:num>
  <w:num w:numId="49" w16cid:durableId="1051345961">
    <w:abstractNumId w:val="10"/>
  </w:num>
  <w:num w:numId="50" w16cid:durableId="251593937">
    <w:abstractNumId w:val="18"/>
  </w:num>
  <w:num w:numId="51" w16cid:durableId="1729762640">
    <w:abstractNumId w:val="37"/>
  </w:num>
  <w:num w:numId="52" w16cid:durableId="1277253662">
    <w:abstractNumId w:val="40"/>
  </w:num>
  <w:num w:numId="53" w16cid:durableId="1089155396">
    <w:abstractNumId w:val="14"/>
  </w:num>
  <w:num w:numId="54" w16cid:durableId="725763870">
    <w:abstractNumId w:val="45"/>
  </w:num>
  <w:num w:numId="55" w16cid:durableId="2101562579">
    <w:abstractNumId w:val="41"/>
  </w:num>
  <w:num w:numId="56" w16cid:durableId="1670598598">
    <w:abstractNumId w:val="43"/>
  </w:num>
  <w:num w:numId="57" w16cid:durableId="1182667950">
    <w:abstractNumId w:val="21"/>
  </w:num>
  <w:num w:numId="58" w16cid:durableId="1482427775">
    <w:abstractNumId w:val="26"/>
  </w:num>
  <w:num w:numId="59" w16cid:durableId="235209820">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11532"/>
    <w:rsid w:val="00014589"/>
    <w:rsid w:val="0001578E"/>
    <w:rsid w:val="00017F61"/>
    <w:rsid w:val="00023898"/>
    <w:rsid w:val="00040F13"/>
    <w:rsid w:val="00041EE5"/>
    <w:rsid w:val="00042C89"/>
    <w:rsid w:val="0005390E"/>
    <w:rsid w:val="00053A6D"/>
    <w:rsid w:val="00053F57"/>
    <w:rsid w:val="00061DCF"/>
    <w:rsid w:val="00070E5E"/>
    <w:rsid w:val="0007772F"/>
    <w:rsid w:val="00077D44"/>
    <w:rsid w:val="000823DE"/>
    <w:rsid w:val="00087536"/>
    <w:rsid w:val="00093696"/>
    <w:rsid w:val="00093FEE"/>
    <w:rsid w:val="000A29B4"/>
    <w:rsid w:val="000A3CF9"/>
    <w:rsid w:val="000B3941"/>
    <w:rsid w:val="000B5029"/>
    <w:rsid w:val="000C4E37"/>
    <w:rsid w:val="000C7D34"/>
    <w:rsid w:val="000D7995"/>
    <w:rsid w:val="000E1A3C"/>
    <w:rsid w:val="000F3346"/>
    <w:rsid w:val="00125DF3"/>
    <w:rsid w:val="00132690"/>
    <w:rsid w:val="0014259E"/>
    <w:rsid w:val="00151318"/>
    <w:rsid w:val="00154CA6"/>
    <w:rsid w:val="00156FFB"/>
    <w:rsid w:val="001579D8"/>
    <w:rsid w:val="00161139"/>
    <w:rsid w:val="0016474C"/>
    <w:rsid w:val="00164F0E"/>
    <w:rsid w:val="00167B1F"/>
    <w:rsid w:val="00172168"/>
    <w:rsid w:val="00174850"/>
    <w:rsid w:val="00175A0B"/>
    <w:rsid w:val="0017618E"/>
    <w:rsid w:val="00177D4E"/>
    <w:rsid w:val="001809B3"/>
    <w:rsid w:val="00196521"/>
    <w:rsid w:val="00196FC4"/>
    <w:rsid w:val="001A328F"/>
    <w:rsid w:val="001B35D0"/>
    <w:rsid w:val="001B36A4"/>
    <w:rsid w:val="001C7197"/>
    <w:rsid w:val="001D14D2"/>
    <w:rsid w:val="001D399F"/>
    <w:rsid w:val="001D5414"/>
    <w:rsid w:val="001D6CBE"/>
    <w:rsid w:val="001D6DC9"/>
    <w:rsid w:val="001E07A4"/>
    <w:rsid w:val="001E0C3F"/>
    <w:rsid w:val="001E3AEE"/>
    <w:rsid w:val="001E5DD8"/>
    <w:rsid w:val="001E6E31"/>
    <w:rsid w:val="001F02D8"/>
    <w:rsid w:val="001F2D55"/>
    <w:rsid w:val="00206186"/>
    <w:rsid w:val="002124AA"/>
    <w:rsid w:val="00217CFF"/>
    <w:rsid w:val="00223D37"/>
    <w:rsid w:val="002344C4"/>
    <w:rsid w:val="00235B82"/>
    <w:rsid w:val="00237E56"/>
    <w:rsid w:val="00245713"/>
    <w:rsid w:val="00246307"/>
    <w:rsid w:val="002468B1"/>
    <w:rsid w:val="00256680"/>
    <w:rsid w:val="00257251"/>
    <w:rsid w:val="00257F0F"/>
    <w:rsid w:val="00261925"/>
    <w:rsid w:val="00266693"/>
    <w:rsid w:val="00267554"/>
    <w:rsid w:val="002817A6"/>
    <w:rsid w:val="00284859"/>
    <w:rsid w:val="0028707D"/>
    <w:rsid w:val="002870F7"/>
    <w:rsid w:val="002870FC"/>
    <w:rsid w:val="00292B7A"/>
    <w:rsid w:val="002A16E0"/>
    <w:rsid w:val="002A30BD"/>
    <w:rsid w:val="002B08DE"/>
    <w:rsid w:val="002B2B0A"/>
    <w:rsid w:val="002D341D"/>
    <w:rsid w:val="002D4527"/>
    <w:rsid w:val="002D4C6F"/>
    <w:rsid w:val="002E11BD"/>
    <w:rsid w:val="002F316E"/>
    <w:rsid w:val="003015B2"/>
    <w:rsid w:val="00305366"/>
    <w:rsid w:val="003056C4"/>
    <w:rsid w:val="00311F6A"/>
    <w:rsid w:val="00316CF4"/>
    <w:rsid w:val="00320665"/>
    <w:rsid w:val="00320B47"/>
    <w:rsid w:val="003231F1"/>
    <w:rsid w:val="00323FD4"/>
    <w:rsid w:val="0032723D"/>
    <w:rsid w:val="00327405"/>
    <w:rsid w:val="003326BF"/>
    <w:rsid w:val="00332DC1"/>
    <w:rsid w:val="003362F7"/>
    <w:rsid w:val="00336ED4"/>
    <w:rsid w:val="0034391A"/>
    <w:rsid w:val="00345E60"/>
    <w:rsid w:val="003468ED"/>
    <w:rsid w:val="003520F9"/>
    <w:rsid w:val="00361D0C"/>
    <w:rsid w:val="00361F21"/>
    <w:rsid w:val="003629C6"/>
    <w:rsid w:val="003631E3"/>
    <w:rsid w:val="003645C6"/>
    <w:rsid w:val="003679EA"/>
    <w:rsid w:val="0037741B"/>
    <w:rsid w:val="0039719B"/>
    <w:rsid w:val="003A4D09"/>
    <w:rsid w:val="003A5154"/>
    <w:rsid w:val="003A6DE0"/>
    <w:rsid w:val="003B2873"/>
    <w:rsid w:val="003C2C01"/>
    <w:rsid w:val="003C38FB"/>
    <w:rsid w:val="003C64B6"/>
    <w:rsid w:val="003D2CC5"/>
    <w:rsid w:val="003D7427"/>
    <w:rsid w:val="003E1B4A"/>
    <w:rsid w:val="003E1BEF"/>
    <w:rsid w:val="003F08D8"/>
    <w:rsid w:val="003F185E"/>
    <w:rsid w:val="003F1F39"/>
    <w:rsid w:val="003F43C6"/>
    <w:rsid w:val="003F5FA7"/>
    <w:rsid w:val="00411B91"/>
    <w:rsid w:val="00412026"/>
    <w:rsid w:val="00416D55"/>
    <w:rsid w:val="00417BC1"/>
    <w:rsid w:val="0042624B"/>
    <w:rsid w:val="00436465"/>
    <w:rsid w:val="0043783E"/>
    <w:rsid w:val="00441E60"/>
    <w:rsid w:val="0044356A"/>
    <w:rsid w:val="00451385"/>
    <w:rsid w:val="0046000A"/>
    <w:rsid w:val="0046332A"/>
    <w:rsid w:val="00465A76"/>
    <w:rsid w:val="004718C8"/>
    <w:rsid w:val="00471FB5"/>
    <w:rsid w:val="00477894"/>
    <w:rsid w:val="004826E9"/>
    <w:rsid w:val="004851FA"/>
    <w:rsid w:val="00485EAC"/>
    <w:rsid w:val="00494A72"/>
    <w:rsid w:val="00497892"/>
    <w:rsid w:val="004A3AB0"/>
    <w:rsid w:val="004B13D5"/>
    <w:rsid w:val="004B2380"/>
    <w:rsid w:val="004B2989"/>
    <w:rsid w:val="004C5207"/>
    <w:rsid w:val="004C5A72"/>
    <w:rsid w:val="004C5BB7"/>
    <w:rsid w:val="004D00B4"/>
    <w:rsid w:val="004D4C84"/>
    <w:rsid w:val="004E1BC0"/>
    <w:rsid w:val="004E2248"/>
    <w:rsid w:val="004F300E"/>
    <w:rsid w:val="00503F0F"/>
    <w:rsid w:val="00506AF6"/>
    <w:rsid w:val="005127BA"/>
    <w:rsid w:val="005178C2"/>
    <w:rsid w:val="005253A1"/>
    <w:rsid w:val="0052677C"/>
    <w:rsid w:val="00534B7A"/>
    <w:rsid w:val="00552D8F"/>
    <w:rsid w:val="005532CD"/>
    <w:rsid w:val="00561A48"/>
    <w:rsid w:val="005640C2"/>
    <w:rsid w:val="00564ED8"/>
    <w:rsid w:val="00571302"/>
    <w:rsid w:val="00580535"/>
    <w:rsid w:val="005849EF"/>
    <w:rsid w:val="00586579"/>
    <w:rsid w:val="00590B42"/>
    <w:rsid w:val="00590F4A"/>
    <w:rsid w:val="00595FFE"/>
    <w:rsid w:val="00597667"/>
    <w:rsid w:val="005A7156"/>
    <w:rsid w:val="005B4B6E"/>
    <w:rsid w:val="005B52AF"/>
    <w:rsid w:val="005B5D70"/>
    <w:rsid w:val="005C4D0E"/>
    <w:rsid w:val="005D0A73"/>
    <w:rsid w:val="005D454D"/>
    <w:rsid w:val="005D5EBA"/>
    <w:rsid w:val="005D6F6A"/>
    <w:rsid w:val="005D728D"/>
    <w:rsid w:val="005E0233"/>
    <w:rsid w:val="005E5492"/>
    <w:rsid w:val="005F0373"/>
    <w:rsid w:val="005F6EB5"/>
    <w:rsid w:val="005F767D"/>
    <w:rsid w:val="00611692"/>
    <w:rsid w:val="00612486"/>
    <w:rsid w:val="00613DD1"/>
    <w:rsid w:val="00637ECD"/>
    <w:rsid w:val="0064036C"/>
    <w:rsid w:val="00661478"/>
    <w:rsid w:val="00662F24"/>
    <w:rsid w:val="00666531"/>
    <w:rsid w:val="0067509F"/>
    <w:rsid w:val="00687026"/>
    <w:rsid w:val="00694459"/>
    <w:rsid w:val="006B29C2"/>
    <w:rsid w:val="006B3249"/>
    <w:rsid w:val="006B7977"/>
    <w:rsid w:val="006C3439"/>
    <w:rsid w:val="006C3E88"/>
    <w:rsid w:val="006C3F69"/>
    <w:rsid w:val="006C79B5"/>
    <w:rsid w:val="006E1ED0"/>
    <w:rsid w:val="006F022C"/>
    <w:rsid w:val="006F34BA"/>
    <w:rsid w:val="006F6AC4"/>
    <w:rsid w:val="00704DD9"/>
    <w:rsid w:val="00704EB0"/>
    <w:rsid w:val="00706811"/>
    <w:rsid w:val="007072C8"/>
    <w:rsid w:val="00714D7E"/>
    <w:rsid w:val="0071746C"/>
    <w:rsid w:val="00722E7E"/>
    <w:rsid w:val="00727C98"/>
    <w:rsid w:val="00730747"/>
    <w:rsid w:val="00734AFD"/>
    <w:rsid w:val="00734CEA"/>
    <w:rsid w:val="00735421"/>
    <w:rsid w:val="007420C2"/>
    <w:rsid w:val="007535BE"/>
    <w:rsid w:val="007545DE"/>
    <w:rsid w:val="007559B8"/>
    <w:rsid w:val="007609E6"/>
    <w:rsid w:val="00764A4B"/>
    <w:rsid w:val="00786AE6"/>
    <w:rsid w:val="0079110B"/>
    <w:rsid w:val="007A06AB"/>
    <w:rsid w:val="007A40F8"/>
    <w:rsid w:val="007A53CA"/>
    <w:rsid w:val="007C02AF"/>
    <w:rsid w:val="007C3ABC"/>
    <w:rsid w:val="007D2577"/>
    <w:rsid w:val="007D4242"/>
    <w:rsid w:val="007D46DA"/>
    <w:rsid w:val="007D493C"/>
    <w:rsid w:val="007E017E"/>
    <w:rsid w:val="007E0D3C"/>
    <w:rsid w:val="007F0371"/>
    <w:rsid w:val="007F1C6B"/>
    <w:rsid w:val="007F5AB9"/>
    <w:rsid w:val="0080316C"/>
    <w:rsid w:val="00807142"/>
    <w:rsid w:val="00816902"/>
    <w:rsid w:val="008177B0"/>
    <w:rsid w:val="00817A8A"/>
    <w:rsid w:val="00824F81"/>
    <w:rsid w:val="00825ED0"/>
    <w:rsid w:val="00826A79"/>
    <w:rsid w:val="008307CE"/>
    <w:rsid w:val="00834516"/>
    <w:rsid w:val="00837481"/>
    <w:rsid w:val="00841502"/>
    <w:rsid w:val="00844B53"/>
    <w:rsid w:val="008451D5"/>
    <w:rsid w:val="00850B48"/>
    <w:rsid w:val="008578D2"/>
    <w:rsid w:val="008611EF"/>
    <w:rsid w:val="00865314"/>
    <w:rsid w:val="00865C69"/>
    <w:rsid w:val="00874766"/>
    <w:rsid w:val="0087739B"/>
    <w:rsid w:val="00880E88"/>
    <w:rsid w:val="00881B0B"/>
    <w:rsid w:val="00882ADF"/>
    <w:rsid w:val="00882F22"/>
    <w:rsid w:val="00887FC8"/>
    <w:rsid w:val="0089112E"/>
    <w:rsid w:val="008A33D8"/>
    <w:rsid w:val="008A6480"/>
    <w:rsid w:val="008A7375"/>
    <w:rsid w:val="008A7F20"/>
    <w:rsid w:val="008B17BF"/>
    <w:rsid w:val="008B1C19"/>
    <w:rsid w:val="008B4D1D"/>
    <w:rsid w:val="008B534C"/>
    <w:rsid w:val="008B5A53"/>
    <w:rsid w:val="008B6E50"/>
    <w:rsid w:val="008B7404"/>
    <w:rsid w:val="008C250E"/>
    <w:rsid w:val="008D212A"/>
    <w:rsid w:val="008D3624"/>
    <w:rsid w:val="008D555D"/>
    <w:rsid w:val="008E0382"/>
    <w:rsid w:val="008F430B"/>
    <w:rsid w:val="00901595"/>
    <w:rsid w:val="009026C2"/>
    <w:rsid w:val="00903484"/>
    <w:rsid w:val="0090377B"/>
    <w:rsid w:val="00906CA2"/>
    <w:rsid w:val="0093114F"/>
    <w:rsid w:val="009431BE"/>
    <w:rsid w:val="00944207"/>
    <w:rsid w:val="0095122A"/>
    <w:rsid w:val="00952A90"/>
    <w:rsid w:val="00955F7D"/>
    <w:rsid w:val="0095638F"/>
    <w:rsid w:val="00962D0B"/>
    <w:rsid w:val="00963314"/>
    <w:rsid w:val="009659E4"/>
    <w:rsid w:val="00965CC7"/>
    <w:rsid w:val="00967375"/>
    <w:rsid w:val="00967CEB"/>
    <w:rsid w:val="00970BF8"/>
    <w:rsid w:val="009733F1"/>
    <w:rsid w:val="00974F2D"/>
    <w:rsid w:val="0098068B"/>
    <w:rsid w:val="00983D6D"/>
    <w:rsid w:val="00986690"/>
    <w:rsid w:val="009925F6"/>
    <w:rsid w:val="00993CBE"/>
    <w:rsid w:val="00997F62"/>
    <w:rsid w:val="009A1011"/>
    <w:rsid w:val="009B2AA5"/>
    <w:rsid w:val="009B38BE"/>
    <w:rsid w:val="009B6636"/>
    <w:rsid w:val="009C2990"/>
    <w:rsid w:val="009C3259"/>
    <w:rsid w:val="009D3B9E"/>
    <w:rsid w:val="009D5417"/>
    <w:rsid w:val="009D6804"/>
    <w:rsid w:val="009F09BC"/>
    <w:rsid w:val="009F6421"/>
    <w:rsid w:val="00A0163B"/>
    <w:rsid w:val="00A063E3"/>
    <w:rsid w:val="00A075D4"/>
    <w:rsid w:val="00A07870"/>
    <w:rsid w:val="00A11167"/>
    <w:rsid w:val="00A17C9C"/>
    <w:rsid w:val="00A223F9"/>
    <w:rsid w:val="00A22598"/>
    <w:rsid w:val="00A22FDF"/>
    <w:rsid w:val="00A2444E"/>
    <w:rsid w:val="00A26282"/>
    <w:rsid w:val="00A263A5"/>
    <w:rsid w:val="00A3348E"/>
    <w:rsid w:val="00A4767F"/>
    <w:rsid w:val="00A55476"/>
    <w:rsid w:val="00A65E51"/>
    <w:rsid w:val="00A72633"/>
    <w:rsid w:val="00A73737"/>
    <w:rsid w:val="00A96A2E"/>
    <w:rsid w:val="00A975D0"/>
    <w:rsid w:val="00AA1E5E"/>
    <w:rsid w:val="00AB2803"/>
    <w:rsid w:val="00AB3740"/>
    <w:rsid w:val="00AB3CDA"/>
    <w:rsid w:val="00AB58EE"/>
    <w:rsid w:val="00AB7581"/>
    <w:rsid w:val="00AC10A8"/>
    <w:rsid w:val="00AC2587"/>
    <w:rsid w:val="00AC7318"/>
    <w:rsid w:val="00AC7CE8"/>
    <w:rsid w:val="00AD2FD6"/>
    <w:rsid w:val="00AD4026"/>
    <w:rsid w:val="00AD60FB"/>
    <w:rsid w:val="00AE0FCF"/>
    <w:rsid w:val="00AE65C3"/>
    <w:rsid w:val="00AF33DE"/>
    <w:rsid w:val="00B01019"/>
    <w:rsid w:val="00B10E97"/>
    <w:rsid w:val="00B11D0F"/>
    <w:rsid w:val="00B1293E"/>
    <w:rsid w:val="00B1320C"/>
    <w:rsid w:val="00B133C6"/>
    <w:rsid w:val="00B13829"/>
    <w:rsid w:val="00B13929"/>
    <w:rsid w:val="00B13D49"/>
    <w:rsid w:val="00B14F87"/>
    <w:rsid w:val="00B17E98"/>
    <w:rsid w:val="00B17FBE"/>
    <w:rsid w:val="00B20615"/>
    <w:rsid w:val="00B206C5"/>
    <w:rsid w:val="00B26DA9"/>
    <w:rsid w:val="00B2743C"/>
    <w:rsid w:val="00B3131F"/>
    <w:rsid w:val="00B40D45"/>
    <w:rsid w:val="00B50E74"/>
    <w:rsid w:val="00B57310"/>
    <w:rsid w:val="00B6021D"/>
    <w:rsid w:val="00B66739"/>
    <w:rsid w:val="00B82276"/>
    <w:rsid w:val="00B842E7"/>
    <w:rsid w:val="00B84895"/>
    <w:rsid w:val="00B95C39"/>
    <w:rsid w:val="00B9658A"/>
    <w:rsid w:val="00BA74C2"/>
    <w:rsid w:val="00BA7EB3"/>
    <w:rsid w:val="00BB61E5"/>
    <w:rsid w:val="00BC5060"/>
    <w:rsid w:val="00BC5B29"/>
    <w:rsid w:val="00BD4C58"/>
    <w:rsid w:val="00BD726F"/>
    <w:rsid w:val="00BE211F"/>
    <w:rsid w:val="00BE660B"/>
    <w:rsid w:val="00BF1292"/>
    <w:rsid w:val="00BF3125"/>
    <w:rsid w:val="00BF4AB5"/>
    <w:rsid w:val="00BF66B0"/>
    <w:rsid w:val="00C006AA"/>
    <w:rsid w:val="00C014C3"/>
    <w:rsid w:val="00C047EE"/>
    <w:rsid w:val="00C04804"/>
    <w:rsid w:val="00C04BED"/>
    <w:rsid w:val="00C10D10"/>
    <w:rsid w:val="00C16488"/>
    <w:rsid w:val="00C24395"/>
    <w:rsid w:val="00C253F3"/>
    <w:rsid w:val="00C306B0"/>
    <w:rsid w:val="00C332E6"/>
    <w:rsid w:val="00C367E5"/>
    <w:rsid w:val="00C372EE"/>
    <w:rsid w:val="00C410C7"/>
    <w:rsid w:val="00C444D4"/>
    <w:rsid w:val="00C476E3"/>
    <w:rsid w:val="00C51495"/>
    <w:rsid w:val="00C55FC5"/>
    <w:rsid w:val="00C625DA"/>
    <w:rsid w:val="00C64889"/>
    <w:rsid w:val="00C70EC3"/>
    <w:rsid w:val="00C72548"/>
    <w:rsid w:val="00C74C64"/>
    <w:rsid w:val="00C84FC1"/>
    <w:rsid w:val="00C84FD0"/>
    <w:rsid w:val="00C862C0"/>
    <w:rsid w:val="00C95738"/>
    <w:rsid w:val="00C965F6"/>
    <w:rsid w:val="00C96DC5"/>
    <w:rsid w:val="00CA0AB7"/>
    <w:rsid w:val="00CA1DAE"/>
    <w:rsid w:val="00CA3A32"/>
    <w:rsid w:val="00CA4FA8"/>
    <w:rsid w:val="00CB1954"/>
    <w:rsid w:val="00CB2D08"/>
    <w:rsid w:val="00CB4505"/>
    <w:rsid w:val="00CC16A2"/>
    <w:rsid w:val="00CC744F"/>
    <w:rsid w:val="00CD00F1"/>
    <w:rsid w:val="00CD0A0A"/>
    <w:rsid w:val="00CD3E31"/>
    <w:rsid w:val="00CD549C"/>
    <w:rsid w:val="00CD6692"/>
    <w:rsid w:val="00CD6D32"/>
    <w:rsid w:val="00D029A2"/>
    <w:rsid w:val="00D048A9"/>
    <w:rsid w:val="00D049F5"/>
    <w:rsid w:val="00D10E27"/>
    <w:rsid w:val="00D130DC"/>
    <w:rsid w:val="00D14F35"/>
    <w:rsid w:val="00D21E57"/>
    <w:rsid w:val="00D26AA5"/>
    <w:rsid w:val="00D323ED"/>
    <w:rsid w:val="00D32C52"/>
    <w:rsid w:val="00D35273"/>
    <w:rsid w:val="00D356C3"/>
    <w:rsid w:val="00D362C6"/>
    <w:rsid w:val="00D46EEF"/>
    <w:rsid w:val="00D47416"/>
    <w:rsid w:val="00D56697"/>
    <w:rsid w:val="00D654E1"/>
    <w:rsid w:val="00D67256"/>
    <w:rsid w:val="00D7140F"/>
    <w:rsid w:val="00D71498"/>
    <w:rsid w:val="00D7310A"/>
    <w:rsid w:val="00D7660E"/>
    <w:rsid w:val="00D76D43"/>
    <w:rsid w:val="00D82277"/>
    <w:rsid w:val="00D8423D"/>
    <w:rsid w:val="00D961FB"/>
    <w:rsid w:val="00DA155B"/>
    <w:rsid w:val="00DA3070"/>
    <w:rsid w:val="00DA710B"/>
    <w:rsid w:val="00DB40DD"/>
    <w:rsid w:val="00DB6485"/>
    <w:rsid w:val="00DB6AF8"/>
    <w:rsid w:val="00DC34BA"/>
    <w:rsid w:val="00DC4B60"/>
    <w:rsid w:val="00DC69B6"/>
    <w:rsid w:val="00DD25ED"/>
    <w:rsid w:val="00DD3C15"/>
    <w:rsid w:val="00DD3F84"/>
    <w:rsid w:val="00DD45B0"/>
    <w:rsid w:val="00DD6B2B"/>
    <w:rsid w:val="00DD79DA"/>
    <w:rsid w:val="00DE1329"/>
    <w:rsid w:val="00DE43FF"/>
    <w:rsid w:val="00DF0597"/>
    <w:rsid w:val="00DF3EE2"/>
    <w:rsid w:val="00DF44E4"/>
    <w:rsid w:val="00DF68FC"/>
    <w:rsid w:val="00E01C7E"/>
    <w:rsid w:val="00E10598"/>
    <w:rsid w:val="00E13A7E"/>
    <w:rsid w:val="00E1683E"/>
    <w:rsid w:val="00E16A39"/>
    <w:rsid w:val="00E1773B"/>
    <w:rsid w:val="00E20C01"/>
    <w:rsid w:val="00E25A7E"/>
    <w:rsid w:val="00E2691F"/>
    <w:rsid w:val="00E26CBB"/>
    <w:rsid w:val="00E32CFA"/>
    <w:rsid w:val="00E3302A"/>
    <w:rsid w:val="00E52474"/>
    <w:rsid w:val="00E532FC"/>
    <w:rsid w:val="00E64BA0"/>
    <w:rsid w:val="00E72513"/>
    <w:rsid w:val="00E74503"/>
    <w:rsid w:val="00E76996"/>
    <w:rsid w:val="00E822CD"/>
    <w:rsid w:val="00E82403"/>
    <w:rsid w:val="00E82B9B"/>
    <w:rsid w:val="00E8687D"/>
    <w:rsid w:val="00E87082"/>
    <w:rsid w:val="00E91BAC"/>
    <w:rsid w:val="00E952D5"/>
    <w:rsid w:val="00EA3F79"/>
    <w:rsid w:val="00EB23CE"/>
    <w:rsid w:val="00EB62F0"/>
    <w:rsid w:val="00EC11BA"/>
    <w:rsid w:val="00EC276A"/>
    <w:rsid w:val="00EE0CE5"/>
    <w:rsid w:val="00EE2D7E"/>
    <w:rsid w:val="00EF120A"/>
    <w:rsid w:val="00EF1DCB"/>
    <w:rsid w:val="00EF2FFA"/>
    <w:rsid w:val="00EF3F1B"/>
    <w:rsid w:val="00EF45B4"/>
    <w:rsid w:val="00EF63FC"/>
    <w:rsid w:val="00EF6592"/>
    <w:rsid w:val="00F02228"/>
    <w:rsid w:val="00F079FD"/>
    <w:rsid w:val="00F12BA0"/>
    <w:rsid w:val="00F14822"/>
    <w:rsid w:val="00F165F9"/>
    <w:rsid w:val="00F23908"/>
    <w:rsid w:val="00F24FB8"/>
    <w:rsid w:val="00F3743C"/>
    <w:rsid w:val="00F470EC"/>
    <w:rsid w:val="00F478A4"/>
    <w:rsid w:val="00F53E26"/>
    <w:rsid w:val="00F55AA5"/>
    <w:rsid w:val="00F56893"/>
    <w:rsid w:val="00F57176"/>
    <w:rsid w:val="00F6083A"/>
    <w:rsid w:val="00F63158"/>
    <w:rsid w:val="00F6331B"/>
    <w:rsid w:val="00F712A3"/>
    <w:rsid w:val="00F75D40"/>
    <w:rsid w:val="00F9097B"/>
    <w:rsid w:val="00F969F9"/>
    <w:rsid w:val="00F96CBA"/>
    <w:rsid w:val="00FA04C3"/>
    <w:rsid w:val="00FA3797"/>
    <w:rsid w:val="00FA398F"/>
    <w:rsid w:val="00FA6B9D"/>
    <w:rsid w:val="00FB3896"/>
    <w:rsid w:val="00FB59D8"/>
    <w:rsid w:val="00FC3E5F"/>
    <w:rsid w:val="00FD2F49"/>
    <w:rsid w:val="00FD54BE"/>
    <w:rsid w:val="00FE43D8"/>
    <w:rsid w:val="00FF2B94"/>
    <w:rsid w:val="00FF473D"/>
    <w:rsid w:val="00FF55A7"/>
    <w:rsid w:val="00FF7F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E3D6"/>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77096472">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1559209">
      <w:bodyDiv w:val="1"/>
      <w:marLeft w:val="0"/>
      <w:marRight w:val="0"/>
      <w:marTop w:val="0"/>
      <w:marBottom w:val="0"/>
      <w:divBdr>
        <w:top w:val="none" w:sz="0" w:space="0" w:color="auto"/>
        <w:left w:val="none" w:sz="0" w:space="0" w:color="auto"/>
        <w:bottom w:val="none" w:sz="0" w:space="0" w:color="auto"/>
        <w:right w:val="none" w:sz="0" w:space="0" w:color="auto"/>
      </w:divBdr>
      <w:divsChild>
        <w:div w:id="2115050652">
          <w:marLeft w:val="0"/>
          <w:marRight w:val="0"/>
          <w:marTop w:val="0"/>
          <w:marBottom w:val="0"/>
          <w:divBdr>
            <w:top w:val="none" w:sz="0" w:space="0" w:color="auto"/>
            <w:left w:val="none" w:sz="0" w:space="0" w:color="auto"/>
            <w:bottom w:val="none" w:sz="0" w:space="0" w:color="auto"/>
            <w:right w:val="none" w:sz="0" w:space="0" w:color="auto"/>
          </w:divBdr>
          <w:divsChild>
            <w:div w:id="1481465128">
              <w:marLeft w:val="0"/>
              <w:marRight w:val="0"/>
              <w:marTop w:val="0"/>
              <w:marBottom w:val="0"/>
              <w:divBdr>
                <w:top w:val="none" w:sz="0" w:space="0" w:color="auto"/>
                <w:left w:val="none" w:sz="0" w:space="0" w:color="auto"/>
                <w:bottom w:val="none" w:sz="0" w:space="0" w:color="auto"/>
                <w:right w:val="none" w:sz="0" w:space="0" w:color="auto"/>
              </w:divBdr>
              <w:divsChild>
                <w:div w:id="668601337">
                  <w:marLeft w:val="0"/>
                  <w:marRight w:val="0"/>
                  <w:marTop w:val="0"/>
                  <w:marBottom w:val="0"/>
                  <w:divBdr>
                    <w:top w:val="none" w:sz="0" w:space="0" w:color="auto"/>
                    <w:left w:val="none" w:sz="0" w:space="0" w:color="auto"/>
                    <w:bottom w:val="none" w:sz="0" w:space="0" w:color="auto"/>
                    <w:right w:val="none" w:sz="0" w:space="0" w:color="auto"/>
                  </w:divBdr>
                  <w:divsChild>
                    <w:div w:id="6482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9334">
          <w:marLeft w:val="0"/>
          <w:marRight w:val="0"/>
          <w:marTop w:val="0"/>
          <w:marBottom w:val="0"/>
          <w:divBdr>
            <w:top w:val="none" w:sz="0" w:space="0" w:color="auto"/>
            <w:left w:val="none" w:sz="0" w:space="0" w:color="auto"/>
            <w:bottom w:val="none" w:sz="0" w:space="0" w:color="auto"/>
            <w:right w:val="none" w:sz="0" w:space="0" w:color="auto"/>
          </w:divBdr>
          <w:divsChild>
            <w:div w:id="1233084283">
              <w:marLeft w:val="0"/>
              <w:marRight w:val="0"/>
              <w:marTop w:val="0"/>
              <w:marBottom w:val="0"/>
              <w:divBdr>
                <w:top w:val="none" w:sz="0" w:space="0" w:color="auto"/>
                <w:left w:val="none" w:sz="0" w:space="0" w:color="auto"/>
                <w:bottom w:val="none" w:sz="0" w:space="0" w:color="auto"/>
                <w:right w:val="none" w:sz="0" w:space="0" w:color="auto"/>
              </w:divBdr>
              <w:divsChild>
                <w:div w:id="2023582015">
                  <w:marLeft w:val="0"/>
                  <w:marRight w:val="0"/>
                  <w:marTop w:val="0"/>
                  <w:marBottom w:val="0"/>
                  <w:divBdr>
                    <w:top w:val="none" w:sz="0" w:space="0" w:color="auto"/>
                    <w:left w:val="none" w:sz="0" w:space="0" w:color="auto"/>
                    <w:bottom w:val="none" w:sz="0" w:space="0" w:color="auto"/>
                    <w:right w:val="none" w:sz="0" w:space="0" w:color="auto"/>
                  </w:divBdr>
                  <w:divsChild>
                    <w:div w:id="18575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3662">
      <w:bodyDiv w:val="1"/>
      <w:marLeft w:val="0"/>
      <w:marRight w:val="0"/>
      <w:marTop w:val="0"/>
      <w:marBottom w:val="0"/>
      <w:divBdr>
        <w:top w:val="none" w:sz="0" w:space="0" w:color="auto"/>
        <w:left w:val="none" w:sz="0" w:space="0" w:color="auto"/>
        <w:bottom w:val="none" w:sz="0" w:space="0" w:color="auto"/>
        <w:right w:val="none" w:sz="0" w:space="0" w:color="auto"/>
      </w:divBdr>
    </w:div>
    <w:div w:id="180055150">
      <w:bodyDiv w:val="1"/>
      <w:marLeft w:val="0"/>
      <w:marRight w:val="0"/>
      <w:marTop w:val="0"/>
      <w:marBottom w:val="0"/>
      <w:divBdr>
        <w:top w:val="none" w:sz="0" w:space="0" w:color="auto"/>
        <w:left w:val="none" w:sz="0" w:space="0" w:color="auto"/>
        <w:bottom w:val="none" w:sz="0" w:space="0" w:color="auto"/>
        <w:right w:val="none" w:sz="0" w:space="0" w:color="auto"/>
      </w:divBdr>
    </w:div>
    <w:div w:id="181477984">
      <w:bodyDiv w:val="1"/>
      <w:marLeft w:val="0"/>
      <w:marRight w:val="0"/>
      <w:marTop w:val="0"/>
      <w:marBottom w:val="0"/>
      <w:divBdr>
        <w:top w:val="none" w:sz="0" w:space="0" w:color="auto"/>
        <w:left w:val="none" w:sz="0" w:space="0" w:color="auto"/>
        <w:bottom w:val="none" w:sz="0" w:space="0" w:color="auto"/>
        <w:right w:val="none" w:sz="0" w:space="0" w:color="auto"/>
      </w:divBdr>
      <w:divsChild>
        <w:div w:id="177163014">
          <w:marLeft w:val="0"/>
          <w:marRight w:val="0"/>
          <w:marTop w:val="0"/>
          <w:marBottom w:val="0"/>
          <w:divBdr>
            <w:top w:val="none" w:sz="0" w:space="0" w:color="auto"/>
            <w:left w:val="none" w:sz="0" w:space="0" w:color="auto"/>
            <w:bottom w:val="none" w:sz="0" w:space="0" w:color="auto"/>
            <w:right w:val="none" w:sz="0" w:space="0" w:color="auto"/>
          </w:divBdr>
          <w:divsChild>
            <w:div w:id="844173924">
              <w:marLeft w:val="0"/>
              <w:marRight w:val="0"/>
              <w:marTop w:val="0"/>
              <w:marBottom w:val="0"/>
              <w:divBdr>
                <w:top w:val="none" w:sz="0" w:space="0" w:color="auto"/>
                <w:left w:val="none" w:sz="0" w:space="0" w:color="auto"/>
                <w:bottom w:val="none" w:sz="0" w:space="0" w:color="auto"/>
                <w:right w:val="none" w:sz="0" w:space="0" w:color="auto"/>
              </w:divBdr>
              <w:divsChild>
                <w:div w:id="1056779719">
                  <w:marLeft w:val="0"/>
                  <w:marRight w:val="0"/>
                  <w:marTop w:val="0"/>
                  <w:marBottom w:val="0"/>
                  <w:divBdr>
                    <w:top w:val="none" w:sz="0" w:space="0" w:color="auto"/>
                    <w:left w:val="none" w:sz="0" w:space="0" w:color="auto"/>
                    <w:bottom w:val="none" w:sz="0" w:space="0" w:color="auto"/>
                    <w:right w:val="none" w:sz="0" w:space="0" w:color="auto"/>
                  </w:divBdr>
                  <w:divsChild>
                    <w:div w:id="11628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82704">
          <w:marLeft w:val="0"/>
          <w:marRight w:val="0"/>
          <w:marTop w:val="0"/>
          <w:marBottom w:val="0"/>
          <w:divBdr>
            <w:top w:val="none" w:sz="0" w:space="0" w:color="auto"/>
            <w:left w:val="none" w:sz="0" w:space="0" w:color="auto"/>
            <w:bottom w:val="none" w:sz="0" w:space="0" w:color="auto"/>
            <w:right w:val="none" w:sz="0" w:space="0" w:color="auto"/>
          </w:divBdr>
          <w:divsChild>
            <w:div w:id="565650507">
              <w:marLeft w:val="0"/>
              <w:marRight w:val="0"/>
              <w:marTop w:val="0"/>
              <w:marBottom w:val="0"/>
              <w:divBdr>
                <w:top w:val="none" w:sz="0" w:space="0" w:color="auto"/>
                <w:left w:val="none" w:sz="0" w:space="0" w:color="auto"/>
                <w:bottom w:val="none" w:sz="0" w:space="0" w:color="auto"/>
                <w:right w:val="none" w:sz="0" w:space="0" w:color="auto"/>
              </w:divBdr>
              <w:divsChild>
                <w:div w:id="855460890">
                  <w:marLeft w:val="0"/>
                  <w:marRight w:val="0"/>
                  <w:marTop w:val="0"/>
                  <w:marBottom w:val="0"/>
                  <w:divBdr>
                    <w:top w:val="none" w:sz="0" w:space="0" w:color="auto"/>
                    <w:left w:val="none" w:sz="0" w:space="0" w:color="auto"/>
                    <w:bottom w:val="none" w:sz="0" w:space="0" w:color="auto"/>
                    <w:right w:val="none" w:sz="0" w:space="0" w:color="auto"/>
                  </w:divBdr>
                  <w:divsChild>
                    <w:div w:id="8759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2153">
      <w:bodyDiv w:val="1"/>
      <w:marLeft w:val="0"/>
      <w:marRight w:val="0"/>
      <w:marTop w:val="0"/>
      <w:marBottom w:val="0"/>
      <w:divBdr>
        <w:top w:val="none" w:sz="0" w:space="0" w:color="auto"/>
        <w:left w:val="none" w:sz="0" w:space="0" w:color="auto"/>
        <w:bottom w:val="none" w:sz="0" w:space="0" w:color="auto"/>
        <w:right w:val="none" w:sz="0" w:space="0" w:color="auto"/>
      </w:divBdr>
    </w:div>
    <w:div w:id="199704799">
      <w:bodyDiv w:val="1"/>
      <w:marLeft w:val="0"/>
      <w:marRight w:val="0"/>
      <w:marTop w:val="0"/>
      <w:marBottom w:val="0"/>
      <w:divBdr>
        <w:top w:val="none" w:sz="0" w:space="0" w:color="auto"/>
        <w:left w:val="none" w:sz="0" w:space="0" w:color="auto"/>
        <w:bottom w:val="none" w:sz="0" w:space="0" w:color="auto"/>
        <w:right w:val="none" w:sz="0" w:space="0" w:color="auto"/>
      </w:divBdr>
    </w:div>
    <w:div w:id="209608483">
      <w:bodyDiv w:val="1"/>
      <w:marLeft w:val="0"/>
      <w:marRight w:val="0"/>
      <w:marTop w:val="0"/>
      <w:marBottom w:val="0"/>
      <w:divBdr>
        <w:top w:val="none" w:sz="0" w:space="0" w:color="auto"/>
        <w:left w:val="none" w:sz="0" w:space="0" w:color="auto"/>
        <w:bottom w:val="none" w:sz="0" w:space="0" w:color="auto"/>
        <w:right w:val="none" w:sz="0" w:space="0" w:color="auto"/>
      </w:divBdr>
    </w:div>
    <w:div w:id="212735831">
      <w:bodyDiv w:val="1"/>
      <w:marLeft w:val="0"/>
      <w:marRight w:val="0"/>
      <w:marTop w:val="0"/>
      <w:marBottom w:val="0"/>
      <w:divBdr>
        <w:top w:val="none" w:sz="0" w:space="0" w:color="auto"/>
        <w:left w:val="none" w:sz="0" w:space="0" w:color="auto"/>
        <w:bottom w:val="none" w:sz="0" w:space="0" w:color="auto"/>
        <w:right w:val="none" w:sz="0" w:space="0" w:color="auto"/>
      </w:divBdr>
    </w:div>
    <w:div w:id="229080716">
      <w:bodyDiv w:val="1"/>
      <w:marLeft w:val="0"/>
      <w:marRight w:val="0"/>
      <w:marTop w:val="0"/>
      <w:marBottom w:val="0"/>
      <w:divBdr>
        <w:top w:val="none" w:sz="0" w:space="0" w:color="auto"/>
        <w:left w:val="none" w:sz="0" w:space="0" w:color="auto"/>
        <w:bottom w:val="none" w:sz="0" w:space="0" w:color="auto"/>
        <w:right w:val="none" w:sz="0" w:space="0" w:color="auto"/>
      </w:divBdr>
    </w:div>
    <w:div w:id="240677469">
      <w:bodyDiv w:val="1"/>
      <w:marLeft w:val="0"/>
      <w:marRight w:val="0"/>
      <w:marTop w:val="0"/>
      <w:marBottom w:val="0"/>
      <w:divBdr>
        <w:top w:val="none" w:sz="0" w:space="0" w:color="auto"/>
        <w:left w:val="none" w:sz="0" w:space="0" w:color="auto"/>
        <w:bottom w:val="none" w:sz="0" w:space="0" w:color="auto"/>
        <w:right w:val="none" w:sz="0" w:space="0" w:color="auto"/>
      </w:divBdr>
    </w:div>
    <w:div w:id="255284880">
      <w:bodyDiv w:val="1"/>
      <w:marLeft w:val="0"/>
      <w:marRight w:val="0"/>
      <w:marTop w:val="0"/>
      <w:marBottom w:val="0"/>
      <w:divBdr>
        <w:top w:val="none" w:sz="0" w:space="0" w:color="auto"/>
        <w:left w:val="none" w:sz="0" w:space="0" w:color="auto"/>
        <w:bottom w:val="none" w:sz="0" w:space="0" w:color="auto"/>
        <w:right w:val="none" w:sz="0" w:space="0" w:color="auto"/>
      </w:divBdr>
    </w:div>
    <w:div w:id="277220211">
      <w:bodyDiv w:val="1"/>
      <w:marLeft w:val="0"/>
      <w:marRight w:val="0"/>
      <w:marTop w:val="0"/>
      <w:marBottom w:val="0"/>
      <w:divBdr>
        <w:top w:val="none" w:sz="0" w:space="0" w:color="auto"/>
        <w:left w:val="none" w:sz="0" w:space="0" w:color="auto"/>
        <w:bottom w:val="none" w:sz="0" w:space="0" w:color="auto"/>
        <w:right w:val="none" w:sz="0" w:space="0" w:color="auto"/>
      </w:divBdr>
      <w:divsChild>
        <w:div w:id="206843162">
          <w:marLeft w:val="0"/>
          <w:marRight w:val="0"/>
          <w:marTop w:val="0"/>
          <w:marBottom w:val="0"/>
          <w:divBdr>
            <w:top w:val="none" w:sz="0" w:space="0" w:color="auto"/>
            <w:left w:val="none" w:sz="0" w:space="0" w:color="auto"/>
            <w:bottom w:val="none" w:sz="0" w:space="0" w:color="auto"/>
            <w:right w:val="none" w:sz="0" w:space="0" w:color="auto"/>
          </w:divBdr>
          <w:divsChild>
            <w:div w:id="326253712">
              <w:marLeft w:val="0"/>
              <w:marRight w:val="0"/>
              <w:marTop w:val="0"/>
              <w:marBottom w:val="0"/>
              <w:divBdr>
                <w:top w:val="none" w:sz="0" w:space="0" w:color="auto"/>
                <w:left w:val="none" w:sz="0" w:space="0" w:color="auto"/>
                <w:bottom w:val="none" w:sz="0" w:space="0" w:color="auto"/>
                <w:right w:val="none" w:sz="0" w:space="0" w:color="auto"/>
              </w:divBdr>
              <w:divsChild>
                <w:div w:id="2129425737">
                  <w:marLeft w:val="0"/>
                  <w:marRight w:val="0"/>
                  <w:marTop w:val="0"/>
                  <w:marBottom w:val="0"/>
                  <w:divBdr>
                    <w:top w:val="none" w:sz="0" w:space="0" w:color="auto"/>
                    <w:left w:val="none" w:sz="0" w:space="0" w:color="auto"/>
                    <w:bottom w:val="none" w:sz="0" w:space="0" w:color="auto"/>
                    <w:right w:val="none" w:sz="0" w:space="0" w:color="auto"/>
                  </w:divBdr>
                  <w:divsChild>
                    <w:div w:id="129552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2049">
          <w:marLeft w:val="0"/>
          <w:marRight w:val="0"/>
          <w:marTop w:val="0"/>
          <w:marBottom w:val="0"/>
          <w:divBdr>
            <w:top w:val="none" w:sz="0" w:space="0" w:color="auto"/>
            <w:left w:val="none" w:sz="0" w:space="0" w:color="auto"/>
            <w:bottom w:val="none" w:sz="0" w:space="0" w:color="auto"/>
            <w:right w:val="none" w:sz="0" w:space="0" w:color="auto"/>
          </w:divBdr>
          <w:divsChild>
            <w:div w:id="836647956">
              <w:marLeft w:val="0"/>
              <w:marRight w:val="0"/>
              <w:marTop w:val="0"/>
              <w:marBottom w:val="0"/>
              <w:divBdr>
                <w:top w:val="none" w:sz="0" w:space="0" w:color="auto"/>
                <w:left w:val="none" w:sz="0" w:space="0" w:color="auto"/>
                <w:bottom w:val="none" w:sz="0" w:space="0" w:color="auto"/>
                <w:right w:val="none" w:sz="0" w:space="0" w:color="auto"/>
              </w:divBdr>
              <w:divsChild>
                <w:div w:id="1020473492">
                  <w:marLeft w:val="0"/>
                  <w:marRight w:val="0"/>
                  <w:marTop w:val="0"/>
                  <w:marBottom w:val="0"/>
                  <w:divBdr>
                    <w:top w:val="none" w:sz="0" w:space="0" w:color="auto"/>
                    <w:left w:val="none" w:sz="0" w:space="0" w:color="auto"/>
                    <w:bottom w:val="none" w:sz="0" w:space="0" w:color="auto"/>
                    <w:right w:val="none" w:sz="0" w:space="0" w:color="auto"/>
                  </w:divBdr>
                  <w:divsChild>
                    <w:div w:id="12256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87967">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39739774">
      <w:bodyDiv w:val="1"/>
      <w:marLeft w:val="0"/>
      <w:marRight w:val="0"/>
      <w:marTop w:val="0"/>
      <w:marBottom w:val="0"/>
      <w:divBdr>
        <w:top w:val="none" w:sz="0" w:space="0" w:color="auto"/>
        <w:left w:val="none" w:sz="0" w:space="0" w:color="auto"/>
        <w:bottom w:val="none" w:sz="0" w:space="0" w:color="auto"/>
        <w:right w:val="none" w:sz="0" w:space="0" w:color="auto"/>
      </w:divBdr>
    </w:div>
    <w:div w:id="356539819">
      <w:bodyDiv w:val="1"/>
      <w:marLeft w:val="0"/>
      <w:marRight w:val="0"/>
      <w:marTop w:val="0"/>
      <w:marBottom w:val="0"/>
      <w:divBdr>
        <w:top w:val="none" w:sz="0" w:space="0" w:color="auto"/>
        <w:left w:val="none" w:sz="0" w:space="0" w:color="auto"/>
        <w:bottom w:val="none" w:sz="0" w:space="0" w:color="auto"/>
        <w:right w:val="none" w:sz="0" w:space="0" w:color="auto"/>
      </w:divBdr>
    </w:div>
    <w:div w:id="361562471">
      <w:bodyDiv w:val="1"/>
      <w:marLeft w:val="0"/>
      <w:marRight w:val="0"/>
      <w:marTop w:val="0"/>
      <w:marBottom w:val="0"/>
      <w:divBdr>
        <w:top w:val="none" w:sz="0" w:space="0" w:color="auto"/>
        <w:left w:val="none" w:sz="0" w:space="0" w:color="auto"/>
        <w:bottom w:val="none" w:sz="0" w:space="0" w:color="auto"/>
        <w:right w:val="none" w:sz="0" w:space="0" w:color="auto"/>
      </w:divBdr>
    </w:div>
    <w:div w:id="374282934">
      <w:bodyDiv w:val="1"/>
      <w:marLeft w:val="0"/>
      <w:marRight w:val="0"/>
      <w:marTop w:val="0"/>
      <w:marBottom w:val="0"/>
      <w:divBdr>
        <w:top w:val="none" w:sz="0" w:space="0" w:color="auto"/>
        <w:left w:val="none" w:sz="0" w:space="0" w:color="auto"/>
        <w:bottom w:val="none" w:sz="0" w:space="0" w:color="auto"/>
        <w:right w:val="none" w:sz="0" w:space="0" w:color="auto"/>
      </w:divBdr>
      <w:divsChild>
        <w:div w:id="93791823">
          <w:marLeft w:val="0"/>
          <w:marRight w:val="0"/>
          <w:marTop w:val="0"/>
          <w:marBottom w:val="0"/>
          <w:divBdr>
            <w:top w:val="none" w:sz="0" w:space="0" w:color="auto"/>
            <w:left w:val="none" w:sz="0" w:space="0" w:color="auto"/>
            <w:bottom w:val="none" w:sz="0" w:space="0" w:color="auto"/>
            <w:right w:val="none" w:sz="0" w:space="0" w:color="auto"/>
          </w:divBdr>
          <w:divsChild>
            <w:div w:id="1487631138">
              <w:marLeft w:val="0"/>
              <w:marRight w:val="0"/>
              <w:marTop w:val="0"/>
              <w:marBottom w:val="0"/>
              <w:divBdr>
                <w:top w:val="none" w:sz="0" w:space="0" w:color="auto"/>
                <w:left w:val="none" w:sz="0" w:space="0" w:color="auto"/>
                <w:bottom w:val="none" w:sz="0" w:space="0" w:color="auto"/>
                <w:right w:val="none" w:sz="0" w:space="0" w:color="auto"/>
              </w:divBdr>
              <w:divsChild>
                <w:div w:id="1538619159">
                  <w:marLeft w:val="0"/>
                  <w:marRight w:val="0"/>
                  <w:marTop w:val="0"/>
                  <w:marBottom w:val="0"/>
                  <w:divBdr>
                    <w:top w:val="none" w:sz="0" w:space="0" w:color="auto"/>
                    <w:left w:val="none" w:sz="0" w:space="0" w:color="auto"/>
                    <w:bottom w:val="none" w:sz="0" w:space="0" w:color="auto"/>
                    <w:right w:val="none" w:sz="0" w:space="0" w:color="auto"/>
                  </w:divBdr>
                  <w:divsChild>
                    <w:div w:id="17402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35395">
          <w:marLeft w:val="0"/>
          <w:marRight w:val="0"/>
          <w:marTop w:val="0"/>
          <w:marBottom w:val="0"/>
          <w:divBdr>
            <w:top w:val="none" w:sz="0" w:space="0" w:color="auto"/>
            <w:left w:val="none" w:sz="0" w:space="0" w:color="auto"/>
            <w:bottom w:val="none" w:sz="0" w:space="0" w:color="auto"/>
            <w:right w:val="none" w:sz="0" w:space="0" w:color="auto"/>
          </w:divBdr>
          <w:divsChild>
            <w:div w:id="785470536">
              <w:marLeft w:val="0"/>
              <w:marRight w:val="0"/>
              <w:marTop w:val="0"/>
              <w:marBottom w:val="0"/>
              <w:divBdr>
                <w:top w:val="none" w:sz="0" w:space="0" w:color="auto"/>
                <w:left w:val="none" w:sz="0" w:space="0" w:color="auto"/>
                <w:bottom w:val="none" w:sz="0" w:space="0" w:color="auto"/>
                <w:right w:val="none" w:sz="0" w:space="0" w:color="auto"/>
              </w:divBdr>
              <w:divsChild>
                <w:div w:id="1938058219">
                  <w:marLeft w:val="0"/>
                  <w:marRight w:val="0"/>
                  <w:marTop w:val="0"/>
                  <w:marBottom w:val="0"/>
                  <w:divBdr>
                    <w:top w:val="none" w:sz="0" w:space="0" w:color="auto"/>
                    <w:left w:val="none" w:sz="0" w:space="0" w:color="auto"/>
                    <w:bottom w:val="none" w:sz="0" w:space="0" w:color="auto"/>
                    <w:right w:val="none" w:sz="0" w:space="0" w:color="auto"/>
                  </w:divBdr>
                  <w:divsChild>
                    <w:div w:id="9697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360177">
      <w:bodyDiv w:val="1"/>
      <w:marLeft w:val="0"/>
      <w:marRight w:val="0"/>
      <w:marTop w:val="0"/>
      <w:marBottom w:val="0"/>
      <w:divBdr>
        <w:top w:val="none" w:sz="0" w:space="0" w:color="auto"/>
        <w:left w:val="none" w:sz="0" w:space="0" w:color="auto"/>
        <w:bottom w:val="none" w:sz="0" w:space="0" w:color="auto"/>
        <w:right w:val="none" w:sz="0" w:space="0" w:color="auto"/>
      </w:divBdr>
    </w:div>
    <w:div w:id="389035473">
      <w:bodyDiv w:val="1"/>
      <w:marLeft w:val="0"/>
      <w:marRight w:val="0"/>
      <w:marTop w:val="0"/>
      <w:marBottom w:val="0"/>
      <w:divBdr>
        <w:top w:val="none" w:sz="0" w:space="0" w:color="auto"/>
        <w:left w:val="none" w:sz="0" w:space="0" w:color="auto"/>
        <w:bottom w:val="none" w:sz="0" w:space="0" w:color="auto"/>
        <w:right w:val="none" w:sz="0" w:space="0" w:color="auto"/>
      </w:divBdr>
    </w:div>
    <w:div w:id="392240713">
      <w:bodyDiv w:val="1"/>
      <w:marLeft w:val="0"/>
      <w:marRight w:val="0"/>
      <w:marTop w:val="0"/>
      <w:marBottom w:val="0"/>
      <w:divBdr>
        <w:top w:val="none" w:sz="0" w:space="0" w:color="auto"/>
        <w:left w:val="none" w:sz="0" w:space="0" w:color="auto"/>
        <w:bottom w:val="none" w:sz="0" w:space="0" w:color="auto"/>
        <w:right w:val="none" w:sz="0" w:space="0" w:color="auto"/>
      </w:divBdr>
      <w:divsChild>
        <w:div w:id="1544244849">
          <w:marLeft w:val="0"/>
          <w:marRight w:val="0"/>
          <w:marTop w:val="0"/>
          <w:marBottom w:val="0"/>
          <w:divBdr>
            <w:top w:val="none" w:sz="0" w:space="0" w:color="auto"/>
            <w:left w:val="none" w:sz="0" w:space="0" w:color="auto"/>
            <w:bottom w:val="none" w:sz="0" w:space="0" w:color="auto"/>
            <w:right w:val="none" w:sz="0" w:space="0" w:color="auto"/>
          </w:divBdr>
          <w:divsChild>
            <w:div w:id="1267468601">
              <w:marLeft w:val="0"/>
              <w:marRight w:val="0"/>
              <w:marTop w:val="0"/>
              <w:marBottom w:val="0"/>
              <w:divBdr>
                <w:top w:val="none" w:sz="0" w:space="0" w:color="auto"/>
                <w:left w:val="none" w:sz="0" w:space="0" w:color="auto"/>
                <w:bottom w:val="none" w:sz="0" w:space="0" w:color="auto"/>
                <w:right w:val="none" w:sz="0" w:space="0" w:color="auto"/>
              </w:divBdr>
              <w:divsChild>
                <w:div w:id="1806508139">
                  <w:marLeft w:val="0"/>
                  <w:marRight w:val="0"/>
                  <w:marTop w:val="0"/>
                  <w:marBottom w:val="0"/>
                  <w:divBdr>
                    <w:top w:val="none" w:sz="0" w:space="0" w:color="auto"/>
                    <w:left w:val="none" w:sz="0" w:space="0" w:color="auto"/>
                    <w:bottom w:val="none" w:sz="0" w:space="0" w:color="auto"/>
                    <w:right w:val="none" w:sz="0" w:space="0" w:color="auto"/>
                  </w:divBdr>
                  <w:divsChild>
                    <w:div w:id="2091999345">
                      <w:marLeft w:val="0"/>
                      <w:marRight w:val="0"/>
                      <w:marTop w:val="0"/>
                      <w:marBottom w:val="0"/>
                      <w:divBdr>
                        <w:top w:val="none" w:sz="0" w:space="0" w:color="auto"/>
                        <w:left w:val="none" w:sz="0" w:space="0" w:color="auto"/>
                        <w:bottom w:val="none" w:sz="0" w:space="0" w:color="auto"/>
                        <w:right w:val="none" w:sz="0" w:space="0" w:color="auto"/>
                      </w:divBdr>
                      <w:divsChild>
                        <w:div w:id="647826079">
                          <w:marLeft w:val="0"/>
                          <w:marRight w:val="0"/>
                          <w:marTop w:val="0"/>
                          <w:marBottom w:val="0"/>
                          <w:divBdr>
                            <w:top w:val="none" w:sz="0" w:space="0" w:color="auto"/>
                            <w:left w:val="none" w:sz="0" w:space="0" w:color="auto"/>
                            <w:bottom w:val="none" w:sz="0" w:space="0" w:color="auto"/>
                            <w:right w:val="none" w:sz="0" w:space="0" w:color="auto"/>
                          </w:divBdr>
                          <w:divsChild>
                            <w:div w:id="2094888939">
                              <w:marLeft w:val="0"/>
                              <w:marRight w:val="0"/>
                              <w:marTop w:val="0"/>
                              <w:marBottom w:val="0"/>
                              <w:divBdr>
                                <w:top w:val="none" w:sz="0" w:space="0" w:color="auto"/>
                                <w:left w:val="none" w:sz="0" w:space="0" w:color="auto"/>
                                <w:bottom w:val="none" w:sz="0" w:space="0" w:color="auto"/>
                                <w:right w:val="none" w:sz="0" w:space="0" w:color="auto"/>
                              </w:divBdr>
                              <w:divsChild>
                                <w:div w:id="2132284597">
                                  <w:marLeft w:val="0"/>
                                  <w:marRight w:val="0"/>
                                  <w:marTop w:val="0"/>
                                  <w:marBottom w:val="0"/>
                                  <w:divBdr>
                                    <w:top w:val="none" w:sz="0" w:space="0" w:color="auto"/>
                                    <w:left w:val="none" w:sz="0" w:space="0" w:color="auto"/>
                                    <w:bottom w:val="none" w:sz="0" w:space="0" w:color="auto"/>
                                    <w:right w:val="none" w:sz="0" w:space="0" w:color="auto"/>
                                  </w:divBdr>
                                  <w:divsChild>
                                    <w:div w:id="268464156">
                                      <w:marLeft w:val="0"/>
                                      <w:marRight w:val="0"/>
                                      <w:marTop w:val="0"/>
                                      <w:marBottom w:val="0"/>
                                      <w:divBdr>
                                        <w:top w:val="none" w:sz="0" w:space="0" w:color="auto"/>
                                        <w:left w:val="none" w:sz="0" w:space="0" w:color="auto"/>
                                        <w:bottom w:val="none" w:sz="0" w:space="0" w:color="auto"/>
                                        <w:right w:val="none" w:sz="0" w:space="0" w:color="auto"/>
                                      </w:divBdr>
                                      <w:divsChild>
                                        <w:div w:id="64643152">
                                          <w:marLeft w:val="0"/>
                                          <w:marRight w:val="0"/>
                                          <w:marTop w:val="0"/>
                                          <w:marBottom w:val="0"/>
                                          <w:divBdr>
                                            <w:top w:val="none" w:sz="0" w:space="0" w:color="auto"/>
                                            <w:left w:val="none" w:sz="0" w:space="0" w:color="auto"/>
                                            <w:bottom w:val="none" w:sz="0" w:space="0" w:color="auto"/>
                                            <w:right w:val="none" w:sz="0" w:space="0" w:color="auto"/>
                                          </w:divBdr>
                                          <w:divsChild>
                                            <w:div w:id="414131026">
                                              <w:marLeft w:val="0"/>
                                              <w:marRight w:val="0"/>
                                              <w:marTop w:val="0"/>
                                              <w:marBottom w:val="0"/>
                                              <w:divBdr>
                                                <w:top w:val="none" w:sz="0" w:space="0" w:color="auto"/>
                                                <w:left w:val="none" w:sz="0" w:space="0" w:color="auto"/>
                                                <w:bottom w:val="none" w:sz="0" w:space="0" w:color="auto"/>
                                                <w:right w:val="none" w:sz="0" w:space="0" w:color="auto"/>
                                              </w:divBdr>
                                              <w:divsChild>
                                                <w:div w:id="601307344">
                                                  <w:marLeft w:val="0"/>
                                                  <w:marRight w:val="0"/>
                                                  <w:marTop w:val="0"/>
                                                  <w:marBottom w:val="0"/>
                                                  <w:divBdr>
                                                    <w:top w:val="none" w:sz="0" w:space="0" w:color="auto"/>
                                                    <w:left w:val="none" w:sz="0" w:space="0" w:color="auto"/>
                                                    <w:bottom w:val="none" w:sz="0" w:space="0" w:color="auto"/>
                                                    <w:right w:val="none" w:sz="0" w:space="0" w:color="auto"/>
                                                  </w:divBdr>
                                                  <w:divsChild>
                                                    <w:div w:id="924918680">
                                                      <w:marLeft w:val="0"/>
                                                      <w:marRight w:val="0"/>
                                                      <w:marTop w:val="0"/>
                                                      <w:marBottom w:val="0"/>
                                                      <w:divBdr>
                                                        <w:top w:val="none" w:sz="0" w:space="0" w:color="auto"/>
                                                        <w:left w:val="none" w:sz="0" w:space="0" w:color="auto"/>
                                                        <w:bottom w:val="none" w:sz="0" w:space="0" w:color="auto"/>
                                                        <w:right w:val="none" w:sz="0" w:space="0" w:color="auto"/>
                                                      </w:divBdr>
                                                      <w:divsChild>
                                                        <w:div w:id="11993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867025">
                                              <w:marLeft w:val="0"/>
                                              <w:marRight w:val="0"/>
                                              <w:marTop w:val="0"/>
                                              <w:marBottom w:val="0"/>
                                              <w:divBdr>
                                                <w:top w:val="none" w:sz="0" w:space="0" w:color="auto"/>
                                                <w:left w:val="none" w:sz="0" w:space="0" w:color="auto"/>
                                                <w:bottom w:val="none" w:sz="0" w:space="0" w:color="auto"/>
                                                <w:right w:val="none" w:sz="0" w:space="0" w:color="auto"/>
                                              </w:divBdr>
                                              <w:divsChild>
                                                <w:div w:id="820266975">
                                                  <w:marLeft w:val="0"/>
                                                  <w:marRight w:val="0"/>
                                                  <w:marTop w:val="0"/>
                                                  <w:marBottom w:val="0"/>
                                                  <w:divBdr>
                                                    <w:top w:val="none" w:sz="0" w:space="0" w:color="auto"/>
                                                    <w:left w:val="none" w:sz="0" w:space="0" w:color="auto"/>
                                                    <w:bottom w:val="none" w:sz="0" w:space="0" w:color="auto"/>
                                                    <w:right w:val="none" w:sz="0" w:space="0" w:color="auto"/>
                                                  </w:divBdr>
                                                  <w:divsChild>
                                                    <w:div w:id="548343707">
                                                      <w:marLeft w:val="0"/>
                                                      <w:marRight w:val="0"/>
                                                      <w:marTop w:val="0"/>
                                                      <w:marBottom w:val="0"/>
                                                      <w:divBdr>
                                                        <w:top w:val="none" w:sz="0" w:space="0" w:color="auto"/>
                                                        <w:left w:val="none" w:sz="0" w:space="0" w:color="auto"/>
                                                        <w:bottom w:val="none" w:sz="0" w:space="0" w:color="auto"/>
                                                        <w:right w:val="none" w:sz="0" w:space="0" w:color="auto"/>
                                                      </w:divBdr>
                                                      <w:divsChild>
                                                        <w:div w:id="22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151516">
          <w:marLeft w:val="0"/>
          <w:marRight w:val="0"/>
          <w:marTop w:val="0"/>
          <w:marBottom w:val="0"/>
          <w:divBdr>
            <w:top w:val="none" w:sz="0" w:space="0" w:color="auto"/>
            <w:left w:val="none" w:sz="0" w:space="0" w:color="auto"/>
            <w:bottom w:val="none" w:sz="0" w:space="0" w:color="auto"/>
            <w:right w:val="none" w:sz="0" w:space="0" w:color="auto"/>
          </w:divBdr>
          <w:divsChild>
            <w:div w:id="2140998892">
              <w:marLeft w:val="0"/>
              <w:marRight w:val="0"/>
              <w:marTop w:val="0"/>
              <w:marBottom w:val="0"/>
              <w:divBdr>
                <w:top w:val="none" w:sz="0" w:space="0" w:color="auto"/>
                <w:left w:val="none" w:sz="0" w:space="0" w:color="auto"/>
                <w:bottom w:val="none" w:sz="0" w:space="0" w:color="auto"/>
                <w:right w:val="none" w:sz="0" w:space="0" w:color="auto"/>
              </w:divBdr>
              <w:divsChild>
                <w:div w:id="1594435340">
                  <w:marLeft w:val="0"/>
                  <w:marRight w:val="0"/>
                  <w:marTop w:val="0"/>
                  <w:marBottom w:val="0"/>
                  <w:divBdr>
                    <w:top w:val="none" w:sz="0" w:space="0" w:color="auto"/>
                    <w:left w:val="none" w:sz="0" w:space="0" w:color="auto"/>
                    <w:bottom w:val="none" w:sz="0" w:space="0" w:color="auto"/>
                    <w:right w:val="none" w:sz="0" w:space="0" w:color="auto"/>
                  </w:divBdr>
                  <w:divsChild>
                    <w:div w:id="590431596">
                      <w:marLeft w:val="0"/>
                      <w:marRight w:val="0"/>
                      <w:marTop w:val="0"/>
                      <w:marBottom w:val="0"/>
                      <w:divBdr>
                        <w:top w:val="none" w:sz="0" w:space="0" w:color="auto"/>
                        <w:left w:val="none" w:sz="0" w:space="0" w:color="auto"/>
                        <w:bottom w:val="none" w:sz="0" w:space="0" w:color="auto"/>
                        <w:right w:val="none" w:sz="0" w:space="0" w:color="auto"/>
                      </w:divBdr>
                      <w:divsChild>
                        <w:div w:id="962925033">
                          <w:marLeft w:val="0"/>
                          <w:marRight w:val="0"/>
                          <w:marTop w:val="0"/>
                          <w:marBottom w:val="0"/>
                          <w:divBdr>
                            <w:top w:val="none" w:sz="0" w:space="0" w:color="auto"/>
                            <w:left w:val="none" w:sz="0" w:space="0" w:color="auto"/>
                            <w:bottom w:val="none" w:sz="0" w:space="0" w:color="auto"/>
                            <w:right w:val="none" w:sz="0" w:space="0" w:color="auto"/>
                          </w:divBdr>
                          <w:divsChild>
                            <w:div w:id="1491947764">
                              <w:marLeft w:val="0"/>
                              <w:marRight w:val="0"/>
                              <w:marTop w:val="0"/>
                              <w:marBottom w:val="0"/>
                              <w:divBdr>
                                <w:top w:val="none" w:sz="0" w:space="0" w:color="auto"/>
                                <w:left w:val="none" w:sz="0" w:space="0" w:color="auto"/>
                                <w:bottom w:val="none" w:sz="0" w:space="0" w:color="auto"/>
                                <w:right w:val="none" w:sz="0" w:space="0" w:color="auto"/>
                              </w:divBdr>
                              <w:divsChild>
                                <w:div w:id="1241525166">
                                  <w:marLeft w:val="0"/>
                                  <w:marRight w:val="0"/>
                                  <w:marTop w:val="0"/>
                                  <w:marBottom w:val="0"/>
                                  <w:divBdr>
                                    <w:top w:val="none" w:sz="0" w:space="0" w:color="auto"/>
                                    <w:left w:val="none" w:sz="0" w:space="0" w:color="auto"/>
                                    <w:bottom w:val="none" w:sz="0" w:space="0" w:color="auto"/>
                                    <w:right w:val="none" w:sz="0" w:space="0" w:color="auto"/>
                                  </w:divBdr>
                                  <w:divsChild>
                                    <w:div w:id="1635596631">
                                      <w:marLeft w:val="0"/>
                                      <w:marRight w:val="0"/>
                                      <w:marTop w:val="0"/>
                                      <w:marBottom w:val="0"/>
                                      <w:divBdr>
                                        <w:top w:val="none" w:sz="0" w:space="0" w:color="auto"/>
                                        <w:left w:val="none" w:sz="0" w:space="0" w:color="auto"/>
                                        <w:bottom w:val="none" w:sz="0" w:space="0" w:color="auto"/>
                                        <w:right w:val="none" w:sz="0" w:space="0" w:color="auto"/>
                                      </w:divBdr>
                                      <w:divsChild>
                                        <w:div w:id="1067267875">
                                          <w:marLeft w:val="0"/>
                                          <w:marRight w:val="0"/>
                                          <w:marTop w:val="0"/>
                                          <w:marBottom w:val="0"/>
                                          <w:divBdr>
                                            <w:top w:val="none" w:sz="0" w:space="0" w:color="auto"/>
                                            <w:left w:val="none" w:sz="0" w:space="0" w:color="auto"/>
                                            <w:bottom w:val="none" w:sz="0" w:space="0" w:color="auto"/>
                                            <w:right w:val="none" w:sz="0" w:space="0" w:color="auto"/>
                                          </w:divBdr>
                                          <w:divsChild>
                                            <w:div w:id="1751804537">
                                              <w:marLeft w:val="0"/>
                                              <w:marRight w:val="0"/>
                                              <w:marTop w:val="0"/>
                                              <w:marBottom w:val="0"/>
                                              <w:divBdr>
                                                <w:top w:val="none" w:sz="0" w:space="0" w:color="auto"/>
                                                <w:left w:val="none" w:sz="0" w:space="0" w:color="auto"/>
                                                <w:bottom w:val="none" w:sz="0" w:space="0" w:color="auto"/>
                                                <w:right w:val="none" w:sz="0" w:space="0" w:color="auto"/>
                                              </w:divBdr>
                                              <w:divsChild>
                                                <w:div w:id="17311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293170">
      <w:bodyDiv w:val="1"/>
      <w:marLeft w:val="0"/>
      <w:marRight w:val="0"/>
      <w:marTop w:val="0"/>
      <w:marBottom w:val="0"/>
      <w:divBdr>
        <w:top w:val="none" w:sz="0" w:space="0" w:color="auto"/>
        <w:left w:val="none" w:sz="0" w:space="0" w:color="auto"/>
        <w:bottom w:val="none" w:sz="0" w:space="0" w:color="auto"/>
        <w:right w:val="none" w:sz="0" w:space="0" w:color="auto"/>
      </w:divBdr>
    </w:div>
    <w:div w:id="398673024">
      <w:bodyDiv w:val="1"/>
      <w:marLeft w:val="0"/>
      <w:marRight w:val="0"/>
      <w:marTop w:val="0"/>
      <w:marBottom w:val="0"/>
      <w:divBdr>
        <w:top w:val="none" w:sz="0" w:space="0" w:color="auto"/>
        <w:left w:val="none" w:sz="0" w:space="0" w:color="auto"/>
        <w:bottom w:val="none" w:sz="0" w:space="0" w:color="auto"/>
        <w:right w:val="none" w:sz="0" w:space="0" w:color="auto"/>
      </w:divBdr>
      <w:divsChild>
        <w:div w:id="1036390262">
          <w:marLeft w:val="0"/>
          <w:marRight w:val="0"/>
          <w:marTop w:val="0"/>
          <w:marBottom w:val="0"/>
          <w:divBdr>
            <w:top w:val="none" w:sz="0" w:space="0" w:color="auto"/>
            <w:left w:val="none" w:sz="0" w:space="0" w:color="auto"/>
            <w:bottom w:val="none" w:sz="0" w:space="0" w:color="auto"/>
            <w:right w:val="none" w:sz="0" w:space="0" w:color="auto"/>
          </w:divBdr>
          <w:divsChild>
            <w:div w:id="1719478370">
              <w:marLeft w:val="0"/>
              <w:marRight w:val="0"/>
              <w:marTop w:val="0"/>
              <w:marBottom w:val="0"/>
              <w:divBdr>
                <w:top w:val="none" w:sz="0" w:space="0" w:color="auto"/>
                <w:left w:val="none" w:sz="0" w:space="0" w:color="auto"/>
                <w:bottom w:val="none" w:sz="0" w:space="0" w:color="auto"/>
                <w:right w:val="none" w:sz="0" w:space="0" w:color="auto"/>
              </w:divBdr>
              <w:divsChild>
                <w:div w:id="614679870">
                  <w:marLeft w:val="0"/>
                  <w:marRight w:val="0"/>
                  <w:marTop w:val="0"/>
                  <w:marBottom w:val="0"/>
                  <w:divBdr>
                    <w:top w:val="none" w:sz="0" w:space="0" w:color="auto"/>
                    <w:left w:val="none" w:sz="0" w:space="0" w:color="auto"/>
                    <w:bottom w:val="none" w:sz="0" w:space="0" w:color="auto"/>
                    <w:right w:val="none" w:sz="0" w:space="0" w:color="auto"/>
                  </w:divBdr>
                  <w:divsChild>
                    <w:div w:id="18776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23364">
          <w:marLeft w:val="0"/>
          <w:marRight w:val="0"/>
          <w:marTop w:val="0"/>
          <w:marBottom w:val="0"/>
          <w:divBdr>
            <w:top w:val="none" w:sz="0" w:space="0" w:color="auto"/>
            <w:left w:val="none" w:sz="0" w:space="0" w:color="auto"/>
            <w:bottom w:val="none" w:sz="0" w:space="0" w:color="auto"/>
            <w:right w:val="none" w:sz="0" w:space="0" w:color="auto"/>
          </w:divBdr>
          <w:divsChild>
            <w:div w:id="1519612846">
              <w:marLeft w:val="0"/>
              <w:marRight w:val="0"/>
              <w:marTop w:val="0"/>
              <w:marBottom w:val="0"/>
              <w:divBdr>
                <w:top w:val="none" w:sz="0" w:space="0" w:color="auto"/>
                <w:left w:val="none" w:sz="0" w:space="0" w:color="auto"/>
                <w:bottom w:val="none" w:sz="0" w:space="0" w:color="auto"/>
                <w:right w:val="none" w:sz="0" w:space="0" w:color="auto"/>
              </w:divBdr>
              <w:divsChild>
                <w:div w:id="1383754518">
                  <w:marLeft w:val="0"/>
                  <w:marRight w:val="0"/>
                  <w:marTop w:val="0"/>
                  <w:marBottom w:val="0"/>
                  <w:divBdr>
                    <w:top w:val="none" w:sz="0" w:space="0" w:color="auto"/>
                    <w:left w:val="none" w:sz="0" w:space="0" w:color="auto"/>
                    <w:bottom w:val="none" w:sz="0" w:space="0" w:color="auto"/>
                    <w:right w:val="none" w:sz="0" w:space="0" w:color="auto"/>
                  </w:divBdr>
                  <w:divsChild>
                    <w:div w:id="79129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09089">
      <w:bodyDiv w:val="1"/>
      <w:marLeft w:val="0"/>
      <w:marRight w:val="0"/>
      <w:marTop w:val="0"/>
      <w:marBottom w:val="0"/>
      <w:divBdr>
        <w:top w:val="none" w:sz="0" w:space="0" w:color="auto"/>
        <w:left w:val="none" w:sz="0" w:space="0" w:color="auto"/>
        <w:bottom w:val="none" w:sz="0" w:space="0" w:color="auto"/>
        <w:right w:val="none" w:sz="0" w:space="0" w:color="auto"/>
      </w:divBdr>
    </w:div>
    <w:div w:id="428043759">
      <w:bodyDiv w:val="1"/>
      <w:marLeft w:val="0"/>
      <w:marRight w:val="0"/>
      <w:marTop w:val="0"/>
      <w:marBottom w:val="0"/>
      <w:divBdr>
        <w:top w:val="none" w:sz="0" w:space="0" w:color="auto"/>
        <w:left w:val="none" w:sz="0" w:space="0" w:color="auto"/>
        <w:bottom w:val="none" w:sz="0" w:space="0" w:color="auto"/>
        <w:right w:val="none" w:sz="0" w:space="0" w:color="auto"/>
      </w:divBdr>
      <w:divsChild>
        <w:div w:id="934240969">
          <w:marLeft w:val="0"/>
          <w:marRight w:val="0"/>
          <w:marTop w:val="0"/>
          <w:marBottom w:val="0"/>
          <w:divBdr>
            <w:top w:val="none" w:sz="0" w:space="0" w:color="auto"/>
            <w:left w:val="none" w:sz="0" w:space="0" w:color="auto"/>
            <w:bottom w:val="none" w:sz="0" w:space="0" w:color="auto"/>
            <w:right w:val="none" w:sz="0" w:space="0" w:color="auto"/>
          </w:divBdr>
          <w:divsChild>
            <w:div w:id="538665388">
              <w:marLeft w:val="0"/>
              <w:marRight w:val="0"/>
              <w:marTop w:val="0"/>
              <w:marBottom w:val="0"/>
              <w:divBdr>
                <w:top w:val="none" w:sz="0" w:space="0" w:color="auto"/>
                <w:left w:val="none" w:sz="0" w:space="0" w:color="auto"/>
                <w:bottom w:val="none" w:sz="0" w:space="0" w:color="auto"/>
                <w:right w:val="none" w:sz="0" w:space="0" w:color="auto"/>
              </w:divBdr>
              <w:divsChild>
                <w:div w:id="1026174830">
                  <w:marLeft w:val="0"/>
                  <w:marRight w:val="0"/>
                  <w:marTop w:val="0"/>
                  <w:marBottom w:val="0"/>
                  <w:divBdr>
                    <w:top w:val="none" w:sz="0" w:space="0" w:color="auto"/>
                    <w:left w:val="none" w:sz="0" w:space="0" w:color="auto"/>
                    <w:bottom w:val="none" w:sz="0" w:space="0" w:color="auto"/>
                    <w:right w:val="none" w:sz="0" w:space="0" w:color="auto"/>
                  </w:divBdr>
                  <w:divsChild>
                    <w:div w:id="1386488139">
                      <w:marLeft w:val="0"/>
                      <w:marRight w:val="0"/>
                      <w:marTop w:val="0"/>
                      <w:marBottom w:val="0"/>
                      <w:divBdr>
                        <w:top w:val="none" w:sz="0" w:space="0" w:color="auto"/>
                        <w:left w:val="none" w:sz="0" w:space="0" w:color="auto"/>
                        <w:bottom w:val="none" w:sz="0" w:space="0" w:color="auto"/>
                        <w:right w:val="none" w:sz="0" w:space="0" w:color="auto"/>
                      </w:divBdr>
                      <w:divsChild>
                        <w:div w:id="411320804">
                          <w:marLeft w:val="0"/>
                          <w:marRight w:val="0"/>
                          <w:marTop w:val="0"/>
                          <w:marBottom w:val="0"/>
                          <w:divBdr>
                            <w:top w:val="none" w:sz="0" w:space="0" w:color="auto"/>
                            <w:left w:val="none" w:sz="0" w:space="0" w:color="auto"/>
                            <w:bottom w:val="none" w:sz="0" w:space="0" w:color="auto"/>
                            <w:right w:val="none" w:sz="0" w:space="0" w:color="auto"/>
                          </w:divBdr>
                          <w:divsChild>
                            <w:div w:id="1315645433">
                              <w:marLeft w:val="0"/>
                              <w:marRight w:val="0"/>
                              <w:marTop w:val="0"/>
                              <w:marBottom w:val="0"/>
                              <w:divBdr>
                                <w:top w:val="none" w:sz="0" w:space="0" w:color="auto"/>
                                <w:left w:val="none" w:sz="0" w:space="0" w:color="auto"/>
                                <w:bottom w:val="none" w:sz="0" w:space="0" w:color="auto"/>
                                <w:right w:val="none" w:sz="0" w:space="0" w:color="auto"/>
                              </w:divBdr>
                              <w:divsChild>
                                <w:div w:id="924535742">
                                  <w:marLeft w:val="0"/>
                                  <w:marRight w:val="0"/>
                                  <w:marTop w:val="0"/>
                                  <w:marBottom w:val="0"/>
                                  <w:divBdr>
                                    <w:top w:val="none" w:sz="0" w:space="0" w:color="auto"/>
                                    <w:left w:val="none" w:sz="0" w:space="0" w:color="auto"/>
                                    <w:bottom w:val="none" w:sz="0" w:space="0" w:color="auto"/>
                                    <w:right w:val="none" w:sz="0" w:space="0" w:color="auto"/>
                                  </w:divBdr>
                                  <w:divsChild>
                                    <w:div w:id="1652324131">
                                      <w:marLeft w:val="0"/>
                                      <w:marRight w:val="0"/>
                                      <w:marTop w:val="0"/>
                                      <w:marBottom w:val="0"/>
                                      <w:divBdr>
                                        <w:top w:val="none" w:sz="0" w:space="0" w:color="auto"/>
                                        <w:left w:val="none" w:sz="0" w:space="0" w:color="auto"/>
                                        <w:bottom w:val="none" w:sz="0" w:space="0" w:color="auto"/>
                                        <w:right w:val="none" w:sz="0" w:space="0" w:color="auto"/>
                                      </w:divBdr>
                                      <w:divsChild>
                                        <w:div w:id="697895265">
                                          <w:marLeft w:val="0"/>
                                          <w:marRight w:val="0"/>
                                          <w:marTop w:val="0"/>
                                          <w:marBottom w:val="0"/>
                                          <w:divBdr>
                                            <w:top w:val="none" w:sz="0" w:space="0" w:color="auto"/>
                                            <w:left w:val="none" w:sz="0" w:space="0" w:color="auto"/>
                                            <w:bottom w:val="none" w:sz="0" w:space="0" w:color="auto"/>
                                            <w:right w:val="none" w:sz="0" w:space="0" w:color="auto"/>
                                          </w:divBdr>
                                          <w:divsChild>
                                            <w:div w:id="329335585">
                                              <w:marLeft w:val="0"/>
                                              <w:marRight w:val="0"/>
                                              <w:marTop w:val="0"/>
                                              <w:marBottom w:val="0"/>
                                              <w:divBdr>
                                                <w:top w:val="none" w:sz="0" w:space="0" w:color="auto"/>
                                                <w:left w:val="none" w:sz="0" w:space="0" w:color="auto"/>
                                                <w:bottom w:val="none" w:sz="0" w:space="0" w:color="auto"/>
                                                <w:right w:val="none" w:sz="0" w:space="0" w:color="auto"/>
                                              </w:divBdr>
                                              <w:divsChild>
                                                <w:div w:id="1746798346">
                                                  <w:marLeft w:val="0"/>
                                                  <w:marRight w:val="0"/>
                                                  <w:marTop w:val="0"/>
                                                  <w:marBottom w:val="0"/>
                                                  <w:divBdr>
                                                    <w:top w:val="none" w:sz="0" w:space="0" w:color="auto"/>
                                                    <w:left w:val="none" w:sz="0" w:space="0" w:color="auto"/>
                                                    <w:bottom w:val="none" w:sz="0" w:space="0" w:color="auto"/>
                                                    <w:right w:val="none" w:sz="0" w:space="0" w:color="auto"/>
                                                  </w:divBdr>
                                                  <w:divsChild>
                                                    <w:div w:id="833298073">
                                                      <w:marLeft w:val="0"/>
                                                      <w:marRight w:val="0"/>
                                                      <w:marTop w:val="0"/>
                                                      <w:marBottom w:val="0"/>
                                                      <w:divBdr>
                                                        <w:top w:val="none" w:sz="0" w:space="0" w:color="auto"/>
                                                        <w:left w:val="none" w:sz="0" w:space="0" w:color="auto"/>
                                                        <w:bottom w:val="none" w:sz="0" w:space="0" w:color="auto"/>
                                                        <w:right w:val="none" w:sz="0" w:space="0" w:color="auto"/>
                                                      </w:divBdr>
                                                      <w:divsChild>
                                                        <w:div w:id="14241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35221">
                                              <w:marLeft w:val="0"/>
                                              <w:marRight w:val="0"/>
                                              <w:marTop w:val="0"/>
                                              <w:marBottom w:val="0"/>
                                              <w:divBdr>
                                                <w:top w:val="none" w:sz="0" w:space="0" w:color="auto"/>
                                                <w:left w:val="none" w:sz="0" w:space="0" w:color="auto"/>
                                                <w:bottom w:val="none" w:sz="0" w:space="0" w:color="auto"/>
                                                <w:right w:val="none" w:sz="0" w:space="0" w:color="auto"/>
                                              </w:divBdr>
                                              <w:divsChild>
                                                <w:div w:id="279386283">
                                                  <w:marLeft w:val="0"/>
                                                  <w:marRight w:val="0"/>
                                                  <w:marTop w:val="0"/>
                                                  <w:marBottom w:val="0"/>
                                                  <w:divBdr>
                                                    <w:top w:val="none" w:sz="0" w:space="0" w:color="auto"/>
                                                    <w:left w:val="none" w:sz="0" w:space="0" w:color="auto"/>
                                                    <w:bottom w:val="none" w:sz="0" w:space="0" w:color="auto"/>
                                                    <w:right w:val="none" w:sz="0" w:space="0" w:color="auto"/>
                                                  </w:divBdr>
                                                  <w:divsChild>
                                                    <w:div w:id="976646145">
                                                      <w:marLeft w:val="0"/>
                                                      <w:marRight w:val="0"/>
                                                      <w:marTop w:val="0"/>
                                                      <w:marBottom w:val="0"/>
                                                      <w:divBdr>
                                                        <w:top w:val="none" w:sz="0" w:space="0" w:color="auto"/>
                                                        <w:left w:val="none" w:sz="0" w:space="0" w:color="auto"/>
                                                        <w:bottom w:val="none" w:sz="0" w:space="0" w:color="auto"/>
                                                        <w:right w:val="none" w:sz="0" w:space="0" w:color="auto"/>
                                                      </w:divBdr>
                                                      <w:divsChild>
                                                        <w:div w:id="17246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857011">
          <w:marLeft w:val="0"/>
          <w:marRight w:val="0"/>
          <w:marTop w:val="0"/>
          <w:marBottom w:val="0"/>
          <w:divBdr>
            <w:top w:val="none" w:sz="0" w:space="0" w:color="auto"/>
            <w:left w:val="none" w:sz="0" w:space="0" w:color="auto"/>
            <w:bottom w:val="none" w:sz="0" w:space="0" w:color="auto"/>
            <w:right w:val="none" w:sz="0" w:space="0" w:color="auto"/>
          </w:divBdr>
          <w:divsChild>
            <w:div w:id="2075615679">
              <w:marLeft w:val="0"/>
              <w:marRight w:val="0"/>
              <w:marTop w:val="0"/>
              <w:marBottom w:val="0"/>
              <w:divBdr>
                <w:top w:val="none" w:sz="0" w:space="0" w:color="auto"/>
                <w:left w:val="none" w:sz="0" w:space="0" w:color="auto"/>
                <w:bottom w:val="none" w:sz="0" w:space="0" w:color="auto"/>
                <w:right w:val="none" w:sz="0" w:space="0" w:color="auto"/>
              </w:divBdr>
              <w:divsChild>
                <w:div w:id="1044986000">
                  <w:marLeft w:val="0"/>
                  <w:marRight w:val="0"/>
                  <w:marTop w:val="0"/>
                  <w:marBottom w:val="0"/>
                  <w:divBdr>
                    <w:top w:val="none" w:sz="0" w:space="0" w:color="auto"/>
                    <w:left w:val="none" w:sz="0" w:space="0" w:color="auto"/>
                    <w:bottom w:val="none" w:sz="0" w:space="0" w:color="auto"/>
                    <w:right w:val="none" w:sz="0" w:space="0" w:color="auto"/>
                  </w:divBdr>
                  <w:divsChild>
                    <w:div w:id="4820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88375">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64590682">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80384806">
      <w:bodyDiv w:val="1"/>
      <w:marLeft w:val="0"/>
      <w:marRight w:val="0"/>
      <w:marTop w:val="0"/>
      <w:marBottom w:val="0"/>
      <w:divBdr>
        <w:top w:val="none" w:sz="0" w:space="0" w:color="auto"/>
        <w:left w:val="none" w:sz="0" w:space="0" w:color="auto"/>
        <w:bottom w:val="none" w:sz="0" w:space="0" w:color="auto"/>
        <w:right w:val="none" w:sz="0" w:space="0" w:color="auto"/>
      </w:divBdr>
      <w:divsChild>
        <w:div w:id="912013324">
          <w:marLeft w:val="0"/>
          <w:marRight w:val="0"/>
          <w:marTop w:val="0"/>
          <w:marBottom w:val="0"/>
          <w:divBdr>
            <w:top w:val="none" w:sz="0" w:space="0" w:color="auto"/>
            <w:left w:val="none" w:sz="0" w:space="0" w:color="auto"/>
            <w:bottom w:val="none" w:sz="0" w:space="0" w:color="auto"/>
            <w:right w:val="none" w:sz="0" w:space="0" w:color="auto"/>
          </w:divBdr>
          <w:divsChild>
            <w:div w:id="1890336730">
              <w:marLeft w:val="0"/>
              <w:marRight w:val="0"/>
              <w:marTop w:val="0"/>
              <w:marBottom w:val="0"/>
              <w:divBdr>
                <w:top w:val="none" w:sz="0" w:space="0" w:color="auto"/>
                <w:left w:val="none" w:sz="0" w:space="0" w:color="auto"/>
                <w:bottom w:val="none" w:sz="0" w:space="0" w:color="auto"/>
                <w:right w:val="none" w:sz="0" w:space="0" w:color="auto"/>
              </w:divBdr>
              <w:divsChild>
                <w:div w:id="1340503051">
                  <w:marLeft w:val="0"/>
                  <w:marRight w:val="0"/>
                  <w:marTop w:val="0"/>
                  <w:marBottom w:val="0"/>
                  <w:divBdr>
                    <w:top w:val="none" w:sz="0" w:space="0" w:color="auto"/>
                    <w:left w:val="none" w:sz="0" w:space="0" w:color="auto"/>
                    <w:bottom w:val="none" w:sz="0" w:space="0" w:color="auto"/>
                    <w:right w:val="none" w:sz="0" w:space="0" w:color="auto"/>
                  </w:divBdr>
                  <w:divsChild>
                    <w:div w:id="176700696">
                      <w:marLeft w:val="0"/>
                      <w:marRight w:val="0"/>
                      <w:marTop w:val="0"/>
                      <w:marBottom w:val="0"/>
                      <w:divBdr>
                        <w:top w:val="none" w:sz="0" w:space="0" w:color="auto"/>
                        <w:left w:val="none" w:sz="0" w:space="0" w:color="auto"/>
                        <w:bottom w:val="none" w:sz="0" w:space="0" w:color="auto"/>
                        <w:right w:val="none" w:sz="0" w:space="0" w:color="auto"/>
                      </w:divBdr>
                      <w:divsChild>
                        <w:div w:id="1391075794">
                          <w:marLeft w:val="0"/>
                          <w:marRight w:val="0"/>
                          <w:marTop w:val="0"/>
                          <w:marBottom w:val="0"/>
                          <w:divBdr>
                            <w:top w:val="none" w:sz="0" w:space="0" w:color="auto"/>
                            <w:left w:val="none" w:sz="0" w:space="0" w:color="auto"/>
                            <w:bottom w:val="none" w:sz="0" w:space="0" w:color="auto"/>
                            <w:right w:val="none" w:sz="0" w:space="0" w:color="auto"/>
                          </w:divBdr>
                          <w:divsChild>
                            <w:div w:id="1180656746">
                              <w:marLeft w:val="0"/>
                              <w:marRight w:val="0"/>
                              <w:marTop w:val="0"/>
                              <w:marBottom w:val="0"/>
                              <w:divBdr>
                                <w:top w:val="none" w:sz="0" w:space="0" w:color="auto"/>
                                <w:left w:val="none" w:sz="0" w:space="0" w:color="auto"/>
                                <w:bottom w:val="none" w:sz="0" w:space="0" w:color="auto"/>
                                <w:right w:val="none" w:sz="0" w:space="0" w:color="auto"/>
                              </w:divBdr>
                              <w:divsChild>
                                <w:div w:id="1331103599">
                                  <w:marLeft w:val="0"/>
                                  <w:marRight w:val="0"/>
                                  <w:marTop w:val="0"/>
                                  <w:marBottom w:val="0"/>
                                  <w:divBdr>
                                    <w:top w:val="none" w:sz="0" w:space="0" w:color="auto"/>
                                    <w:left w:val="none" w:sz="0" w:space="0" w:color="auto"/>
                                    <w:bottom w:val="none" w:sz="0" w:space="0" w:color="auto"/>
                                    <w:right w:val="none" w:sz="0" w:space="0" w:color="auto"/>
                                  </w:divBdr>
                                  <w:divsChild>
                                    <w:div w:id="97410250">
                                      <w:marLeft w:val="0"/>
                                      <w:marRight w:val="0"/>
                                      <w:marTop w:val="0"/>
                                      <w:marBottom w:val="0"/>
                                      <w:divBdr>
                                        <w:top w:val="none" w:sz="0" w:space="0" w:color="auto"/>
                                        <w:left w:val="none" w:sz="0" w:space="0" w:color="auto"/>
                                        <w:bottom w:val="none" w:sz="0" w:space="0" w:color="auto"/>
                                        <w:right w:val="none" w:sz="0" w:space="0" w:color="auto"/>
                                      </w:divBdr>
                                      <w:divsChild>
                                        <w:div w:id="1305937227">
                                          <w:marLeft w:val="0"/>
                                          <w:marRight w:val="0"/>
                                          <w:marTop w:val="0"/>
                                          <w:marBottom w:val="0"/>
                                          <w:divBdr>
                                            <w:top w:val="none" w:sz="0" w:space="0" w:color="auto"/>
                                            <w:left w:val="none" w:sz="0" w:space="0" w:color="auto"/>
                                            <w:bottom w:val="none" w:sz="0" w:space="0" w:color="auto"/>
                                            <w:right w:val="none" w:sz="0" w:space="0" w:color="auto"/>
                                          </w:divBdr>
                                          <w:divsChild>
                                            <w:div w:id="396712324">
                                              <w:marLeft w:val="0"/>
                                              <w:marRight w:val="0"/>
                                              <w:marTop w:val="0"/>
                                              <w:marBottom w:val="0"/>
                                              <w:divBdr>
                                                <w:top w:val="none" w:sz="0" w:space="0" w:color="auto"/>
                                                <w:left w:val="none" w:sz="0" w:space="0" w:color="auto"/>
                                                <w:bottom w:val="none" w:sz="0" w:space="0" w:color="auto"/>
                                                <w:right w:val="none" w:sz="0" w:space="0" w:color="auto"/>
                                              </w:divBdr>
                                              <w:divsChild>
                                                <w:div w:id="271783304">
                                                  <w:marLeft w:val="0"/>
                                                  <w:marRight w:val="0"/>
                                                  <w:marTop w:val="0"/>
                                                  <w:marBottom w:val="0"/>
                                                  <w:divBdr>
                                                    <w:top w:val="none" w:sz="0" w:space="0" w:color="auto"/>
                                                    <w:left w:val="none" w:sz="0" w:space="0" w:color="auto"/>
                                                    <w:bottom w:val="none" w:sz="0" w:space="0" w:color="auto"/>
                                                    <w:right w:val="none" w:sz="0" w:space="0" w:color="auto"/>
                                                  </w:divBdr>
                                                  <w:divsChild>
                                                    <w:div w:id="1824931291">
                                                      <w:marLeft w:val="0"/>
                                                      <w:marRight w:val="0"/>
                                                      <w:marTop w:val="0"/>
                                                      <w:marBottom w:val="0"/>
                                                      <w:divBdr>
                                                        <w:top w:val="none" w:sz="0" w:space="0" w:color="auto"/>
                                                        <w:left w:val="none" w:sz="0" w:space="0" w:color="auto"/>
                                                        <w:bottom w:val="none" w:sz="0" w:space="0" w:color="auto"/>
                                                        <w:right w:val="none" w:sz="0" w:space="0" w:color="auto"/>
                                                      </w:divBdr>
                                                      <w:divsChild>
                                                        <w:div w:id="111640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5301">
                                              <w:marLeft w:val="0"/>
                                              <w:marRight w:val="0"/>
                                              <w:marTop w:val="0"/>
                                              <w:marBottom w:val="0"/>
                                              <w:divBdr>
                                                <w:top w:val="none" w:sz="0" w:space="0" w:color="auto"/>
                                                <w:left w:val="none" w:sz="0" w:space="0" w:color="auto"/>
                                                <w:bottom w:val="none" w:sz="0" w:space="0" w:color="auto"/>
                                                <w:right w:val="none" w:sz="0" w:space="0" w:color="auto"/>
                                              </w:divBdr>
                                              <w:divsChild>
                                                <w:div w:id="1659966122">
                                                  <w:marLeft w:val="0"/>
                                                  <w:marRight w:val="0"/>
                                                  <w:marTop w:val="0"/>
                                                  <w:marBottom w:val="0"/>
                                                  <w:divBdr>
                                                    <w:top w:val="none" w:sz="0" w:space="0" w:color="auto"/>
                                                    <w:left w:val="none" w:sz="0" w:space="0" w:color="auto"/>
                                                    <w:bottom w:val="none" w:sz="0" w:space="0" w:color="auto"/>
                                                    <w:right w:val="none" w:sz="0" w:space="0" w:color="auto"/>
                                                  </w:divBdr>
                                                  <w:divsChild>
                                                    <w:div w:id="1556046631">
                                                      <w:marLeft w:val="0"/>
                                                      <w:marRight w:val="0"/>
                                                      <w:marTop w:val="0"/>
                                                      <w:marBottom w:val="0"/>
                                                      <w:divBdr>
                                                        <w:top w:val="none" w:sz="0" w:space="0" w:color="auto"/>
                                                        <w:left w:val="none" w:sz="0" w:space="0" w:color="auto"/>
                                                        <w:bottom w:val="none" w:sz="0" w:space="0" w:color="auto"/>
                                                        <w:right w:val="none" w:sz="0" w:space="0" w:color="auto"/>
                                                      </w:divBdr>
                                                      <w:divsChild>
                                                        <w:div w:id="7952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150448">
          <w:marLeft w:val="0"/>
          <w:marRight w:val="0"/>
          <w:marTop w:val="0"/>
          <w:marBottom w:val="0"/>
          <w:divBdr>
            <w:top w:val="none" w:sz="0" w:space="0" w:color="auto"/>
            <w:left w:val="none" w:sz="0" w:space="0" w:color="auto"/>
            <w:bottom w:val="none" w:sz="0" w:space="0" w:color="auto"/>
            <w:right w:val="none" w:sz="0" w:space="0" w:color="auto"/>
          </w:divBdr>
          <w:divsChild>
            <w:div w:id="1467352133">
              <w:marLeft w:val="0"/>
              <w:marRight w:val="0"/>
              <w:marTop w:val="0"/>
              <w:marBottom w:val="0"/>
              <w:divBdr>
                <w:top w:val="none" w:sz="0" w:space="0" w:color="auto"/>
                <w:left w:val="none" w:sz="0" w:space="0" w:color="auto"/>
                <w:bottom w:val="none" w:sz="0" w:space="0" w:color="auto"/>
                <w:right w:val="none" w:sz="0" w:space="0" w:color="auto"/>
              </w:divBdr>
              <w:divsChild>
                <w:div w:id="79261329">
                  <w:marLeft w:val="0"/>
                  <w:marRight w:val="0"/>
                  <w:marTop w:val="0"/>
                  <w:marBottom w:val="0"/>
                  <w:divBdr>
                    <w:top w:val="none" w:sz="0" w:space="0" w:color="auto"/>
                    <w:left w:val="none" w:sz="0" w:space="0" w:color="auto"/>
                    <w:bottom w:val="none" w:sz="0" w:space="0" w:color="auto"/>
                    <w:right w:val="none" w:sz="0" w:space="0" w:color="auto"/>
                  </w:divBdr>
                  <w:divsChild>
                    <w:div w:id="300622156">
                      <w:marLeft w:val="0"/>
                      <w:marRight w:val="0"/>
                      <w:marTop w:val="0"/>
                      <w:marBottom w:val="0"/>
                      <w:divBdr>
                        <w:top w:val="none" w:sz="0" w:space="0" w:color="auto"/>
                        <w:left w:val="none" w:sz="0" w:space="0" w:color="auto"/>
                        <w:bottom w:val="none" w:sz="0" w:space="0" w:color="auto"/>
                        <w:right w:val="none" w:sz="0" w:space="0" w:color="auto"/>
                      </w:divBdr>
                      <w:divsChild>
                        <w:div w:id="359664838">
                          <w:marLeft w:val="0"/>
                          <w:marRight w:val="0"/>
                          <w:marTop w:val="0"/>
                          <w:marBottom w:val="0"/>
                          <w:divBdr>
                            <w:top w:val="none" w:sz="0" w:space="0" w:color="auto"/>
                            <w:left w:val="none" w:sz="0" w:space="0" w:color="auto"/>
                            <w:bottom w:val="none" w:sz="0" w:space="0" w:color="auto"/>
                            <w:right w:val="none" w:sz="0" w:space="0" w:color="auto"/>
                          </w:divBdr>
                          <w:divsChild>
                            <w:div w:id="1414667036">
                              <w:marLeft w:val="0"/>
                              <w:marRight w:val="0"/>
                              <w:marTop w:val="0"/>
                              <w:marBottom w:val="0"/>
                              <w:divBdr>
                                <w:top w:val="none" w:sz="0" w:space="0" w:color="auto"/>
                                <w:left w:val="none" w:sz="0" w:space="0" w:color="auto"/>
                                <w:bottom w:val="none" w:sz="0" w:space="0" w:color="auto"/>
                                <w:right w:val="none" w:sz="0" w:space="0" w:color="auto"/>
                              </w:divBdr>
                              <w:divsChild>
                                <w:div w:id="1308432908">
                                  <w:marLeft w:val="0"/>
                                  <w:marRight w:val="0"/>
                                  <w:marTop w:val="0"/>
                                  <w:marBottom w:val="0"/>
                                  <w:divBdr>
                                    <w:top w:val="none" w:sz="0" w:space="0" w:color="auto"/>
                                    <w:left w:val="none" w:sz="0" w:space="0" w:color="auto"/>
                                    <w:bottom w:val="none" w:sz="0" w:space="0" w:color="auto"/>
                                    <w:right w:val="none" w:sz="0" w:space="0" w:color="auto"/>
                                  </w:divBdr>
                                  <w:divsChild>
                                    <w:div w:id="99423549">
                                      <w:marLeft w:val="0"/>
                                      <w:marRight w:val="0"/>
                                      <w:marTop w:val="0"/>
                                      <w:marBottom w:val="0"/>
                                      <w:divBdr>
                                        <w:top w:val="none" w:sz="0" w:space="0" w:color="auto"/>
                                        <w:left w:val="none" w:sz="0" w:space="0" w:color="auto"/>
                                        <w:bottom w:val="none" w:sz="0" w:space="0" w:color="auto"/>
                                        <w:right w:val="none" w:sz="0" w:space="0" w:color="auto"/>
                                      </w:divBdr>
                                      <w:divsChild>
                                        <w:div w:id="783042879">
                                          <w:marLeft w:val="0"/>
                                          <w:marRight w:val="0"/>
                                          <w:marTop w:val="0"/>
                                          <w:marBottom w:val="0"/>
                                          <w:divBdr>
                                            <w:top w:val="none" w:sz="0" w:space="0" w:color="auto"/>
                                            <w:left w:val="none" w:sz="0" w:space="0" w:color="auto"/>
                                            <w:bottom w:val="none" w:sz="0" w:space="0" w:color="auto"/>
                                            <w:right w:val="none" w:sz="0" w:space="0" w:color="auto"/>
                                          </w:divBdr>
                                          <w:divsChild>
                                            <w:div w:id="754595898">
                                              <w:marLeft w:val="0"/>
                                              <w:marRight w:val="0"/>
                                              <w:marTop w:val="0"/>
                                              <w:marBottom w:val="0"/>
                                              <w:divBdr>
                                                <w:top w:val="none" w:sz="0" w:space="0" w:color="auto"/>
                                                <w:left w:val="none" w:sz="0" w:space="0" w:color="auto"/>
                                                <w:bottom w:val="none" w:sz="0" w:space="0" w:color="auto"/>
                                                <w:right w:val="none" w:sz="0" w:space="0" w:color="auto"/>
                                              </w:divBdr>
                                              <w:divsChild>
                                                <w:div w:id="10871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588411">
                  <w:marLeft w:val="0"/>
                  <w:marRight w:val="0"/>
                  <w:marTop w:val="0"/>
                  <w:marBottom w:val="0"/>
                  <w:divBdr>
                    <w:top w:val="none" w:sz="0" w:space="0" w:color="auto"/>
                    <w:left w:val="none" w:sz="0" w:space="0" w:color="auto"/>
                    <w:bottom w:val="none" w:sz="0" w:space="0" w:color="auto"/>
                    <w:right w:val="none" w:sz="0" w:space="0" w:color="auto"/>
                  </w:divBdr>
                  <w:divsChild>
                    <w:div w:id="369231009">
                      <w:marLeft w:val="0"/>
                      <w:marRight w:val="0"/>
                      <w:marTop w:val="0"/>
                      <w:marBottom w:val="0"/>
                      <w:divBdr>
                        <w:top w:val="none" w:sz="0" w:space="0" w:color="auto"/>
                        <w:left w:val="none" w:sz="0" w:space="0" w:color="auto"/>
                        <w:bottom w:val="none" w:sz="0" w:space="0" w:color="auto"/>
                        <w:right w:val="none" w:sz="0" w:space="0" w:color="auto"/>
                      </w:divBdr>
                      <w:divsChild>
                        <w:div w:id="14828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878350">
      <w:bodyDiv w:val="1"/>
      <w:marLeft w:val="0"/>
      <w:marRight w:val="0"/>
      <w:marTop w:val="0"/>
      <w:marBottom w:val="0"/>
      <w:divBdr>
        <w:top w:val="none" w:sz="0" w:space="0" w:color="auto"/>
        <w:left w:val="none" w:sz="0" w:space="0" w:color="auto"/>
        <w:bottom w:val="none" w:sz="0" w:space="0" w:color="auto"/>
        <w:right w:val="none" w:sz="0" w:space="0" w:color="auto"/>
      </w:divBdr>
      <w:divsChild>
        <w:div w:id="923950082">
          <w:marLeft w:val="0"/>
          <w:marRight w:val="0"/>
          <w:marTop w:val="0"/>
          <w:marBottom w:val="0"/>
          <w:divBdr>
            <w:top w:val="none" w:sz="0" w:space="0" w:color="auto"/>
            <w:left w:val="none" w:sz="0" w:space="0" w:color="auto"/>
            <w:bottom w:val="none" w:sz="0" w:space="0" w:color="auto"/>
            <w:right w:val="none" w:sz="0" w:space="0" w:color="auto"/>
          </w:divBdr>
          <w:divsChild>
            <w:div w:id="8066091">
              <w:marLeft w:val="0"/>
              <w:marRight w:val="0"/>
              <w:marTop w:val="0"/>
              <w:marBottom w:val="0"/>
              <w:divBdr>
                <w:top w:val="none" w:sz="0" w:space="0" w:color="auto"/>
                <w:left w:val="none" w:sz="0" w:space="0" w:color="auto"/>
                <w:bottom w:val="none" w:sz="0" w:space="0" w:color="auto"/>
                <w:right w:val="none" w:sz="0" w:space="0" w:color="auto"/>
              </w:divBdr>
              <w:divsChild>
                <w:div w:id="1352805849">
                  <w:marLeft w:val="0"/>
                  <w:marRight w:val="0"/>
                  <w:marTop w:val="0"/>
                  <w:marBottom w:val="0"/>
                  <w:divBdr>
                    <w:top w:val="none" w:sz="0" w:space="0" w:color="auto"/>
                    <w:left w:val="none" w:sz="0" w:space="0" w:color="auto"/>
                    <w:bottom w:val="none" w:sz="0" w:space="0" w:color="auto"/>
                    <w:right w:val="none" w:sz="0" w:space="0" w:color="auto"/>
                  </w:divBdr>
                  <w:divsChild>
                    <w:div w:id="518935176">
                      <w:marLeft w:val="0"/>
                      <w:marRight w:val="0"/>
                      <w:marTop w:val="0"/>
                      <w:marBottom w:val="0"/>
                      <w:divBdr>
                        <w:top w:val="none" w:sz="0" w:space="0" w:color="auto"/>
                        <w:left w:val="none" w:sz="0" w:space="0" w:color="auto"/>
                        <w:bottom w:val="none" w:sz="0" w:space="0" w:color="auto"/>
                        <w:right w:val="none" w:sz="0" w:space="0" w:color="auto"/>
                      </w:divBdr>
                      <w:divsChild>
                        <w:div w:id="1810703710">
                          <w:marLeft w:val="0"/>
                          <w:marRight w:val="0"/>
                          <w:marTop w:val="0"/>
                          <w:marBottom w:val="0"/>
                          <w:divBdr>
                            <w:top w:val="none" w:sz="0" w:space="0" w:color="auto"/>
                            <w:left w:val="none" w:sz="0" w:space="0" w:color="auto"/>
                            <w:bottom w:val="none" w:sz="0" w:space="0" w:color="auto"/>
                            <w:right w:val="none" w:sz="0" w:space="0" w:color="auto"/>
                          </w:divBdr>
                          <w:divsChild>
                            <w:div w:id="1047609978">
                              <w:marLeft w:val="0"/>
                              <w:marRight w:val="0"/>
                              <w:marTop w:val="0"/>
                              <w:marBottom w:val="0"/>
                              <w:divBdr>
                                <w:top w:val="none" w:sz="0" w:space="0" w:color="auto"/>
                                <w:left w:val="none" w:sz="0" w:space="0" w:color="auto"/>
                                <w:bottom w:val="none" w:sz="0" w:space="0" w:color="auto"/>
                                <w:right w:val="none" w:sz="0" w:space="0" w:color="auto"/>
                              </w:divBdr>
                              <w:divsChild>
                                <w:div w:id="118299748">
                                  <w:marLeft w:val="0"/>
                                  <w:marRight w:val="0"/>
                                  <w:marTop w:val="0"/>
                                  <w:marBottom w:val="0"/>
                                  <w:divBdr>
                                    <w:top w:val="none" w:sz="0" w:space="0" w:color="auto"/>
                                    <w:left w:val="none" w:sz="0" w:space="0" w:color="auto"/>
                                    <w:bottom w:val="none" w:sz="0" w:space="0" w:color="auto"/>
                                    <w:right w:val="none" w:sz="0" w:space="0" w:color="auto"/>
                                  </w:divBdr>
                                  <w:divsChild>
                                    <w:div w:id="1161654857">
                                      <w:marLeft w:val="0"/>
                                      <w:marRight w:val="0"/>
                                      <w:marTop w:val="0"/>
                                      <w:marBottom w:val="0"/>
                                      <w:divBdr>
                                        <w:top w:val="none" w:sz="0" w:space="0" w:color="auto"/>
                                        <w:left w:val="none" w:sz="0" w:space="0" w:color="auto"/>
                                        <w:bottom w:val="none" w:sz="0" w:space="0" w:color="auto"/>
                                        <w:right w:val="none" w:sz="0" w:space="0" w:color="auto"/>
                                      </w:divBdr>
                                      <w:divsChild>
                                        <w:div w:id="589966925">
                                          <w:marLeft w:val="0"/>
                                          <w:marRight w:val="0"/>
                                          <w:marTop w:val="0"/>
                                          <w:marBottom w:val="0"/>
                                          <w:divBdr>
                                            <w:top w:val="none" w:sz="0" w:space="0" w:color="auto"/>
                                            <w:left w:val="none" w:sz="0" w:space="0" w:color="auto"/>
                                            <w:bottom w:val="none" w:sz="0" w:space="0" w:color="auto"/>
                                            <w:right w:val="none" w:sz="0" w:space="0" w:color="auto"/>
                                          </w:divBdr>
                                          <w:divsChild>
                                            <w:div w:id="148981519">
                                              <w:marLeft w:val="0"/>
                                              <w:marRight w:val="0"/>
                                              <w:marTop w:val="0"/>
                                              <w:marBottom w:val="0"/>
                                              <w:divBdr>
                                                <w:top w:val="none" w:sz="0" w:space="0" w:color="auto"/>
                                                <w:left w:val="none" w:sz="0" w:space="0" w:color="auto"/>
                                                <w:bottom w:val="none" w:sz="0" w:space="0" w:color="auto"/>
                                                <w:right w:val="none" w:sz="0" w:space="0" w:color="auto"/>
                                              </w:divBdr>
                                              <w:divsChild>
                                                <w:div w:id="1432971732">
                                                  <w:marLeft w:val="0"/>
                                                  <w:marRight w:val="0"/>
                                                  <w:marTop w:val="0"/>
                                                  <w:marBottom w:val="0"/>
                                                  <w:divBdr>
                                                    <w:top w:val="none" w:sz="0" w:space="0" w:color="auto"/>
                                                    <w:left w:val="none" w:sz="0" w:space="0" w:color="auto"/>
                                                    <w:bottom w:val="none" w:sz="0" w:space="0" w:color="auto"/>
                                                    <w:right w:val="none" w:sz="0" w:space="0" w:color="auto"/>
                                                  </w:divBdr>
                                                  <w:divsChild>
                                                    <w:div w:id="215893339">
                                                      <w:marLeft w:val="0"/>
                                                      <w:marRight w:val="0"/>
                                                      <w:marTop w:val="0"/>
                                                      <w:marBottom w:val="0"/>
                                                      <w:divBdr>
                                                        <w:top w:val="none" w:sz="0" w:space="0" w:color="auto"/>
                                                        <w:left w:val="none" w:sz="0" w:space="0" w:color="auto"/>
                                                        <w:bottom w:val="none" w:sz="0" w:space="0" w:color="auto"/>
                                                        <w:right w:val="none" w:sz="0" w:space="0" w:color="auto"/>
                                                      </w:divBdr>
                                                      <w:divsChild>
                                                        <w:div w:id="16340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13837">
                                              <w:marLeft w:val="0"/>
                                              <w:marRight w:val="0"/>
                                              <w:marTop w:val="0"/>
                                              <w:marBottom w:val="0"/>
                                              <w:divBdr>
                                                <w:top w:val="none" w:sz="0" w:space="0" w:color="auto"/>
                                                <w:left w:val="none" w:sz="0" w:space="0" w:color="auto"/>
                                                <w:bottom w:val="none" w:sz="0" w:space="0" w:color="auto"/>
                                                <w:right w:val="none" w:sz="0" w:space="0" w:color="auto"/>
                                              </w:divBdr>
                                              <w:divsChild>
                                                <w:div w:id="1996378539">
                                                  <w:marLeft w:val="0"/>
                                                  <w:marRight w:val="0"/>
                                                  <w:marTop w:val="0"/>
                                                  <w:marBottom w:val="0"/>
                                                  <w:divBdr>
                                                    <w:top w:val="none" w:sz="0" w:space="0" w:color="auto"/>
                                                    <w:left w:val="none" w:sz="0" w:space="0" w:color="auto"/>
                                                    <w:bottom w:val="none" w:sz="0" w:space="0" w:color="auto"/>
                                                    <w:right w:val="none" w:sz="0" w:space="0" w:color="auto"/>
                                                  </w:divBdr>
                                                  <w:divsChild>
                                                    <w:div w:id="2084911057">
                                                      <w:marLeft w:val="0"/>
                                                      <w:marRight w:val="0"/>
                                                      <w:marTop w:val="0"/>
                                                      <w:marBottom w:val="0"/>
                                                      <w:divBdr>
                                                        <w:top w:val="none" w:sz="0" w:space="0" w:color="auto"/>
                                                        <w:left w:val="none" w:sz="0" w:space="0" w:color="auto"/>
                                                        <w:bottom w:val="none" w:sz="0" w:space="0" w:color="auto"/>
                                                        <w:right w:val="none" w:sz="0" w:space="0" w:color="auto"/>
                                                      </w:divBdr>
                                                      <w:divsChild>
                                                        <w:div w:id="6223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457097">
          <w:marLeft w:val="0"/>
          <w:marRight w:val="0"/>
          <w:marTop w:val="0"/>
          <w:marBottom w:val="0"/>
          <w:divBdr>
            <w:top w:val="none" w:sz="0" w:space="0" w:color="auto"/>
            <w:left w:val="none" w:sz="0" w:space="0" w:color="auto"/>
            <w:bottom w:val="none" w:sz="0" w:space="0" w:color="auto"/>
            <w:right w:val="none" w:sz="0" w:space="0" w:color="auto"/>
          </w:divBdr>
          <w:divsChild>
            <w:div w:id="2028093809">
              <w:marLeft w:val="0"/>
              <w:marRight w:val="0"/>
              <w:marTop w:val="0"/>
              <w:marBottom w:val="0"/>
              <w:divBdr>
                <w:top w:val="none" w:sz="0" w:space="0" w:color="auto"/>
                <w:left w:val="none" w:sz="0" w:space="0" w:color="auto"/>
                <w:bottom w:val="none" w:sz="0" w:space="0" w:color="auto"/>
                <w:right w:val="none" w:sz="0" w:space="0" w:color="auto"/>
              </w:divBdr>
              <w:divsChild>
                <w:div w:id="1515878808">
                  <w:marLeft w:val="0"/>
                  <w:marRight w:val="0"/>
                  <w:marTop w:val="0"/>
                  <w:marBottom w:val="0"/>
                  <w:divBdr>
                    <w:top w:val="none" w:sz="0" w:space="0" w:color="auto"/>
                    <w:left w:val="none" w:sz="0" w:space="0" w:color="auto"/>
                    <w:bottom w:val="none" w:sz="0" w:space="0" w:color="auto"/>
                    <w:right w:val="none" w:sz="0" w:space="0" w:color="auto"/>
                  </w:divBdr>
                  <w:divsChild>
                    <w:div w:id="592322017">
                      <w:marLeft w:val="0"/>
                      <w:marRight w:val="0"/>
                      <w:marTop w:val="0"/>
                      <w:marBottom w:val="0"/>
                      <w:divBdr>
                        <w:top w:val="none" w:sz="0" w:space="0" w:color="auto"/>
                        <w:left w:val="none" w:sz="0" w:space="0" w:color="auto"/>
                        <w:bottom w:val="none" w:sz="0" w:space="0" w:color="auto"/>
                        <w:right w:val="none" w:sz="0" w:space="0" w:color="auto"/>
                      </w:divBdr>
                      <w:divsChild>
                        <w:div w:id="1870873078">
                          <w:marLeft w:val="0"/>
                          <w:marRight w:val="0"/>
                          <w:marTop w:val="0"/>
                          <w:marBottom w:val="0"/>
                          <w:divBdr>
                            <w:top w:val="none" w:sz="0" w:space="0" w:color="auto"/>
                            <w:left w:val="none" w:sz="0" w:space="0" w:color="auto"/>
                            <w:bottom w:val="none" w:sz="0" w:space="0" w:color="auto"/>
                            <w:right w:val="none" w:sz="0" w:space="0" w:color="auto"/>
                          </w:divBdr>
                          <w:divsChild>
                            <w:div w:id="812792409">
                              <w:marLeft w:val="0"/>
                              <w:marRight w:val="0"/>
                              <w:marTop w:val="0"/>
                              <w:marBottom w:val="0"/>
                              <w:divBdr>
                                <w:top w:val="none" w:sz="0" w:space="0" w:color="auto"/>
                                <w:left w:val="none" w:sz="0" w:space="0" w:color="auto"/>
                                <w:bottom w:val="none" w:sz="0" w:space="0" w:color="auto"/>
                                <w:right w:val="none" w:sz="0" w:space="0" w:color="auto"/>
                              </w:divBdr>
                              <w:divsChild>
                                <w:div w:id="458383421">
                                  <w:marLeft w:val="0"/>
                                  <w:marRight w:val="0"/>
                                  <w:marTop w:val="0"/>
                                  <w:marBottom w:val="0"/>
                                  <w:divBdr>
                                    <w:top w:val="none" w:sz="0" w:space="0" w:color="auto"/>
                                    <w:left w:val="none" w:sz="0" w:space="0" w:color="auto"/>
                                    <w:bottom w:val="none" w:sz="0" w:space="0" w:color="auto"/>
                                    <w:right w:val="none" w:sz="0" w:space="0" w:color="auto"/>
                                  </w:divBdr>
                                  <w:divsChild>
                                    <w:div w:id="1167669629">
                                      <w:marLeft w:val="0"/>
                                      <w:marRight w:val="0"/>
                                      <w:marTop w:val="0"/>
                                      <w:marBottom w:val="0"/>
                                      <w:divBdr>
                                        <w:top w:val="none" w:sz="0" w:space="0" w:color="auto"/>
                                        <w:left w:val="none" w:sz="0" w:space="0" w:color="auto"/>
                                        <w:bottom w:val="none" w:sz="0" w:space="0" w:color="auto"/>
                                        <w:right w:val="none" w:sz="0" w:space="0" w:color="auto"/>
                                      </w:divBdr>
                                      <w:divsChild>
                                        <w:div w:id="68966771">
                                          <w:marLeft w:val="0"/>
                                          <w:marRight w:val="0"/>
                                          <w:marTop w:val="0"/>
                                          <w:marBottom w:val="0"/>
                                          <w:divBdr>
                                            <w:top w:val="none" w:sz="0" w:space="0" w:color="auto"/>
                                            <w:left w:val="none" w:sz="0" w:space="0" w:color="auto"/>
                                            <w:bottom w:val="none" w:sz="0" w:space="0" w:color="auto"/>
                                            <w:right w:val="none" w:sz="0" w:space="0" w:color="auto"/>
                                          </w:divBdr>
                                          <w:divsChild>
                                            <w:div w:id="749231517">
                                              <w:marLeft w:val="0"/>
                                              <w:marRight w:val="0"/>
                                              <w:marTop w:val="0"/>
                                              <w:marBottom w:val="0"/>
                                              <w:divBdr>
                                                <w:top w:val="none" w:sz="0" w:space="0" w:color="auto"/>
                                                <w:left w:val="none" w:sz="0" w:space="0" w:color="auto"/>
                                                <w:bottom w:val="none" w:sz="0" w:space="0" w:color="auto"/>
                                                <w:right w:val="none" w:sz="0" w:space="0" w:color="auto"/>
                                              </w:divBdr>
                                              <w:divsChild>
                                                <w:div w:id="137815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75482667">
      <w:bodyDiv w:val="1"/>
      <w:marLeft w:val="0"/>
      <w:marRight w:val="0"/>
      <w:marTop w:val="0"/>
      <w:marBottom w:val="0"/>
      <w:divBdr>
        <w:top w:val="none" w:sz="0" w:space="0" w:color="auto"/>
        <w:left w:val="none" w:sz="0" w:space="0" w:color="auto"/>
        <w:bottom w:val="none" w:sz="0" w:space="0" w:color="auto"/>
        <w:right w:val="none" w:sz="0" w:space="0" w:color="auto"/>
      </w:divBdr>
    </w:div>
    <w:div w:id="596445893">
      <w:bodyDiv w:val="1"/>
      <w:marLeft w:val="0"/>
      <w:marRight w:val="0"/>
      <w:marTop w:val="0"/>
      <w:marBottom w:val="0"/>
      <w:divBdr>
        <w:top w:val="none" w:sz="0" w:space="0" w:color="auto"/>
        <w:left w:val="none" w:sz="0" w:space="0" w:color="auto"/>
        <w:bottom w:val="none" w:sz="0" w:space="0" w:color="auto"/>
        <w:right w:val="none" w:sz="0" w:space="0" w:color="auto"/>
      </w:divBdr>
    </w:div>
    <w:div w:id="600340223">
      <w:bodyDiv w:val="1"/>
      <w:marLeft w:val="0"/>
      <w:marRight w:val="0"/>
      <w:marTop w:val="0"/>
      <w:marBottom w:val="0"/>
      <w:divBdr>
        <w:top w:val="none" w:sz="0" w:space="0" w:color="auto"/>
        <w:left w:val="none" w:sz="0" w:space="0" w:color="auto"/>
        <w:bottom w:val="none" w:sz="0" w:space="0" w:color="auto"/>
        <w:right w:val="none" w:sz="0" w:space="0" w:color="auto"/>
      </w:divBdr>
      <w:divsChild>
        <w:div w:id="746731596">
          <w:marLeft w:val="0"/>
          <w:marRight w:val="0"/>
          <w:marTop w:val="0"/>
          <w:marBottom w:val="0"/>
          <w:divBdr>
            <w:top w:val="none" w:sz="0" w:space="0" w:color="auto"/>
            <w:left w:val="none" w:sz="0" w:space="0" w:color="auto"/>
            <w:bottom w:val="none" w:sz="0" w:space="0" w:color="auto"/>
            <w:right w:val="none" w:sz="0" w:space="0" w:color="auto"/>
          </w:divBdr>
          <w:divsChild>
            <w:div w:id="2094889009">
              <w:marLeft w:val="0"/>
              <w:marRight w:val="0"/>
              <w:marTop w:val="0"/>
              <w:marBottom w:val="0"/>
              <w:divBdr>
                <w:top w:val="none" w:sz="0" w:space="0" w:color="auto"/>
                <w:left w:val="none" w:sz="0" w:space="0" w:color="auto"/>
                <w:bottom w:val="none" w:sz="0" w:space="0" w:color="auto"/>
                <w:right w:val="none" w:sz="0" w:space="0" w:color="auto"/>
              </w:divBdr>
              <w:divsChild>
                <w:div w:id="874848965">
                  <w:marLeft w:val="0"/>
                  <w:marRight w:val="0"/>
                  <w:marTop w:val="0"/>
                  <w:marBottom w:val="0"/>
                  <w:divBdr>
                    <w:top w:val="none" w:sz="0" w:space="0" w:color="auto"/>
                    <w:left w:val="none" w:sz="0" w:space="0" w:color="auto"/>
                    <w:bottom w:val="none" w:sz="0" w:space="0" w:color="auto"/>
                    <w:right w:val="none" w:sz="0" w:space="0" w:color="auto"/>
                  </w:divBdr>
                  <w:divsChild>
                    <w:div w:id="1802191818">
                      <w:marLeft w:val="0"/>
                      <w:marRight w:val="0"/>
                      <w:marTop w:val="0"/>
                      <w:marBottom w:val="0"/>
                      <w:divBdr>
                        <w:top w:val="none" w:sz="0" w:space="0" w:color="auto"/>
                        <w:left w:val="none" w:sz="0" w:space="0" w:color="auto"/>
                        <w:bottom w:val="none" w:sz="0" w:space="0" w:color="auto"/>
                        <w:right w:val="none" w:sz="0" w:space="0" w:color="auto"/>
                      </w:divBdr>
                      <w:divsChild>
                        <w:div w:id="120267197">
                          <w:marLeft w:val="0"/>
                          <w:marRight w:val="0"/>
                          <w:marTop w:val="0"/>
                          <w:marBottom w:val="0"/>
                          <w:divBdr>
                            <w:top w:val="none" w:sz="0" w:space="0" w:color="auto"/>
                            <w:left w:val="none" w:sz="0" w:space="0" w:color="auto"/>
                            <w:bottom w:val="none" w:sz="0" w:space="0" w:color="auto"/>
                            <w:right w:val="none" w:sz="0" w:space="0" w:color="auto"/>
                          </w:divBdr>
                          <w:divsChild>
                            <w:div w:id="609972822">
                              <w:marLeft w:val="0"/>
                              <w:marRight w:val="0"/>
                              <w:marTop w:val="0"/>
                              <w:marBottom w:val="0"/>
                              <w:divBdr>
                                <w:top w:val="none" w:sz="0" w:space="0" w:color="auto"/>
                                <w:left w:val="none" w:sz="0" w:space="0" w:color="auto"/>
                                <w:bottom w:val="none" w:sz="0" w:space="0" w:color="auto"/>
                                <w:right w:val="none" w:sz="0" w:space="0" w:color="auto"/>
                              </w:divBdr>
                              <w:divsChild>
                                <w:div w:id="710616181">
                                  <w:marLeft w:val="0"/>
                                  <w:marRight w:val="0"/>
                                  <w:marTop w:val="0"/>
                                  <w:marBottom w:val="0"/>
                                  <w:divBdr>
                                    <w:top w:val="none" w:sz="0" w:space="0" w:color="auto"/>
                                    <w:left w:val="none" w:sz="0" w:space="0" w:color="auto"/>
                                    <w:bottom w:val="none" w:sz="0" w:space="0" w:color="auto"/>
                                    <w:right w:val="none" w:sz="0" w:space="0" w:color="auto"/>
                                  </w:divBdr>
                                  <w:divsChild>
                                    <w:div w:id="999699117">
                                      <w:marLeft w:val="0"/>
                                      <w:marRight w:val="0"/>
                                      <w:marTop w:val="0"/>
                                      <w:marBottom w:val="0"/>
                                      <w:divBdr>
                                        <w:top w:val="none" w:sz="0" w:space="0" w:color="auto"/>
                                        <w:left w:val="none" w:sz="0" w:space="0" w:color="auto"/>
                                        <w:bottom w:val="none" w:sz="0" w:space="0" w:color="auto"/>
                                        <w:right w:val="none" w:sz="0" w:space="0" w:color="auto"/>
                                      </w:divBdr>
                                      <w:divsChild>
                                        <w:div w:id="1460492876">
                                          <w:marLeft w:val="0"/>
                                          <w:marRight w:val="0"/>
                                          <w:marTop w:val="0"/>
                                          <w:marBottom w:val="0"/>
                                          <w:divBdr>
                                            <w:top w:val="none" w:sz="0" w:space="0" w:color="auto"/>
                                            <w:left w:val="none" w:sz="0" w:space="0" w:color="auto"/>
                                            <w:bottom w:val="none" w:sz="0" w:space="0" w:color="auto"/>
                                            <w:right w:val="none" w:sz="0" w:space="0" w:color="auto"/>
                                          </w:divBdr>
                                          <w:divsChild>
                                            <w:div w:id="1450318933">
                                              <w:marLeft w:val="0"/>
                                              <w:marRight w:val="0"/>
                                              <w:marTop w:val="0"/>
                                              <w:marBottom w:val="0"/>
                                              <w:divBdr>
                                                <w:top w:val="none" w:sz="0" w:space="0" w:color="auto"/>
                                                <w:left w:val="none" w:sz="0" w:space="0" w:color="auto"/>
                                                <w:bottom w:val="none" w:sz="0" w:space="0" w:color="auto"/>
                                                <w:right w:val="none" w:sz="0" w:space="0" w:color="auto"/>
                                              </w:divBdr>
                                              <w:divsChild>
                                                <w:div w:id="1769542993">
                                                  <w:marLeft w:val="0"/>
                                                  <w:marRight w:val="0"/>
                                                  <w:marTop w:val="0"/>
                                                  <w:marBottom w:val="0"/>
                                                  <w:divBdr>
                                                    <w:top w:val="none" w:sz="0" w:space="0" w:color="auto"/>
                                                    <w:left w:val="none" w:sz="0" w:space="0" w:color="auto"/>
                                                    <w:bottom w:val="none" w:sz="0" w:space="0" w:color="auto"/>
                                                    <w:right w:val="none" w:sz="0" w:space="0" w:color="auto"/>
                                                  </w:divBdr>
                                                  <w:divsChild>
                                                    <w:div w:id="2000115787">
                                                      <w:marLeft w:val="0"/>
                                                      <w:marRight w:val="0"/>
                                                      <w:marTop w:val="0"/>
                                                      <w:marBottom w:val="0"/>
                                                      <w:divBdr>
                                                        <w:top w:val="none" w:sz="0" w:space="0" w:color="auto"/>
                                                        <w:left w:val="none" w:sz="0" w:space="0" w:color="auto"/>
                                                        <w:bottom w:val="none" w:sz="0" w:space="0" w:color="auto"/>
                                                        <w:right w:val="none" w:sz="0" w:space="0" w:color="auto"/>
                                                      </w:divBdr>
                                                      <w:divsChild>
                                                        <w:div w:id="19992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43896">
                                              <w:marLeft w:val="0"/>
                                              <w:marRight w:val="0"/>
                                              <w:marTop w:val="0"/>
                                              <w:marBottom w:val="0"/>
                                              <w:divBdr>
                                                <w:top w:val="none" w:sz="0" w:space="0" w:color="auto"/>
                                                <w:left w:val="none" w:sz="0" w:space="0" w:color="auto"/>
                                                <w:bottom w:val="none" w:sz="0" w:space="0" w:color="auto"/>
                                                <w:right w:val="none" w:sz="0" w:space="0" w:color="auto"/>
                                              </w:divBdr>
                                              <w:divsChild>
                                                <w:div w:id="2057001816">
                                                  <w:marLeft w:val="0"/>
                                                  <w:marRight w:val="0"/>
                                                  <w:marTop w:val="0"/>
                                                  <w:marBottom w:val="0"/>
                                                  <w:divBdr>
                                                    <w:top w:val="none" w:sz="0" w:space="0" w:color="auto"/>
                                                    <w:left w:val="none" w:sz="0" w:space="0" w:color="auto"/>
                                                    <w:bottom w:val="none" w:sz="0" w:space="0" w:color="auto"/>
                                                    <w:right w:val="none" w:sz="0" w:space="0" w:color="auto"/>
                                                  </w:divBdr>
                                                  <w:divsChild>
                                                    <w:div w:id="1339456894">
                                                      <w:marLeft w:val="0"/>
                                                      <w:marRight w:val="0"/>
                                                      <w:marTop w:val="0"/>
                                                      <w:marBottom w:val="0"/>
                                                      <w:divBdr>
                                                        <w:top w:val="none" w:sz="0" w:space="0" w:color="auto"/>
                                                        <w:left w:val="none" w:sz="0" w:space="0" w:color="auto"/>
                                                        <w:bottom w:val="none" w:sz="0" w:space="0" w:color="auto"/>
                                                        <w:right w:val="none" w:sz="0" w:space="0" w:color="auto"/>
                                                      </w:divBdr>
                                                      <w:divsChild>
                                                        <w:div w:id="17631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9835">
          <w:marLeft w:val="0"/>
          <w:marRight w:val="0"/>
          <w:marTop w:val="0"/>
          <w:marBottom w:val="0"/>
          <w:divBdr>
            <w:top w:val="none" w:sz="0" w:space="0" w:color="auto"/>
            <w:left w:val="none" w:sz="0" w:space="0" w:color="auto"/>
            <w:bottom w:val="none" w:sz="0" w:space="0" w:color="auto"/>
            <w:right w:val="none" w:sz="0" w:space="0" w:color="auto"/>
          </w:divBdr>
          <w:divsChild>
            <w:div w:id="54664651">
              <w:marLeft w:val="0"/>
              <w:marRight w:val="0"/>
              <w:marTop w:val="0"/>
              <w:marBottom w:val="0"/>
              <w:divBdr>
                <w:top w:val="none" w:sz="0" w:space="0" w:color="auto"/>
                <w:left w:val="none" w:sz="0" w:space="0" w:color="auto"/>
                <w:bottom w:val="none" w:sz="0" w:space="0" w:color="auto"/>
                <w:right w:val="none" w:sz="0" w:space="0" w:color="auto"/>
              </w:divBdr>
              <w:divsChild>
                <w:div w:id="721558606">
                  <w:marLeft w:val="0"/>
                  <w:marRight w:val="0"/>
                  <w:marTop w:val="0"/>
                  <w:marBottom w:val="0"/>
                  <w:divBdr>
                    <w:top w:val="none" w:sz="0" w:space="0" w:color="auto"/>
                    <w:left w:val="none" w:sz="0" w:space="0" w:color="auto"/>
                    <w:bottom w:val="none" w:sz="0" w:space="0" w:color="auto"/>
                    <w:right w:val="none" w:sz="0" w:space="0" w:color="auto"/>
                  </w:divBdr>
                  <w:divsChild>
                    <w:div w:id="1158035981">
                      <w:marLeft w:val="0"/>
                      <w:marRight w:val="0"/>
                      <w:marTop w:val="0"/>
                      <w:marBottom w:val="0"/>
                      <w:divBdr>
                        <w:top w:val="none" w:sz="0" w:space="0" w:color="auto"/>
                        <w:left w:val="none" w:sz="0" w:space="0" w:color="auto"/>
                        <w:bottom w:val="none" w:sz="0" w:space="0" w:color="auto"/>
                        <w:right w:val="none" w:sz="0" w:space="0" w:color="auto"/>
                      </w:divBdr>
                      <w:divsChild>
                        <w:div w:id="1607348629">
                          <w:marLeft w:val="0"/>
                          <w:marRight w:val="0"/>
                          <w:marTop w:val="0"/>
                          <w:marBottom w:val="0"/>
                          <w:divBdr>
                            <w:top w:val="none" w:sz="0" w:space="0" w:color="auto"/>
                            <w:left w:val="none" w:sz="0" w:space="0" w:color="auto"/>
                            <w:bottom w:val="none" w:sz="0" w:space="0" w:color="auto"/>
                            <w:right w:val="none" w:sz="0" w:space="0" w:color="auto"/>
                          </w:divBdr>
                          <w:divsChild>
                            <w:div w:id="1157066936">
                              <w:marLeft w:val="0"/>
                              <w:marRight w:val="0"/>
                              <w:marTop w:val="0"/>
                              <w:marBottom w:val="0"/>
                              <w:divBdr>
                                <w:top w:val="none" w:sz="0" w:space="0" w:color="auto"/>
                                <w:left w:val="none" w:sz="0" w:space="0" w:color="auto"/>
                                <w:bottom w:val="none" w:sz="0" w:space="0" w:color="auto"/>
                                <w:right w:val="none" w:sz="0" w:space="0" w:color="auto"/>
                              </w:divBdr>
                              <w:divsChild>
                                <w:div w:id="1527908451">
                                  <w:marLeft w:val="0"/>
                                  <w:marRight w:val="0"/>
                                  <w:marTop w:val="0"/>
                                  <w:marBottom w:val="0"/>
                                  <w:divBdr>
                                    <w:top w:val="none" w:sz="0" w:space="0" w:color="auto"/>
                                    <w:left w:val="none" w:sz="0" w:space="0" w:color="auto"/>
                                    <w:bottom w:val="none" w:sz="0" w:space="0" w:color="auto"/>
                                    <w:right w:val="none" w:sz="0" w:space="0" w:color="auto"/>
                                  </w:divBdr>
                                  <w:divsChild>
                                    <w:div w:id="2124034981">
                                      <w:marLeft w:val="0"/>
                                      <w:marRight w:val="0"/>
                                      <w:marTop w:val="0"/>
                                      <w:marBottom w:val="0"/>
                                      <w:divBdr>
                                        <w:top w:val="none" w:sz="0" w:space="0" w:color="auto"/>
                                        <w:left w:val="none" w:sz="0" w:space="0" w:color="auto"/>
                                        <w:bottom w:val="none" w:sz="0" w:space="0" w:color="auto"/>
                                        <w:right w:val="none" w:sz="0" w:space="0" w:color="auto"/>
                                      </w:divBdr>
                                      <w:divsChild>
                                        <w:div w:id="602225404">
                                          <w:marLeft w:val="0"/>
                                          <w:marRight w:val="0"/>
                                          <w:marTop w:val="0"/>
                                          <w:marBottom w:val="0"/>
                                          <w:divBdr>
                                            <w:top w:val="none" w:sz="0" w:space="0" w:color="auto"/>
                                            <w:left w:val="none" w:sz="0" w:space="0" w:color="auto"/>
                                            <w:bottom w:val="none" w:sz="0" w:space="0" w:color="auto"/>
                                            <w:right w:val="none" w:sz="0" w:space="0" w:color="auto"/>
                                          </w:divBdr>
                                          <w:divsChild>
                                            <w:div w:id="673528650">
                                              <w:marLeft w:val="0"/>
                                              <w:marRight w:val="0"/>
                                              <w:marTop w:val="0"/>
                                              <w:marBottom w:val="0"/>
                                              <w:divBdr>
                                                <w:top w:val="none" w:sz="0" w:space="0" w:color="auto"/>
                                                <w:left w:val="none" w:sz="0" w:space="0" w:color="auto"/>
                                                <w:bottom w:val="none" w:sz="0" w:space="0" w:color="auto"/>
                                                <w:right w:val="none" w:sz="0" w:space="0" w:color="auto"/>
                                              </w:divBdr>
                                              <w:divsChild>
                                                <w:div w:id="15999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762878">
                  <w:marLeft w:val="0"/>
                  <w:marRight w:val="0"/>
                  <w:marTop w:val="0"/>
                  <w:marBottom w:val="0"/>
                  <w:divBdr>
                    <w:top w:val="none" w:sz="0" w:space="0" w:color="auto"/>
                    <w:left w:val="none" w:sz="0" w:space="0" w:color="auto"/>
                    <w:bottom w:val="none" w:sz="0" w:space="0" w:color="auto"/>
                    <w:right w:val="none" w:sz="0" w:space="0" w:color="auto"/>
                  </w:divBdr>
                  <w:divsChild>
                    <w:div w:id="1121262386">
                      <w:marLeft w:val="0"/>
                      <w:marRight w:val="0"/>
                      <w:marTop w:val="0"/>
                      <w:marBottom w:val="0"/>
                      <w:divBdr>
                        <w:top w:val="none" w:sz="0" w:space="0" w:color="auto"/>
                        <w:left w:val="none" w:sz="0" w:space="0" w:color="auto"/>
                        <w:bottom w:val="none" w:sz="0" w:space="0" w:color="auto"/>
                        <w:right w:val="none" w:sz="0" w:space="0" w:color="auto"/>
                      </w:divBdr>
                      <w:divsChild>
                        <w:div w:id="17177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111143">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61664830">
      <w:bodyDiv w:val="1"/>
      <w:marLeft w:val="0"/>
      <w:marRight w:val="0"/>
      <w:marTop w:val="0"/>
      <w:marBottom w:val="0"/>
      <w:divBdr>
        <w:top w:val="none" w:sz="0" w:space="0" w:color="auto"/>
        <w:left w:val="none" w:sz="0" w:space="0" w:color="auto"/>
        <w:bottom w:val="none" w:sz="0" w:space="0" w:color="auto"/>
        <w:right w:val="none" w:sz="0" w:space="0" w:color="auto"/>
      </w:divBdr>
      <w:divsChild>
        <w:div w:id="1803037134">
          <w:marLeft w:val="0"/>
          <w:marRight w:val="0"/>
          <w:marTop w:val="0"/>
          <w:marBottom w:val="0"/>
          <w:divBdr>
            <w:top w:val="none" w:sz="0" w:space="0" w:color="auto"/>
            <w:left w:val="none" w:sz="0" w:space="0" w:color="auto"/>
            <w:bottom w:val="none" w:sz="0" w:space="0" w:color="auto"/>
            <w:right w:val="none" w:sz="0" w:space="0" w:color="auto"/>
          </w:divBdr>
          <w:divsChild>
            <w:div w:id="1576668654">
              <w:marLeft w:val="0"/>
              <w:marRight w:val="0"/>
              <w:marTop w:val="0"/>
              <w:marBottom w:val="0"/>
              <w:divBdr>
                <w:top w:val="none" w:sz="0" w:space="0" w:color="auto"/>
                <w:left w:val="none" w:sz="0" w:space="0" w:color="auto"/>
                <w:bottom w:val="none" w:sz="0" w:space="0" w:color="auto"/>
                <w:right w:val="none" w:sz="0" w:space="0" w:color="auto"/>
              </w:divBdr>
              <w:divsChild>
                <w:div w:id="116722855">
                  <w:marLeft w:val="0"/>
                  <w:marRight w:val="0"/>
                  <w:marTop w:val="0"/>
                  <w:marBottom w:val="0"/>
                  <w:divBdr>
                    <w:top w:val="none" w:sz="0" w:space="0" w:color="auto"/>
                    <w:left w:val="none" w:sz="0" w:space="0" w:color="auto"/>
                    <w:bottom w:val="none" w:sz="0" w:space="0" w:color="auto"/>
                    <w:right w:val="none" w:sz="0" w:space="0" w:color="auto"/>
                  </w:divBdr>
                  <w:divsChild>
                    <w:div w:id="894975194">
                      <w:marLeft w:val="0"/>
                      <w:marRight w:val="0"/>
                      <w:marTop w:val="0"/>
                      <w:marBottom w:val="0"/>
                      <w:divBdr>
                        <w:top w:val="none" w:sz="0" w:space="0" w:color="auto"/>
                        <w:left w:val="none" w:sz="0" w:space="0" w:color="auto"/>
                        <w:bottom w:val="none" w:sz="0" w:space="0" w:color="auto"/>
                        <w:right w:val="none" w:sz="0" w:space="0" w:color="auto"/>
                      </w:divBdr>
                      <w:divsChild>
                        <w:div w:id="1526215395">
                          <w:marLeft w:val="0"/>
                          <w:marRight w:val="0"/>
                          <w:marTop w:val="0"/>
                          <w:marBottom w:val="0"/>
                          <w:divBdr>
                            <w:top w:val="none" w:sz="0" w:space="0" w:color="auto"/>
                            <w:left w:val="none" w:sz="0" w:space="0" w:color="auto"/>
                            <w:bottom w:val="none" w:sz="0" w:space="0" w:color="auto"/>
                            <w:right w:val="none" w:sz="0" w:space="0" w:color="auto"/>
                          </w:divBdr>
                          <w:divsChild>
                            <w:div w:id="1724331184">
                              <w:marLeft w:val="0"/>
                              <w:marRight w:val="0"/>
                              <w:marTop w:val="0"/>
                              <w:marBottom w:val="0"/>
                              <w:divBdr>
                                <w:top w:val="none" w:sz="0" w:space="0" w:color="auto"/>
                                <w:left w:val="none" w:sz="0" w:space="0" w:color="auto"/>
                                <w:bottom w:val="none" w:sz="0" w:space="0" w:color="auto"/>
                                <w:right w:val="none" w:sz="0" w:space="0" w:color="auto"/>
                              </w:divBdr>
                              <w:divsChild>
                                <w:div w:id="657077161">
                                  <w:marLeft w:val="0"/>
                                  <w:marRight w:val="0"/>
                                  <w:marTop w:val="0"/>
                                  <w:marBottom w:val="0"/>
                                  <w:divBdr>
                                    <w:top w:val="none" w:sz="0" w:space="0" w:color="auto"/>
                                    <w:left w:val="none" w:sz="0" w:space="0" w:color="auto"/>
                                    <w:bottom w:val="none" w:sz="0" w:space="0" w:color="auto"/>
                                    <w:right w:val="none" w:sz="0" w:space="0" w:color="auto"/>
                                  </w:divBdr>
                                  <w:divsChild>
                                    <w:div w:id="1816794218">
                                      <w:marLeft w:val="0"/>
                                      <w:marRight w:val="0"/>
                                      <w:marTop w:val="0"/>
                                      <w:marBottom w:val="0"/>
                                      <w:divBdr>
                                        <w:top w:val="none" w:sz="0" w:space="0" w:color="auto"/>
                                        <w:left w:val="none" w:sz="0" w:space="0" w:color="auto"/>
                                        <w:bottom w:val="none" w:sz="0" w:space="0" w:color="auto"/>
                                        <w:right w:val="none" w:sz="0" w:space="0" w:color="auto"/>
                                      </w:divBdr>
                                      <w:divsChild>
                                        <w:div w:id="618418998">
                                          <w:marLeft w:val="0"/>
                                          <w:marRight w:val="0"/>
                                          <w:marTop w:val="0"/>
                                          <w:marBottom w:val="0"/>
                                          <w:divBdr>
                                            <w:top w:val="none" w:sz="0" w:space="0" w:color="auto"/>
                                            <w:left w:val="none" w:sz="0" w:space="0" w:color="auto"/>
                                            <w:bottom w:val="none" w:sz="0" w:space="0" w:color="auto"/>
                                            <w:right w:val="none" w:sz="0" w:space="0" w:color="auto"/>
                                          </w:divBdr>
                                          <w:divsChild>
                                            <w:div w:id="1996646844">
                                              <w:marLeft w:val="0"/>
                                              <w:marRight w:val="0"/>
                                              <w:marTop w:val="0"/>
                                              <w:marBottom w:val="0"/>
                                              <w:divBdr>
                                                <w:top w:val="none" w:sz="0" w:space="0" w:color="auto"/>
                                                <w:left w:val="none" w:sz="0" w:space="0" w:color="auto"/>
                                                <w:bottom w:val="none" w:sz="0" w:space="0" w:color="auto"/>
                                                <w:right w:val="none" w:sz="0" w:space="0" w:color="auto"/>
                                              </w:divBdr>
                                              <w:divsChild>
                                                <w:div w:id="1792356572">
                                                  <w:marLeft w:val="0"/>
                                                  <w:marRight w:val="0"/>
                                                  <w:marTop w:val="0"/>
                                                  <w:marBottom w:val="0"/>
                                                  <w:divBdr>
                                                    <w:top w:val="none" w:sz="0" w:space="0" w:color="auto"/>
                                                    <w:left w:val="none" w:sz="0" w:space="0" w:color="auto"/>
                                                    <w:bottom w:val="none" w:sz="0" w:space="0" w:color="auto"/>
                                                    <w:right w:val="none" w:sz="0" w:space="0" w:color="auto"/>
                                                  </w:divBdr>
                                                  <w:divsChild>
                                                    <w:div w:id="2002811695">
                                                      <w:marLeft w:val="0"/>
                                                      <w:marRight w:val="0"/>
                                                      <w:marTop w:val="0"/>
                                                      <w:marBottom w:val="0"/>
                                                      <w:divBdr>
                                                        <w:top w:val="none" w:sz="0" w:space="0" w:color="auto"/>
                                                        <w:left w:val="none" w:sz="0" w:space="0" w:color="auto"/>
                                                        <w:bottom w:val="none" w:sz="0" w:space="0" w:color="auto"/>
                                                        <w:right w:val="none" w:sz="0" w:space="0" w:color="auto"/>
                                                      </w:divBdr>
                                                      <w:divsChild>
                                                        <w:div w:id="13243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1979">
                                              <w:marLeft w:val="0"/>
                                              <w:marRight w:val="0"/>
                                              <w:marTop w:val="0"/>
                                              <w:marBottom w:val="0"/>
                                              <w:divBdr>
                                                <w:top w:val="none" w:sz="0" w:space="0" w:color="auto"/>
                                                <w:left w:val="none" w:sz="0" w:space="0" w:color="auto"/>
                                                <w:bottom w:val="none" w:sz="0" w:space="0" w:color="auto"/>
                                                <w:right w:val="none" w:sz="0" w:space="0" w:color="auto"/>
                                              </w:divBdr>
                                              <w:divsChild>
                                                <w:div w:id="908081526">
                                                  <w:marLeft w:val="0"/>
                                                  <w:marRight w:val="0"/>
                                                  <w:marTop w:val="0"/>
                                                  <w:marBottom w:val="0"/>
                                                  <w:divBdr>
                                                    <w:top w:val="none" w:sz="0" w:space="0" w:color="auto"/>
                                                    <w:left w:val="none" w:sz="0" w:space="0" w:color="auto"/>
                                                    <w:bottom w:val="none" w:sz="0" w:space="0" w:color="auto"/>
                                                    <w:right w:val="none" w:sz="0" w:space="0" w:color="auto"/>
                                                  </w:divBdr>
                                                  <w:divsChild>
                                                    <w:div w:id="2092654009">
                                                      <w:marLeft w:val="0"/>
                                                      <w:marRight w:val="0"/>
                                                      <w:marTop w:val="0"/>
                                                      <w:marBottom w:val="0"/>
                                                      <w:divBdr>
                                                        <w:top w:val="none" w:sz="0" w:space="0" w:color="auto"/>
                                                        <w:left w:val="none" w:sz="0" w:space="0" w:color="auto"/>
                                                        <w:bottom w:val="none" w:sz="0" w:space="0" w:color="auto"/>
                                                        <w:right w:val="none" w:sz="0" w:space="0" w:color="auto"/>
                                                      </w:divBdr>
                                                      <w:divsChild>
                                                        <w:div w:id="20713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84674">
          <w:marLeft w:val="0"/>
          <w:marRight w:val="0"/>
          <w:marTop w:val="0"/>
          <w:marBottom w:val="0"/>
          <w:divBdr>
            <w:top w:val="none" w:sz="0" w:space="0" w:color="auto"/>
            <w:left w:val="none" w:sz="0" w:space="0" w:color="auto"/>
            <w:bottom w:val="none" w:sz="0" w:space="0" w:color="auto"/>
            <w:right w:val="none" w:sz="0" w:space="0" w:color="auto"/>
          </w:divBdr>
          <w:divsChild>
            <w:div w:id="954365187">
              <w:marLeft w:val="0"/>
              <w:marRight w:val="0"/>
              <w:marTop w:val="0"/>
              <w:marBottom w:val="0"/>
              <w:divBdr>
                <w:top w:val="none" w:sz="0" w:space="0" w:color="auto"/>
                <w:left w:val="none" w:sz="0" w:space="0" w:color="auto"/>
                <w:bottom w:val="none" w:sz="0" w:space="0" w:color="auto"/>
                <w:right w:val="none" w:sz="0" w:space="0" w:color="auto"/>
              </w:divBdr>
              <w:divsChild>
                <w:div w:id="1415786294">
                  <w:marLeft w:val="0"/>
                  <w:marRight w:val="0"/>
                  <w:marTop w:val="0"/>
                  <w:marBottom w:val="0"/>
                  <w:divBdr>
                    <w:top w:val="none" w:sz="0" w:space="0" w:color="auto"/>
                    <w:left w:val="none" w:sz="0" w:space="0" w:color="auto"/>
                    <w:bottom w:val="none" w:sz="0" w:space="0" w:color="auto"/>
                    <w:right w:val="none" w:sz="0" w:space="0" w:color="auto"/>
                  </w:divBdr>
                  <w:divsChild>
                    <w:div w:id="2915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326191">
      <w:bodyDiv w:val="1"/>
      <w:marLeft w:val="0"/>
      <w:marRight w:val="0"/>
      <w:marTop w:val="0"/>
      <w:marBottom w:val="0"/>
      <w:divBdr>
        <w:top w:val="none" w:sz="0" w:space="0" w:color="auto"/>
        <w:left w:val="none" w:sz="0" w:space="0" w:color="auto"/>
        <w:bottom w:val="none" w:sz="0" w:space="0" w:color="auto"/>
        <w:right w:val="none" w:sz="0" w:space="0" w:color="auto"/>
      </w:divBdr>
    </w:div>
    <w:div w:id="688019955">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07098041">
      <w:bodyDiv w:val="1"/>
      <w:marLeft w:val="0"/>
      <w:marRight w:val="0"/>
      <w:marTop w:val="0"/>
      <w:marBottom w:val="0"/>
      <w:divBdr>
        <w:top w:val="none" w:sz="0" w:space="0" w:color="auto"/>
        <w:left w:val="none" w:sz="0" w:space="0" w:color="auto"/>
        <w:bottom w:val="none" w:sz="0" w:space="0" w:color="auto"/>
        <w:right w:val="none" w:sz="0" w:space="0" w:color="auto"/>
      </w:divBdr>
    </w:div>
    <w:div w:id="715351915">
      <w:bodyDiv w:val="1"/>
      <w:marLeft w:val="0"/>
      <w:marRight w:val="0"/>
      <w:marTop w:val="0"/>
      <w:marBottom w:val="0"/>
      <w:divBdr>
        <w:top w:val="none" w:sz="0" w:space="0" w:color="auto"/>
        <w:left w:val="none" w:sz="0" w:space="0" w:color="auto"/>
        <w:bottom w:val="none" w:sz="0" w:space="0" w:color="auto"/>
        <w:right w:val="none" w:sz="0" w:space="0" w:color="auto"/>
      </w:divBdr>
    </w:div>
    <w:div w:id="720902670">
      <w:bodyDiv w:val="1"/>
      <w:marLeft w:val="0"/>
      <w:marRight w:val="0"/>
      <w:marTop w:val="0"/>
      <w:marBottom w:val="0"/>
      <w:divBdr>
        <w:top w:val="none" w:sz="0" w:space="0" w:color="auto"/>
        <w:left w:val="none" w:sz="0" w:space="0" w:color="auto"/>
        <w:bottom w:val="none" w:sz="0" w:space="0" w:color="auto"/>
        <w:right w:val="none" w:sz="0" w:space="0" w:color="auto"/>
      </w:divBdr>
      <w:divsChild>
        <w:div w:id="92172038">
          <w:marLeft w:val="0"/>
          <w:marRight w:val="0"/>
          <w:marTop w:val="0"/>
          <w:marBottom w:val="0"/>
          <w:divBdr>
            <w:top w:val="none" w:sz="0" w:space="0" w:color="auto"/>
            <w:left w:val="none" w:sz="0" w:space="0" w:color="auto"/>
            <w:bottom w:val="none" w:sz="0" w:space="0" w:color="auto"/>
            <w:right w:val="none" w:sz="0" w:space="0" w:color="auto"/>
          </w:divBdr>
          <w:divsChild>
            <w:div w:id="2020571588">
              <w:marLeft w:val="0"/>
              <w:marRight w:val="0"/>
              <w:marTop w:val="0"/>
              <w:marBottom w:val="0"/>
              <w:divBdr>
                <w:top w:val="none" w:sz="0" w:space="0" w:color="auto"/>
                <w:left w:val="none" w:sz="0" w:space="0" w:color="auto"/>
                <w:bottom w:val="none" w:sz="0" w:space="0" w:color="auto"/>
                <w:right w:val="none" w:sz="0" w:space="0" w:color="auto"/>
              </w:divBdr>
              <w:divsChild>
                <w:div w:id="2046977197">
                  <w:marLeft w:val="0"/>
                  <w:marRight w:val="0"/>
                  <w:marTop w:val="0"/>
                  <w:marBottom w:val="0"/>
                  <w:divBdr>
                    <w:top w:val="none" w:sz="0" w:space="0" w:color="auto"/>
                    <w:left w:val="none" w:sz="0" w:space="0" w:color="auto"/>
                    <w:bottom w:val="none" w:sz="0" w:space="0" w:color="auto"/>
                    <w:right w:val="none" w:sz="0" w:space="0" w:color="auto"/>
                  </w:divBdr>
                  <w:divsChild>
                    <w:div w:id="4212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75625">
          <w:marLeft w:val="0"/>
          <w:marRight w:val="0"/>
          <w:marTop w:val="0"/>
          <w:marBottom w:val="0"/>
          <w:divBdr>
            <w:top w:val="none" w:sz="0" w:space="0" w:color="auto"/>
            <w:left w:val="none" w:sz="0" w:space="0" w:color="auto"/>
            <w:bottom w:val="none" w:sz="0" w:space="0" w:color="auto"/>
            <w:right w:val="none" w:sz="0" w:space="0" w:color="auto"/>
          </w:divBdr>
          <w:divsChild>
            <w:div w:id="2139491567">
              <w:marLeft w:val="0"/>
              <w:marRight w:val="0"/>
              <w:marTop w:val="0"/>
              <w:marBottom w:val="0"/>
              <w:divBdr>
                <w:top w:val="none" w:sz="0" w:space="0" w:color="auto"/>
                <w:left w:val="none" w:sz="0" w:space="0" w:color="auto"/>
                <w:bottom w:val="none" w:sz="0" w:space="0" w:color="auto"/>
                <w:right w:val="none" w:sz="0" w:space="0" w:color="auto"/>
              </w:divBdr>
              <w:divsChild>
                <w:div w:id="1254515539">
                  <w:marLeft w:val="0"/>
                  <w:marRight w:val="0"/>
                  <w:marTop w:val="0"/>
                  <w:marBottom w:val="0"/>
                  <w:divBdr>
                    <w:top w:val="none" w:sz="0" w:space="0" w:color="auto"/>
                    <w:left w:val="none" w:sz="0" w:space="0" w:color="auto"/>
                    <w:bottom w:val="none" w:sz="0" w:space="0" w:color="auto"/>
                    <w:right w:val="none" w:sz="0" w:space="0" w:color="auto"/>
                  </w:divBdr>
                  <w:divsChild>
                    <w:div w:id="17529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734265">
      <w:bodyDiv w:val="1"/>
      <w:marLeft w:val="0"/>
      <w:marRight w:val="0"/>
      <w:marTop w:val="0"/>
      <w:marBottom w:val="0"/>
      <w:divBdr>
        <w:top w:val="none" w:sz="0" w:space="0" w:color="auto"/>
        <w:left w:val="none" w:sz="0" w:space="0" w:color="auto"/>
        <w:bottom w:val="none" w:sz="0" w:space="0" w:color="auto"/>
        <w:right w:val="none" w:sz="0" w:space="0" w:color="auto"/>
      </w:divBdr>
      <w:divsChild>
        <w:div w:id="1458794035">
          <w:marLeft w:val="0"/>
          <w:marRight w:val="0"/>
          <w:marTop w:val="0"/>
          <w:marBottom w:val="0"/>
          <w:divBdr>
            <w:top w:val="none" w:sz="0" w:space="0" w:color="auto"/>
            <w:left w:val="none" w:sz="0" w:space="0" w:color="auto"/>
            <w:bottom w:val="none" w:sz="0" w:space="0" w:color="auto"/>
            <w:right w:val="none" w:sz="0" w:space="0" w:color="auto"/>
          </w:divBdr>
          <w:divsChild>
            <w:div w:id="69354970">
              <w:marLeft w:val="0"/>
              <w:marRight w:val="0"/>
              <w:marTop w:val="0"/>
              <w:marBottom w:val="0"/>
              <w:divBdr>
                <w:top w:val="none" w:sz="0" w:space="0" w:color="auto"/>
                <w:left w:val="none" w:sz="0" w:space="0" w:color="auto"/>
                <w:bottom w:val="none" w:sz="0" w:space="0" w:color="auto"/>
                <w:right w:val="none" w:sz="0" w:space="0" w:color="auto"/>
              </w:divBdr>
              <w:divsChild>
                <w:div w:id="562716835">
                  <w:marLeft w:val="0"/>
                  <w:marRight w:val="0"/>
                  <w:marTop w:val="0"/>
                  <w:marBottom w:val="0"/>
                  <w:divBdr>
                    <w:top w:val="none" w:sz="0" w:space="0" w:color="auto"/>
                    <w:left w:val="none" w:sz="0" w:space="0" w:color="auto"/>
                    <w:bottom w:val="none" w:sz="0" w:space="0" w:color="auto"/>
                    <w:right w:val="none" w:sz="0" w:space="0" w:color="auto"/>
                  </w:divBdr>
                  <w:divsChild>
                    <w:div w:id="706416972">
                      <w:marLeft w:val="0"/>
                      <w:marRight w:val="0"/>
                      <w:marTop w:val="0"/>
                      <w:marBottom w:val="0"/>
                      <w:divBdr>
                        <w:top w:val="none" w:sz="0" w:space="0" w:color="auto"/>
                        <w:left w:val="none" w:sz="0" w:space="0" w:color="auto"/>
                        <w:bottom w:val="none" w:sz="0" w:space="0" w:color="auto"/>
                        <w:right w:val="none" w:sz="0" w:space="0" w:color="auto"/>
                      </w:divBdr>
                      <w:divsChild>
                        <w:div w:id="1974023086">
                          <w:marLeft w:val="0"/>
                          <w:marRight w:val="0"/>
                          <w:marTop w:val="0"/>
                          <w:marBottom w:val="0"/>
                          <w:divBdr>
                            <w:top w:val="none" w:sz="0" w:space="0" w:color="auto"/>
                            <w:left w:val="none" w:sz="0" w:space="0" w:color="auto"/>
                            <w:bottom w:val="none" w:sz="0" w:space="0" w:color="auto"/>
                            <w:right w:val="none" w:sz="0" w:space="0" w:color="auto"/>
                          </w:divBdr>
                          <w:divsChild>
                            <w:div w:id="1897281092">
                              <w:marLeft w:val="0"/>
                              <w:marRight w:val="0"/>
                              <w:marTop w:val="0"/>
                              <w:marBottom w:val="0"/>
                              <w:divBdr>
                                <w:top w:val="none" w:sz="0" w:space="0" w:color="auto"/>
                                <w:left w:val="none" w:sz="0" w:space="0" w:color="auto"/>
                                <w:bottom w:val="none" w:sz="0" w:space="0" w:color="auto"/>
                                <w:right w:val="none" w:sz="0" w:space="0" w:color="auto"/>
                              </w:divBdr>
                              <w:divsChild>
                                <w:div w:id="81996442">
                                  <w:marLeft w:val="0"/>
                                  <w:marRight w:val="0"/>
                                  <w:marTop w:val="0"/>
                                  <w:marBottom w:val="0"/>
                                  <w:divBdr>
                                    <w:top w:val="none" w:sz="0" w:space="0" w:color="auto"/>
                                    <w:left w:val="none" w:sz="0" w:space="0" w:color="auto"/>
                                    <w:bottom w:val="none" w:sz="0" w:space="0" w:color="auto"/>
                                    <w:right w:val="none" w:sz="0" w:space="0" w:color="auto"/>
                                  </w:divBdr>
                                  <w:divsChild>
                                    <w:div w:id="991444806">
                                      <w:marLeft w:val="0"/>
                                      <w:marRight w:val="0"/>
                                      <w:marTop w:val="0"/>
                                      <w:marBottom w:val="0"/>
                                      <w:divBdr>
                                        <w:top w:val="none" w:sz="0" w:space="0" w:color="auto"/>
                                        <w:left w:val="none" w:sz="0" w:space="0" w:color="auto"/>
                                        <w:bottom w:val="none" w:sz="0" w:space="0" w:color="auto"/>
                                        <w:right w:val="none" w:sz="0" w:space="0" w:color="auto"/>
                                      </w:divBdr>
                                      <w:divsChild>
                                        <w:div w:id="233779418">
                                          <w:marLeft w:val="0"/>
                                          <w:marRight w:val="0"/>
                                          <w:marTop w:val="0"/>
                                          <w:marBottom w:val="0"/>
                                          <w:divBdr>
                                            <w:top w:val="none" w:sz="0" w:space="0" w:color="auto"/>
                                            <w:left w:val="none" w:sz="0" w:space="0" w:color="auto"/>
                                            <w:bottom w:val="none" w:sz="0" w:space="0" w:color="auto"/>
                                            <w:right w:val="none" w:sz="0" w:space="0" w:color="auto"/>
                                          </w:divBdr>
                                          <w:divsChild>
                                            <w:div w:id="379016511">
                                              <w:marLeft w:val="0"/>
                                              <w:marRight w:val="0"/>
                                              <w:marTop w:val="0"/>
                                              <w:marBottom w:val="0"/>
                                              <w:divBdr>
                                                <w:top w:val="none" w:sz="0" w:space="0" w:color="auto"/>
                                                <w:left w:val="none" w:sz="0" w:space="0" w:color="auto"/>
                                                <w:bottom w:val="none" w:sz="0" w:space="0" w:color="auto"/>
                                                <w:right w:val="none" w:sz="0" w:space="0" w:color="auto"/>
                                              </w:divBdr>
                                              <w:divsChild>
                                                <w:div w:id="567770752">
                                                  <w:marLeft w:val="0"/>
                                                  <w:marRight w:val="0"/>
                                                  <w:marTop w:val="0"/>
                                                  <w:marBottom w:val="0"/>
                                                  <w:divBdr>
                                                    <w:top w:val="none" w:sz="0" w:space="0" w:color="auto"/>
                                                    <w:left w:val="none" w:sz="0" w:space="0" w:color="auto"/>
                                                    <w:bottom w:val="none" w:sz="0" w:space="0" w:color="auto"/>
                                                    <w:right w:val="none" w:sz="0" w:space="0" w:color="auto"/>
                                                  </w:divBdr>
                                                  <w:divsChild>
                                                    <w:div w:id="2014405576">
                                                      <w:marLeft w:val="0"/>
                                                      <w:marRight w:val="0"/>
                                                      <w:marTop w:val="0"/>
                                                      <w:marBottom w:val="0"/>
                                                      <w:divBdr>
                                                        <w:top w:val="none" w:sz="0" w:space="0" w:color="auto"/>
                                                        <w:left w:val="none" w:sz="0" w:space="0" w:color="auto"/>
                                                        <w:bottom w:val="none" w:sz="0" w:space="0" w:color="auto"/>
                                                        <w:right w:val="none" w:sz="0" w:space="0" w:color="auto"/>
                                                      </w:divBdr>
                                                      <w:divsChild>
                                                        <w:div w:id="9828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84787">
                                              <w:marLeft w:val="0"/>
                                              <w:marRight w:val="0"/>
                                              <w:marTop w:val="0"/>
                                              <w:marBottom w:val="0"/>
                                              <w:divBdr>
                                                <w:top w:val="none" w:sz="0" w:space="0" w:color="auto"/>
                                                <w:left w:val="none" w:sz="0" w:space="0" w:color="auto"/>
                                                <w:bottom w:val="none" w:sz="0" w:space="0" w:color="auto"/>
                                                <w:right w:val="none" w:sz="0" w:space="0" w:color="auto"/>
                                              </w:divBdr>
                                              <w:divsChild>
                                                <w:div w:id="1817644446">
                                                  <w:marLeft w:val="0"/>
                                                  <w:marRight w:val="0"/>
                                                  <w:marTop w:val="0"/>
                                                  <w:marBottom w:val="0"/>
                                                  <w:divBdr>
                                                    <w:top w:val="none" w:sz="0" w:space="0" w:color="auto"/>
                                                    <w:left w:val="none" w:sz="0" w:space="0" w:color="auto"/>
                                                    <w:bottom w:val="none" w:sz="0" w:space="0" w:color="auto"/>
                                                    <w:right w:val="none" w:sz="0" w:space="0" w:color="auto"/>
                                                  </w:divBdr>
                                                  <w:divsChild>
                                                    <w:div w:id="405807025">
                                                      <w:marLeft w:val="0"/>
                                                      <w:marRight w:val="0"/>
                                                      <w:marTop w:val="0"/>
                                                      <w:marBottom w:val="0"/>
                                                      <w:divBdr>
                                                        <w:top w:val="none" w:sz="0" w:space="0" w:color="auto"/>
                                                        <w:left w:val="none" w:sz="0" w:space="0" w:color="auto"/>
                                                        <w:bottom w:val="none" w:sz="0" w:space="0" w:color="auto"/>
                                                        <w:right w:val="none" w:sz="0" w:space="0" w:color="auto"/>
                                                      </w:divBdr>
                                                      <w:divsChild>
                                                        <w:div w:id="17565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167805">
          <w:marLeft w:val="0"/>
          <w:marRight w:val="0"/>
          <w:marTop w:val="0"/>
          <w:marBottom w:val="0"/>
          <w:divBdr>
            <w:top w:val="none" w:sz="0" w:space="0" w:color="auto"/>
            <w:left w:val="none" w:sz="0" w:space="0" w:color="auto"/>
            <w:bottom w:val="none" w:sz="0" w:space="0" w:color="auto"/>
            <w:right w:val="none" w:sz="0" w:space="0" w:color="auto"/>
          </w:divBdr>
          <w:divsChild>
            <w:div w:id="176695595">
              <w:marLeft w:val="0"/>
              <w:marRight w:val="0"/>
              <w:marTop w:val="0"/>
              <w:marBottom w:val="0"/>
              <w:divBdr>
                <w:top w:val="none" w:sz="0" w:space="0" w:color="auto"/>
                <w:left w:val="none" w:sz="0" w:space="0" w:color="auto"/>
                <w:bottom w:val="none" w:sz="0" w:space="0" w:color="auto"/>
                <w:right w:val="none" w:sz="0" w:space="0" w:color="auto"/>
              </w:divBdr>
              <w:divsChild>
                <w:div w:id="4981657">
                  <w:marLeft w:val="0"/>
                  <w:marRight w:val="0"/>
                  <w:marTop w:val="0"/>
                  <w:marBottom w:val="0"/>
                  <w:divBdr>
                    <w:top w:val="none" w:sz="0" w:space="0" w:color="auto"/>
                    <w:left w:val="none" w:sz="0" w:space="0" w:color="auto"/>
                    <w:bottom w:val="none" w:sz="0" w:space="0" w:color="auto"/>
                    <w:right w:val="none" w:sz="0" w:space="0" w:color="auto"/>
                  </w:divBdr>
                  <w:divsChild>
                    <w:div w:id="13453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641934">
      <w:bodyDiv w:val="1"/>
      <w:marLeft w:val="0"/>
      <w:marRight w:val="0"/>
      <w:marTop w:val="0"/>
      <w:marBottom w:val="0"/>
      <w:divBdr>
        <w:top w:val="none" w:sz="0" w:space="0" w:color="auto"/>
        <w:left w:val="none" w:sz="0" w:space="0" w:color="auto"/>
        <w:bottom w:val="none" w:sz="0" w:space="0" w:color="auto"/>
        <w:right w:val="none" w:sz="0" w:space="0" w:color="auto"/>
      </w:divBdr>
      <w:divsChild>
        <w:div w:id="1802652562">
          <w:marLeft w:val="0"/>
          <w:marRight w:val="0"/>
          <w:marTop w:val="0"/>
          <w:marBottom w:val="0"/>
          <w:divBdr>
            <w:top w:val="none" w:sz="0" w:space="0" w:color="auto"/>
            <w:left w:val="none" w:sz="0" w:space="0" w:color="auto"/>
            <w:bottom w:val="none" w:sz="0" w:space="0" w:color="auto"/>
            <w:right w:val="none" w:sz="0" w:space="0" w:color="auto"/>
          </w:divBdr>
          <w:divsChild>
            <w:div w:id="650208162">
              <w:marLeft w:val="0"/>
              <w:marRight w:val="0"/>
              <w:marTop w:val="0"/>
              <w:marBottom w:val="0"/>
              <w:divBdr>
                <w:top w:val="none" w:sz="0" w:space="0" w:color="auto"/>
                <w:left w:val="none" w:sz="0" w:space="0" w:color="auto"/>
                <w:bottom w:val="none" w:sz="0" w:space="0" w:color="auto"/>
                <w:right w:val="none" w:sz="0" w:space="0" w:color="auto"/>
              </w:divBdr>
              <w:divsChild>
                <w:div w:id="739249998">
                  <w:marLeft w:val="0"/>
                  <w:marRight w:val="0"/>
                  <w:marTop w:val="0"/>
                  <w:marBottom w:val="0"/>
                  <w:divBdr>
                    <w:top w:val="none" w:sz="0" w:space="0" w:color="auto"/>
                    <w:left w:val="none" w:sz="0" w:space="0" w:color="auto"/>
                    <w:bottom w:val="none" w:sz="0" w:space="0" w:color="auto"/>
                    <w:right w:val="none" w:sz="0" w:space="0" w:color="auto"/>
                  </w:divBdr>
                  <w:divsChild>
                    <w:div w:id="1454328768">
                      <w:marLeft w:val="0"/>
                      <w:marRight w:val="0"/>
                      <w:marTop w:val="0"/>
                      <w:marBottom w:val="0"/>
                      <w:divBdr>
                        <w:top w:val="none" w:sz="0" w:space="0" w:color="auto"/>
                        <w:left w:val="none" w:sz="0" w:space="0" w:color="auto"/>
                        <w:bottom w:val="none" w:sz="0" w:space="0" w:color="auto"/>
                        <w:right w:val="none" w:sz="0" w:space="0" w:color="auto"/>
                      </w:divBdr>
                      <w:divsChild>
                        <w:div w:id="1003317287">
                          <w:marLeft w:val="0"/>
                          <w:marRight w:val="0"/>
                          <w:marTop w:val="0"/>
                          <w:marBottom w:val="0"/>
                          <w:divBdr>
                            <w:top w:val="none" w:sz="0" w:space="0" w:color="auto"/>
                            <w:left w:val="none" w:sz="0" w:space="0" w:color="auto"/>
                            <w:bottom w:val="none" w:sz="0" w:space="0" w:color="auto"/>
                            <w:right w:val="none" w:sz="0" w:space="0" w:color="auto"/>
                          </w:divBdr>
                          <w:divsChild>
                            <w:div w:id="1275594971">
                              <w:marLeft w:val="0"/>
                              <w:marRight w:val="0"/>
                              <w:marTop w:val="0"/>
                              <w:marBottom w:val="0"/>
                              <w:divBdr>
                                <w:top w:val="none" w:sz="0" w:space="0" w:color="auto"/>
                                <w:left w:val="none" w:sz="0" w:space="0" w:color="auto"/>
                                <w:bottom w:val="none" w:sz="0" w:space="0" w:color="auto"/>
                                <w:right w:val="none" w:sz="0" w:space="0" w:color="auto"/>
                              </w:divBdr>
                              <w:divsChild>
                                <w:div w:id="1035427178">
                                  <w:marLeft w:val="0"/>
                                  <w:marRight w:val="0"/>
                                  <w:marTop w:val="0"/>
                                  <w:marBottom w:val="0"/>
                                  <w:divBdr>
                                    <w:top w:val="none" w:sz="0" w:space="0" w:color="auto"/>
                                    <w:left w:val="none" w:sz="0" w:space="0" w:color="auto"/>
                                    <w:bottom w:val="none" w:sz="0" w:space="0" w:color="auto"/>
                                    <w:right w:val="none" w:sz="0" w:space="0" w:color="auto"/>
                                  </w:divBdr>
                                  <w:divsChild>
                                    <w:div w:id="1663509405">
                                      <w:marLeft w:val="0"/>
                                      <w:marRight w:val="0"/>
                                      <w:marTop w:val="0"/>
                                      <w:marBottom w:val="0"/>
                                      <w:divBdr>
                                        <w:top w:val="none" w:sz="0" w:space="0" w:color="auto"/>
                                        <w:left w:val="none" w:sz="0" w:space="0" w:color="auto"/>
                                        <w:bottom w:val="none" w:sz="0" w:space="0" w:color="auto"/>
                                        <w:right w:val="none" w:sz="0" w:space="0" w:color="auto"/>
                                      </w:divBdr>
                                      <w:divsChild>
                                        <w:div w:id="1074549645">
                                          <w:marLeft w:val="0"/>
                                          <w:marRight w:val="0"/>
                                          <w:marTop w:val="0"/>
                                          <w:marBottom w:val="0"/>
                                          <w:divBdr>
                                            <w:top w:val="none" w:sz="0" w:space="0" w:color="auto"/>
                                            <w:left w:val="none" w:sz="0" w:space="0" w:color="auto"/>
                                            <w:bottom w:val="none" w:sz="0" w:space="0" w:color="auto"/>
                                            <w:right w:val="none" w:sz="0" w:space="0" w:color="auto"/>
                                          </w:divBdr>
                                          <w:divsChild>
                                            <w:div w:id="143544645">
                                              <w:marLeft w:val="0"/>
                                              <w:marRight w:val="0"/>
                                              <w:marTop w:val="0"/>
                                              <w:marBottom w:val="0"/>
                                              <w:divBdr>
                                                <w:top w:val="none" w:sz="0" w:space="0" w:color="auto"/>
                                                <w:left w:val="none" w:sz="0" w:space="0" w:color="auto"/>
                                                <w:bottom w:val="none" w:sz="0" w:space="0" w:color="auto"/>
                                                <w:right w:val="none" w:sz="0" w:space="0" w:color="auto"/>
                                              </w:divBdr>
                                              <w:divsChild>
                                                <w:div w:id="1237662808">
                                                  <w:marLeft w:val="0"/>
                                                  <w:marRight w:val="0"/>
                                                  <w:marTop w:val="0"/>
                                                  <w:marBottom w:val="0"/>
                                                  <w:divBdr>
                                                    <w:top w:val="none" w:sz="0" w:space="0" w:color="auto"/>
                                                    <w:left w:val="none" w:sz="0" w:space="0" w:color="auto"/>
                                                    <w:bottom w:val="none" w:sz="0" w:space="0" w:color="auto"/>
                                                    <w:right w:val="none" w:sz="0" w:space="0" w:color="auto"/>
                                                  </w:divBdr>
                                                  <w:divsChild>
                                                    <w:div w:id="1451584742">
                                                      <w:marLeft w:val="0"/>
                                                      <w:marRight w:val="0"/>
                                                      <w:marTop w:val="0"/>
                                                      <w:marBottom w:val="0"/>
                                                      <w:divBdr>
                                                        <w:top w:val="none" w:sz="0" w:space="0" w:color="auto"/>
                                                        <w:left w:val="none" w:sz="0" w:space="0" w:color="auto"/>
                                                        <w:bottom w:val="none" w:sz="0" w:space="0" w:color="auto"/>
                                                        <w:right w:val="none" w:sz="0" w:space="0" w:color="auto"/>
                                                      </w:divBdr>
                                                      <w:divsChild>
                                                        <w:div w:id="17965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7975">
                                              <w:marLeft w:val="0"/>
                                              <w:marRight w:val="0"/>
                                              <w:marTop w:val="0"/>
                                              <w:marBottom w:val="0"/>
                                              <w:divBdr>
                                                <w:top w:val="none" w:sz="0" w:space="0" w:color="auto"/>
                                                <w:left w:val="none" w:sz="0" w:space="0" w:color="auto"/>
                                                <w:bottom w:val="none" w:sz="0" w:space="0" w:color="auto"/>
                                                <w:right w:val="none" w:sz="0" w:space="0" w:color="auto"/>
                                              </w:divBdr>
                                              <w:divsChild>
                                                <w:div w:id="1243102696">
                                                  <w:marLeft w:val="0"/>
                                                  <w:marRight w:val="0"/>
                                                  <w:marTop w:val="0"/>
                                                  <w:marBottom w:val="0"/>
                                                  <w:divBdr>
                                                    <w:top w:val="none" w:sz="0" w:space="0" w:color="auto"/>
                                                    <w:left w:val="none" w:sz="0" w:space="0" w:color="auto"/>
                                                    <w:bottom w:val="none" w:sz="0" w:space="0" w:color="auto"/>
                                                    <w:right w:val="none" w:sz="0" w:space="0" w:color="auto"/>
                                                  </w:divBdr>
                                                  <w:divsChild>
                                                    <w:div w:id="1463618296">
                                                      <w:marLeft w:val="0"/>
                                                      <w:marRight w:val="0"/>
                                                      <w:marTop w:val="0"/>
                                                      <w:marBottom w:val="0"/>
                                                      <w:divBdr>
                                                        <w:top w:val="none" w:sz="0" w:space="0" w:color="auto"/>
                                                        <w:left w:val="none" w:sz="0" w:space="0" w:color="auto"/>
                                                        <w:bottom w:val="none" w:sz="0" w:space="0" w:color="auto"/>
                                                        <w:right w:val="none" w:sz="0" w:space="0" w:color="auto"/>
                                                      </w:divBdr>
                                                      <w:divsChild>
                                                        <w:div w:id="16280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432594">
      <w:bodyDiv w:val="1"/>
      <w:marLeft w:val="0"/>
      <w:marRight w:val="0"/>
      <w:marTop w:val="0"/>
      <w:marBottom w:val="0"/>
      <w:divBdr>
        <w:top w:val="none" w:sz="0" w:space="0" w:color="auto"/>
        <w:left w:val="none" w:sz="0" w:space="0" w:color="auto"/>
        <w:bottom w:val="none" w:sz="0" w:space="0" w:color="auto"/>
        <w:right w:val="none" w:sz="0" w:space="0" w:color="auto"/>
      </w:divBdr>
    </w:div>
    <w:div w:id="773597022">
      <w:bodyDiv w:val="1"/>
      <w:marLeft w:val="0"/>
      <w:marRight w:val="0"/>
      <w:marTop w:val="0"/>
      <w:marBottom w:val="0"/>
      <w:divBdr>
        <w:top w:val="none" w:sz="0" w:space="0" w:color="auto"/>
        <w:left w:val="none" w:sz="0" w:space="0" w:color="auto"/>
        <w:bottom w:val="none" w:sz="0" w:space="0" w:color="auto"/>
        <w:right w:val="none" w:sz="0" w:space="0" w:color="auto"/>
      </w:divBdr>
    </w:div>
    <w:div w:id="857045322">
      <w:bodyDiv w:val="1"/>
      <w:marLeft w:val="0"/>
      <w:marRight w:val="0"/>
      <w:marTop w:val="0"/>
      <w:marBottom w:val="0"/>
      <w:divBdr>
        <w:top w:val="none" w:sz="0" w:space="0" w:color="auto"/>
        <w:left w:val="none" w:sz="0" w:space="0" w:color="auto"/>
        <w:bottom w:val="none" w:sz="0" w:space="0" w:color="auto"/>
        <w:right w:val="none" w:sz="0" w:space="0" w:color="auto"/>
      </w:divBdr>
    </w:div>
    <w:div w:id="868108968">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7257168">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1001666000">
      <w:bodyDiv w:val="1"/>
      <w:marLeft w:val="0"/>
      <w:marRight w:val="0"/>
      <w:marTop w:val="0"/>
      <w:marBottom w:val="0"/>
      <w:divBdr>
        <w:top w:val="none" w:sz="0" w:space="0" w:color="auto"/>
        <w:left w:val="none" w:sz="0" w:space="0" w:color="auto"/>
        <w:bottom w:val="none" w:sz="0" w:space="0" w:color="auto"/>
        <w:right w:val="none" w:sz="0" w:space="0" w:color="auto"/>
      </w:divBdr>
    </w:div>
    <w:div w:id="1007296178">
      <w:bodyDiv w:val="1"/>
      <w:marLeft w:val="0"/>
      <w:marRight w:val="0"/>
      <w:marTop w:val="0"/>
      <w:marBottom w:val="0"/>
      <w:divBdr>
        <w:top w:val="none" w:sz="0" w:space="0" w:color="auto"/>
        <w:left w:val="none" w:sz="0" w:space="0" w:color="auto"/>
        <w:bottom w:val="none" w:sz="0" w:space="0" w:color="auto"/>
        <w:right w:val="none" w:sz="0" w:space="0" w:color="auto"/>
      </w:divBdr>
    </w:div>
    <w:div w:id="1007512723">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36602896">
      <w:bodyDiv w:val="1"/>
      <w:marLeft w:val="0"/>
      <w:marRight w:val="0"/>
      <w:marTop w:val="0"/>
      <w:marBottom w:val="0"/>
      <w:divBdr>
        <w:top w:val="none" w:sz="0" w:space="0" w:color="auto"/>
        <w:left w:val="none" w:sz="0" w:space="0" w:color="auto"/>
        <w:bottom w:val="none" w:sz="0" w:space="0" w:color="auto"/>
        <w:right w:val="none" w:sz="0" w:space="0" w:color="auto"/>
      </w:divBdr>
    </w:div>
    <w:div w:id="1171481663">
      <w:bodyDiv w:val="1"/>
      <w:marLeft w:val="0"/>
      <w:marRight w:val="0"/>
      <w:marTop w:val="0"/>
      <w:marBottom w:val="0"/>
      <w:divBdr>
        <w:top w:val="none" w:sz="0" w:space="0" w:color="auto"/>
        <w:left w:val="none" w:sz="0" w:space="0" w:color="auto"/>
        <w:bottom w:val="none" w:sz="0" w:space="0" w:color="auto"/>
        <w:right w:val="none" w:sz="0" w:space="0" w:color="auto"/>
      </w:divBdr>
    </w:div>
    <w:div w:id="1183780106">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53276234">
      <w:bodyDiv w:val="1"/>
      <w:marLeft w:val="0"/>
      <w:marRight w:val="0"/>
      <w:marTop w:val="0"/>
      <w:marBottom w:val="0"/>
      <w:divBdr>
        <w:top w:val="none" w:sz="0" w:space="0" w:color="auto"/>
        <w:left w:val="none" w:sz="0" w:space="0" w:color="auto"/>
        <w:bottom w:val="none" w:sz="0" w:space="0" w:color="auto"/>
        <w:right w:val="none" w:sz="0" w:space="0" w:color="auto"/>
      </w:divBdr>
      <w:divsChild>
        <w:div w:id="668101208">
          <w:marLeft w:val="0"/>
          <w:marRight w:val="0"/>
          <w:marTop w:val="0"/>
          <w:marBottom w:val="0"/>
          <w:divBdr>
            <w:top w:val="none" w:sz="0" w:space="0" w:color="auto"/>
            <w:left w:val="none" w:sz="0" w:space="0" w:color="auto"/>
            <w:bottom w:val="none" w:sz="0" w:space="0" w:color="auto"/>
            <w:right w:val="none" w:sz="0" w:space="0" w:color="auto"/>
          </w:divBdr>
          <w:divsChild>
            <w:div w:id="647591044">
              <w:marLeft w:val="0"/>
              <w:marRight w:val="0"/>
              <w:marTop w:val="0"/>
              <w:marBottom w:val="0"/>
              <w:divBdr>
                <w:top w:val="none" w:sz="0" w:space="0" w:color="auto"/>
                <w:left w:val="none" w:sz="0" w:space="0" w:color="auto"/>
                <w:bottom w:val="none" w:sz="0" w:space="0" w:color="auto"/>
                <w:right w:val="none" w:sz="0" w:space="0" w:color="auto"/>
              </w:divBdr>
              <w:divsChild>
                <w:div w:id="504246490">
                  <w:marLeft w:val="0"/>
                  <w:marRight w:val="0"/>
                  <w:marTop w:val="0"/>
                  <w:marBottom w:val="0"/>
                  <w:divBdr>
                    <w:top w:val="none" w:sz="0" w:space="0" w:color="auto"/>
                    <w:left w:val="none" w:sz="0" w:space="0" w:color="auto"/>
                    <w:bottom w:val="none" w:sz="0" w:space="0" w:color="auto"/>
                    <w:right w:val="none" w:sz="0" w:space="0" w:color="auto"/>
                  </w:divBdr>
                  <w:divsChild>
                    <w:div w:id="244802928">
                      <w:marLeft w:val="0"/>
                      <w:marRight w:val="0"/>
                      <w:marTop w:val="0"/>
                      <w:marBottom w:val="0"/>
                      <w:divBdr>
                        <w:top w:val="none" w:sz="0" w:space="0" w:color="auto"/>
                        <w:left w:val="none" w:sz="0" w:space="0" w:color="auto"/>
                        <w:bottom w:val="none" w:sz="0" w:space="0" w:color="auto"/>
                        <w:right w:val="none" w:sz="0" w:space="0" w:color="auto"/>
                      </w:divBdr>
                      <w:divsChild>
                        <w:div w:id="1673289501">
                          <w:marLeft w:val="0"/>
                          <w:marRight w:val="0"/>
                          <w:marTop w:val="0"/>
                          <w:marBottom w:val="0"/>
                          <w:divBdr>
                            <w:top w:val="none" w:sz="0" w:space="0" w:color="auto"/>
                            <w:left w:val="none" w:sz="0" w:space="0" w:color="auto"/>
                            <w:bottom w:val="none" w:sz="0" w:space="0" w:color="auto"/>
                            <w:right w:val="none" w:sz="0" w:space="0" w:color="auto"/>
                          </w:divBdr>
                          <w:divsChild>
                            <w:div w:id="1996840862">
                              <w:marLeft w:val="0"/>
                              <w:marRight w:val="0"/>
                              <w:marTop w:val="0"/>
                              <w:marBottom w:val="0"/>
                              <w:divBdr>
                                <w:top w:val="none" w:sz="0" w:space="0" w:color="auto"/>
                                <w:left w:val="none" w:sz="0" w:space="0" w:color="auto"/>
                                <w:bottom w:val="none" w:sz="0" w:space="0" w:color="auto"/>
                                <w:right w:val="none" w:sz="0" w:space="0" w:color="auto"/>
                              </w:divBdr>
                              <w:divsChild>
                                <w:div w:id="2036686891">
                                  <w:marLeft w:val="0"/>
                                  <w:marRight w:val="0"/>
                                  <w:marTop w:val="0"/>
                                  <w:marBottom w:val="0"/>
                                  <w:divBdr>
                                    <w:top w:val="none" w:sz="0" w:space="0" w:color="auto"/>
                                    <w:left w:val="none" w:sz="0" w:space="0" w:color="auto"/>
                                    <w:bottom w:val="none" w:sz="0" w:space="0" w:color="auto"/>
                                    <w:right w:val="none" w:sz="0" w:space="0" w:color="auto"/>
                                  </w:divBdr>
                                  <w:divsChild>
                                    <w:div w:id="1645893031">
                                      <w:marLeft w:val="0"/>
                                      <w:marRight w:val="0"/>
                                      <w:marTop w:val="0"/>
                                      <w:marBottom w:val="0"/>
                                      <w:divBdr>
                                        <w:top w:val="none" w:sz="0" w:space="0" w:color="auto"/>
                                        <w:left w:val="none" w:sz="0" w:space="0" w:color="auto"/>
                                        <w:bottom w:val="none" w:sz="0" w:space="0" w:color="auto"/>
                                        <w:right w:val="none" w:sz="0" w:space="0" w:color="auto"/>
                                      </w:divBdr>
                                      <w:divsChild>
                                        <w:div w:id="1869945323">
                                          <w:marLeft w:val="0"/>
                                          <w:marRight w:val="0"/>
                                          <w:marTop w:val="0"/>
                                          <w:marBottom w:val="0"/>
                                          <w:divBdr>
                                            <w:top w:val="none" w:sz="0" w:space="0" w:color="auto"/>
                                            <w:left w:val="none" w:sz="0" w:space="0" w:color="auto"/>
                                            <w:bottom w:val="none" w:sz="0" w:space="0" w:color="auto"/>
                                            <w:right w:val="none" w:sz="0" w:space="0" w:color="auto"/>
                                          </w:divBdr>
                                          <w:divsChild>
                                            <w:div w:id="1921479498">
                                              <w:marLeft w:val="0"/>
                                              <w:marRight w:val="0"/>
                                              <w:marTop w:val="0"/>
                                              <w:marBottom w:val="0"/>
                                              <w:divBdr>
                                                <w:top w:val="none" w:sz="0" w:space="0" w:color="auto"/>
                                                <w:left w:val="none" w:sz="0" w:space="0" w:color="auto"/>
                                                <w:bottom w:val="none" w:sz="0" w:space="0" w:color="auto"/>
                                                <w:right w:val="none" w:sz="0" w:space="0" w:color="auto"/>
                                              </w:divBdr>
                                              <w:divsChild>
                                                <w:div w:id="1712999636">
                                                  <w:marLeft w:val="0"/>
                                                  <w:marRight w:val="0"/>
                                                  <w:marTop w:val="0"/>
                                                  <w:marBottom w:val="0"/>
                                                  <w:divBdr>
                                                    <w:top w:val="none" w:sz="0" w:space="0" w:color="auto"/>
                                                    <w:left w:val="none" w:sz="0" w:space="0" w:color="auto"/>
                                                    <w:bottom w:val="none" w:sz="0" w:space="0" w:color="auto"/>
                                                    <w:right w:val="none" w:sz="0" w:space="0" w:color="auto"/>
                                                  </w:divBdr>
                                                  <w:divsChild>
                                                    <w:div w:id="31812525">
                                                      <w:marLeft w:val="0"/>
                                                      <w:marRight w:val="0"/>
                                                      <w:marTop w:val="0"/>
                                                      <w:marBottom w:val="0"/>
                                                      <w:divBdr>
                                                        <w:top w:val="none" w:sz="0" w:space="0" w:color="auto"/>
                                                        <w:left w:val="none" w:sz="0" w:space="0" w:color="auto"/>
                                                        <w:bottom w:val="none" w:sz="0" w:space="0" w:color="auto"/>
                                                        <w:right w:val="none" w:sz="0" w:space="0" w:color="auto"/>
                                                      </w:divBdr>
                                                      <w:divsChild>
                                                        <w:div w:id="13505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8488">
                                              <w:marLeft w:val="0"/>
                                              <w:marRight w:val="0"/>
                                              <w:marTop w:val="0"/>
                                              <w:marBottom w:val="0"/>
                                              <w:divBdr>
                                                <w:top w:val="none" w:sz="0" w:space="0" w:color="auto"/>
                                                <w:left w:val="none" w:sz="0" w:space="0" w:color="auto"/>
                                                <w:bottom w:val="none" w:sz="0" w:space="0" w:color="auto"/>
                                                <w:right w:val="none" w:sz="0" w:space="0" w:color="auto"/>
                                              </w:divBdr>
                                              <w:divsChild>
                                                <w:div w:id="849754442">
                                                  <w:marLeft w:val="0"/>
                                                  <w:marRight w:val="0"/>
                                                  <w:marTop w:val="0"/>
                                                  <w:marBottom w:val="0"/>
                                                  <w:divBdr>
                                                    <w:top w:val="none" w:sz="0" w:space="0" w:color="auto"/>
                                                    <w:left w:val="none" w:sz="0" w:space="0" w:color="auto"/>
                                                    <w:bottom w:val="none" w:sz="0" w:space="0" w:color="auto"/>
                                                    <w:right w:val="none" w:sz="0" w:space="0" w:color="auto"/>
                                                  </w:divBdr>
                                                  <w:divsChild>
                                                    <w:div w:id="477503988">
                                                      <w:marLeft w:val="0"/>
                                                      <w:marRight w:val="0"/>
                                                      <w:marTop w:val="0"/>
                                                      <w:marBottom w:val="0"/>
                                                      <w:divBdr>
                                                        <w:top w:val="none" w:sz="0" w:space="0" w:color="auto"/>
                                                        <w:left w:val="none" w:sz="0" w:space="0" w:color="auto"/>
                                                        <w:bottom w:val="none" w:sz="0" w:space="0" w:color="auto"/>
                                                        <w:right w:val="none" w:sz="0" w:space="0" w:color="auto"/>
                                                      </w:divBdr>
                                                      <w:divsChild>
                                                        <w:div w:id="4059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923770">
          <w:marLeft w:val="0"/>
          <w:marRight w:val="0"/>
          <w:marTop w:val="0"/>
          <w:marBottom w:val="0"/>
          <w:divBdr>
            <w:top w:val="none" w:sz="0" w:space="0" w:color="auto"/>
            <w:left w:val="none" w:sz="0" w:space="0" w:color="auto"/>
            <w:bottom w:val="none" w:sz="0" w:space="0" w:color="auto"/>
            <w:right w:val="none" w:sz="0" w:space="0" w:color="auto"/>
          </w:divBdr>
          <w:divsChild>
            <w:div w:id="1054038775">
              <w:marLeft w:val="0"/>
              <w:marRight w:val="0"/>
              <w:marTop w:val="0"/>
              <w:marBottom w:val="0"/>
              <w:divBdr>
                <w:top w:val="none" w:sz="0" w:space="0" w:color="auto"/>
                <w:left w:val="none" w:sz="0" w:space="0" w:color="auto"/>
                <w:bottom w:val="none" w:sz="0" w:space="0" w:color="auto"/>
                <w:right w:val="none" w:sz="0" w:space="0" w:color="auto"/>
              </w:divBdr>
              <w:divsChild>
                <w:div w:id="666980252">
                  <w:marLeft w:val="0"/>
                  <w:marRight w:val="0"/>
                  <w:marTop w:val="0"/>
                  <w:marBottom w:val="0"/>
                  <w:divBdr>
                    <w:top w:val="none" w:sz="0" w:space="0" w:color="auto"/>
                    <w:left w:val="none" w:sz="0" w:space="0" w:color="auto"/>
                    <w:bottom w:val="none" w:sz="0" w:space="0" w:color="auto"/>
                    <w:right w:val="none" w:sz="0" w:space="0" w:color="auto"/>
                  </w:divBdr>
                  <w:divsChild>
                    <w:div w:id="20864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096765">
      <w:bodyDiv w:val="1"/>
      <w:marLeft w:val="0"/>
      <w:marRight w:val="0"/>
      <w:marTop w:val="0"/>
      <w:marBottom w:val="0"/>
      <w:divBdr>
        <w:top w:val="none" w:sz="0" w:space="0" w:color="auto"/>
        <w:left w:val="none" w:sz="0" w:space="0" w:color="auto"/>
        <w:bottom w:val="none" w:sz="0" w:space="0" w:color="auto"/>
        <w:right w:val="none" w:sz="0" w:space="0" w:color="auto"/>
      </w:divBdr>
      <w:divsChild>
        <w:div w:id="1597714434">
          <w:marLeft w:val="0"/>
          <w:marRight w:val="0"/>
          <w:marTop w:val="0"/>
          <w:marBottom w:val="0"/>
          <w:divBdr>
            <w:top w:val="none" w:sz="0" w:space="0" w:color="auto"/>
            <w:left w:val="none" w:sz="0" w:space="0" w:color="auto"/>
            <w:bottom w:val="none" w:sz="0" w:space="0" w:color="auto"/>
            <w:right w:val="none" w:sz="0" w:space="0" w:color="auto"/>
          </w:divBdr>
          <w:divsChild>
            <w:div w:id="1230920626">
              <w:marLeft w:val="0"/>
              <w:marRight w:val="0"/>
              <w:marTop w:val="0"/>
              <w:marBottom w:val="0"/>
              <w:divBdr>
                <w:top w:val="none" w:sz="0" w:space="0" w:color="auto"/>
                <w:left w:val="none" w:sz="0" w:space="0" w:color="auto"/>
                <w:bottom w:val="none" w:sz="0" w:space="0" w:color="auto"/>
                <w:right w:val="none" w:sz="0" w:space="0" w:color="auto"/>
              </w:divBdr>
              <w:divsChild>
                <w:div w:id="1967468959">
                  <w:marLeft w:val="0"/>
                  <w:marRight w:val="0"/>
                  <w:marTop w:val="0"/>
                  <w:marBottom w:val="0"/>
                  <w:divBdr>
                    <w:top w:val="none" w:sz="0" w:space="0" w:color="auto"/>
                    <w:left w:val="none" w:sz="0" w:space="0" w:color="auto"/>
                    <w:bottom w:val="none" w:sz="0" w:space="0" w:color="auto"/>
                    <w:right w:val="none" w:sz="0" w:space="0" w:color="auto"/>
                  </w:divBdr>
                  <w:divsChild>
                    <w:div w:id="14167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3594">
          <w:marLeft w:val="0"/>
          <w:marRight w:val="0"/>
          <w:marTop w:val="0"/>
          <w:marBottom w:val="0"/>
          <w:divBdr>
            <w:top w:val="none" w:sz="0" w:space="0" w:color="auto"/>
            <w:left w:val="none" w:sz="0" w:space="0" w:color="auto"/>
            <w:bottom w:val="none" w:sz="0" w:space="0" w:color="auto"/>
            <w:right w:val="none" w:sz="0" w:space="0" w:color="auto"/>
          </w:divBdr>
          <w:divsChild>
            <w:div w:id="659117329">
              <w:marLeft w:val="0"/>
              <w:marRight w:val="0"/>
              <w:marTop w:val="0"/>
              <w:marBottom w:val="0"/>
              <w:divBdr>
                <w:top w:val="none" w:sz="0" w:space="0" w:color="auto"/>
                <w:left w:val="none" w:sz="0" w:space="0" w:color="auto"/>
                <w:bottom w:val="none" w:sz="0" w:space="0" w:color="auto"/>
                <w:right w:val="none" w:sz="0" w:space="0" w:color="auto"/>
              </w:divBdr>
              <w:divsChild>
                <w:div w:id="82918091">
                  <w:marLeft w:val="0"/>
                  <w:marRight w:val="0"/>
                  <w:marTop w:val="0"/>
                  <w:marBottom w:val="0"/>
                  <w:divBdr>
                    <w:top w:val="none" w:sz="0" w:space="0" w:color="auto"/>
                    <w:left w:val="none" w:sz="0" w:space="0" w:color="auto"/>
                    <w:bottom w:val="none" w:sz="0" w:space="0" w:color="auto"/>
                    <w:right w:val="none" w:sz="0" w:space="0" w:color="auto"/>
                  </w:divBdr>
                  <w:divsChild>
                    <w:div w:id="11894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465387">
      <w:bodyDiv w:val="1"/>
      <w:marLeft w:val="0"/>
      <w:marRight w:val="0"/>
      <w:marTop w:val="0"/>
      <w:marBottom w:val="0"/>
      <w:divBdr>
        <w:top w:val="none" w:sz="0" w:space="0" w:color="auto"/>
        <w:left w:val="none" w:sz="0" w:space="0" w:color="auto"/>
        <w:bottom w:val="none" w:sz="0" w:space="0" w:color="auto"/>
        <w:right w:val="none" w:sz="0" w:space="0" w:color="auto"/>
      </w:divBdr>
      <w:divsChild>
        <w:div w:id="738287030">
          <w:marLeft w:val="0"/>
          <w:marRight w:val="0"/>
          <w:marTop w:val="0"/>
          <w:marBottom w:val="0"/>
          <w:divBdr>
            <w:top w:val="none" w:sz="0" w:space="0" w:color="auto"/>
            <w:left w:val="none" w:sz="0" w:space="0" w:color="auto"/>
            <w:bottom w:val="none" w:sz="0" w:space="0" w:color="auto"/>
            <w:right w:val="none" w:sz="0" w:space="0" w:color="auto"/>
          </w:divBdr>
          <w:divsChild>
            <w:div w:id="1302275222">
              <w:marLeft w:val="0"/>
              <w:marRight w:val="0"/>
              <w:marTop w:val="0"/>
              <w:marBottom w:val="0"/>
              <w:divBdr>
                <w:top w:val="none" w:sz="0" w:space="0" w:color="auto"/>
                <w:left w:val="none" w:sz="0" w:space="0" w:color="auto"/>
                <w:bottom w:val="none" w:sz="0" w:space="0" w:color="auto"/>
                <w:right w:val="none" w:sz="0" w:space="0" w:color="auto"/>
              </w:divBdr>
              <w:divsChild>
                <w:div w:id="335616988">
                  <w:marLeft w:val="0"/>
                  <w:marRight w:val="0"/>
                  <w:marTop w:val="0"/>
                  <w:marBottom w:val="0"/>
                  <w:divBdr>
                    <w:top w:val="none" w:sz="0" w:space="0" w:color="auto"/>
                    <w:left w:val="none" w:sz="0" w:space="0" w:color="auto"/>
                    <w:bottom w:val="none" w:sz="0" w:space="0" w:color="auto"/>
                    <w:right w:val="none" w:sz="0" w:space="0" w:color="auto"/>
                  </w:divBdr>
                  <w:divsChild>
                    <w:div w:id="866213538">
                      <w:marLeft w:val="0"/>
                      <w:marRight w:val="0"/>
                      <w:marTop w:val="0"/>
                      <w:marBottom w:val="0"/>
                      <w:divBdr>
                        <w:top w:val="none" w:sz="0" w:space="0" w:color="auto"/>
                        <w:left w:val="none" w:sz="0" w:space="0" w:color="auto"/>
                        <w:bottom w:val="none" w:sz="0" w:space="0" w:color="auto"/>
                        <w:right w:val="none" w:sz="0" w:space="0" w:color="auto"/>
                      </w:divBdr>
                      <w:divsChild>
                        <w:div w:id="25446763">
                          <w:marLeft w:val="0"/>
                          <w:marRight w:val="0"/>
                          <w:marTop w:val="0"/>
                          <w:marBottom w:val="0"/>
                          <w:divBdr>
                            <w:top w:val="none" w:sz="0" w:space="0" w:color="auto"/>
                            <w:left w:val="none" w:sz="0" w:space="0" w:color="auto"/>
                            <w:bottom w:val="none" w:sz="0" w:space="0" w:color="auto"/>
                            <w:right w:val="none" w:sz="0" w:space="0" w:color="auto"/>
                          </w:divBdr>
                          <w:divsChild>
                            <w:div w:id="617568859">
                              <w:marLeft w:val="0"/>
                              <w:marRight w:val="0"/>
                              <w:marTop w:val="0"/>
                              <w:marBottom w:val="0"/>
                              <w:divBdr>
                                <w:top w:val="none" w:sz="0" w:space="0" w:color="auto"/>
                                <w:left w:val="none" w:sz="0" w:space="0" w:color="auto"/>
                                <w:bottom w:val="none" w:sz="0" w:space="0" w:color="auto"/>
                                <w:right w:val="none" w:sz="0" w:space="0" w:color="auto"/>
                              </w:divBdr>
                              <w:divsChild>
                                <w:div w:id="1049261355">
                                  <w:marLeft w:val="0"/>
                                  <w:marRight w:val="0"/>
                                  <w:marTop w:val="0"/>
                                  <w:marBottom w:val="0"/>
                                  <w:divBdr>
                                    <w:top w:val="none" w:sz="0" w:space="0" w:color="auto"/>
                                    <w:left w:val="none" w:sz="0" w:space="0" w:color="auto"/>
                                    <w:bottom w:val="none" w:sz="0" w:space="0" w:color="auto"/>
                                    <w:right w:val="none" w:sz="0" w:space="0" w:color="auto"/>
                                  </w:divBdr>
                                  <w:divsChild>
                                    <w:div w:id="655916719">
                                      <w:marLeft w:val="0"/>
                                      <w:marRight w:val="0"/>
                                      <w:marTop w:val="0"/>
                                      <w:marBottom w:val="0"/>
                                      <w:divBdr>
                                        <w:top w:val="none" w:sz="0" w:space="0" w:color="auto"/>
                                        <w:left w:val="none" w:sz="0" w:space="0" w:color="auto"/>
                                        <w:bottom w:val="none" w:sz="0" w:space="0" w:color="auto"/>
                                        <w:right w:val="none" w:sz="0" w:space="0" w:color="auto"/>
                                      </w:divBdr>
                                      <w:divsChild>
                                        <w:div w:id="1161698524">
                                          <w:marLeft w:val="0"/>
                                          <w:marRight w:val="0"/>
                                          <w:marTop w:val="0"/>
                                          <w:marBottom w:val="0"/>
                                          <w:divBdr>
                                            <w:top w:val="none" w:sz="0" w:space="0" w:color="auto"/>
                                            <w:left w:val="none" w:sz="0" w:space="0" w:color="auto"/>
                                            <w:bottom w:val="none" w:sz="0" w:space="0" w:color="auto"/>
                                            <w:right w:val="none" w:sz="0" w:space="0" w:color="auto"/>
                                          </w:divBdr>
                                          <w:divsChild>
                                            <w:div w:id="1795518231">
                                              <w:marLeft w:val="0"/>
                                              <w:marRight w:val="0"/>
                                              <w:marTop w:val="0"/>
                                              <w:marBottom w:val="0"/>
                                              <w:divBdr>
                                                <w:top w:val="none" w:sz="0" w:space="0" w:color="auto"/>
                                                <w:left w:val="none" w:sz="0" w:space="0" w:color="auto"/>
                                                <w:bottom w:val="none" w:sz="0" w:space="0" w:color="auto"/>
                                                <w:right w:val="none" w:sz="0" w:space="0" w:color="auto"/>
                                              </w:divBdr>
                                              <w:divsChild>
                                                <w:div w:id="686712271">
                                                  <w:marLeft w:val="0"/>
                                                  <w:marRight w:val="0"/>
                                                  <w:marTop w:val="0"/>
                                                  <w:marBottom w:val="0"/>
                                                  <w:divBdr>
                                                    <w:top w:val="none" w:sz="0" w:space="0" w:color="auto"/>
                                                    <w:left w:val="none" w:sz="0" w:space="0" w:color="auto"/>
                                                    <w:bottom w:val="none" w:sz="0" w:space="0" w:color="auto"/>
                                                    <w:right w:val="none" w:sz="0" w:space="0" w:color="auto"/>
                                                  </w:divBdr>
                                                  <w:divsChild>
                                                    <w:div w:id="2085638434">
                                                      <w:marLeft w:val="0"/>
                                                      <w:marRight w:val="0"/>
                                                      <w:marTop w:val="0"/>
                                                      <w:marBottom w:val="0"/>
                                                      <w:divBdr>
                                                        <w:top w:val="none" w:sz="0" w:space="0" w:color="auto"/>
                                                        <w:left w:val="none" w:sz="0" w:space="0" w:color="auto"/>
                                                        <w:bottom w:val="none" w:sz="0" w:space="0" w:color="auto"/>
                                                        <w:right w:val="none" w:sz="0" w:space="0" w:color="auto"/>
                                                      </w:divBdr>
                                                      <w:divsChild>
                                                        <w:div w:id="13015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89575">
                                              <w:marLeft w:val="0"/>
                                              <w:marRight w:val="0"/>
                                              <w:marTop w:val="0"/>
                                              <w:marBottom w:val="0"/>
                                              <w:divBdr>
                                                <w:top w:val="none" w:sz="0" w:space="0" w:color="auto"/>
                                                <w:left w:val="none" w:sz="0" w:space="0" w:color="auto"/>
                                                <w:bottom w:val="none" w:sz="0" w:space="0" w:color="auto"/>
                                                <w:right w:val="none" w:sz="0" w:space="0" w:color="auto"/>
                                              </w:divBdr>
                                              <w:divsChild>
                                                <w:div w:id="937761168">
                                                  <w:marLeft w:val="0"/>
                                                  <w:marRight w:val="0"/>
                                                  <w:marTop w:val="0"/>
                                                  <w:marBottom w:val="0"/>
                                                  <w:divBdr>
                                                    <w:top w:val="none" w:sz="0" w:space="0" w:color="auto"/>
                                                    <w:left w:val="none" w:sz="0" w:space="0" w:color="auto"/>
                                                    <w:bottom w:val="none" w:sz="0" w:space="0" w:color="auto"/>
                                                    <w:right w:val="none" w:sz="0" w:space="0" w:color="auto"/>
                                                  </w:divBdr>
                                                  <w:divsChild>
                                                    <w:div w:id="2000768457">
                                                      <w:marLeft w:val="0"/>
                                                      <w:marRight w:val="0"/>
                                                      <w:marTop w:val="0"/>
                                                      <w:marBottom w:val="0"/>
                                                      <w:divBdr>
                                                        <w:top w:val="none" w:sz="0" w:space="0" w:color="auto"/>
                                                        <w:left w:val="none" w:sz="0" w:space="0" w:color="auto"/>
                                                        <w:bottom w:val="none" w:sz="0" w:space="0" w:color="auto"/>
                                                        <w:right w:val="none" w:sz="0" w:space="0" w:color="auto"/>
                                                      </w:divBdr>
                                                      <w:divsChild>
                                                        <w:div w:id="19888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996380">
          <w:marLeft w:val="0"/>
          <w:marRight w:val="0"/>
          <w:marTop w:val="0"/>
          <w:marBottom w:val="0"/>
          <w:divBdr>
            <w:top w:val="none" w:sz="0" w:space="0" w:color="auto"/>
            <w:left w:val="none" w:sz="0" w:space="0" w:color="auto"/>
            <w:bottom w:val="none" w:sz="0" w:space="0" w:color="auto"/>
            <w:right w:val="none" w:sz="0" w:space="0" w:color="auto"/>
          </w:divBdr>
          <w:divsChild>
            <w:div w:id="1484350508">
              <w:marLeft w:val="0"/>
              <w:marRight w:val="0"/>
              <w:marTop w:val="0"/>
              <w:marBottom w:val="0"/>
              <w:divBdr>
                <w:top w:val="none" w:sz="0" w:space="0" w:color="auto"/>
                <w:left w:val="none" w:sz="0" w:space="0" w:color="auto"/>
                <w:bottom w:val="none" w:sz="0" w:space="0" w:color="auto"/>
                <w:right w:val="none" w:sz="0" w:space="0" w:color="auto"/>
              </w:divBdr>
              <w:divsChild>
                <w:div w:id="443958272">
                  <w:marLeft w:val="0"/>
                  <w:marRight w:val="0"/>
                  <w:marTop w:val="0"/>
                  <w:marBottom w:val="0"/>
                  <w:divBdr>
                    <w:top w:val="none" w:sz="0" w:space="0" w:color="auto"/>
                    <w:left w:val="none" w:sz="0" w:space="0" w:color="auto"/>
                    <w:bottom w:val="none" w:sz="0" w:space="0" w:color="auto"/>
                    <w:right w:val="none" w:sz="0" w:space="0" w:color="auto"/>
                  </w:divBdr>
                  <w:divsChild>
                    <w:div w:id="17632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070463">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9522913">
      <w:bodyDiv w:val="1"/>
      <w:marLeft w:val="0"/>
      <w:marRight w:val="0"/>
      <w:marTop w:val="0"/>
      <w:marBottom w:val="0"/>
      <w:divBdr>
        <w:top w:val="none" w:sz="0" w:space="0" w:color="auto"/>
        <w:left w:val="none" w:sz="0" w:space="0" w:color="auto"/>
        <w:bottom w:val="none" w:sz="0" w:space="0" w:color="auto"/>
        <w:right w:val="none" w:sz="0" w:space="0" w:color="auto"/>
      </w:divBdr>
    </w:div>
    <w:div w:id="1353918365">
      <w:bodyDiv w:val="1"/>
      <w:marLeft w:val="0"/>
      <w:marRight w:val="0"/>
      <w:marTop w:val="0"/>
      <w:marBottom w:val="0"/>
      <w:divBdr>
        <w:top w:val="none" w:sz="0" w:space="0" w:color="auto"/>
        <w:left w:val="none" w:sz="0" w:space="0" w:color="auto"/>
        <w:bottom w:val="none" w:sz="0" w:space="0" w:color="auto"/>
        <w:right w:val="none" w:sz="0" w:space="0" w:color="auto"/>
      </w:divBdr>
    </w:div>
    <w:div w:id="1366247016">
      <w:bodyDiv w:val="1"/>
      <w:marLeft w:val="0"/>
      <w:marRight w:val="0"/>
      <w:marTop w:val="0"/>
      <w:marBottom w:val="0"/>
      <w:divBdr>
        <w:top w:val="none" w:sz="0" w:space="0" w:color="auto"/>
        <w:left w:val="none" w:sz="0" w:space="0" w:color="auto"/>
        <w:bottom w:val="none" w:sz="0" w:space="0" w:color="auto"/>
        <w:right w:val="none" w:sz="0" w:space="0" w:color="auto"/>
      </w:divBdr>
    </w:div>
    <w:div w:id="1386172992">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48234380">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877270">
      <w:bodyDiv w:val="1"/>
      <w:marLeft w:val="0"/>
      <w:marRight w:val="0"/>
      <w:marTop w:val="0"/>
      <w:marBottom w:val="0"/>
      <w:divBdr>
        <w:top w:val="none" w:sz="0" w:space="0" w:color="auto"/>
        <w:left w:val="none" w:sz="0" w:space="0" w:color="auto"/>
        <w:bottom w:val="none" w:sz="0" w:space="0" w:color="auto"/>
        <w:right w:val="none" w:sz="0" w:space="0" w:color="auto"/>
      </w:divBdr>
      <w:divsChild>
        <w:div w:id="2024281588">
          <w:marLeft w:val="0"/>
          <w:marRight w:val="0"/>
          <w:marTop w:val="0"/>
          <w:marBottom w:val="0"/>
          <w:divBdr>
            <w:top w:val="none" w:sz="0" w:space="0" w:color="auto"/>
            <w:left w:val="none" w:sz="0" w:space="0" w:color="auto"/>
            <w:bottom w:val="none" w:sz="0" w:space="0" w:color="auto"/>
            <w:right w:val="none" w:sz="0" w:space="0" w:color="auto"/>
          </w:divBdr>
          <w:divsChild>
            <w:div w:id="10886035">
              <w:marLeft w:val="0"/>
              <w:marRight w:val="0"/>
              <w:marTop w:val="0"/>
              <w:marBottom w:val="0"/>
              <w:divBdr>
                <w:top w:val="none" w:sz="0" w:space="0" w:color="auto"/>
                <w:left w:val="none" w:sz="0" w:space="0" w:color="auto"/>
                <w:bottom w:val="none" w:sz="0" w:space="0" w:color="auto"/>
                <w:right w:val="none" w:sz="0" w:space="0" w:color="auto"/>
              </w:divBdr>
              <w:divsChild>
                <w:div w:id="551229288">
                  <w:marLeft w:val="0"/>
                  <w:marRight w:val="0"/>
                  <w:marTop w:val="0"/>
                  <w:marBottom w:val="0"/>
                  <w:divBdr>
                    <w:top w:val="none" w:sz="0" w:space="0" w:color="auto"/>
                    <w:left w:val="none" w:sz="0" w:space="0" w:color="auto"/>
                    <w:bottom w:val="none" w:sz="0" w:space="0" w:color="auto"/>
                    <w:right w:val="none" w:sz="0" w:space="0" w:color="auto"/>
                  </w:divBdr>
                  <w:divsChild>
                    <w:div w:id="20398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78813">
          <w:marLeft w:val="0"/>
          <w:marRight w:val="0"/>
          <w:marTop w:val="0"/>
          <w:marBottom w:val="0"/>
          <w:divBdr>
            <w:top w:val="none" w:sz="0" w:space="0" w:color="auto"/>
            <w:left w:val="none" w:sz="0" w:space="0" w:color="auto"/>
            <w:bottom w:val="none" w:sz="0" w:space="0" w:color="auto"/>
            <w:right w:val="none" w:sz="0" w:space="0" w:color="auto"/>
          </w:divBdr>
          <w:divsChild>
            <w:div w:id="723330042">
              <w:marLeft w:val="0"/>
              <w:marRight w:val="0"/>
              <w:marTop w:val="0"/>
              <w:marBottom w:val="0"/>
              <w:divBdr>
                <w:top w:val="none" w:sz="0" w:space="0" w:color="auto"/>
                <w:left w:val="none" w:sz="0" w:space="0" w:color="auto"/>
                <w:bottom w:val="none" w:sz="0" w:space="0" w:color="auto"/>
                <w:right w:val="none" w:sz="0" w:space="0" w:color="auto"/>
              </w:divBdr>
              <w:divsChild>
                <w:div w:id="1991595011">
                  <w:marLeft w:val="0"/>
                  <w:marRight w:val="0"/>
                  <w:marTop w:val="0"/>
                  <w:marBottom w:val="0"/>
                  <w:divBdr>
                    <w:top w:val="none" w:sz="0" w:space="0" w:color="auto"/>
                    <w:left w:val="none" w:sz="0" w:space="0" w:color="auto"/>
                    <w:bottom w:val="none" w:sz="0" w:space="0" w:color="auto"/>
                    <w:right w:val="none" w:sz="0" w:space="0" w:color="auto"/>
                  </w:divBdr>
                  <w:divsChild>
                    <w:div w:id="11249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650205">
      <w:bodyDiv w:val="1"/>
      <w:marLeft w:val="0"/>
      <w:marRight w:val="0"/>
      <w:marTop w:val="0"/>
      <w:marBottom w:val="0"/>
      <w:divBdr>
        <w:top w:val="none" w:sz="0" w:space="0" w:color="auto"/>
        <w:left w:val="none" w:sz="0" w:space="0" w:color="auto"/>
        <w:bottom w:val="none" w:sz="0" w:space="0" w:color="auto"/>
        <w:right w:val="none" w:sz="0" w:space="0" w:color="auto"/>
      </w:divBdr>
    </w:div>
    <w:div w:id="1502427311">
      <w:bodyDiv w:val="1"/>
      <w:marLeft w:val="0"/>
      <w:marRight w:val="0"/>
      <w:marTop w:val="0"/>
      <w:marBottom w:val="0"/>
      <w:divBdr>
        <w:top w:val="none" w:sz="0" w:space="0" w:color="auto"/>
        <w:left w:val="none" w:sz="0" w:space="0" w:color="auto"/>
        <w:bottom w:val="none" w:sz="0" w:space="0" w:color="auto"/>
        <w:right w:val="none" w:sz="0" w:space="0" w:color="auto"/>
      </w:divBdr>
    </w:div>
    <w:div w:id="1518815035">
      <w:bodyDiv w:val="1"/>
      <w:marLeft w:val="0"/>
      <w:marRight w:val="0"/>
      <w:marTop w:val="0"/>
      <w:marBottom w:val="0"/>
      <w:divBdr>
        <w:top w:val="none" w:sz="0" w:space="0" w:color="auto"/>
        <w:left w:val="none" w:sz="0" w:space="0" w:color="auto"/>
        <w:bottom w:val="none" w:sz="0" w:space="0" w:color="auto"/>
        <w:right w:val="none" w:sz="0" w:space="0" w:color="auto"/>
      </w:divBdr>
    </w:div>
    <w:div w:id="1566796514">
      <w:bodyDiv w:val="1"/>
      <w:marLeft w:val="0"/>
      <w:marRight w:val="0"/>
      <w:marTop w:val="0"/>
      <w:marBottom w:val="0"/>
      <w:divBdr>
        <w:top w:val="none" w:sz="0" w:space="0" w:color="auto"/>
        <w:left w:val="none" w:sz="0" w:space="0" w:color="auto"/>
        <w:bottom w:val="none" w:sz="0" w:space="0" w:color="auto"/>
        <w:right w:val="none" w:sz="0" w:space="0" w:color="auto"/>
      </w:divBdr>
    </w:div>
    <w:div w:id="1601139497">
      <w:bodyDiv w:val="1"/>
      <w:marLeft w:val="0"/>
      <w:marRight w:val="0"/>
      <w:marTop w:val="0"/>
      <w:marBottom w:val="0"/>
      <w:divBdr>
        <w:top w:val="none" w:sz="0" w:space="0" w:color="auto"/>
        <w:left w:val="none" w:sz="0" w:space="0" w:color="auto"/>
        <w:bottom w:val="none" w:sz="0" w:space="0" w:color="auto"/>
        <w:right w:val="none" w:sz="0" w:space="0" w:color="auto"/>
      </w:divBdr>
      <w:divsChild>
        <w:div w:id="1168404673">
          <w:marLeft w:val="0"/>
          <w:marRight w:val="0"/>
          <w:marTop w:val="0"/>
          <w:marBottom w:val="0"/>
          <w:divBdr>
            <w:top w:val="none" w:sz="0" w:space="0" w:color="auto"/>
            <w:left w:val="none" w:sz="0" w:space="0" w:color="auto"/>
            <w:bottom w:val="none" w:sz="0" w:space="0" w:color="auto"/>
            <w:right w:val="none" w:sz="0" w:space="0" w:color="auto"/>
          </w:divBdr>
          <w:divsChild>
            <w:div w:id="137112951">
              <w:marLeft w:val="0"/>
              <w:marRight w:val="0"/>
              <w:marTop w:val="0"/>
              <w:marBottom w:val="0"/>
              <w:divBdr>
                <w:top w:val="none" w:sz="0" w:space="0" w:color="auto"/>
                <w:left w:val="none" w:sz="0" w:space="0" w:color="auto"/>
                <w:bottom w:val="none" w:sz="0" w:space="0" w:color="auto"/>
                <w:right w:val="none" w:sz="0" w:space="0" w:color="auto"/>
              </w:divBdr>
              <w:divsChild>
                <w:div w:id="1518621709">
                  <w:marLeft w:val="0"/>
                  <w:marRight w:val="0"/>
                  <w:marTop w:val="0"/>
                  <w:marBottom w:val="0"/>
                  <w:divBdr>
                    <w:top w:val="none" w:sz="0" w:space="0" w:color="auto"/>
                    <w:left w:val="none" w:sz="0" w:space="0" w:color="auto"/>
                    <w:bottom w:val="none" w:sz="0" w:space="0" w:color="auto"/>
                    <w:right w:val="none" w:sz="0" w:space="0" w:color="auto"/>
                  </w:divBdr>
                  <w:divsChild>
                    <w:div w:id="11057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18982">
          <w:marLeft w:val="0"/>
          <w:marRight w:val="0"/>
          <w:marTop w:val="0"/>
          <w:marBottom w:val="0"/>
          <w:divBdr>
            <w:top w:val="none" w:sz="0" w:space="0" w:color="auto"/>
            <w:left w:val="none" w:sz="0" w:space="0" w:color="auto"/>
            <w:bottom w:val="none" w:sz="0" w:space="0" w:color="auto"/>
            <w:right w:val="none" w:sz="0" w:space="0" w:color="auto"/>
          </w:divBdr>
          <w:divsChild>
            <w:div w:id="1936354940">
              <w:marLeft w:val="0"/>
              <w:marRight w:val="0"/>
              <w:marTop w:val="0"/>
              <w:marBottom w:val="0"/>
              <w:divBdr>
                <w:top w:val="none" w:sz="0" w:space="0" w:color="auto"/>
                <w:left w:val="none" w:sz="0" w:space="0" w:color="auto"/>
                <w:bottom w:val="none" w:sz="0" w:space="0" w:color="auto"/>
                <w:right w:val="none" w:sz="0" w:space="0" w:color="auto"/>
              </w:divBdr>
              <w:divsChild>
                <w:div w:id="1272206248">
                  <w:marLeft w:val="0"/>
                  <w:marRight w:val="0"/>
                  <w:marTop w:val="0"/>
                  <w:marBottom w:val="0"/>
                  <w:divBdr>
                    <w:top w:val="none" w:sz="0" w:space="0" w:color="auto"/>
                    <w:left w:val="none" w:sz="0" w:space="0" w:color="auto"/>
                    <w:bottom w:val="none" w:sz="0" w:space="0" w:color="auto"/>
                    <w:right w:val="none" w:sz="0" w:space="0" w:color="auto"/>
                  </w:divBdr>
                  <w:divsChild>
                    <w:div w:id="11862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57569">
      <w:bodyDiv w:val="1"/>
      <w:marLeft w:val="0"/>
      <w:marRight w:val="0"/>
      <w:marTop w:val="0"/>
      <w:marBottom w:val="0"/>
      <w:divBdr>
        <w:top w:val="none" w:sz="0" w:space="0" w:color="auto"/>
        <w:left w:val="none" w:sz="0" w:space="0" w:color="auto"/>
        <w:bottom w:val="none" w:sz="0" w:space="0" w:color="auto"/>
        <w:right w:val="none" w:sz="0" w:space="0" w:color="auto"/>
      </w:divBdr>
    </w:div>
    <w:div w:id="1656256986">
      <w:bodyDiv w:val="1"/>
      <w:marLeft w:val="0"/>
      <w:marRight w:val="0"/>
      <w:marTop w:val="0"/>
      <w:marBottom w:val="0"/>
      <w:divBdr>
        <w:top w:val="none" w:sz="0" w:space="0" w:color="auto"/>
        <w:left w:val="none" w:sz="0" w:space="0" w:color="auto"/>
        <w:bottom w:val="none" w:sz="0" w:space="0" w:color="auto"/>
        <w:right w:val="none" w:sz="0" w:space="0" w:color="auto"/>
      </w:divBdr>
    </w:div>
    <w:div w:id="1659193408">
      <w:bodyDiv w:val="1"/>
      <w:marLeft w:val="0"/>
      <w:marRight w:val="0"/>
      <w:marTop w:val="0"/>
      <w:marBottom w:val="0"/>
      <w:divBdr>
        <w:top w:val="none" w:sz="0" w:space="0" w:color="auto"/>
        <w:left w:val="none" w:sz="0" w:space="0" w:color="auto"/>
        <w:bottom w:val="none" w:sz="0" w:space="0" w:color="auto"/>
        <w:right w:val="none" w:sz="0" w:space="0" w:color="auto"/>
      </w:divBdr>
    </w:div>
    <w:div w:id="1665939628">
      <w:bodyDiv w:val="1"/>
      <w:marLeft w:val="0"/>
      <w:marRight w:val="0"/>
      <w:marTop w:val="0"/>
      <w:marBottom w:val="0"/>
      <w:divBdr>
        <w:top w:val="none" w:sz="0" w:space="0" w:color="auto"/>
        <w:left w:val="none" w:sz="0" w:space="0" w:color="auto"/>
        <w:bottom w:val="none" w:sz="0" w:space="0" w:color="auto"/>
        <w:right w:val="none" w:sz="0" w:space="0" w:color="auto"/>
      </w:divBdr>
    </w:div>
    <w:div w:id="1688288918">
      <w:bodyDiv w:val="1"/>
      <w:marLeft w:val="0"/>
      <w:marRight w:val="0"/>
      <w:marTop w:val="0"/>
      <w:marBottom w:val="0"/>
      <w:divBdr>
        <w:top w:val="none" w:sz="0" w:space="0" w:color="auto"/>
        <w:left w:val="none" w:sz="0" w:space="0" w:color="auto"/>
        <w:bottom w:val="none" w:sz="0" w:space="0" w:color="auto"/>
        <w:right w:val="none" w:sz="0" w:space="0" w:color="auto"/>
      </w:divBdr>
    </w:div>
    <w:div w:id="1697585255">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76822418">
      <w:bodyDiv w:val="1"/>
      <w:marLeft w:val="0"/>
      <w:marRight w:val="0"/>
      <w:marTop w:val="0"/>
      <w:marBottom w:val="0"/>
      <w:divBdr>
        <w:top w:val="none" w:sz="0" w:space="0" w:color="auto"/>
        <w:left w:val="none" w:sz="0" w:space="0" w:color="auto"/>
        <w:bottom w:val="none" w:sz="0" w:space="0" w:color="auto"/>
        <w:right w:val="none" w:sz="0" w:space="0" w:color="auto"/>
      </w:divBdr>
      <w:divsChild>
        <w:div w:id="1994412185">
          <w:marLeft w:val="0"/>
          <w:marRight w:val="0"/>
          <w:marTop w:val="0"/>
          <w:marBottom w:val="0"/>
          <w:divBdr>
            <w:top w:val="none" w:sz="0" w:space="0" w:color="auto"/>
            <w:left w:val="none" w:sz="0" w:space="0" w:color="auto"/>
            <w:bottom w:val="none" w:sz="0" w:space="0" w:color="auto"/>
            <w:right w:val="none" w:sz="0" w:space="0" w:color="auto"/>
          </w:divBdr>
          <w:divsChild>
            <w:div w:id="422652217">
              <w:marLeft w:val="0"/>
              <w:marRight w:val="0"/>
              <w:marTop w:val="0"/>
              <w:marBottom w:val="0"/>
              <w:divBdr>
                <w:top w:val="none" w:sz="0" w:space="0" w:color="auto"/>
                <w:left w:val="none" w:sz="0" w:space="0" w:color="auto"/>
                <w:bottom w:val="none" w:sz="0" w:space="0" w:color="auto"/>
                <w:right w:val="none" w:sz="0" w:space="0" w:color="auto"/>
              </w:divBdr>
              <w:divsChild>
                <w:div w:id="1208840020">
                  <w:marLeft w:val="0"/>
                  <w:marRight w:val="0"/>
                  <w:marTop w:val="0"/>
                  <w:marBottom w:val="0"/>
                  <w:divBdr>
                    <w:top w:val="none" w:sz="0" w:space="0" w:color="auto"/>
                    <w:left w:val="none" w:sz="0" w:space="0" w:color="auto"/>
                    <w:bottom w:val="none" w:sz="0" w:space="0" w:color="auto"/>
                    <w:right w:val="none" w:sz="0" w:space="0" w:color="auto"/>
                  </w:divBdr>
                  <w:divsChild>
                    <w:div w:id="1533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92365">
          <w:marLeft w:val="0"/>
          <w:marRight w:val="0"/>
          <w:marTop w:val="0"/>
          <w:marBottom w:val="0"/>
          <w:divBdr>
            <w:top w:val="none" w:sz="0" w:space="0" w:color="auto"/>
            <w:left w:val="none" w:sz="0" w:space="0" w:color="auto"/>
            <w:bottom w:val="none" w:sz="0" w:space="0" w:color="auto"/>
            <w:right w:val="none" w:sz="0" w:space="0" w:color="auto"/>
          </w:divBdr>
          <w:divsChild>
            <w:div w:id="733965624">
              <w:marLeft w:val="0"/>
              <w:marRight w:val="0"/>
              <w:marTop w:val="0"/>
              <w:marBottom w:val="0"/>
              <w:divBdr>
                <w:top w:val="none" w:sz="0" w:space="0" w:color="auto"/>
                <w:left w:val="none" w:sz="0" w:space="0" w:color="auto"/>
                <w:bottom w:val="none" w:sz="0" w:space="0" w:color="auto"/>
                <w:right w:val="none" w:sz="0" w:space="0" w:color="auto"/>
              </w:divBdr>
              <w:divsChild>
                <w:div w:id="1654260037">
                  <w:marLeft w:val="0"/>
                  <w:marRight w:val="0"/>
                  <w:marTop w:val="0"/>
                  <w:marBottom w:val="0"/>
                  <w:divBdr>
                    <w:top w:val="none" w:sz="0" w:space="0" w:color="auto"/>
                    <w:left w:val="none" w:sz="0" w:space="0" w:color="auto"/>
                    <w:bottom w:val="none" w:sz="0" w:space="0" w:color="auto"/>
                    <w:right w:val="none" w:sz="0" w:space="0" w:color="auto"/>
                  </w:divBdr>
                  <w:divsChild>
                    <w:div w:id="3469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2821343">
      <w:bodyDiv w:val="1"/>
      <w:marLeft w:val="0"/>
      <w:marRight w:val="0"/>
      <w:marTop w:val="0"/>
      <w:marBottom w:val="0"/>
      <w:divBdr>
        <w:top w:val="none" w:sz="0" w:space="0" w:color="auto"/>
        <w:left w:val="none" w:sz="0" w:space="0" w:color="auto"/>
        <w:bottom w:val="none" w:sz="0" w:space="0" w:color="auto"/>
        <w:right w:val="none" w:sz="0" w:space="0" w:color="auto"/>
      </w:divBdr>
    </w:div>
    <w:div w:id="1818692656">
      <w:bodyDiv w:val="1"/>
      <w:marLeft w:val="0"/>
      <w:marRight w:val="0"/>
      <w:marTop w:val="0"/>
      <w:marBottom w:val="0"/>
      <w:divBdr>
        <w:top w:val="none" w:sz="0" w:space="0" w:color="auto"/>
        <w:left w:val="none" w:sz="0" w:space="0" w:color="auto"/>
        <w:bottom w:val="none" w:sz="0" w:space="0" w:color="auto"/>
        <w:right w:val="none" w:sz="0" w:space="0" w:color="auto"/>
      </w:divBdr>
    </w:div>
    <w:div w:id="1818719097">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72645986">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2905326">
      <w:bodyDiv w:val="1"/>
      <w:marLeft w:val="0"/>
      <w:marRight w:val="0"/>
      <w:marTop w:val="0"/>
      <w:marBottom w:val="0"/>
      <w:divBdr>
        <w:top w:val="none" w:sz="0" w:space="0" w:color="auto"/>
        <w:left w:val="none" w:sz="0" w:space="0" w:color="auto"/>
        <w:bottom w:val="none" w:sz="0" w:space="0" w:color="auto"/>
        <w:right w:val="none" w:sz="0" w:space="0" w:color="auto"/>
      </w:divBdr>
    </w:div>
    <w:div w:id="1927111200">
      <w:bodyDiv w:val="1"/>
      <w:marLeft w:val="0"/>
      <w:marRight w:val="0"/>
      <w:marTop w:val="0"/>
      <w:marBottom w:val="0"/>
      <w:divBdr>
        <w:top w:val="none" w:sz="0" w:space="0" w:color="auto"/>
        <w:left w:val="none" w:sz="0" w:space="0" w:color="auto"/>
        <w:bottom w:val="none" w:sz="0" w:space="0" w:color="auto"/>
        <w:right w:val="none" w:sz="0" w:space="0" w:color="auto"/>
      </w:divBdr>
    </w:div>
    <w:div w:id="1927421897">
      <w:bodyDiv w:val="1"/>
      <w:marLeft w:val="0"/>
      <w:marRight w:val="0"/>
      <w:marTop w:val="0"/>
      <w:marBottom w:val="0"/>
      <w:divBdr>
        <w:top w:val="none" w:sz="0" w:space="0" w:color="auto"/>
        <w:left w:val="none" w:sz="0" w:space="0" w:color="auto"/>
        <w:bottom w:val="none" w:sz="0" w:space="0" w:color="auto"/>
        <w:right w:val="none" w:sz="0" w:space="0" w:color="auto"/>
      </w:divBdr>
    </w:div>
    <w:div w:id="1936395960">
      <w:bodyDiv w:val="1"/>
      <w:marLeft w:val="0"/>
      <w:marRight w:val="0"/>
      <w:marTop w:val="0"/>
      <w:marBottom w:val="0"/>
      <w:divBdr>
        <w:top w:val="none" w:sz="0" w:space="0" w:color="auto"/>
        <w:left w:val="none" w:sz="0" w:space="0" w:color="auto"/>
        <w:bottom w:val="none" w:sz="0" w:space="0" w:color="auto"/>
        <w:right w:val="none" w:sz="0" w:space="0" w:color="auto"/>
      </w:divBdr>
    </w:div>
    <w:div w:id="1941716440">
      <w:bodyDiv w:val="1"/>
      <w:marLeft w:val="0"/>
      <w:marRight w:val="0"/>
      <w:marTop w:val="0"/>
      <w:marBottom w:val="0"/>
      <w:divBdr>
        <w:top w:val="none" w:sz="0" w:space="0" w:color="auto"/>
        <w:left w:val="none" w:sz="0" w:space="0" w:color="auto"/>
        <w:bottom w:val="none" w:sz="0" w:space="0" w:color="auto"/>
        <w:right w:val="none" w:sz="0" w:space="0" w:color="auto"/>
      </w:divBdr>
      <w:divsChild>
        <w:div w:id="1677151765">
          <w:marLeft w:val="0"/>
          <w:marRight w:val="0"/>
          <w:marTop w:val="0"/>
          <w:marBottom w:val="0"/>
          <w:divBdr>
            <w:top w:val="none" w:sz="0" w:space="0" w:color="auto"/>
            <w:left w:val="none" w:sz="0" w:space="0" w:color="auto"/>
            <w:bottom w:val="none" w:sz="0" w:space="0" w:color="auto"/>
            <w:right w:val="none" w:sz="0" w:space="0" w:color="auto"/>
          </w:divBdr>
          <w:divsChild>
            <w:div w:id="2141486141">
              <w:marLeft w:val="0"/>
              <w:marRight w:val="0"/>
              <w:marTop w:val="0"/>
              <w:marBottom w:val="0"/>
              <w:divBdr>
                <w:top w:val="none" w:sz="0" w:space="0" w:color="auto"/>
                <w:left w:val="none" w:sz="0" w:space="0" w:color="auto"/>
                <w:bottom w:val="none" w:sz="0" w:space="0" w:color="auto"/>
                <w:right w:val="none" w:sz="0" w:space="0" w:color="auto"/>
              </w:divBdr>
              <w:divsChild>
                <w:div w:id="1351563004">
                  <w:marLeft w:val="0"/>
                  <w:marRight w:val="0"/>
                  <w:marTop w:val="0"/>
                  <w:marBottom w:val="0"/>
                  <w:divBdr>
                    <w:top w:val="none" w:sz="0" w:space="0" w:color="auto"/>
                    <w:left w:val="none" w:sz="0" w:space="0" w:color="auto"/>
                    <w:bottom w:val="none" w:sz="0" w:space="0" w:color="auto"/>
                    <w:right w:val="none" w:sz="0" w:space="0" w:color="auto"/>
                  </w:divBdr>
                  <w:divsChild>
                    <w:div w:id="801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6509">
          <w:marLeft w:val="0"/>
          <w:marRight w:val="0"/>
          <w:marTop w:val="0"/>
          <w:marBottom w:val="0"/>
          <w:divBdr>
            <w:top w:val="none" w:sz="0" w:space="0" w:color="auto"/>
            <w:left w:val="none" w:sz="0" w:space="0" w:color="auto"/>
            <w:bottom w:val="none" w:sz="0" w:space="0" w:color="auto"/>
            <w:right w:val="none" w:sz="0" w:space="0" w:color="auto"/>
          </w:divBdr>
          <w:divsChild>
            <w:div w:id="1001197751">
              <w:marLeft w:val="0"/>
              <w:marRight w:val="0"/>
              <w:marTop w:val="0"/>
              <w:marBottom w:val="0"/>
              <w:divBdr>
                <w:top w:val="none" w:sz="0" w:space="0" w:color="auto"/>
                <w:left w:val="none" w:sz="0" w:space="0" w:color="auto"/>
                <w:bottom w:val="none" w:sz="0" w:space="0" w:color="auto"/>
                <w:right w:val="none" w:sz="0" w:space="0" w:color="auto"/>
              </w:divBdr>
              <w:divsChild>
                <w:div w:id="298415878">
                  <w:marLeft w:val="0"/>
                  <w:marRight w:val="0"/>
                  <w:marTop w:val="0"/>
                  <w:marBottom w:val="0"/>
                  <w:divBdr>
                    <w:top w:val="none" w:sz="0" w:space="0" w:color="auto"/>
                    <w:left w:val="none" w:sz="0" w:space="0" w:color="auto"/>
                    <w:bottom w:val="none" w:sz="0" w:space="0" w:color="auto"/>
                    <w:right w:val="none" w:sz="0" w:space="0" w:color="auto"/>
                  </w:divBdr>
                  <w:divsChild>
                    <w:div w:id="6686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730493">
      <w:bodyDiv w:val="1"/>
      <w:marLeft w:val="0"/>
      <w:marRight w:val="0"/>
      <w:marTop w:val="0"/>
      <w:marBottom w:val="0"/>
      <w:divBdr>
        <w:top w:val="none" w:sz="0" w:space="0" w:color="auto"/>
        <w:left w:val="none" w:sz="0" w:space="0" w:color="auto"/>
        <w:bottom w:val="none" w:sz="0" w:space="0" w:color="auto"/>
        <w:right w:val="none" w:sz="0" w:space="0" w:color="auto"/>
      </w:divBdr>
    </w:div>
    <w:div w:id="1998265785">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7707188">
      <w:bodyDiv w:val="1"/>
      <w:marLeft w:val="0"/>
      <w:marRight w:val="0"/>
      <w:marTop w:val="0"/>
      <w:marBottom w:val="0"/>
      <w:divBdr>
        <w:top w:val="none" w:sz="0" w:space="0" w:color="auto"/>
        <w:left w:val="none" w:sz="0" w:space="0" w:color="auto"/>
        <w:bottom w:val="none" w:sz="0" w:space="0" w:color="auto"/>
        <w:right w:val="none" w:sz="0" w:space="0" w:color="auto"/>
      </w:divBdr>
    </w:div>
    <w:div w:id="2055889134">
      <w:bodyDiv w:val="1"/>
      <w:marLeft w:val="0"/>
      <w:marRight w:val="0"/>
      <w:marTop w:val="0"/>
      <w:marBottom w:val="0"/>
      <w:divBdr>
        <w:top w:val="none" w:sz="0" w:space="0" w:color="auto"/>
        <w:left w:val="none" w:sz="0" w:space="0" w:color="auto"/>
        <w:bottom w:val="none" w:sz="0" w:space="0" w:color="auto"/>
        <w:right w:val="none" w:sz="0" w:space="0" w:color="auto"/>
      </w:divBdr>
    </w:div>
    <w:div w:id="2067993252">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5711123">
      <w:bodyDiv w:val="1"/>
      <w:marLeft w:val="0"/>
      <w:marRight w:val="0"/>
      <w:marTop w:val="0"/>
      <w:marBottom w:val="0"/>
      <w:divBdr>
        <w:top w:val="none" w:sz="0" w:space="0" w:color="auto"/>
        <w:left w:val="none" w:sz="0" w:space="0" w:color="auto"/>
        <w:bottom w:val="none" w:sz="0" w:space="0" w:color="auto"/>
        <w:right w:val="none" w:sz="0" w:space="0" w:color="auto"/>
      </w:divBdr>
    </w:div>
    <w:div w:id="2118212850">
      <w:bodyDiv w:val="1"/>
      <w:marLeft w:val="0"/>
      <w:marRight w:val="0"/>
      <w:marTop w:val="0"/>
      <w:marBottom w:val="0"/>
      <w:divBdr>
        <w:top w:val="none" w:sz="0" w:space="0" w:color="auto"/>
        <w:left w:val="none" w:sz="0" w:space="0" w:color="auto"/>
        <w:bottom w:val="none" w:sz="0" w:space="0" w:color="auto"/>
        <w:right w:val="none" w:sz="0" w:space="0" w:color="auto"/>
      </w:divBdr>
    </w:div>
    <w:div w:id="2146769941">
      <w:bodyDiv w:val="1"/>
      <w:marLeft w:val="0"/>
      <w:marRight w:val="0"/>
      <w:marTop w:val="0"/>
      <w:marBottom w:val="0"/>
      <w:divBdr>
        <w:top w:val="none" w:sz="0" w:space="0" w:color="auto"/>
        <w:left w:val="none" w:sz="0" w:space="0" w:color="auto"/>
        <w:bottom w:val="none" w:sz="0" w:space="0" w:color="auto"/>
        <w:right w:val="none" w:sz="0" w:space="0" w:color="auto"/>
      </w:divBdr>
      <w:divsChild>
        <w:div w:id="642347122">
          <w:marLeft w:val="0"/>
          <w:marRight w:val="0"/>
          <w:marTop w:val="0"/>
          <w:marBottom w:val="0"/>
          <w:divBdr>
            <w:top w:val="none" w:sz="0" w:space="0" w:color="auto"/>
            <w:left w:val="none" w:sz="0" w:space="0" w:color="auto"/>
            <w:bottom w:val="none" w:sz="0" w:space="0" w:color="auto"/>
            <w:right w:val="none" w:sz="0" w:space="0" w:color="auto"/>
          </w:divBdr>
          <w:divsChild>
            <w:div w:id="692924290">
              <w:marLeft w:val="0"/>
              <w:marRight w:val="0"/>
              <w:marTop w:val="0"/>
              <w:marBottom w:val="0"/>
              <w:divBdr>
                <w:top w:val="none" w:sz="0" w:space="0" w:color="auto"/>
                <w:left w:val="none" w:sz="0" w:space="0" w:color="auto"/>
                <w:bottom w:val="none" w:sz="0" w:space="0" w:color="auto"/>
                <w:right w:val="none" w:sz="0" w:space="0" w:color="auto"/>
              </w:divBdr>
              <w:divsChild>
                <w:div w:id="1056513060">
                  <w:marLeft w:val="0"/>
                  <w:marRight w:val="0"/>
                  <w:marTop w:val="0"/>
                  <w:marBottom w:val="0"/>
                  <w:divBdr>
                    <w:top w:val="none" w:sz="0" w:space="0" w:color="auto"/>
                    <w:left w:val="none" w:sz="0" w:space="0" w:color="auto"/>
                    <w:bottom w:val="none" w:sz="0" w:space="0" w:color="auto"/>
                    <w:right w:val="none" w:sz="0" w:space="0" w:color="auto"/>
                  </w:divBdr>
                  <w:divsChild>
                    <w:div w:id="2054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8.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yperlink" Target="https://www.youtube.com/watch?v=cQkA5PDow2s" TargetMode="External"/><Relationship Id="rId17" Type="http://schemas.openxmlformats.org/officeDocument/2006/relationships/hyperlink" Target="https://www.youtube.com/watch?v=sJHoK3ag_A0" TargetMode="External"/><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bIfDLDVJQt0" TargetMode="External"/><Relationship Id="rId22" Type="http://schemas.openxmlformats.org/officeDocument/2006/relationships/hyperlink" Target="https://www.youtube.com/watch?v=RqGXBEAMGos" TargetMode="External"/><Relationship Id="rId27" Type="http://schemas.openxmlformats.org/officeDocument/2006/relationships/hyperlink" Target="https://www.youtube.com/watch?v=RW61qZlcG2U"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57</Pages>
  <Words>14981</Words>
  <Characters>80898</Characters>
  <Application>Microsoft Office Word</Application>
  <DocSecurity>0</DocSecurity>
  <Lines>674</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Hellen</dc:creator>
  <cp:keywords/>
  <dc:description/>
  <cp:lastModifiedBy>Lara</cp:lastModifiedBy>
  <cp:revision>5</cp:revision>
  <dcterms:created xsi:type="dcterms:W3CDTF">2024-11-24T16:51:00Z</dcterms:created>
  <dcterms:modified xsi:type="dcterms:W3CDTF">2025-01-06T15:17:00Z</dcterms:modified>
</cp:coreProperties>
</file>