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text" w:horzAnchor="margin" w:tblpXSpec="center" w:tblpY="304"/>
        <w:tblW w:w="11194" w:type="dxa"/>
        <w:tblLook w:val="04A0" w:firstRow="1" w:lastRow="0" w:firstColumn="1" w:lastColumn="0" w:noHBand="0" w:noVBand="1"/>
      </w:tblPr>
      <w:tblGrid>
        <w:gridCol w:w="2381"/>
        <w:gridCol w:w="2196"/>
        <w:gridCol w:w="2179"/>
        <w:gridCol w:w="2233"/>
        <w:gridCol w:w="2205"/>
      </w:tblGrid>
      <w:tr w:rsidR="008E14E4" w:rsidRPr="00880E88" w14:paraId="09D8C369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73A486EA" w14:textId="1FEDD79F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PLANIFICACIÓN SEMANAL</w:t>
            </w:r>
          </w:p>
        </w:tc>
      </w:tr>
      <w:tr w:rsidR="008E14E4" w:rsidRPr="00880E88" w14:paraId="6CE19605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5BCD451F" w14:textId="4E32F045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ELEMENTOS DE LA NATURALEZA – PREESCOLAR</w:t>
            </w:r>
          </w:p>
        </w:tc>
      </w:tr>
      <w:tr w:rsidR="004F60F7" w:rsidRPr="00880E88" w14:paraId="2A795E5B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25451CE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LUNES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77290B9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MARTES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126FC00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MIÉRCOLES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3F9E49F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JUEVES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36886AE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VIERNES</w:t>
            </w:r>
          </w:p>
        </w:tc>
      </w:tr>
      <w:tr w:rsidR="004F60F7" w:rsidRPr="00880E88" w14:paraId="7CE41FC6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0D25A560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7845FEF5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052E7DA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779570EE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3B1A5964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</w:tr>
      <w:tr w:rsidR="004F60F7" w:rsidRPr="00880E88" w14:paraId="48019A7D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56A3F5F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B1F516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8: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2B82CC5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15: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53E6CDA5" w14:textId="69C83949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22: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586C262E" w14:textId="0DFA6BD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29:</w:t>
            </w:r>
          </w:p>
        </w:tc>
      </w:tr>
      <w:tr w:rsidR="004F60F7" w:rsidRPr="00880E88" w14:paraId="19EFCAB2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009076D8" w14:textId="02BE7426" w:rsidR="00AC5199" w:rsidRPr="00880E88" w:rsidRDefault="00187B78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075" w:type="dxa"/>
            <w:shd w:val="clear" w:color="auto" w:fill="FFFFFF" w:themeFill="background1"/>
          </w:tcPr>
          <w:p w14:paraId="412BF03F" w14:textId="66847C0C" w:rsidR="00EC2801" w:rsidRPr="00880E88" w:rsidRDefault="009862E8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151" w:type="dxa"/>
            <w:shd w:val="clear" w:color="auto" w:fill="FFFFFF" w:themeFill="background1"/>
          </w:tcPr>
          <w:p w14:paraId="4DAC6812" w14:textId="0397BD71" w:rsidR="00EC2801" w:rsidRPr="004A0B29" w:rsidRDefault="004A0B29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267" w:type="dxa"/>
            <w:shd w:val="clear" w:color="auto" w:fill="FFFFFF" w:themeFill="background1"/>
          </w:tcPr>
          <w:p w14:paraId="1ADD085A" w14:textId="6F4B4CCC" w:rsidR="00017B8F" w:rsidRPr="00880E88" w:rsidRDefault="00A85EC7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  <w:r xmlns:w="http://schemas.openxmlformats.org/wordprocessingml/2006/main" w:rsidRPr="000C16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8" w:type="dxa"/>
            <w:shd w:val="clear" w:color="auto" w:fill="FFFFFF" w:themeFill="background1"/>
          </w:tcPr>
          <w:p w14:paraId="2C963804" w14:textId="36CE2984" w:rsidR="00F9650B" w:rsidRPr="00880E88" w:rsidRDefault="000C156B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</w:tr>
      <w:tr w:rsidR="004F60F7" w:rsidRPr="00880E88" w14:paraId="12BBD156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1F3FCEF4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2: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DF33AA2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9: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271D4A72" w14:textId="09C34B3C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16: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29BDB8FA" w14:textId="3D4ECCE9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23: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6E6E262F" w14:textId="75E94F50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30:</w:t>
            </w:r>
          </w:p>
        </w:tc>
      </w:tr>
      <w:tr w:rsidR="00B76311" w:rsidRPr="00880E88" w14:paraId="177B4599" w14:textId="77777777" w:rsidTr="001B7630">
        <w:trPr>
          <w:trHeight w:val="416"/>
        </w:trPr>
        <w:tc>
          <w:tcPr>
            <w:tcW w:w="2443" w:type="dxa"/>
            <w:shd w:val="clear" w:color="auto" w:fill="auto"/>
          </w:tcPr>
          <w:p w14:paraId="44F7A2A3" w14:textId="77777777" w:rsidR="00026A46" w:rsidRDefault="00E07835" w:rsidP="00683CB8">
            <w:pPr xmlns:w="http://schemas.openxmlformats.org/wordprocessingml/2006/main" xmlns:w14="http://schemas.microsoft.com/office/word/2010/wordml"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E07835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HISTORIA:</w:t>
            </w:r>
          </w:p>
          <w:p w14:paraId="0EE775BD" w14:textId="3F51ECD6" w:rsidR="0040270C" w:rsidRPr="00026A46" w:rsidRDefault="00026A46" w:rsidP="00683CB8">
            <w:pPr xmlns:w="http://schemas.openxmlformats.org/wordprocessingml/2006/main" xmlns:w14="http://schemas.microsoft.com/office/word/2010/wordml"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color w:val="000000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026A46">
              <w:rPr>
                <w:rFonts w:ascii="Times New Roman" w:eastAsia="Times New Roman" w:hAnsi="Times New Roman" w:cs="Times New Roman"/>
                <w:bCs/>
                <w:color w:val="000000"/>
                <w:position w:val="-1"/>
                <w:lang w:eastAsia="pt-BR"/>
                <w14:ligatures w14:val="none"/>
              </w:rPr>
              <w:t xml:space="preserve">¿DONDE ESTÁ EL SOL?</w:t>
            </w:r>
          </w:p>
          <w:p w14:paraId="1EABC930" w14:textId="7340F48E" w:rsidR="00026A46" w:rsidRPr="00026A46" w:rsidRDefault="00026A46" w:rsidP="00683CB8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kern w:val="0"/>
                <w:lang w:eastAsia="pt-BR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DF2F216" wp14:editId="71EF64E2">
                  <wp:extent cx="990600" cy="990600"/>
                  <wp:effectExtent l="0" t="0" r="0" b="0"/>
                  <wp:docPr id="289786279" name="Imagem 289786279" descr="Livro Cartonado Cadê o sol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ivro Cartonado Cadê o sol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5A983F" w14:textId="56138275" w:rsidR="00B42AE4" w:rsidRPr="00A76413" w:rsidRDefault="00B42AE4" w:rsidP="00B42AE4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10"/>
                <w:szCs w:val="10"/>
                <w:lang w:eastAsia="pt-BR"/>
                <w14:ligatures w14:val="none"/>
              </w:rPr>
            </w:pPr>
          </w:p>
        </w:tc>
        <w:tc>
          <w:tcPr>
            <w:tcW w:w="2075" w:type="dxa"/>
            <w:shd w:val="clear" w:color="auto" w:fill="auto"/>
          </w:tcPr>
          <w:p w14:paraId="6854160E" w14:textId="6B64A868" w:rsidR="00B42AE4" w:rsidRPr="00F87E3D" w:rsidRDefault="00E07835" w:rsidP="00B42AE4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xmlns:w="http://schemas.openxmlformats.org/wordprocessingml/2006/main" w:rsidRPr="0040270C">
              <w:rPr>
                <w:rFonts w:ascii="Times New Roman" w:hAnsi="Times New Roman" w:cs="Times New Roman"/>
              </w:rPr>
              <w:t xml:space="preserve">HISTORIA </w:t>
            </w:r>
            <w:r xmlns:w="http://schemas.openxmlformats.org/wordprocessingml/2006/main" w:rsidRPr="0040270C">
              <w:rPr>
                <w:rFonts w:ascii="Times New Roman" w:hAnsi="Times New Roman" w:cs="Times New Roman"/>
                <w:b/>
                <w:bCs/>
              </w:rPr>
              <w:t xml:space="preserve">:</w:t>
            </w:r>
          </w:p>
          <w:p w14:paraId="793DC321" w14:textId="45356A69" w:rsidR="00F87E3D" w:rsidRPr="00026A46" w:rsidRDefault="00026A46" w:rsidP="00A76413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xmlns:w="http://schemas.openxmlformats.org/wordprocessingml/2006/main" xmlns:w14="http://schemas.microsoft.com/office/word/2010/wordml" w:rsidRPr="00026A46">
              <w:rPr>
                <w:rFonts w:ascii="Times New Roman" w:eastAsia="Times New Roman" w:hAnsi="Times New Roman" w:cs="Times New Roman"/>
                <w:position w:val="-1"/>
                <w:lang w:eastAsia="pt-BR"/>
                <w14:ligatures w14:val="none"/>
              </w:rPr>
              <w:t xml:space="preserve">¿De dónde viene la lluvia?</w:t>
            </w:r>
          </w:p>
          <w:p w14:paraId="2CBACE41" w14:textId="03816D0C" w:rsidR="00B42AE4" w:rsidRDefault="004F60F7" w:rsidP="00A76413">
            <w:pPr>
              <w:spacing w:line="276" w:lineRule="auto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noProof/>
              </w:rPr>
              <w:drawing>
                <wp:inline distT="0" distB="0" distL="0" distR="0" wp14:anchorId="174120EE" wp14:editId="75D6CC40">
                  <wp:extent cx="962025" cy="1085806"/>
                  <wp:effectExtent l="0" t="0" r="0" b="635"/>
                  <wp:docPr id="120351734" name="Imagem 1" descr="De onde vem a chuva?: meu primeiro livro dos porquês | Amazon.com.b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 onde vem a chuva?: meu primeiro livro dos porquês | Amazon.com.b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95" cy="10966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5F632B" w14:textId="230F54C5" w:rsidR="00026A46" w:rsidRPr="00B42AE4" w:rsidRDefault="00026A46" w:rsidP="00A76413">
            <w:pPr>
              <w:spacing w:line="276" w:lineRule="auto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151" w:type="dxa"/>
            <w:shd w:val="clear" w:color="auto" w:fill="auto"/>
          </w:tcPr>
          <w:p w14:paraId="53E274D3" w14:textId="3B837794" w:rsidR="00026A46" w:rsidRPr="004F60F7" w:rsidRDefault="00E07835" w:rsidP="00B42AE4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B42AE4">
              <w:rPr>
                <w:rFonts w:ascii="Times New Roman" w:hAnsi="Times New Roman" w:cs="Times New Roman"/>
              </w:rPr>
              <w:t xml:space="preserve">HISTORIA:</w:t>
            </w:r>
            <w:r xmlns:w="http://schemas.openxmlformats.org/wordprocessingml/2006/main" w:rsidR="004F60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xmlns:w="http://schemas.openxmlformats.org/wordprocessingml/2006/main" w:rsidR="004F60F7" w:rsidRPr="004F60F7">
              <w:rPr>
                <w:rFonts w:ascii="Times New Roman" w:hAnsi="Times New Roman" w:cs="Times New Roman"/>
              </w:rPr>
              <w:t xml:space="preserve">CAROLINA Y EL VIENTO</w:t>
            </w:r>
          </w:p>
          <w:p w14:paraId="2109E352" w14:textId="43DC9299" w:rsidR="003856BA" w:rsidRPr="00F105CB" w:rsidRDefault="004F60F7" w:rsidP="00457B3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7FF0D11E" wp14:editId="72A317D9">
                  <wp:extent cx="1104900" cy="941927"/>
                  <wp:effectExtent l="0" t="0" r="0" b="0"/>
                  <wp:docPr id="1884658514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3774" cy="949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7" w:type="dxa"/>
            <w:shd w:val="clear" w:color="auto" w:fill="auto"/>
          </w:tcPr>
          <w:p w14:paraId="34410852" w14:textId="30CEC7C3" w:rsidR="00B76311" w:rsidRDefault="00E07835" w:rsidP="00B42AE4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E07835">
              <w:rPr>
                <w:rFonts w:ascii="Times New Roman" w:hAnsi="Times New Roman" w:cs="Times New Roman"/>
              </w:rPr>
              <w:t xml:space="preserve">HISTORIA: EL ÁRBOL GENEROSO</w:t>
            </w:r>
          </w:p>
          <w:p w14:paraId="136278D7" w14:textId="07D24E19" w:rsidR="00B42AE4" w:rsidRPr="0040270C" w:rsidRDefault="004F60F7" w:rsidP="00B42AE4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2A0AC8C9" wp14:editId="35900F2E">
                  <wp:extent cx="923925" cy="1214094"/>
                  <wp:effectExtent l="0" t="0" r="0" b="5715"/>
                  <wp:docPr id="102571648" name="Imagem 102571648" descr="A árvore generosa | Amazon.com.b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 árvore generosa | Amazon.com.b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1780" cy="1224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  <w:shd w:val="clear" w:color="auto" w:fill="auto"/>
          </w:tcPr>
          <w:p w14:paraId="0793E0BA" w14:textId="00121B27" w:rsidR="00B42AE4" w:rsidRPr="00B76311" w:rsidRDefault="00E07835" w:rsidP="00B42AE4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B76311">
              <w:rPr>
                <w:rFonts w:ascii="Times New Roman" w:hAnsi="Times New Roman" w:cs="Times New Roman"/>
                <w:sz w:val="20"/>
                <w:szCs w:val="20"/>
              </w:rPr>
              <w:t xml:space="preserve">HISTORIA </w:t>
            </w:r>
            <w:r xmlns:w="http://schemas.openxmlformats.org/wordprocessingml/2006/main" w:rsidRPr="00B42AE4">
              <w:rPr>
                <w:rFonts w:ascii="Times New Roman" w:hAnsi="Times New Roman" w:cs="Times New Roman"/>
              </w:rPr>
              <w:t xml:space="preserve">: ANIMALES DE LA A A LA Z</w:t>
            </w:r>
          </w:p>
          <w:p w14:paraId="43C27E7C" w14:textId="1DEB22AA" w:rsidR="008A60F1" w:rsidRPr="00F105CB" w:rsidRDefault="00B76311" w:rsidP="00A764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609D843C" wp14:editId="7C3FB099">
                  <wp:extent cx="1162050" cy="860779"/>
                  <wp:effectExtent l="0" t="0" r="0" b="0"/>
                  <wp:docPr id="75155846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5134" cy="870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60F7" w:rsidRPr="00880E88" w14:paraId="26D604EF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6F29BD4B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3: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2F4FE7B9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10: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27797941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17: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7A2D6C4E" w14:textId="221BB51A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24: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3BA0E74B" w14:textId="12949F56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31:</w:t>
            </w:r>
          </w:p>
        </w:tc>
      </w:tr>
      <w:tr w:rsidR="004F60F7" w:rsidRPr="00880E88" w14:paraId="363B037C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06B4B954" w14:textId="059519EE" w:rsidR="00026A46" w:rsidRDefault="00026A46" w:rsidP="00457B38">
            <w:pPr>
              <w:spacing w:line="276" w:lineRule="auto"/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  <w:p w14:paraId="6BACE834" w14:textId="77777777" w:rsidR="00026A46" w:rsidRDefault="00026A46" w:rsidP="00457B38">
            <w:pPr>
              <w:spacing w:line="276" w:lineRule="auto"/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  <w:p w14:paraId="6FA12487" w14:textId="77777777" w:rsidR="00026A46" w:rsidRPr="004F60F7" w:rsidRDefault="004F60F7" w:rsidP="00457B3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4F60F7">
              <w:rPr>
                <w:rFonts w:ascii="Times New Roman" w:hAnsi="Times New Roman" w:cs="Times New Roman"/>
                <w:sz w:val="20"/>
                <w:szCs w:val="20"/>
              </w:rPr>
              <w:t xml:space="preserve">Coloreando las letras de la palabra SOL</w:t>
            </w:r>
          </w:p>
          <w:p w14:paraId="2E4425FE" w14:textId="7FEB5664" w:rsidR="004F60F7" w:rsidRPr="00026A46" w:rsidRDefault="004F60F7" w:rsidP="00457B38">
            <w:pPr>
              <w:spacing w:line="276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  <w:r w:rsidRPr="007D3B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025E48EC" wp14:editId="4F896696">
                  <wp:extent cx="885825" cy="1245620"/>
                  <wp:effectExtent l="0" t="0" r="0" b="0"/>
                  <wp:docPr id="178847469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47469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407" cy="1282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5" w:type="dxa"/>
            <w:shd w:val="clear" w:color="auto" w:fill="FFFFFF" w:themeFill="background1"/>
          </w:tcPr>
          <w:p w14:paraId="68C5EC22" w14:textId="77777777" w:rsidR="00F87E3D" w:rsidRDefault="004F60F7" w:rsidP="004F60F7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F60F7">
              <w:rPr>
                <w:rFonts w:ascii="Times New Roman" w:eastAsia="Times New Roman" w:hAnsi="Times New Roman" w:cs="Times New Roman"/>
                <w:color w:val="000000"/>
                <w:position w:val="-1"/>
                <w:lang w:eastAsia="pt-BR"/>
                <w14:ligatures w14:val="none"/>
              </w:rPr>
              <w:t xml:space="preserve">GOTAS DE LLUVIA BRILLANTES</w:t>
            </w:r>
          </w:p>
          <w:p w14:paraId="07725DD0" w14:textId="047C3FD0" w:rsidR="004F60F7" w:rsidRPr="004F60F7" w:rsidRDefault="004F60F7" w:rsidP="004F60F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8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2DA8BA79" wp14:editId="232C448D">
                  <wp:extent cx="895350" cy="1252678"/>
                  <wp:effectExtent l="0" t="0" r="0" b="5080"/>
                  <wp:docPr id="17167469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746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483" cy="1261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1" w:type="dxa"/>
            <w:shd w:val="clear" w:color="auto" w:fill="FFFFFF" w:themeFill="background1"/>
          </w:tcPr>
          <w:p w14:paraId="17610AFE" w14:textId="18CD9167" w:rsidR="00B42AE4" w:rsidRPr="004F60F7" w:rsidRDefault="004F60F7" w:rsidP="00683CB8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F60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SOPLANDO COLORES CON UNA PAJITA</w:t>
            </w:r>
          </w:p>
          <w:p w14:paraId="4985B48D" w14:textId="220B5951" w:rsidR="00026A46" w:rsidRPr="00026A46" w:rsidRDefault="004F60F7" w:rsidP="00683CB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31AAF">
              <w:rPr>
                <w:rFonts w:ascii="Times New Roman" w:eastAsia="Times New Roman" w:hAnsi="Times New Roman" w:cs="Calibri"/>
                <w:kern w:val="0"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286E4741" wp14:editId="073AFB80">
                  <wp:extent cx="916642" cy="1299845"/>
                  <wp:effectExtent l="0" t="0" r="0" b="0"/>
                  <wp:docPr id="196503151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03151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641" cy="131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7" w:type="dxa"/>
            <w:shd w:val="clear" w:color="auto" w:fill="FFFFFF" w:themeFill="background1"/>
          </w:tcPr>
          <w:p w14:paraId="0688122F" w14:textId="77777777" w:rsidR="0040270C" w:rsidRDefault="004F60F7" w:rsidP="004F60F7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4F60F7">
              <w:rPr>
                <w:rFonts w:ascii="Times New Roman" w:hAnsi="Times New Roman" w:cs="Times New Roman"/>
              </w:rPr>
              <w:t xml:space="preserve">Collage con papel triturado</w:t>
            </w:r>
          </w:p>
          <w:p w14:paraId="296C63B5" w14:textId="256625DE" w:rsidR="004F60F7" w:rsidRPr="004F60F7" w:rsidRDefault="004F60F7" w:rsidP="004F60F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A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5AC784B2" wp14:editId="49F1BD0A">
                  <wp:extent cx="990600" cy="1391557"/>
                  <wp:effectExtent l="0" t="0" r="0" b="0"/>
                  <wp:docPr id="89826488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26488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7632" cy="1401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  <w:shd w:val="clear" w:color="auto" w:fill="FFFFFF" w:themeFill="background1"/>
          </w:tcPr>
          <w:p w14:paraId="0DA86488" w14:textId="77777777" w:rsidR="00B76311" w:rsidRDefault="004F60F7" w:rsidP="004F60F7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4F60F7">
              <w:rPr>
                <w:rFonts w:ascii="Times New Roman" w:hAnsi="Times New Roman" w:cs="Times New Roman"/>
                <w:sz w:val="20"/>
                <w:szCs w:val="20"/>
              </w:rPr>
              <w:t xml:space="preserve">Hacer la melena del león con un sello de esponja</w:t>
            </w:r>
          </w:p>
          <w:p w14:paraId="5017A5A8" w14:textId="16649022" w:rsidR="004F60F7" w:rsidRPr="004F60F7" w:rsidRDefault="004F60F7" w:rsidP="004F60F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6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2AFA141C" wp14:editId="21CA69B8">
                  <wp:extent cx="914400" cy="1294495"/>
                  <wp:effectExtent l="0" t="0" r="0" b="1270"/>
                  <wp:docPr id="131568756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68756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148" cy="1301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60F7" w:rsidRPr="00880E88" w14:paraId="64D83D42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110183A4" w14:textId="77777777" w:rsidR="008E14E4" w:rsidRPr="00880E88" w:rsidRDefault="008E14E4" w:rsidP="002F3F4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4: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0223EB05" w14:textId="77777777" w:rsidR="008E14E4" w:rsidRPr="00880E88" w:rsidRDefault="008E14E4" w:rsidP="002F3F4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11: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6FBDA63" w14:textId="3D9A4962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18: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76F5CAF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25: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4E77CBF4" w14:textId="0782A6DA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32:</w:t>
            </w:r>
          </w:p>
        </w:tc>
      </w:tr>
      <w:tr w:rsidR="004F60F7" w:rsidRPr="00880E88" w14:paraId="39391EE3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09E1D889" w14:textId="5DF3A6B9" w:rsidR="00A76413" w:rsidRPr="004F60F7" w:rsidRDefault="004F60F7" w:rsidP="00B42AE4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4F60F7">
              <w:rPr>
                <w:rFonts w:ascii="Times New Roman" w:hAnsi="Times New Roman" w:cs="Times New Roman"/>
              </w:rPr>
              <w:t xml:space="preserve">MONTAJE DE UN RELOJ DE SOL</w:t>
            </w:r>
          </w:p>
        </w:tc>
        <w:tc>
          <w:tcPr>
            <w:tcW w:w="2075" w:type="dxa"/>
            <w:shd w:val="clear" w:color="auto" w:fill="FFFFFF" w:themeFill="background1"/>
          </w:tcPr>
          <w:p w14:paraId="383CC288" w14:textId="2F820920" w:rsidR="00A76413" w:rsidRPr="004F60F7" w:rsidRDefault="004F60F7" w:rsidP="00A76413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4F60F7">
              <w:rPr>
                <w:rFonts w:ascii="Times New Roman" w:hAnsi="Times New Roman" w:cs="Times New Roman"/>
              </w:rPr>
              <w:t xml:space="preserve">Paraguas con papel de colores</w:t>
            </w:r>
          </w:p>
        </w:tc>
        <w:tc>
          <w:tcPr>
            <w:tcW w:w="2151" w:type="dxa"/>
            <w:shd w:val="clear" w:color="auto" w:fill="FFFFFF" w:themeFill="background1"/>
          </w:tcPr>
          <w:p w14:paraId="39BC5808" w14:textId="77777777" w:rsidR="004F60F7" w:rsidRDefault="004F60F7" w:rsidP="00A76413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F60F7"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CINTAS A</w:t>
            </w:r>
          </w:p>
          <w:p w14:paraId="2D8C9D68" w14:textId="15ECD537" w:rsidR="00A76413" w:rsidRPr="004F60F7" w:rsidRDefault="004F60F7" w:rsidP="00A76413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4F60F7"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VIENTO</w:t>
            </w:r>
          </w:p>
        </w:tc>
        <w:tc>
          <w:tcPr>
            <w:tcW w:w="2267" w:type="dxa"/>
            <w:shd w:val="clear" w:color="auto" w:fill="FFFFFF" w:themeFill="background1"/>
          </w:tcPr>
          <w:p w14:paraId="067F7B3F" w14:textId="673BCB0F" w:rsidR="00A76413" w:rsidRPr="004F60F7" w:rsidRDefault="004F60F7" w:rsidP="00A76413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4F60F7">
              <w:rPr>
                <w:rFonts w:ascii="Times New Roman" w:hAnsi="Times New Roman" w:cs="Times New Roman"/>
              </w:rPr>
              <w:t xml:space="preserve">ÁRBOL HECHO CON ROLLOS DE PAPEL HIGIÉNICO</w:t>
            </w:r>
          </w:p>
        </w:tc>
        <w:tc>
          <w:tcPr>
            <w:tcW w:w="2258" w:type="dxa"/>
            <w:shd w:val="clear" w:color="auto" w:fill="FFFFFF" w:themeFill="background1"/>
          </w:tcPr>
          <w:p w14:paraId="63A7D8E8" w14:textId="5E67ECD2" w:rsidR="004330F6" w:rsidRPr="00B76311" w:rsidRDefault="004F60F7" w:rsidP="00B42AE4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color w:val="000000"/>
                <w:position w:val="-1"/>
                <w:lang w:eastAsia="pt-BR"/>
                <w14:ligatures w14:val="none"/>
              </w:rPr>
              <w:t xml:space="preserve">TÍTERES DE DEDO DE ANIMALES</w:t>
            </w:r>
          </w:p>
        </w:tc>
      </w:tr>
      <w:tr w:rsidR="004F60F7" w:rsidRPr="00880E88" w14:paraId="053C9D3D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5F62C5C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5: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B4B336B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12: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F0089EE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19: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12B84542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26: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4245A7A1" w14:textId="03B9BE44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33:</w:t>
            </w:r>
          </w:p>
        </w:tc>
      </w:tr>
      <w:tr w:rsidR="004F60F7" w:rsidRPr="00880E88" w14:paraId="3DB73BC4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32A63A49" w14:textId="2C1546AC" w:rsidR="0040270C" w:rsidRPr="00026A46" w:rsidRDefault="001B7630" w:rsidP="00B42AE4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position w:val="-1"/>
                <w:sz w:val="20"/>
                <w:szCs w:val="20"/>
                <w:lang w:val="pt-PT" w:eastAsia="pt-BR"/>
                <w14:ligatures w14:val="none"/>
              </w:rPr>
            </w:pPr>
            <w:r xmlns:w="http://schemas.openxmlformats.org/wordprocessingml/2006/main" w:rsidRPr="0040270C">
              <w:rPr>
                <w:rFonts w:ascii="Times New Roman" w:hAnsi="Times New Roman" w:cs="Times New Roman"/>
                <w:bCs/>
              </w:rPr>
              <w:t xml:space="preserve">VIDEO:</w:t>
            </w:r>
            <w:bookmarkStart xmlns:w="http://schemas.openxmlformats.org/wordprocessingml/2006/main" w:id="0" w:name="_Hlk194997834"/>
            <w:r xmlns:w="http://schemas.openxmlformats.org/wordprocessingml/2006/main" xmlns:w14="http://schemas.microsoft.com/office/word/2010/wordml" w:rsidR="00457B38" w:rsidRPr="00A80657">
              <w:rPr>
                <w:rFonts w:ascii="Times New Roman" w:eastAsia="Times New Roman" w:hAnsi="Times New Roman" w:cs="Times New Roman"/>
                <w:b/>
                <w:position w:val="-1"/>
                <w:lang w:val="pt-PT" w:eastAsia="pt-BR"/>
                <w14:ligatures w14:val="none"/>
              </w:rPr>
              <w:t xml:space="preserve"> </w:t>
            </w:r>
            <w:bookmarkEnd xmlns:w="http://schemas.openxmlformats.org/wordprocessingml/2006/main" w:id="0"/>
            <w:r xmlns:w="http://schemas.openxmlformats.org/wordprocessingml/2006/main" xmlns:w14="http://schemas.microsoft.com/office/word/2010/wordml" w:rsidR="00026A46" w:rsidRPr="00026A46">
              <w:rPr>
                <w:rFonts w:ascii="Times New Roman" w:eastAsia="Times New Roman" w:hAnsi="Times New Roman" w:cs="Times New Roman"/>
                <w:bCs/>
                <w:position w:val="-1"/>
                <w:lang w:val="pt-PT" w:eastAsia="pt-BR"/>
                <w14:ligatures w14:val="none"/>
              </w:rPr>
              <w:t xml:space="preserve">AMIGO SOL – BOB ZOOM</w:t>
            </w:r>
          </w:p>
          <w:p w14:paraId="3CAC1721" w14:textId="40F6EEAB" w:rsidR="00B42AE4" w:rsidRPr="00026A46" w:rsidRDefault="00026A46" w:rsidP="00B42AE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C2EE6D1" wp14:editId="512E7269">
                  <wp:extent cx="1270002" cy="714375"/>
                  <wp:effectExtent l="0" t="0" r="6350" b="0"/>
                  <wp:docPr id="1" name="Imagem 1" descr="[LIBRAS] Amigo Sol | Bob Zoom | Vídeo Infantil Musical Ofic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[LIBRAS] Amigo Sol | Bob Zoom | Vídeo Infantil Musical Ofici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901" cy="737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78B3A3" w14:textId="5AAFE3F2" w:rsidR="00B42AE4" w:rsidRPr="00F87E3D" w:rsidRDefault="00B42AE4" w:rsidP="00B42AE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10"/>
                <w:szCs w:val="10"/>
              </w:rPr>
            </w:pPr>
          </w:p>
        </w:tc>
        <w:tc>
          <w:tcPr>
            <w:tcW w:w="2075" w:type="dxa"/>
            <w:shd w:val="clear" w:color="auto" w:fill="FFFFFF" w:themeFill="background1"/>
          </w:tcPr>
          <w:p w14:paraId="43140B82" w14:textId="5D84B3A9" w:rsidR="00A80657" w:rsidRDefault="001B7630" w:rsidP="00683CB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B42AE4">
              <w:rPr>
                <w:rFonts w:ascii="Times New Roman" w:hAnsi="Times New Roman" w:cs="Times New Roman"/>
              </w:rPr>
              <w:t xml:space="preserve">VIDEO: LLUVIA ESTÁ LLUVIENDO</w:t>
            </w:r>
          </w:p>
          <w:p w14:paraId="21904058" w14:textId="46ED35BB" w:rsidR="00026A46" w:rsidRPr="001B7630" w:rsidRDefault="004F60F7" w:rsidP="00683CB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53330E3" wp14:editId="16BEECD3">
                  <wp:extent cx="1253066" cy="704850"/>
                  <wp:effectExtent l="0" t="0" r="4445" b="0"/>
                  <wp:docPr id="2" name="Imagem 1" descr="Mundo Bita - Chuva Chove [clipe infantil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undo Bita - Chuva Chove [clipe infantil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5710" cy="711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1" w:type="dxa"/>
            <w:shd w:val="clear" w:color="auto" w:fill="FFFFFF" w:themeFill="background1"/>
          </w:tcPr>
          <w:p w14:paraId="3F05D437" w14:textId="08E6D280" w:rsidR="004F60F7" w:rsidRDefault="001B7630" w:rsidP="004F60F7">
            <w:pPr xmlns:w="http://schemas.openxmlformats.org/wordprocessingml/2006/main">
              <w:ind w:hanging="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xmlns:w="http://schemas.openxmlformats.org/wordprocessingml/2006/main" w:rsidRPr="00026A46">
              <w:rPr>
                <w:rFonts w:ascii="Times New Roman" w:hAnsi="Times New Roman" w:cs="Times New Roman"/>
                <w:sz w:val="20"/>
                <w:szCs w:val="20"/>
              </w:rPr>
              <w:t xml:space="preserve">VIDEO:</w:t>
            </w:r>
            <w:r xmlns:w="http://schemas.openxmlformats.org/wordprocessingml/2006/main" w:rsidRPr="0040270C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xmlns:w="http://schemas.openxmlformats.org/wordprocessingml/2006/main" w:rsidR="004F60F7" w:rsidRPr="0084089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xmlns:w="http://schemas.openxmlformats.org/wordprocessingml/2006/main" w:rsidR="004F60F7" w:rsidRPr="004F60F7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VENTANAL – EL MUNDO DE BITA</w:t>
            </w:r>
          </w:p>
          <w:p w14:paraId="4F9BB3D1" w14:textId="314A36F1" w:rsidR="00B42AE4" w:rsidRPr="00026A46" w:rsidRDefault="004F60F7" w:rsidP="00B42AE4">
            <w:pPr>
              <w:ind w:hanging="2"/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72A8C41" wp14:editId="10909C0A">
                  <wp:extent cx="1247775" cy="701873"/>
                  <wp:effectExtent l="0" t="0" r="0" b="3175"/>
                  <wp:docPr id="1487792276" name="Imagem 1" descr="Rádio Bita - Vento Ventania ft. Bruno Gouve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Rádio Bita - Vento Ventania ft. Bruno Gouve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4800" cy="71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97B605" w14:textId="3A2BABF7" w:rsidR="00E9266F" w:rsidRPr="00204BE0" w:rsidRDefault="00E9266F" w:rsidP="004F60F7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67" w:type="dxa"/>
            <w:shd w:val="clear" w:color="auto" w:fill="FFFFFF" w:themeFill="background1"/>
          </w:tcPr>
          <w:p w14:paraId="35E4DFBF" w14:textId="692B76C3" w:rsidR="00B42AE4" w:rsidRPr="00B76311" w:rsidRDefault="00F105CB" w:rsidP="00B76311">
            <w:pPr xmlns:w="http://schemas.openxmlformats.org/wordprocessingml/2006/main">
              <w:ind w:left="-236" w:right="-177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B76311">
              <w:rPr>
                <w:rFonts w:ascii="Times New Roman" w:hAnsi="Times New Roman" w:cs="Times New Roman"/>
              </w:rPr>
              <w:t xml:space="preserve">VIDEO </w:t>
            </w:r>
            <w:r xmlns:w="http://schemas.openxmlformats.org/wordprocessingml/2006/main" w:rsidRPr="00B7631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: </w:t>
            </w:r>
            <w:r xmlns:w="http://schemas.openxmlformats.org/wordprocessingml/2006/main" w:rsidR="00B76311" w:rsidRPr="00B76311">
              <w:rPr>
                <w:rFonts w:ascii="Times New Roman" w:hAnsi="Times New Roman" w:cs="Times New Roman"/>
              </w:rPr>
              <w:t xml:space="preserve">LOS ÁRBOLES SE BALANCEAN</w:t>
            </w:r>
          </w:p>
          <w:p w14:paraId="0CF86D2D" w14:textId="05338FA8" w:rsidR="00F105CB" w:rsidRPr="00880E88" w:rsidRDefault="00B76311" w:rsidP="00E0783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61AD2FC" wp14:editId="7FF89462">
                  <wp:extent cx="1228725" cy="691158"/>
                  <wp:effectExtent l="0" t="0" r="0" b="0"/>
                  <wp:docPr id="1948196354" name="Imagem 1948196354" descr="As Árvores Balançam - 3 Palavrinhas - VOLUM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s Árvores Balançam - 3 Palavrinhas - VOLUM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5772" cy="700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  <w:shd w:val="clear" w:color="auto" w:fill="FFFFFF" w:themeFill="background1"/>
          </w:tcPr>
          <w:p w14:paraId="7510D109" w14:textId="7F78065C" w:rsidR="00B42AE4" w:rsidRPr="00B76311" w:rsidRDefault="00A62C07" w:rsidP="00B42AE4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xmlns:w="http://schemas.openxmlformats.org/wordprocessingml/2006/main" w:rsidRPr="00B42AE4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VIDEO:</w:t>
            </w:r>
            <w:r xmlns:w="http://schemas.openxmlformats.org/wordprocessingml/2006/main" w:rsidR="00B76311" w:rsidRPr="001814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xmlns:w="http://schemas.openxmlformats.org/wordprocessingml/2006/main" w:rsidR="00B76311" w:rsidRPr="00B76311">
              <w:rPr>
                <w:rFonts w:ascii="Times New Roman" w:hAnsi="Times New Roman" w:cs="Times New Roman"/>
                <w:sz w:val="20"/>
                <w:szCs w:val="20"/>
              </w:rPr>
              <w:t xml:space="preserve">Espléndida Fauna – El Mundo de Bita</w:t>
            </w:r>
          </w:p>
          <w:p w14:paraId="3181055B" w14:textId="11324836" w:rsidR="001054A5" w:rsidRPr="00A62C07" w:rsidRDefault="00B76311" w:rsidP="00ED16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109042D" wp14:editId="68D02474">
                  <wp:extent cx="1181100" cy="664369"/>
                  <wp:effectExtent l="0" t="0" r="0" b="2540"/>
                  <wp:docPr id="1346381463" name="Imagem 1346381463" descr="Mundo Bita - Esplêndida Fauna ft. Jr Black [clipe infantil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undo Bita - Esplêndida Fauna ft. Jr Black [clipe infantil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5481" cy="678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60F7" w:rsidRPr="00880E88" w14:paraId="6571B21B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397CA18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6: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7D4D6AEA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13: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1E0BA00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20: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3F06DA53" w14:textId="03986DDB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27: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04F27B52" w14:textId="1FE45A08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34:</w:t>
            </w:r>
          </w:p>
        </w:tc>
      </w:tr>
      <w:tr w:rsidR="004F60F7" w:rsidRPr="00880E88" w14:paraId="1F8AA6F0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55CAB449" w14:textId="23C06757" w:rsidR="005100EB" w:rsidRPr="004F60F7" w:rsidRDefault="004F60F7" w:rsidP="00683CB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xmlns:w="http://schemas.openxmlformats.org/wordprocessingml/2006/main" w:rsidRPr="004F60F7">
              <w:rPr>
                <w:rFonts w:ascii="Times New Roman" w:hAnsi="Times New Roman" w:cs="Times New Roman"/>
                <w:lang w:val="pt-PT"/>
              </w:rPr>
              <w:t xml:space="preserve">JUGANDO CON LUCES Y SOMBRAS</w:t>
            </w:r>
          </w:p>
        </w:tc>
        <w:tc>
          <w:tcPr>
            <w:tcW w:w="2075" w:type="dxa"/>
            <w:shd w:val="clear" w:color="auto" w:fill="FFFFFF" w:themeFill="background1"/>
          </w:tcPr>
          <w:p w14:paraId="5C7345BC" w14:textId="4E8E5A82" w:rsidR="005100EB" w:rsidRPr="004F60F7" w:rsidRDefault="004F60F7" w:rsidP="00683CB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4F60F7">
              <w:rPr>
                <w:rFonts w:ascii="Times New Roman" w:hAnsi="Times New Roman" w:cs="Times New Roman"/>
              </w:rPr>
              <w:t xml:space="preserve">GOTAS DE ALGODÓN</w:t>
            </w:r>
          </w:p>
        </w:tc>
        <w:tc>
          <w:tcPr>
            <w:tcW w:w="2151" w:type="dxa"/>
            <w:shd w:val="clear" w:color="auto" w:fill="FFFFFF" w:themeFill="background1"/>
          </w:tcPr>
          <w:p w14:paraId="0A604AA6" w14:textId="77777777" w:rsidR="004F60F7" w:rsidRDefault="004F60F7" w:rsidP="004F60F7">
            <w:pPr xmlns:w="http://schemas.openxmlformats.org/wordprocessingml/2006/main" xmlns:w14="http://schemas.microsoft.com/office/word/2010/wordml"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F60F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ACTUAL</w:t>
            </w:r>
          </w:p>
          <w:p w14:paraId="7E0912B7" w14:textId="2EF1B959" w:rsidR="004F60F7" w:rsidRPr="004F60F7" w:rsidRDefault="004F60F7" w:rsidP="004F60F7">
            <w:pPr xmlns:w="http://schemas.openxmlformats.org/wordprocessingml/2006/main" xmlns:w14="http://schemas.microsoft.com/office/word/2010/wordml"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F60F7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Aire</w:t>
            </w:r>
          </w:p>
          <w:p w14:paraId="4D4728BE" w14:textId="4CEF803E" w:rsidR="005100EB" w:rsidRPr="00683CB8" w:rsidRDefault="005100EB" w:rsidP="004F60F7">
            <w:pPr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2267" w:type="dxa"/>
            <w:shd w:val="clear" w:color="auto" w:fill="FFFFFF" w:themeFill="background1"/>
          </w:tcPr>
          <w:p w14:paraId="3DF2ECFF" w14:textId="56F075C9" w:rsidR="005100EB" w:rsidRPr="004F60F7" w:rsidRDefault="004F60F7" w:rsidP="00683CB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4F60F7">
              <w:rPr>
                <w:rFonts w:ascii="Times New Roman" w:hAnsi="Times New Roman" w:cs="Times New Roman"/>
              </w:rPr>
              <w:t xml:space="preserve">EXPLORANDO LAS HOJAS</w:t>
            </w:r>
          </w:p>
        </w:tc>
        <w:tc>
          <w:tcPr>
            <w:tcW w:w="2258" w:type="dxa"/>
            <w:shd w:val="clear" w:color="auto" w:fill="FFFFFF" w:themeFill="background1"/>
          </w:tcPr>
          <w:p w14:paraId="034D97A6" w14:textId="53F51EC3" w:rsidR="000A4A5F" w:rsidRPr="004F60F7" w:rsidRDefault="004F60F7" w:rsidP="00B42AE4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xmlns:w="http://schemas.openxmlformats.org/wordprocessingml/2006/main" w:rsidRPr="004F60F7">
              <w:rPr>
                <w:rFonts w:ascii="Times New Roman" w:hAnsi="Times New Roman" w:cs="Times New Roman"/>
              </w:rPr>
              <w:t xml:space="preserve">IMITANDO SONIDOS DE ANIMALES</w:t>
            </w:r>
          </w:p>
          <w:p w14:paraId="123560EC" w14:textId="77777777" w:rsidR="00B76311" w:rsidRDefault="00B76311" w:rsidP="00B42AE4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75A22AB4" w14:textId="77777777" w:rsidR="00B76311" w:rsidRDefault="00B76311" w:rsidP="00B42AE4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2B7AC2A9" w14:textId="54DF212C" w:rsidR="00B76311" w:rsidRPr="000A4A5F" w:rsidRDefault="00B76311" w:rsidP="00B42AE4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F60F7" w:rsidRPr="00880E88" w14:paraId="2E171C7D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2532FAF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7: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2FD37F6C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14: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5FCC1EF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21: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34CC9D35" w14:textId="2527EBAD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28: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28B7CBED" w14:textId="0596C758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35:</w:t>
            </w:r>
          </w:p>
        </w:tc>
      </w:tr>
      <w:tr w:rsidR="004F60F7" w:rsidRPr="00880E88" w14:paraId="7FD76A35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6A7D4FE2" w14:textId="229A36B5" w:rsidR="008E14E4" w:rsidRPr="0019396E" w:rsidRDefault="002F3F46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noProof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  <w:noProof/>
              </w:rPr>
              <w:t xml:space="preserve">ACTIVIDAD DE TAREA 1</w:t>
            </w:r>
          </w:p>
          <w:p w14:paraId="59CB5AC1" w14:textId="541CA171" w:rsidR="00660961" w:rsidRPr="00880E88" w:rsidRDefault="004F60F7" w:rsidP="00660961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90C3E">
              <w:drawing>
                <wp:inline distT="0" distB="0" distL="0" distR="0" wp14:anchorId="696A5433" wp14:editId="2F2D14CD">
                  <wp:extent cx="1012997" cy="1419225"/>
                  <wp:effectExtent l="0" t="0" r="0" b="0"/>
                  <wp:docPr id="133671798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71798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884" cy="1433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5" w:type="dxa"/>
            <w:shd w:val="clear" w:color="auto" w:fill="FFFFFF" w:themeFill="background1"/>
          </w:tcPr>
          <w:p w14:paraId="4CE55031" w14:textId="1131883C" w:rsidR="008E14E4" w:rsidRPr="0019396E" w:rsidRDefault="00EC2801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2</w:t>
            </w:r>
          </w:p>
          <w:p w14:paraId="69658F8D" w14:textId="70DF88AA" w:rsidR="00EF6204" w:rsidRPr="00880E88" w:rsidRDefault="004F60F7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268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A8ACF27" wp14:editId="7C648907">
                  <wp:extent cx="995049" cy="1400175"/>
                  <wp:effectExtent l="0" t="0" r="0" b="0"/>
                  <wp:docPr id="105769895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698952" name=""/>
                          <pic:cNvPicPr/>
                        </pic:nvPicPr>
                        <pic:blipFill rotWithShape="1">
                          <a:blip r:embed="rId21"/>
                          <a:srcRect b="1690"/>
                          <a:stretch/>
                        </pic:blipFill>
                        <pic:spPr bwMode="auto">
                          <a:xfrm>
                            <a:off x="0" y="0"/>
                            <a:ext cx="1004033" cy="1412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1" w:type="dxa"/>
            <w:shd w:val="clear" w:color="auto" w:fill="FFFFFF" w:themeFill="background1"/>
          </w:tcPr>
          <w:p w14:paraId="6120BBE3" w14:textId="34442E67" w:rsidR="008E14E4" w:rsidRPr="0019396E" w:rsidRDefault="00F40151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3</w:t>
            </w:r>
          </w:p>
          <w:p w14:paraId="78411492" w14:textId="5D244BC0" w:rsidR="00F40151" w:rsidRPr="00880E88" w:rsidRDefault="004F60F7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4800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47AF6A4" wp14:editId="39DB386C">
                  <wp:extent cx="990600" cy="1395311"/>
                  <wp:effectExtent l="0" t="0" r="0" b="0"/>
                  <wp:docPr id="125378131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781318" name=""/>
                          <pic:cNvPicPr/>
                        </pic:nvPicPr>
                        <pic:blipFill rotWithShape="1">
                          <a:blip r:embed="rId22"/>
                          <a:srcRect l="473" b="1166"/>
                          <a:stretch/>
                        </pic:blipFill>
                        <pic:spPr bwMode="auto">
                          <a:xfrm>
                            <a:off x="0" y="0"/>
                            <a:ext cx="996433" cy="14035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7" w:type="dxa"/>
            <w:shd w:val="clear" w:color="auto" w:fill="FFFFFF" w:themeFill="background1"/>
          </w:tcPr>
          <w:p w14:paraId="201B1D98" w14:textId="36B4FFA2" w:rsidR="008E14E4" w:rsidRPr="0019396E" w:rsidRDefault="000C156B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4</w:t>
            </w:r>
          </w:p>
          <w:p w14:paraId="73BF2B02" w14:textId="2E41581C" w:rsidR="000C156B" w:rsidRPr="00880E88" w:rsidRDefault="004F60F7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268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BDDECDC" wp14:editId="4F30389C">
                  <wp:extent cx="979303" cy="1381125"/>
                  <wp:effectExtent l="0" t="0" r="0" b="0"/>
                  <wp:docPr id="188549778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49778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932" cy="1390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  <w:shd w:val="clear" w:color="auto" w:fill="FFFFFF" w:themeFill="background1"/>
          </w:tcPr>
          <w:p w14:paraId="77A6D9FD" w14:textId="77777777" w:rsidR="000A4A5F" w:rsidRDefault="00875097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</w:t>
            </w:r>
          </w:p>
          <w:p w14:paraId="4F849E31" w14:textId="4A81FBD4" w:rsidR="008E14E4" w:rsidRPr="0019396E" w:rsidRDefault="00875097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CASA 5</w:t>
            </w:r>
          </w:p>
          <w:p w14:paraId="07E1E33E" w14:textId="7C3B0688" w:rsidR="00B42AE4" w:rsidRPr="00A413B0" w:rsidRDefault="004F60F7" w:rsidP="000A4A5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B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7F767A40" wp14:editId="60E61414">
                  <wp:extent cx="971352" cy="1362075"/>
                  <wp:effectExtent l="0" t="0" r="635" b="0"/>
                  <wp:docPr id="89284807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84807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751" cy="1371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4E4" w:rsidRPr="00880E88" w14:paraId="0AC4D9C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0612654C" w14:textId="756AEE33" w:rsidR="00022227" w:rsidRPr="00880E88" w:rsidRDefault="008E14E4" w:rsidP="0002222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  <w:tr w:rsidR="00022227" w:rsidRPr="00880E88" w14:paraId="3F7519F3" w14:textId="77777777" w:rsidTr="0002222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25E6B823" w14:textId="77777777" w:rsidR="00022227" w:rsidRPr="0040270C" w:rsidRDefault="00022227" w:rsidP="00A413B0">
            <w:pPr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8"/>
                <w:szCs w:val="8"/>
                <w:lang w:eastAsia="pt-BR"/>
                <w14:ligatures w14:val="none"/>
              </w:rPr>
            </w:pPr>
          </w:p>
          <w:p w14:paraId="65FFD908" w14:textId="77777777" w:rsidR="004F60F7" w:rsidRPr="000E697B" w:rsidRDefault="004F60F7" w:rsidP="004F60F7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E6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(EI03EO02) </w:t>
            </w:r>
            <w:r xmlns:w="http://schemas.openxmlformats.org/wordprocessingml/2006/main" w:rsidRPr="000E697B">
              <w:rPr>
                <w:rFonts w:ascii="Times New Roman" w:hAnsi="Times New Roman" w:cs="Times New Roman"/>
                <w:sz w:val="24"/>
                <w:szCs w:val="24"/>
              </w:rPr>
              <w:t xml:space="preserve">Actuar con independencia, con confianza en sus capacidades, reconociendo sus logros y limitaciones.</w:t>
            </w:r>
          </w:p>
          <w:p w14:paraId="2335EFE9" w14:textId="77777777" w:rsidR="004F60F7" w:rsidRPr="000E697B" w:rsidRDefault="004F60F7" w:rsidP="004F60F7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E6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(EI03EO03) </w:t>
            </w:r>
            <w:r xmlns:w="http://schemas.openxmlformats.org/wordprocessingml/2006/main" w:rsidRPr="000E697B">
              <w:rPr>
                <w:rFonts w:ascii="Times New Roman" w:hAnsi="Times New Roman" w:cs="Times New Roman"/>
                <w:sz w:val="24"/>
                <w:szCs w:val="24"/>
              </w:rPr>
              <w:t xml:space="preserve">Ampliar las relaciones interpersonales, desarrollando actitudes de participación y cooperación.</w:t>
            </w:r>
          </w:p>
          <w:p w14:paraId="6741759D" w14:textId="77777777" w:rsidR="004F60F7" w:rsidRPr="007D3B60" w:rsidRDefault="004F60F7" w:rsidP="004F60F7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0E6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(EI03EO04) </w:t>
            </w:r>
            <w:r xmlns:w="http://schemas.openxmlformats.org/wordprocessingml/2006/main" w:rsidRPr="000E697B">
              <w:rPr>
                <w:rFonts w:ascii="Times New Roman" w:hAnsi="Times New Roman" w:cs="Times New Roman"/>
                <w:sz w:val="24"/>
                <w:szCs w:val="24"/>
              </w:rPr>
              <w:t xml:space="preserve">Comunicar sus ideas y sentimientos a diversas personas y grupos.</w:t>
            </w:r>
          </w:p>
          <w:p w14:paraId="5549FC2C" w14:textId="77777777" w:rsidR="004F60F7" w:rsidRPr="000E697B" w:rsidRDefault="004F60F7" w:rsidP="004F60F7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E6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(EI03CG02) </w:t>
            </w:r>
            <w:r xmlns:w="http://schemas.openxmlformats.org/wordprocessingml/2006/main" w:rsidRPr="000E697B">
              <w:rPr>
                <w:rFonts w:ascii="Times New Roman" w:hAnsi="Times New Roman" w:cs="Times New Roman"/>
                <w:sz w:val="24"/>
                <w:szCs w:val="24"/>
              </w:rPr>
              <w:t xml:space="preserve">Demostrar control y uso apropiado de su cuerpo en juegos y actividades, escucha y narración de cuentos, actividades artísticas, entre otras posibilidades.</w:t>
            </w:r>
          </w:p>
          <w:p w14:paraId="125C12A8" w14:textId="77777777" w:rsidR="004F60F7" w:rsidRPr="000E697B" w:rsidRDefault="004F60F7" w:rsidP="004F60F7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E6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(EI03CG05) </w:t>
            </w:r>
            <w:r xmlns:w="http://schemas.openxmlformats.org/wordprocessingml/2006/main" w:rsidRPr="000E697B">
              <w:rPr>
                <w:rFonts w:ascii="Times New Roman" w:hAnsi="Times New Roman" w:cs="Times New Roman"/>
                <w:sz w:val="24"/>
                <w:szCs w:val="24"/>
              </w:rPr>
              <w:t xml:space="preserve">Coordinar sus habilidades manuales para satisfacer adecuadamente sus intereses y necesidades en diversas situaciones.</w:t>
            </w:r>
          </w:p>
          <w:p w14:paraId="7144755E" w14:textId="77777777" w:rsidR="004F60F7" w:rsidRPr="000E697B" w:rsidRDefault="004F60F7" w:rsidP="004F60F7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E6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(EI03TS02) </w:t>
            </w:r>
            <w:r xmlns:w="http://schemas.openxmlformats.org/wordprocessingml/2006/main" w:rsidRPr="000E697B">
              <w:rPr>
                <w:rFonts w:ascii="Times New Roman" w:hAnsi="Times New Roman" w:cs="Times New Roman"/>
                <w:sz w:val="24"/>
                <w:szCs w:val="24"/>
              </w:rPr>
              <w:t xml:space="preserve">Expresarse libremente a través del dibujo, la pintura, el collage, el plegado y la escultura, creando producciones bidimensionales y tridimensionales.</w:t>
            </w:r>
          </w:p>
          <w:p w14:paraId="6A579C25" w14:textId="77777777" w:rsidR="004F60F7" w:rsidRPr="000E697B" w:rsidRDefault="004F60F7" w:rsidP="004F60F7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E6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(EI03EF01) </w:t>
            </w:r>
            <w:r xmlns:w="http://schemas.openxmlformats.org/wordprocessingml/2006/main" w:rsidRPr="000E697B">
              <w:rPr>
                <w:rFonts w:ascii="Times New Roman" w:hAnsi="Times New Roman" w:cs="Times New Roman"/>
                <w:sz w:val="24"/>
                <w:szCs w:val="24"/>
              </w:rPr>
              <w:t xml:space="preserve">Expresar ideas, deseos y sentimientos sobre sus experiencias, a través del lenguaje oral y escrito (escritura espontánea), fotografías, dibujos y otras formas de expresión.</w:t>
            </w:r>
          </w:p>
          <w:p w14:paraId="3E0E212A" w14:textId="77777777" w:rsidR="004F60F7" w:rsidRPr="000E697B" w:rsidRDefault="004F60F7" w:rsidP="004F60F7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E6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(EI03ET02) </w:t>
            </w:r>
            <w:r xmlns:w="http://schemas.openxmlformats.org/wordprocessingml/2006/main" w:rsidRPr="000E697B">
              <w:rPr>
                <w:rFonts w:ascii="Times New Roman" w:hAnsi="Times New Roman" w:cs="Times New Roman"/>
                <w:sz w:val="24"/>
                <w:szCs w:val="24"/>
              </w:rPr>
              <w:t xml:space="preserve">Observar y describir los cambios en diferentes materiales resultantes de acciones sobre ellos, en experimentos que involucran fenómenos naturales y artificiales.</w:t>
            </w:r>
          </w:p>
          <w:p w14:paraId="3F1B2D69" w14:textId="77777777" w:rsidR="004F60F7" w:rsidRPr="000E697B" w:rsidRDefault="004F60F7" w:rsidP="004F60F7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E6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(EI03ET03) </w:t>
            </w:r>
            <w:r xmlns:w="http://schemas.openxmlformats.org/wordprocessingml/2006/main" w:rsidRPr="000E697B">
              <w:rPr>
                <w:rFonts w:ascii="Times New Roman" w:hAnsi="Times New Roman" w:cs="Times New Roman"/>
                <w:sz w:val="24"/>
                <w:szCs w:val="24"/>
              </w:rPr>
              <w:t xml:space="preserve">Identificar y seleccionar fuentes de información para responder preguntas sobre la naturaleza, sus fenómenos y su conservación.</w:t>
            </w:r>
          </w:p>
          <w:p w14:paraId="798983C7" w14:textId="77777777" w:rsidR="004F60F7" w:rsidRPr="004F60F7" w:rsidRDefault="004F60F7" w:rsidP="004F60F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4"/>
                <w:szCs w:val="4"/>
              </w:rPr>
            </w:pPr>
          </w:p>
          <w:p w14:paraId="32A35809" w14:textId="282B0A56" w:rsidR="004F60F7" w:rsidRPr="00B42AE4" w:rsidRDefault="004F60F7" w:rsidP="004F60F7">
            <w:pPr>
              <w:spacing w:line="360" w:lineRule="auto"/>
              <w:jc w:val="both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8E14E4" w:rsidRPr="00880E88" w14:paraId="7D99F901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5BD7B725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  <w:tr w:rsidR="008E14E4" w:rsidRPr="00880E88" w14:paraId="60CBD5E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7091D07B" w14:textId="77777777" w:rsidR="0040270C" w:rsidRPr="00B42AE4" w:rsidRDefault="0040270C" w:rsidP="0040270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6"/>
                <w:szCs w:val="6"/>
                <w:lang w:eastAsia="pt-BR"/>
                <w14:ligatures w14:val="none"/>
              </w:rPr>
            </w:pPr>
          </w:p>
          <w:p w14:paraId="16AAF651" w14:textId="77777777" w:rsidR="004F60F7" w:rsidRPr="00D82FC9" w:rsidRDefault="004F60F7" w:rsidP="004F60F7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D82F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El plan de clase busca brindar a los niños en edad preescolar experiencias enriquecedoras y significativas con los elementos de la naturaleza mediante actividades que involucran el juego, el movimiento, la sensibilidad y la escucha. Elementos como el sol, la lluvia, el viento, los árboles y los animales se presentarán mediante charlas grupales, narración de cuentos, videos, música, actividades prácticas y experiencias sensoriales.</w:t>
            </w:r>
          </w:p>
          <w:p w14:paraId="37B84A08" w14:textId="77777777" w:rsidR="004F60F7" w:rsidRPr="00D82FC9" w:rsidRDefault="004F60F7" w:rsidP="004F60F7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D82F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Las actividades buscan estimular los sentidos, ampliar el vocabulario y desarrollar la percepción, la curiosidad, la atención y la creatividad de los niños. Mediante la observación y la exploración de texturas, colores, formas y sonidos, se animará a cada niño a expresar libremente sus ideas, sentimientos y descubrimientos, ya sea oralmente o físicamente.</w:t>
            </w:r>
          </w:p>
          <w:p w14:paraId="33FCEF1F" w14:textId="77777777" w:rsidR="004F60F7" w:rsidRPr="00D82FC9" w:rsidRDefault="004F60F7" w:rsidP="004F60F7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D82F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Las actividades también promueven la expresión artística y emocional, valorando el lenguaje oral, los gestos, la dramatización, la imitación de sonidos de la naturaleza y el contacto con diversos materiales. La conexión con la naturaleza se </w:t>
            </w:r>
            <w:r xmlns:w="http://schemas.openxmlformats.org/wordprocessingml/2006/main" xmlns:w14="http://schemas.microsoft.com/office/word/2010/wordml" w:rsidRPr="00D82F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D82F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construirá de forma afectiva y respetuosa, reforzando el cuidado del medio ambiente y despertando el encanto por las pequeñas cosas del mundo natural.</w:t>
            </w:r>
          </w:p>
          <w:p w14:paraId="324D769B" w14:textId="09D4EBD0" w:rsidR="004F60F7" w:rsidRPr="00B42AE4" w:rsidRDefault="004F60F7" w:rsidP="004F60F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6"/>
                <w:szCs w:val="6"/>
                <w:lang w:eastAsia="pt-BR"/>
                <w14:ligatures w14:val="none"/>
              </w:rPr>
            </w:pPr>
          </w:p>
        </w:tc>
      </w:tr>
    </w:tbl>
    <w:p w14:paraId="06D9BE3C" w14:textId="6F39B6BE" w:rsidR="008E14E4" w:rsidRPr="00880E88" w:rsidRDefault="008E14E4" w:rsidP="00A764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E14E4" w:rsidRPr="00880E88" w:rsidSect="00660961">
      <w:pgSz w:w="11906" w:h="16838"/>
      <w:pgMar w:top="567" w:right="1701" w:bottom="567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22D6D"/>
    <w:multiLevelType w:val="hybridMultilevel"/>
    <w:tmpl w:val="C7849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4040C"/>
    <w:multiLevelType w:val="hybridMultilevel"/>
    <w:tmpl w:val="E6A4AE4E"/>
    <w:lvl w:ilvl="0" w:tplc="41C81CFE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6215237">
    <w:abstractNumId w:val="1"/>
  </w:num>
  <w:num w:numId="2" w16cid:durableId="766585027">
    <w:abstractNumId w:val="0"/>
  </w:num>
  <w:num w:numId="3" w16cid:durableId="624431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E4"/>
    <w:rsid w:val="00017B8F"/>
    <w:rsid w:val="00022227"/>
    <w:rsid w:val="00026A46"/>
    <w:rsid w:val="000A4A5F"/>
    <w:rsid w:val="000C156B"/>
    <w:rsid w:val="000C1632"/>
    <w:rsid w:val="000C3C43"/>
    <w:rsid w:val="001054A5"/>
    <w:rsid w:val="001136B1"/>
    <w:rsid w:val="00153AD6"/>
    <w:rsid w:val="00187B78"/>
    <w:rsid w:val="0019396E"/>
    <w:rsid w:val="001A4A0A"/>
    <w:rsid w:val="001B7630"/>
    <w:rsid w:val="00204BE0"/>
    <w:rsid w:val="00230503"/>
    <w:rsid w:val="002442A4"/>
    <w:rsid w:val="00250DD8"/>
    <w:rsid w:val="00283031"/>
    <w:rsid w:val="002A3064"/>
    <w:rsid w:val="002F3F46"/>
    <w:rsid w:val="00305E46"/>
    <w:rsid w:val="00333A14"/>
    <w:rsid w:val="003856BA"/>
    <w:rsid w:val="003E27A8"/>
    <w:rsid w:val="003E4963"/>
    <w:rsid w:val="0040270C"/>
    <w:rsid w:val="0040592C"/>
    <w:rsid w:val="004330F6"/>
    <w:rsid w:val="004476A2"/>
    <w:rsid w:val="00454E6A"/>
    <w:rsid w:val="004559F9"/>
    <w:rsid w:val="00457B38"/>
    <w:rsid w:val="004A0B29"/>
    <w:rsid w:val="004B0A49"/>
    <w:rsid w:val="004B3797"/>
    <w:rsid w:val="004D07D5"/>
    <w:rsid w:val="004F60F7"/>
    <w:rsid w:val="005035FB"/>
    <w:rsid w:val="005100EB"/>
    <w:rsid w:val="00534C32"/>
    <w:rsid w:val="00553ECD"/>
    <w:rsid w:val="005C7F57"/>
    <w:rsid w:val="005D2B35"/>
    <w:rsid w:val="006255DA"/>
    <w:rsid w:val="00630647"/>
    <w:rsid w:val="00660961"/>
    <w:rsid w:val="00683CB8"/>
    <w:rsid w:val="00695BA2"/>
    <w:rsid w:val="006C1FBD"/>
    <w:rsid w:val="006D0726"/>
    <w:rsid w:val="007C5BB5"/>
    <w:rsid w:val="007D3D31"/>
    <w:rsid w:val="007D6EAE"/>
    <w:rsid w:val="007E56C6"/>
    <w:rsid w:val="00824C91"/>
    <w:rsid w:val="00852FE2"/>
    <w:rsid w:val="00875097"/>
    <w:rsid w:val="008A60F1"/>
    <w:rsid w:val="008E14E4"/>
    <w:rsid w:val="00946DB6"/>
    <w:rsid w:val="009862E8"/>
    <w:rsid w:val="009B2A11"/>
    <w:rsid w:val="009C7628"/>
    <w:rsid w:val="00A413B0"/>
    <w:rsid w:val="00A62640"/>
    <w:rsid w:val="00A62C07"/>
    <w:rsid w:val="00A73069"/>
    <w:rsid w:val="00A76413"/>
    <w:rsid w:val="00A80657"/>
    <w:rsid w:val="00A85EC7"/>
    <w:rsid w:val="00AB477E"/>
    <w:rsid w:val="00AC5199"/>
    <w:rsid w:val="00B23F91"/>
    <w:rsid w:val="00B42AE4"/>
    <w:rsid w:val="00B76311"/>
    <w:rsid w:val="00BB1DED"/>
    <w:rsid w:val="00BF0376"/>
    <w:rsid w:val="00C130CE"/>
    <w:rsid w:val="00C660E4"/>
    <w:rsid w:val="00C7425C"/>
    <w:rsid w:val="00CE5F03"/>
    <w:rsid w:val="00CF6F24"/>
    <w:rsid w:val="00E057E1"/>
    <w:rsid w:val="00E07835"/>
    <w:rsid w:val="00E522BE"/>
    <w:rsid w:val="00E9266F"/>
    <w:rsid w:val="00EA66E2"/>
    <w:rsid w:val="00EC2801"/>
    <w:rsid w:val="00EC5824"/>
    <w:rsid w:val="00ED1626"/>
    <w:rsid w:val="00EF6204"/>
    <w:rsid w:val="00F105CB"/>
    <w:rsid w:val="00F40151"/>
    <w:rsid w:val="00F77009"/>
    <w:rsid w:val="00F87E3D"/>
    <w:rsid w:val="00F9650B"/>
    <w:rsid w:val="00FD5A00"/>
    <w:rsid w:val="00FD6A2F"/>
    <w:rsid w:val="00FF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CBC6"/>
  <w15:chartTrackingRefBased/>
  <w15:docId w15:val="{82D7EFFD-480F-4A81-A48F-50A329DD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4E4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E14E4"/>
    <w:pPr>
      <w:ind w:left="720"/>
      <w:contextualSpacing/>
    </w:pPr>
  </w:style>
  <w:style w:type="table" w:styleId="Tabelacomgrade">
    <w:name w:val="Table Grid"/>
    <w:basedOn w:val="Tabelanormal"/>
    <w:uiPriority w:val="39"/>
    <w:rsid w:val="008E1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8E14E4"/>
    <w:rPr>
      <w:b/>
      <w:bCs/>
    </w:rPr>
  </w:style>
  <w:style w:type="character" w:customStyle="1" w:styleId="oypena">
    <w:name w:val="oypena"/>
    <w:basedOn w:val="Fontepargpadro"/>
    <w:rsid w:val="008E14E4"/>
  </w:style>
  <w:style w:type="paragraph" w:customStyle="1" w:styleId="TableParagraph">
    <w:name w:val="Table Paragraph"/>
    <w:basedOn w:val="Normal"/>
    <w:uiPriority w:val="1"/>
    <w:qFormat/>
    <w:rsid w:val="00875097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lang w:val="es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7C5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1B763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B763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B763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B763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B763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58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645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</dc:creator>
  <cp:keywords/>
  <dc:description/>
  <cp:lastModifiedBy>User</cp:lastModifiedBy>
  <cp:revision>3</cp:revision>
  <dcterms:created xsi:type="dcterms:W3CDTF">2025-05-02T17:03:00Z</dcterms:created>
  <dcterms:modified xsi:type="dcterms:W3CDTF">2025-05-02T17:14:00Z</dcterms:modified>
</cp:coreProperties>
</file>