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357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947"/>
        <w:gridCol w:w="1985"/>
        <w:gridCol w:w="2269"/>
        <w:gridCol w:w="1983"/>
        <w:gridCol w:w="1985"/>
      </w:tblGrid>
      <w:tr w:rsidR="00AA7BAF" w:rsidRPr="00AA7BAF" w14:paraId="1EA331C7" w14:textId="77777777" w:rsidTr="00AA7BAF">
        <w:trPr>
          <w:trHeight w:val="285"/>
          <w:jc w:val="center"/>
        </w:trPr>
        <w:tc>
          <w:tcPr>
            <w:tcW w:w="1135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90F0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 w:line="29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TEMA DE LA SEMANA: ANIMALES DEL JARDÍN</w:t>
            </w:r>
          </w:p>
        </w:tc>
      </w:tr>
      <w:tr w:rsidR="00AA7BAF" w:rsidRPr="00AA7BAF" w14:paraId="0D5747C6" w14:textId="77777777" w:rsidTr="00AA7BAF">
        <w:trPr>
          <w:trHeight w:val="1290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960C7" w14:textId="77777777" w:rsidR="00AA7BAF" w:rsidRPr="00AA7BAF" w:rsidRDefault="00AA7BAF" w:rsidP="00AA7BAF">
            <w:pPr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63C2A90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TIEMPO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DC542E" w14:textId="77777777" w:rsidR="00AA7BAF" w:rsidRPr="00AA7BAF" w:rsidRDefault="00AA7BAF" w:rsidP="00AA7BAF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4896373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SEGUNDO</w:t>
            </w:r>
          </w:p>
          <w:p w14:paraId="45D1E06C" w14:textId="77777777" w:rsidR="00AA7BAF" w:rsidRPr="00AA7BAF" w:rsidRDefault="00AA7BAF" w:rsidP="00AA7BAF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1F9B711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E61BD" w14:textId="77777777" w:rsidR="00AA7BAF" w:rsidRPr="00AA7BAF" w:rsidRDefault="00AA7BAF" w:rsidP="00AA7BAF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3F08561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TERCERO</w:t>
            </w:r>
          </w:p>
          <w:p w14:paraId="3DDBA6A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5C0B2" w14:textId="77777777" w:rsidR="00AA7BAF" w:rsidRPr="00AA7BAF" w:rsidRDefault="00AA7BAF" w:rsidP="00AA7BAF">
            <w:pPr>
              <w:tabs>
                <w:tab w:val="left" w:pos="270"/>
                <w:tab w:val="center" w:pos="1271"/>
              </w:tabs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420E269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tabs>
                <w:tab w:val="left" w:pos="270"/>
                <w:tab w:val="center" w:pos="1271"/>
              </w:tabs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CUATRO</w:t>
            </w:r>
          </w:p>
          <w:p w14:paraId="33EB0BA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29EFBC" w14:textId="77777777" w:rsidR="00AA7BAF" w:rsidRPr="00AA7BAF" w:rsidRDefault="00AA7BAF" w:rsidP="00AA7BAF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72DEEDB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QUINTO</w:t>
            </w:r>
          </w:p>
          <w:p w14:paraId="6D5361D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C5E0B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CA05D" w14:textId="77777777" w:rsidR="00AA7BAF" w:rsidRPr="00AA7BAF" w:rsidRDefault="00AA7BAF" w:rsidP="00AA7BAF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5500D8F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VIERNES</w:t>
            </w:r>
          </w:p>
          <w:p w14:paraId="1C914D8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</w:tr>
      <w:tr w:rsidR="00AA7BAF" w:rsidRPr="00AA7BAF" w14:paraId="038C1657" w14:textId="77777777" w:rsidTr="00AA7BAF">
        <w:trPr>
          <w:trHeight w:val="73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693EB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97A66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CD7B8E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DD3694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0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83C299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CD6AEF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</w:tr>
      <w:tr w:rsidR="00AA7BAF" w:rsidRPr="00AA7BAF" w14:paraId="354FC5DD" w14:textId="77777777" w:rsidTr="00AA7BAF">
        <w:trPr>
          <w:trHeight w:val="94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41ADF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BDCEE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5C178E7F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2778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55704444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F7D6D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14F9024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248" w:lineRule="auto"/>
              <w:ind w:leftChars="-1" w:right="2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FD8CB9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2B070E0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B15EB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578C1D60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</w:tr>
      <w:tr w:rsidR="00AA7BAF" w:rsidRPr="00AA7BAF" w14:paraId="64A60763" w14:textId="77777777" w:rsidTr="00AA7BAF">
        <w:trPr>
          <w:trHeight w:val="46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68EE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4B85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43A0B094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06A308D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3796E93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337E876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Plastilina para modelar.</w:t>
            </w:r>
          </w:p>
          <w:p w14:paraId="181E3844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1501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624B1FF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7716C9E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404CAE6F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Lápices de colores o crayones;</w:t>
            </w:r>
          </w:p>
          <w:p w14:paraId="58CCBA8E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CREPE;</w:t>
            </w:r>
          </w:p>
          <w:p w14:paraId="411DB87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AGUA;</w:t>
            </w:r>
          </w:p>
          <w:p w14:paraId="2C39C59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Pasta con forma de pajarita;</w:t>
            </w:r>
          </w:p>
          <w:p w14:paraId="3F5E9D2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GOUACHE.</w:t>
            </w:r>
          </w:p>
          <w:p w14:paraId="2BBEE251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FD036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09789FA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7391683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2C58CA3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6551B88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CARTÓN DE HUEVOS;</w:t>
            </w:r>
          </w:p>
          <w:p w14:paraId="0B200CA0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GOUACHE.</w:t>
            </w:r>
          </w:p>
          <w:p w14:paraId="67910ED8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F3619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0DF2BD2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344EA9C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48D4FF4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PASTA;</w:t>
            </w:r>
          </w:p>
          <w:p w14:paraId="2E513C07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TIJERAS.</w:t>
            </w:r>
          </w:p>
          <w:p w14:paraId="7D78A318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15C5A9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164C9447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12E11DE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6144933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1ED0613A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GOUACHE;</w:t>
            </w:r>
          </w:p>
          <w:p w14:paraId="3B2EA30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Plato de cartón desechable;</w:t>
            </w:r>
          </w:p>
          <w:p w14:paraId="0731C6F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CEPILLAR;</w:t>
            </w:r>
          </w:p>
          <w:p w14:paraId="1BAA059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LENTEJUELAS NEGRAS.</w:t>
            </w:r>
          </w:p>
        </w:tc>
      </w:tr>
      <w:tr w:rsidR="00AA7BAF" w:rsidRPr="00AA7BAF" w14:paraId="753E6561" w14:textId="77777777" w:rsidTr="00AA7BAF">
        <w:trPr>
          <w:trHeight w:val="70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765960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4F8DBE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FD920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D7245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28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9A716F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FE4F8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</w:tr>
      <w:tr w:rsidR="00AA7BAF" w:rsidRPr="00AA7BAF" w14:paraId="4378011C" w14:textId="77777777" w:rsidTr="00AA7BAF">
        <w:trPr>
          <w:trHeight w:val="930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42AE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FCD7F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6B3D4E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1BADB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E3D77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DBA7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</w:tr>
      <w:tr w:rsidR="00AA7BAF" w:rsidRPr="00AA7BAF" w14:paraId="4CF83CEC" w14:textId="77777777" w:rsidTr="00AA7BAF">
        <w:trPr>
          <w:trHeight w:val="1440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CF75BF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E513C7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513488A4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6AE320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0A9843E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70CEE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18BD53C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2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448C9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0AD1F0F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</w:t>
            </w:r>
          </w:p>
          <w:p w14:paraId="33152BF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TEMA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44511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2DE889B9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</w:tr>
      <w:tr w:rsidR="00AA7BAF" w:rsidRPr="00AA7BAF" w14:paraId="1B50943B" w14:textId="77777777" w:rsidTr="00AA7BAF">
        <w:trPr>
          <w:cantSplit/>
          <w:trHeight w:val="855"/>
          <w:jc w:val="center"/>
        </w:trPr>
        <w:tc>
          <w:tcPr>
            <w:tcW w:w="1188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4604D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4CDE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CAEA6F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9078E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7BABF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81A98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</w:tr>
      <w:tr w:rsidR="00AA7BAF" w:rsidRPr="00AA7BAF" w14:paraId="49CD1A23" w14:textId="77777777" w:rsidTr="00AA7BAF">
        <w:trPr>
          <w:cantSplit/>
          <w:trHeight w:val="758"/>
          <w:jc w:val="center"/>
        </w:trPr>
        <w:tc>
          <w:tcPr>
            <w:tcW w:w="11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535127" w14:textId="77777777" w:rsidR="00AA7BAF" w:rsidRPr="00AA7BAF" w:rsidRDefault="00AA7BAF" w:rsidP="00AA7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5D4E7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EL JARDÍN DE CECI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6EF8A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CUENTO: EL NACIMIENTO DE LA PEQUEÑA MARIPOSA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70343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LA ORUGA MUY HAMBRIENTA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90C55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CUENTO: EL PEQUEÑO MUNDO Y LOS ANIMALES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F02520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LA MARIQUITA QUE PERDIÓ SUS MANCHAS</w:t>
            </w:r>
          </w:p>
        </w:tc>
      </w:tr>
      <w:tr w:rsidR="00AA7BAF" w:rsidRPr="00AA7BAF" w14:paraId="25AE3EB4" w14:textId="77777777" w:rsidTr="00AA7BAF">
        <w:trPr>
          <w:trHeight w:val="758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07E90" w14:textId="77777777" w:rsidR="00AA7BAF" w:rsidRPr="00AA7BAF" w:rsidRDefault="00AA7BAF" w:rsidP="00AA7BAF">
            <w:pPr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B44FF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3A6BFDD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PINTAR LOS DIBUJOS</w:t>
            </w:r>
          </w:p>
          <w:p w14:paraId="5BF6BFEE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1164E224" wp14:editId="66443660">
                  <wp:extent cx="1182370" cy="1678305"/>
                  <wp:effectExtent l="0" t="0" r="0" b="0"/>
                  <wp:docPr id="1800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370" cy="16783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2DF397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  <w:p w14:paraId="11E6B170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CON PINTURA GOUACHE</w:t>
            </w:r>
          </w:p>
          <w:p w14:paraId="5A31D766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61E6DCA9" wp14:editId="70AC2CCA">
                  <wp:extent cx="1250950" cy="1755140"/>
                  <wp:effectExtent l="0" t="0" r="0" b="0"/>
                  <wp:docPr id="1801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950" cy="17551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21495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29081814" w14:textId="77777777" w:rsidR="00AA7BAF" w:rsidRPr="00AA7BAF" w:rsidRDefault="00AA7BAF" w:rsidP="00AA7BAF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6907FF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PINTAR POR NÚMEROS</w:t>
            </w:r>
          </w:p>
          <w:p w14:paraId="60894818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183F22B8" wp14:editId="49239E85">
                  <wp:extent cx="1377315" cy="1725295"/>
                  <wp:effectExtent l="0" t="0" r="0" b="0"/>
                  <wp:docPr id="180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315" cy="17252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9FB11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425A6AB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ENCUENTRA EL CAMINO</w:t>
            </w:r>
          </w:p>
          <w:p w14:paraId="21BBFB3E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76853E90" wp14:editId="70BE09E1">
                  <wp:extent cx="1111250" cy="1593215"/>
                  <wp:effectExtent l="0" t="0" r="0" b="0"/>
                  <wp:docPr id="1803" name="image2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1250" cy="15932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2456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434E408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COLLAR DE LENTEJUELAS</w:t>
            </w:r>
          </w:p>
          <w:p w14:paraId="2C0DBA3B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458DE869" wp14:editId="7019DEBB">
                  <wp:extent cx="1116965" cy="1590675"/>
                  <wp:effectExtent l="0" t="0" r="0" b="0"/>
                  <wp:docPr id="1804" name="image1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965" cy="15906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7BAF" w:rsidRPr="00AA7BAF" w14:paraId="2E4217D7" w14:textId="77777777" w:rsidTr="00AA7BAF">
        <w:trPr>
          <w:cantSplit/>
          <w:trHeight w:val="420"/>
          <w:jc w:val="center"/>
        </w:trPr>
        <w:tc>
          <w:tcPr>
            <w:tcW w:w="1188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84DFE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C4D18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A61F9A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171357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83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4DB38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ECB0A9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</w:tr>
      <w:tr w:rsidR="00AA7BAF" w:rsidRPr="00AA7BAF" w14:paraId="29F974F1" w14:textId="77777777" w:rsidTr="00AA7BAF">
        <w:trPr>
          <w:cantSplit/>
          <w:trHeight w:val="1027"/>
          <w:jc w:val="center"/>
        </w:trPr>
        <w:tc>
          <w:tcPr>
            <w:tcW w:w="1188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9961C8" w14:textId="77777777" w:rsidR="00AA7BAF" w:rsidRPr="00AA7BAF" w:rsidRDefault="00AA7BAF" w:rsidP="00AA7B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4904DA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before="120" w:after="12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VIDEO:</w:t>
            </w: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Mabo y Fifi, los insectos y otras criaturitas del jardín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4C1F2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SUBASTA DE JARDÍN</w:t>
            </w:r>
          </w:p>
        </w:tc>
        <w:tc>
          <w:tcPr>
            <w:tcW w:w="2269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4BE1E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0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INSECTOS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0E4449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CRIATURAS DEL JARDÍN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A5E97F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12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PIE DE ENSUEÑO - MARIQUITA</w:t>
            </w:r>
          </w:p>
        </w:tc>
      </w:tr>
      <w:tr w:rsidR="00AA7BAF" w:rsidRPr="00AA7BAF" w14:paraId="2784302D" w14:textId="77777777" w:rsidTr="00AA7BAF">
        <w:trPr>
          <w:trHeight w:val="217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08059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B22A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53FC843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1968B98D" w14:textId="77777777" w:rsidR="00AA7BAF" w:rsidRPr="00AA7BAF" w:rsidRDefault="00AA7BAF" w:rsidP="00AA7BAF">
            <w:pPr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2B829CED" wp14:editId="4CCB06A4">
                  <wp:extent cx="1223645" cy="1286510"/>
                  <wp:effectExtent l="0" t="0" r="0" b="0"/>
                  <wp:docPr id="1805" name="image1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3645" cy="12865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A316F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48B4B2CF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573C8810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0"/>
                <w:szCs w:val="1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23CA938D" wp14:editId="2D8B5720">
                  <wp:extent cx="1193800" cy="1552575"/>
                  <wp:effectExtent l="0" t="0" r="0" b="0"/>
                  <wp:docPr id="1786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3800" cy="1552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B7F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5C6B272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15C9A62A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3"/>
                <w:szCs w:val="3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559A245D" wp14:editId="1571F767">
                  <wp:extent cx="1297940" cy="372745"/>
                  <wp:effectExtent l="0" t="0" r="0" b="0"/>
                  <wp:docPr id="1787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7940" cy="3727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F84610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16A4C57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4A38C84A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502CE84F" wp14:editId="65D8F9E3">
                  <wp:extent cx="1163320" cy="838835"/>
                  <wp:effectExtent l="0" t="0" r="0" b="0"/>
                  <wp:docPr id="1788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320" cy="838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68991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6AC6223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4E1C1CA8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4FF7557A" wp14:editId="5E970541">
                  <wp:extent cx="1064895" cy="2059940"/>
                  <wp:effectExtent l="0" t="0" r="0" b="0"/>
                  <wp:docPr id="1789" name="image1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895" cy="205994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7BAF" w:rsidRPr="00AA7BAF" w14:paraId="6ACBD285" w14:textId="77777777" w:rsidTr="00AA7BAF">
        <w:trPr>
          <w:trHeight w:val="2175"/>
          <w:jc w:val="center"/>
        </w:trPr>
        <w:tc>
          <w:tcPr>
            <w:tcW w:w="1188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38EB58" w14:textId="77777777" w:rsidR="00AA7BAF" w:rsidRPr="00AA7BAF" w:rsidRDefault="00AA7BAF" w:rsidP="00AA7BAF">
            <w:pPr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A93CE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6</w:t>
            </w:r>
          </w:p>
          <w:p w14:paraId="4E922AA8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IMITANDO ANIMALES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7B4679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269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4B68D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6</w:t>
            </w:r>
          </w:p>
          <w:p w14:paraId="44012A7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Juego de canto: La oruga muy hambrienta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C6D977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9199F4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</w:tr>
      <w:tr w:rsidR="00AA7BAF" w:rsidRPr="00AA7BAF" w14:paraId="732B0BE9" w14:textId="77777777" w:rsidTr="00AA7BAF">
        <w:trPr>
          <w:trHeight w:val="3813"/>
          <w:jc w:val="center"/>
        </w:trPr>
        <w:tc>
          <w:tcPr>
            <w:tcW w:w="1188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5830F4" w14:textId="77777777" w:rsidR="00AA7BAF" w:rsidRPr="00AA7BAF" w:rsidRDefault="00AA7BAF" w:rsidP="00AA7BAF">
            <w:pPr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5AC53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DE</w:t>
            </w:r>
          </w:p>
          <w:p w14:paraId="674C171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HOGAR</w:t>
            </w:r>
          </w:p>
          <w:p w14:paraId="6D1E6D7F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62B189F2" wp14:editId="5005E201">
                  <wp:extent cx="1196340" cy="1706245"/>
                  <wp:effectExtent l="0" t="0" r="0" b="0"/>
                  <wp:docPr id="1790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340" cy="17062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5B9E6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2CD93D53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0CBC1915" wp14:editId="271AF081">
                  <wp:extent cx="1202055" cy="1681480"/>
                  <wp:effectExtent l="0" t="0" r="0" b="0"/>
                  <wp:docPr id="179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2055" cy="1681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12537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4B182264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4F894F57" wp14:editId="61B5AB93">
                  <wp:extent cx="1311275" cy="1829435"/>
                  <wp:effectExtent l="0" t="0" r="0" b="0"/>
                  <wp:docPr id="1792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1275" cy="18294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EC385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3C3A0532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1184009F" wp14:editId="10187B8D">
                  <wp:extent cx="1174115" cy="1659255"/>
                  <wp:effectExtent l="0" t="0" r="0" b="0"/>
                  <wp:docPr id="1793" name="image2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6592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633CC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525DCA69" w14:textId="77777777" w:rsidR="00AA7BAF" w:rsidRPr="00AA7BAF" w:rsidRDefault="00AA7BAF" w:rsidP="00AA7BAF">
            <w:pPr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AA7BAF">
              <w:rPr>
                <w:rFonts w:ascii="Calibri" w:eastAsia="Calibri" w:hAnsi="Calibri" w:cs="Calibri"/>
                <w:b/>
                <w:noProof/>
                <w:color w:val="000000"/>
                <w:position w:val="-1"/>
                <w:lang w:eastAsia="pt-BR"/>
                <w14:ligatures w14:val="none"/>
              </w:rPr>
              <w:drawing>
                <wp:inline distT="0" distB="0" distL="114300" distR="114300" wp14:anchorId="16489502" wp14:editId="79893DD2">
                  <wp:extent cx="1094740" cy="1552575"/>
                  <wp:effectExtent l="0" t="0" r="0" b="0"/>
                  <wp:docPr id="179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740" cy="1552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A7BAF" w:rsidRPr="00AA7BAF" w14:paraId="2A6C2219" w14:textId="77777777" w:rsidTr="00AA7BAF">
        <w:trPr>
          <w:trHeight w:val="2175"/>
          <w:jc w:val="center"/>
        </w:trPr>
        <w:tc>
          <w:tcPr>
            <w:tcW w:w="1188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74EDD1" w14:textId="77777777" w:rsidR="00AA7BAF" w:rsidRPr="00AA7BAF" w:rsidRDefault="00AA7BAF" w:rsidP="00AA7BAF">
            <w:pPr>
              <w:suppressAutoHyphens/>
              <w:spacing w:before="240"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47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D454A7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49C04975" w14:textId="77777777" w:rsidR="00AA7BAF" w:rsidRPr="00AA7BAF" w:rsidRDefault="00AA7BAF" w:rsidP="00AA7BAF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0CEEF9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(EI03EO02) (EI03EO03) (EI03EO04) (EI03EO06) (EI03CG01) (EI03CG02) (EI03CG03) (EI03CG05) (EI03TS02) (EI03EF01) (EI03EF07)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A356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61702150" w14:textId="77777777" w:rsidR="00AA7BAF" w:rsidRPr="00AA7BAF" w:rsidRDefault="00AA7BAF" w:rsidP="00AA7BAF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5BAD2EE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(EI03EO02) (EI03EO03) (EI03EO04) (EI03EO06) (EI03CG02) (EI03CG05) (EI03TS02)</w:t>
            </w:r>
          </w:p>
          <w:p w14:paraId="0B3AB84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(EI03EF07)</w:t>
            </w:r>
          </w:p>
          <w:p w14:paraId="66BC17AA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(EI03ET02)</w:t>
            </w:r>
          </w:p>
        </w:tc>
        <w:tc>
          <w:tcPr>
            <w:tcW w:w="2269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E4C47A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5B524F7D" w14:textId="77777777" w:rsidR="00AA7BAF" w:rsidRPr="00AA7BAF" w:rsidRDefault="00AA7BAF" w:rsidP="00AA7BAF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FC0601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(EI03EO02)</w:t>
            </w:r>
          </w:p>
          <w:p w14:paraId="1232A7C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(EI03EO03)</w:t>
            </w:r>
          </w:p>
          <w:p w14:paraId="3C5C105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</w:t>
            </w:r>
          </w:p>
          <w:p w14:paraId="32EC455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(EI03EO06)</w:t>
            </w:r>
          </w:p>
          <w:p w14:paraId="2D2C924A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(EI03CG01)</w:t>
            </w:r>
          </w:p>
          <w:p w14:paraId="21F4F481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(EI03CG02)</w:t>
            </w:r>
          </w:p>
          <w:p w14:paraId="4D54C79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(EI03CG03)</w:t>
            </w:r>
          </w:p>
          <w:p w14:paraId="487AA834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(EI03CG05)</w:t>
            </w:r>
          </w:p>
          <w:p w14:paraId="2493A863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(EI03TS02)</w:t>
            </w:r>
          </w:p>
          <w:p w14:paraId="4FAF9B1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(EI03EF07)</w:t>
            </w:r>
          </w:p>
          <w:p w14:paraId="1EDE3D0B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(EI03ET04)</w:t>
            </w:r>
          </w:p>
          <w:p w14:paraId="4ED8877E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(EI03ET07)</w:t>
            </w:r>
          </w:p>
        </w:tc>
        <w:tc>
          <w:tcPr>
            <w:tcW w:w="1983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D2C4F6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27DB098E" w14:textId="77777777" w:rsidR="00AA7BAF" w:rsidRPr="00AA7BAF" w:rsidRDefault="00AA7BAF" w:rsidP="00AA7BAF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90A4D8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(EI03EO02) (EI03EO03) (EI03EO04) (EI03EO06) (EI03CG02)</w:t>
            </w:r>
          </w:p>
          <w:p w14:paraId="3B4DE035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(EI03CG05) (EI03TS02)</w:t>
            </w:r>
          </w:p>
          <w:p w14:paraId="359F1DC2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(EI03EF01)</w:t>
            </w:r>
          </w:p>
          <w:p w14:paraId="34456069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(EI03EF07) (EI03ET01) (EI03ET05)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07A2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15AC0EFB" w14:textId="77777777" w:rsidR="00AA7BAF" w:rsidRPr="00AA7BAF" w:rsidRDefault="00AA7BAF" w:rsidP="00AA7BAF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4C7659D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(EI03EO01) (EI03EO02) (EI03EO04) (EI03EO06) (EI03CG02) (EI03CG05) (EI03TS02)</w:t>
            </w:r>
          </w:p>
          <w:p w14:paraId="7091F4E0" w14:textId="77777777" w:rsidR="00AA7BAF" w:rsidRPr="00AA7BAF" w:rsidRDefault="00AA7BAF" w:rsidP="00AA7BAF">
            <w:pPr xmlns:w="http://schemas.openxmlformats.org/wordprocessingml/2006/main" xmlns:w14="http://schemas.microsoft.com/office/word/2010/wordml"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AA7BAF"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(EI03EF01) (EI03EF07) (EI03ET01) (EI03ET05)</w:t>
            </w:r>
          </w:p>
        </w:tc>
      </w:tr>
    </w:tbl>
    <w:p w14:paraId="4ED5C5EF" w14:textId="77777777" w:rsidR="00FF18CE" w:rsidRDefault="00FF18CE"/>
    <w:sectPr w:rsidR="00FF1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AF"/>
    <w:rsid w:val="00057F6D"/>
    <w:rsid w:val="0020344F"/>
    <w:rsid w:val="00AA7BAF"/>
    <w:rsid w:val="00FF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5DBB2"/>
  <w15:chartTrackingRefBased/>
  <w15:docId w15:val="{6B8D83B8-36A6-422C-9A2C-9B3341C81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517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2024-12-19T14:45:00Z</dcterms:created>
  <dcterms:modified xsi:type="dcterms:W3CDTF">2024-12-19T14:46:00Z</dcterms:modified>
</cp:coreProperties>
</file>