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131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1965"/>
        <w:gridCol w:w="1995"/>
        <w:gridCol w:w="1995"/>
        <w:gridCol w:w="1995"/>
        <w:gridCol w:w="2055"/>
      </w:tblGrid>
      <w:tr w:rsidR="007E4424" w:rsidRPr="007E4424" w14:paraId="1E401894" w14:textId="77777777" w:rsidTr="007E4424">
        <w:trPr>
          <w:trHeight w:val="285"/>
          <w:jc w:val="center"/>
        </w:trPr>
        <w:tc>
          <w:tcPr>
            <w:tcW w:w="11310" w:type="dxa"/>
            <w:gridSpan w:val="6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B4C6E7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98068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 w:line="29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TEMA DE LA SEMANA: ANIMALES MARINOS</w:t>
            </w:r>
          </w:p>
        </w:tc>
      </w:tr>
      <w:tr w:rsidR="007E4424" w:rsidRPr="007E4424" w14:paraId="55FD13C7" w14:textId="77777777" w:rsidTr="007E4424">
        <w:trPr>
          <w:trHeight w:val="129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BB903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2F57A5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TIEMPO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40632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1E4E7FC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SEGUNDO</w:t>
            </w:r>
          </w:p>
          <w:p w14:paraId="448910C5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9552BB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337BA0CB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28D448E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TERCERO</w:t>
            </w:r>
          </w:p>
          <w:p w14:paraId="72FD0EB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29A185" w14:textId="77777777" w:rsidR="007E4424" w:rsidRPr="007E4424" w:rsidRDefault="007E4424" w:rsidP="007E4424">
            <w:pPr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65266A0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tabs>
                <w:tab w:val="left" w:pos="270"/>
                <w:tab w:val="center" w:pos="1271"/>
              </w:tabs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CUATRO</w:t>
            </w:r>
          </w:p>
          <w:p w14:paraId="0DBE21A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DC35B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5ADC630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QUINTO</w:t>
            </w:r>
          </w:p>
          <w:p w14:paraId="53D0161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D9E2F3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ECC85F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  <w:p w14:paraId="46CFD80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VIERNES</w:t>
            </w:r>
          </w:p>
          <w:p w14:paraId="2EA0482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u w:val="single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4"/>
                <w:szCs w:val="24"/>
                <w:lang w:eastAsia="pt-BR"/>
                <w14:ligatures w14:val="none"/>
              </w:rPr>
              <w:t xml:space="preserve">___/___/______</w:t>
            </w:r>
          </w:p>
        </w:tc>
      </w:tr>
      <w:tr w:rsidR="007E4424" w:rsidRPr="007E4424" w14:paraId="522D5927" w14:textId="77777777" w:rsidTr="007E4424">
        <w:trPr>
          <w:trHeight w:val="73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EC8CB0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DE1C2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4EA99F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721B9D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E2C1B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2EA99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Dando la bienvenida a los niños</w:t>
            </w:r>
          </w:p>
        </w:tc>
      </w:tr>
      <w:tr w:rsidR="007E4424" w:rsidRPr="007E4424" w14:paraId="1164B585" w14:textId="77777777" w:rsidTr="007E4424">
        <w:trPr>
          <w:trHeight w:val="94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0C20FB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E11A6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19BE82C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CAB462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11AF6C2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1D43B0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15E8695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8" w:lineRule="auto"/>
              <w:ind w:leftChars="-1" w:right="2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01EB9A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05C4FD3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13397C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ESCRITURA DE</w:t>
            </w:r>
          </w:p>
          <w:p w14:paraId="6353655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right="2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AGENDA DE HOY</w:t>
            </w:r>
          </w:p>
        </w:tc>
      </w:tr>
      <w:tr w:rsidR="007E4424" w:rsidRPr="007E4424" w14:paraId="381AE7F2" w14:textId="77777777" w:rsidTr="007E4424">
        <w:trPr>
          <w:trHeight w:val="46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947825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D2128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5F1EE019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E880B5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IMPRESA;</w:t>
            </w:r>
          </w:p>
          <w:p w14:paraId="04286799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D1AFB4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2F268A17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48C702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4AB70279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9E6BD4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GOUACHE;</w:t>
            </w:r>
          </w:p>
          <w:p w14:paraId="53F897D9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2E6431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CEPILLAR.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A97CD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3F27EF26" w14:textId="77777777" w:rsidR="007E4424" w:rsidRPr="007E4424" w:rsidRDefault="007E4424" w:rsidP="007E4424">
            <w:pP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A0E4C8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119A10EA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E8793E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12412BC2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9385F1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Lápices de colores o crayones;</w:t>
            </w:r>
          </w:p>
          <w:p w14:paraId="32A58067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23BB0F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PLATO DE CARTÓN;</w:t>
            </w:r>
          </w:p>
          <w:p w14:paraId="1701648E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B7B471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TIJERAS;</w:t>
            </w:r>
          </w:p>
          <w:p w14:paraId="33643832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6CC980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PASTA;</w:t>
            </w:r>
          </w:p>
          <w:p w14:paraId="11F1116C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8361DA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crepé.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F1C32B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77D3306F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BF5FFF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2768B6D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773C0EEE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615A7B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17CFD6A6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B6A568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 AZUL;</w:t>
            </w:r>
          </w:p>
          <w:p w14:paraId="59854F2E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A3B7A0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CARTÓN DE HUEVOS;</w:t>
            </w:r>
          </w:p>
          <w:p w14:paraId="06C4D149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79D8B3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CREPE AZUL;</w:t>
            </w:r>
          </w:p>
          <w:p w14:paraId="01F30245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2AACE8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CONJUNTO DE COLOR AZUL.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DC128F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064D977A" w14:textId="77777777" w:rsidR="007E4424" w:rsidRPr="007E4424" w:rsidRDefault="007E4424" w:rsidP="007E4424">
            <w:pP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9B8CD9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71B391B0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0E8EE7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colores;</w:t>
            </w:r>
          </w:p>
          <w:p w14:paraId="531244CB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7EE6049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594B4E27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9020FA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Rollo de papel higiénico;</w:t>
            </w:r>
          </w:p>
          <w:p w14:paraId="1F1F3936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0BE2814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PINTURA GOUACHE;</w:t>
            </w:r>
          </w:p>
          <w:p w14:paraId="0B86E853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518B75F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CEPILLAR;</w:t>
            </w:r>
          </w:p>
          <w:p w14:paraId="6E397F50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ED6003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2D259C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HISTORIA;</w:t>
            </w:r>
          </w:p>
          <w:p w14:paraId="3ACBECEF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before="120"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3C4D500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ACTIVIDADES IMPRESAS;</w:t>
            </w:r>
          </w:p>
          <w:p w14:paraId="7D04407C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72ABF5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 EDUCATIVO;</w:t>
            </w:r>
          </w:p>
          <w:p w14:paraId="2DFC6FC3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85853E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Crayones o lápices de colores.</w:t>
            </w:r>
          </w:p>
          <w:p w14:paraId="7F985488" w14:textId="77777777" w:rsidR="007E4424" w:rsidRPr="007E4424" w:rsidRDefault="007E4424" w:rsidP="007E44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11EFD06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TIJERAS.</w:t>
            </w:r>
          </w:p>
        </w:tc>
      </w:tr>
      <w:tr w:rsidR="007E4424" w:rsidRPr="007E4424" w14:paraId="6ED09A1D" w14:textId="77777777" w:rsidTr="007E4424">
        <w:trPr>
          <w:trHeight w:val="705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B40F14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575EE4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84271B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810FFC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28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F3132A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3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D714E2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CÍRCULO DE DISCUSIÓN</w:t>
            </w:r>
          </w:p>
        </w:tc>
      </w:tr>
      <w:tr w:rsidR="007E4424" w:rsidRPr="007E4424" w14:paraId="3E7F03C5" w14:textId="77777777" w:rsidTr="007E4424">
        <w:trPr>
          <w:trHeight w:val="93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3B54A3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ECE73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6FDF0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CC280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8283A2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right="16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A4BF19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ORGANIZACIÓN DEL GRUPO INFANTIL</w:t>
            </w:r>
          </w:p>
        </w:tc>
      </w:tr>
      <w:tr w:rsidR="007E4424" w:rsidRPr="007E4424" w14:paraId="46766490" w14:textId="77777777" w:rsidTr="007E4424">
        <w:trPr>
          <w:trHeight w:val="1440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9C069F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AE1AE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134BA2A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ACC9F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1ACD2A5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BDE90D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34667EC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2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B19DAB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09E7F96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</w:t>
            </w:r>
          </w:p>
          <w:p w14:paraId="23574E8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TEMA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6CDC7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1</w:t>
            </w:r>
          </w:p>
          <w:p w14:paraId="5652EDB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00" w:after="0" w:line="250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PRESENTACIÓN DEL TEMA</w:t>
            </w:r>
          </w:p>
        </w:tc>
      </w:tr>
      <w:tr w:rsidR="007E4424" w:rsidRPr="007E4424" w14:paraId="031A1D67" w14:textId="77777777" w:rsidTr="007E4424">
        <w:trPr>
          <w:cantSplit/>
          <w:trHeight w:val="855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6FCD56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C93E29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069166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D029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EAA771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CA8643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2</w:t>
            </w:r>
          </w:p>
        </w:tc>
      </w:tr>
      <w:tr w:rsidR="007E4424" w:rsidRPr="007E4424" w14:paraId="0B62A446" w14:textId="77777777" w:rsidTr="007E4424">
        <w:trPr>
          <w:cantSplit/>
          <w:trHeight w:val="758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E6B676" w14:textId="77777777" w:rsidR="007E4424" w:rsidRPr="007E4424" w:rsidRDefault="007E4424" w:rsidP="007E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CF28FA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PEQUEÑA ESCUELA DEL MAR</w:t>
            </w:r>
          </w:p>
          <w:p w14:paraId="007CFE44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332409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EL GRAN VIAJE DEL PECECITO ROJO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FA42F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EL BEBÉ TIBURÓN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5E8C16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AMANDO EL MAR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D511A1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Calibri" w:eastAsia="Calibri" w:hAnsi="Calibri" w:cs="Calibri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HISTORIA: LA VIDA EN EL FONDO DEL MAR</w:t>
            </w:r>
          </w:p>
        </w:tc>
      </w:tr>
      <w:tr w:rsidR="007E4424" w:rsidRPr="007E4424" w14:paraId="553C58EF" w14:textId="77777777" w:rsidTr="007E4424">
        <w:trPr>
          <w:trHeight w:val="758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4C295" w14:textId="77777777" w:rsidR="007E4424" w:rsidRPr="007E4424" w:rsidRDefault="007E4424" w:rsidP="007E4424">
            <w:pPr>
              <w:suppressAutoHyphens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2E9ADF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59C39C6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COLORANTE</w:t>
            </w:r>
          </w:p>
          <w:p w14:paraId="40549DD9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61CBA244" wp14:editId="5C1CE417">
                  <wp:extent cx="1167765" cy="1644015"/>
                  <wp:effectExtent l="0" t="0" r="0" b="0"/>
                  <wp:docPr id="1152" name="image2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7765" cy="1644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386AA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  <w:p w14:paraId="5460FDF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Conecta las letras</w:t>
            </w:r>
          </w:p>
          <w:p w14:paraId="27FC7A8D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5B673AF1" wp14:editId="224D21AB">
                  <wp:extent cx="1172210" cy="1668145"/>
                  <wp:effectExtent l="0" t="0" r="0" b="0"/>
                  <wp:docPr id="1153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2210" cy="166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F62A1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4DB8CCE1" w14:textId="77777777" w:rsidR="007E4424" w:rsidRPr="007E4424" w:rsidRDefault="007E4424" w:rsidP="007E4424">
            <w:pPr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</w:p>
          <w:p w14:paraId="4598B37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PAPEL PARA COLOREAR Y RASGAR</w:t>
            </w:r>
          </w:p>
          <w:p w14:paraId="0E2AEE39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18"/>
                <w:szCs w:val="18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0411691A" wp14:editId="2AF9C4F7">
                  <wp:extent cx="1143000" cy="1625600"/>
                  <wp:effectExtent l="0" t="0" r="0" b="0"/>
                  <wp:docPr id="115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0" cy="1625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1C77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7F4CFF8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Conectando con las sombras</w:t>
            </w:r>
          </w:p>
          <w:p w14:paraId="47F306AD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4B060C40" wp14:editId="4210C8E5">
                  <wp:extent cx="1183005" cy="1657985"/>
                  <wp:effectExtent l="0" t="0" r="0" b="0"/>
                  <wp:docPr id="1155" name="image1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005" cy="165798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153FCC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3</w:t>
            </w:r>
          </w:p>
          <w:p w14:paraId="1E1547A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COMPLETO CON LAS VOCALES</w:t>
            </w:r>
          </w:p>
          <w:p w14:paraId="316A4741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18F7C446" wp14:editId="7431650D">
                  <wp:extent cx="1174115" cy="1654810"/>
                  <wp:effectExtent l="0" t="0" r="0" b="0"/>
                  <wp:docPr id="11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65481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4" w:rsidRPr="007E4424" w14:paraId="0B7F43B1" w14:textId="77777777" w:rsidTr="007E4424">
        <w:trPr>
          <w:cantSplit/>
          <w:trHeight w:val="420"/>
          <w:jc w:val="center"/>
        </w:trPr>
        <w:tc>
          <w:tcPr>
            <w:tcW w:w="1305" w:type="dxa"/>
            <w:vMerge w:val="restart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72CBE3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A8AF5D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05FE1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0F2838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24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199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AD194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  <w:tc>
          <w:tcPr>
            <w:tcW w:w="2055" w:type="dxa"/>
            <w:tcBorders>
              <w:top w:val="nil"/>
              <w:left w:val="nil"/>
              <w:bottom w:val="nil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AF91F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4</w:t>
            </w:r>
          </w:p>
        </w:tc>
      </w:tr>
      <w:tr w:rsidR="007E4424" w:rsidRPr="007E4424" w14:paraId="723C9820" w14:textId="77777777" w:rsidTr="007E4424">
        <w:trPr>
          <w:cantSplit/>
          <w:trHeight w:val="1027"/>
          <w:jc w:val="center"/>
        </w:trPr>
        <w:tc>
          <w:tcPr>
            <w:tcW w:w="1305" w:type="dxa"/>
            <w:vMerge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C548F0E" w14:textId="77777777" w:rsidR="007E4424" w:rsidRPr="007E4424" w:rsidRDefault="007E4424" w:rsidP="007E44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uppressAutoHyphens/>
              <w:spacing w:after="0" w:line="276" w:lineRule="auto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300D6F0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22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BAJO EL MAR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42A0A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PEQUEÑOS PEZ DEL MAR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11952D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0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LA BALLENA</w:t>
            </w:r>
          </w:p>
        </w:tc>
        <w:tc>
          <w:tcPr>
            <w:tcW w:w="199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38B38A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6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MUÉVETE COMO ANIMALES MARINOS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F0A1E6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120" w:after="0" w:line="276" w:lineRule="auto"/>
              <w:ind w:leftChars="-1" w:right="140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VIDEO: EN EL FONDO DEL MAR</w:t>
            </w:r>
          </w:p>
        </w:tc>
      </w:tr>
      <w:tr w:rsidR="007E4424" w:rsidRPr="007E4424" w14:paraId="0EE2191E" w14:textId="77777777" w:rsidTr="007E4424">
        <w:trPr>
          <w:trHeight w:val="1763"/>
          <w:jc w:val="center"/>
        </w:trPr>
        <w:tc>
          <w:tcPr>
            <w:tcW w:w="1305" w:type="dxa"/>
            <w:tcBorders>
              <w:top w:val="nil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9A4EDA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 </w:t>
            </w:r>
          </w:p>
        </w:tc>
        <w:tc>
          <w:tcPr>
            <w:tcW w:w="196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D40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49FC8290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77299C9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CARTEL DEL FONDO DEL MAR</w:t>
            </w:r>
          </w:p>
          <w:p w14:paraId="126A05C2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25FEA9B2" wp14:editId="35C0E2D0">
                  <wp:extent cx="1235710" cy="939800"/>
                  <wp:effectExtent l="0" t="0" r="0" b="0"/>
                  <wp:docPr id="1138" name="image7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571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86BAB5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598BD2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6F9CB8B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pequeños peces coloridos</w:t>
            </w:r>
          </w:p>
          <w:p w14:paraId="6A670584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43CA1489" wp14:editId="3A82B6D8">
                  <wp:extent cx="1258570" cy="915670"/>
                  <wp:effectExtent l="0" t="0" r="0" b="0"/>
                  <wp:docPr id="1139" name="image15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8570" cy="91567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D4B8C4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2650FB7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0BCB301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BALLENA CON CARTÓN DE HUEVOS</w:t>
            </w:r>
          </w:p>
          <w:p w14:paraId="0D009682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A9ABCE2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43AD4599" wp14:editId="6953E335">
                  <wp:extent cx="1257300" cy="939800"/>
                  <wp:effectExtent l="0" t="0" r="0" b="0"/>
                  <wp:docPr id="1140" name="image10.jpg" descr="Artesanato baleia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0.jpg" descr="Artesanato baleia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9398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4D4D2B21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9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7C629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52DEE6E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4C4D715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Pulpo con rollito de primavera</w:t>
            </w:r>
          </w:p>
          <w:p w14:paraId="52027B70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4464730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Calibri" w:eastAsia="Calibri" w:hAnsi="Calibri" w:cs="Calibri"/>
                <w:noProof/>
                <w:position w:val="-1"/>
                <w:lang w:eastAsia="pt-BR"/>
                <w14:ligatures w14:val="none"/>
              </w:rPr>
              <w:drawing>
                <wp:inline distT="0" distB="0" distL="114300" distR="114300" wp14:anchorId="52406648" wp14:editId="0BA0C5EE">
                  <wp:extent cx="1256665" cy="838835"/>
                  <wp:effectExtent l="0" t="0" r="0" b="0"/>
                  <wp:docPr id="1141" name="image16.jpg" descr="31 ideias de Sugestões com o tema &quot;FUNDO do MAR&quot;. | trabalhos manuais sobre  oceano, kids crafts, artesanato de verão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6.jpg" descr="31 ideias de Sugestões com o tema &quot;FUNDO do MAR&quot;. | trabalhos manuais sobre  oceano, kids crafts, artesanato de verão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6665" cy="8388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5725CB90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FFF25F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5</w:t>
            </w:r>
          </w:p>
          <w:p w14:paraId="5A600F41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PRÁCTICA</w:t>
            </w:r>
          </w:p>
          <w:p w14:paraId="323615F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USO DE TIJERAS</w:t>
            </w:r>
          </w:p>
          <w:p w14:paraId="5FF681E5" w14:textId="77777777" w:rsidR="007E4424" w:rsidRPr="007E4424" w:rsidRDefault="007E4424" w:rsidP="007E4424">
            <w:pPr>
              <w:suppressAutoHyphens/>
              <w:spacing w:before="120" w:after="12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color w:val="222A35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31D5F2E9" wp14:editId="77D49801">
                  <wp:extent cx="1186815" cy="1668145"/>
                  <wp:effectExtent l="0" t="0" r="0" b="0"/>
                  <wp:docPr id="1142" name="image3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6815" cy="166814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4" w:rsidRPr="007E4424" w14:paraId="4BB2617A" w14:textId="77777777" w:rsidTr="007E4424">
        <w:trPr>
          <w:trHeight w:val="217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2EA4F18" w14:textId="77777777" w:rsidR="007E4424" w:rsidRPr="007E4424" w:rsidRDefault="007E4424" w:rsidP="007E4424">
            <w:pPr>
              <w:suppressAutoHyphens/>
              <w:spacing w:before="240" w:after="24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1E9123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ACTIVIDAD DE</w:t>
            </w:r>
          </w:p>
          <w:p w14:paraId="256D11F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HOGAR</w:t>
            </w:r>
          </w:p>
          <w:p w14:paraId="6457E55C" w14:textId="77777777" w:rsidR="007E4424" w:rsidRPr="007E4424" w:rsidRDefault="007E4424" w:rsidP="007E4424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31D84385" wp14:editId="50A3012F">
                  <wp:extent cx="1163955" cy="1644015"/>
                  <wp:effectExtent l="0" t="0" r="0" b="0"/>
                  <wp:docPr id="1143" name="image1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3955" cy="1644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B06DB1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710F743E" w14:textId="77777777" w:rsidR="007E4424" w:rsidRPr="007E4424" w:rsidRDefault="007E4424" w:rsidP="007E4424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187146F0" wp14:editId="4CBB1704">
                  <wp:extent cx="1199515" cy="1699895"/>
                  <wp:effectExtent l="0" t="0" r="0" b="0"/>
                  <wp:docPr id="1144" name="image6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9515" cy="169989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EB508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767D3B5C" w14:textId="77777777" w:rsidR="007E4424" w:rsidRPr="007E4424" w:rsidRDefault="007E4424" w:rsidP="007E4424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406EC646" wp14:editId="74B952C1">
                  <wp:extent cx="1192530" cy="1688465"/>
                  <wp:effectExtent l="0" t="0" r="0" b="0"/>
                  <wp:docPr id="1145" name="image18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2530" cy="168846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D5B1D0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6B765376" w14:textId="77777777" w:rsidR="007E4424" w:rsidRPr="007E4424" w:rsidRDefault="007E4424" w:rsidP="007E4424">
            <w:pPr>
              <w:suppressAutoHyphens/>
              <w:spacing w:before="120"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04A8A277" wp14:editId="546D5585">
                  <wp:extent cx="1174115" cy="1671320"/>
                  <wp:effectExtent l="0" t="0" r="0" b="0"/>
                  <wp:docPr id="1146" name="image1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17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115" cy="167132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4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6CCA9B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24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TAREA</w:t>
            </w:r>
          </w:p>
          <w:p w14:paraId="29A57626" w14:textId="77777777" w:rsidR="007E4424" w:rsidRPr="007E4424" w:rsidRDefault="007E4424" w:rsidP="007E4424">
            <w:pPr>
              <w:suppressAutoHyphens/>
              <w:spacing w:before="120" w:after="12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w:rsidRPr="007E4424">
              <w:rPr>
                <w:rFonts w:ascii="Times New Roman" w:eastAsia="Times New Roman" w:hAnsi="Times New Roman" w:cs="Times New Roman"/>
                <w:noProof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114300" distR="114300" wp14:anchorId="0176A231" wp14:editId="3F38E13B">
                  <wp:extent cx="1243330" cy="1771015"/>
                  <wp:effectExtent l="0" t="0" r="0" b="0"/>
                  <wp:docPr id="1147" name="image9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3330" cy="177101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E4424" w:rsidRPr="007E4424" w14:paraId="0C48D979" w14:textId="77777777" w:rsidTr="007E4424">
        <w:trPr>
          <w:trHeight w:val="1125"/>
          <w:jc w:val="center"/>
        </w:trPr>
        <w:tc>
          <w:tcPr>
            <w:tcW w:w="1305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5525EB6" w14:textId="77777777" w:rsidR="007E4424" w:rsidRPr="007E4424" w:rsidRDefault="007E4424" w:rsidP="007E4424">
            <w:pPr>
              <w:suppressAutoHyphens/>
              <w:spacing w:before="240" w:after="0"/>
              <w:ind w:leftChars="-1" w:hangingChars="1" w:hanging="2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</w:tc>
        <w:tc>
          <w:tcPr>
            <w:tcW w:w="196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4083A5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1AB30DB9" w14:textId="77777777" w:rsidR="007E4424" w:rsidRPr="007E4424" w:rsidRDefault="007E4424" w:rsidP="007E4424">
            <w:pPr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2223E2F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(EI03TS02)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6B871F5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7CF89885" w14:textId="77777777" w:rsidR="007E4424" w:rsidRPr="007E4424" w:rsidRDefault="007E4424" w:rsidP="007E4424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6800225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(EI03ET05)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831954E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5139B24B" w14:textId="77777777" w:rsidR="007E4424" w:rsidRPr="007E4424" w:rsidRDefault="007E4424" w:rsidP="007E4424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D79C2BC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(EI03CG05) (EI03ET07)</w:t>
            </w:r>
          </w:p>
        </w:tc>
        <w:tc>
          <w:tcPr>
            <w:tcW w:w="199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3077D2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65717EBD" w14:textId="77777777" w:rsidR="007E4424" w:rsidRPr="007E4424" w:rsidRDefault="007E4424" w:rsidP="007E4424">
            <w:pPr>
              <w:suppressAutoHyphens/>
              <w:spacing w:after="0" w:line="36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4E18157D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 (EI03EO06) (EI03EF03)</w:t>
            </w:r>
          </w:p>
          <w:p w14:paraId="0CFD4DC8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(EI03EF07) (EI03EF08)</w:t>
            </w:r>
          </w:p>
          <w:p w14:paraId="6C9D9E50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(EI03ET01) (EI03ET05)</w:t>
            </w:r>
          </w:p>
        </w:tc>
        <w:tc>
          <w:tcPr>
            <w:tcW w:w="2055" w:type="dxa"/>
            <w:tcBorders>
              <w:top w:val="single" w:sz="4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5CF46CA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 w:line="276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b/>
                <w:position w:val="-1"/>
                <w:sz w:val="20"/>
                <w:szCs w:val="20"/>
                <w:lang w:eastAsia="pt-BR"/>
                <w14:ligatures w14:val="none"/>
              </w:rPr>
              <w:t xml:space="preserve">OBJETIVOS DE APRENDIZAJE Y DESARROLLO (CÓDIGOS ALFANUMÉRICOS):</w:t>
            </w:r>
          </w:p>
          <w:p w14:paraId="2BDBAA98" w14:textId="77777777" w:rsidR="007E4424" w:rsidRPr="007E4424" w:rsidRDefault="007E4424" w:rsidP="007E4424">
            <w:pPr>
              <w:suppressAutoHyphens/>
              <w:spacing w:after="0" w:line="240" w:lineRule="auto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color w:val="000000"/>
                <w:position w:val="-1"/>
                <w:sz w:val="20"/>
                <w:szCs w:val="20"/>
                <w:lang w:eastAsia="pt-BR"/>
                <w14:ligatures w14:val="none"/>
              </w:rPr>
            </w:pPr>
          </w:p>
          <w:p w14:paraId="252C62C3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(EI03EO04)</w:t>
            </w:r>
          </w:p>
          <w:p w14:paraId="32D588A4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(EI03EO06)</w:t>
            </w:r>
          </w:p>
          <w:p w14:paraId="44E7BF17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(EI03CG05) (EI03TS02)</w:t>
            </w:r>
          </w:p>
          <w:p w14:paraId="099AA216" w14:textId="77777777" w:rsidR="007E4424" w:rsidRPr="007E4424" w:rsidRDefault="007E4424" w:rsidP="007E4424">
            <w:pPr xmlns:w="http://schemas.openxmlformats.org/wordprocessingml/2006/main" xmlns:w14="http://schemas.microsoft.com/office/word/2010/wordml">
              <w:suppressAutoHyphens/>
              <w:spacing w:after="0"/>
              <w:ind w:leftChars="-1" w:hangingChars="1" w:hanging="2"/>
              <w:jc w:val="center"/>
              <w:textDirection w:val="btLr"/>
              <w:textAlignment w:val="top"/>
              <w:outlineLvl w:val="0"/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7E4424">
              <w:rPr>
                <w:rFonts w:ascii="Times New Roman" w:eastAsia="Times New Roman" w:hAnsi="Times New Roman" w:cs="Times New Roman"/>
                <w:position w:val="-1"/>
                <w:sz w:val="20"/>
                <w:szCs w:val="20"/>
                <w:lang w:eastAsia="pt-BR"/>
                <w14:ligatures w14:val="none"/>
              </w:rPr>
              <w:t xml:space="preserve">(EI03ET01)</w:t>
            </w:r>
          </w:p>
        </w:tc>
      </w:tr>
    </w:tbl>
    <w:p w14:paraId="428E67FD" w14:textId="77777777" w:rsidR="00FF18CE" w:rsidRDefault="00FF18CE"/>
    <w:sectPr w:rsidR="00FF18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424"/>
    <w:rsid w:val="0020344F"/>
    <w:rsid w:val="006F1ABC"/>
    <w:rsid w:val="007E4424"/>
    <w:rsid w:val="00FF1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C9D97"/>
  <w15:chartTrackingRefBased/>
  <w15:docId w15:val="{E15C6561-17B7-4D40-A4D5-BB2AACC3A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jp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jp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466</Words>
  <Characters>2519</Characters>
  <Application>Microsoft Office Word</Application>
  <DocSecurity>0</DocSecurity>
  <Lines>20</Lines>
  <Paragraphs>5</Paragraphs>
  <ScaleCrop>false</ScaleCrop>
  <Company/>
  <LinksUpToDate>false</LinksUpToDate>
  <CharactersWithSpaces>2980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2024-12-16T16:52:00Z</dcterms:created>
  <dcterms:modified xsi:type="dcterms:W3CDTF">2024-12-16T16:53:00Z</dcterms:modified>
</cp:coreProperties>
</file>