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text" w:horzAnchor="margin" w:tblpXSpec="center" w:tblpY="304"/>
        <w:tblW w:w="11194" w:type="dxa"/>
        <w:tblLook w:val="04A0" w:firstRow="1" w:lastRow="0" w:firstColumn="1" w:lastColumn="0" w:noHBand="0" w:noVBand="1"/>
      </w:tblPr>
      <w:tblGrid>
        <w:gridCol w:w="2373"/>
        <w:gridCol w:w="2181"/>
        <w:gridCol w:w="2136"/>
        <w:gridCol w:w="2286"/>
        <w:gridCol w:w="2218"/>
      </w:tblGrid>
      <w:tr w:rsidR="008E14E4" w:rsidRPr="00880E88" w14:paraId="09D8C369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5BCD451F" w14:textId="5E40A335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CLASE DE DESPEDIDA – PREESCOLAR</w:t>
            </w:r>
          </w:p>
        </w:tc>
      </w:tr>
      <w:tr w:rsidR="0097435E" w:rsidRPr="00880E88" w14:paraId="2A795E5B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97435E" w:rsidRPr="00880E88" w14:paraId="7CE41FC6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97435E" w:rsidRPr="00880E88" w14:paraId="48019A7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53E6CDA5" w14:textId="69C8394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586C262E" w14:textId="0DFA6BD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97435E" w:rsidRPr="00880E88" w14:paraId="19EFCAB2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009076D8" w14:textId="02BE7426" w:rsidR="00AC5199" w:rsidRPr="00880E88" w:rsidRDefault="00187B7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075" w:type="dxa"/>
            <w:shd w:val="clear" w:color="auto" w:fill="FFFFFF" w:themeFill="background1"/>
          </w:tcPr>
          <w:p w14:paraId="412BF03F" w14:textId="66847C0C" w:rsidR="00EC2801" w:rsidRPr="00880E88" w:rsidRDefault="009862E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151" w:type="dxa"/>
            <w:shd w:val="clear" w:color="auto" w:fill="FFFFFF" w:themeFill="background1"/>
          </w:tcPr>
          <w:p w14:paraId="4DAC6812" w14:textId="0397BD71" w:rsidR="00EC2801" w:rsidRPr="004A0B29" w:rsidRDefault="004A0B29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267" w:type="dxa"/>
            <w:shd w:val="clear" w:color="auto" w:fill="FFFFFF" w:themeFill="background1"/>
          </w:tcPr>
          <w:p w14:paraId="1ADD085A" w14:textId="6F4B4CCC" w:rsidR="00017B8F" w:rsidRPr="00880E88" w:rsidRDefault="00A85EC7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  <w:r xmlns:w="http://schemas.openxmlformats.org/wordprocessingml/2006/main" w:rsidRPr="000C16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8" w:type="dxa"/>
            <w:shd w:val="clear" w:color="auto" w:fill="FFFFFF" w:themeFill="background1"/>
          </w:tcPr>
          <w:p w14:paraId="2C963804" w14:textId="36CE2984" w:rsidR="00F9650B" w:rsidRPr="00880E88" w:rsidRDefault="000C156B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</w:tr>
      <w:tr w:rsidR="0097435E" w:rsidRPr="00880E88" w14:paraId="12BBD156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71D4A72" w14:textId="09C34B3C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29BDB8FA" w14:textId="3D4ECCE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6E6E262F" w14:textId="75E94F50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97435E" w:rsidRPr="00880E88" w14:paraId="177B4599" w14:textId="77777777" w:rsidTr="001B7630">
        <w:trPr>
          <w:trHeight w:val="416"/>
        </w:trPr>
        <w:tc>
          <w:tcPr>
            <w:tcW w:w="2443" w:type="dxa"/>
            <w:shd w:val="clear" w:color="auto" w:fill="auto"/>
          </w:tcPr>
          <w:p w14:paraId="3646F3ED" w14:textId="77777777" w:rsidR="00FB5F44" w:rsidRDefault="00E07835" w:rsidP="003A6E50">
            <w:pPr xmlns:w="http://schemas.openxmlformats.org/wordprocessingml/2006/main" xmlns:w14="http://schemas.microsoft.com/office/word/2010/wordml"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E07835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HISTORIA:</w:t>
            </w:r>
          </w:p>
          <w:p w14:paraId="2B42D09F" w14:textId="7207F4CB" w:rsidR="00B42AE4" w:rsidRPr="00FB5F44" w:rsidRDefault="00FB5F44" w:rsidP="003A6E50">
            <w:pPr xmlns:w="http://schemas.openxmlformats.org/wordprocessingml/2006/main" xmlns:w14="http://schemas.microsoft.com/office/word/2010/wordml"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5F44">
              <w:rPr>
                <w:rFonts w:ascii="Times New Roman" w:eastAsia="Times New Roman" w:hAnsi="Times New Roman" w:cs="Times New Roman"/>
                <w:bCs/>
                <w:color w:val="000000"/>
                <w:position w:val="-1"/>
                <w:lang w:eastAsia="pt-BR"/>
                <w14:ligatures w14:val="none"/>
              </w:rPr>
              <w:t xml:space="preserve">LA ESCUELA</w:t>
            </w:r>
          </w:p>
          <w:p w14:paraId="63D3D27F" w14:textId="1EA0D54E" w:rsidR="003A6E50" w:rsidRDefault="00FB5F44" w:rsidP="003A6E50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B23E2B6" wp14:editId="64C978E1">
                  <wp:extent cx="1066800" cy="1066800"/>
                  <wp:effectExtent l="0" t="0" r="0" b="0"/>
                  <wp:docPr id="2" name="Imagem 1" descr="Meu Livro Animado A Escola Livro Infantil Educativ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eu Livro Animado A Escola Livro Infantil Educativ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5A983F" w14:textId="45ECCA9B" w:rsidR="003A6E50" w:rsidRPr="00A76413" w:rsidRDefault="003A6E50" w:rsidP="003A6E50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:lang w:eastAsia="pt-BR"/>
                <w14:ligatures w14:val="none"/>
              </w:rPr>
            </w:pPr>
          </w:p>
        </w:tc>
        <w:tc>
          <w:tcPr>
            <w:tcW w:w="2075" w:type="dxa"/>
            <w:shd w:val="clear" w:color="auto" w:fill="auto"/>
          </w:tcPr>
          <w:p w14:paraId="1419A5A0" w14:textId="3D1F0286" w:rsidR="003A6E50" w:rsidRPr="00FB5F44" w:rsidRDefault="00E07835" w:rsidP="003A6E50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  <w:r xmlns:w="http://schemas.openxmlformats.org/wordprocessingml/2006/main" w:rsidRPr="00FB5F44">
              <w:rPr>
                <w:rFonts w:ascii="Times New Roman" w:hAnsi="Times New Roman" w:cs="Times New Roman"/>
                <w:sz w:val="20"/>
                <w:szCs w:val="20"/>
              </w:rPr>
              <w:t xml:space="preserve">HISTORIA </w:t>
            </w:r>
            <w:r xmlns:w="http://schemas.openxmlformats.org/wordprocessingml/2006/main" w:rsidRPr="00FB5F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: </w:t>
            </w:r>
            <w:r xmlns:w="http://schemas.openxmlformats.org/wordprocessingml/2006/main" xmlns:w14="http://schemas.microsoft.com/office/word/2010/wordml" w:rsidR="00FB5F44" w:rsidRPr="00FB5F4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EN MI ESCUELA…</w:t>
            </w:r>
          </w:p>
          <w:p w14:paraId="689D7B31" w14:textId="635B7679" w:rsidR="005801C8" w:rsidRPr="00FB5F44" w:rsidRDefault="005801C8" w:rsidP="005801C8">
            <w:pPr>
              <w:spacing w:line="276" w:lineRule="auto"/>
              <w:jc w:val="center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6A5F632B" w14:textId="71B0A0FB" w:rsidR="003A6E50" w:rsidRPr="00B42AE4" w:rsidRDefault="00FB5F44" w:rsidP="005801C8">
            <w:pPr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noProof/>
              </w:rPr>
              <w:drawing>
                <wp:inline distT="0" distB="0" distL="0" distR="0" wp14:anchorId="201CA590" wp14:editId="7A5688C2">
                  <wp:extent cx="1038225" cy="1048113"/>
                  <wp:effectExtent l="0" t="0" r="0" b="0"/>
                  <wp:docPr id="4" name="Imagem 2" descr="Lá na minha escola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Lá na minha escola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84" t="14225" r="13959" b="12224"/>
                          <a:stretch/>
                        </pic:blipFill>
                        <pic:spPr bwMode="auto">
                          <a:xfrm>
                            <a:off x="0" y="0"/>
                            <a:ext cx="1044259" cy="1054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auto"/>
          </w:tcPr>
          <w:p w14:paraId="40A389E2" w14:textId="77777777" w:rsidR="005801C8" w:rsidRDefault="00E07835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B36A40">
              <w:rPr>
                <w:rFonts w:ascii="Times New Roman" w:hAnsi="Times New Roman" w:cs="Times New Roman"/>
                <w:sz w:val="20"/>
                <w:szCs w:val="20"/>
              </w:rPr>
              <w:t xml:space="preserve">HISTORIA:</w:t>
            </w:r>
            <w:r xmlns:w="http://schemas.openxmlformats.org/wordprocessingml/2006/main" w:rsidR="00B36A40" w:rsidRPr="00B36A4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xmlns:w="http://schemas.openxmlformats.org/wordprocessingml/2006/main" w:rsidR="00B36A40" w:rsidRPr="00B36A40">
              <w:rPr>
                <w:rFonts w:ascii="Times New Roman" w:hAnsi="Times New Roman" w:cs="Times New Roman"/>
                <w:sz w:val="20"/>
                <w:szCs w:val="20"/>
              </w:rPr>
              <w:t xml:space="preserve">CÓMO SER AMIGO - UN LIBRO SOBRE LA AMISTAD</w:t>
            </w:r>
          </w:p>
          <w:p w14:paraId="2109E352" w14:textId="2C21F7AC" w:rsidR="00B36A40" w:rsidRPr="00B36A40" w:rsidRDefault="00B36A40" w:rsidP="00241F4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1D1B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2E27581A" wp14:editId="2CA372B5">
                  <wp:extent cx="1019175" cy="1081879"/>
                  <wp:effectExtent l="0" t="0" r="0" b="4445"/>
                  <wp:docPr id="558962362" name="Imagem 1" descr="Como ser amigo - Um livro sobre amizade | Amazon.com.b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mo ser amigo - Um livro sobre amizade | Amazon.com.b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7002" cy="1090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auto"/>
          </w:tcPr>
          <w:p w14:paraId="280AA917" w14:textId="77777777" w:rsidR="00DB6974" w:rsidRDefault="00E07835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B36A40">
              <w:rPr>
                <w:rFonts w:ascii="Times New Roman" w:hAnsi="Times New Roman" w:cs="Times New Roman"/>
              </w:rPr>
              <w:t xml:space="preserve">HISTORIA:</w:t>
            </w:r>
            <w:r xmlns:w="http://schemas.openxmlformats.org/wordprocessingml/2006/main" w:rsidR="00B42AE4" w:rsidRPr="00B36A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="00B36A40" w:rsidRPr="00B36A40">
              <w:rPr>
                <w:rFonts w:ascii="Times New Roman" w:hAnsi="Times New Roman" w:cs="Times New Roman"/>
                <w:sz w:val="24"/>
                <w:szCs w:val="24"/>
              </w:rPr>
              <w:t xml:space="preserve">¡EL MAESTRO MÁGICO!</w:t>
            </w:r>
          </w:p>
          <w:p w14:paraId="136278D7" w14:textId="7F425C90" w:rsidR="00B36A40" w:rsidRPr="0040270C" w:rsidRDefault="00B36A40" w:rsidP="00241F42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FE5FC78" wp14:editId="1754D606">
                  <wp:extent cx="1239918" cy="1047750"/>
                  <wp:effectExtent l="0" t="0" r="0" b="0"/>
                  <wp:docPr id="199173074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98" t="8669" r="5686" b="8394"/>
                          <a:stretch/>
                        </pic:blipFill>
                        <pic:spPr bwMode="auto">
                          <a:xfrm>
                            <a:off x="0" y="0"/>
                            <a:ext cx="1267011" cy="1070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auto"/>
          </w:tcPr>
          <w:p w14:paraId="41E39E92" w14:textId="77777777" w:rsidR="00311209" w:rsidRDefault="00E07835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B36A40">
              <w:rPr>
                <w:rFonts w:ascii="Times New Roman" w:hAnsi="Times New Roman" w:cs="Times New Roman"/>
              </w:rPr>
              <w:t xml:space="preserve">HISTORIA: ¿Y SI SIENTO... ANHELO?</w:t>
            </w:r>
          </w:p>
          <w:p w14:paraId="43C27E7C" w14:textId="4098AB6C" w:rsidR="00B36A40" w:rsidRPr="00F105CB" w:rsidRDefault="00B36A40" w:rsidP="00241F4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BF51558" wp14:editId="330664C6">
                  <wp:extent cx="1057275" cy="1057275"/>
                  <wp:effectExtent l="0" t="0" r="9525" b="9525"/>
                  <wp:docPr id="1624057162" name="Imagem 2" descr="Livro E se eu sentir... sauda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ivro E se eu sentir... sauda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35E" w:rsidRPr="00880E88" w14:paraId="26D604EF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A2D6C4E" w14:textId="221BB51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BA0E74B" w14:textId="12949F56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97435E" w:rsidRPr="00880E88" w14:paraId="363B037C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60CDB7EA" w14:textId="77777777" w:rsidR="00B36A40" w:rsidRDefault="00FB5F44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FB5F44">
              <w:rPr>
                <w:rFonts w:ascii="Times New Roman" w:hAnsi="Times New Roman" w:cs="Times New Roman"/>
                <w:sz w:val="24"/>
                <w:szCs w:val="24"/>
              </w:rPr>
              <w:t xml:space="preserve">VAMOS</w:t>
            </w:r>
          </w:p>
          <w:p w14:paraId="0388CBFB" w14:textId="2C269FD0" w:rsidR="00D44478" w:rsidRPr="00FB5F44" w:rsidRDefault="00FB5F44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FB5F44">
              <w:rPr>
                <w:rFonts w:ascii="Times New Roman" w:hAnsi="Times New Roman" w:cs="Times New Roman"/>
                <w:sz w:val="24"/>
                <w:szCs w:val="24"/>
              </w:rPr>
              <w:t xml:space="preserve">¡COLORANTE!</w:t>
            </w:r>
          </w:p>
          <w:p w14:paraId="2C29685D" w14:textId="1A063D03" w:rsidR="00FB5F44" w:rsidRPr="00FB5F44" w:rsidRDefault="00FB5F44" w:rsidP="00241F4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73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7C5F6631" wp14:editId="187641A0">
                  <wp:extent cx="1085850" cy="1557664"/>
                  <wp:effectExtent l="0" t="0" r="0" b="4445"/>
                  <wp:docPr id="70504665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0466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814" cy="1569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425FE" w14:textId="3EC8FC3E" w:rsidR="00FB5F44" w:rsidRPr="00FB5F44" w:rsidRDefault="00FB5F44" w:rsidP="00241F42">
            <w:pPr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075" w:type="dxa"/>
            <w:shd w:val="clear" w:color="auto" w:fill="FFFFFF" w:themeFill="background1"/>
          </w:tcPr>
          <w:p w14:paraId="761203BF" w14:textId="77777777" w:rsidR="00B36A40" w:rsidRDefault="00FB5F44" w:rsidP="00241F42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5F44"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  <w:t xml:space="preserve">DISEÑO</w:t>
            </w:r>
          </w:p>
          <w:p w14:paraId="473D7B03" w14:textId="28F5BAF5" w:rsidR="003A6E50" w:rsidRDefault="00FB5F44" w:rsidP="00241F42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5F44"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  <w:t xml:space="preserve">GRATIS</w:t>
            </w:r>
          </w:p>
          <w:p w14:paraId="07725DD0" w14:textId="3F5308E5" w:rsidR="00FB5F44" w:rsidRPr="00FB5F44" w:rsidRDefault="00FB5F44" w:rsidP="00241F4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E62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6F89082A" wp14:editId="49884D5E">
                  <wp:extent cx="1126837" cy="1590675"/>
                  <wp:effectExtent l="0" t="0" r="0" b="0"/>
                  <wp:docPr id="35179538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79538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214" cy="1599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FFFFFF" w:themeFill="background1"/>
          </w:tcPr>
          <w:p w14:paraId="472BB05C" w14:textId="77777777" w:rsidR="00D44478" w:rsidRDefault="00B36A40" w:rsidP="00241F42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B36A4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LAS MANOS DE LA AMISTAD</w:t>
            </w:r>
          </w:p>
          <w:p w14:paraId="4985B48D" w14:textId="6A53C1BD" w:rsidR="00B36A40" w:rsidRPr="00B36A40" w:rsidRDefault="00B36A40" w:rsidP="00241F4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04263">
              <w:rPr>
                <w:rFonts w:ascii="Times New Roman" w:eastAsia="Times New Roman" w:hAnsi="Times New Roman" w:cs="Calibri"/>
                <w:kern w:val="0"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2A3C5C62" wp14:editId="2392749A">
                  <wp:extent cx="1143000" cy="1610189"/>
                  <wp:effectExtent l="0" t="0" r="0" b="9525"/>
                  <wp:docPr id="199724547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24547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03" cy="1623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FFFFFF" w:themeFill="background1"/>
          </w:tcPr>
          <w:p w14:paraId="645FFC29" w14:textId="77777777" w:rsidR="000356BF" w:rsidRPr="0097435E" w:rsidRDefault="00B36A40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7435E">
              <w:rPr>
                <w:rFonts w:ascii="Times New Roman" w:hAnsi="Times New Roman" w:cs="Times New Roman"/>
                <w:sz w:val="20"/>
                <w:szCs w:val="20"/>
              </w:rPr>
              <w:t xml:space="preserve">APRENDIENDO LA PALABRA "SAUDADE"</w:t>
            </w:r>
          </w:p>
          <w:p w14:paraId="296C63B5" w14:textId="7099AF70" w:rsidR="00B36A40" w:rsidRPr="00B36A40" w:rsidRDefault="00B36A40" w:rsidP="00241F4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16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52EC421D" wp14:editId="3D71082C">
                  <wp:extent cx="1152525" cy="1621853"/>
                  <wp:effectExtent l="0" t="0" r="0" b="0"/>
                  <wp:docPr id="797315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315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126" cy="1638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5313C00A" w14:textId="77777777" w:rsidR="000356BF" w:rsidRPr="0097435E" w:rsidRDefault="00B36A40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7435E">
              <w:rPr>
                <w:rFonts w:ascii="Times New Roman" w:hAnsi="Times New Roman" w:cs="Times New Roman"/>
                <w:sz w:val="20"/>
                <w:szCs w:val="20"/>
              </w:rPr>
              <w:t xml:space="preserve">PEGAR TROZOS DE PAPEL EN UN CORAZÓN</w:t>
            </w:r>
          </w:p>
          <w:p w14:paraId="5017A5A8" w14:textId="0E9F955C" w:rsidR="00B36A40" w:rsidRPr="00B36A40" w:rsidRDefault="00B36A40" w:rsidP="00241F4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73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1B31B20E" wp14:editId="0FA0FA01">
                  <wp:extent cx="1150039" cy="1621790"/>
                  <wp:effectExtent l="0" t="0" r="0" b="0"/>
                  <wp:docPr id="199335937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35937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415" cy="1635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35E" w:rsidRPr="00880E88" w14:paraId="64D83D42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110183A4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6FBDA63" w14:textId="3D9A4962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4E77CBF4" w14:textId="0782A6D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97435E" w:rsidRPr="00880E88" w14:paraId="39391EE3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7F5746A9" w14:textId="77777777" w:rsidR="00FB5F44" w:rsidRPr="00FB5F44" w:rsidRDefault="00FB5F44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FB5F44">
              <w:rPr>
                <w:rFonts w:ascii="Times New Roman" w:hAnsi="Times New Roman" w:cs="Times New Roman"/>
                <w:sz w:val="24"/>
                <w:szCs w:val="24"/>
              </w:rPr>
              <w:t xml:space="preserve">MURAL DE</w:t>
            </w:r>
          </w:p>
          <w:p w14:paraId="09E1D889" w14:textId="2F0C20E9" w:rsidR="003A6E50" w:rsidRPr="00D44478" w:rsidRDefault="00FB5F44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FB5F44">
              <w:rPr>
                <w:rFonts w:ascii="Times New Roman" w:hAnsi="Times New Roman" w:cs="Times New Roman"/>
                <w:sz w:val="24"/>
                <w:szCs w:val="24"/>
              </w:rPr>
              <w:t xml:space="preserve">FOTOS</w:t>
            </w:r>
          </w:p>
        </w:tc>
        <w:tc>
          <w:tcPr>
            <w:tcW w:w="2075" w:type="dxa"/>
            <w:shd w:val="clear" w:color="auto" w:fill="FFFFFF" w:themeFill="background1"/>
          </w:tcPr>
          <w:p w14:paraId="383CC288" w14:textId="5079F208" w:rsidR="003A6E50" w:rsidRPr="00B36A40" w:rsidRDefault="00B36A40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B36A40">
              <w:rPr>
                <w:rFonts w:ascii="Times New Roman" w:hAnsi="Times New Roman" w:cs="Times New Roman"/>
              </w:rPr>
              <w:t xml:space="preserve">CONSTRUYENDO UNA LÍNEA DE TIEMPO</w:t>
            </w:r>
          </w:p>
        </w:tc>
        <w:tc>
          <w:tcPr>
            <w:tcW w:w="2151" w:type="dxa"/>
            <w:shd w:val="clear" w:color="auto" w:fill="FFFFFF" w:themeFill="background1"/>
          </w:tcPr>
          <w:p w14:paraId="2D8C9D68" w14:textId="459727E0" w:rsidR="00B36A40" w:rsidRPr="00B36A40" w:rsidRDefault="00B36A40" w:rsidP="00B36A40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B36A40"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  <w:t xml:space="preserve">COLLAR DE LA AMISTAD</w:t>
            </w:r>
          </w:p>
        </w:tc>
        <w:tc>
          <w:tcPr>
            <w:tcW w:w="2267" w:type="dxa"/>
            <w:shd w:val="clear" w:color="auto" w:fill="FFFFFF" w:themeFill="background1"/>
          </w:tcPr>
          <w:p w14:paraId="067F7B3F" w14:textId="0406090D" w:rsidR="003A6E50" w:rsidRPr="00B36A40" w:rsidRDefault="00B36A40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B36A40">
              <w:rPr>
                <w:rFonts w:ascii="Times New Roman" w:hAnsi="Times New Roman" w:cs="Times New Roman"/>
                <w:sz w:val="20"/>
                <w:szCs w:val="20"/>
              </w:rPr>
              <w:t xml:space="preserve">MINI LIBRO ILUSTRADO – “COSAS QUE APRENDÍ”</w:t>
            </w:r>
          </w:p>
        </w:tc>
        <w:tc>
          <w:tcPr>
            <w:tcW w:w="2258" w:type="dxa"/>
            <w:shd w:val="clear" w:color="auto" w:fill="FFFFFF" w:themeFill="background1"/>
          </w:tcPr>
          <w:p w14:paraId="63A7D8E8" w14:textId="41E75D29" w:rsidR="003A6E50" w:rsidRPr="0097435E" w:rsidRDefault="0097435E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97435E"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  <w:t xml:space="preserve">GLOBOS DE DESPEDIDA</w:t>
            </w:r>
          </w:p>
        </w:tc>
      </w:tr>
      <w:tr w:rsidR="0097435E" w:rsidRPr="00880E88" w14:paraId="053C9D3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4245A7A1" w14:textId="03B9BE44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97435E" w:rsidRPr="00880E88" w14:paraId="3DB73BC4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40354E71" w14:textId="77777777" w:rsidR="003A6E50" w:rsidRPr="00FB5F44" w:rsidRDefault="001B7630" w:rsidP="00241F42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position w:val="-1"/>
                <w:sz w:val="20"/>
                <w:szCs w:val="20"/>
                <w:lang w:val="pt-PT" w:eastAsia="pt-BR"/>
                <w14:ligatures w14:val="none"/>
              </w:rPr>
            </w:pPr>
            <w:r xmlns:w="http://schemas.openxmlformats.org/wordprocessingml/2006/main" w:rsidRPr="00FB5F4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VIDEO:</w:t>
            </w:r>
            <w:bookmarkStart xmlns:w="http://schemas.openxmlformats.org/wordprocessingml/2006/main" w:id="0" w:name="_Hlk194997834"/>
            <w:r xmlns:w="http://schemas.openxmlformats.org/wordprocessingml/2006/main" xmlns:w14="http://schemas.microsoft.com/office/word/2010/wordml" w:rsidR="00457B38" w:rsidRPr="00FB5F4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val="pt-PT" w:eastAsia="pt-BR"/>
                <w14:ligatures w14:val="none"/>
              </w:rPr>
              <w:t xml:space="preserve"> </w:t>
            </w:r>
            <w:bookmarkEnd xmlns:w="http://schemas.openxmlformats.org/wordprocessingml/2006/main" w:id="0"/>
            <w:r xmlns:w="http://schemas.openxmlformats.org/wordprocessingml/2006/main" xmlns:w14="http://schemas.microsoft.com/office/word/2010/wordml" w:rsidR="00FB5F44" w:rsidRPr="00FB5F44">
              <w:rPr>
                <w:rFonts w:ascii="Times New Roman" w:eastAsia="Times New Roman" w:hAnsi="Times New Roman" w:cs="Times New Roman"/>
                <w:bCs/>
                <w:position w:val="-1"/>
                <w:sz w:val="20"/>
                <w:szCs w:val="20"/>
                <w:lang w:val="pt-PT" w:eastAsia="pt-BR"/>
                <w14:ligatures w14:val="none"/>
              </w:rPr>
              <w:t xml:space="preserve">¡El primer día de escuela de Jill!</w:t>
            </w:r>
          </w:p>
          <w:p w14:paraId="56352D1B" w14:textId="782647F1" w:rsidR="00FB5F44" w:rsidRDefault="00FB5F44" w:rsidP="00241F4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noProof/>
              </w:rPr>
              <w:drawing>
                <wp:inline distT="0" distB="0" distL="0" distR="0" wp14:anchorId="6FA2E05C" wp14:editId="758B4156">
                  <wp:extent cx="1295400" cy="728662"/>
                  <wp:effectExtent l="0" t="0" r="0" b="0"/>
                  <wp:docPr id="1004360801" name="Imagem 1004360801" descr="🎒 O Primeiro Dia de Escola da Jill! 🎒 | Little Angel Brasil | Músicas  Infantis em Portuguê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🎒 O Primeiro Dia de Escola da Jill! 🎒 | Little Angel Brasil | Músicas  Infantis em Portuguê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497" cy="736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8B3A3" w14:textId="35E6F2CA" w:rsidR="00FB5F44" w:rsidRPr="00F87E3D" w:rsidRDefault="00FB5F44" w:rsidP="00241F4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0"/>
                <w:szCs w:val="10"/>
              </w:rPr>
            </w:pPr>
          </w:p>
        </w:tc>
        <w:tc>
          <w:tcPr>
            <w:tcW w:w="2075" w:type="dxa"/>
            <w:shd w:val="clear" w:color="auto" w:fill="FFFFFF" w:themeFill="background1"/>
          </w:tcPr>
          <w:p w14:paraId="198CA358" w14:textId="77777777" w:rsidR="00D44478" w:rsidRDefault="001B7630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B42AE4">
              <w:rPr>
                <w:rFonts w:ascii="Times New Roman" w:hAnsi="Times New Roman" w:cs="Times New Roman"/>
              </w:rPr>
              <w:t xml:space="preserve">VIDEO:</w:t>
            </w:r>
            <w:r xmlns:w="http://schemas.openxmlformats.org/wordprocessingml/2006/main" w:rsidR="00ED1626" w:rsidRPr="00B42A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xmlns:w="http://schemas.openxmlformats.org/wordprocessingml/2006/main" w:rsidR="00B36A40" w:rsidRPr="006D2E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="00B36A40" w:rsidRPr="00B36A40">
              <w:rPr>
                <w:rFonts w:ascii="Times New Roman" w:hAnsi="Times New Roman" w:cs="Times New Roman"/>
              </w:rPr>
              <w:t xml:space="preserve">HORA ESCOLAR – EL MUNDO DE BITA</w:t>
            </w:r>
          </w:p>
          <w:p w14:paraId="21904058" w14:textId="00699CE7" w:rsidR="00B36A40" w:rsidRPr="001B7630" w:rsidRDefault="00B36A40" w:rsidP="00241F4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EB50050" wp14:editId="6F51DFDF">
                  <wp:extent cx="1247775" cy="701873"/>
                  <wp:effectExtent l="0" t="0" r="0" b="3175"/>
                  <wp:docPr id="3" name="Imagem 2" descr="Mundo Bita - Hora da Esco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undo Bita - Hora da Esco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029" cy="712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FFFFFF" w:themeFill="background1"/>
          </w:tcPr>
          <w:p w14:paraId="4E28F752" w14:textId="15CF4336" w:rsidR="00B36A40" w:rsidRPr="00B36A40" w:rsidRDefault="001B7630" w:rsidP="00B36A40">
            <w:pPr xmlns:w="http://schemas.openxmlformats.org/wordprocessingml/2006/main">
              <w:ind w:hanging="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xmlns:w="http://schemas.openxmlformats.org/wordprocessingml/2006/main" w:rsidRPr="00B36A40">
              <w:rPr>
                <w:rFonts w:ascii="Times New Roman" w:hAnsi="Times New Roman" w:cs="Times New Roman"/>
              </w:rPr>
              <w:t xml:space="preserve">VIDEO: </w:t>
            </w:r>
            <w:bookmarkStart xmlns:w="http://schemas.openxmlformats.org/wordprocessingml/2006/main" w:id="1" w:name="_Hlk198208364"/>
            <w:r xmlns:w="http://schemas.openxmlformats.org/wordprocessingml/2006/main" w:rsidR="00B36A40" w:rsidRPr="00B36A40">
              <w:rPr>
                <w:rFonts w:ascii="Times New Roman" w:eastAsia="Times New Roman" w:hAnsi="Times New Roman" w:cs="Times New Roman"/>
              </w:rPr>
              <w:t xml:space="preserve">AMISTAD – EL MUNDO DE BITA</w:t>
            </w:r>
            <w:bookmarkEnd xmlns:w="http://schemas.openxmlformats.org/wordprocessingml/2006/main" w:id="1"/>
          </w:p>
          <w:p w14:paraId="30E234E1" w14:textId="103C92A8" w:rsidR="00DB6974" w:rsidRPr="00B36A40" w:rsidRDefault="00B36A40" w:rsidP="00DB6974">
            <w:pPr>
              <w:ind w:hanging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noProof/>
              </w:rPr>
              <w:drawing>
                <wp:inline distT="0" distB="0" distL="0" distR="0" wp14:anchorId="7ED2E542" wp14:editId="7C3A9ACF">
                  <wp:extent cx="1204749" cy="666750"/>
                  <wp:effectExtent l="0" t="0" r="0" b="0"/>
                  <wp:docPr id="5" name="Imagem 3" descr="Mundo Bita - A Amizade [clipe infantil] 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Mundo Bita - A Amizade [clipe infantil] - YouTub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953" b="13256"/>
                          <a:stretch/>
                        </pic:blipFill>
                        <pic:spPr bwMode="auto">
                          <a:xfrm>
                            <a:off x="0" y="0"/>
                            <a:ext cx="1216141" cy="67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0F399F" w14:textId="6A9A05E4" w:rsidR="00E9266F" w:rsidRDefault="00E9266F" w:rsidP="003A6E50">
            <w:pPr>
              <w:ind w:hanging="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997B605" w14:textId="6865B6AC" w:rsidR="00DB6974" w:rsidRPr="00204BE0" w:rsidRDefault="00DB6974" w:rsidP="003A6E50">
            <w:pPr>
              <w:ind w:hanging="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67" w:type="dxa"/>
            <w:shd w:val="clear" w:color="auto" w:fill="FFFFFF" w:themeFill="background1"/>
          </w:tcPr>
          <w:p w14:paraId="3768877D" w14:textId="77777777" w:rsidR="00311209" w:rsidRDefault="00F105CB" w:rsidP="00241F42">
            <w:pPr xmlns:w="http://schemas.openxmlformats.org/wordprocessingml/2006/main"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DB6974">
              <w:rPr>
                <w:rFonts w:ascii="Times New Roman" w:hAnsi="Times New Roman" w:cs="Times New Roman"/>
              </w:rPr>
              <w:t xml:space="preserve">VIDEO: CANCIÓN DEL MAESTRO</w:t>
            </w:r>
          </w:p>
          <w:p w14:paraId="0CF86D2D" w14:textId="74259B4A" w:rsidR="00B36A40" w:rsidRPr="00880E88" w:rsidRDefault="00B36A40" w:rsidP="00241F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1C36782" wp14:editId="2DA3B3EF">
                  <wp:extent cx="1314450" cy="739378"/>
                  <wp:effectExtent l="0" t="0" r="0" b="3810"/>
                  <wp:docPr id="1299290974" name="Imagem 2" descr="CoComelon em Português | Canção da professora | Músicas Infantis | Desenhos  Animad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Comelon em Português | Canção da professora | Músicas Infantis | Desenhos  Animad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626" cy="746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78CBBD68" w14:textId="15B9083C" w:rsidR="001054A5" w:rsidRPr="0097435E" w:rsidRDefault="00A62C07" w:rsidP="003A6E50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xmlns:w="http://schemas.openxmlformats.org/wordprocessingml/2006/main" w:rsidRPr="00B42AE4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VIDEO </w:t>
            </w:r>
            <w:r xmlns:w="http://schemas.openxmlformats.org/wordprocessingml/2006/main" w:rsidRPr="0097435E"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  <w:t xml:space="preserve">: </w:t>
            </w:r>
            <w:r xmlns:w="http://schemas.openxmlformats.org/wordprocessingml/2006/main" w:rsidR="0097435E" w:rsidRPr="0097435E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TE EXTRAÑO MUCHO – EL MUNDO DE BITA</w:t>
            </w:r>
          </w:p>
          <w:p w14:paraId="758CB9D0" w14:textId="75E1A55D" w:rsidR="000356BF" w:rsidRDefault="0097435E" w:rsidP="00ED16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C91DBBD" wp14:editId="594768F3">
                  <wp:extent cx="1228709" cy="691373"/>
                  <wp:effectExtent l="0" t="0" r="0" b="0"/>
                  <wp:docPr id="1" name="Imagem 1" descr="Mundo Bita - Que Saudade Que Eu T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undo Bita - Que Saudade Que Eu T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5452" cy="706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81055B" w14:textId="7D2A1FCE" w:rsidR="000356BF" w:rsidRPr="00A62C07" w:rsidRDefault="000356BF" w:rsidP="00ED16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7435E" w:rsidRPr="00880E88" w14:paraId="6571B21B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1E0BA00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F06DA53" w14:textId="03986DDB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04F27B52" w14:textId="1FE45A0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97435E" w:rsidRPr="00880E88" w14:paraId="1F8AA6F0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55CAB449" w14:textId="6C97CB45" w:rsidR="003A6E50" w:rsidRPr="00FB5F44" w:rsidRDefault="00FB5F44" w:rsidP="00DB6974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xmlns:w="http://schemas.openxmlformats.org/wordprocessingml/2006/main" w:rsidRPr="00FB5F44">
              <w:rPr>
                <w:rFonts w:ascii="Times New Roman" w:hAnsi="Times New Roman" w:cs="Times New Roman"/>
              </w:rPr>
              <w:t xml:space="preserve">Caja sorpresa con artículos escolares</w:t>
            </w:r>
          </w:p>
        </w:tc>
        <w:tc>
          <w:tcPr>
            <w:tcW w:w="2075" w:type="dxa"/>
            <w:shd w:val="clear" w:color="auto" w:fill="FFFFFF" w:themeFill="background1"/>
          </w:tcPr>
          <w:p w14:paraId="5C7345BC" w14:textId="2387107B" w:rsidR="003A6E50" w:rsidRPr="00B36A40" w:rsidRDefault="00B36A40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B36A40">
              <w:rPr>
                <w:rFonts w:ascii="Times New Roman" w:hAnsi="Times New Roman" w:cs="Times New Roman"/>
              </w:rPr>
              <w:t xml:space="preserve">CAMINO DE LA MEMORIA</w:t>
            </w:r>
          </w:p>
        </w:tc>
        <w:tc>
          <w:tcPr>
            <w:tcW w:w="2151" w:type="dxa"/>
            <w:shd w:val="clear" w:color="auto" w:fill="FFFFFF" w:themeFill="background1"/>
          </w:tcPr>
          <w:p w14:paraId="571C36B1" w14:textId="77777777" w:rsidR="00B36A40" w:rsidRPr="00B36A40" w:rsidRDefault="00B36A40" w:rsidP="00B36A40">
            <w:pPr xmlns:w="http://schemas.openxmlformats.org/wordprocessingml/2006/main" xmlns:w14="http://schemas.microsoft.com/office/word/2010/wordml"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B36A4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ALFOMBRA DE LOS MEJORES MOMENTOS</w:t>
            </w:r>
          </w:p>
          <w:p w14:paraId="4D4728BE" w14:textId="4CEF803E" w:rsidR="005100EB" w:rsidRPr="000A4A5F" w:rsidRDefault="005100EB" w:rsidP="00241F42">
            <w:pPr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267" w:type="dxa"/>
            <w:shd w:val="clear" w:color="auto" w:fill="FFFFFF" w:themeFill="background1"/>
          </w:tcPr>
          <w:p w14:paraId="3DF2ECFF" w14:textId="3867EF8C" w:rsidR="003A6E50" w:rsidRPr="00B36A40" w:rsidRDefault="00B36A40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B36A40">
              <w:rPr>
                <w:rFonts w:ascii="Times New Roman" w:hAnsi="Times New Roman" w:cs="Times New Roman"/>
              </w:rPr>
              <w:t xml:space="preserve">Caja táctil: "Cosas que aprendimos"</w:t>
            </w:r>
          </w:p>
        </w:tc>
        <w:tc>
          <w:tcPr>
            <w:tcW w:w="2258" w:type="dxa"/>
            <w:shd w:val="clear" w:color="auto" w:fill="FFFFFF" w:themeFill="background1"/>
          </w:tcPr>
          <w:p w14:paraId="2B7AC2A9" w14:textId="7C2FC5FF" w:rsidR="003A6E50" w:rsidRPr="0097435E" w:rsidRDefault="0097435E" w:rsidP="00241F4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97435E">
              <w:rPr>
                <w:rFonts w:ascii="Times New Roman" w:hAnsi="Times New Roman" w:cs="Times New Roman"/>
              </w:rPr>
              <w:t xml:space="preserve">EL CAMINO DEL ABRAZO</w:t>
            </w:r>
          </w:p>
        </w:tc>
      </w:tr>
      <w:tr w:rsidR="0097435E" w:rsidRPr="00880E88" w14:paraId="2E171C7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4CC9D35" w14:textId="2527EBAD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28B7CBED" w14:textId="0596C75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97435E" w:rsidRPr="00880E88" w14:paraId="7FD76A35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6A7D4FE2" w14:textId="229A36B5" w:rsidR="008E14E4" w:rsidRPr="0019396E" w:rsidRDefault="002F3F46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  <w:noProof/>
              </w:rPr>
              <w:t xml:space="preserve">ACTIVIDAD DE TAREA 1</w:t>
            </w:r>
          </w:p>
          <w:p w14:paraId="59CB5AC1" w14:textId="67D43EC7" w:rsidR="00660961" w:rsidRPr="00880E88" w:rsidRDefault="00FB5F44" w:rsidP="00660961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9F52CA">
              <w:drawing>
                <wp:inline distT="0" distB="0" distL="0" distR="0" wp14:anchorId="54795473" wp14:editId="22956B70">
                  <wp:extent cx="1167015" cy="1647825"/>
                  <wp:effectExtent l="0" t="0" r="0" b="0"/>
                  <wp:docPr id="203925489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25489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599" cy="165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5" w:type="dxa"/>
            <w:shd w:val="clear" w:color="auto" w:fill="FFFFFF" w:themeFill="background1"/>
          </w:tcPr>
          <w:p w14:paraId="4CE55031" w14:textId="1131883C" w:rsidR="008E14E4" w:rsidRPr="0019396E" w:rsidRDefault="00EC280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2</w:t>
            </w:r>
          </w:p>
          <w:p w14:paraId="69658F8D" w14:textId="5A7C7335" w:rsidR="00EF6204" w:rsidRPr="00880E88" w:rsidRDefault="00B36A40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52CA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35CA054" wp14:editId="67B59DF2">
                  <wp:extent cx="1163034" cy="1647825"/>
                  <wp:effectExtent l="0" t="0" r="0" b="0"/>
                  <wp:docPr id="127293892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93892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136" cy="1667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FFFFFF" w:themeFill="background1"/>
          </w:tcPr>
          <w:p w14:paraId="6120BBE3" w14:textId="34442E67" w:rsidR="008E14E4" w:rsidRPr="0019396E" w:rsidRDefault="00F4015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3</w:t>
            </w:r>
          </w:p>
          <w:p w14:paraId="78411492" w14:textId="761B3A34" w:rsidR="00F40151" w:rsidRPr="00880E88" w:rsidRDefault="00B36A40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73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94DB71" wp14:editId="10F65790">
                  <wp:extent cx="1143000" cy="1617894"/>
                  <wp:effectExtent l="0" t="0" r="0" b="1905"/>
                  <wp:docPr id="70696559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96559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01" cy="1630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FFFFFF" w:themeFill="background1"/>
          </w:tcPr>
          <w:p w14:paraId="201B1D98" w14:textId="36B4FFA2" w:rsidR="008E14E4" w:rsidRPr="0019396E" w:rsidRDefault="000C156B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4</w:t>
            </w:r>
          </w:p>
          <w:p w14:paraId="73BF2B02" w14:textId="6167FB2B" w:rsidR="000C156B" w:rsidRPr="00880E88" w:rsidRDefault="00B36A40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263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D1B9CC6" wp14:editId="4CCB1D12">
                  <wp:extent cx="1152525" cy="1619448"/>
                  <wp:effectExtent l="0" t="0" r="0" b="0"/>
                  <wp:docPr id="3738051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80517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105" cy="163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77A6D9FD" w14:textId="77777777" w:rsidR="000A4A5F" w:rsidRDefault="00875097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</w:t>
            </w:r>
          </w:p>
          <w:p w14:paraId="4F849E31" w14:textId="4A81FBD4" w:rsidR="008E14E4" w:rsidRPr="0019396E" w:rsidRDefault="00875097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CASA 5</w:t>
            </w:r>
          </w:p>
          <w:p w14:paraId="07E1E33E" w14:textId="2DC65057" w:rsidR="00B42AE4" w:rsidRPr="00A413B0" w:rsidRDefault="0097435E" w:rsidP="000A4A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42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2C04F864" wp14:editId="35728202">
                  <wp:extent cx="1133475" cy="1608708"/>
                  <wp:effectExtent l="0" t="0" r="0" b="0"/>
                  <wp:docPr id="178393522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93522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867" cy="1623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4E4" w:rsidRPr="00880E88" w14:paraId="0AC4D9C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02222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22227" w:rsidRPr="00880E88" w14:paraId="3F7519F3" w14:textId="77777777" w:rsidTr="0002222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0686EC74" w14:textId="77777777" w:rsidR="00A602CD" w:rsidRPr="00E8345A" w:rsidRDefault="00A602CD" w:rsidP="00B42AE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  <w:p w14:paraId="077FD770" w14:textId="77777777" w:rsidR="00241F42" w:rsidRPr="00241F42" w:rsidRDefault="00241F42" w:rsidP="00241F42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241F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(EI03EO01) </w:t>
            </w:r>
            <w:r xmlns:w="http://schemas.openxmlformats.org/wordprocessingml/2006/main" w:rsidRPr="00241F42">
              <w:rPr>
                <w:rFonts w:ascii="Times New Roman" w:hAnsi="Times New Roman" w:cs="Times New Roman"/>
                <w:sz w:val="24"/>
                <w:szCs w:val="24"/>
              </w:rPr>
              <w:t xml:space="preserve">Demostrar empatía hacia los demás, reconociendo que las personas tienen diferentes sentimientos, necesidades y formas de pensar y actuar.</w:t>
            </w:r>
          </w:p>
          <w:p w14:paraId="4E7893DE" w14:textId="77777777" w:rsidR="00241F42" w:rsidRPr="00241F42" w:rsidRDefault="00241F42" w:rsidP="00241F42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241F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(EI03EO02) </w:t>
            </w:r>
            <w:r xmlns:w="http://schemas.openxmlformats.org/wordprocessingml/2006/main" w:rsidRPr="00241F42">
              <w:rPr>
                <w:rFonts w:ascii="Times New Roman" w:hAnsi="Times New Roman" w:cs="Times New Roman"/>
                <w:sz w:val="24"/>
                <w:szCs w:val="24"/>
              </w:rPr>
              <w:t xml:space="preserve">Actuar con independencia, con confianza en sus capacidades, reconociendo sus logros y limitaciones.</w:t>
            </w:r>
          </w:p>
          <w:p w14:paraId="02CD7DA0" w14:textId="77777777" w:rsidR="00241F42" w:rsidRPr="00241F42" w:rsidRDefault="00241F42" w:rsidP="00241F42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241F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(EI03EO03) </w:t>
            </w:r>
            <w:r xmlns:w="http://schemas.openxmlformats.org/wordprocessingml/2006/main" w:rsidRPr="00241F42">
              <w:rPr>
                <w:rFonts w:ascii="Times New Roman" w:hAnsi="Times New Roman" w:cs="Times New Roman"/>
                <w:sz w:val="24"/>
                <w:szCs w:val="24"/>
              </w:rPr>
              <w:t xml:space="preserve">Ampliar las relaciones interpersonales, desarrollando actitudes de participación y cooperación.</w:t>
            </w:r>
          </w:p>
          <w:p w14:paraId="20590BAA" w14:textId="77777777" w:rsidR="00241F42" w:rsidRPr="00241F42" w:rsidRDefault="00241F42" w:rsidP="00241F42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241F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(EI03EO04) </w:t>
            </w:r>
            <w:r xmlns:w="http://schemas.openxmlformats.org/wordprocessingml/2006/main" w:rsidRPr="00241F42">
              <w:rPr>
                <w:rFonts w:ascii="Times New Roman" w:hAnsi="Times New Roman" w:cs="Times New Roman"/>
                <w:sz w:val="24"/>
                <w:szCs w:val="24"/>
              </w:rPr>
              <w:t xml:space="preserve">Comunicar sus ideas y sentimientos a diversas personas y grupos.</w:t>
            </w:r>
          </w:p>
          <w:p w14:paraId="13213681" w14:textId="77777777" w:rsidR="00241F42" w:rsidRPr="00241F42" w:rsidRDefault="00241F42" w:rsidP="00241F42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241F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(EI03EO07) </w:t>
            </w:r>
            <w:r xmlns:w="http://schemas.openxmlformats.org/wordprocessingml/2006/main" w:rsidRPr="00241F42">
              <w:rPr>
                <w:rFonts w:ascii="Times New Roman" w:hAnsi="Times New Roman" w:cs="Times New Roman"/>
                <w:sz w:val="24"/>
                <w:szCs w:val="24"/>
              </w:rPr>
              <w:t xml:space="preserve">Utilizar estrategias basadas en el respeto mutuo para abordar los conflictos en las interacciones con niños y adultos.</w:t>
            </w:r>
          </w:p>
          <w:p w14:paraId="7C34B0C0" w14:textId="77777777" w:rsidR="00241F42" w:rsidRPr="00241F42" w:rsidRDefault="00241F42" w:rsidP="00241F42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241F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(EI03CG01) </w:t>
            </w:r>
            <w:r xmlns:w="http://schemas.openxmlformats.org/wordprocessingml/2006/main" w:rsidRPr="00241F42">
              <w:rPr>
                <w:rFonts w:ascii="Times New Roman" w:hAnsi="Times New Roman" w:cs="Times New Roman"/>
                <w:sz w:val="24"/>
                <w:szCs w:val="24"/>
              </w:rPr>
              <w:t xml:space="preserve">Crear diversas formas de expresión de sentimientos, sensaciones y emociones con el cuerpo, tanto en situaciones cotidianas como en el juego, la danza, el teatro, la música.</w:t>
            </w:r>
          </w:p>
          <w:p w14:paraId="0C6DB74E" w14:textId="77777777" w:rsidR="00241F42" w:rsidRPr="00241F42" w:rsidRDefault="00241F42" w:rsidP="00241F42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241F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(EI03CG02) </w:t>
            </w:r>
            <w:r xmlns:w="http://schemas.openxmlformats.org/wordprocessingml/2006/main" w:rsidRPr="00241F42">
              <w:rPr>
                <w:rFonts w:ascii="Times New Roman" w:hAnsi="Times New Roman" w:cs="Times New Roman"/>
                <w:sz w:val="24"/>
                <w:szCs w:val="24"/>
              </w:rPr>
              <w:t xml:space="preserve">Demostrar control y uso apropiado de su cuerpo en juegos y actividades, escucha y narración de cuentos, actividades artísticas, entre otras posibilidades.</w:t>
            </w:r>
          </w:p>
          <w:p w14:paraId="681DE10F" w14:textId="77777777" w:rsidR="00241F42" w:rsidRPr="00241F42" w:rsidRDefault="00241F42" w:rsidP="00241F42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241F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(EI03CG05) </w:t>
            </w:r>
            <w:r xmlns:w="http://schemas.openxmlformats.org/wordprocessingml/2006/main" w:rsidRPr="00241F42">
              <w:rPr>
                <w:rFonts w:ascii="Times New Roman" w:hAnsi="Times New Roman" w:cs="Times New Roman"/>
                <w:sz w:val="24"/>
                <w:szCs w:val="24"/>
              </w:rPr>
              <w:t xml:space="preserve">Coordinar sus habilidades manuales para satisfacer adecuadamente sus intereses y necesidades en diversas situaciones.</w:t>
            </w:r>
          </w:p>
          <w:p w14:paraId="5D4FDF5A" w14:textId="77777777" w:rsidR="00241F42" w:rsidRPr="00241F42" w:rsidRDefault="00241F42" w:rsidP="00241F42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241F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(EI03TS02) </w:t>
            </w:r>
            <w:r xmlns:w="http://schemas.openxmlformats.org/wordprocessingml/2006/main" w:rsidRPr="00241F42">
              <w:rPr>
                <w:rFonts w:ascii="Times New Roman" w:hAnsi="Times New Roman" w:cs="Times New Roman"/>
                <w:sz w:val="24"/>
                <w:szCs w:val="24"/>
              </w:rPr>
              <w:t xml:space="preserve">Expresarse libremente a través del dibujo, la pintura, el collage, el plegado y la escultura, creando producciones bidimensionales y tridimensionales.</w:t>
            </w:r>
          </w:p>
          <w:p w14:paraId="5C3876E8" w14:textId="77777777" w:rsidR="00241F42" w:rsidRPr="00241F42" w:rsidRDefault="00241F42" w:rsidP="00241F42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241F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(EI03EF01) </w:t>
            </w:r>
            <w:r xmlns:w="http://schemas.openxmlformats.org/wordprocessingml/2006/main" w:rsidRPr="00241F42">
              <w:rPr>
                <w:rFonts w:ascii="Times New Roman" w:hAnsi="Times New Roman" w:cs="Times New Roman"/>
                <w:sz w:val="24"/>
                <w:szCs w:val="24"/>
              </w:rPr>
              <w:t xml:space="preserve">Expresar ideas, deseos y sentimientos sobre sus experiencias, a través del lenguaje oral y escrito (escritura espontánea), fotografías, dibujos y otras formas de expresión.</w:t>
            </w:r>
          </w:p>
          <w:p w14:paraId="7D367BBE" w14:textId="77777777" w:rsidR="00241F42" w:rsidRPr="00241F42" w:rsidRDefault="00241F42" w:rsidP="00241F42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241F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(EI03ET05) </w:t>
            </w:r>
            <w:r xmlns:w="http://schemas.openxmlformats.org/wordprocessingml/2006/main" w:rsidRPr="00241F42">
              <w:rPr>
                <w:rFonts w:ascii="Times New Roman" w:hAnsi="Times New Roman" w:cs="Times New Roman"/>
                <w:sz w:val="24"/>
                <w:szCs w:val="24"/>
              </w:rPr>
              <w:t xml:space="preserve">Clasificar objetos y figuras según sus semejanzas y diferencias.</w:t>
            </w:r>
          </w:p>
          <w:p w14:paraId="32A35809" w14:textId="282B0A56" w:rsidR="00241F42" w:rsidRPr="00B42AE4" w:rsidRDefault="00241F42" w:rsidP="00241F42">
            <w:pPr>
              <w:spacing w:line="360" w:lineRule="auto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8E14E4" w:rsidRPr="00880E88" w14:paraId="7D99F901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7091D07B" w14:textId="77777777" w:rsidR="0040270C" w:rsidRPr="00241F42" w:rsidRDefault="0040270C" w:rsidP="0040270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6"/>
                <w:szCs w:val="6"/>
                <w:lang w:eastAsia="pt-BR"/>
                <w14:ligatures w14:val="none"/>
              </w:rPr>
            </w:pPr>
          </w:p>
          <w:p w14:paraId="4827EFD0" w14:textId="77777777" w:rsidR="00241F42" w:rsidRPr="00241F42" w:rsidRDefault="00241F42" w:rsidP="00241F42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241F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Durante la Clase de Despedida, la función del docente es crear un espacio seguro, afectuoso y acogedor donde los niños puedan, de forma amena, revivir los momentos más memorables del año escolar. El objetivo es guiar a la clase a través de una experiencia de reflexión y cierre de ciclo, ayudando a cada niño a reconocer cuánto ha crecido, aprendido, superado desafíos y vivido experiencias significativas junto a sus compañeros y el personal escolar.</w:t>
            </w:r>
          </w:p>
          <w:p w14:paraId="3F27D3D5" w14:textId="77777777" w:rsidR="00241F42" w:rsidRPr="00241F42" w:rsidRDefault="00241F42" w:rsidP="00241F42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241F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241F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En este proceso, el docente actúa como mediador de emociones, animando al grupo a compartir recuerdos, reconocer logros y despedirse con alegría. También es su función fortalecer los vínculos emocionales construidos a lo largo del año, ofreciendo momentos de escucha, cariño y reconocimiento.</w:t>
            </w:r>
          </w:p>
          <w:p w14:paraId="75F660FA" w14:textId="77777777" w:rsidR="00241F42" w:rsidRPr="00241F42" w:rsidRDefault="00241F42" w:rsidP="00241F42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241F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Además, este plan busca estimular el sentido de pertenencia, promover el aprecio por las amistades y reforzar, de forma simbólica y significativa, todo lo aprendido durante el año. Mediante actividades prácticas, sensoriales, literarias y colectivas, el docente ayudará a la clase a cerrar este ciclo con el corazón lleno de buenos recuerdos y preparados para los nuevos comienzos.</w:t>
            </w:r>
          </w:p>
          <w:p w14:paraId="324D769B" w14:textId="16563355" w:rsidR="00241F42" w:rsidRPr="00241F42" w:rsidRDefault="00241F42" w:rsidP="00241F4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6"/>
                <w:szCs w:val="6"/>
                <w:lang w:eastAsia="pt-BR"/>
                <w14:ligatures w14:val="none"/>
              </w:rPr>
            </w:pPr>
          </w:p>
        </w:tc>
      </w:tr>
    </w:tbl>
    <w:p w14:paraId="20906340" w14:textId="77777777" w:rsidR="00DB6974" w:rsidRPr="00880E88" w:rsidRDefault="00DB6974" w:rsidP="00DB69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B6974" w:rsidRPr="00880E88" w:rsidSect="00660961">
      <w:pgSz w:w="11906" w:h="16838"/>
      <w:pgMar w:top="567" w:right="1701" w:bottom="567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4040C"/>
    <w:multiLevelType w:val="hybridMultilevel"/>
    <w:tmpl w:val="E6A4AE4E"/>
    <w:lvl w:ilvl="0" w:tplc="41C81CFE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6215237">
    <w:abstractNumId w:val="1"/>
  </w:num>
  <w:num w:numId="2" w16cid:durableId="766585027">
    <w:abstractNumId w:val="0"/>
  </w:num>
  <w:num w:numId="3" w16cid:durableId="624431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2227"/>
    <w:rsid w:val="000356BF"/>
    <w:rsid w:val="000A4A5F"/>
    <w:rsid w:val="000B6D7F"/>
    <w:rsid w:val="000C156B"/>
    <w:rsid w:val="000C1632"/>
    <w:rsid w:val="000C3C43"/>
    <w:rsid w:val="001054A5"/>
    <w:rsid w:val="00106BE7"/>
    <w:rsid w:val="001136B1"/>
    <w:rsid w:val="00153AD6"/>
    <w:rsid w:val="00187B78"/>
    <w:rsid w:val="0019396E"/>
    <w:rsid w:val="001A4A0A"/>
    <w:rsid w:val="001B7630"/>
    <w:rsid w:val="00204BE0"/>
    <w:rsid w:val="00230503"/>
    <w:rsid w:val="00241F42"/>
    <w:rsid w:val="002442A4"/>
    <w:rsid w:val="00250DD8"/>
    <w:rsid w:val="00283031"/>
    <w:rsid w:val="002A3064"/>
    <w:rsid w:val="002F3F46"/>
    <w:rsid w:val="00305E46"/>
    <w:rsid w:val="00311209"/>
    <w:rsid w:val="00333A14"/>
    <w:rsid w:val="003856BA"/>
    <w:rsid w:val="003A6E50"/>
    <w:rsid w:val="003E27A8"/>
    <w:rsid w:val="003E4963"/>
    <w:rsid w:val="003E599A"/>
    <w:rsid w:val="0040270C"/>
    <w:rsid w:val="0040592C"/>
    <w:rsid w:val="00421F28"/>
    <w:rsid w:val="004330F6"/>
    <w:rsid w:val="004476A2"/>
    <w:rsid w:val="00454E6A"/>
    <w:rsid w:val="004559F9"/>
    <w:rsid w:val="00457B38"/>
    <w:rsid w:val="004740CC"/>
    <w:rsid w:val="004A0B29"/>
    <w:rsid w:val="004B0A49"/>
    <w:rsid w:val="004B3797"/>
    <w:rsid w:val="004D07D5"/>
    <w:rsid w:val="005035FB"/>
    <w:rsid w:val="005100EB"/>
    <w:rsid w:val="00534C32"/>
    <w:rsid w:val="00535656"/>
    <w:rsid w:val="00553ECD"/>
    <w:rsid w:val="005801C8"/>
    <w:rsid w:val="005C7F57"/>
    <w:rsid w:val="005D2B35"/>
    <w:rsid w:val="005F70B7"/>
    <w:rsid w:val="006255DA"/>
    <w:rsid w:val="00630647"/>
    <w:rsid w:val="00660961"/>
    <w:rsid w:val="006C1FBD"/>
    <w:rsid w:val="006D0726"/>
    <w:rsid w:val="007C1883"/>
    <w:rsid w:val="007C5BB5"/>
    <w:rsid w:val="007D3D31"/>
    <w:rsid w:val="007D6EAE"/>
    <w:rsid w:val="007E56C6"/>
    <w:rsid w:val="00824C91"/>
    <w:rsid w:val="008654CD"/>
    <w:rsid w:val="00875097"/>
    <w:rsid w:val="008A60F1"/>
    <w:rsid w:val="008C4023"/>
    <w:rsid w:val="008E14E4"/>
    <w:rsid w:val="00946DB6"/>
    <w:rsid w:val="0097435E"/>
    <w:rsid w:val="009862E8"/>
    <w:rsid w:val="009B2A11"/>
    <w:rsid w:val="009C7628"/>
    <w:rsid w:val="00A413B0"/>
    <w:rsid w:val="00A602CD"/>
    <w:rsid w:val="00A62640"/>
    <w:rsid w:val="00A62C07"/>
    <w:rsid w:val="00A73069"/>
    <w:rsid w:val="00A76413"/>
    <w:rsid w:val="00A80657"/>
    <w:rsid w:val="00A85EC7"/>
    <w:rsid w:val="00A93EF2"/>
    <w:rsid w:val="00AA4752"/>
    <w:rsid w:val="00AB477E"/>
    <w:rsid w:val="00AC5199"/>
    <w:rsid w:val="00B36A40"/>
    <w:rsid w:val="00B42AE4"/>
    <w:rsid w:val="00B9391A"/>
    <w:rsid w:val="00BB1DED"/>
    <w:rsid w:val="00BF0376"/>
    <w:rsid w:val="00C130CE"/>
    <w:rsid w:val="00C660E4"/>
    <w:rsid w:val="00C7425C"/>
    <w:rsid w:val="00CD1FA4"/>
    <w:rsid w:val="00CE5F03"/>
    <w:rsid w:val="00CF6F24"/>
    <w:rsid w:val="00D44478"/>
    <w:rsid w:val="00DB6974"/>
    <w:rsid w:val="00E057E1"/>
    <w:rsid w:val="00E07835"/>
    <w:rsid w:val="00E522BE"/>
    <w:rsid w:val="00E8345A"/>
    <w:rsid w:val="00E9266F"/>
    <w:rsid w:val="00EA66E2"/>
    <w:rsid w:val="00EC2801"/>
    <w:rsid w:val="00EC5824"/>
    <w:rsid w:val="00ED1626"/>
    <w:rsid w:val="00EF6204"/>
    <w:rsid w:val="00F105CB"/>
    <w:rsid w:val="00F40151"/>
    <w:rsid w:val="00F77009"/>
    <w:rsid w:val="00F87E3D"/>
    <w:rsid w:val="00F9650B"/>
    <w:rsid w:val="00FB5F44"/>
    <w:rsid w:val="00FD5A00"/>
    <w:rsid w:val="00FD6A2F"/>
    <w:rsid w:val="00FF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1B763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B763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B763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B763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B76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58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0B072-151F-4D24-8E70-2281C515A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682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User</cp:lastModifiedBy>
  <cp:revision>4</cp:revision>
  <dcterms:created xsi:type="dcterms:W3CDTF">2025-05-16T15:04:00Z</dcterms:created>
  <dcterms:modified xsi:type="dcterms:W3CDTF">2025-05-16T15:27:00Z</dcterms:modified>
</cp:coreProperties>
</file>