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175"/>
        <w:gridCol w:w="2270"/>
        <w:gridCol w:w="2290"/>
        <w:gridCol w:w="2316"/>
        <w:gridCol w:w="2143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26A3741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DÍA DEL ESTUDIANTE – PREESCOLAR</w:t>
            </w:r>
          </w:p>
        </w:tc>
      </w:tr>
      <w:tr w:rsidR="00950550" w:rsidRPr="00880E88" w14:paraId="2A795E5B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950550">
              <w:rPr>
                <w:rFonts w:ascii="Times New Roman" w:hAnsi="Times New Roman" w:cs="Times New Roman"/>
                <w:b/>
                <w:bCs/>
              </w:rPr>
              <w:t xml:space="preserve">LUNES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950550" w:rsidRPr="00880E88" w14:paraId="7CE41FC6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950550" w:rsidRPr="00880E88" w14:paraId="48019A7D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950550" w:rsidRPr="00880E88" w14:paraId="19EFCAB2" w14:textId="77777777" w:rsidTr="00303671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009076D8" w14:textId="02BE7426" w:rsidR="00AC5199" w:rsidRPr="00880E88" w:rsidRDefault="00187B7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296" w:type="dxa"/>
            <w:shd w:val="clear" w:color="auto" w:fill="FFFFFF" w:themeFill="background1"/>
          </w:tcPr>
          <w:p w14:paraId="412BF03F" w14:textId="66847C0C" w:rsidR="00EC2801" w:rsidRPr="00880E88" w:rsidRDefault="009862E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149" w:type="dxa"/>
            <w:shd w:val="clear" w:color="auto" w:fill="FFFFFF" w:themeFill="background1"/>
          </w:tcPr>
          <w:p w14:paraId="4DAC6812" w14:textId="0397BD71" w:rsidR="00EC2801" w:rsidRPr="004A0B29" w:rsidRDefault="004A0B29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247" w:type="dxa"/>
            <w:shd w:val="clear" w:color="auto" w:fill="FFFFFF" w:themeFill="background1"/>
          </w:tcPr>
          <w:p w14:paraId="1ADD085A" w14:textId="6F4B4CCC" w:rsidR="00017B8F" w:rsidRPr="00880E88" w:rsidRDefault="00A85EC7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  <w:r xmlns:w="http://schemas.openxmlformats.org/wordprocessingml/2006/main" w:rsidRPr="000C1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39" w:type="dxa"/>
            <w:shd w:val="clear" w:color="auto" w:fill="FFFFFF" w:themeFill="background1"/>
          </w:tcPr>
          <w:p w14:paraId="2C963804" w14:textId="36CE2984" w:rsidR="00F9650B" w:rsidRPr="00880E88" w:rsidRDefault="000C156B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</w:tr>
      <w:tr w:rsidR="00950550" w:rsidRPr="00880E88" w14:paraId="12BBD156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950550" w:rsidRPr="00880E88" w14:paraId="177B4599" w14:textId="77777777" w:rsidTr="00303671">
        <w:trPr>
          <w:trHeight w:val="416"/>
        </w:trPr>
        <w:tc>
          <w:tcPr>
            <w:tcW w:w="2263" w:type="dxa"/>
            <w:shd w:val="clear" w:color="auto" w:fill="auto"/>
          </w:tcPr>
          <w:p w14:paraId="2F27128E" w14:textId="24E8FC45" w:rsidR="00F62FDC" w:rsidRPr="007803B1" w:rsidRDefault="00E07835" w:rsidP="00E22D03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803B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HISTORIA:</w:t>
            </w:r>
            <w:r xmlns:w="http://schemas.openxmlformats.org/wordprocessingml/2006/main" xmlns:w14="http://schemas.microsoft.com/office/word/2010/wordml" w:rsidR="007803B1" w:rsidRPr="007803B1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lang w:eastAsia="pt-BR"/>
                <w14:ligatures w14:val="none"/>
              </w:rPr>
              <w:t xml:space="preserve"> </w:t>
            </w:r>
            <w:r xmlns:w="http://schemas.openxmlformats.org/wordprocessingml/2006/main" xmlns:w14="http://schemas.microsoft.com/office/word/2010/wordml" w:rsidR="007803B1" w:rsidRPr="007803B1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El monstruo de colores va a la escuela</w:t>
            </w:r>
          </w:p>
          <w:p w14:paraId="4F8372C2" w14:textId="09525D34" w:rsidR="00E22D03" w:rsidRDefault="007803B1" w:rsidP="00E22D03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7CE53D8" wp14:editId="33DC8F52">
                  <wp:extent cx="923192" cy="923192"/>
                  <wp:effectExtent l="0" t="0" r="0" b="0"/>
                  <wp:docPr id="1846514792" name="Imagem 1846514792" descr="Livro-infantil-estudante em Promoção no Magazine Lui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ivro-infantil-estudante em Promoção no Magazine Luiz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700" cy="92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5A983F" w14:textId="1F6A26F4" w:rsidR="00E22D03" w:rsidRPr="00A76413" w:rsidRDefault="00E22D03" w:rsidP="00E22D03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pt-BR"/>
                <w14:ligatures w14:val="none"/>
              </w:rPr>
            </w:pPr>
          </w:p>
        </w:tc>
        <w:tc>
          <w:tcPr>
            <w:tcW w:w="2296" w:type="dxa"/>
            <w:shd w:val="clear" w:color="auto" w:fill="auto"/>
          </w:tcPr>
          <w:p w14:paraId="19E97EC8" w14:textId="4A86A58A" w:rsidR="00303671" w:rsidRDefault="00E07835" w:rsidP="00E22D03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position w:val="-1"/>
                <w:lang w:eastAsia="pt-BR"/>
                <w14:ligatures w14:val="none"/>
              </w:rPr>
            </w:pPr>
            <w:r xmlns:w="http://schemas.openxmlformats.org/wordprocessingml/2006/main" w:rsidRPr="00F62FDC">
              <w:rPr>
                <w:rFonts w:ascii="Times New Roman" w:hAnsi="Times New Roman" w:cs="Times New Roman"/>
              </w:rPr>
              <w:t xml:space="preserve">HISTORIA: LA ESCUELA</w:t>
            </w:r>
          </w:p>
          <w:p w14:paraId="6A5F632B" w14:textId="2A8969EA" w:rsidR="00E22D03" w:rsidRPr="00303671" w:rsidRDefault="007803B1" w:rsidP="00E22D03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74B10B20" wp14:editId="0C29F139">
                  <wp:extent cx="967154" cy="967154"/>
                  <wp:effectExtent l="0" t="0" r="4445" b="4445"/>
                  <wp:docPr id="1138478702" name="Imagem 1138478702" descr="Meu Livro Animado A Escola Livro Infantil Educati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eu Livro Animado A Escola Livro Infantil Educativ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8311" cy="978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auto"/>
          </w:tcPr>
          <w:p w14:paraId="23347539" w14:textId="77777777" w:rsidR="00303671" w:rsidRDefault="00E07835" w:rsidP="007803B1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7803B1">
              <w:rPr>
                <w:rFonts w:ascii="Times New Roman" w:hAnsi="Times New Roman" w:cs="Times New Roman"/>
              </w:rPr>
              <w:t xml:space="preserve">HISTORIA: ¿POR QUÉ VOY A LA ESCUELA?</w:t>
            </w:r>
          </w:p>
          <w:p w14:paraId="2109E352" w14:textId="21F17F35" w:rsidR="007803B1" w:rsidRPr="00B36A40" w:rsidRDefault="007803B1" w:rsidP="007803B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8A9D6DD" wp14:editId="5CE9B0A1">
                  <wp:extent cx="1081454" cy="1046864"/>
                  <wp:effectExtent l="0" t="0" r="4445" b="1270"/>
                  <wp:docPr id="1972791711" name="Imagem 1972791711" descr="Imagem de Livro - Por que eu vou para a escola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m de Livro - Por que eu vou para a escola?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00"/>
                          <a:stretch/>
                        </pic:blipFill>
                        <pic:spPr bwMode="auto">
                          <a:xfrm>
                            <a:off x="0" y="0"/>
                            <a:ext cx="1094291" cy="1059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7" w:type="dxa"/>
            <w:shd w:val="clear" w:color="auto" w:fill="auto"/>
          </w:tcPr>
          <w:p w14:paraId="651AB7EF" w14:textId="77777777" w:rsidR="00E22D03" w:rsidRDefault="00E07835" w:rsidP="007803B1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50550">
              <w:rPr>
                <w:rFonts w:ascii="Times New Roman" w:hAnsi="Times New Roman" w:cs="Times New Roman"/>
                <w:sz w:val="18"/>
                <w:szCs w:val="18"/>
              </w:rPr>
              <w:t xml:space="preserve">HISTORIA:</w:t>
            </w:r>
            <w:r xmlns:w="http://schemas.openxmlformats.org/wordprocessingml/2006/main" w:rsidR="00950550" w:rsidRPr="009505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xmlns:w="http://schemas.openxmlformats.org/wordprocessingml/2006/main" w:rsidR="00950550" w:rsidRPr="00950550">
              <w:rPr>
                <w:rFonts w:ascii="Times New Roman" w:hAnsi="Times New Roman" w:cs="Times New Roman"/>
                <w:sz w:val="20"/>
                <w:szCs w:val="20"/>
              </w:rPr>
              <w:t xml:space="preserve">CÓMO SER AMIGO - UN LIBRO SOBRE LA AMISTAD</w:t>
            </w:r>
          </w:p>
          <w:p w14:paraId="136278D7" w14:textId="701D9917" w:rsidR="00950550" w:rsidRPr="0040270C" w:rsidRDefault="00950550" w:rsidP="007803B1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3A86F9C6" wp14:editId="73F5A764">
                  <wp:extent cx="1090246" cy="1156415"/>
                  <wp:effectExtent l="0" t="0" r="0" b="5715"/>
                  <wp:docPr id="1996285967" name="Imagem 1" descr="Como ser amigo - Um livro sobre amizade | Amaz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omo ser amigo - Um livro sobre amizade | Amazon.com.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286" cy="1170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  <w:shd w:val="clear" w:color="auto" w:fill="auto"/>
          </w:tcPr>
          <w:p w14:paraId="41E39E92" w14:textId="3969AEB4" w:rsidR="00E22D03" w:rsidRPr="00950550" w:rsidRDefault="00E07835" w:rsidP="00E22D03">
            <w:pPr xmlns:w="http://schemas.openxmlformats.org/wordprocessingml/2006/main">
              <w:spacing w:line="276" w:lineRule="auto"/>
              <w:ind w:left="-23" w:right="-113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950550">
              <w:rPr>
                <w:rFonts w:ascii="Times New Roman" w:hAnsi="Times New Roman" w:cs="Times New Roman"/>
              </w:rPr>
              <w:t xml:space="preserve">HISTORIA: BIBI VA A LA ESCUELA</w:t>
            </w:r>
          </w:p>
          <w:p w14:paraId="60FDB45B" w14:textId="5D4FB9F8" w:rsidR="00B36A40" w:rsidRDefault="00950550" w:rsidP="00241F4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69E4DFD" wp14:editId="5AD68D40">
                  <wp:extent cx="1116623" cy="1116623"/>
                  <wp:effectExtent l="0" t="0" r="7620" b="7620"/>
                  <wp:docPr id="1080238259" name="Imagem 2" descr="Livro - Bibi vai para a escola em Promoção na American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ivro - Bibi vai para a escola em Promoção na American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4318" cy="1124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C27E7C" w14:textId="39F30BB8" w:rsidR="00E22D03" w:rsidRPr="00E22D03" w:rsidRDefault="00E22D03" w:rsidP="00241F42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950550" w:rsidRPr="00880E88" w14:paraId="26D604EF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950550" w:rsidRPr="00880E88" w14:paraId="363B037C" w14:textId="77777777" w:rsidTr="00303671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029516DC" w14:textId="77777777" w:rsidR="00E22D03" w:rsidRDefault="007803B1" w:rsidP="007803B1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7803B1">
              <w:rPr>
                <w:rFonts w:ascii="Times New Roman" w:hAnsi="Times New Roman" w:cs="Times New Roman"/>
              </w:rPr>
              <w:t xml:space="preserve">¡COLOREMOS A LOS ESTUDIANTES!</w:t>
            </w:r>
          </w:p>
          <w:p w14:paraId="2E4425FE" w14:textId="2C9AB995" w:rsidR="007803B1" w:rsidRPr="007803B1" w:rsidRDefault="007803B1" w:rsidP="007803B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1A7E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46CE63CB" wp14:editId="4DB5D974">
                  <wp:extent cx="1125197" cy="1582615"/>
                  <wp:effectExtent l="0" t="0" r="0" b="0"/>
                  <wp:docPr id="11210116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0116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069" cy="161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6" w:type="dxa"/>
            <w:shd w:val="clear" w:color="auto" w:fill="FFFFFF" w:themeFill="background1"/>
          </w:tcPr>
          <w:p w14:paraId="401FA9F5" w14:textId="77777777" w:rsidR="00E22D03" w:rsidRDefault="007803B1" w:rsidP="007803B1">
            <w:pPr xmlns:w="http://schemas.openxmlformats.org/wordprocessingml/2006/main" xmlns:w14="http://schemas.microsoft.com/office/word/2010/wordml">
              <w:spacing w:line="276" w:lineRule="auto"/>
              <w:ind w:left="-139" w:right="-126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803B1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¡Ayuda a María a llegar a la escuela!</w:t>
            </w:r>
          </w:p>
          <w:p w14:paraId="07725DD0" w14:textId="1696CE3F" w:rsidR="007803B1" w:rsidRPr="007803B1" w:rsidRDefault="007803B1" w:rsidP="007803B1">
            <w:pPr>
              <w:spacing w:line="276" w:lineRule="auto"/>
              <w:ind w:left="-139" w:right="-126"/>
              <w:jc w:val="center"/>
              <w:rPr>
                <w:rFonts w:ascii="Times New Roman" w:hAnsi="Times New Roman" w:cs="Times New Roman"/>
              </w:rPr>
            </w:pPr>
            <w:r w:rsidRPr="00313D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3272F5DE" wp14:editId="230E4A61">
                  <wp:extent cx="1107831" cy="1573366"/>
                  <wp:effectExtent l="0" t="0" r="0" b="8255"/>
                  <wp:docPr id="12692443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2443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070" cy="16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FFFFF" w:themeFill="background1"/>
          </w:tcPr>
          <w:p w14:paraId="286DF7CB" w14:textId="77777777" w:rsidR="00E22D03" w:rsidRDefault="007803B1" w:rsidP="007803B1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803B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CONTEMOS A LOS ESTUDIANTES</w:t>
            </w:r>
          </w:p>
          <w:p w14:paraId="4985B48D" w14:textId="36340B29" w:rsidR="007803B1" w:rsidRPr="007803B1" w:rsidRDefault="007803B1" w:rsidP="007803B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4E06">
              <w:rPr>
                <w:rFonts w:ascii="Times New Roman" w:eastAsia="Times New Roman" w:hAnsi="Times New Roman" w:cs="Calibri"/>
                <w:noProof/>
                <w:kern w:val="0"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059CF413" wp14:editId="2F19CE89">
                  <wp:extent cx="1121591" cy="1591407"/>
                  <wp:effectExtent l="0" t="0" r="2540" b="8890"/>
                  <wp:docPr id="2652596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2596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224" cy="162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7" w:type="dxa"/>
            <w:shd w:val="clear" w:color="auto" w:fill="FFFFFF" w:themeFill="background1"/>
          </w:tcPr>
          <w:p w14:paraId="1376326D" w14:textId="77777777" w:rsidR="000200C5" w:rsidRDefault="00950550" w:rsidP="007803B1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50550">
              <w:rPr>
                <w:rFonts w:ascii="Times New Roman" w:hAnsi="Times New Roman" w:cs="Times New Roman"/>
                <w:sz w:val="20"/>
                <w:szCs w:val="20"/>
              </w:rPr>
              <w:t xml:space="preserve">Coloreando con mi pequeño amigo</w:t>
            </w:r>
          </w:p>
          <w:p w14:paraId="296C63B5" w14:textId="2A393D75" w:rsidR="00950550" w:rsidRPr="00950550" w:rsidRDefault="00950550" w:rsidP="007803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8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0F7772F" wp14:editId="6AE1EA47">
                  <wp:extent cx="1151792" cy="1626534"/>
                  <wp:effectExtent l="0" t="0" r="0" b="0"/>
                  <wp:docPr id="161245353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4535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592" cy="1651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  <w:shd w:val="clear" w:color="auto" w:fill="FFFFFF" w:themeFill="background1"/>
          </w:tcPr>
          <w:p w14:paraId="06003591" w14:textId="77777777" w:rsidR="00950550" w:rsidRDefault="00950550" w:rsidP="007803B1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50550">
              <w:rPr>
                <w:rFonts w:ascii="Times New Roman" w:hAnsi="Times New Roman" w:cs="Times New Roman"/>
                <w:sz w:val="20"/>
                <w:szCs w:val="20"/>
              </w:rPr>
              <w:t xml:space="preserve">DISEÑO</w:t>
            </w:r>
          </w:p>
          <w:p w14:paraId="5D72E1FF" w14:textId="083C2265" w:rsidR="000200C5" w:rsidRDefault="00950550" w:rsidP="007803B1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50550">
              <w:rPr>
                <w:rFonts w:ascii="Times New Roman" w:hAnsi="Times New Roman" w:cs="Times New Roman"/>
                <w:sz w:val="20"/>
                <w:szCs w:val="20"/>
              </w:rPr>
              <w:t xml:space="preserve">GRATIS</w:t>
            </w:r>
          </w:p>
          <w:p w14:paraId="5017A5A8" w14:textId="3E317EF2" w:rsidR="00950550" w:rsidRPr="00950550" w:rsidRDefault="00950550" w:rsidP="007803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A7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BDFCC4E" wp14:editId="2FD20AF8">
                  <wp:extent cx="1129423" cy="1608065"/>
                  <wp:effectExtent l="0" t="0" r="0" b="0"/>
                  <wp:docPr id="63775207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7520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901" cy="162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0550" w:rsidRPr="00880E88" w14:paraId="64D83D42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950550" w:rsidRPr="00880E88" w14:paraId="39391EE3" w14:textId="77777777" w:rsidTr="00303671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418BDF53" w14:textId="77777777" w:rsidR="007803B1" w:rsidRDefault="007803B1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7803B1">
              <w:rPr>
                <w:rFonts w:ascii="Times New Roman" w:hAnsi="Times New Roman" w:cs="Times New Roman"/>
                <w:sz w:val="24"/>
                <w:szCs w:val="24"/>
              </w:rPr>
              <w:t xml:space="preserve">MI</w:t>
            </w:r>
          </w:p>
          <w:p w14:paraId="09E1D889" w14:textId="744977F5" w:rsidR="003A6E50" w:rsidRPr="007803B1" w:rsidRDefault="007803B1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7803B1">
              <w:rPr>
                <w:rFonts w:ascii="Times New Roman" w:hAnsi="Times New Roman" w:cs="Times New Roman"/>
                <w:sz w:val="24"/>
                <w:szCs w:val="24"/>
              </w:rPr>
              <w:t xml:space="preserve">INSIGNIA</w:t>
            </w:r>
          </w:p>
        </w:tc>
        <w:tc>
          <w:tcPr>
            <w:tcW w:w="2296" w:type="dxa"/>
            <w:shd w:val="clear" w:color="auto" w:fill="FFFFFF" w:themeFill="background1"/>
          </w:tcPr>
          <w:p w14:paraId="383CC288" w14:textId="629A24BB" w:rsidR="003A6E50" w:rsidRPr="007803B1" w:rsidRDefault="007803B1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7803B1">
              <w:rPr>
                <w:rFonts w:ascii="Times New Roman" w:hAnsi="Times New Roman" w:cs="Times New Roman"/>
              </w:rPr>
              <w:t xml:space="preserve">RELOJ DE RUTINA ESCOLAR</w:t>
            </w:r>
          </w:p>
        </w:tc>
        <w:tc>
          <w:tcPr>
            <w:tcW w:w="2149" w:type="dxa"/>
            <w:shd w:val="clear" w:color="auto" w:fill="FFFFFF" w:themeFill="background1"/>
          </w:tcPr>
          <w:p w14:paraId="2D8C9D68" w14:textId="3FB2B154" w:rsidR="00950550" w:rsidRPr="00950550" w:rsidRDefault="00950550" w:rsidP="00950550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50550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MI JUEGO DE MEMORIA ESCOLAR</w:t>
            </w:r>
          </w:p>
        </w:tc>
        <w:tc>
          <w:tcPr>
            <w:tcW w:w="2247" w:type="dxa"/>
            <w:shd w:val="clear" w:color="auto" w:fill="FFFFFF" w:themeFill="background1"/>
          </w:tcPr>
          <w:p w14:paraId="067F7B3F" w14:textId="2918BA67" w:rsidR="003A6E50" w:rsidRPr="00950550" w:rsidRDefault="00950550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50550">
              <w:rPr>
                <w:rFonts w:ascii="Times New Roman" w:hAnsi="Times New Roman" w:cs="Times New Roman"/>
              </w:rPr>
              <w:t xml:space="preserve">PULSERAS DE LA AMISTAD</w:t>
            </w:r>
          </w:p>
        </w:tc>
        <w:tc>
          <w:tcPr>
            <w:tcW w:w="2239" w:type="dxa"/>
            <w:shd w:val="clear" w:color="auto" w:fill="FFFFFF" w:themeFill="background1"/>
          </w:tcPr>
          <w:p w14:paraId="63A7D8E8" w14:textId="3EB7530A" w:rsidR="003A6E50" w:rsidRPr="00950550" w:rsidRDefault="00950550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950550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MI MARCO ESPECIAL</w:t>
            </w:r>
          </w:p>
        </w:tc>
      </w:tr>
      <w:tr w:rsidR="00950550" w:rsidRPr="00880E88" w14:paraId="053C9D3D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950550" w:rsidRPr="00880E88" w14:paraId="3DB73BC4" w14:textId="77777777" w:rsidTr="00303671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4562E370" w14:textId="3FCF0EB0" w:rsidR="007803B1" w:rsidRPr="007803B1" w:rsidRDefault="001B7630" w:rsidP="007803B1">
            <w:pPr xmlns:w="http://schemas.openxmlformats.org/wordprocessingml/2006/main">
              <w:spacing w:line="276" w:lineRule="auto"/>
              <w:ind w:right="-7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xmlns:w="http://schemas.openxmlformats.org/wordprocessingml/2006/main" w:rsidRPr="00E22D03">
              <w:rPr>
                <w:rFonts w:ascii="Times New Roman" w:hAnsi="Times New Roman" w:cs="Times New Roman"/>
                <w:bCs/>
              </w:rPr>
              <w:t xml:space="preserve">VIDEO:</w:t>
            </w:r>
            <w:bookmarkStart xmlns:w="http://schemas.openxmlformats.org/wordprocessingml/2006/main" w:id="0" w:name="_Hlk194997834"/>
            <w:r xmlns:w="http://schemas.openxmlformats.org/wordprocessingml/2006/main" xmlns:w14="http://schemas.microsoft.com/office/word/2010/wordml" w:rsidR="00457B38" w:rsidRPr="00E22D03">
              <w:rPr>
                <w:rFonts w:ascii="Times New Roman" w:eastAsia="Times New Roman" w:hAnsi="Times New Roman" w:cs="Times New Roman"/>
                <w:bCs/>
                <w:position w:val="-1"/>
                <w:lang w:val="pt-PT" w:eastAsia="pt-BR"/>
                <w14:ligatures w14:val="none"/>
              </w:rPr>
              <w:t xml:space="preserve"> </w:t>
            </w:r>
            <w:bookmarkEnd xmlns:w="http://schemas.openxmlformats.org/wordprocessingml/2006/main" w:id="0"/>
            <w:r xmlns:w="http://schemas.openxmlformats.org/wordprocessingml/2006/main" xmlns:w14="http://schemas.microsoft.com/office/word/2010/wordml" w:rsidR="00E22D03" w:rsidRPr="00E22D03">
              <w:rPr>
                <w:rFonts w:ascii="Times New Roman" w:eastAsia="Times New Roman" w:hAnsi="Times New Roman" w:cs="Times New Roman"/>
                <w:bCs/>
                <w:position w:val="-1"/>
                <w:lang w:val="pt-PT" w:eastAsia="pt-BR"/>
                <w14:ligatures w14:val="none"/>
              </w:rPr>
              <w:t xml:space="preserve">MÚSICA - DÍA DEL ESTUDIANTE</w:t>
            </w:r>
          </w:p>
          <w:p w14:paraId="314473EF" w14:textId="373E6E40" w:rsidR="00E22D03" w:rsidRDefault="007803B1" w:rsidP="007803B1">
            <w:pPr>
              <w:spacing w:line="276" w:lineRule="auto"/>
              <w:ind w:right="33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noProof/>
              </w:rPr>
              <w:drawing>
                <wp:inline distT="0" distB="0" distL="0" distR="0" wp14:anchorId="711863B7" wp14:editId="0F3E1CF6">
                  <wp:extent cx="1213806" cy="677008"/>
                  <wp:effectExtent l="0" t="0" r="5715" b="8890"/>
                  <wp:docPr id="1" name="Imagem 1" descr="Música Dia do Estudante/ Vídeo adapt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úsica Dia do Estudante/ Vídeo adaptad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564" b="13068"/>
                          <a:stretch/>
                        </pic:blipFill>
                        <pic:spPr bwMode="auto">
                          <a:xfrm>
                            <a:off x="0" y="0"/>
                            <a:ext cx="1244391" cy="694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78B3A3" w14:textId="65CB70D4" w:rsidR="007803B1" w:rsidRPr="007803B1" w:rsidRDefault="007803B1" w:rsidP="00E22D03">
            <w:pPr>
              <w:spacing w:line="276" w:lineRule="auto"/>
              <w:ind w:right="-70"/>
              <w:jc w:val="center"/>
              <w:rPr>
                <w:rFonts w:ascii="Times New Roman" w:hAnsi="Times New Roman" w:cs="Times New Roman"/>
                <w:bCs/>
                <w:sz w:val="10"/>
                <w:szCs w:val="10"/>
              </w:rPr>
            </w:pPr>
          </w:p>
        </w:tc>
        <w:tc>
          <w:tcPr>
            <w:tcW w:w="2296" w:type="dxa"/>
            <w:shd w:val="clear" w:color="auto" w:fill="FFFFFF" w:themeFill="background1"/>
          </w:tcPr>
          <w:p w14:paraId="28E9702C" w14:textId="752FA9AE" w:rsidR="007803B1" w:rsidRPr="007803B1" w:rsidRDefault="001B7630" w:rsidP="007803B1">
            <w:pPr xmlns:w="http://schemas.openxmlformats.org/wordprocessingml/2006/main">
              <w:spacing w:line="276" w:lineRule="auto"/>
              <w:ind w:left="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50550">
              <w:rPr>
                <w:rFonts w:ascii="Times New Roman" w:hAnsi="Times New Roman" w:cs="Times New Roman"/>
                <w:sz w:val="20"/>
                <w:szCs w:val="20"/>
              </w:rPr>
              <w:t xml:space="preserve">VIDEO:</w:t>
            </w:r>
            <w:r xmlns:w="http://schemas.openxmlformats.org/wordprocessingml/2006/main" w:rsidR="00ED1626" w:rsidRPr="009505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7803B1" w:rsidRPr="007803B1">
              <w:rPr>
                <w:rFonts w:ascii="Times New Roman" w:hAnsi="Times New Roman" w:cs="Times New Roman"/>
                <w:sz w:val="20"/>
                <w:szCs w:val="20"/>
              </w:rPr>
              <w:t xml:space="preserve">HORA ESCOLAR – EL MUNDO DE BITA</w:t>
            </w:r>
          </w:p>
          <w:p w14:paraId="21904058" w14:textId="54E0979A" w:rsidR="00E22D03" w:rsidRPr="001B7630" w:rsidRDefault="007803B1" w:rsidP="00E22D03">
            <w:pPr>
              <w:spacing w:line="276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724DFB6" wp14:editId="069B4F4E">
                  <wp:extent cx="1301261" cy="731769"/>
                  <wp:effectExtent l="0" t="0" r="0" b="0"/>
                  <wp:docPr id="2" name="Imagem 1" descr="Mundo Bita - Hora da Esco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undo Bita - Hora da Esco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950" cy="740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FFFFF" w:themeFill="background1"/>
          </w:tcPr>
          <w:p w14:paraId="4549B0EB" w14:textId="6D722E26" w:rsidR="00950550" w:rsidRPr="00950550" w:rsidRDefault="001B7630" w:rsidP="00950550">
            <w:pPr xmlns:w="http://schemas.openxmlformats.org/wordprocessingml/2006/main"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 w:rsidRPr="00950550">
              <w:rPr>
                <w:rFonts w:ascii="Times New Roman" w:hAnsi="Times New Roman" w:cs="Times New Roman"/>
                <w:sz w:val="20"/>
                <w:szCs w:val="20"/>
              </w:rPr>
              <w:t xml:space="preserve">VIDEO: </w:t>
            </w:r>
            <w:r xmlns:w="http://schemas.openxmlformats.org/wordprocessingml/2006/main" w:rsidR="00950550" w:rsidRPr="0095055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CANCIÓN SOBRE LA ESCUELA - ES TAN BUENO</w:t>
            </w:r>
          </w:p>
          <w:p w14:paraId="30E234E1" w14:textId="66ED1275" w:rsidR="00DB6974" w:rsidRDefault="00950550" w:rsidP="007803B1">
            <w:pPr>
              <w:ind w:hanging="2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FEA0A9E" wp14:editId="6D290CA2">
                  <wp:extent cx="1318846" cy="741658"/>
                  <wp:effectExtent l="0" t="0" r="0" b="1905"/>
                  <wp:docPr id="875564880" name="Imagem 1" descr="Música sobre Escola - É TÃO BOM - Coral Infantil do Unaspinho, Carla  Tosetto. DIA DA ESCO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úsica sobre Escola - É TÃO BOM - Coral Infantil do Unaspinho, Carla  Tosetto. DIA DA ESCO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579" cy="75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7B605" w14:textId="1A79631F" w:rsidR="000200C5" w:rsidRPr="00204BE0" w:rsidRDefault="000200C5" w:rsidP="003A6E50">
            <w:pPr>
              <w:ind w:hanging="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47" w:type="dxa"/>
            <w:shd w:val="clear" w:color="auto" w:fill="FFFFFF" w:themeFill="background1"/>
          </w:tcPr>
          <w:p w14:paraId="13317635" w14:textId="77777777" w:rsidR="003202DF" w:rsidRDefault="00F105CB" w:rsidP="007803B1">
            <w:pPr xmlns:w="http://schemas.openxmlformats.org/wordprocessingml/2006/main"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200C5">
              <w:rPr>
                <w:rFonts w:ascii="Times New Roman" w:hAnsi="Times New Roman" w:cs="Times New Roman"/>
              </w:rPr>
              <w:t xml:space="preserve">VIDEO </w:t>
            </w:r>
            <w:r xmlns:w="http://schemas.openxmlformats.org/wordprocessingml/2006/main" w:rsidRPr="003202DF">
              <w:rPr>
                <w:rFonts w:ascii="Times New Roman" w:hAnsi="Times New Roman" w:cs="Times New Roman"/>
                <w:sz w:val="18"/>
                <w:szCs w:val="18"/>
              </w:rPr>
              <w:t xml:space="preserve">:</w:t>
            </w:r>
            <w:r xmlns:w="http://schemas.openxmlformats.org/wordprocessingml/2006/main" w:rsidR="009505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950550" w:rsidRPr="00950550">
              <w:rPr>
                <w:rFonts w:ascii="Times New Roman" w:hAnsi="Times New Roman" w:cs="Times New Roman"/>
              </w:rPr>
              <w:t xml:space="preserve">AMISTAD – EL MUNDO DE BITA</w:t>
            </w:r>
          </w:p>
          <w:p w14:paraId="0CF86D2D" w14:textId="3E105992" w:rsidR="00950550" w:rsidRPr="00880E88" w:rsidRDefault="00950550" w:rsidP="007803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4490684" wp14:editId="36516F56">
                  <wp:extent cx="1327639" cy="739900"/>
                  <wp:effectExtent l="0" t="0" r="6350" b="3175"/>
                  <wp:docPr id="599235483" name="Imagem 599235483" descr="Mundo Bita - A Amizade [clipe infantil]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undo Bita - A Amizade [clipe infantil] - YouTub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591" b="13141"/>
                          <a:stretch/>
                        </pic:blipFill>
                        <pic:spPr bwMode="auto">
                          <a:xfrm>
                            <a:off x="0" y="0"/>
                            <a:ext cx="1350829" cy="752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  <w:shd w:val="clear" w:color="auto" w:fill="FFFFFF" w:themeFill="background1"/>
          </w:tcPr>
          <w:p w14:paraId="3725A6AC" w14:textId="2A428B59" w:rsidR="007803B1" w:rsidRPr="00950550" w:rsidRDefault="00A62C07" w:rsidP="007803B1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xmlns:w="http://schemas.openxmlformats.org/wordprocessingml/2006/main" w:rsidRPr="0095055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VIDEO: VAMOS A LA ESCUELA - ANIMAGUEL</w:t>
            </w:r>
          </w:p>
          <w:p w14:paraId="3181055B" w14:textId="51A901B8" w:rsidR="003202DF" w:rsidRPr="00A62C07" w:rsidRDefault="00950550" w:rsidP="00F62F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B3CD47" wp14:editId="06A3005C">
                  <wp:extent cx="1219519" cy="685800"/>
                  <wp:effectExtent l="0" t="0" r="0" b="0"/>
                  <wp:docPr id="94679398" name="Imagem 94679398" descr="Vamos para a Escola - Animaguel (Música Infanti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amos para a Escola - Animaguel (Música Infantil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3270" cy="699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0550" w:rsidRPr="00880E88" w14:paraId="6571B21B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950550" w:rsidRPr="00880E88" w14:paraId="1F8AA6F0" w14:textId="77777777" w:rsidTr="00303671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55CAB449" w14:textId="7E70D21F" w:rsidR="003A6E50" w:rsidRPr="007803B1" w:rsidRDefault="007803B1" w:rsidP="00DB697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xmlns:w="http://schemas.openxmlformats.org/wordprocessingml/2006/main" w:rsidRPr="007803B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ESPEJO DE DESCUBRIMIENTOS</w:t>
            </w:r>
          </w:p>
        </w:tc>
        <w:tc>
          <w:tcPr>
            <w:tcW w:w="2296" w:type="dxa"/>
            <w:shd w:val="clear" w:color="auto" w:fill="FFFFFF" w:themeFill="background1"/>
          </w:tcPr>
          <w:p w14:paraId="4C142E5C" w14:textId="77777777" w:rsidR="003A6E50" w:rsidRDefault="007803B1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7803B1">
              <w:rPr>
                <w:rFonts w:ascii="Times New Roman" w:hAnsi="Times New Roman" w:cs="Times New Roman"/>
              </w:rPr>
              <w:t xml:space="preserve">CAJA SORPRESA DE RUTINA</w:t>
            </w:r>
          </w:p>
          <w:p w14:paraId="5A03C52F" w14:textId="77777777" w:rsidR="00950550" w:rsidRDefault="00950550" w:rsidP="00241F4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B092B62" w14:textId="77777777" w:rsidR="00950550" w:rsidRDefault="00950550" w:rsidP="00241F4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C7345BC" w14:textId="04DE8C34" w:rsidR="00950550" w:rsidRPr="007803B1" w:rsidRDefault="00950550" w:rsidP="00241F4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49" w:type="dxa"/>
            <w:shd w:val="clear" w:color="auto" w:fill="FFFFFF" w:themeFill="background1"/>
          </w:tcPr>
          <w:p w14:paraId="552A60F0" w14:textId="77777777" w:rsidR="00950550" w:rsidRPr="00950550" w:rsidRDefault="00950550" w:rsidP="00950550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5055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CAMINO DEL CONOCIMIENTO</w:t>
            </w:r>
          </w:p>
          <w:p w14:paraId="4D4728BE" w14:textId="26683413" w:rsidR="000200C5" w:rsidRPr="00F62FDC" w:rsidRDefault="000200C5" w:rsidP="007803B1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247" w:type="dxa"/>
            <w:shd w:val="clear" w:color="auto" w:fill="FFFFFF" w:themeFill="background1"/>
          </w:tcPr>
          <w:p w14:paraId="3DF2ECFF" w14:textId="3F7CE579" w:rsidR="003A6E50" w:rsidRPr="00950550" w:rsidRDefault="00950550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950550">
              <w:rPr>
                <w:rFonts w:ascii="Times New Roman" w:hAnsi="Times New Roman" w:cs="Times New Roman"/>
              </w:rPr>
              <w:t xml:space="preserve">SILLA DEL AFECTO</w:t>
            </w:r>
          </w:p>
        </w:tc>
        <w:tc>
          <w:tcPr>
            <w:tcW w:w="2239" w:type="dxa"/>
            <w:shd w:val="clear" w:color="auto" w:fill="FFFFFF" w:themeFill="background1"/>
          </w:tcPr>
          <w:p w14:paraId="2B7AC2A9" w14:textId="47F4CCE6" w:rsidR="003A6E50" w:rsidRPr="00950550" w:rsidRDefault="00950550" w:rsidP="003202DF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950550">
              <w:rPr>
                <w:rFonts w:ascii="Times New Roman" w:hAnsi="Times New Roman" w:cs="Times New Roman"/>
                <w:sz w:val="20"/>
                <w:szCs w:val="20"/>
              </w:rPr>
              <w:t xml:space="preserve">ESPEJO MÁGICO: LO QUE MÁS ME GUSTA DE MÍ</w:t>
            </w:r>
          </w:p>
        </w:tc>
      </w:tr>
      <w:tr w:rsidR="00950550" w:rsidRPr="00880E88" w14:paraId="2E171C7D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950550" w:rsidRPr="00880E88" w14:paraId="7FD76A35" w14:textId="77777777" w:rsidTr="00303671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6A7D4FE2" w14:textId="229A36B5" w:rsidR="008E14E4" w:rsidRPr="0019396E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  <w:noProof/>
              </w:rPr>
              <w:t xml:space="preserve">ACTIVIDAD DE TAREA 1</w:t>
            </w:r>
          </w:p>
          <w:p w14:paraId="59CB5AC1" w14:textId="6529FBCC" w:rsidR="00660961" w:rsidRPr="00880E88" w:rsidRDefault="007803B1" w:rsidP="00660961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51F6E">
              <w:rPr>
                <w:noProof/>
              </w:rPr>
              <w:drawing>
                <wp:inline distT="0" distB="0" distL="0" distR="0" wp14:anchorId="16ADA8D0" wp14:editId="37B58A9C">
                  <wp:extent cx="1169377" cy="1659682"/>
                  <wp:effectExtent l="0" t="0" r="0" b="0"/>
                  <wp:docPr id="9642044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20442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096" cy="1687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6" w:type="dxa"/>
            <w:shd w:val="clear" w:color="auto" w:fill="FFFFFF" w:themeFill="background1"/>
          </w:tcPr>
          <w:p w14:paraId="4CE55031" w14:textId="1131883C" w:rsidR="008E14E4" w:rsidRPr="0019396E" w:rsidRDefault="00EC280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2</w:t>
            </w:r>
          </w:p>
          <w:p w14:paraId="69658F8D" w14:textId="607FE26C" w:rsidR="00EF6204" w:rsidRPr="00880E88" w:rsidRDefault="007803B1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99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51E3369" wp14:editId="7B2BE3D8">
                  <wp:extent cx="1220365" cy="1659255"/>
                  <wp:effectExtent l="0" t="0" r="0" b="0"/>
                  <wp:docPr id="179968563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6856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438" cy="1685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FFFFF" w:themeFill="background1"/>
          </w:tcPr>
          <w:p w14:paraId="6120BBE3" w14:textId="34442E67" w:rsidR="008E14E4" w:rsidRPr="0019396E" w:rsidRDefault="00F4015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3</w:t>
            </w:r>
          </w:p>
          <w:p w14:paraId="78411492" w14:textId="5092568F" w:rsidR="00F40151" w:rsidRPr="00880E88" w:rsidRDefault="00950550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2FB">
              <w:rPr>
                <w:noProof/>
              </w:rPr>
              <w:drawing>
                <wp:inline distT="0" distB="0" distL="0" distR="0" wp14:anchorId="190F7DEC" wp14:editId="69C00594">
                  <wp:extent cx="1169377" cy="1641988"/>
                  <wp:effectExtent l="0" t="0" r="0" b="0"/>
                  <wp:docPr id="6681353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13538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14" cy="166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7" w:type="dxa"/>
            <w:shd w:val="clear" w:color="auto" w:fill="FFFFFF" w:themeFill="background1"/>
          </w:tcPr>
          <w:p w14:paraId="201B1D98" w14:textId="36B4FFA2" w:rsidR="008E14E4" w:rsidRPr="0019396E" w:rsidRDefault="000C156B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4</w:t>
            </w:r>
          </w:p>
          <w:p w14:paraId="73BF2B02" w14:textId="3772A0CC" w:rsidR="000C156B" w:rsidRPr="00880E88" w:rsidRDefault="00950550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C6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38F85CE" wp14:editId="2AC82120">
                  <wp:extent cx="1151792" cy="1628848"/>
                  <wp:effectExtent l="0" t="0" r="0" b="0"/>
                  <wp:docPr id="20239904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99048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993" cy="166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  <w:shd w:val="clear" w:color="auto" w:fill="FFFFFF" w:themeFill="background1"/>
          </w:tcPr>
          <w:p w14:paraId="77A6D9FD" w14:textId="77777777" w:rsidR="000A4A5F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</w:t>
            </w:r>
          </w:p>
          <w:p w14:paraId="4F849E31" w14:textId="4A81FBD4" w:rsidR="008E14E4" w:rsidRPr="0019396E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CASA 5</w:t>
            </w:r>
          </w:p>
          <w:p w14:paraId="07E1E33E" w14:textId="7770A10C" w:rsidR="00B42AE4" w:rsidRPr="00A413B0" w:rsidRDefault="00950550" w:rsidP="000A4A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7F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36DF32C9" wp14:editId="18EED605">
                  <wp:extent cx="1142114" cy="1617785"/>
                  <wp:effectExtent l="0" t="0" r="1270" b="1905"/>
                  <wp:docPr id="192292078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92078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791" cy="1648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02222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0686EC74" w14:textId="77777777" w:rsidR="00A602CD" w:rsidRPr="00F62FDC" w:rsidRDefault="00A602CD" w:rsidP="00B42A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6"/>
                <w:szCs w:val="6"/>
              </w:rPr>
            </w:pPr>
          </w:p>
          <w:p w14:paraId="20921973" w14:textId="77777777" w:rsidR="007803B1" w:rsidRPr="00E2170E" w:rsidRDefault="007803B1" w:rsidP="007803B1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42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(EI03EO02) </w:t>
            </w:r>
            <w:r xmlns:w="http://schemas.openxmlformats.org/wordprocessingml/2006/main" w:rsidRPr="00E2170E">
              <w:rPr>
                <w:rFonts w:ascii="Times New Roman" w:hAnsi="Times New Roman" w:cs="Times New Roman"/>
                <w:sz w:val="24"/>
                <w:szCs w:val="24"/>
              </w:rPr>
              <w:t xml:space="preserve">Actuar con independencia, con confianza en sus capacidades, reconociendo sus logros y limitaciones.</w:t>
            </w:r>
          </w:p>
          <w:p w14:paraId="1FE70E25" w14:textId="77777777" w:rsidR="007803B1" w:rsidRPr="00E2170E" w:rsidRDefault="007803B1" w:rsidP="007803B1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42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(EI03EO03) </w:t>
            </w:r>
            <w:r xmlns:w="http://schemas.openxmlformats.org/wordprocessingml/2006/main" w:rsidRPr="00E2170E">
              <w:rPr>
                <w:rFonts w:ascii="Times New Roman" w:hAnsi="Times New Roman" w:cs="Times New Roman"/>
                <w:sz w:val="24"/>
                <w:szCs w:val="24"/>
              </w:rPr>
              <w:t xml:space="preserve">Ampliar las relaciones interpersonales, desarrollando actitudes de participación y cooperación.</w:t>
            </w:r>
          </w:p>
          <w:p w14:paraId="7E167236" w14:textId="77777777" w:rsidR="007803B1" w:rsidRPr="00E2170E" w:rsidRDefault="007803B1" w:rsidP="007803B1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42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(EI03EO04) </w:t>
            </w:r>
            <w:r xmlns:w="http://schemas.openxmlformats.org/wordprocessingml/2006/main" w:rsidRPr="00E2170E">
              <w:rPr>
                <w:rFonts w:ascii="Times New Roman" w:hAnsi="Times New Roman" w:cs="Times New Roman"/>
                <w:sz w:val="24"/>
                <w:szCs w:val="24"/>
              </w:rPr>
              <w:t xml:space="preserve">Comunicar sus ideas y sentimientos a diversas personas y grupos.</w:t>
            </w:r>
          </w:p>
          <w:p w14:paraId="3E287A7A" w14:textId="77777777" w:rsidR="007803B1" w:rsidRPr="00E2170E" w:rsidRDefault="007803B1" w:rsidP="007803B1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42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(EI03EO05) </w:t>
            </w:r>
            <w:r xmlns:w="http://schemas.openxmlformats.org/wordprocessingml/2006/main" w:rsidRPr="00E2170E">
              <w:rPr>
                <w:rFonts w:ascii="Times New Roman" w:hAnsi="Times New Roman" w:cs="Times New Roman"/>
                <w:sz w:val="24"/>
                <w:szCs w:val="24"/>
              </w:rPr>
              <w:t xml:space="preserve">Demostrar aprecio por las características de su propio cuerpo y respetar las características de los demás (niños y adultos) con quienes interactúan.</w:t>
            </w:r>
          </w:p>
          <w:p w14:paraId="31EF73B6" w14:textId="77777777" w:rsidR="007803B1" w:rsidRPr="00E2170E" w:rsidRDefault="007803B1" w:rsidP="007803B1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42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(EI03EO07) </w:t>
            </w:r>
            <w:r xmlns:w="http://schemas.openxmlformats.org/wordprocessingml/2006/main" w:rsidRPr="00E2170E">
              <w:rPr>
                <w:rFonts w:ascii="Times New Roman" w:hAnsi="Times New Roman" w:cs="Times New Roman"/>
                <w:sz w:val="24"/>
                <w:szCs w:val="24"/>
              </w:rPr>
              <w:t xml:space="preserve">Utilizar estrategias basadas en el respeto mutuo para abordar los conflictos en las interacciones con niños y adultos.</w:t>
            </w:r>
          </w:p>
          <w:p w14:paraId="4A36DB58" w14:textId="77777777" w:rsidR="007803B1" w:rsidRPr="00E2170E" w:rsidRDefault="007803B1" w:rsidP="007803B1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42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(EI03CG01) </w:t>
            </w:r>
            <w:r xmlns:w="http://schemas.openxmlformats.org/wordprocessingml/2006/main" w:rsidRPr="00E2170E">
              <w:rPr>
                <w:rFonts w:ascii="Times New Roman" w:hAnsi="Times New Roman" w:cs="Times New Roman"/>
                <w:sz w:val="24"/>
                <w:szCs w:val="24"/>
              </w:rPr>
              <w:t xml:space="preserve">Crear diversas formas de expresión de sentimientos, sensaciones y emociones con el cuerpo, tanto en situaciones cotidianas como en el juego, la danza, el teatro, la música.</w:t>
            </w:r>
          </w:p>
          <w:p w14:paraId="35898AB9" w14:textId="77777777" w:rsidR="007803B1" w:rsidRPr="00E2170E" w:rsidRDefault="007803B1" w:rsidP="007803B1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42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(EI03CG02) </w:t>
            </w:r>
            <w:r xmlns:w="http://schemas.openxmlformats.org/wordprocessingml/2006/main" w:rsidRPr="00E2170E">
              <w:rPr>
                <w:rFonts w:ascii="Times New Roman" w:hAnsi="Times New Roman" w:cs="Times New Roman"/>
                <w:sz w:val="24"/>
                <w:szCs w:val="24"/>
              </w:rPr>
              <w:t xml:space="preserve">Demostrar control y uso apropiado de su cuerpo en juegos y actividades, escucha y narración de cuentos, actividades artísticas, entre otras posibilidades.</w:t>
            </w:r>
          </w:p>
          <w:p w14:paraId="066996F6" w14:textId="77777777" w:rsidR="007803B1" w:rsidRPr="00E2170E" w:rsidRDefault="007803B1" w:rsidP="007803B1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42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(EI03CG03) </w:t>
            </w:r>
            <w:r xmlns:w="http://schemas.openxmlformats.org/wordprocessingml/2006/main" w:rsidRPr="00E2170E">
              <w:rPr>
                <w:rFonts w:ascii="Times New Roman" w:hAnsi="Times New Roman" w:cs="Times New Roman"/>
                <w:sz w:val="24"/>
                <w:szCs w:val="24"/>
              </w:rPr>
              <w:t xml:space="preserve">Crear movimientos, gestos, miradas y mímicas en juegos, actividades artísticas como la danza, el teatro y la música.</w:t>
            </w:r>
          </w:p>
          <w:p w14:paraId="1BD1099A" w14:textId="77777777" w:rsidR="007803B1" w:rsidRPr="00E2170E" w:rsidRDefault="007803B1" w:rsidP="007803B1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42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(EI03CG05) </w:t>
            </w:r>
            <w:r xmlns:w="http://schemas.openxmlformats.org/wordprocessingml/2006/main" w:rsidRPr="00E2170E">
              <w:rPr>
                <w:rFonts w:ascii="Times New Roman" w:hAnsi="Times New Roman" w:cs="Times New Roman"/>
                <w:sz w:val="24"/>
                <w:szCs w:val="24"/>
              </w:rPr>
              <w:t xml:space="preserve">Coordinar sus habilidades manuales para satisfacer adecuadamente sus intereses y necesidades en diversas situaciones.</w:t>
            </w:r>
          </w:p>
          <w:p w14:paraId="3D6A0F32" w14:textId="77777777" w:rsidR="007803B1" w:rsidRPr="00E2170E" w:rsidRDefault="007803B1" w:rsidP="007803B1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42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(EI03TS02) </w:t>
            </w:r>
            <w:r xmlns:w="http://schemas.openxmlformats.org/wordprocessingml/2006/main" w:rsidRPr="00E2170E">
              <w:rPr>
                <w:rFonts w:ascii="Times New Roman" w:hAnsi="Times New Roman" w:cs="Times New Roman"/>
                <w:sz w:val="24"/>
                <w:szCs w:val="24"/>
              </w:rPr>
              <w:t xml:space="preserve">Expresarse libremente a través del dibujo, la pintura, el collage, el plegado y la escultura, creando producciones bidimensionales y tridimensionales.</w:t>
            </w:r>
          </w:p>
          <w:p w14:paraId="28D5B81F" w14:textId="77777777" w:rsidR="007803B1" w:rsidRPr="00E2170E" w:rsidRDefault="007803B1" w:rsidP="007803B1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E217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(EI03EF01) </w:t>
            </w:r>
            <w:r xmlns:w="http://schemas.openxmlformats.org/wordprocessingml/2006/main" w:rsidRPr="00E2170E">
              <w:rPr>
                <w:rFonts w:ascii="Times New Roman" w:hAnsi="Times New Roman" w:cs="Times New Roman"/>
                <w:sz w:val="24"/>
                <w:szCs w:val="24"/>
              </w:rPr>
              <w:t xml:space="preserve">Expresar ideas, deseos y sentimientos sobre sus experiencias, a través del lenguaje oral y escrito (escritura espontánea), fotografías, dibujos y otras formas de expresión.</w:t>
            </w:r>
          </w:p>
          <w:p w14:paraId="2A0557A0" w14:textId="77777777" w:rsidR="007803B1" w:rsidRPr="00E2170E" w:rsidRDefault="007803B1" w:rsidP="007803B1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E217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(EI03EF03) </w:t>
            </w:r>
            <w:r xmlns:w="http://schemas.openxmlformats.org/wordprocessingml/2006/main" w:rsidRPr="00E2170E">
              <w:rPr>
                <w:rFonts w:ascii="Times New Roman" w:hAnsi="Times New Roman" w:cs="Times New Roman"/>
                <w:sz w:val="24"/>
                <w:szCs w:val="24"/>
              </w:rPr>
              <w:t xml:space="preserve">Elegir y hojear libros, intentando orientarse por temas e ilustraciones e intentando identificar palabras familiares.</w:t>
            </w:r>
          </w:p>
          <w:p w14:paraId="00C18E37" w14:textId="1C79782C" w:rsidR="00AA0200" w:rsidRDefault="007803B1" w:rsidP="007803B1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E217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(EI03EF09) </w:t>
            </w:r>
            <w:r xmlns:w="http://schemas.openxmlformats.org/wordprocessingml/2006/main" w:rsidRPr="00E2170E">
              <w:rPr>
                <w:rFonts w:ascii="Times New Roman" w:hAnsi="Times New Roman" w:cs="Times New Roman"/>
                <w:sz w:val="24"/>
                <w:szCs w:val="24"/>
              </w:rPr>
              <w:t xml:space="preserve">Formular hipótesis sobre el lenguaje escrito, realizando registros de palabras y textos a través de la escritura espontánea.</w:t>
            </w:r>
          </w:p>
          <w:p w14:paraId="636FF28B" w14:textId="77777777" w:rsidR="00AA0200" w:rsidRDefault="00AA0200" w:rsidP="007803B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3D26F7" w14:textId="77777777" w:rsidR="00AA0200" w:rsidRDefault="00AA0200" w:rsidP="007803B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63CE9B" w14:textId="77777777" w:rsidR="00AA0200" w:rsidRPr="00E2170E" w:rsidRDefault="00AA0200" w:rsidP="007803B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A35809" w14:textId="282B0A56" w:rsidR="00241F42" w:rsidRPr="00B42AE4" w:rsidRDefault="00241F42" w:rsidP="007803B1">
            <w:pPr>
              <w:spacing w:line="360" w:lineRule="aut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7091D07B" w14:textId="77777777" w:rsidR="0040270C" w:rsidRPr="00241F42" w:rsidRDefault="0040270C" w:rsidP="0040270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pt-BR"/>
                <w14:ligatures w14:val="none"/>
              </w:rPr>
            </w:pPr>
          </w:p>
          <w:p w14:paraId="1379DB12" w14:textId="77777777" w:rsidR="007803B1" w:rsidRPr="007803B1" w:rsidRDefault="007803B1" w:rsidP="007803B1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803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Durante la Semana del Estudiante, las propuestas educativas se centrarán en valorar al niño como un sujeto activo y participativo, lleno de curiosidad por el mundo que lo rodea. Cada día se ofrecerán diferentes experiencias con el fin de fortalecer la identidad estudiantil de los niños y fomentar el amor por el aprendizaje.</w:t>
            </w:r>
          </w:p>
          <w:p w14:paraId="44D5EF05" w14:textId="77777777" w:rsidR="007803B1" w:rsidRPr="007803B1" w:rsidRDefault="007803B1" w:rsidP="007803B1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803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 lo largo de la semana, se explorarán temas como la autoconciencia como estudiante, las rutinas escolares, la alegría de aprender, las amistades y el valor de la individualidad. Las actividades propuestas promoverán el desarrollo holístico, combinando el lenguaje oral, la expresión corporal, las artes visuales, la musicalidad, la imaginación y la interacción social.</w:t>
            </w:r>
          </w:p>
          <w:p w14:paraId="43B0C9C3" w14:textId="77777777" w:rsidR="007803B1" w:rsidRPr="007803B1" w:rsidRDefault="007803B1" w:rsidP="007803B1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803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La rutina se enriquecerá con charlas grupales, juegos guiados, videos, cuentos, experiencias sensoriales y actividades prácticas. Estos momentos permitirán a cada niño explorar su creatividad, compartir ideas, reflexionar sobre sus descubrimientos y darse cuenta de que aprender puede (y debe) ser divertido. También habrá espacio para fortalecer los vínculos emocionales, con actividades que fomenten el respeto, el cuidado y la empatía entre los compañeros. Se fortalecerán valores como la amistad, la cooperación y el sentido de pertenencia al grupo.</w:t>
            </w:r>
          </w:p>
          <w:p w14:paraId="324D769B" w14:textId="16563355" w:rsidR="00241F42" w:rsidRPr="00241F42" w:rsidRDefault="00241F42" w:rsidP="007803B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pt-BR"/>
                <w14:ligatures w14:val="none"/>
              </w:rPr>
            </w:pPr>
          </w:p>
        </w:tc>
      </w:tr>
    </w:tbl>
    <w:p w14:paraId="20906340" w14:textId="77777777" w:rsidR="00DB6974" w:rsidRPr="00880E88" w:rsidRDefault="00DB6974" w:rsidP="00DB69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B6974" w:rsidRPr="00880E88" w:rsidSect="00660961">
      <w:pgSz w:w="11906" w:h="16838"/>
      <w:pgMar w:top="567" w:right="1701" w:bottom="567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4040C"/>
    <w:multiLevelType w:val="hybridMultilevel"/>
    <w:tmpl w:val="E6A4AE4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  <w:num w:numId="3" w16cid:durableId="62443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00C5"/>
    <w:rsid w:val="00022227"/>
    <w:rsid w:val="000356BF"/>
    <w:rsid w:val="000A4A5F"/>
    <w:rsid w:val="000B6D7F"/>
    <w:rsid w:val="000C156B"/>
    <w:rsid w:val="000C1632"/>
    <w:rsid w:val="000C3C43"/>
    <w:rsid w:val="001054A5"/>
    <w:rsid w:val="00106BE7"/>
    <w:rsid w:val="001136B1"/>
    <w:rsid w:val="00153AD6"/>
    <w:rsid w:val="00187B78"/>
    <w:rsid w:val="0019396E"/>
    <w:rsid w:val="001A4A0A"/>
    <w:rsid w:val="001B7630"/>
    <w:rsid w:val="00204BE0"/>
    <w:rsid w:val="00227BF5"/>
    <w:rsid w:val="00230503"/>
    <w:rsid w:val="00241F42"/>
    <w:rsid w:val="002442A4"/>
    <w:rsid w:val="00250DD8"/>
    <w:rsid w:val="00283031"/>
    <w:rsid w:val="002A3064"/>
    <w:rsid w:val="002F3F46"/>
    <w:rsid w:val="00303671"/>
    <w:rsid w:val="00305E46"/>
    <w:rsid w:val="00311209"/>
    <w:rsid w:val="003202DF"/>
    <w:rsid w:val="00333A14"/>
    <w:rsid w:val="00334F6B"/>
    <w:rsid w:val="003856BA"/>
    <w:rsid w:val="003A6E50"/>
    <w:rsid w:val="003E27A8"/>
    <w:rsid w:val="003E4963"/>
    <w:rsid w:val="003E599A"/>
    <w:rsid w:val="0040270C"/>
    <w:rsid w:val="0040592C"/>
    <w:rsid w:val="00421F28"/>
    <w:rsid w:val="004330F6"/>
    <w:rsid w:val="004476A2"/>
    <w:rsid w:val="00454E6A"/>
    <w:rsid w:val="004559F9"/>
    <w:rsid w:val="00457B38"/>
    <w:rsid w:val="004740CC"/>
    <w:rsid w:val="004A0B29"/>
    <w:rsid w:val="004B0A49"/>
    <w:rsid w:val="004B3797"/>
    <w:rsid w:val="004D07D5"/>
    <w:rsid w:val="005035FB"/>
    <w:rsid w:val="005100EB"/>
    <w:rsid w:val="00534C32"/>
    <w:rsid w:val="00535656"/>
    <w:rsid w:val="00553ECD"/>
    <w:rsid w:val="005801C8"/>
    <w:rsid w:val="005C7F57"/>
    <w:rsid w:val="005D2B35"/>
    <w:rsid w:val="005F70B7"/>
    <w:rsid w:val="006255DA"/>
    <w:rsid w:val="00630647"/>
    <w:rsid w:val="00660961"/>
    <w:rsid w:val="006C1FBD"/>
    <w:rsid w:val="006D0726"/>
    <w:rsid w:val="007803B1"/>
    <w:rsid w:val="007C1883"/>
    <w:rsid w:val="007C5BB5"/>
    <w:rsid w:val="007D3D31"/>
    <w:rsid w:val="007D6EAE"/>
    <w:rsid w:val="007E56C6"/>
    <w:rsid w:val="00824C91"/>
    <w:rsid w:val="008654CD"/>
    <w:rsid w:val="00875097"/>
    <w:rsid w:val="008A46B5"/>
    <w:rsid w:val="008A60F1"/>
    <w:rsid w:val="008C4023"/>
    <w:rsid w:val="008E14E4"/>
    <w:rsid w:val="00946DB6"/>
    <w:rsid w:val="00950550"/>
    <w:rsid w:val="0097435E"/>
    <w:rsid w:val="009862E8"/>
    <w:rsid w:val="009B2A11"/>
    <w:rsid w:val="009C7628"/>
    <w:rsid w:val="00A413B0"/>
    <w:rsid w:val="00A602CD"/>
    <w:rsid w:val="00A62640"/>
    <w:rsid w:val="00A62C07"/>
    <w:rsid w:val="00A73069"/>
    <w:rsid w:val="00A76413"/>
    <w:rsid w:val="00A80657"/>
    <w:rsid w:val="00A85EC7"/>
    <w:rsid w:val="00A93EF2"/>
    <w:rsid w:val="00AA0200"/>
    <w:rsid w:val="00AA4752"/>
    <w:rsid w:val="00AB477E"/>
    <w:rsid w:val="00AC5199"/>
    <w:rsid w:val="00B36A40"/>
    <w:rsid w:val="00B42AE4"/>
    <w:rsid w:val="00B6351B"/>
    <w:rsid w:val="00B9391A"/>
    <w:rsid w:val="00BB1DED"/>
    <w:rsid w:val="00BF0376"/>
    <w:rsid w:val="00C130CE"/>
    <w:rsid w:val="00C22D71"/>
    <w:rsid w:val="00C660E4"/>
    <w:rsid w:val="00C7425C"/>
    <w:rsid w:val="00CD1FA4"/>
    <w:rsid w:val="00CE5F03"/>
    <w:rsid w:val="00CF6F24"/>
    <w:rsid w:val="00D44478"/>
    <w:rsid w:val="00D45445"/>
    <w:rsid w:val="00DB6974"/>
    <w:rsid w:val="00E057E1"/>
    <w:rsid w:val="00E07835"/>
    <w:rsid w:val="00E22D03"/>
    <w:rsid w:val="00E522BE"/>
    <w:rsid w:val="00E8345A"/>
    <w:rsid w:val="00E9266F"/>
    <w:rsid w:val="00EA66E2"/>
    <w:rsid w:val="00EC2801"/>
    <w:rsid w:val="00EC5824"/>
    <w:rsid w:val="00ED1626"/>
    <w:rsid w:val="00EF6204"/>
    <w:rsid w:val="00F105CB"/>
    <w:rsid w:val="00F40151"/>
    <w:rsid w:val="00F62FDC"/>
    <w:rsid w:val="00F77009"/>
    <w:rsid w:val="00F87E3D"/>
    <w:rsid w:val="00F9650B"/>
    <w:rsid w:val="00FB5F44"/>
    <w:rsid w:val="00FD5A00"/>
    <w:rsid w:val="00FD6A2F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1B763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B763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B763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B763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B76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0B072-151F-4D24-8E70-2281C515A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User</cp:lastModifiedBy>
  <cp:revision>2</cp:revision>
  <dcterms:created xsi:type="dcterms:W3CDTF">2025-05-27T13:46:00Z</dcterms:created>
  <dcterms:modified xsi:type="dcterms:W3CDTF">2025-05-27T13:46:00Z</dcterms:modified>
</cp:coreProperties>
</file>