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208"/>
        <w:gridCol w:w="2325"/>
        <w:gridCol w:w="2254"/>
        <w:gridCol w:w="2296"/>
        <w:gridCol w:w="2111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40C602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NAVIDAD – PREESCOLAR</w:t>
            </w:r>
          </w:p>
        </w:tc>
      </w:tr>
      <w:tr w:rsidR="00577122" w:rsidRPr="00880E88" w14:paraId="2A795E5B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45365">
              <w:rPr>
                <w:rFonts w:ascii="Times New Roman" w:hAnsi="Times New Roman" w:cs="Times New Roman"/>
                <w:b/>
                <w:bCs/>
              </w:rPr>
              <w:t xml:space="preserve">LUNES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577122" w:rsidRPr="00880E88" w14:paraId="7CE41FC6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577122" w:rsidRPr="00880E88" w14:paraId="48019A7D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577122" w:rsidRPr="00880E88" w14:paraId="19EFCAB2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96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49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4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39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577122" w:rsidRPr="00880E88" w14:paraId="12BBD156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577122" w:rsidRPr="00880E88" w14:paraId="177B4599" w14:textId="77777777" w:rsidTr="00303671">
        <w:trPr>
          <w:trHeight w:val="416"/>
        </w:trPr>
        <w:tc>
          <w:tcPr>
            <w:tcW w:w="2263" w:type="dxa"/>
            <w:shd w:val="clear" w:color="auto" w:fill="auto"/>
          </w:tcPr>
          <w:p w14:paraId="6F1D20B3" w14:textId="77777777" w:rsidR="00E22D03" w:rsidRDefault="00E07835" w:rsidP="002013AD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xmlns:w14="http://schemas.microsoft.com/office/word/2010/wordml" w:rsidR="00100C3A" w:rsidRPr="00100C3A"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lang w:eastAsia="pt-BR"/>
                <w14:ligatures w14:val="none"/>
              </w:rPr>
              <w:t xml:space="preserve">PREPARATIVOS PARA LA NAVIDAD</w:t>
            </w:r>
          </w:p>
          <w:p w14:paraId="7D389463" w14:textId="0E21F18E" w:rsidR="00100C3A" w:rsidRDefault="00100C3A" w:rsidP="002013AD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73CA043" wp14:editId="2D2C72BD">
                  <wp:extent cx="933450" cy="933450"/>
                  <wp:effectExtent l="0" t="0" r="0" b="0"/>
                  <wp:docPr id="145526505" name="Imagem 145526505" descr="Livro Infantil Os Preparativos Para o Na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vro Infantil Os Preparativos Para o Na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42813C78" w:rsidR="00100C3A" w:rsidRPr="00A76413" w:rsidRDefault="00100C3A" w:rsidP="002013AD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296" w:type="dxa"/>
            <w:shd w:val="clear" w:color="auto" w:fill="auto"/>
          </w:tcPr>
          <w:p w14:paraId="19E97EC8" w14:textId="2E93A21B" w:rsidR="002013AD" w:rsidRPr="008D7273" w:rsidRDefault="00E07835" w:rsidP="002013A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xmlns:w="http://schemas.openxmlformats.org/wordprocessingml/2006/main" w:rsidRPr="00F62FDC">
              <w:rPr>
                <w:rFonts w:ascii="Times New Roman" w:hAnsi="Times New Roman" w:cs="Times New Roman"/>
              </w:rPr>
              <w:t xml:space="preserve">HISTORIA: </w:t>
            </w:r>
            <w:r xmlns:w="http://schemas.openxmlformats.org/wordprocessingml/2006/main" xmlns:w14="http://schemas.microsoft.com/office/word/2010/wordml" w:rsidR="008D7273" w:rsidRPr="008D7273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UN PAPÁ NOEL Y UNA DOCENA DE COLORES</w:t>
            </w:r>
          </w:p>
          <w:p w14:paraId="6A5F632B" w14:textId="7B73B6CF" w:rsidR="00E22D03" w:rsidRPr="00303671" w:rsidRDefault="008D7273" w:rsidP="00E22D03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139182A" wp14:editId="76CFD57A">
                  <wp:extent cx="1000125" cy="951119"/>
                  <wp:effectExtent l="0" t="0" r="0" b="1905"/>
                  <wp:docPr id="881396117" name="Imagem 881396117" descr="Um Papai Noel e uma dúzia de cores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m Papai Noel e uma dúzia de cores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269" cy="960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auto"/>
          </w:tcPr>
          <w:p w14:paraId="15453411" w14:textId="458FD869" w:rsidR="002013AD" w:rsidRPr="008D7273" w:rsidRDefault="00E07835" w:rsidP="002013A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E22D03">
              <w:rPr>
                <w:rFonts w:ascii="Times New Roman" w:hAnsi="Times New Roman" w:cs="Times New Roman"/>
              </w:rPr>
              <w:t xml:space="preserve">CUENTO: UNA PEQUEÑA HISTORIA DE NAVIDAD</w:t>
            </w:r>
          </w:p>
          <w:p w14:paraId="2109E352" w14:textId="0C469DF9" w:rsidR="00303671" w:rsidRPr="00B36A40" w:rsidRDefault="008D7273" w:rsidP="00F62F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2D3E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C271A33" wp14:editId="6C6EEEE6">
                  <wp:extent cx="971550" cy="971550"/>
                  <wp:effectExtent l="0" t="0" r="0" b="0"/>
                  <wp:docPr id="2843290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shd w:val="clear" w:color="auto" w:fill="auto"/>
          </w:tcPr>
          <w:p w14:paraId="77B5CDFD" w14:textId="140A9B26" w:rsidR="002013AD" w:rsidRPr="006D308A" w:rsidRDefault="00E07835" w:rsidP="002013A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B42AE4" w:rsidRPr="00B36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6D308A" w:rsidRPr="006D308A">
              <w:rPr>
                <w:rFonts w:ascii="Times New Roman" w:hAnsi="Times New Roman" w:cs="Times New Roman"/>
              </w:rPr>
              <w:t xml:space="preserve">Lo que más me gusta de la Navidad…</w:t>
            </w:r>
          </w:p>
          <w:p w14:paraId="136278D7" w14:textId="43F71030" w:rsidR="00E22D03" w:rsidRPr="0040270C" w:rsidRDefault="006D308A" w:rsidP="00E22D03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834D787" wp14:editId="2D1F361A">
                  <wp:extent cx="962025" cy="1087088"/>
                  <wp:effectExtent l="0" t="0" r="0" b="0"/>
                  <wp:docPr id="788703381" name="Imagem 2" descr="Catálogo de livros infantis - Minutos de Lei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tálogo de livros infantis - Minutos de Leit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072" cy="1102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auto"/>
          </w:tcPr>
          <w:p w14:paraId="5215B1E6" w14:textId="77777777" w:rsidR="00E22D03" w:rsidRDefault="00E07835" w:rsidP="002013AD">
            <w:pPr xmlns:w="http://schemas.openxmlformats.org/wordprocessingml/2006/main">
              <w:spacing w:line="276" w:lineRule="auto"/>
              <w:ind w:left="-23" w:right="-113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3202D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xmlns:w="http://schemas.openxmlformats.org/wordprocessingml/2006/main" w:rsidR="003202DF" w:rsidRPr="003202DF">
              <w:rPr>
                <w:rFonts w:ascii="Times New Roman" w:hAnsi="Times New Roman" w:cs="Times New Roman"/>
              </w:rPr>
              <w:t xml:space="preserve">UNA NOCHE DE NAVIDAD</w:t>
            </w:r>
          </w:p>
          <w:p w14:paraId="43C27E7C" w14:textId="1565D13D" w:rsidR="00577122" w:rsidRPr="00E22D03" w:rsidRDefault="00577122" w:rsidP="002013AD">
            <w:pPr>
              <w:spacing w:line="276" w:lineRule="auto"/>
              <w:ind w:left="-23" w:right="-113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noProof/>
              </w:rPr>
              <w:drawing>
                <wp:inline distT="0" distB="0" distL="0" distR="0" wp14:anchorId="7E18D98A" wp14:editId="4611BB20">
                  <wp:extent cx="828675" cy="1164900"/>
                  <wp:effectExtent l="0" t="0" r="0" b="0"/>
                  <wp:docPr id="1664094495" name="Imagem 1664094495" descr="Uma Noite de Natal - LIVRARIA DA L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ma Noite de Natal - LIVRARIA DA L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780" cy="1177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122" w:rsidRPr="00880E88" w14:paraId="26D604EF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577122" w:rsidRPr="00880E88" w14:paraId="363B037C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73284D5" w14:textId="77777777" w:rsidR="00E22D03" w:rsidRPr="00100C3A" w:rsidRDefault="00100C3A" w:rsidP="00E22D0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00C3A">
              <w:rPr>
                <w:rFonts w:ascii="Times New Roman" w:hAnsi="Times New Roman" w:cs="Times New Roman"/>
              </w:rPr>
              <w:t xml:space="preserve">APRENDIENDO LA PALABRA “NAVIDAD”</w:t>
            </w:r>
          </w:p>
          <w:p w14:paraId="4C9AB7B0" w14:textId="6A1838FE" w:rsidR="00100C3A" w:rsidRPr="00100C3A" w:rsidRDefault="00100C3A" w:rsidP="00E22D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E74A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E4F5359" wp14:editId="2A87385A">
                  <wp:extent cx="981519" cy="1390650"/>
                  <wp:effectExtent l="0" t="0" r="9525" b="0"/>
                  <wp:docPr id="4058176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8176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898" cy="140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41B766D4" w:rsidR="00100C3A" w:rsidRPr="00100C3A" w:rsidRDefault="00100C3A" w:rsidP="00E22D03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3201AE89" w14:textId="77777777" w:rsidR="00E22D03" w:rsidRDefault="008D7273" w:rsidP="00E22D03">
            <w:pPr xmlns:w="http://schemas.openxmlformats.org/wordprocessingml/2006/main" xmlns:w14="http://schemas.microsoft.com/office/word/2010/wordml">
              <w:spacing w:line="276" w:lineRule="auto"/>
              <w:ind w:left="-139" w:right="-126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D7273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PEGAR ALGODÓN A LA BARBA DE SANTA</w:t>
            </w:r>
          </w:p>
          <w:p w14:paraId="07725DD0" w14:textId="00B3F071" w:rsidR="008D7273" w:rsidRPr="008D7273" w:rsidRDefault="008D7273" w:rsidP="00E22D03">
            <w:pPr>
              <w:spacing w:line="276" w:lineRule="auto"/>
              <w:ind w:left="-139" w:right="-126"/>
              <w:jc w:val="center"/>
              <w:rPr>
                <w:rFonts w:ascii="Times New Roman" w:hAnsi="Times New Roman" w:cs="Times New Roman"/>
              </w:rPr>
            </w:pPr>
            <w:r w:rsidRPr="005C160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21BCB30" wp14:editId="26A72ADC">
                  <wp:extent cx="1047750" cy="1477541"/>
                  <wp:effectExtent l="0" t="0" r="0" b="8890"/>
                  <wp:docPr id="16524793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4793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681" cy="149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FFFFF" w:themeFill="background1"/>
          </w:tcPr>
          <w:p w14:paraId="7D013C33" w14:textId="77777777" w:rsidR="00E22D03" w:rsidRDefault="0014102A" w:rsidP="00E22D0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4102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COLOREANDO EL CAMINO PARA PAPÁ NOEL</w:t>
            </w:r>
          </w:p>
          <w:p w14:paraId="4985B48D" w14:textId="274FB0EA" w:rsidR="0014102A" w:rsidRPr="0014102A" w:rsidRDefault="006D308A" w:rsidP="00E22D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2010">
              <w:drawing>
                <wp:inline distT="0" distB="0" distL="0" distR="0" wp14:anchorId="3742B861" wp14:editId="21B2F7CF">
                  <wp:extent cx="1069650" cy="1504950"/>
                  <wp:effectExtent l="0" t="0" r="0" b="0"/>
                  <wp:docPr id="20837079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7079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19" cy="151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shd w:val="clear" w:color="auto" w:fill="FFFFFF" w:themeFill="background1"/>
          </w:tcPr>
          <w:p w14:paraId="6E84C52F" w14:textId="77777777" w:rsidR="000200C5" w:rsidRDefault="006D308A" w:rsidP="00E22D0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6D308A">
              <w:rPr>
                <w:rFonts w:ascii="Times New Roman" w:hAnsi="Times New Roman" w:cs="Times New Roman"/>
              </w:rPr>
              <w:t xml:space="preserve">DECORANDO EL ÁRBOL DE NAVIDAD</w:t>
            </w:r>
          </w:p>
          <w:p w14:paraId="296C63B5" w14:textId="57AA02CC" w:rsidR="006D308A" w:rsidRPr="006D308A" w:rsidRDefault="00577122" w:rsidP="00E22D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BC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03A2640" wp14:editId="43D8FC45">
                  <wp:extent cx="1015272" cy="1428750"/>
                  <wp:effectExtent l="0" t="0" r="0" b="0"/>
                  <wp:docPr id="11931691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1691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361" cy="144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FFFFFF" w:themeFill="background1"/>
          </w:tcPr>
          <w:p w14:paraId="176B362C" w14:textId="77777777" w:rsidR="000200C5" w:rsidRDefault="00577122" w:rsidP="000200C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77122">
              <w:rPr>
                <w:rFonts w:ascii="Times New Roman" w:hAnsi="Times New Roman" w:cs="Times New Roman"/>
                <w:sz w:val="20"/>
                <w:szCs w:val="20"/>
              </w:rPr>
              <w:t xml:space="preserve">DIBUJO LIBRE: ¿QUÉ ES LO QUE MÁS ME GUSTA DE LA NAVIDAD?</w:t>
            </w:r>
          </w:p>
          <w:p w14:paraId="5017A5A8" w14:textId="786377E8" w:rsidR="00577122" w:rsidRPr="00577122" w:rsidRDefault="00577122" w:rsidP="000200C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07FE">
              <w:rPr>
                <w:noProof/>
              </w:rPr>
              <w:drawing>
                <wp:inline distT="0" distB="0" distL="0" distR="0" wp14:anchorId="1AFBE6C3" wp14:editId="7BDBC564">
                  <wp:extent cx="1050266" cy="1485900"/>
                  <wp:effectExtent l="0" t="0" r="0" b="0"/>
                  <wp:docPr id="16753462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3462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996" cy="1495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122" w:rsidRPr="00880E88" w14:paraId="64D83D42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577122" w:rsidRPr="00880E88" w14:paraId="39391EE3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748FBE3A" w14:textId="43772B31" w:rsidR="003A6E50" w:rsidRPr="008D7273" w:rsidRDefault="008D7273" w:rsidP="00241F42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position w:val="-1"/>
                <w:lang w:val="pt-PT"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D7273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Mural colectivo con dibujos navideños.</w:t>
            </w:r>
          </w:p>
          <w:p w14:paraId="09E1D889" w14:textId="354327E5" w:rsidR="00100C3A" w:rsidRPr="008D7273" w:rsidRDefault="00100C3A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383CC288" w14:textId="6EA59ADC" w:rsidR="003A6E50" w:rsidRPr="008D7273" w:rsidRDefault="008D7273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</w:rPr>
              <w:t xml:space="preserve">Árbol de navidad hecho con rollos de papel higiénico.</w:t>
            </w:r>
          </w:p>
        </w:tc>
        <w:tc>
          <w:tcPr>
            <w:tcW w:w="2149" w:type="dxa"/>
            <w:shd w:val="clear" w:color="auto" w:fill="FFFFFF" w:themeFill="background1"/>
          </w:tcPr>
          <w:p w14:paraId="2D8C9D68" w14:textId="1499D2E6" w:rsidR="00B36A40" w:rsidRPr="006D308A" w:rsidRDefault="006D308A" w:rsidP="00B36A40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6D308A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TARJETAS DE NAVIDAD</w:t>
            </w:r>
          </w:p>
        </w:tc>
        <w:tc>
          <w:tcPr>
            <w:tcW w:w="2247" w:type="dxa"/>
            <w:shd w:val="clear" w:color="auto" w:fill="FFFFFF" w:themeFill="background1"/>
          </w:tcPr>
          <w:p w14:paraId="067F7B3F" w14:textId="43C0C2C0" w:rsidR="003A6E50" w:rsidRPr="00577122" w:rsidRDefault="00577122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577122">
              <w:rPr>
                <w:rFonts w:ascii="Times New Roman" w:hAnsi="Times New Roman" w:cs="Times New Roman"/>
              </w:rPr>
              <w:t xml:space="preserve">MINI CENA DE NAVIDAD</w:t>
            </w:r>
          </w:p>
        </w:tc>
        <w:tc>
          <w:tcPr>
            <w:tcW w:w="2239" w:type="dxa"/>
            <w:shd w:val="clear" w:color="auto" w:fill="FFFFFF" w:themeFill="background1"/>
          </w:tcPr>
          <w:p w14:paraId="63A7D8E8" w14:textId="2CE0595A" w:rsidR="003A6E50" w:rsidRPr="00577122" w:rsidRDefault="00577122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577122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Recuerdo de fiesta navideña realizado con goma EVA.</w:t>
            </w:r>
          </w:p>
        </w:tc>
      </w:tr>
      <w:tr w:rsidR="00577122" w:rsidRPr="00880E88" w14:paraId="053C9D3D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577122" w:rsidRPr="00880E88" w14:paraId="3DB73BC4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562E370" w14:textId="362839F0" w:rsidR="002013AD" w:rsidRPr="008D7273" w:rsidRDefault="001B7630" w:rsidP="002013AD">
            <w:pPr xmlns:w="http://schemas.openxmlformats.org/wordprocessingml/2006/main">
              <w:spacing w:line="276" w:lineRule="auto"/>
              <w:ind w:right="-7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8D7273">
              <w:rPr>
                <w:rFonts w:ascii="Times New Roman" w:eastAsia="Times New Roman" w:hAnsi="Times New Roman" w:cs="Times New Roman"/>
                <w:bCs/>
                <w:position w:val="-1"/>
                <w:sz w:val="20"/>
                <w:szCs w:val="20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8D7273" w:rsidRPr="008D7273">
              <w:rPr>
                <w:rFonts w:ascii="Times New Roman" w:eastAsia="Times New Roman" w:hAnsi="Times New Roman" w:cs="Times New Roman"/>
                <w:bCs/>
                <w:position w:val="-1"/>
                <w:sz w:val="20"/>
                <w:szCs w:val="20"/>
                <w:lang w:val="pt-PT" w:eastAsia="pt-BR"/>
                <w14:ligatures w14:val="none"/>
              </w:rPr>
              <w:t xml:space="preserve">¡YA LLEGÓ LA NAVIDAD! – BENTO Y TOTÓ</w:t>
            </w:r>
          </w:p>
          <w:p w14:paraId="3078B3A3" w14:textId="6FD8BFC4" w:rsidR="00E22D03" w:rsidRPr="008D7273" w:rsidRDefault="008D7273" w:rsidP="00E22D03">
            <w:pPr>
              <w:spacing w:line="276" w:lineRule="auto"/>
              <w:ind w:right="-70"/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noProof/>
              </w:rPr>
              <w:drawing>
                <wp:inline distT="0" distB="0" distL="0" distR="0" wp14:anchorId="6941AC73" wp14:editId="738FBDBD">
                  <wp:extent cx="1253068" cy="704850"/>
                  <wp:effectExtent l="0" t="0" r="4445" b="0"/>
                  <wp:docPr id="1" name="Imagem 1" descr="Bento e Totó - Chegou o Natal (Desenho Infant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nto e Totó - Chegou o Natal (Desenho Infanti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846" cy="70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6" w:type="dxa"/>
            <w:shd w:val="clear" w:color="auto" w:fill="FFFFFF" w:themeFill="background1"/>
          </w:tcPr>
          <w:p w14:paraId="28E9702C" w14:textId="5F0D8385" w:rsidR="002013AD" w:rsidRPr="008D7273" w:rsidRDefault="001B7630" w:rsidP="002013AD">
            <w:pPr xmlns:w="http://schemas.openxmlformats.org/wordprocessingml/2006/main">
              <w:spacing w:line="276" w:lineRule="auto"/>
              <w:ind w:left="3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22D03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D1626" w:rsidRPr="00E22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xmlns:w="http://schemas.openxmlformats.org/wordprocessingml/2006/main" w:rsidR="008D7273" w:rsidRPr="008D7273">
              <w:rPr>
                <w:rFonts w:ascii="Times New Roman" w:hAnsi="Times New Roman" w:cs="Times New Roman"/>
              </w:rPr>
              <w:t xml:space="preserve">PAPÁ NOEL – EL MUNDO DE BITA</w:t>
            </w:r>
          </w:p>
          <w:p w14:paraId="21904058" w14:textId="5C4F987B" w:rsidR="00E22D03" w:rsidRPr="001B7630" w:rsidRDefault="008D7273" w:rsidP="00E22D03">
            <w:pPr>
              <w:spacing w:line="276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9991FA" wp14:editId="1C8D4B55">
                  <wp:extent cx="1337733" cy="752475"/>
                  <wp:effectExtent l="0" t="0" r="0" b="0"/>
                  <wp:docPr id="1502608657" name="Imagem 1502608657" descr="Mundo Bita - Papai No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do Bita - Papai No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852" cy="758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FFFFF" w:themeFill="background1"/>
          </w:tcPr>
          <w:p w14:paraId="30E234E1" w14:textId="54F1F3BF" w:rsidR="00DB6974" w:rsidRPr="006D308A" w:rsidRDefault="001B7630" w:rsidP="002013AD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xmlns:w="http://schemas.openxmlformats.org/wordprocessingml/2006/main" w:rsidRPr="006D308A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r xmlns:w="http://schemas.openxmlformats.org/wordprocessingml/2006/main" w:rsidR="006D308A" w:rsidRPr="006D30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MÚSICA NAVIDEÑA - TOCA LA CAMPANITA</w:t>
            </w:r>
          </w:p>
          <w:p w14:paraId="1A1246A5" w14:textId="0AA353D0" w:rsidR="00DB6974" w:rsidRDefault="006D308A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6D2F7BA" wp14:editId="768D7DC7">
                  <wp:extent cx="1295400" cy="728663"/>
                  <wp:effectExtent l="0" t="0" r="0" b="0"/>
                  <wp:docPr id="2" name="Imagem 1" descr="Música de Natal - Bate o Sino Pequenino - Coleção Mi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úsica de Natal - Bate o Sino Pequenino - Coleção Mi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089" cy="734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1A79631F" w:rsidR="000200C5" w:rsidRPr="00204BE0" w:rsidRDefault="000200C5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47" w:type="dxa"/>
            <w:shd w:val="clear" w:color="auto" w:fill="FFFFFF" w:themeFill="background1"/>
          </w:tcPr>
          <w:p w14:paraId="481E97EE" w14:textId="76E76F26" w:rsidR="003202DF" w:rsidRDefault="00F105CB" w:rsidP="002013AD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200C5">
              <w:rPr>
                <w:rFonts w:ascii="Times New Roman" w:hAnsi="Times New Roman" w:cs="Times New Roman"/>
              </w:rPr>
              <w:t xml:space="preserve">VIDEO </w:t>
            </w:r>
            <w:r xmlns:w="http://schemas.openxmlformats.org/wordprocessingml/2006/main" w:rsidRPr="003202D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bookmarkStart xmlns:w="http://schemas.openxmlformats.org/wordprocessingml/2006/main" w:id="1" w:name="_Hlk198810428"/>
            <w:r xmlns:w="http://schemas.openxmlformats.org/wordprocessingml/2006/main" w:rsidR="00577122" w:rsidRPr="00577122">
              <w:rPr>
                <w:rFonts w:ascii="Times New Roman" w:hAnsi="Times New Roman" w:cs="Times New Roman"/>
              </w:rPr>
              <w:t xml:space="preserve">PARA CELEBRAR</w:t>
            </w:r>
            <w:bookmarkEnd xmlns:w="http://schemas.openxmlformats.org/wordprocessingml/2006/main" w:id="1"/>
          </w:p>
          <w:p w14:paraId="0CF86D2D" w14:textId="03D02667" w:rsidR="00577122" w:rsidRPr="00880E88" w:rsidRDefault="00577122" w:rsidP="002013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5DF9E2" wp14:editId="0266E97D">
                  <wp:extent cx="1320800" cy="742950"/>
                  <wp:effectExtent l="0" t="0" r="0" b="0"/>
                  <wp:docPr id="1691310889" name="Imagem 1691310889" descr="Pra Celebrar (De “Olaf em Uma Nova Aventura Congelante de Frozen&quot;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a Celebrar (De “Olaf em Uma Nova Aventura Congelante de Frozen&quot;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436" cy="74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FFFFFF" w:themeFill="background1"/>
          </w:tcPr>
          <w:p w14:paraId="3725A6AC" w14:textId="29848300" w:rsidR="002013AD" w:rsidRPr="00577122" w:rsidRDefault="00A62C07" w:rsidP="002013A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57712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 </w:t>
            </w:r>
            <w:r xmlns:w="http://schemas.openxmlformats.org/wordprocessingml/2006/main" w:rsidRPr="00577122"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  <w:t xml:space="preserve">: </w:t>
            </w:r>
            <w:r xmlns:w="http://schemas.openxmlformats.org/wordprocessingml/2006/main" w:rsidR="00577122" w:rsidRPr="0057712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JINGLE BELLS - CANCIONES NAVIDEÑAS PARA NIÑOS</w:t>
            </w:r>
          </w:p>
          <w:p w14:paraId="3181055B" w14:textId="54CC1FCD" w:rsidR="003202DF" w:rsidRPr="00A62C07" w:rsidRDefault="00577122" w:rsidP="00F62F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ECE0B4" wp14:editId="40651F19">
                  <wp:extent cx="1185333" cy="666750"/>
                  <wp:effectExtent l="0" t="0" r="0" b="0"/>
                  <wp:docPr id="4" name="Imagem 3" descr="Jingle Bells | Canções de Natal para crianças | The Christmas Song | Xmas  Rhyme For Child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Jingle Bells | Canções de Natal para crianças | The Christmas Song | Xmas  Rhyme For Child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645" cy="67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122" w:rsidRPr="00880E88" w14:paraId="6571B21B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577122" w:rsidRPr="00880E88" w14:paraId="1F8AA6F0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1BAAF7B7" w:rsidR="003A6E50" w:rsidRPr="008D7273" w:rsidRDefault="008D7273" w:rsidP="00DB697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xmlns:w="http://schemas.openxmlformats.org/wordprocessingml/2006/main" xmlns:w14="http://schemas.microsoft.com/office/word/2010/wordml" w:rsidRPr="008D727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Caja sorpresa navideña</w:t>
            </w:r>
          </w:p>
        </w:tc>
        <w:tc>
          <w:tcPr>
            <w:tcW w:w="2296" w:type="dxa"/>
            <w:shd w:val="clear" w:color="auto" w:fill="FFFFFF" w:themeFill="background1"/>
          </w:tcPr>
          <w:p w14:paraId="1C3FF479" w14:textId="77777777" w:rsidR="001B65B3" w:rsidRPr="00745365" w:rsidRDefault="008D7273" w:rsidP="001B65B3">
            <w:pPr xmlns:w="http://schemas.openxmlformats.org/wordprocessingml/2006/main">
              <w:spacing w:line="276" w:lineRule="auto"/>
              <w:ind w:left="-339" w:right="-2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745365">
              <w:rPr>
                <w:rFonts w:ascii="Times New Roman" w:hAnsi="Times New Roman" w:cs="Times New Roman"/>
                <w:sz w:val="18"/>
                <w:szCs w:val="18"/>
              </w:rPr>
              <w:t xml:space="preserve">CULTIVO DE CESTA</w:t>
            </w:r>
          </w:p>
          <w:p w14:paraId="7980320C" w14:textId="77777777" w:rsidR="001B65B3" w:rsidRPr="00745365" w:rsidRDefault="008D7273" w:rsidP="001B65B3">
            <w:pPr xmlns:w="http://schemas.openxmlformats.org/wordprocessingml/2006/main">
              <w:spacing w:line="276" w:lineRule="auto"/>
              <w:ind w:left="-339" w:right="-2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745365">
              <w:rPr>
                <w:rFonts w:ascii="Times New Roman" w:hAnsi="Times New Roman" w:cs="Times New Roman"/>
                <w:sz w:val="18"/>
                <w:szCs w:val="18"/>
              </w:rPr>
              <w:t xml:space="preserve">CON ELEMENTOS</w:t>
            </w:r>
          </w:p>
          <w:p w14:paraId="5C7345BC" w14:textId="5C927430" w:rsidR="003A6E50" w:rsidRPr="008D7273" w:rsidRDefault="008D7273" w:rsidP="001B65B3">
            <w:pPr xmlns:w="http://schemas.openxmlformats.org/wordprocessingml/2006/main">
              <w:spacing w:line="276" w:lineRule="auto"/>
              <w:ind w:left="-339" w:right="-253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45365">
              <w:rPr>
                <w:rFonts w:ascii="Times New Roman" w:hAnsi="Times New Roman" w:cs="Times New Roman"/>
                <w:sz w:val="18"/>
                <w:szCs w:val="18"/>
              </w:rPr>
              <w:t xml:space="preserve">NAVIDAD</w:t>
            </w:r>
          </w:p>
        </w:tc>
        <w:tc>
          <w:tcPr>
            <w:tcW w:w="2149" w:type="dxa"/>
            <w:shd w:val="clear" w:color="auto" w:fill="FFFFFF" w:themeFill="background1"/>
          </w:tcPr>
          <w:p w14:paraId="06EA65F5" w14:textId="77777777" w:rsidR="006D308A" w:rsidRPr="006D308A" w:rsidRDefault="006D308A" w:rsidP="006D308A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6D308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EL CAMINO DEL AFECTO</w:t>
            </w:r>
          </w:p>
          <w:p w14:paraId="4FAD3A7E" w14:textId="77777777" w:rsidR="000200C5" w:rsidRDefault="000200C5" w:rsidP="002013AD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4D4728BE" w14:textId="26683413" w:rsidR="00745365" w:rsidRPr="00F62FDC" w:rsidRDefault="00745365" w:rsidP="002013AD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247" w:type="dxa"/>
            <w:shd w:val="clear" w:color="auto" w:fill="FFFFFF" w:themeFill="background1"/>
          </w:tcPr>
          <w:p w14:paraId="3DF2ECFF" w14:textId="5F4829E2" w:rsidR="003A6E50" w:rsidRPr="00577122" w:rsidRDefault="00577122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77122">
              <w:rPr>
                <w:rFonts w:ascii="Times New Roman" w:hAnsi="Times New Roman" w:cs="Times New Roman"/>
              </w:rPr>
              <w:t xml:space="preserve">BINGO DE AROMAS</w:t>
            </w:r>
          </w:p>
        </w:tc>
        <w:tc>
          <w:tcPr>
            <w:tcW w:w="2239" w:type="dxa"/>
            <w:shd w:val="clear" w:color="auto" w:fill="FFFFFF" w:themeFill="background1"/>
          </w:tcPr>
          <w:p w14:paraId="2B7AC2A9" w14:textId="5CB83BD2" w:rsidR="003A6E50" w:rsidRPr="00577122" w:rsidRDefault="00577122" w:rsidP="003202D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77122">
              <w:rPr>
                <w:rFonts w:ascii="Times New Roman" w:hAnsi="Times New Roman" w:cs="Times New Roman"/>
              </w:rPr>
              <w:t xml:space="preserve">BAILE DE COLORES NAVIDEÑOS</w:t>
            </w:r>
          </w:p>
        </w:tc>
      </w:tr>
      <w:tr w:rsidR="00577122" w:rsidRPr="00880E88" w14:paraId="2E171C7D" w14:textId="77777777" w:rsidTr="00303671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296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49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4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39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577122" w:rsidRPr="00880E88" w14:paraId="7FD76A35" w14:textId="77777777" w:rsidTr="00303671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15E7FC7E" w:rsidR="00660961" w:rsidRPr="00880E88" w:rsidRDefault="008D7273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07F3E">
              <w:rPr>
                <w:noProof/>
              </w:rPr>
              <w:drawing>
                <wp:inline distT="0" distB="0" distL="0" distR="0" wp14:anchorId="7FCE1D33" wp14:editId="4F332731">
                  <wp:extent cx="1055093" cy="1495425"/>
                  <wp:effectExtent l="0" t="0" r="0" b="0"/>
                  <wp:docPr id="8120264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264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05" cy="1509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6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2C9A9E54" w:rsidR="00EF6204" w:rsidRPr="00880E88" w:rsidRDefault="008D7273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D3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B8C246" wp14:editId="5BBD610A">
                  <wp:extent cx="1057275" cy="1491623"/>
                  <wp:effectExtent l="0" t="0" r="0" b="0"/>
                  <wp:docPr id="4200350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50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74" cy="1507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7336CE6A" w:rsidR="00F40151" w:rsidRPr="00880E88" w:rsidRDefault="006D308A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B2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99A814" wp14:editId="5DFAAED0">
                  <wp:extent cx="1068802" cy="1504950"/>
                  <wp:effectExtent l="0" t="0" r="0" b="0"/>
                  <wp:docPr id="13357858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858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90" cy="15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4F3294DE" w:rsidR="000C156B" w:rsidRPr="00880E88" w:rsidRDefault="00577122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85D67F" wp14:editId="1A04FD0E">
                  <wp:extent cx="1057275" cy="1495863"/>
                  <wp:effectExtent l="0" t="0" r="0" b="9525"/>
                  <wp:docPr id="17823921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3921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173" cy="152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7C204569" w:rsidR="00B42AE4" w:rsidRPr="00A413B0" w:rsidRDefault="00577122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9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D13D489" wp14:editId="0BC930E3">
                  <wp:extent cx="1023358" cy="1457325"/>
                  <wp:effectExtent l="0" t="0" r="5715" b="0"/>
                  <wp:docPr id="14077486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486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443" cy="148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686EC74" w14:textId="77777777" w:rsidR="00A602CD" w:rsidRPr="00F62FDC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</w:p>
          <w:p w14:paraId="020E14E7" w14:textId="77777777" w:rsidR="008D7273" w:rsidRPr="008D7273" w:rsidRDefault="008D7273" w:rsidP="008D727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8D7273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71449C96" w14:textId="77777777" w:rsidR="008D7273" w:rsidRPr="008D7273" w:rsidRDefault="008D7273" w:rsidP="008D727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8D7273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703808F3" w14:textId="77777777" w:rsidR="008D7273" w:rsidRPr="008D7273" w:rsidRDefault="008D7273" w:rsidP="008D727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(EI03CG01) </w:t>
            </w:r>
            <w:r xmlns:w="http://schemas.openxmlformats.org/wordprocessingml/2006/main" w:rsidRPr="008D7273">
              <w:rPr>
                <w:rFonts w:ascii="Times New Roman" w:hAnsi="Times New Roman" w:cs="Times New Roman"/>
                <w:sz w:val="24"/>
                <w:szCs w:val="24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14:paraId="30BC36C2" w14:textId="77777777" w:rsidR="008D7273" w:rsidRPr="008D7273" w:rsidRDefault="008D7273" w:rsidP="008D727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8D7273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3F8D7A48" w14:textId="77777777" w:rsidR="008D7273" w:rsidRPr="008D7273" w:rsidRDefault="008D7273" w:rsidP="008D727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8D7273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3198F2C6" w14:textId="77777777" w:rsidR="008D7273" w:rsidRPr="008D7273" w:rsidRDefault="008D7273" w:rsidP="008D727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D7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8D7273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32A35809" w14:textId="282B0A56" w:rsidR="00241F42" w:rsidRPr="00B42AE4" w:rsidRDefault="00241F42" w:rsidP="000200C5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241F42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450EDFE8" w14:textId="77777777" w:rsidR="008D7273" w:rsidRPr="008D7273" w:rsidRDefault="008D7273" w:rsidP="008D727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D7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propuestas buscan estimular el reconocimiento de palabras y letras relacionadas con la Navidad mediante actividades de calco, escritura inicial y lectura de imágenes. Los niños tendrán oportunidades para desarrollar el lenguaje escrito de forma natural y contextualizada, respetando los diferentes niveles de aprendizaje.</w:t>
            </w:r>
          </w:p>
          <w:p w14:paraId="1F5EA83D" w14:textId="77777777" w:rsidR="008D7273" w:rsidRPr="008D7273" w:rsidRDefault="008D7273" w:rsidP="008D727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D7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Durante actividades prácticas como pintar, recortar, hacer collages y modelar, se fomentará el desarrollo de la motricidad fina, así como la autonomía, la imaginación y la creatividad. También se integrarán experiencias sensoriales en la rutina, permitiendo a los niños explorar texturas, aromas y sonidos navideños, ampliando su percepción y repertorio cultural.</w:t>
            </w:r>
          </w:p>
          <w:p w14:paraId="0D690062" w14:textId="77777777" w:rsidR="008D7273" w:rsidRPr="008D7273" w:rsidRDefault="008D7273" w:rsidP="008D727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D7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actividades propuestas permiten reflexionar sobre valores como la solidaridad, la empatía, la amistad y la gratitud, a través de cuentos, videos, charlas grupales y creaciones colectivas como murales y recuerdos. El objetivo es fortalecer los vínculos afectivos y fomentar actitudes de cuidado hacia los demás.</w:t>
            </w:r>
          </w:p>
          <w:p w14:paraId="324D769B" w14:textId="16563355" w:rsidR="00241F42" w:rsidRPr="00241F42" w:rsidRDefault="00241F42" w:rsidP="002013A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20906340" w14:textId="77777777" w:rsidR="00DB6974" w:rsidRPr="00880E88" w:rsidRDefault="00DB6974" w:rsidP="00DB69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B697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00C5"/>
    <w:rsid w:val="00022227"/>
    <w:rsid w:val="000356BF"/>
    <w:rsid w:val="000A4A5F"/>
    <w:rsid w:val="000B6D7F"/>
    <w:rsid w:val="000C156B"/>
    <w:rsid w:val="000C1632"/>
    <w:rsid w:val="000C3C43"/>
    <w:rsid w:val="00100C3A"/>
    <w:rsid w:val="001054A5"/>
    <w:rsid w:val="00106BE7"/>
    <w:rsid w:val="001136B1"/>
    <w:rsid w:val="0014102A"/>
    <w:rsid w:val="00153AD6"/>
    <w:rsid w:val="00187B78"/>
    <w:rsid w:val="0019396E"/>
    <w:rsid w:val="001A4A0A"/>
    <w:rsid w:val="001B65B3"/>
    <w:rsid w:val="001B7630"/>
    <w:rsid w:val="002013AD"/>
    <w:rsid w:val="00204BE0"/>
    <w:rsid w:val="00227BF5"/>
    <w:rsid w:val="00230503"/>
    <w:rsid w:val="00241F42"/>
    <w:rsid w:val="002442A4"/>
    <w:rsid w:val="00250DD8"/>
    <w:rsid w:val="00271C33"/>
    <w:rsid w:val="00283031"/>
    <w:rsid w:val="002A3064"/>
    <w:rsid w:val="002F3F46"/>
    <w:rsid w:val="00303671"/>
    <w:rsid w:val="00305E46"/>
    <w:rsid w:val="00311209"/>
    <w:rsid w:val="003202DF"/>
    <w:rsid w:val="00333A14"/>
    <w:rsid w:val="00334F6B"/>
    <w:rsid w:val="003856BA"/>
    <w:rsid w:val="003A6E50"/>
    <w:rsid w:val="003E27A8"/>
    <w:rsid w:val="003E4963"/>
    <w:rsid w:val="003E599A"/>
    <w:rsid w:val="0040270C"/>
    <w:rsid w:val="0040592C"/>
    <w:rsid w:val="00421F28"/>
    <w:rsid w:val="004330F6"/>
    <w:rsid w:val="004476A2"/>
    <w:rsid w:val="00454E6A"/>
    <w:rsid w:val="004559F9"/>
    <w:rsid w:val="00457B38"/>
    <w:rsid w:val="004740CC"/>
    <w:rsid w:val="004A0B29"/>
    <w:rsid w:val="004B0A49"/>
    <w:rsid w:val="004B3797"/>
    <w:rsid w:val="004D07D5"/>
    <w:rsid w:val="005035FB"/>
    <w:rsid w:val="005100EB"/>
    <w:rsid w:val="00534C32"/>
    <w:rsid w:val="00535656"/>
    <w:rsid w:val="00553ECD"/>
    <w:rsid w:val="00577122"/>
    <w:rsid w:val="005801C8"/>
    <w:rsid w:val="005C7F57"/>
    <w:rsid w:val="005D2B35"/>
    <w:rsid w:val="005F70B7"/>
    <w:rsid w:val="006255DA"/>
    <w:rsid w:val="00630647"/>
    <w:rsid w:val="00660961"/>
    <w:rsid w:val="006C1FBD"/>
    <w:rsid w:val="006D0726"/>
    <w:rsid w:val="006D308A"/>
    <w:rsid w:val="00745365"/>
    <w:rsid w:val="007C1883"/>
    <w:rsid w:val="007C5BB5"/>
    <w:rsid w:val="007D3D31"/>
    <w:rsid w:val="007D6EAE"/>
    <w:rsid w:val="007E56C6"/>
    <w:rsid w:val="00824C91"/>
    <w:rsid w:val="008654CD"/>
    <w:rsid w:val="00875097"/>
    <w:rsid w:val="008A46B5"/>
    <w:rsid w:val="008A60F1"/>
    <w:rsid w:val="008C4023"/>
    <w:rsid w:val="008D7273"/>
    <w:rsid w:val="008E14E4"/>
    <w:rsid w:val="00946DB6"/>
    <w:rsid w:val="0097435E"/>
    <w:rsid w:val="009862E8"/>
    <w:rsid w:val="009B2A11"/>
    <w:rsid w:val="009C7628"/>
    <w:rsid w:val="00A413B0"/>
    <w:rsid w:val="00A602CD"/>
    <w:rsid w:val="00A62640"/>
    <w:rsid w:val="00A62C07"/>
    <w:rsid w:val="00A73069"/>
    <w:rsid w:val="00A76413"/>
    <w:rsid w:val="00A80657"/>
    <w:rsid w:val="00A85EC7"/>
    <w:rsid w:val="00A93EF2"/>
    <w:rsid w:val="00AA4752"/>
    <w:rsid w:val="00AB477E"/>
    <w:rsid w:val="00AC5199"/>
    <w:rsid w:val="00B36A40"/>
    <w:rsid w:val="00B42AE4"/>
    <w:rsid w:val="00B9391A"/>
    <w:rsid w:val="00BB1DED"/>
    <w:rsid w:val="00BF0376"/>
    <w:rsid w:val="00C130CE"/>
    <w:rsid w:val="00C22D71"/>
    <w:rsid w:val="00C660E4"/>
    <w:rsid w:val="00C7425C"/>
    <w:rsid w:val="00CD1FA4"/>
    <w:rsid w:val="00CE5F03"/>
    <w:rsid w:val="00CF6F24"/>
    <w:rsid w:val="00D44478"/>
    <w:rsid w:val="00D45445"/>
    <w:rsid w:val="00DB6974"/>
    <w:rsid w:val="00E057E1"/>
    <w:rsid w:val="00E07835"/>
    <w:rsid w:val="00E22D03"/>
    <w:rsid w:val="00E522BE"/>
    <w:rsid w:val="00E800FC"/>
    <w:rsid w:val="00E8345A"/>
    <w:rsid w:val="00E9266F"/>
    <w:rsid w:val="00EA66E2"/>
    <w:rsid w:val="00EC2801"/>
    <w:rsid w:val="00EC5824"/>
    <w:rsid w:val="00ED1626"/>
    <w:rsid w:val="00EF6204"/>
    <w:rsid w:val="00F105CB"/>
    <w:rsid w:val="00F40151"/>
    <w:rsid w:val="00F62FDC"/>
    <w:rsid w:val="00F77009"/>
    <w:rsid w:val="00F87E3D"/>
    <w:rsid w:val="00F9650B"/>
    <w:rsid w:val="00FB5F44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0B072-151F-4D24-8E70-2281C515A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591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4</cp:revision>
  <dcterms:created xsi:type="dcterms:W3CDTF">2025-05-23T12:12:00Z</dcterms:created>
  <dcterms:modified xsi:type="dcterms:W3CDTF">2025-05-23T13:17:00Z</dcterms:modified>
</cp:coreProperties>
</file>