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314"/>
        <w:gridCol w:w="2207"/>
        <w:gridCol w:w="2143"/>
        <w:gridCol w:w="2316"/>
        <w:gridCol w:w="2214"/>
      </w:tblGrid>
      <w:tr w:rsidR="008E14E4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114EA99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PRIMAVERA – PREESCOLAR</w:t>
            </w:r>
          </w:p>
        </w:tc>
      </w:tr>
      <w:tr w:rsidR="00DB6974" w:rsidRPr="00880E88" w14:paraId="2A795E5B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DB6974" w:rsidRPr="00880E88" w14:paraId="7CE41FC6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DB6974" w:rsidRPr="00880E88" w14:paraId="48019A7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DB6974" w:rsidRPr="00880E88" w14:paraId="19EFCAB2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009076D8" w14:textId="02BE7426" w:rsidR="00AC5199" w:rsidRPr="00880E88" w:rsidRDefault="00187B7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075" w:type="dxa"/>
            <w:shd w:val="clear" w:color="auto" w:fill="FFFFFF" w:themeFill="background1"/>
          </w:tcPr>
          <w:p w14:paraId="412BF03F" w14:textId="66847C0C" w:rsidR="00EC2801" w:rsidRPr="00880E88" w:rsidRDefault="009862E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151" w:type="dxa"/>
            <w:shd w:val="clear" w:color="auto" w:fill="FFFFFF" w:themeFill="background1"/>
          </w:tcPr>
          <w:p w14:paraId="4DAC6812" w14:textId="0397BD71" w:rsidR="00EC2801" w:rsidRPr="004A0B29" w:rsidRDefault="004A0B29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267" w:type="dxa"/>
            <w:shd w:val="clear" w:color="auto" w:fill="FFFFFF" w:themeFill="background1"/>
          </w:tcPr>
          <w:p w14:paraId="1ADD085A" w14:textId="6F4B4CCC" w:rsidR="00017B8F" w:rsidRPr="00880E88" w:rsidRDefault="00A85EC7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  <w:r xmlns:w="http://schemas.openxmlformats.org/wordprocessingml/2006/main" w:rsidRPr="000C16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8" w:type="dxa"/>
            <w:shd w:val="clear" w:color="auto" w:fill="FFFFFF" w:themeFill="background1"/>
          </w:tcPr>
          <w:p w14:paraId="2C963804" w14:textId="36CE2984" w:rsidR="00F9650B" w:rsidRPr="00880E88" w:rsidRDefault="000C156B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</w:tr>
      <w:tr w:rsidR="00DB6974" w:rsidRPr="00880E88" w14:paraId="12BBD156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DB6974" w:rsidRPr="00880E88" w14:paraId="177B4599" w14:textId="77777777" w:rsidTr="001B7630">
        <w:trPr>
          <w:trHeight w:val="416"/>
        </w:trPr>
        <w:tc>
          <w:tcPr>
            <w:tcW w:w="2443" w:type="dxa"/>
            <w:shd w:val="clear" w:color="auto" w:fill="auto"/>
          </w:tcPr>
          <w:p w14:paraId="2B42D09F" w14:textId="77777777" w:rsidR="00B42AE4" w:rsidRDefault="00E07835" w:rsidP="003A6E50">
            <w:pPr xmlns:w="http://schemas.openxmlformats.org/wordprocessingml/2006/main" xmlns:w14="http://schemas.microsoft.com/office/word/2010/wordml"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E07835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HISTORIA:</w:t>
            </w:r>
            <w:r xmlns:w="http://schemas.openxmlformats.org/wordprocessingml/2006/main" xmlns:w14="http://schemas.microsoft.com/office/word/2010/wordml" w:rsidR="003A6E50" w:rsidRPr="003A6E50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 </w:t>
            </w:r>
            <w:r xmlns:w="http://schemas.openxmlformats.org/wordprocessingml/2006/main" xmlns:w14="http://schemas.microsoft.com/office/word/2010/wordml" w:rsidR="003A6E50" w:rsidRPr="003A6E50">
              <w:rPr>
                <w:rFonts w:ascii="Times New Roman" w:eastAsia="Times New Roman" w:hAnsi="Times New Roman" w:cs="Times New Roman"/>
                <w:bCs/>
                <w:kern w:val="0"/>
                <w:lang w:eastAsia="pt-BR"/>
                <w14:ligatures w14:val="none"/>
              </w:rPr>
              <w:t xml:space="preserve">DESCUBRIMIENTOS EN EL JARDÍN</w:t>
            </w:r>
          </w:p>
          <w:p w14:paraId="63D3D27F" w14:textId="4EC0CF4E" w:rsidR="003A6E50" w:rsidRDefault="003A6E50" w:rsidP="003A6E50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5DDC9C3" wp14:editId="7E3F9158">
                  <wp:extent cx="924128" cy="924128"/>
                  <wp:effectExtent l="0" t="0" r="9525" b="9525"/>
                  <wp:docPr id="2" name="Imagem 3" descr="Livro Toque e sinta Descobertas no jardi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ivro Toque e sinta Descobertas no jardi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8114" cy="928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5A983F" w14:textId="45ECCA9B" w:rsidR="003A6E50" w:rsidRPr="00A76413" w:rsidRDefault="003A6E50" w:rsidP="003A6E50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:lang w:eastAsia="pt-BR"/>
                <w14:ligatures w14:val="none"/>
              </w:rPr>
            </w:pPr>
          </w:p>
        </w:tc>
        <w:tc>
          <w:tcPr>
            <w:tcW w:w="2075" w:type="dxa"/>
            <w:shd w:val="clear" w:color="auto" w:fill="auto"/>
          </w:tcPr>
          <w:p w14:paraId="1419A5A0" w14:textId="116A5EE4" w:rsidR="003A6E50" w:rsidRPr="003A6E50" w:rsidRDefault="00E07835" w:rsidP="003A6E50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8"/>
                <w:szCs w:val="8"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</w:rPr>
              <w:t xml:space="preserve">HISTORIA </w:t>
            </w:r>
            <w:r xmlns:w="http://schemas.openxmlformats.org/wordprocessingml/2006/main" w:rsidRPr="0040270C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xmlns:w="http://schemas.openxmlformats.org/wordprocessingml/2006/main" xmlns:w14="http://schemas.microsoft.com/office/word/2010/wordml" w:rsidR="003A6E50" w:rsidRPr="003A6E50">
              <w:rPr>
                <w:rFonts w:ascii="Times New Roman" w:eastAsia="Times New Roman" w:hAnsi="Times New Roman" w:cs="Times New Roman"/>
                <w:position w:val="-1"/>
                <w:lang w:eastAsia="pt-BR"/>
                <w14:ligatures w14:val="none"/>
              </w:rPr>
              <w:t xml:space="preserve">LAS FLORES DE LA PRIMAVERA</w:t>
            </w:r>
          </w:p>
          <w:p w14:paraId="689D7B31" w14:textId="77777777" w:rsidR="005801C8" w:rsidRDefault="003A6E50" w:rsidP="005801C8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noProof/>
              </w:rPr>
              <w:drawing>
                <wp:inline distT="0" distB="0" distL="0" distR="0" wp14:anchorId="54425CBF" wp14:editId="289D0C0E">
                  <wp:extent cx="875489" cy="1075540"/>
                  <wp:effectExtent l="0" t="0" r="1270" b="0"/>
                  <wp:docPr id="3" name="Imagem 2" descr="As Flores da Primavera | Amazon.com.b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s Flores da Primavera | Amazon.com.b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426" cy="1088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5F632B" w14:textId="3EFEE921" w:rsidR="003A6E50" w:rsidRPr="00B42AE4" w:rsidRDefault="003A6E50" w:rsidP="005801C8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151" w:type="dxa"/>
            <w:shd w:val="clear" w:color="auto" w:fill="auto"/>
          </w:tcPr>
          <w:p w14:paraId="7F517B3F" w14:textId="77B6B07D" w:rsidR="003A6E50" w:rsidRPr="003A6E50" w:rsidRDefault="00E07835" w:rsidP="003A6E50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xmlns:w="http://schemas.openxmlformats.org/wordprocessingml/2006/main" w:rsidRPr="00D44478">
              <w:rPr>
                <w:rFonts w:ascii="Times New Roman" w:hAnsi="Times New Roman" w:cs="Times New Roman"/>
                <w:sz w:val="20"/>
                <w:szCs w:val="20"/>
              </w:rPr>
              <w:t xml:space="preserve">HISTORIA:</w:t>
            </w:r>
            <w:r xmlns:w="http://schemas.openxmlformats.org/wordprocessingml/2006/main" w:rsidR="003A6E50" w:rsidRPr="000270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3A6E50" w:rsidRPr="003A6E50">
              <w:rPr>
                <w:rFonts w:ascii="Times New Roman" w:hAnsi="Times New Roman" w:cs="Times New Roman"/>
                <w:sz w:val="20"/>
                <w:szCs w:val="20"/>
              </w:rPr>
              <w:t xml:space="preserve">LA PRIMAVERA DE LA ORUGA</w:t>
            </w:r>
          </w:p>
          <w:p w14:paraId="2109E352" w14:textId="304B50F7" w:rsidR="005801C8" w:rsidRPr="00F105CB" w:rsidRDefault="003A6E50" w:rsidP="005801C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270B6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546DF0B7" wp14:editId="7E98024C">
                  <wp:extent cx="943583" cy="1135638"/>
                  <wp:effectExtent l="0" t="0" r="9525" b="7620"/>
                  <wp:docPr id="816264347" name="Imagem 3" descr="A primavera da lagarta : Rocha, Ruth: Amazon.com.br: Brinquedos e Jog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 primavera da lagarta : Rocha, Ruth: Amazon.com.br: Brinquedos e Jog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372" cy="1145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auto"/>
          </w:tcPr>
          <w:p w14:paraId="06D5DAFE" w14:textId="77777777" w:rsidR="000356BF" w:rsidRPr="00DB6974" w:rsidRDefault="00E07835" w:rsidP="003A6E50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DB6974">
              <w:rPr>
                <w:rFonts w:ascii="Times New Roman" w:hAnsi="Times New Roman" w:cs="Times New Roman"/>
                <w:sz w:val="20"/>
                <w:szCs w:val="20"/>
              </w:rPr>
              <w:t xml:space="preserve">HISTORIA:</w:t>
            </w:r>
            <w:r xmlns:w="http://schemas.openxmlformats.org/wordprocessingml/2006/main" w:rsidR="00B42AE4" w:rsidRPr="00DB697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xmlns:w="http://schemas.openxmlformats.org/wordprocessingml/2006/main" w:rsidR="00DB6974" w:rsidRPr="00DB6974">
              <w:rPr>
                <w:rFonts w:ascii="Times New Roman" w:hAnsi="Times New Roman" w:cs="Times New Roman"/>
                <w:sz w:val="20"/>
                <w:szCs w:val="20"/>
              </w:rPr>
              <w:t xml:space="preserve">LA PRIMAVERA Y LA FIESTA DE LAS FLORES</w:t>
            </w:r>
          </w:p>
          <w:p w14:paraId="136278D7" w14:textId="618DBA28" w:rsidR="00DB6974" w:rsidRPr="0040270C" w:rsidRDefault="00DB6974" w:rsidP="003A6E50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152B7730" wp14:editId="2A0433AF">
                  <wp:extent cx="935399" cy="1135380"/>
                  <wp:effectExtent l="0" t="0" r="0" b="7620"/>
                  <wp:docPr id="1316732029" name="Imagem 1316732029" descr="A Primavera e a Festa das Flores - Silvana Guidotti PDF Grátis | Baixe  Livr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Primavera e a Festa das Flores - Silvana Guidotti PDF Grátis | Baixe  Livr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039" cy="11458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auto"/>
          </w:tcPr>
          <w:p w14:paraId="1E7AE4AF" w14:textId="50A55156" w:rsidR="003A6E50" w:rsidRPr="00DB6974" w:rsidRDefault="00E07835" w:rsidP="003A6E50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xmlns:w="http://schemas.openxmlformats.org/wordprocessingml/2006/main" w:rsidRPr="00311209">
              <w:rPr>
                <w:rFonts w:ascii="Times New Roman" w:hAnsi="Times New Roman" w:cs="Times New Roman"/>
                <w:sz w:val="20"/>
                <w:szCs w:val="20"/>
              </w:rPr>
              <w:t xml:space="preserve">HISTORIA: UNA AVENTURA DE PRIMAVERA</w:t>
            </w:r>
          </w:p>
          <w:p w14:paraId="43C27E7C" w14:textId="5C1CFF28" w:rsidR="00311209" w:rsidRPr="00F105CB" w:rsidRDefault="00DB6974" w:rsidP="003112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F758376" wp14:editId="34292885">
                  <wp:extent cx="1016255" cy="1079770"/>
                  <wp:effectExtent l="0" t="0" r="0" b="6350"/>
                  <wp:docPr id="2092653107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3060" cy="1087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6974" w:rsidRPr="00880E88" w14:paraId="26D604EF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DB6974" w:rsidRPr="00880E88" w14:paraId="363B037C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274E7FBB" w14:textId="0E51DD99" w:rsidR="00D44478" w:rsidRDefault="003A6E50" w:rsidP="00421F2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3A6E50">
              <w:rPr>
                <w:rFonts w:ascii="Times New Roman" w:hAnsi="Times New Roman" w:cs="Times New Roman"/>
              </w:rPr>
              <w:t xml:space="preserve">COLOREANDO LA PRIMAVERA</w:t>
            </w:r>
          </w:p>
          <w:p w14:paraId="53876C1A" w14:textId="41B12E11" w:rsidR="003A6E50" w:rsidRDefault="003A6E50" w:rsidP="00421F2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E2C90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4541198B" wp14:editId="7C9EF843">
                  <wp:extent cx="1001949" cy="1415417"/>
                  <wp:effectExtent l="0" t="0" r="8255" b="0"/>
                  <wp:docPr id="114580390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8039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405" cy="1430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425FE" w14:textId="7AD27B56" w:rsidR="00D44478" w:rsidRPr="00D44478" w:rsidRDefault="00D44478" w:rsidP="00421F28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075" w:type="dxa"/>
            <w:shd w:val="clear" w:color="auto" w:fill="FFFFFF" w:themeFill="background1"/>
          </w:tcPr>
          <w:p w14:paraId="656C4C5E" w14:textId="77777777" w:rsidR="00D44478" w:rsidRDefault="003A6E50" w:rsidP="003A6E50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A6E50"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  <w:t xml:space="preserve">HACIENDO UNA CORONA DE PRIMAVERA</w:t>
            </w:r>
          </w:p>
          <w:p w14:paraId="07725DD0" w14:textId="474684A1" w:rsidR="003A6E50" w:rsidRPr="003A6E50" w:rsidRDefault="003A6E50" w:rsidP="003A6E5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A1D28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775AE3C2" wp14:editId="5B027B13">
                  <wp:extent cx="975167" cy="1381328"/>
                  <wp:effectExtent l="0" t="0" r="0" b="0"/>
                  <wp:docPr id="114378279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7827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999" cy="1389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FFFFFF" w:themeFill="background1"/>
          </w:tcPr>
          <w:p w14:paraId="6792C209" w14:textId="6F7AC066" w:rsidR="003A6E50" w:rsidRPr="00DB6974" w:rsidRDefault="00DB6974" w:rsidP="005801C8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Calibri"/>
                <w:noProof/>
                <w:kern w:val="0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DB697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PINTANDO EL CAMINO PARA LA MARIPOSA</w:t>
            </w:r>
          </w:p>
          <w:p w14:paraId="4985B48D" w14:textId="46C8ECE5" w:rsidR="00D44478" w:rsidRPr="00D44478" w:rsidRDefault="00DB6974" w:rsidP="005801C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8729E">
              <w:rPr>
                <w:rFonts w:ascii="Times New Roman" w:eastAsia="Times New Roman" w:hAnsi="Times New Roman" w:cs="Calibri"/>
                <w:b/>
                <w:bCs/>
                <w:noProof/>
                <w:kern w:val="0"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2534F6C4" wp14:editId="5B6129E7">
                  <wp:extent cx="992221" cy="1408174"/>
                  <wp:effectExtent l="0" t="0" r="0" b="1905"/>
                  <wp:docPr id="44215454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15454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096" cy="1426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FFFFFF" w:themeFill="background1"/>
          </w:tcPr>
          <w:p w14:paraId="5A7DE648" w14:textId="6DA1AADC" w:rsidR="003A6E50" w:rsidRPr="00DB6974" w:rsidRDefault="00DB6974" w:rsidP="0040270C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w:rsidRPr="00DB6974">
              <w:rPr>
                <w:rFonts w:ascii="Times New Roman" w:hAnsi="Times New Roman" w:cs="Times New Roman"/>
                <w:sz w:val="20"/>
                <w:szCs w:val="20"/>
              </w:rPr>
              <w:t xml:space="preserve">Pintura con sellos de dedos y pintura gouache</w:t>
            </w:r>
          </w:p>
          <w:p w14:paraId="296C63B5" w14:textId="2066C6DF" w:rsidR="000356BF" w:rsidRPr="000356BF" w:rsidRDefault="00DB6974" w:rsidP="0040270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9D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1E82896" wp14:editId="1BAAE11C">
                  <wp:extent cx="1001949" cy="1415412"/>
                  <wp:effectExtent l="0" t="0" r="8255" b="0"/>
                  <wp:docPr id="101224715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2471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451" cy="1427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7DA60D1E" w14:textId="6AA4EC46" w:rsidR="003A6E50" w:rsidRPr="00DB6974" w:rsidRDefault="00DB6974" w:rsidP="00311209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xmlns:w="http://schemas.openxmlformats.org/wordprocessingml/2006/main" w:rsidRPr="00DB6974">
              <w:rPr>
                <w:rFonts w:ascii="Times New Roman" w:hAnsi="Times New Roman" w:cs="Times New Roman"/>
                <w:sz w:val="20"/>
                <w:szCs w:val="20"/>
              </w:rPr>
              <w:t xml:space="preserve">Flores hechas con moldes de dulces.</w:t>
            </w:r>
          </w:p>
          <w:p w14:paraId="5017A5A8" w14:textId="2B2C4511" w:rsidR="000356BF" w:rsidRPr="000356BF" w:rsidRDefault="00DB6974" w:rsidP="0031120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64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5C627358" wp14:editId="5EC07C7C">
                  <wp:extent cx="1037035" cy="1449422"/>
                  <wp:effectExtent l="0" t="0" r="0" b="0"/>
                  <wp:docPr id="15808196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81965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652" cy="1460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6974" w:rsidRPr="00880E88" w14:paraId="64D83D42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110183A4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DB6974" w:rsidRPr="00880E88" w14:paraId="39391EE3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5E24901E" w14:textId="77777777" w:rsidR="003A6E50" w:rsidRDefault="003A6E50" w:rsidP="00B42AE4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3A6E50">
              <w:rPr>
                <w:rFonts w:ascii="Times New Roman" w:hAnsi="Times New Roman" w:cs="Times New Roman"/>
                <w:sz w:val="24"/>
                <w:szCs w:val="24"/>
              </w:rPr>
              <w:t xml:space="preserve">JARDÍN</w:t>
            </w:r>
          </w:p>
          <w:p w14:paraId="41CC7A92" w14:textId="630551EB" w:rsidR="00A76413" w:rsidRPr="003A6E50" w:rsidRDefault="003A6E50" w:rsidP="00B42AE4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3A6E50">
              <w:rPr>
                <w:rFonts w:ascii="Times New Roman" w:hAnsi="Times New Roman" w:cs="Times New Roman"/>
                <w:sz w:val="24"/>
                <w:szCs w:val="24"/>
              </w:rPr>
              <w:t xml:space="preserve">FLORIDA</w:t>
            </w:r>
          </w:p>
          <w:p w14:paraId="09E1D889" w14:textId="7BF1472C" w:rsidR="003A6E50" w:rsidRPr="00D44478" w:rsidRDefault="003A6E50" w:rsidP="00B42AE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5" w:type="dxa"/>
            <w:shd w:val="clear" w:color="auto" w:fill="FFFFFF" w:themeFill="background1"/>
          </w:tcPr>
          <w:p w14:paraId="5AA4D928" w14:textId="2A796027" w:rsidR="00D44478" w:rsidRPr="003A6E50" w:rsidRDefault="003A6E50" w:rsidP="00D4447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3A6E50">
              <w:rPr>
                <w:rFonts w:ascii="Times New Roman" w:hAnsi="Times New Roman" w:cs="Times New Roman"/>
              </w:rPr>
              <w:t xml:space="preserve">CREANDO UNA FLOR CON UN PLATO DE PAPEL</w:t>
            </w:r>
          </w:p>
          <w:p w14:paraId="383CC288" w14:textId="5C870B14" w:rsidR="003A6E50" w:rsidRPr="00DB6974" w:rsidRDefault="003A6E50" w:rsidP="00D4447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51" w:type="dxa"/>
            <w:shd w:val="clear" w:color="auto" w:fill="FFFFFF" w:themeFill="background1"/>
          </w:tcPr>
          <w:p w14:paraId="4C2FD78D" w14:textId="7C83AA4D" w:rsidR="00A76413" w:rsidRPr="00DB6974" w:rsidRDefault="00DB6974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14="http://schemas.microsoft.com/office/word/2010/wordml" w:rsidRPr="00DB6974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Mariposas con rollos de papel higiénico</w:t>
            </w:r>
          </w:p>
          <w:p w14:paraId="2D8C9D68" w14:textId="012BBF22" w:rsidR="003A6E50" w:rsidRPr="00DB6974" w:rsidRDefault="003A6E50" w:rsidP="00A76413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67" w:type="dxa"/>
            <w:shd w:val="clear" w:color="auto" w:fill="FFFFFF" w:themeFill="background1"/>
          </w:tcPr>
          <w:p w14:paraId="1AB02857" w14:textId="48FCE0AA" w:rsidR="00311209" w:rsidRPr="00DB6974" w:rsidRDefault="00DB6974" w:rsidP="00421F2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DB6974">
              <w:rPr>
                <w:rFonts w:ascii="Times New Roman" w:hAnsi="Times New Roman" w:cs="Times New Roman"/>
              </w:rPr>
              <w:t xml:space="preserve">PINTAR CON HISOPOS DE ALGODÓN</w:t>
            </w:r>
          </w:p>
          <w:p w14:paraId="067F7B3F" w14:textId="626D2202" w:rsidR="003A6E50" w:rsidRPr="000356BF" w:rsidRDefault="003A6E50" w:rsidP="00421F2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  <w:shd w:val="clear" w:color="auto" w:fill="FFFFFF" w:themeFill="background1"/>
          </w:tcPr>
          <w:p w14:paraId="60AFB097" w14:textId="243D1FED" w:rsidR="000356BF" w:rsidRPr="00DB6974" w:rsidRDefault="00DB6974" w:rsidP="000356BF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14="http://schemas.microsoft.com/office/word/2010/wordml" w:rsidRPr="00DB6974"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  <w:t xml:space="preserve">CORONA DE FLORES</w:t>
            </w:r>
          </w:p>
          <w:p w14:paraId="63A7D8E8" w14:textId="73085E54" w:rsidR="003A6E50" w:rsidRPr="000356BF" w:rsidRDefault="003A6E50" w:rsidP="000356B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974" w:rsidRPr="00880E88" w14:paraId="053C9D3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DB6974" w:rsidRPr="00880E88" w14:paraId="3DB73BC4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2A6EDE8A" w14:textId="77777777" w:rsidR="00D44478" w:rsidRDefault="001B7630" w:rsidP="003A6E50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position w:val="-1"/>
                <w:lang w:val="pt-PT" w:eastAsia="pt-BR"/>
                <w14:ligatures w14:val="none"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  <w:bCs/>
              </w:rPr>
              <w:t xml:space="preserve">VIDEO:</w:t>
            </w:r>
            <w:bookmarkStart xmlns:w="http://schemas.openxmlformats.org/wordprocessingml/2006/main" w:id="0" w:name="_Hlk194997834"/>
            <w:r xmlns:w="http://schemas.openxmlformats.org/wordprocessingml/2006/main" xmlns:w14="http://schemas.microsoft.com/office/word/2010/wordml" w:rsidR="00457B38" w:rsidRPr="00A80657">
              <w:rPr>
                <w:rFonts w:ascii="Times New Roman" w:eastAsia="Times New Roman" w:hAnsi="Times New Roman" w:cs="Times New Roman"/>
                <w:b/>
                <w:position w:val="-1"/>
                <w:lang w:val="pt-PT" w:eastAsia="pt-BR"/>
                <w14:ligatures w14:val="none"/>
              </w:rPr>
              <w:t xml:space="preserve"> </w:t>
            </w:r>
            <w:bookmarkEnd xmlns:w="http://schemas.openxmlformats.org/wordprocessingml/2006/main" w:id="0"/>
            <w:r xmlns:w="http://schemas.openxmlformats.org/wordprocessingml/2006/main" xmlns:w14="http://schemas.microsoft.com/office/word/2010/wordml" w:rsidR="003A6E50" w:rsidRPr="003A6E50">
              <w:rPr>
                <w:rFonts w:ascii="Times New Roman" w:eastAsia="Times New Roman" w:hAnsi="Times New Roman" w:cs="Times New Roman"/>
                <w:bCs/>
                <w:position w:val="-1"/>
                <w:lang w:val="pt-PT" w:eastAsia="pt-BR"/>
                <w14:ligatures w14:val="none"/>
              </w:rPr>
              <w:t xml:space="preserve">PRIMAVERA - BOB ZOOM</w:t>
            </w:r>
          </w:p>
          <w:p w14:paraId="3078B3A3" w14:textId="5231F0AB" w:rsidR="003A6E50" w:rsidRPr="00F87E3D" w:rsidRDefault="003A6E50" w:rsidP="003A6E5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0"/>
                <w:szCs w:val="10"/>
              </w:rPr>
            </w:pPr>
            <w:r>
              <w:rPr>
                <w:noProof/>
              </w:rPr>
              <w:drawing>
                <wp:inline distT="0" distB="0" distL="0" distR="0" wp14:anchorId="60EAB8A5" wp14:editId="22D91F71">
                  <wp:extent cx="1245140" cy="700391"/>
                  <wp:effectExtent l="0" t="0" r="0" b="5080"/>
                  <wp:docPr id="1" name="Imagem 1" descr="A Primavera l Bob Zoom l Vídeo Infantil Musical Oficial ‪@BobZoom‬ 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Primavera l Bob Zoom l Vídeo Infantil Musical Oficial ‪@BobZoom‬ - YouTub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500" b="12500"/>
                          <a:stretch/>
                        </pic:blipFill>
                        <pic:spPr bwMode="auto">
                          <a:xfrm>
                            <a:off x="0" y="0"/>
                            <a:ext cx="1262321" cy="710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5" w:type="dxa"/>
            <w:shd w:val="clear" w:color="auto" w:fill="FFFFFF" w:themeFill="background1"/>
          </w:tcPr>
          <w:p w14:paraId="6AF7E13D" w14:textId="35DE9D0B" w:rsidR="003A6E50" w:rsidRPr="003A6E50" w:rsidRDefault="001B7630" w:rsidP="003A6E50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B42AE4">
              <w:rPr>
                <w:rFonts w:ascii="Times New Roman" w:hAnsi="Times New Roman" w:cs="Times New Roman"/>
              </w:rPr>
              <w:t xml:space="preserve">VIDEO:</w:t>
            </w:r>
            <w:r xmlns:w="http://schemas.openxmlformats.org/wordprocessingml/2006/main" w:rsidR="00ED1626" w:rsidRPr="00B42A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xmlns:w="http://schemas.openxmlformats.org/wordprocessingml/2006/main" w:rsidR="003A6E50" w:rsidRPr="003A6E50">
              <w:rPr>
                <w:rFonts w:ascii="Times New Roman" w:hAnsi="Times New Roman" w:cs="Times New Roman"/>
              </w:rPr>
              <w:t xml:space="preserve">UNA FLOR EN MI JARDÍN</w:t>
            </w:r>
          </w:p>
          <w:p w14:paraId="21904058" w14:textId="57E37319" w:rsidR="00D44478" w:rsidRPr="001B7630" w:rsidRDefault="003A6E50" w:rsidP="005801C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BC35CEC" wp14:editId="4CD1ACA5">
                  <wp:extent cx="1264595" cy="711335"/>
                  <wp:effectExtent l="0" t="0" r="0" b="0"/>
                  <wp:docPr id="2032026019" name="Imagem 2032026019" descr="Uma Flor no meu Jardim | Música Infantil | Primavera | Prof. Idaléc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ma Flor no meu Jardim | Música Infantil | Primavera | Prof. Idaléc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4291" cy="716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FFFFFF" w:themeFill="background1"/>
          </w:tcPr>
          <w:p w14:paraId="30E234E1" w14:textId="04A19AE1" w:rsidR="00DB6974" w:rsidRPr="00DB6974" w:rsidRDefault="001B7630" w:rsidP="00DB6974">
            <w:pPr xmlns:w="http://schemas.openxmlformats.org/wordprocessingml/2006/main">
              <w:ind w:hanging="2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xmlns:w="http://schemas.openxmlformats.org/wordprocessingml/2006/main" w:rsidRPr="00DB6974">
              <w:rPr>
                <w:rFonts w:ascii="Times New Roman" w:hAnsi="Times New Roman" w:cs="Times New Roman"/>
                <w:sz w:val="20"/>
                <w:szCs w:val="20"/>
              </w:rPr>
              <w:t xml:space="preserve">VIDEO: </w:t>
            </w:r>
            <w:r xmlns:w="http://schemas.openxmlformats.org/wordprocessingml/2006/main" w:rsidR="00DB6974" w:rsidRPr="00DB697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LAS MARIPOSAS - VINICIUS DE MORAES</w:t>
            </w:r>
          </w:p>
          <w:p w14:paraId="6C0F399F" w14:textId="77777777" w:rsidR="00E9266F" w:rsidRDefault="00DB6974" w:rsidP="003A6E50">
            <w:pPr>
              <w:ind w:hanging="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11DD029" wp14:editId="4F8B758B">
                  <wp:extent cx="1215957" cy="683975"/>
                  <wp:effectExtent l="0" t="0" r="3810" b="1905"/>
                  <wp:docPr id="760087105" name="Imagem 760087105" descr="AS BORBOLETAS Vinicius de Moraes - MÚSICA! Canção infantil com o poema de  Vinicius de Mora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S BORBOLETAS Vinicius de Moraes - MÚSICA! Canção infantil com o poema de  Vinicius de Mora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7312" cy="695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97B605" w14:textId="6865B6AC" w:rsidR="00DB6974" w:rsidRPr="00204BE0" w:rsidRDefault="00DB6974" w:rsidP="003A6E50">
            <w:pPr>
              <w:ind w:hanging="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67" w:type="dxa"/>
            <w:shd w:val="clear" w:color="auto" w:fill="FFFFFF" w:themeFill="background1"/>
          </w:tcPr>
          <w:p w14:paraId="49C6A3CA" w14:textId="4702D51B" w:rsidR="003A6E50" w:rsidRPr="00DB6974" w:rsidRDefault="00F105CB" w:rsidP="003A6E50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xmlns:w="http://schemas.openxmlformats.org/wordprocessingml/2006/main" w:rsidRPr="00DB6974">
              <w:rPr>
                <w:rFonts w:ascii="Times New Roman" w:hAnsi="Times New Roman" w:cs="Times New Roman"/>
              </w:rPr>
              <w:t xml:space="preserve">VIDEO:</w:t>
            </w:r>
            <w:r xmlns:w="http://schemas.openxmlformats.org/wordprocessingml/2006/main" w:rsidR="00DB6974" w:rsidRPr="00DB69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DB6974" w:rsidRPr="00DB6974">
              <w:rPr>
                <w:rFonts w:ascii="Times New Roman" w:hAnsi="Times New Roman" w:cs="Times New Roman"/>
              </w:rPr>
              <w:t xml:space="preserve">FLOR ARCOÍRIS</w:t>
            </w:r>
          </w:p>
          <w:p w14:paraId="0CF86D2D" w14:textId="4DA39884" w:rsidR="00311209" w:rsidRPr="00880E88" w:rsidRDefault="00DB6974" w:rsidP="00311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191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81EEACE" wp14:editId="37BC5812">
                  <wp:extent cx="1333514" cy="750111"/>
                  <wp:effectExtent l="0" t="0" r="0" b="0"/>
                  <wp:docPr id="1771080912" name="Imagem 1" descr="FLOR DE ARCO-ÍRIS | Música para a Primavera | DANILO BENÍCIO BATUCAD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LOR DE ARCO-ÍRIS | Música para a Primavera | DANILO BENÍCIO BATUCAD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187" cy="760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78CBBD68" w14:textId="3A7F9B06" w:rsidR="001054A5" w:rsidRPr="00DB6974" w:rsidRDefault="00A62C07" w:rsidP="003A6E50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xmlns:w="http://schemas.openxmlformats.org/wordprocessingml/2006/main" w:rsidRPr="00B42AE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VIDEO:</w:t>
            </w:r>
            <w:r xmlns:w="http://schemas.openxmlformats.org/wordprocessingml/2006/main" w:rsidR="00DB6974" w:rsidRPr="002E4CC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xmlns:w="http://schemas.openxmlformats.org/wordprocessingml/2006/main" w:rsidR="00DB6974" w:rsidRPr="00DB697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¡Se acerca la primavera!</w:t>
            </w:r>
          </w:p>
          <w:p w14:paraId="758CB9D0" w14:textId="376EBB62" w:rsidR="000356BF" w:rsidRDefault="00DB6974" w:rsidP="00ED16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E177AD7" wp14:editId="4D32FA62">
                  <wp:extent cx="1238608" cy="686395"/>
                  <wp:effectExtent l="0" t="0" r="0" b="0"/>
                  <wp:docPr id="1935788454" name="Imagem 1935788454" descr="É a Primavera Que Está a Chegar | Música Infantil - Prof. Idalécio 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É a Primavera Que Está a Chegar | Música Infantil - Prof. Idalécio - YouTub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610" b="12501"/>
                          <a:stretch/>
                        </pic:blipFill>
                        <pic:spPr bwMode="auto">
                          <a:xfrm>
                            <a:off x="0" y="0"/>
                            <a:ext cx="1255173" cy="69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81055B" w14:textId="7D2A1FCE" w:rsidR="000356BF" w:rsidRPr="00A62C07" w:rsidRDefault="000356BF" w:rsidP="00ED16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B6974" w:rsidRPr="00880E88" w14:paraId="6571B21B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04F27B52" w14:textId="1FE45A0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DB6974" w:rsidRPr="00880E88" w14:paraId="1F8AA6F0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55CAB449" w14:textId="5E3C5FC5" w:rsidR="003A6E50" w:rsidRPr="00DB6974" w:rsidRDefault="003A6E50" w:rsidP="00DB6974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xmlns:w="http://schemas.openxmlformats.org/wordprocessingml/2006/main" w:rsidRPr="003A6E50">
              <w:rPr>
                <w:rFonts w:ascii="Times New Roman" w:hAnsi="Times New Roman" w:cs="Times New Roman"/>
              </w:rPr>
              <w:t xml:space="preserve">CAJA DE TEXTURAS DE PRIMAVERA</w:t>
            </w:r>
          </w:p>
        </w:tc>
        <w:tc>
          <w:tcPr>
            <w:tcW w:w="2075" w:type="dxa"/>
            <w:shd w:val="clear" w:color="auto" w:fill="FFFFFF" w:themeFill="background1"/>
          </w:tcPr>
          <w:p w14:paraId="1A6C08F6" w14:textId="4290B3ED" w:rsidR="005100EB" w:rsidRPr="003A6E50" w:rsidRDefault="003A6E50" w:rsidP="005801C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3A6E50">
              <w:rPr>
                <w:rFonts w:ascii="Times New Roman" w:hAnsi="Times New Roman" w:cs="Times New Roman"/>
              </w:rPr>
              <w:t xml:space="preserve">Mesa sensorial con pétalos y esencias</w:t>
            </w:r>
          </w:p>
          <w:p w14:paraId="5C7345BC" w14:textId="11F422CC" w:rsidR="003A6E50" w:rsidRPr="00D44478" w:rsidRDefault="003A6E50" w:rsidP="005801C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51" w:type="dxa"/>
            <w:shd w:val="clear" w:color="auto" w:fill="FFFFFF" w:themeFill="background1"/>
          </w:tcPr>
          <w:p w14:paraId="231F338E" w14:textId="77777777" w:rsidR="00DB6974" w:rsidRPr="00DB6974" w:rsidRDefault="00DB6974" w:rsidP="00DB6974">
            <w:pPr xmlns:w="http://schemas.openxmlformats.org/wordprocessingml/2006/main" xmlns:w14="http://schemas.microsoft.com/office/word/2010/wordml"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DB697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DB697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SENDERO SENSORIAL</w:t>
            </w:r>
          </w:p>
          <w:p w14:paraId="4BA985B1" w14:textId="18EC82C4" w:rsidR="005801C8" w:rsidRPr="005801C8" w:rsidRDefault="005801C8" w:rsidP="005801C8">
            <w:pPr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4D4728BE" w14:textId="4CEF803E" w:rsidR="005100EB" w:rsidRPr="000A4A5F" w:rsidRDefault="005100EB" w:rsidP="005801C8">
            <w:pPr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267" w:type="dxa"/>
            <w:shd w:val="clear" w:color="auto" w:fill="FFFFFF" w:themeFill="background1"/>
          </w:tcPr>
          <w:p w14:paraId="078B53E0" w14:textId="37356C10" w:rsidR="005100EB" w:rsidRPr="00DB6974" w:rsidRDefault="00DB6974" w:rsidP="00311209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DB6974">
              <w:rPr>
                <w:rFonts w:ascii="Times New Roman" w:hAnsi="Times New Roman" w:cs="Times New Roman"/>
              </w:rPr>
              <w:t xml:space="preserve">MEZCLA DE COLORES CON GELATINA</w:t>
            </w:r>
          </w:p>
          <w:p w14:paraId="3DF2ECFF" w14:textId="3DA07266" w:rsidR="003A6E50" w:rsidRPr="000356BF" w:rsidRDefault="003A6E50" w:rsidP="003112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8" w:type="dxa"/>
            <w:shd w:val="clear" w:color="auto" w:fill="FFFFFF" w:themeFill="background1"/>
          </w:tcPr>
          <w:p w14:paraId="6C1FFB04" w14:textId="2D4F02AB" w:rsidR="000A4A5F" w:rsidRPr="00DB6974" w:rsidRDefault="00DB6974" w:rsidP="00421F2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DB6974">
              <w:rPr>
                <w:rFonts w:ascii="Times New Roman" w:hAnsi="Times New Roman" w:cs="Times New Roman"/>
              </w:rPr>
              <w:t xml:space="preserve">CAJA DE RECUERDOS DE PRIMAVERA</w:t>
            </w:r>
          </w:p>
          <w:p w14:paraId="2B7AC2A9" w14:textId="071D6663" w:rsidR="003A6E50" w:rsidRPr="000356BF" w:rsidRDefault="003A6E50" w:rsidP="00421F2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6974" w:rsidRPr="00880E88" w14:paraId="2E171C7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DB6974" w:rsidRPr="00880E88" w14:paraId="7FD76A35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6A7D4FE2" w14:textId="229A36B5" w:rsidR="008E14E4" w:rsidRPr="0019396E" w:rsidRDefault="002F3F46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  <w:noProof/>
              </w:rPr>
              <w:t xml:space="preserve">ACTIVIDAD DE TAREA 1</w:t>
            </w:r>
          </w:p>
          <w:p w14:paraId="59CB5AC1" w14:textId="0C253F60" w:rsidR="00660961" w:rsidRPr="00880E88" w:rsidRDefault="003A6E50" w:rsidP="00660961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23FA7">
              <w:rPr>
                <w:noProof/>
              </w:rPr>
              <w:drawing>
                <wp:inline distT="0" distB="0" distL="0" distR="0" wp14:anchorId="0BFD027F" wp14:editId="0C171C05">
                  <wp:extent cx="1063767" cy="1488332"/>
                  <wp:effectExtent l="0" t="0" r="3175" b="0"/>
                  <wp:docPr id="199970393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70393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194" cy="149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5" w:type="dxa"/>
            <w:shd w:val="clear" w:color="auto" w:fill="FFFFFF" w:themeFill="background1"/>
          </w:tcPr>
          <w:p w14:paraId="4CE55031" w14:textId="1131883C" w:rsidR="008E14E4" w:rsidRPr="0019396E" w:rsidRDefault="00EC280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2</w:t>
            </w:r>
          </w:p>
          <w:p w14:paraId="69658F8D" w14:textId="30D13B8F" w:rsidR="00EF6204" w:rsidRPr="00880E88" w:rsidRDefault="003A6E50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30D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5E6B2AA" wp14:editId="6F65325B">
                  <wp:extent cx="1079770" cy="1521495"/>
                  <wp:effectExtent l="0" t="0" r="6350" b="2540"/>
                  <wp:docPr id="169381465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81465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600" cy="1538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FFFFFF" w:themeFill="background1"/>
          </w:tcPr>
          <w:p w14:paraId="6120BBE3" w14:textId="34442E67" w:rsidR="008E14E4" w:rsidRPr="0019396E" w:rsidRDefault="00F4015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3</w:t>
            </w:r>
          </w:p>
          <w:p w14:paraId="78411492" w14:textId="753C2E8C" w:rsidR="00F40151" w:rsidRPr="00880E88" w:rsidRDefault="00DB6974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558E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D2B735" wp14:editId="5EC88920">
                  <wp:extent cx="1040859" cy="1480785"/>
                  <wp:effectExtent l="0" t="0" r="6985" b="5715"/>
                  <wp:docPr id="186602203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02203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387" cy="1497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FFFFFF" w:themeFill="background1"/>
          </w:tcPr>
          <w:p w14:paraId="201B1D98" w14:textId="36B4FFA2" w:rsidR="008E14E4" w:rsidRPr="0019396E" w:rsidRDefault="000C156B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4</w:t>
            </w:r>
          </w:p>
          <w:p w14:paraId="73BF2B02" w14:textId="58A01041" w:rsidR="000C156B" w:rsidRPr="00880E88" w:rsidRDefault="00DB6974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B2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F9C77F1" wp14:editId="00774913">
                  <wp:extent cx="1050587" cy="1489134"/>
                  <wp:effectExtent l="0" t="0" r="0" b="0"/>
                  <wp:docPr id="169849889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49889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25" cy="1503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77A6D9FD" w14:textId="77777777" w:rsidR="000A4A5F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</w:t>
            </w:r>
          </w:p>
          <w:p w14:paraId="4F849E31" w14:textId="4A81FBD4" w:rsidR="008E14E4" w:rsidRPr="0019396E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CASA 5</w:t>
            </w:r>
          </w:p>
          <w:p w14:paraId="07E1E33E" w14:textId="76EF2956" w:rsidR="00B42AE4" w:rsidRPr="00A413B0" w:rsidRDefault="00DB6974" w:rsidP="000A4A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B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5011CE23" wp14:editId="7AC02167">
                  <wp:extent cx="1050587" cy="1475698"/>
                  <wp:effectExtent l="0" t="0" r="0" b="0"/>
                  <wp:docPr id="174175271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75271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134" cy="1493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4E4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02222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0686EC74" w14:textId="77777777" w:rsidR="00A602CD" w:rsidRPr="00E8345A" w:rsidRDefault="00A602CD" w:rsidP="00B42AE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  <w:p w14:paraId="260ABE69" w14:textId="77777777" w:rsidR="003A6E50" w:rsidRPr="0074186B" w:rsidRDefault="003A6E50" w:rsidP="003A6E50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74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(EI03EO02) </w:t>
            </w:r>
            <w:r xmlns:w="http://schemas.openxmlformats.org/wordprocessingml/2006/main" w:rsidRPr="0074186B">
              <w:rPr>
                <w:rFonts w:ascii="Times New Roman" w:hAnsi="Times New Roman" w:cs="Times New Roman"/>
                <w:sz w:val="24"/>
                <w:szCs w:val="24"/>
              </w:rPr>
              <w:t xml:space="preserve">Actuar con independencia, con confianza en sus capacidades, reconociendo sus logros y limitaciones.</w:t>
            </w:r>
          </w:p>
          <w:p w14:paraId="053793E5" w14:textId="77777777" w:rsidR="003A6E50" w:rsidRPr="0074186B" w:rsidRDefault="003A6E50" w:rsidP="003A6E50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74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(EI03EO03) </w:t>
            </w:r>
            <w:r xmlns:w="http://schemas.openxmlformats.org/wordprocessingml/2006/main" w:rsidRPr="0074186B">
              <w:rPr>
                <w:rFonts w:ascii="Times New Roman" w:hAnsi="Times New Roman" w:cs="Times New Roman"/>
                <w:sz w:val="24"/>
                <w:szCs w:val="24"/>
              </w:rPr>
              <w:t xml:space="preserve">Ampliar las relaciones interpersonales, desarrollando actitudes de participación y cooperación.</w:t>
            </w:r>
          </w:p>
          <w:p w14:paraId="40317230" w14:textId="77777777" w:rsidR="003A6E50" w:rsidRPr="0074186B" w:rsidRDefault="003A6E50" w:rsidP="003A6E50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74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(EI03EO05) </w:t>
            </w:r>
            <w:r xmlns:w="http://schemas.openxmlformats.org/wordprocessingml/2006/main" w:rsidRPr="0074186B">
              <w:rPr>
                <w:rFonts w:ascii="Times New Roman" w:hAnsi="Times New Roman" w:cs="Times New Roman"/>
                <w:sz w:val="24"/>
                <w:szCs w:val="24"/>
              </w:rPr>
              <w:t xml:space="preserve">Demostrar aprecio por las características de su propio cuerpo y respetar las características de los demás (niños y adultos) con quienes interactúan.</w:t>
            </w:r>
          </w:p>
          <w:p w14:paraId="43F6658B" w14:textId="77777777" w:rsidR="003A6E50" w:rsidRPr="0074186B" w:rsidRDefault="003A6E50" w:rsidP="003A6E50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74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(EI03CG02) </w:t>
            </w:r>
            <w:r xmlns:w="http://schemas.openxmlformats.org/wordprocessingml/2006/main" w:rsidRPr="0074186B">
              <w:rPr>
                <w:rFonts w:ascii="Times New Roman" w:hAnsi="Times New Roman" w:cs="Times New Roman"/>
                <w:sz w:val="24"/>
                <w:szCs w:val="24"/>
              </w:rPr>
              <w:t xml:space="preserve">Demostrar control y uso apropiado de su cuerpo en juegos y actividades, escucha y narración de cuentos, actividades artísticas, entre otras posibilidades.</w:t>
            </w:r>
          </w:p>
          <w:p w14:paraId="14222F95" w14:textId="77777777" w:rsidR="003A6E50" w:rsidRPr="0074186B" w:rsidRDefault="003A6E50" w:rsidP="003A6E50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74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(EI03TS02) </w:t>
            </w:r>
            <w:r xmlns:w="http://schemas.openxmlformats.org/wordprocessingml/2006/main" w:rsidRPr="0074186B">
              <w:rPr>
                <w:rFonts w:ascii="Times New Roman" w:hAnsi="Times New Roman" w:cs="Times New Roman"/>
                <w:sz w:val="24"/>
                <w:szCs w:val="24"/>
              </w:rPr>
              <w:t xml:space="preserve">Expresarse libremente a través del dibujo, la pintura, el collage, el plegado y la escultura, creando producciones bidimensionales y tridimensionales.</w:t>
            </w:r>
          </w:p>
          <w:p w14:paraId="7E883367" w14:textId="77777777" w:rsidR="003A6E50" w:rsidRPr="0074186B" w:rsidRDefault="003A6E50" w:rsidP="003A6E50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74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(EI03EF01) </w:t>
            </w:r>
            <w:r xmlns:w="http://schemas.openxmlformats.org/wordprocessingml/2006/main" w:rsidRPr="0074186B">
              <w:rPr>
                <w:rFonts w:ascii="Times New Roman" w:hAnsi="Times New Roman" w:cs="Times New Roman"/>
                <w:sz w:val="24"/>
                <w:szCs w:val="24"/>
              </w:rPr>
              <w:t xml:space="preserve">Expresar ideas, deseos y sentimientos sobre sus experiencias, a través del lenguaje oral y escrito (escritura espontánea), fotografías, dibujos y otras formas de expresión.</w:t>
            </w:r>
          </w:p>
          <w:p w14:paraId="4A28F32C" w14:textId="77777777" w:rsidR="003A6E50" w:rsidRPr="0074186B" w:rsidRDefault="003A6E50" w:rsidP="003A6E50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7418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(EI03ET01) </w:t>
            </w:r>
            <w:r xmlns:w="http://schemas.openxmlformats.org/wordprocessingml/2006/main" w:rsidRPr="0074186B">
              <w:rPr>
                <w:rFonts w:ascii="Times New Roman" w:hAnsi="Times New Roman" w:cs="Times New Roman"/>
                <w:sz w:val="24"/>
                <w:szCs w:val="24"/>
              </w:rPr>
              <w:t xml:space="preserve">Establecer relaciones de comparación entre objetos, observando sus propiedades.</w:t>
            </w:r>
          </w:p>
          <w:p w14:paraId="32A35809" w14:textId="282B0A56" w:rsidR="003A6E50" w:rsidRPr="00B42AE4" w:rsidRDefault="003A6E50" w:rsidP="003A6E50">
            <w:pPr>
              <w:spacing w:line="360" w:lineRule="aut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8E14E4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7091D07B" w14:textId="77777777" w:rsidR="0040270C" w:rsidRPr="00106BE7" w:rsidRDefault="0040270C" w:rsidP="0040270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4"/>
                <w:szCs w:val="4"/>
                <w:lang w:eastAsia="pt-BR"/>
                <w14:ligatures w14:val="none"/>
              </w:rPr>
            </w:pPr>
          </w:p>
          <w:p w14:paraId="73338AC5" w14:textId="77777777" w:rsidR="00A602CD" w:rsidRPr="008C4023" w:rsidRDefault="00A602CD" w:rsidP="00A602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eastAsia="pt-BR"/>
                <w14:ligatures w14:val="none"/>
              </w:rPr>
            </w:pPr>
          </w:p>
          <w:p w14:paraId="2289E1D7" w14:textId="622C0270" w:rsidR="003A6E50" w:rsidRPr="003A6E50" w:rsidRDefault="003A6E50" w:rsidP="003A6E50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A6E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El plan de clase busca brindar a los niños de preescolar experiencias enriquecedoras y significativas sobre la primavera, mediante actividades que involucran el juego, la escucha atenta, la percepción de colores y formas, el movimiento, el lenguaje oral y la expresión artística. Elementos como la floración, la presencia de mariposas y otros insectos, los aromas del entorno y los cambios visibles en la naturaleza se explorarán de forma accesible y cautivadora mediante charlas grupales, cuentos ilustrados, videos educativos, actividades sensoriales, collages, pintura con los dedos y juegos temáticos.</w:t>
            </w:r>
          </w:p>
          <w:p w14:paraId="1EA9AFB4" w14:textId="77777777" w:rsidR="003A6E50" w:rsidRPr="003A6E50" w:rsidRDefault="003A6E50" w:rsidP="003A6E50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3A6E5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Las actividades buscan desarrollar la atención, la imaginación, la motricidad fina, la creatividad y la percepción estética de los niños. Mediante la observación de elementos naturales y simbólicos, el uso de materiales variados (como pétalos, hojas, papel de colores, pinturas y semillas), el reconocimiento de las características de la primavera y la creación de producciones artísticas originales, cada niño se animará a apreciar la belleza de la estación, expresar sus sentimientos e ideas, y a maravillarse con las transformaciones que la naturaleza ofrece durante esta época del año.</w:t>
            </w:r>
          </w:p>
          <w:p w14:paraId="324D769B" w14:textId="16563355" w:rsidR="008C4023" w:rsidRPr="008C4023" w:rsidRDefault="008C4023" w:rsidP="003A6E5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6"/>
                <w:szCs w:val="6"/>
                <w:lang w:eastAsia="pt-BR"/>
                <w14:ligatures w14:val="none"/>
              </w:rPr>
            </w:pPr>
          </w:p>
        </w:tc>
      </w:tr>
    </w:tbl>
    <w:p w14:paraId="20906340" w14:textId="77777777" w:rsidR="00DB6974" w:rsidRPr="00880E88" w:rsidRDefault="00DB6974" w:rsidP="00DB69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B6974" w:rsidRPr="00880E88" w:rsidSect="00660961">
      <w:pgSz w:w="11906" w:h="16838"/>
      <w:pgMar w:top="567" w:right="1701" w:bottom="567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4040C"/>
    <w:multiLevelType w:val="hybridMultilevel"/>
    <w:tmpl w:val="E6A4AE4E"/>
    <w:lvl w:ilvl="0" w:tplc="41C81CFE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  <w:num w:numId="3" w16cid:durableId="624431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2227"/>
    <w:rsid w:val="000356BF"/>
    <w:rsid w:val="000A4A5F"/>
    <w:rsid w:val="000B6D7F"/>
    <w:rsid w:val="000C156B"/>
    <w:rsid w:val="000C1632"/>
    <w:rsid w:val="000C3C43"/>
    <w:rsid w:val="001054A5"/>
    <w:rsid w:val="00106BE7"/>
    <w:rsid w:val="001136B1"/>
    <w:rsid w:val="00153AD6"/>
    <w:rsid w:val="00187B78"/>
    <w:rsid w:val="0019396E"/>
    <w:rsid w:val="001A4A0A"/>
    <w:rsid w:val="001B7630"/>
    <w:rsid w:val="00204BE0"/>
    <w:rsid w:val="00230503"/>
    <w:rsid w:val="002442A4"/>
    <w:rsid w:val="00250DD8"/>
    <w:rsid w:val="00283031"/>
    <w:rsid w:val="002A3064"/>
    <w:rsid w:val="002F3F46"/>
    <w:rsid w:val="00305E46"/>
    <w:rsid w:val="00311209"/>
    <w:rsid w:val="00333A14"/>
    <w:rsid w:val="003856BA"/>
    <w:rsid w:val="003A6E50"/>
    <w:rsid w:val="003E27A8"/>
    <w:rsid w:val="003E4963"/>
    <w:rsid w:val="003E599A"/>
    <w:rsid w:val="0040270C"/>
    <w:rsid w:val="0040592C"/>
    <w:rsid w:val="00421F28"/>
    <w:rsid w:val="004330F6"/>
    <w:rsid w:val="004476A2"/>
    <w:rsid w:val="00454E6A"/>
    <w:rsid w:val="004559F9"/>
    <w:rsid w:val="00457B38"/>
    <w:rsid w:val="004740CC"/>
    <w:rsid w:val="004A0B29"/>
    <w:rsid w:val="004B0A49"/>
    <w:rsid w:val="004B3797"/>
    <w:rsid w:val="004D07D5"/>
    <w:rsid w:val="005035FB"/>
    <w:rsid w:val="005100EB"/>
    <w:rsid w:val="00534C32"/>
    <w:rsid w:val="00535656"/>
    <w:rsid w:val="00553ECD"/>
    <w:rsid w:val="005801C8"/>
    <w:rsid w:val="005C7F57"/>
    <w:rsid w:val="005D2B35"/>
    <w:rsid w:val="005F70B7"/>
    <w:rsid w:val="006255DA"/>
    <w:rsid w:val="00630647"/>
    <w:rsid w:val="00660961"/>
    <w:rsid w:val="006C1FBD"/>
    <w:rsid w:val="006D0726"/>
    <w:rsid w:val="007C1883"/>
    <w:rsid w:val="007C5BB5"/>
    <w:rsid w:val="007D3D31"/>
    <w:rsid w:val="007D6EAE"/>
    <w:rsid w:val="007E56C6"/>
    <w:rsid w:val="00824C91"/>
    <w:rsid w:val="008654CD"/>
    <w:rsid w:val="00875097"/>
    <w:rsid w:val="008A60F1"/>
    <w:rsid w:val="008C4023"/>
    <w:rsid w:val="008E14E4"/>
    <w:rsid w:val="00946DB6"/>
    <w:rsid w:val="009862E8"/>
    <w:rsid w:val="009B2A11"/>
    <w:rsid w:val="009C7628"/>
    <w:rsid w:val="00A413B0"/>
    <w:rsid w:val="00A602CD"/>
    <w:rsid w:val="00A62640"/>
    <w:rsid w:val="00A62C07"/>
    <w:rsid w:val="00A73069"/>
    <w:rsid w:val="00A76413"/>
    <w:rsid w:val="00A80657"/>
    <w:rsid w:val="00A85EC7"/>
    <w:rsid w:val="00AB477E"/>
    <w:rsid w:val="00AC5199"/>
    <w:rsid w:val="00B42AE4"/>
    <w:rsid w:val="00B9391A"/>
    <w:rsid w:val="00BB1DED"/>
    <w:rsid w:val="00BF0376"/>
    <w:rsid w:val="00C130CE"/>
    <w:rsid w:val="00C660E4"/>
    <w:rsid w:val="00C7425C"/>
    <w:rsid w:val="00CD1FA4"/>
    <w:rsid w:val="00CE5F03"/>
    <w:rsid w:val="00CF6F24"/>
    <w:rsid w:val="00D44478"/>
    <w:rsid w:val="00DB6974"/>
    <w:rsid w:val="00E057E1"/>
    <w:rsid w:val="00E07835"/>
    <w:rsid w:val="00E522BE"/>
    <w:rsid w:val="00E8345A"/>
    <w:rsid w:val="00E9266F"/>
    <w:rsid w:val="00EA66E2"/>
    <w:rsid w:val="00EC2801"/>
    <w:rsid w:val="00EC5824"/>
    <w:rsid w:val="00ED1626"/>
    <w:rsid w:val="00EF6204"/>
    <w:rsid w:val="00F105CB"/>
    <w:rsid w:val="00F40151"/>
    <w:rsid w:val="00F77009"/>
    <w:rsid w:val="00F87E3D"/>
    <w:rsid w:val="00F9650B"/>
    <w:rsid w:val="00FD5A00"/>
    <w:rsid w:val="00FD6A2F"/>
    <w:rsid w:val="00FF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1B763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B763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B763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B763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B76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58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628</Words>
  <Characters>3396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User</cp:lastModifiedBy>
  <cp:revision>3</cp:revision>
  <dcterms:created xsi:type="dcterms:W3CDTF">2025-05-12T11:44:00Z</dcterms:created>
  <dcterms:modified xsi:type="dcterms:W3CDTF">2025-05-12T12:06:00Z</dcterms:modified>
</cp:coreProperties>
</file>