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center" w:tblpY="304"/>
        <w:tblW w:w="11129" w:type="dxa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1984"/>
        <w:gridCol w:w="1985"/>
        <w:gridCol w:w="2203"/>
      </w:tblGrid>
      <w:tr w:rsidR="00324E07" w:rsidRPr="00197AB2" w14:paraId="090FF1D6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5B272DAB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324E07" w:rsidRPr="00197AB2" w14:paraId="4EDD38FA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43BD43C2" w14:textId="1EB908D9" w:rsidR="00024346" w:rsidRPr="00197AB2" w:rsidRDefault="00DE6AF2" w:rsidP="000243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CUIDADO DEL MEDIO AMBIENTE - PREESCOLAR</w:t>
            </w:r>
          </w:p>
        </w:tc>
      </w:tr>
      <w:tr w:rsidR="006D39F6" w:rsidRPr="00197AB2" w14:paraId="2E92A9A0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17DF9DF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78BB1F8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3DB69833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20F9C20F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289671A6" w14:textId="77777777" w:rsidR="00DE6AF2" w:rsidRPr="00197AB2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6D39F6" w:rsidRPr="00197AB2" w14:paraId="7E3FCE00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4B821B1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955410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36AB976F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6FDD4F85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8408520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D39F6" w:rsidRPr="00197AB2" w14:paraId="7126A479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0DB0CAC8" w14:textId="15E16517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2600314" w14:textId="7671897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48630319" w14:textId="1BCBC8D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15: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197ABCBD" w14:textId="163361AB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22 -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4A74C4B" w14:textId="6A5F3FE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29 –</w:t>
            </w:r>
          </w:p>
        </w:tc>
      </w:tr>
      <w:tr w:rsidR="006D39F6" w:rsidRPr="00197AB2" w14:paraId="3AC95989" w14:textId="77777777" w:rsidTr="00752EE7">
        <w:trPr>
          <w:trHeight w:val="416"/>
        </w:trPr>
        <w:tc>
          <w:tcPr>
            <w:tcW w:w="2689" w:type="dxa"/>
            <w:shd w:val="clear" w:color="auto" w:fill="FFFFFF" w:themeFill="background1"/>
          </w:tcPr>
          <w:p w14:paraId="6EC671D8" w14:textId="1604A984" w:rsidR="00133DE2" w:rsidRDefault="0086031A" w:rsidP="006370BD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6031A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2E03DF">
              <w:t xml:space="preserve">  </w:t>
            </w:r>
            <w:r xmlns:w="http://schemas.openxmlformats.org/wordprocessingml/2006/main" w:rsidR="00C2620D" w:rsidRPr="00C2620D">
              <w:rPr>
                <w:rFonts w:ascii="Times New Roman" w:hAnsi="Times New Roman" w:cs="Times New Roman"/>
                <w:sz w:val="20"/>
                <w:szCs w:val="20"/>
              </w:rPr>
              <w:t xml:space="preserve">CUIDANDO NUESTRO MEDIO AMBIENTE: PEQUEÑAS ACCIONES PARA UN MUNDO MEJOR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840CBE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6271D7EA" wp14:editId="2514476B">
                  <wp:extent cx="1396365" cy="132270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3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465C50" w14:textId="77777777" w:rsidR="006370BD" w:rsidRDefault="006370BD" w:rsidP="006515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B6B36C" w14:textId="2220AD17" w:rsidR="006B29AF" w:rsidRPr="00197AB2" w:rsidRDefault="006B29AF" w:rsidP="00470C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EA20B2B" w14:textId="464C9DE6" w:rsidR="00916A42" w:rsidRDefault="00833E0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33E0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 </w:t>
            </w:r>
            <w:r xmlns:w="http://schemas.openxmlformats.org/wordprocessingml/2006/main" w:rsidR="00D72046">
              <w:t xml:space="preserve">JUNTOS </w:t>
            </w:r>
            <w:r xmlns:w="http://schemas.openxmlformats.org/wordprocessingml/2006/main" w:rsidR="00D72046" w:rsidRPr="00D72046">
              <w:rPr>
                <w:rFonts w:ascii="Times New Roman" w:hAnsi="Times New Roman" w:cs="Times New Roman"/>
                <w:sz w:val="20"/>
                <w:szCs w:val="20"/>
              </w:rPr>
              <w:t xml:space="preserve">POR EL PLANETA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D72046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4DA28BD8" wp14:editId="45E03B38">
                  <wp:extent cx="908685" cy="798830"/>
                  <wp:effectExtent l="0" t="0" r="5715" b="127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798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0DDA21" w14:textId="78E51E66" w:rsidR="00F65D94" w:rsidRPr="00197AB2" w:rsidRDefault="00F65D9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14:paraId="2172E43C" w14:textId="525B873F" w:rsidR="00916A42" w:rsidRDefault="00504890" w:rsidP="00DE6AF2">
            <w:pPr xmlns:w="http://schemas.openxmlformats.org/wordprocessingml/2006/main">
              <w:spacing w:line="360" w:lineRule="auto"/>
              <w:jc w:val="center"/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xmlns:w="http://schemas.openxmlformats.org/wordprocessingml/2006/main" w:rsidRPr="00504890"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PRESENTACIÓN DEL TEMA </w:t>
            </w:r>
            <w:proofErr xmlns:w="http://schemas.openxmlformats.org/wordprocessingml/2006/main" w:type="gramStart"/>
            <w:r xmlns:w="http://schemas.openxmlformats.org/wordprocessingml/2006/main" w:rsidR="008676BA" w:rsidRPr="00504890">
              <w:rPr>
                <w:rStyle w:val="Forte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–</w:t>
            </w:r>
            <w:r xmlns:w="http://schemas.openxmlformats.org/wordprocessingml/2006/main" w:rsidR="00C360E8">
              <w:t xml:space="preserve"> </w:t>
            </w:r>
            <w:r xmlns:w="http://schemas.openxmlformats.org/wordprocessingml/2006/main" w:rsidR="00C360E8" w:rsidRPr="00C360E8">
              <w:rPr>
                <w:rFonts w:ascii="Times New Roman" w:hAnsi="Times New Roman" w:cs="Times New Roman"/>
              </w:rPr>
              <w:t xml:space="preserve">EL</w:t>
            </w:r>
            <w:proofErr xmlns:w="http://schemas.openxmlformats.org/wordprocessingml/2006/main" w:type="gramEnd"/>
            <w:r xmlns:w="http://schemas.openxmlformats.org/wordprocessingml/2006/main" w:rsidR="00C360E8" w:rsidRPr="00C360E8">
              <w:rPr>
                <w:rFonts w:ascii="Times New Roman" w:hAnsi="Times New Roman" w:cs="Times New Roman"/>
              </w:rPr>
              <w:t xml:space="preserve"> </w:t>
            </w:r>
            <w:r xmlns:w="http://schemas.openxmlformats.org/wordprocessingml/2006/main" w:rsidR="00C360E8" w:rsidRPr="00C360E8">
              <w:rPr>
                <w:rFonts w:ascii="Times New Roman" w:hAnsi="Times New Roman" w:cs="Times New Roman"/>
                <w:sz w:val="20"/>
                <w:szCs w:val="20"/>
              </w:rPr>
              <w:t xml:space="preserve">LA TIERRA ES NUESTRO HOGAR: CUIDANDO NUESTRO PLANETA</w:t>
            </w:r>
          </w:p>
          <w:p w14:paraId="3975D7B1" w14:textId="665C2ADC" w:rsidR="00A3407E" w:rsidRPr="00197AB2" w:rsidRDefault="00D72046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001B6E1" wp14:editId="5A5E1518">
                  <wp:extent cx="1200785" cy="628015"/>
                  <wp:effectExtent l="0" t="0" r="0" b="63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628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FFFFFF" w:themeFill="background1"/>
          </w:tcPr>
          <w:p w14:paraId="49A93F7D" w14:textId="56A88DB5" w:rsidR="0073576E" w:rsidRPr="00EF19BD" w:rsidRDefault="002E24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19BD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EF19BD" w:rsidRPr="00EF19BD">
              <w:rPr>
                <w:sz w:val="20"/>
                <w:szCs w:val="20"/>
              </w:rPr>
              <w:t xml:space="preserve"> </w:t>
            </w:r>
            <w:r xmlns:w="http://schemas.openxmlformats.org/wordprocessingml/2006/main" w:rsidR="008F2009">
              <w:t xml:space="preserve">  </w:t>
            </w:r>
            <w:r xmlns:w="http://schemas.openxmlformats.org/wordprocessingml/2006/main" w:rsidR="00B95322" w:rsidRPr="00B95322">
              <w:rPr>
                <w:rFonts w:ascii="Times New Roman" w:hAnsi="Times New Roman" w:cs="Times New Roman"/>
                <w:sz w:val="20"/>
                <w:szCs w:val="20"/>
              </w:rPr>
              <w:t xml:space="preserve">Abrazando los árboles: Cuidando nuestra vegetación</w:t>
            </w:r>
          </w:p>
          <w:p w14:paraId="78E06183" w14:textId="74AFA2A0" w:rsidR="002A2048" w:rsidRPr="00197AB2" w:rsidRDefault="00EC785B" w:rsidP="00DE6AF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5B68C5" wp14:editId="40639008">
                  <wp:extent cx="904875" cy="904875"/>
                  <wp:effectExtent l="0" t="0" r="9525" b="9525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28BD52E2" w14:textId="19FFD91D" w:rsidR="0073576E" w:rsidRDefault="00DA46B1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A46B1">
              <w:rPr>
                <w:rFonts w:ascii="Times New Roman" w:hAnsi="Times New Roman" w:cs="Times New Roman"/>
                <w:sz w:val="20"/>
                <w:szCs w:val="20"/>
              </w:rPr>
              <w:t xml:space="preserve">PRESENTACIÓN DEL TEMA:</w:t>
            </w:r>
            <w:r xmlns:w="http://schemas.openxmlformats.org/wordprocessingml/2006/main" w:rsidR="000C41F1">
              <w:t xml:space="preserve"> </w:t>
            </w:r>
            <w:r xmlns:w="http://schemas.openxmlformats.org/wordprocessingml/2006/main" w:rsidR="000C41F1" w:rsidRPr="000C41F1">
              <w:rPr>
                <w:rFonts w:ascii="Times New Roman" w:hAnsi="Times New Roman" w:cs="Times New Roman"/>
                <w:sz w:val="20"/>
                <w:szCs w:val="20"/>
              </w:rPr>
              <w:t xml:space="preserve">Protegiendo el planeta Tierra</w:t>
            </w:r>
          </w:p>
          <w:p w14:paraId="5309D1FB" w14:textId="2AC6DFD0" w:rsidR="007A5CEF" w:rsidRPr="00197AB2" w:rsidRDefault="00840CBE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CDEB49A" wp14:editId="57879D5D">
                  <wp:extent cx="1080907" cy="1266825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405" cy="1268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5F513BD7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05A92EED" w14:textId="34525BC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679EA5A" w14:textId="3AF27CC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9: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4E2057A2" w14:textId="2650DD06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16 –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49CED2FE" w14:textId="1BE4D62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23 -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E813EC1" w14:textId="41DDEB6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30 -</w:t>
            </w:r>
          </w:p>
        </w:tc>
      </w:tr>
      <w:tr w:rsidR="008E5402" w:rsidRPr="00197AB2" w14:paraId="76789189" w14:textId="77777777" w:rsidTr="00752EE7">
        <w:trPr>
          <w:trHeight w:val="4100"/>
        </w:trPr>
        <w:tc>
          <w:tcPr>
            <w:tcW w:w="2689" w:type="dxa"/>
            <w:shd w:val="clear" w:color="auto" w:fill="auto"/>
          </w:tcPr>
          <w:p w14:paraId="2E771C42" w14:textId="77777777" w:rsidR="003A1796" w:rsidRDefault="005B2CC4" w:rsidP="00A526F2">
            <w:pPr xmlns:w="http://schemas.openxmlformats.org/wordprocessingml/2006/main" xmlns:w14="http://schemas.microsoft.com/office/word/2010/wordml"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5B2CC4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HISTORIA: ABRACEMOS EL PEQUEÑO MUNDO</w:t>
            </w:r>
          </w:p>
          <w:p w14:paraId="6B26DBC3" w14:textId="4B96B11E" w:rsidR="005B2CC4" w:rsidRPr="00197AB2" w:rsidRDefault="003D4D34" w:rsidP="00A526F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  <w14:ligatures w14:val="none"/>
              </w:rPr>
              <w:drawing>
                <wp:inline distT="0" distB="0" distL="0" distR="0" wp14:anchorId="40473E38" wp14:editId="1AD07EA1">
                  <wp:extent cx="1103630" cy="1091565"/>
                  <wp:effectExtent l="0" t="0" r="127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630" cy="1091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53CC9482" w14:textId="48332EC3" w:rsidR="005759BB" w:rsidRPr="00197AB2" w:rsidRDefault="002F586C" w:rsidP="00AA5D2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F586C">
              <w:rPr>
                <w:rFonts w:ascii="Times New Roman" w:hAnsi="Times New Roman" w:cs="Times New Roman"/>
                <w:sz w:val="20"/>
                <w:szCs w:val="20"/>
              </w:rPr>
              <w:t xml:space="preserve">HISTORIA: EL PEQUEÑO MUNDO AZUL</w:t>
            </w:r>
          </w:p>
          <w:p w14:paraId="371968EE" w14:textId="7CCE7776" w:rsidR="00E163F3" w:rsidRPr="00197AB2" w:rsidRDefault="00E163F3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C9B65C" w14:textId="737E70A1" w:rsidR="00E163F3" w:rsidRPr="00197AB2" w:rsidRDefault="00016C6E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DC21963" wp14:editId="77DDD6F6">
                  <wp:extent cx="1164154" cy="115252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722" cy="11530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auto"/>
          </w:tcPr>
          <w:p w14:paraId="0E1BA993" w14:textId="3B58ECA8" w:rsidR="003D501B" w:rsidRDefault="00783B5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783B57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LIBRO: NUESTRA GRAN CASA TIERRA</w:t>
            </w:r>
          </w:p>
          <w:p w14:paraId="7165BE43" w14:textId="1A69E305" w:rsidR="001F233F" w:rsidRPr="00197AB2" w:rsidRDefault="00852919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7344A92" wp14:editId="5D7BB588">
                  <wp:extent cx="1013185" cy="1114425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778" cy="1117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auto"/>
          </w:tcPr>
          <w:p w14:paraId="1F118BEC" w14:textId="77777777" w:rsidR="007F02D0" w:rsidRDefault="005C2FD7" w:rsidP="002875BC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C2FD7">
              <w:rPr>
                <w:rFonts w:ascii="Times New Roman" w:hAnsi="Times New Roman" w:cs="Times New Roman"/>
                <w:sz w:val="20"/>
                <w:szCs w:val="20"/>
              </w:rPr>
              <w:t xml:space="preserve">HISTORIA: EL ÚLTIMO ÁRBOL DEL MUNDO</w:t>
            </w:r>
          </w:p>
          <w:p w14:paraId="6740FE2F" w14:textId="629FA6BA" w:rsidR="005C2FD7" w:rsidRPr="00197AB2" w:rsidRDefault="007C472C" w:rsidP="002875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523D1FF" wp14:editId="655B799F">
                  <wp:extent cx="1128661" cy="1019175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915" cy="102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auto"/>
          </w:tcPr>
          <w:p w14:paraId="3F7F2C6A" w14:textId="7164F5BA" w:rsidR="00C9123C" w:rsidRDefault="002C797B" w:rsidP="00E219EA">
            <w:pPr xmlns:w="http://schemas.openxmlformats.org/wordprocessingml/2006/main">
              <w:spacing w:line="360" w:lineRule="auto"/>
              <w:jc w:val="center"/>
              <w:rPr>
                <w:rStyle w:val="oypena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xmlns:w="http://schemas.openxmlformats.org/wordprocessingml/2006/main" w:rsidRPr="002C797B">
              <w:rPr>
                <w:rStyle w:val="oypena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HISTORIA: SOSTENIBILIDAD: TIRA TU BASURA A LA BASURA</w:t>
            </w:r>
          </w:p>
          <w:p w14:paraId="43643601" w14:textId="166129BD" w:rsidR="002C797B" w:rsidRPr="00197AB2" w:rsidRDefault="001F6156" w:rsidP="00E219E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C7BF83" wp14:editId="6804ACAC">
                  <wp:extent cx="1170305" cy="1170305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0C17E163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0FD051F2" w14:textId="3B78F7CC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5E459D3" w14:textId="3823558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197A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6456D43C" w14:textId="7C2BEACE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17: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7218E0CE" w14:textId="043E91E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24 -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3F7524F7" w14:textId="6CCC875A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31 –</w:t>
            </w:r>
          </w:p>
        </w:tc>
      </w:tr>
      <w:tr w:rsidR="006D39F6" w:rsidRPr="00197AB2" w14:paraId="01C2F02E" w14:textId="77777777" w:rsidTr="00752EE7">
        <w:trPr>
          <w:trHeight w:val="416"/>
        </w:trPr>
        <w:tc>
          <w:tcPr>
            <w:tcW w:w="2689" w:type="dxa"/>
            <w:shd w:val="clear" w:color="auto" w:fill="FFFFFF" w:themeFill="background1"/>
          </w:tcPr>
          <w:p w14:paraId="4DEC6F89" w14:textId="34026F63" w:rsidR="00ED4067" w:rsidRDefault="00EF5ACA" w:rsidP="00217C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:</w:t>
            </w:r>
            <w:r xmlns:w="http://schemas.openxmlformats.org/wordprocessingml/2006/main" w:rsidR="000E310B">
              <w:t xml:space="preserve">  </w:t>
            </w:r>
            <w:r xmlns:w="http://schemas.openxmlformats.org/wordprocessingml/2006/main" w:rsidR="00A74E41" w:rsidRPr="00A74E41">
              <w:rPr>
                <w:rFonts w:ascii="Times New Roman" w:hAnsi="Times New Roman" w:cs="Times New Roman"/>
                <w:sz w:val="20"/>
                <w:szCs w:val="20"/>
              </w:rPr>
              <w:t xml:space="preserve">¿Qué harías si tuvieras el poder de salvar el mundo? Ilustra.</w:t>
            </w:r>
          </w:p>
          <w:p w14:paraId="7FC7EE00" w14:textId="59E6B67B" w:rsidR="00A74E41" w:rsidRDefault="003F62D6" w:rsidP="00217C5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06539F16" wp14:editId="348C5228">
                  <wp:extent cx="1247775" cy="1742649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458" cy="17449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879734" w14:textId="21338162" w:rsidR="00883E2F" w:rsidRPr="00197AB2" w:rsidRDefault="00883E2F" w:rsidP="00217C5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7415AA4" w14:textId="47A7F85D" w:rsidR="00024346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ACTIVIDAD EN EL AULA:</w:t>
            </w:r>
            <w:r xmlns:w="http://schemas.openxmlformats.org/wordprocessingml/2006/main" w:rsidR="000D4E2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 </w:t>
            </w:r>
            <w:r xmlns:w="http://schemas.openxmlformats.org/wordprocessingml/2006/main" w:rsidR="00536C05">
              <w:t xml:space="preserve"> </w:t>
            </w:r>
            <w:r xmlns:w="http://schemas.openxmlformats.org/wordprocessingml/2006/main" w:rsidR="00493D5E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SITUACIÓN PROBLEMÁTICA</w:t>
            </w:r>
          </w:p>
          <w:p w14:paraId="3EC0AAAA" w14:textId="75C7AEF8" w:rsidR="000D4E2F" w:rsidRPr="00197AB2" w:rsidRDefault="00493D5E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461F4D0E" wp14:editId="79E4A288">
                  <wp:extent cx="1252486" cy="1724025"/>
                  <wp:effectExtent l="0" t="0" r="508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153" cy="1724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FFFFFF" w:themeFill="background1"/>
          </w:tcPr>
          <w:p w14:paraId="331E6E73" w14:textId="5E9F9EFF" w:rsidR="00916A42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6A206E">
              <w:t xml:space="preserve">   </w:t>
            </w:r>
            <w:r xmlns:w="http://schemas.openxmlformats.org/wordprocessingml/2006/main" w:rsidR="001C24DE" w:rsidRPr="001C24DE">
              <w:rPr>
                <w:rFonts w:ascii="Times New Roman" w:hAnsi="Times New Roman" w:cs="Times New Roman"/>
                <w:sz w:val="20"/>
                <w:szCs w:val="20"/>
              </w:rPr>
              <w:t xml:space="preserve">SITUACIÓN PROBLEMÁTICA - EL ÁRBOL DE BRUNA</w:t>
            </w:r>
          </w:p>
          <w:p w14:paraId="2A7698D5" w14:textId="153E7E9C" w:rsidR="001C24DE" w:rsidRDefault="006858A6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1EE0A706" wp14:editId="65792ED4">
                  <wp:extent cx="1168719" cy="1609725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281" cy="16118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CD99BB" w14:textId="46D0BBA4" w:rsidR="0018155B" w:rsidRDefault="0018155B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601082" w14:textId="24C7787E" w:rsidR="008200D4" w:rsidRPr="00197AB2" w:rsidRDefault="008200D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BB286" w14:textId="1372B946" w:rsidR="00C53C79" w:rsidRDefault="00EF5AC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</w:t>
            </w:r>
            <w:r xmlns:w="http://schemas.openxmlformats.org/wordprocessingml/2006/main" w:rsidR="003B0F42">
              <w:t xml:space="preserve"> </w:t>
            </w:r>
            <w:r xmlns:w="http://schemas.openxmlformats.org/wordprocessingml/2006/main" w:rsidR="003B0F42" w:rsidRPr="003B0F42">
              <w:rPr>
                <w:rFonts w:ascii="Times New Roman" w:hAnsi="Times New Roman" w:cs="Times New Roman"/>
                <w:sz w:val="20"/>
                <w:szCs w:val="20"/>
              </w:rPr>
              <w:t xml:space="preserve">Completa la secuencia numérica y lleva la basura al </w:t>
            </w:r>
            <w:r xmlns:w="http://schemas.openxmlformats.org/wordprocessingml/2006/main" w:rsidR="003B0F42" w:rsidRPr="003B0F42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="003B0F42" w:rsidRPr="003B0F42">
              <w:rPr>
                <w:rFonts w:ascii="Times New Roman" w:hAnsi="Times New Roman" w:cs="Times New Roman"/>
                <w:sz w:val="20"/>
                <w:szCs w:val="20"/>
              </w:rPr>
              <w:t xml:space="preserve">camión recolector.</w:t>
            </w:r>
          </w:p>
          <w:p w14:paraId="0065E90D" w14:textId="24B0C7C3" w:rsidR="00D05183" w:rsidRPr="00197AB2" w:rsidRDefault="005A4211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AA7D5D9" wp14:editId="5EEE005A">
                  <wp:extent cx="1041483" cy="1447800"/>
                  <wp:effectExtent l="0" t="0" r="6350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11" cy="14511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1C3120E0" w14:textId="580FC3C6" w:rsidR="00173741" w:rsidRDefault="00EF5ACA" w:rsidP="0073576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EF5ACA">
              <w:rPr>
                <w:rFonts w:ascii="Times New Roman" w:hAnsi="Times New Roman" w:cs="Times New Roman"/>
                <w:sz w:val="20"/>
                <w:szCs w:val="20"/>
              </w:rPr>
              <w:t xml:space="preserve">ACTIVIDAD EN EL AULA:</w:t>
            </w:r>
            <w:r xmlns:w="http://schemas.openxmlformats.org/wordprocessingml/2006/main" w:rsidR="00B869FA">
              <w:t xml:space="preserve"> </w:t>
            </w:r>
            <w:r xmlns:w="http://schemas.openxmlformats.org/wordprocessingml/2006/main" w:rsidR="0029048C">
              <w:rPr>
                <w:rFonts w:ascii="Times New Roman" w:hAnsi="Times New Roman" w:cs="Times New Roman"/>
                <w:sz w:val="20"/>
                <w:szCs w:val="20"/>
              </w:rPr>
              <w:t xml:space="preserve">CONTAR </w:t>
            </w:r>
            <w:r xmlns:w="http://schemas.openxmlformats.org/wordprocessingml/2006/main" w:rsidR="0029048C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="0029048C">
              <w:rPr>
                <w:rFonts w:ascii="Times New Roman" w:hAnsi="Times New Roman" w:cs="Times New Roman"/>
                <w:sz w:val="20"/>
                <w:szCs w:val="20"/>
              </w:rPr>
              <w:t xml:space="preserve">SÍLABAS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3F5041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3EC86303" wp14:editId="23C2C2D3">
                  <wp:extent cx="1028700" cy="1433594"/>
                  <wp:effectExtent l="0" t="0" r="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686" cy="1437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AA5670" w14:textId="215964E1" w:rsidR="00694A33" w:rsidRPr="002406C4" w:rsidRDefault="00694A33" w:rsidP="000C4B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39F6" w:rsidRPr="00197AB2" w14:paraId="4A6B9714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4DCAFE03" w14:textId="33630593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4: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7F7F8EE1" w14:textId="1F9AC024" w:rsidR="00DE6AF2" w:rsidRPr="00197AB2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11: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5B994D1D" w14:textId="566952C4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18 -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233049A6" w14:textId="4F2EEC5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25: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0E861F4D" w14:textId="277D6D9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32:</w:t>
            </w:r>
          </w:p>
        </w:tc>
      </w:tr>
      <w:tr w:rsidR="006D39F6" w:rsidRPr="00197AB2" w14:paraId="494EF636" w14:textId="77777777" w:rsidTr="00752EE7">
        <w:trPr>
          <w:trHeight w:val="416"/>
        </w:trPr>
        <w:tc>
          <w:tcPr>
            <w:tcW w:w="2689" w:type="dxa"/>
            <w:shd w:val="clear" w:color="auto" w:fill="FFFFFF" w:themeFill="background1"/>
          </w:tcPr>
          <w:p w14:paraId="3D59A9AF" w14:textId="68C12091" w:rsidR="000C3670" w:rsidRPr="00B8597A" w:rsidRDefault="00E6789C" w:rsidP="00FB1F91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6789C">
              <w:rPr>
                <w:rFonts w:ascii="Times New Roman" w:hAnsi="Times New Roman" w:cs="Times New Roman"/>
                <w:sz w:val="20"/>
                <w:szCs w:val="20"/>
              </w:rPr>
              <w:t xml:space="preserve">ACTIVIDAD DIVERTIDA: "LA MISIÓN DE LOS PEQUEÑOS GUARDIANES DEL PLANETA"</w:t>
            </w:r>
          </w:p>
        </w:tc>
        <w:tc>
          <w:tcPr>
            <w:tcW w:w="2268" w:type="dxa"/>
            <w:shd w:val="clear" w:color="auto" w:fill="FFFFFF" w:themeFill="background1"/>
          </w:tcPr>
          <w:p w14:paraId="33CF7BDC" w14:textId="3DCCD0F8" w:rsidR="00024346" w:rsidRPr="00197AB2" w:rsidRDefault="00F7664D" w:rsidP="00F7664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F7664D">
              <w:rPr>
                <w:rFonts w:ascii="Times New Roman" w:hAnsi="Times New Roman" w:cs="Times New Roman"/>
                <w:sz w:val="20"/>
                <w:szCs w:val="20"/>
              </w:rPr>
              <w:t xml:space="preserve">El mundo azul y el cuidado del medio ambiente</w:t>
            </w:r>
          </w:p>
        </w:tc>
        <w:tc>
          <w:tcPr>
            <w:tcW w:w="1984" w:type="dxa"/>
            <w:shd w:val="clear" w:color="auto" w:fill="FFFFFF" w:themeFill="background1"/>
          </w:tcPr>
          <w:p w14:paraId="39CF863B" w14:textId="67784615" w:rsidR="00E163F3" w:rsidRPr="00197AB2" w:rsidRDefault="00892920" w:rsidP="00C31ABA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92920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"CUIDANDO DE NUESTRA GRAN CASA"</w:t>
            </w:r>
          </w:p>
        </w:tc>
        <w:tc>
          <w:tcPr>
            <w:tcW w:w="1985" w:type="dxa"/>
            <w:shd w:val="clear" w:color="auto" w:fill="FFFFFF" w:themeFill="background1"/>
          </w:tcPr>
          <w:p w14:paraId="695D6112" w14:textId="2F5E3BF4" w:rsidR="00EA50D0" w:rsidRPr="00197AB2" w:rsidRDefault="00D34FF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34FF5">
              <w:rPr>
                <w:rFonts w:ascii="Times New Roman" w:hAnsi="Times New Roman" w:cs="Times New Roman"/>
                <w:sz w:val="20"/>
                <w:szCs w:val="20"/>
              </w:rPr>
              <w:t xml:space="preserve">CUIDANDO EL ÚLTIMO ÁRBOL DEL MUNDO</w:t>
            </w:r>
          </w:p>
        </w:tc>
        <w:tc>
          <w:tcPr>
            <w:tcW w:w="2203" w:type="dxa"/>
            <w:shd w:val="clear" w:color="auto" w:fill="FFFFFF" w:themeFill="background1"/>
          </w:tcPr>
          <w:p w14:paraId="3E61CF00" w14:textId="288D4E46" w:rsidR="00D359D7" w:rsidRPr="00D359D7" w:rsidRDefault="0018312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18312B">
              <w:rPr>
                <w:rFonts w:ascii="Times New Roman" w:hAnsi="Times New Roman" w:cs="Times New Roman"/>
                <w:sz w:val="20"/>
                <w:szCs w:val="20"/>
              </w:rPr>
              <w:t xml:space="preserve">Juego de separación de residuos</w:t>
            </w:r>
          </w:p>
        </w:tc>
      </w:tr>
      <w:tr w:rsidR="006D39F6" w:rsidRPr="00197AB2" w14:paraId="2DF1EAF1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5AEC91FE" w14:textId="7CCA8F0F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5: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0A99C82" w14:textId="415649E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12: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45E5FBE5" w14:textId="32F64649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19: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22FD63C6" w14:textId="1AFBF69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26: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DE965C3" w14:textId="1C3B96EE" w:rsidR="00DE6AF2" w:rsidRPr="00197AB2" w:rsidRDefault="0034128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33-</w:t>
            </w:r>
          </w:p>
        </w:tc>
      </w:tr>
      <w:tr w:rsidR="006D39F6" w:rsidRPr="00197AB2" w14:paraId="72975867" w14:textId="77777777" w:rsidTr="00752EE7">
        <w:trPr>
          <w:trHeight w:val="416"/>
        </w:trPr>
        <w:tc>
          <w:tcPr>
            <w:tcW w:w="2689" w:type="dxa"/>
            <w:shd w:val="clear" w:color="auto" w:fill="FFFFFF" w:themeFill="background1"/>
          </w:tcPr>
          <w:p w14:paraId="5A1BCAE5" w14:textId="152C4302" w:rsidR="00ED5967" w:rsidRDefault="007A1010" w:rsidP="0020615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MÚSICA - SI YO FUERA UN ÁRBOL (MARCELO SERRALVA)</w:t>
            </w:r>
          </w:p>
          <w:p w14:paraId="4DC504B0" w14:textId="362924A9" w:rsidR="00DB02CD" w:rsidRPr="00197AB2" w:rsidRDefault="00DB1BCC" w:rsidP="0020615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0815209" wp14:editId="3AC05ACD">
                  <wp:extent cx="1447800" cy="813654"/>
                  <wp:effectExtent l="0" t="0" r="0" b="571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634" cy="8163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FFFFFF" w:themeFill="background1"/>
          </w:tcPr>
          <w:p w14:paraId="50D4E41C" w14:textId="77777777" w:rsidR="00066C5D" w:rsidRDefault="00EE047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EE0477">
              <w:rPr>
                <w:rFonts w:ascii="Times New Roman" w:hAnsi="Times New Roman" w:cs="Times New Roman"/>
                <w:sz w:val="20"/>
                <w:szCs w:val="20"/>
              </w:rPr>
              <w:t xml:space="preserve">EL PLANETA TIERRA ES FELIZ</w:t>
            </w:r>
          </w:p>
          <w:p w14:paraId="1A51BCD7" w14:textId="739DC54E" w:rsidR="00EE0477" w:rsidRPr="00197AB2" w:rsidRDefault="00BA1524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BE4E2B9" wp14:editId="2D793CD6">
                  <wp:extent cx="1320800" cy="9906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567" cy="991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FFFFFF" w:themeFill="background1"/>
          </w:tcPr>
          <w:p w14:paraId="4CC642F8" w14:textId="2D90E4E0" w:rsidR="00B75576" w:rsidRPr="00197AB2" w:rsidRDefault="005E44FB" w:rsidP="005E44F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E44FB">
              <w:rPr>
                <w:rFonts w:ascii="Times New Roman" w:hAnsi="Times New Roman" w:cs="Times New Roman"/>
                <w:sz w:val="20"/>
                <w:szCs w:val="20"/>
              </w:rPr>
              <w:t xml:space="preserve">VIDEO: EL RÍO Y SUS AMIGOS (EDUCALUD)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953118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3DC37921" wp14:editId="58A95FE3">
                  <wp:extent cx="1133197" cy="495300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240" cy="499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FFFFFF" w:themeFill="background1"/>
          </w:tcPr>
          <w:p w14:paraId="1CE042B0" w14:textId="2B18E8EB" w:rsidR="00324E07" w:rsidRPr="00197AB2" w:rsidRDefault="00AD7754" w:rsidP="00AD7754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D7754">
              <w:rPr>
                <w:rFonts w:ascii="Times New Roman" w:hAnsi="Times New Roman" w:cs="Times New Roman"/>
                <w:sz w:val="20"/>
                <w:szCs w:val="20"/>
              </w:rPr>
              <w:t xml:space="preserve">MÚSICA AMBIENTAL (LÉO KIDS)</w:t>
            </w:r>
          </w:p>
          <w:p w14:paraId="42BD0CD9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3A15D" w14:textId="1F6E7EF6" w:rsidR="00324E07" w:rsidRPr="00197AB2" w:rsidRDefault="00D33234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36F615D" wp14:editId="7EA68B47">
                  <wp:extent cx="1084690" cy="609600"/>
                  <wp:effectExtent l="0" t="0" r="1270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804" cy="61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3A8EBF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ADBE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0E805D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934C0" w14:textId="77777777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040D24" w14:textId="3C03CFB2" w:rsidR="00324E07" w:rsidRPr="00197AB2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57816E14" w14:textId="6884A28A" w:rsidR="00147015" w:rsidRDefault="00A57A86" w:rsidP="0036669C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57A86">
              <w:rPr>
                <w:rFonts w:ascii="Times New Roman" w:hAnsi="Times New Roman" w:cs="Times New Roman"/>
                <w:sz w:val="20"/>
                <w:szCs w:val="20"/>
              </w:rPr>
              <w:t xml:space="preserve">MÚSICA - HIJO DEL CACHORRO</w:t>
            </w:r>
          </w:p>
          <w:p w14:paraId="1F344C9A" w14:textId="77777777" w:rsidR="00147015" w:rsidRDefault="00147015" w:rsidP="0036669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4F79113E" w14:textId="2157A802" w:rsidR="00D50BF0" w:rsidRPr="00D35B0A" w:rsidRDefault="00914A7B" w:rsidP="00366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09653F5" wp14:editId="435C77B3">
                  <wp:extent cx="1395730" cy="781283"/>
                  <wp:effectExtent l="0" t="0" r="0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896" cy="7852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9F6" w:rsidRPr="00197AB2" w14:paraId="324E602C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23249061" w14:textId="1E7706C5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6: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CC39CF9" w14:textId="6C5E87B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13: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0769DE18" w14:textId="66F9F158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20: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0379E5D6" w14:textId="0CB5D167" w:rsidR="00DE6AF2" w:rsidRPr="00197AB2" w:rsidRDefault="008510D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27-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7672EF2C" w14:textId="138C118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34-</w:t>
            </w:r>
          </w:p>
        </w:tc>
      </w:tr>
      <w:tr w:rsidR="006D39F6" w:rsidRPr="00197AB2" w14:paraId="0A67C8C6" w14:textId="77777777" w:rsidTr="00752EE7">
        <w:trPr>
          <w:trHeight w:val="416"/>
        </w:trPr>
        <w:tc>
          <w:tcPr>
            <w:tcW w:w="2689" w:type="dxa"/>
            <w:shd w:val="clear" w:color="auto" w:fill="FFFFFF" w:themeFill="background1"/>
          </w:tcPr>
          <w:p w14:paraId="61A7F8B7" w14:textId="344516E4" w:rsidR="004F3912" w:rsidRPr="00197AB2" w:rsidRDefault="005251E6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251E6">
              <w:rPr>
                <w:rFonts w:ascii="Times New Roman" w:hAnsi="Times New Roman" w:cs="Times New Roman"/>
                <w:sz w:val="20"/>
                <w:szCs w:val="20"/>
              </w:rPr>
              <w:t xml:space="preserve">La Bolsa de Valores del Planeta</w:t>
            </w:r>
          </w:p>
        </w:tc>
        <w:tc>
          <w:tcPr>
            <w:tcW w:w="2268" w:type="dxa"/>
            <w:shd w:val="clear" w:color="auto" w:fill="FFFFFF" w:themeFill="background1"/>
          </w:tcPr>
          <w:p w14:paraId="03FD75B3" w14:textId="67C0F015" w:rsidR="00916A42" w:rsidRPr="00197AB2" w:rsidRDefault="005201EA" w:rsidP="006B339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201EA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CARTEL: JUNTOS POR EL PLANETA</w:t>
            </w:r>
          </w:p>
        </w:tc>
        <w:tc>
          <w:tcPr>
            <w:tcW w:w="1984" w:type="dxa"/>
            <w:shd w:val="clear" w:color="auto" w:fill="FFFFFF" w:themeFill="background1"/>
          </w:tcPr>
          <w:p w14:paraId="2D99191D" w14:textId="64E63ACB" w:rsidR="00916A42" w:rsidRPr="00197AB2" w:rsidRDefault="00555C2E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55C2E">
              <w:rPr>
                <w:rFonts w:ascii="Times New Roman" w:hAnsi="Times New Roman" w:cs="Times New Roman"/>
                <w:sz w:val="20"/>
                <w:szCs w:val="20"/>
              </w:rPr>
              <w:t xml:space="preserve">CANASTA DE BONDAD - CUIDANDO NUESTRO HOGAR (LA TIERRA)</w:t>
            </w:r>
          </w:p>
        </w:tc>
        <w:tc>
          <w:tcPr>
            <w:tcW w:w="1985" w:type="dxa"/>
            <w:shd w:val="clear" w:color="auto" w:fill="FFFFFF" w:themeFill="background1"/>
          </w:tcPr>
          <w:p w14:paraId="65653324" w14:textId="41CFB1D5" w:rsidR="00665D9C" w:rsidRPr="00197AB2" w:rsidRDefault="0025247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5247A">
              <w:rPr>
                <w:rFonts w:ascii="Times New Roman" w:hAnsi="Times New Roman" w:cs="Times New Roman"/>
                <w:sz w:val="20"/>
                <w:szCs w:val="20"/>
              </w:rPr>
              <w:t xml:space="preserve">JARDÍN DE FLORES RECICLADAS</w:t>
            </w:r>
          </w:p>
        </w:tc>
        <w:tc>
          <w:tcPr>
            <w:tcW w:w="2203" w:type="dxa"/>
            <w:shd w:val="clear" w:color="auto" w:fill="FFFFFF" w:themeFill="background1"/>
          </w:tcPr>
          <w:p w14:paraId="7667E276" w14:textId="3470A55C" w:rsidR="00DE6AF2" w:rsidRPr="00341285" w:rsidRDefault="002342FA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2342FA">
              <w:rPr>
                <w:rFonts w:ascii="Times New Roman" w:hAnsi="Times New Roman" w:cs="Times New Roman"/>
                <w:sz w:val="20"/>
                <w:szCs w:val="20"/>
              </w:rPr>
              <w:t xml:space="preserve">Feria Sensorial del Medio Ambiente</w:t>
            </w:r>
          </w:p>
        </w:tc>
      </w:tr>
      <w:tr w:rsidR="006D39F6" w:rsidRPr="00197AB2" w14:paraId="533E89ED" w14:textId="77777777" w:rsidTr="00752EE7">
        <w:trPr>
          <w:trHeight w:val="416"/>
        </w:trPr>
        <w:tc>
          <w:tcPr>
            <w:tcW w:w="2689" w:type="dxa"/>
            <w:shd w:val="clear" w:color="auto" w:fill="E2EFD9" w:themeFill="accent6" w:themeFillTint="33"/>
          </w:tcPr>
          <w:p w14:paraId="0F98294E" w14:textId="067509D2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7: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B755C97" w14:textId="1C1F8893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14: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406E0318" w14:textId="2588F900" w:rsidR="00DE6AF2" w:rsidRPr="00197AB2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21: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57797B52" w14:textId="7B3B1B2B" w:rsidR="00DE6AF2" w:rsidRPr="00197AB2" w:rsidRDefault="00547CD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28-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A7CDD31" w14:textId="64DFDACE" w:rsidR="00DE6AF2" w:rsidRPr="00570FC2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570F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35-</w:t>
            </w:r>
          </w:p>
        </w:tc>
      </w:tr>
      <w:tr w:rsidR="006D39F6" w:rsidRPr="00197AB2" w14:paraId="66172CB0" w14:textId="77777777" w:rsidTr="00752EE7">
        <w:trPr>
          <w:trHeight w:val="416"/>
        </w:trPr>
        <w:tc>
          <w:tcPr>
            <w:tcW w:w="2689" w:type="dxa"/>
            <w:shd w:val="clear" w:color="auto" w:fill="FFFFFF" w:themeFill="background1"/>
          </w:tcPr>
          <w:p w14:paraId="4E74C184" w14:textId="75E025CE" w:rsidR="00332CBC" w:rsidRPr="00425E29" w:rsidRDefault="00FF154B" w:rsidP="00425E2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425E29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425E29" w:rsidRPr="00425E29">
              <w:rPr>
                <w:sz w:val="20"/>
                <w:szCs w:val="20"/>
              </w:rPr>
              <w:t xml:space="preserve"> </w:t>
            </w:r>
            <w:r xmlns:w="http://schemas.openxmlformats.org/wordprocessingml/2006/main" w:rsidR="00144B44">
              <w:t xml:space="preserve">   </w:t>
            </w:r>
            <w:r xmlns:w="http://schemas.openxmlformats.org/wordprocessingml/2006/main" w:rsidR="00FC2D4A" w:rsidRPr="00FC2D4A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PINTA EL DIBUJO DEL ENTORNO</w:t>
            </w:r>
          </w:p>
          <w:p w14:paraId="2DCF1395" w14:textId="012C254B" w:rsidR="00E77B6C" w:rsidRPr="00197AB2" w:rsidRDefault="003B3905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242BB68" wp14:editId="16FCF412">
                  <wp:extent cx="1316990" cy="1823085"/>
                  <wp:effectExtent l="0" t="0" r="0" b="571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1823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B25CC4B" w14:textId="2DE80DF4" w:rsidR="00A526F2" w:rsidRPr="00197AB2" w:rsidRDefault="00A526F2" w:rsidP="00A526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02CD03" w14:textId="02A06AB2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08BEABC5" w14:textId="0109A31F" w:rsidR="00A526F2" w:rsidRPr="00197AB2" w:rsidRDefault="00A526F2" w:rsidP="00A526F2">
            <w:pPr>
              <w:rPr>
                <w:rFonts w:ascii="Times New Roman" w:hAnsi="Times New Roman" w:cs="Times New Roman"/>
                <w:noProof/>
              </w:rPr>
            </w:pPr>
          </w:p>
          <w:p w14:paraId="2DC18D4B" w14:textId="7991CBCD" w:rsidR="00A526F2" w:rsidRPr="00197AB2" w:rsidRDefault="00A526F2" w:rsidP="00A526F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39DDFFE" w14:textId="75C4C6B4" w:rsidR="00E163F3" w:rsidRDefault="00F35A6B" w:rsidP="00A35D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TAREA: </w:t>
            </w:r>
            <w:r xmlns:w="http://schemas.openxmlformats.org/wordprocessingml/2006/main" w:rsidR="00A35D09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CUIDADO DEL MEDIO AMBIENTE</w:t>
            </w:r>
          </w:p>
          <w:p w14:paraId="75564657" w14:textId="1E36BD6C" w:rsidR="009C5192" w:rsidRPr="00197AB2" w:rsidRDefault="00A06471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4C745F49" wp14:editId="138B9FDD">
                  <wp:extent cx="1295002" cy="1800225"/>
                  <wp:effectExtent l="0" t="0" r="63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59" cy="18107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shd w:val="clear" w:color="auto" w:fill="FFFFFF" w:themeFill="background1"/>
          </w:tcPr>
          <w:p w14:paraId="2458A5A5" w14:textId="5AC2940C" w:rsidR="00CE7D47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553C2F">
              <w:t xml:space="preserve"> </w:t>
            </w:r>
            <w:r xmlns:w="http://schemas.openxmlformats.org/wordprocessingml/2006/main" w:rsidR="005D21DE" w:rsidRPr="005D21DE">
              <w:rPr>
                <w:rFonts w:ascii="Times New Roman" w:hAnsi="Times New Roman" w:cs="Times New Roman"/>
                <w:sz w:val="20"/>
                <w:szCs w:val="20"/>
              </w:rPr>
              <w:t xml:space="preserve">AÑADIENDO CUIDADO AL MEDIO AMBIENTE</w:t>
            </w:r>
          </w:p>
          <w:p w14:paraId="09D57E7B" w14:textId="66AE982A" w:rsidR="005A719B" w:rsidRPr="00CE7D47" w:rsidRDefault="00752EE7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77D18DCA" wp14:editId="05595DE4">
                  <wp:extent cx="1198493" cy="1666875"/>
                  <wp:effectExtent l="0" t="0" r="190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838" cy="16798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FFFFFF" w:themeFill="background1"/>
          </w:tcPr>
          <w:p w14:paraId="3FC4E839" w14:textId="58DDEBC3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TAREA </w:t>
            </w:r>
            <w:r xmlns:w="http://schemas.openxmlformats.org/wordprocessingml/2006/main" w:rsidR="006F592F">
              <w:rPr>
                <w:rFonts w:ascii="Times New Roman" w:hAnsi="Times New Roman" w:cs="Times New Roman"/>
                <w:sz w:val="20"/>
                <w:szCs w:val="20"/>
              </w:rPr>
              <w:t xml:space="preserve">: ESCRIBIR LOS NOMBRES DE LOS ELEMENTOS DEL MEDIO AMBIENTE</w:t>
            </w:r>
          </w:p>
          <w:p w14:paraId="1AB161AE" w14:textId="72394A11" w:rsidR="00782C30" w:rsidRDefault="00075D1C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2380D748" wp14:editId="2BB144DB">
                  <wp:extent cx="1210826" cy="1685925"/>
                  <wp:effectExtent l="0" t="0" r="889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925" cy="16888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B94C5C" w14:textId="54650C37" w:rsidR="00C71FBA" w:rsidRDefault="00C71FBA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1E65C" w14:textId="2DA6D5CC" w:rsidR="00547CDD" w:rsidRPr="00197AB2" w:rsidRDefault="00547CD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531A3229" w14:textId="56D7BE33" w:rsidR="00DE6AF2" w:rsidRDefault="00F35A6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TAREA:</w:t>
            </w:r>
            <w:r xmlns:w="http://schemas.openxmlformats.org/wordprocessingml/2006/main" w:rsidR="001032A5">
              <w:t xml:space="preserve">  </w:t>
            </w:r>
            <w:r xmlns:w="http://schemas.openxmlformats.org/wordprocessingml/2006/main" w:rsidR="00060869" w:rsidRPr="00060869">
              <w:rPr>
                <w:rFonts w:ascii="Times New Roman" w:hAnsi="Times New Roman" w:cs="Times New Roman"/>
                <w:sz w:val="20"/>
                <w:szCs w:val="20"/>
              </w:rPr>
              <w:t xml:space="preserve">CERTIFICADO DE PROTECCIÓN DEL MEDIO AMBIENTE</w:t>
            </w:r>
          </w:p>
          <w:p w14:paraId="6CCF41AB" w14:textId="679AC93B" w:rsidR="00FE23FB" w:rsidRPr="00534AC1" w:rsidRDefault="00CC67DB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6631E15" wp14:editId="6FD66CF3">
                  <wp:extent cx="1258570" cy="898238"/>
                  <wp:effectExtent l="0" t="0" r="0" b="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262" cy="9265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E07" w:rsidRPr="00197AB2" w14:paraId="52EF91D9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39321F82" w14:textId="54C00F72" w:rsidR="00651509" w:rsidRPr="00197AB2" w:rsidRDefault="0065150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E351C4" w:rsidRPr="00197AB2" w14:paraId="2446AD13" w14:textId="77777777" w:rsidTr="00CE4425">
        <w:trPr>
          <w:trHeight w:val="416"/>
        </w:trPr>
        <w:tc>
          <w:tcPr>
            <w:tcW w:w="11129" w:type="dxa"/>
            <w:gridSpan w:val="5"/>
          </w:tcPr>
          <w:p w14:paraId="17016198" w14:textId="77777777" w:rsidR="002D09CC" w:rsidRPr="002D09CC" w:rsidRDefault="002D09CC" w:rsidP="002D09CC">
            <w:pPr xmlns:w="http://schemas.openxmlformats.org/wordprocessingml/2006/main">
              <w:pStyle w:val="NormalWeb"/>
              <w:rPr>
                <w:rStyle w:val="Forte"/>
                <w:b w:val="0"/>
                <w:bCs w:val="0"/>
              </w:rPr>
            </w:pPr>
            <w:r xmlns:w="http://schemas.openxmlformats.org/wordprocessingml/2006/main" w:rsidRPr="002D09CC">
              <w:rPr>
                <w:rStyle w:val="Forte"/>
              </w:rPr>
              <w:t xml:space="preserve">EI03CG01: </w:t>
            </w:r>
            <w:r xmlns:w="http://schemas.openxmlformats.org/wordprocessingml/2006/main" w:rsidRPr="002D09CC">
              <w:rPr>
                <w:rStyle w:val="Forte"/>
                <w:b w:val="0"/>
                <w:bCs w:val="0"/>
              </w:rPr>
              <w:t xml:space="preserve">Identificar y respetar los elementos de la naturaleza, como árboles, plantas, animales y agua, demostrando cuidado en sus interacciones.</w:t>
            </w:r>
          </w:p>
          <w:p w14:paraId="2B09BCCB" w14:textId="77777777" w:rsidR="002D09CC" w:rsidRPr="002D09CC" w:rsidRDefault="002D09CC" w:rsidP="002D09CC">
            <w:pPr xmlns:w="http://schemas.openxmlformats.org/wordprocessingml/2006/main">
              <w:pStyle w:val="NormalWeb"/>
              <w:rPr>
                <w:rStyle w:val="Forte"/>
                <w:b w:val="0"/>
                <w:bCs w:val="0"/>
              </w:rPr>
            </w:pPr>
            <w:r xmlns:w="http://schemas.openxmlformats.org/wordprocessingml/2006/main" w:rsidRPr="002D09CC">
              <w:rPr>
                <w:rStyle w:val="Forte"/>
              </w:rPr>
              <w:t xml:space="preserve">EI03CG02: </w:t>
            </w:r>
            <w:r xmlns:w="http://schemas.openxmlformats.org/wordprocessingml/2006/main" w:rsidRPr="002D09CC">
              <w:rPr>
                <w:rStyle w:val="Forte"/>
                <w:b w:val="0"/>
                <w:bCs w:val="0"/>
              </w:rPr>
              <w:t xml:space="preserve">Participar en actividades que fomenten la conciencia sobre la disposición adecuada de residuos y la separación de materiales reciclables.</w:t>
            </w:r>
          </w:p>
          <w:p w14:paraId="2F9C708B" w14:textId="77777777" w:rsidR="002D09CC" w:rsidRPr="002D09CC" w:rsidRDefault="002D09CC" w:rsidP="002D09CC">
            <w:pPr xmlns:w="http://schemas.openxmlformats.org/wordprocessingml/2006/main">
              <w:pStyle w:val="NormalWeb"/>
              <w:rPr>
                <w:rStyle w:val="Forte"/>
                <w:b w:val="0"/>
                <w:bCs w:val="0"/>
              </w:rPr>
            </w:pPr>
            <w:r xmlns:w="http://schemas.openxmlformats.org/wordprocessingml/2006/main" w:rsidRPr="002D09CC">
              <w:rPr>
                <w:rStyle w:val="Forte"/>
              </w:rPr>
              <w:t xml:space="preserve">EI03ET01: </w:t>
            </w:r>
            <w:r xmlns:w="http://schemas.openxmlformats.org/wordprocessingml/2006/main" w:rsidRPr="002D09CC">
              <w:rPr>
                <w:rStyle w:val="Forte"/>
                <w:b w:val="0"/>
                <w:bCs w:val="0"/>
              </w:rPr>
              <w:t xml:space="preserve">Explorar diferentes elementos naturales, como la tierra, la arena, el agua y las hojas, reconociendo su importancia para el equilibrio del medio ambiente.</w:t>
            </w:r>
          </w:p>
          <w:p w14:paraId="1F965233" w14:textId="77777777" w:rsidR="002D09CC" w:rsidRPr="002D09CC" w:rsidRDefault="002D09CC" w:rsidP="002D09CC">
            <w:pPr xmlns:w="http://schemas.openxmlformats.org/wordprocessingml/2006/main">
              <w:pStyle w:val="NormalWeb"/>
              <w:rPr>
                <w:rStyle w:val="Forte"/>
                <w:b w:val="0"/>
                <w:bCs w:val="0"/>
              </w:rPr>
            </w:pPr>
            <w:r xmlns:w="http://schemas.openxmlformats.org/wordprocessingml/2006/main" w:rsidRPr="002D09CC">
              <w:rPr>
                <w:rStyle w:val="Forte"/>
              </w:rPr>
              <w:t xml:space="preserve">EI03ET03: </w:t>
            </w:r>
            <w:r xmlns:w="http://schemas.openxmlformats.org/wordprocessingml/2006/main" w:rsidRPr="002D09CC">
              <w:rPr>
                <w:rStyle w:val="Forte"/>
                <w:b w:val="0"/>
                <w:bCs w:val="0"/>
              </w:rPr>
              <w:t xml:space="preserve">Utilizar materiales naturales o reciclados en actividades creativas y lúdicas, desarrollando actitudes de reutilización.</w:t>
            </w:r>
          </w:p>
          <w:p w14:paraId="64DC2FDD" w14:textId="77777777" w:rsidR="002D09CC" w:rsidRPr="002D09CC" w:rsidRDefault="002D09CC" w:rsidP="002D09CC">
            <w:pPr xmlns:w="http://schemas.openxmlformats.org/wordprocessingml/2006/main">
              <w:pStyle w:val="NormalWeb"/>
              <w:rPr>
                <w:rStyle w:val="Forte"/>
                <w:b w:val="0"/>
                <w:bCs w:val="0"/>
              </w:rPr>
            </w:pPr>
            <w:r xmlns:w="http://schemas.openxmlformats.org/wordprocessingml/2006/main" w:rsidRPr="002D09CC">
              <w:rPr>
                <w:rStyle w:val="Forte"/>
              </w:rPr>
              <w:t xml:space="preserve">EI03EF05: </w:t>
            </w:r>
            <w:r xmlns:w="http://schemas.openxmlformats.org/wordprocessingml/2006/main" w:rsidRPr="002D09CC">
              <w:rPr>
                <w:rStyle w:val="Forte"/>
                <w:b w:val="0"/>
                <w:bCs w:val="0"/>
              </w:rPr>
              <w:t xml:space="preserve">Demostrar actitudes de cuidado de los recursos naturales, como el ahorro de agua y evitar el desperdicio en la vida diaria.</w:t>
            </w:r>
          </w:p>
          <w:p w14:paraId="6E251A1B" w14:textId="77777777" w:rsidR="002D09CC" w:rsidRPr="002D09CC" w:rsidRDefault="002D09CC" w:rsidP="002D09CC">
            <w:pPr xmlns:w="http://schemas.openxmlformats.org/wordprocessingml/2006/main">
              <w:pStyle w:val="NormalWeb"/>
              <w:rPr>
                <w:rStyle w:val="Forte"/>
              </w:rPr>
            </w:pPr>
            <w:r xmlns:w="http://schemas.openxmlformats.org/wordprocessingml/2006/main" w:rsidRPr="002D09CC">
              <w:rPr>
                <w:rStyle w:val="Forte"/>
              </w:rPr>
              <w:t xml:space="preserve">EI03CG03: </w:t>
            </w:r>
            <w:r xmlns:w="http://schemas.openxmlformats.org/wordprocessingml/2006/main" w:rsidRPr="002D09CC">
              <w:rPr>
                <w:rStyle w:val="Forte"/>
                <w:b w:val="0"/>
                <w:bCs w:val="0"/>
              </w:rPr>
              <w:t xml:space="preserve">Colaborar en acciones colectivas de conservación, como plantar árboles o cuidar pequeños espacios verdes.</w:t>
            </w:r>
          </w:p>
          <w:p w14:paraId="51C2410F" w14:textId="2067826F" w:rsidR="00E351C4" w:rsidRPr="002D09CC" w:rsidRDefault="002D09CC" w:rsidP="002D09CC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2D09CC">
              <w:rPr>
                <w:rStyle w:val="Forte"/>
                <w:rFonts w:ascii="Times New Roman" w:hAnsi="Times New Roman" w:cs="Times New Roman"/>
              </w:rPr>
              <w:t xml:space="preserve">EI03EF03: </w:t>
            </w:r>
            <w:r xmlns:w="http://schemas.openxmlformats.org/wordprocessingml/2006/main" w:rsidRPr="002D09CC">
              <w:rPr>
                <w:rStyle w:val="Forte"/>
                <w:rFonts w:ascii="Times New Roman" w:hAnsi="Times New Roman" w:cs="Times New Roman"/>
                <w:b w:val="0"/>
                <w:bCs w:val="0"/>
              </w:rPr>
              <w:t xml:space="preserve">Reconocer las transformaciones que ocurren en la naturaleza, como el crecimiento de las plantas y el ciclo del agua, observando la necesidad de su preservación.</w:t>
            </w:r>
          </w:p>
        </w:tc>
      </w:tr>
      <w:tr w:rsidR="00E351C4" w:rsidRPr="00197AB2" w14:paraId="2D2272E6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234870F7" w14:textId="7D1F1E97" w:rsidR="00E351C4" w:rsidRPr="00197AB2" w:rsidRDefault="00E351C4" w:rsidP="00E351C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E351C4" w:rsidRPr="00197AB2" w14:paraId="7C274252" w14:textId="77777777" w:rsidTr="00D2779C">
        <w:trPr>
          <w:trHeight w:val="3570"/>
        </w:trPr>
        <w:tc>
          <w:tcPr>
            <w:tcW w:w="11129" w:type="dxa"/>
            <w:gridSpan w:val="5"/>
            <w:shd w:val="clear" w:color="auto" w:fill="FFFFFF" w:themeFill="background1"/>
          </w:tcPr>
          <w:p w14:paraId="36435E6E" w14:textId="77777777" w:rsidR="008F230D" w:rsidRPr="008F230D" w:rsidRDefault="008F230D" w:rsidP="008F230D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t xml:space="preserve">¿Qué significa cuidar el medio ambiente y por qué es importante para el planeta?</w:t>
            </w:r>
          </w:p>
          <w:p w14:paraId="518A7CEC" w14:textId="77777777" w:rsidR="008F230D" w:rsidRPr="008F230D" w:rsidRDefault="008F230D" w:rsidP="008F230D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t xml:space="preserve">Preservación de los recursos naturales: explicar cómo cuidar el agua, el suelo y el aire.</w:t>
            </w:r>
          </w:p>
          <w:p w14:paraId="48E75734" w14:textId="77777777" w:rsidR="008F230D" w:rsidRPr="008F230D" w:rsidRDefault="008F230D" w:rsidP="008F230D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t xml:space="preserve">Importancia de las plantas: Analice el papel de los árboles, las flores y las plantas en el equilibrio de la naturaleza.</w:t>
            </w:r>
          </w:p>
          <w:p w14:paraId="6E094E30" w14:textId="77777777" w:rsidR="008F230D" w:rsidRPr="008F230D" w:rsidRDefault="008F230D" w:rsidP="008F230D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t xml:space="preserve">Enseñanza sobre el reciclaje: Identificar materiales reciclables y el método correcto de eliminación de residuos.</w:t>
            </w:r>
          </w:p>
          <w:p w14:paraId="760981A4" w14:textId="77777777" w:rsidR="008F230D" w:rsidRPr="008F230D" w:rsidRDefault="008F230D" w:rsidP="008F230D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t xml:space="preserve">Aprender sobre los diferentes tipos de ecosistemas y cómo protegerlos.</w:t>
            </w:r>
          </w:p>
          <w:p w14:paraId="65BF7AAB" w14:textId="77777777" w:rsidR="008F230D" w:rsidRPr="008F230D" w:rsidRDefault="008F230D" w:rsidP="008F230D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F230D">
              <w:rPr>
                <w:rFonts w:ascii="Times New Roman" w:hAnsi="Times New Roman" w:cs="Times New Roman"/>
                <w:sz w:val="24"/>
                <w:szCs w:val="24"/>
              </w:rPr>
              <w:t xml:space="preserve">Fomentar prácticas sostenibles, como ahorrar agua y energía y reutilizar materiales.</w:t>
            </w:r>
          </w:p>
          <w:p w14:paraId="31614881" w14:textId="3FF046F2" w:rsidR="00E351C4" w:rsidRPr="00AA6694" w:rsidRDefault="00E351C4" w:rsidP="00E351C4">
            <w:pPr xmlns:w="http://schemas.openxmlformats.org/wordprocessingml/2006/main"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A6694">
              <w:rPr>
                <w:rFonts w:ascii="Times New Roman" w:hAnsi="Times New Roman" w:cs="Times New Roman"/>
                <w:sz w:val="24"/>
                <w:szCs w:val="24"/>
              </w:rPr>
              <w:t xml:space="preserve">Fomentar acciones como no tirar basura, reutilizar materiales y cuidar el espacio donde viven.</w:t>
            </w:r>
          </w:p>
        </w:tc>
      </w:tr>
    </w:tbl>
    <w:p w14:paraId="1EE6ADA1" w14:textId="1E94A142" w:rsidR="0039229B" w:rsidRPr="00197AB2" w:rsidRDefault="0039229B" w:rsidP="00DE6AF2">
      <w:pPr>
        <w:rPr>
          <w:rFonts w:ascii="Times New Roman" w:hAnsi="Times New Roman" w:cs="Times New Roman"/>
        </w:rPr>
      </w:pPr>
    </w:p>
    <w:sectPr w:rsidR="0039229B" w:rsidRPr="00197AB2" w:rsidSect="002A7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F4F70" w14:textId="77777777" w:rsidR="008A5CF1" w:rsidRDefault="008A5CF1" w:rsidP="0073576E">
      <w:pPr>
        <w:spacing w:line="240" w:lineRule="auto"/>
      </w:pPr>
      <w:r>
        <w:separator/>
      </w:r>
    </w:p>
  </w:endnote>
  <w:endnote w:type="continuationSeparator" w:id="0">
    <w:p w14:paraId="5AD209B4" w14:textId="77777777" w:rsidR="008A5CF1" w:rsidRDefault="008A5CF1" w:rsidP="00735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E081" w14:textId="77777777" w:rsidR="008A5CF1" w:rsidRDefault="008A5CF1" w:rsidP="0073576E">
      <w:pPr>
        <w:spacing w:line="240" w:lineRule="auto"/>
      </w:pPr>
      <w:r>
        <w:separator/>
      </w:r>
    </w:p>
  </w:footnote>
  <w:footnote w:type="continuationSeparator" w:id="0">
    <w:p w14:paraId="20D34D68" w14:textId="77777777" w:rsidR="008A5CF1" w:rsidRDefault="008A5CF1" w:rsidP="007357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C6DA3"/>
    <w:multiLevelType w:val="multilevel"/>
    <w:tmpl w:val="D0E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414E8"/>
    <w:multiLevelType w:val="hybridMultilevel"/>
    <w:tmpl w:val="88C46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0200F"/>
    <w:multiLevelType w:val="hybridMultilevel"/>
    <w:tmpl w:val="2EA6FF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88738E"/>
    <w:multiLevelType w:val="hybridMultilevel"/>
    <w:tmpl w:val="B998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AE396D"/>
    <w:multiLevelType w:val="hybridMultilevel"/>
    <w:tmpl w:val="B78AC674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667029">
    <w:abstractNumId w:val="2"/>
  </w:num>
  <w:num w:numId="2" w16cid:durableId="393700755">
    <w:abstractNumId w:val="1"/>
  </w:num>
  <w:num w:numId="3" w16cid:durableId="1130051703">
    <w:abstractNumId w:val="3"/>
  </w:num>
  <w:num w:numId="4" w16cid:durableId="1634407813">
    <w:abstractNumId w:val="0"/>
  </w:num>
  <w:num w:numId="5" w16cid:durableId="311181295">
    <w:abstractNumId w:val="4"/>
  </w:num>
  <w:num w:numId="6" w16cid:durableId="113712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F2"/>
    <w:rsid w:val="00000138"/>
    <w:rsid w:val="00006BE1"/>
    <w:rsid w:val="00016C6E"/>
    <w:rsid w:val="00024346"/>
    <w:rsid w:val="000244B9"/>
    <w:rsid w:val="0002639C"/>
    <w:rsid w:val="000275EC"/>
    <w:rsid w:val="00060869"/>
    <w:rsid w:val="00065111"/>
    <w:rsid w:val="00066C5D"/>
    <w:rsid w:val="00075D1C"/>
    <w:rsid w:val="00086BCF"/>
    <w:rsid w:val="0009080D"/>
    <w:rsid w:val="00094FC3"/>
    <w:rsid w:val="000958A3"/>
    <w:rsid w:val="000A1132"/>
    <w:rsid w:val="000B59E4"/>
    <w:rsid w:val="000B601C"/>
    <w:rsid w:val="000C3670"/>
    <w:rsid w:val="000C41F1"/>
    <w:rsid w:val="000C4BA5"/>
    <w:rsid w:val="000C4D05"/>
    <w:rsid w:val="000C69A6"/>
    <w:rsid w:val="000D4E2F"/>
    <w:rsid w:val="000D5C72"/>
    <w:rsid w:val="000E0EFE"/>
    <w:rsid w:val="000E23F3"/>
    <w:rsid w:val="000E310B"/>
    <w:rsid w:val="000F0A6C"/>
    <w:rsid w:val="000F241E"/>
    <w:rsid w:val="000F310D"/>
    <w:rsid w:val="000F5166"/>
    <w:rsid w:val="000F761B"/>
    <w:rsid w:val="001032A5"/>
    <w:rsid w:val="00113098"/>
    <w:rsid w:val="00114BF9"/>
    <w:rsid w:val="00117011"/>
    <w:rsid w:val="00124D29"/>
    <w:rsid w:val="00131CC3"/>
    <w:rsid w:val="001331A0"/>
    <w:rsid w:val="00133DE2"/>
    <w:rsid w:val="00135387"/>
    <w:rsid w:val="00142727"/>
    <w:rsid w:val="00144B44"/>
    <w:rsid w:val="00147015"/>
    <w:rsid w:val="00173741"/>
    <w:rsid w:val="0018155B"/>
    <w:rsid w:val="0018312B"/>
    <w:rsid w:val="0018418C"/>
    <w:rsid w:val="00186589"/>
    <w:rsid w:val="00197AB2"/>
    <w:rsid w:val="001A0128"/>
    <w:rsid w:val="001A17E9"/>
    <w:rsid w:val="001A321A"/>
    <w:rsid w:val="001B1620"/>
    <w:rsid w:val="001B42E6"/>
    <w:rsid w:val="001B4632"/>
    <w:rsid w:val="001C043D"/>
    <w:rsid w:val="001C24DE"/>
    <w:rsid w:val="001D6B49"/>
    <w:rsid w:val="001E14A1"/>
    <w:rsid w:val="001F026B"/>
    <w:rsid w:val="001F233F"/>
    <w:rsid w:val="001F517F"/>
    <w:rsid w:val="001F5635"/>
    <w:rsid w:val="001F6156"/>
    <w:rsid w:val="001F78AA"/>
    <w:rsid w:val="0020615E"/>
    <w:rsid w:val="00217C57"/>
    <w:rsid w:val="0022329D"/>
    <w:rsid w:val="002239E1"/>
    <w:rsid w:val="00225D7F"/>
    <w:rsid w:val="00227D59"/>
    <w:rsid w:val="002342FA"/>
    <w:rsid w:val="002406C4"/>
    <w:rsid w:val="002440D1"/>
    <w:rsid w:val="0025247A"/>
    <w:rsid w:val="00266DCD"/>
    <w:rsid w:val="0027371C"/>
    <w:rsid w:val="00275347"/>
    <w:rsid w:val="00281B3D"/>
    <w:rsid w:val="00285C68"/>
    <w:rsid w:val="002875BC"/>
    <w:rsid w:val="0029048C"/>
    <w:rsid w:val="002912FF"/>
    <w:rsid w:val="002A2048"/>
    <w:rsid w:val="002A6825"/>
    <w:rsid w:val="002A70B8"/>
    <w:rsid w:val="002C07D5"/>
    <w:rsid w:val="002C3425"/>
    <w:rsid w:val="002C5D2E"/>
    <w:rsid w:val="002C6DC5"/>
    <w:rsid w:val="002C797B"/>
    <w:rsid w:val="002D09CC"/>
    <w:rsid w:val="002D28F7"/>
    <w:rsid w:val="002D75D4"/>
    <w:rsid w:val="002E03DF"/>
    <w:rsid w:val="002E204B"/>
    <w:rsid w:val="002E24F2"/>
    <w:rsid w:val="002E56D1"/>
    <w:rsid w:val="002F23AF"/>
    <w:rsid w:val="002F4CF8"/>
    <w:rsid w:val="002F4F39"/>
    <w:rsid w:val="002F586C"/>
    <w:rsid w:val="002F6EB8"/>
    <w:rsid w:val="00310E42"/>
    <w:rsid w:val="00316610"/>
    <w:rsid w:val="0032312B"/>
    <w:rsid w:val="00324E07"/>
    <w:rsid w:val="00332CBC"/>
    <w:rsid w:val="00333872"/>
    <w:rsid w:val="00336255"/>
    <w:rsid w:val="00336BDF"/>
    <w:rsid w:val="00341285"/>
    <w:rsid w:val="00341A48"/>
    <w:rsid w:val="0034358D"/>
    <w:rsid w:val="0034656F"/>
    <w:rsid w:val="003476AA"/>
    <w:rsid w:val="00354503"/>
    <w:rsid w:val="0036669C"/>
    <w:rsid w:val="00380C65"/>
    <w:rsid w:val="00380F4F"/>
    <w:rsid w:val="00382E25"/>
    <w:rsid w:val="0039229B"/>
    <w:rsid w:val="00392C4C"/>
    <w:rsid w:val="003941B3"/>
    <w:rsid w:val="00397672"/>
    <w:rsid w:val="003A1796"/>
    <w:rsid w:val="003A3AFD"/>
    <w:rsid w:val="003A59C5"/>
    <w:rsid w:val="003B0F42"/>
    <w:rsid w:val="003B3905"/>
    <w:rsid w:val="003C3E69"/>
    <w:rsid w:val="003C7395"/>
    <w:rsid w:val="003D4D34"/>
    <w:rsid w:val="003D501B"/>
    <w:rsid w:val="003E30C3"/>
    <w:rsid w:val="003F5041"/>
    <w:rsid w:val="003F62D6"/>
    <w:rsid w:val="00400FEB"/>
    <w:rsid w:val="00407B3D"/>
    <w:rsid w:val="0042005E"/>
    <w:rsid w:val="00420886"/>
    <w:rsid w:val="00425E29"/>
    <w:rsid w:val="00427163"/>
    <w:rsid w:val="0044313A"/>
    <w:rsid w:val="0045342D"/>
    <w:rsid w:val="00464837"/>
    <w:rsid w:val="00470CBD"/>
    <w:rsid w:val="0047419C"/>
    <w:rsid w:val="00481A47"/>
    <w:rsid w:val="00482386"/>
    <w:rsid w:val="004836BB"/>
    <w:rsid w:val="00493D5E"/>
    <w:rsid w:val="004B6446"/>
    <w:rsid w:val="004C6C59"/>
    <w:rsid w:val="004C75CA"/>
    <w:rsid w:val="004D1130"/>
    <w:rsid w:val="004D31F3"/>
    <w:rsid w:val="004E3FE1"/>
    <w:rsid w:val="004F3912"/>
    <w:rsid w:val="0050345D"/>
    <w:rsid w:val="00504890"/>
    <w:rsid w:val="00511509"/>
    <w:rsid w:val="00513B9F"/>
    <w:rsid w:val="005179A3"/>
    <w:rsid w:val="005201EA"/>
    <w:rsid w:val="005234B2"/>
    <w:rsid w:val="005235E4"/>
    <w:rsid w:val="005251E6"/>
    <w:rsid w:val="0052618B"/>
    <w:rsid w:val="00526684"/>
    <w:rsid w:val="005275E3"/>
    <w:rsid w:val="00534AC1"/>
    <w:rsid w:val="00536C05"/>
    <w:rsid w:val="00547CDD"/>
    <w:rsid w:val="005539B1"/>
    <w:rsid w:val="00553C2F"/>
    <w:rsid w:val="00555C2E"/>
    <w:rsid w:val="00570FC2"/>
    <w:rsid w:val="005759BB"/>
    <w:rsid w:val="00580AF9"/>
    <w:rsid w:val="005835A1"/>
    <w:rsid w:val="00597433"/>
    <w:rsid w:val="005A3DAA"/>
    <w:rsid w:val="005A4211"/>
    <w:rsid w:val="005A719B"/>
    <w:rsid w:val="005B1A01"/>
    <w:rsid w:val="005B2851"/>
    <w:rsid w:val="005B2CC4"/>
    <w:rsid w:val="005C1C69"/>
    <w:rsid w:val="005C2FD7"/>
    <w:rsid w:val="005C6008"/>
    <w:rsid w:val="005D21DE"/>
    <w:rsid w:val="005D238E"/>
    <w:rsid w:val="005D3664"/>
    <w:rsid w:val="005E44FB"/>
    <w:rsid w:val="005F4BF7"/>
    <w:rsid w:val="005F5D51"/>
    <w:rsid w:val="005F757A"/>
    <w:rsid w:val="00600DE8"/>
    <w:rsid w:val="006039DB"/>
    <w:rsid w:val="006370BD"/>
    <w:rsid w:val="0064130B"/>
    <w:rsid w:val="00650D3E"/>
    <w:rsid w:val="00651509"/>
    <w:rsid w:val="00652053"/>
    <w:rsid w:val="00665D9C"/>
    <w:rsid w:val="00670CF1"/>
    <w:rsid w:val="006858A6"/>
    <w:rsid w:val="006908F5"/>
    <w:rsid w:val="00694A33"/>
    <w:rsid w:val="006A206E"/>
    <w:rsid w:val="006B02CD"/>
    <w:rsid w:val="006B29AF"/>
    <w:rsid w:val="006B339D"/>
    <w:rsid w:val="006B4827"/>
    <w:rsid w:val="006B79DA"/>
    <w:rsid w:val="006C19BD"/>
    <w:rsid w:val="006C26E3"/>
    <w:rsid w:val="006D39F6"/>
    <w:rsid w:val="006D74DC"/>
    <w:rsid w:val="006E2DD1"/>
    <w:rsid w:val="006E6327"/>
    <w:rsid w:val="006E6CCA"/>
    <w:rsid w:val="006E6CF9"/>
    <w:rsid w:val="006F0A6A"/>
    <w:rsid w:val="006F592F"/>
    <w:rsid w:val="006F7E55"/>
    <w:rsid w:val="0070149A"/>
    <w:rsid w:val="00705F09"/>
    <w:rsid w:val="00706B3C"/>
    <w:rsid w:val="0071214C"/>
    <w:rsid w:val="0073576E"/>
    <w:rsid w:val="00735F2B"/>
    <w:rsid w:val="00737D7D"/>
    <w:rsid w:val="007417E9"/>
    <w:rsid w:val="00742CA1"/>
    <w:rsid w:val="00745A30"/>
    <w:rsid w:val="0074675E"/>
    <w:rsid w:val="00752EE7"/>
    <w:rsid w:val="00764D04"/>
    <w:rsid w:val="00773D28"/>
    <w:rsid w:val="00782C30"/>
    <w:rsid w:val="00783B57"/>
    <w:rsid w:val="007A1010"/>
    <w:rsid w:val="007A30D5"/>
    <w:rsid w:val="007A5CEF"/>
    <w:rsid w:val="007A6D71"/>
    <w:rsid w:val="007B58C2"/>
    <w:rsid w:val="007C472C"/>
    <w:rsid w:val="007C6A8F"/>
    <w:rsid w:val="007D0079"/>
    <w:rsid w:val="007F02D0"/>
    <w:rsid w:val="00801540"/>
    <w:rsid w:val="008021E3"/>
    <w:rsid w:val="00804914"/>
    <w:rsid w:val="00811FA0"/>
    <w:rsid w:val="0081414D"/>
    <w:rsid w:val="008200D4"/>
    <w:rsid w:val="008248E0"/>
    <w:rsid w:val="00826368"/>
    <w:rsid w:val="00826F24"/>
    <w:rsid w:val="008334AD"/>
    <w:rsid w:val="00833E01"/>
    <w:rsid w:val="00836621"/>
    <w:rsid w:val="00840CBE"/>
    <w:rsid w:val="00841924"/>
    <w:rsid w:val="00842DB0"/>
    <w:rsid w:val="008510D4"/>
    <w:rsid w:val="00852919"/>
    <w:rsid w:val="0086031A"/>
    <w:rsid w:val="00860C2F"/>
    <w:rsid w:val="00861FB6"/>
    <w:rsid w:val="008676BA"/>
    <w:rsid w:val="0088056A"/>
    <w:rsid w:val="008825A7"/>
    <w:rsid w:val="00883E2F"/>
    <w:rsid w:val="00884A6E"/>
    <w:rsid w:val="00892920"/>
    <w:rsid w:val="00894E9F"/>
    <w:rsid w:val="008A2CD7"/>
    <w:rsid w:val="008A5CF1"/>
    <w:rsid w:val="008B00C2"/>
    <w:rsid w:val="008B1599"/>
    <w:rsid w:val="008B21AC"/>
    <w:rsid w:val="008B6344"/>
    <w:rsid w:val="008C3BE5"/>
    <w:rsid w:val="008C6F7B"/>
    <w:rsid w:val="008D5CC8"/>
    <w:rsid w:val="008E1F62"/>
    <w:rsid w:val="008E3D95"/>
    <w:rsid w:val="008E5402"/>
    <w:rsid w:val="008F2009"/>
    <w:rsid w:val="008F230D"/>
    <w:rsid w:val="008F3858"/>
    <w:rsid w:val="009046D3"/>
    <w:rsid w:val="0090504F"/>
    <w:rsid w:val="00907CDC"/>
    <w:rsid w:val="00914A7B"/>
    <w:rsid w:val="00916A42"/>
    <w:rsid w:val="00931364"/>
    <w:rsid w:val="00945771"/>
    <w:rsid w:val="00953118"/>
    <w:rsid w:val="00955CC0"/>
    <w:rsid w:val="00955F0A"/>
    <w:rsid w:val="00963908"/>
    <w:rsid w:val="009661AB"/>
    <w:rsid w:val="009731C0"/>
    <w:rsid w:val="00973AC3"/>
    <w:rsid w:val="009937CD"/>
    <w:rsid w:val="00997189"/>
    <w:rsid w:val="009A765A"/>
    <w:rsid w:val="009B0EE4"/>
    <w:rsid w:val="009B3749"/>
    <w:rsid w:val="009B4D0F"/>
    <w:rsid w:val="009C5192"/>
    <w:rsid w:val="009D18FA"/>
    <w:rsid w:val="009E5959"/>
    <w:rsid w:val="009F4D98"/>
    <w:rsid w:val="00A00ABF"/>
    <w:rsid w:val="00A06471"/>
    <w:rsid w:val="00A0792D"/>
    <w:rsid w:val="00A11163"/>
    <w:rsid w:val="00A233D2"/>
    <w:rsid w:val="00A266BB"/>
    <w:rsid w:val="00A30429"/>
    <w:rsid w:val="00A3407E"/>
    <w:rsid w:val="00A35D09"/>
    <w:rsid w:val="00A44C31"/>
    <w:rsid w:val="00A46219"/>
    <w:rsid w:val="00A526F2"/>
    <w:rsid w:val="00A57A86"/>
    <w:rsid w:val="00A62C4D"/>
    <w:rsid w:val="00A67A7A"/>
    <w:rsid w:val="00A74C9A"/>
    <w:rsid w:val="00A74E41"/>
    <w:rsid w:val="00A85581"/>
    <w:rsid w:val="00A92B7F"/>
    <w:rsid w:val="00A938A7"/>
    <w:rsid w:val="00A956A9"/>
    <w:rsid w:val="00AA1421"/>
    <w:rsid w:val="00AA5D21"/>
    <w:rsid w:val="00AA6694"/>
    <w:rsid w:val="00AB177C"/>
    <w:rsid w:val="00AB1D33"/>
    <w:rsid w:val="00AB323F"/>
    <w:rsid w:val="00AB53F6"/>
    <w:rsid w:val="00AB7667"/>
    <w:rsid w:val="00AC099D"/>
    <w:rsid w:val="00AC0E5F"/>
    <w:rsid w:val="00AC26AE"/>
    <w:rsid w:val="00AC6ADF"/>
    <w:rsid w:val="00AC7488"/>
    <w:rsid w:val="00AC7612"/>
    <w:rsid w:val="00AD73A0"/>
    <w:rsid w:val="00AD7754"/>
    <w:rsid w:val="00AE53BD"/>
    <w:rsid w:val="00AF3A35"/>
    <w:rsid w:val="00AF6398"/>
    <w:rsid w:val="00B01253"/>
    <w:rsid w:val="00B01B09"/>
    <w:rsid w:val="00B13324"/>
    <w:rsid w:val="00B203D9"/>
    <w:rsid w:val="00B213D8"/>
    <w:rsid w:val="00B3101D"/>
    <w:rsid w:val="00B34C03"/>
    <w:rsid w:val="00B635A5"/>
    <w:rsid w:val="00B65C68"/>
    <w:rsid w:val="00B668F9"/>
    <w:rsid w:val="00B6746C"/>
    <w:rsid w:val="00B75361"/>
    <w:rsid w:val="00B75576"/>
    <w:rsid w:val="00B83749"/>
    <w:rsid w:val="00B8597A"/>
    <w:rsid w:val="00B869FA"/>
    <w:rsid w:val="00B94EE4"/>
    <w:rsid w:val="00B95322"/>
    <w:rsid w:val="00BA1524"/>
    <w:rsid w:val="00BA52DB"/>
    <w:rsid w:val="00BB39E2"/>
    <w:rsid w:val="00BB5FA0"/>
    <w:rsid w:val="00BC59B5"/>
    <w:rsid w:val="00BE7AA3"/>
    <w:rsid w:val="00BF7BE0"/>
    <w:rsid w:val="00C10BFB"/>
    <w:rsid w:val="00C12A9B"/>
    <w:rsid w:val="00C16080"/>
    <w:rsid w:val="00C1688C"/>
    <w:rsid w:val="00C22DB2"/>
    <w:rsid w:val="00C24C1A"/>
    <w:rsid w:val="00C2620D"/>
    <w:rsid w:val="00C266EB"/>
    <w:rsid w:val="00C31ABA"/>
    <w:rsid w:val="00C3524B"/>
    <w:rsid w:val="00C360E8"/>
    <w:rsid w:val="00C505A0"/>
    <w:rsid w:val="00C52CC5"/>
    <w:rsid w:val="00C53C79"/>
    <w:rsid w:val="00C57788"/>
    <w:rsid w:val="00C7055D"/>
    <w:rsid w:val="00C71FBA"/>
    <w:rsid w:val="00C73A56"/>
    <w:rsid w:val="00C77038"/>
    <w:rsid w:val="00C9123C"/>
    <w:rsid w:val="00CA4911"/>
    <w:rsid w:val="00CA7A13"/>
    <w:rsid w:val="00CB231F"/>
    <w:rsid w:val="00CB5C24"/>
    <w:rsid w:val="00CC3FE3"/>
    <w:rsid w:val="00CC67DB"/>
    <w:rsid w:val="00CD33AC"/>
    <w:rsid w:val="00CE224F"/>
    <w:rsid w:val="00CE7D47"/>
    <w:rsid w:val="00CF7F02"/>
    <w:rsid w:val="00D05183"/>
    <w:rsid w:val="00D065D5"/>
    <w:rsid w:val="00D06BBF"/>
    <w:rsid w:val="00D10A66"/>
    <w:rsid w:val="00D20FBF"/>
    <w:rsid w:val="00D224DA"/>
    <w:rsid w:val="00D2779C"/>
    <w:rsid w:val="00D33234"/>
    <w:rsid w:val="00D34FF5"/>
    <w:rsid w:val="00D359D7"/>
    <w:rsid w:val="00D35B0A"/>
    <w:rsid w:val="00D361C4"/>
    <w:rsid w:val="00D3688B"/>
    <w:rsid w:val="00D42DA5"/>
    <w:rsid w:val="00D43239"/>
    <w:rsid w:val="00D4333E"/>
    <w:rsid w:val="00D50BF0"/>
    <w:rsid w:val="00D575D4"/>
    <w:rsid w:val="00D63409"/>
    <w:rsid w:val="00D72046"/>
    <w:rsid w:val="00D726B2"/>
    <w:rsid w:val="00D9031A"/>
    <w:rsid w:val="00D94253"/>
    <w:rsid w:val="00DA46B1"/>
    <w:rsid w:val="00DB02CD"/>
    <w:rsid w:val="00DB1BCC"/>
    <w:rsid w:val="00DC1BA6"/>
    <w:rsid w:val="00DC2CFD"/>
    <w:rsid w:val="00DC36D5"/>
    <w:rsid w:val="00DD4D8B"/>
    <w:rsid w:val="00DE4301"/>
    <w:rsid w:val="00DE607E"/>
    <w:rsid w:val="00DE6AF2"/>
    <w:rsid w:val="00DF311C"/>
    <w:rsid w:val="00DF5DBA"/>
    <w:rsid w:val="00E160A1"/>
    <w:rsid w:val="00E163F3"/>
    <w:rsid w:val="00E219EA"/>
    <w:rsid w:val="00E30145"/>
    <w:rsid w:val="00E323C6"/>
    <w:rsid w:val="00E339BD"/>
    <w:rsid w:val="00E351C4"/>
    <w:rsid w:val="00E41B2B"/>
    <w:rsid w:val="00E460B8"/>
    <w:rsid w:val="00E56177"/>
    <w:rsid w:val="00E6789C"/>
    <w:rsid w:val="00E77B6C"/>
    <w:rsid w:val="00E828B8"/>
    <w:rsid w:val="00E83F1C"/>
    <w:rsid w:val="00E85507"/>
    <w:rsid w:val="00E86209"/>
    <w:rsid w:val="00E92655"/>
    <w:rsid w:val="00E96B64"/>
    <w:rsid w:val="00E97857"/>
    <w:rsid w:val="00EA50D0"/>
    <w:rsid w:val="00EB23B8"/>
    <w:rsid w:val="00EC082D"/>
    <w:rsid w:val="00EC785B"/>
    <w:rsid w:val="00ED14CA"/>
    <w:rsid w:val="00ED4067"/>
    <w:rsid w:val="00ED412F"/>
    <w:rsid w:val="00ED5967"/>
    <w:rsid w:val="00EE0477"/>
    <w:rsid w:val="00EE2608"/>
    <w:rsid w:val="00EF19BD"/>
    <w:rsid w:val="00EF2687"/>
    <w:rsid w:val="00EF5ACA"/>
    <w:rsid w:val="00F35A6B"/>
    <w:rsid w:val="00F51B3D"/>
    <w:rsid w:val="00F54144"/>
    <w:rsid w:val="00F65D94"/>
    <w:rsid w:val="00F705FB"/>
    <w:rsid w:val="00F7664D"/>
    <w:rsid w:val="00FA5D6B"/>
    <w:rsid w:val="00FB1F91"/>
    <w:rsid w:val="00FB5804"/>
    <w:rsid w:val="00FC04D5"/>
    <w:rsid w:val="00FC26DC"/>
    <w:rsid w:val="00FC2D4A"/>
    <w:rsid w:val="00FD7602"/>
    <w:rsid w:val="00FE1976"/>
    <w:rsid w:val="00FE23FB"/>
    <w:rsid w:val="00FF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09FADB0F"/>
  <w15:chartTrackingRefBased/>
  <w15:docId w15:val="{47E3D344-BE96-4798-9E7A-1AFEEBA2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F2"/>
    <w:pPr>
      <w:spacing w:before="0" w:beforeAutospacing="0" w:after="0" w:afterAutospacing="0"/>
    </w:pPr>
  </w:style>
  <w:style w:type="paragraph" w:styleId="Ttulo3">
    <w:name w:val="heading 3"/>
    <w:basedOn w:val="Normal"/>
    <w:link w:val="Ttulo3Char"/>
    <w:uiPriority w:val="9"/>
    <w:qFormat/>
    <w:rsid w:val="0020615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E6AF2"/>
    <w:pPr>
      <w:spacing w:before="0" w:beforeAutospacing="0" w:after="0" w:afterAutospacing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6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/>
    <w:rsid w:val="00DE6AF2"/>
    <w:rPr>
      <w:b/>
      <w:bCs/>
    </w:rPr>
  </w:style>
  <w:style w:type="character" w:styleId="Hyperlink">
    <w:name w:val="Hyperlink"/>
    <w:basedOn w:val="Fontepargpadro"/>
    <w:uiPriority w:val="99"/>
    <w:unhideWhenUsed/>
    <w:rsid w:val="00DE6AF2"/>
    <w:rPr>
      <w:color w:val="0563C1" w:themeColor="hyperlink"/>
      <w:u w:val="single"/>
    </w:rPr>
  </w:style>
  <w:style w:type="character" w:customStyle="1" w:styleId="oypena">
    <w:name w:val="oypena"/>
    <w:basedOn w:val="Fontepargpadro"/>
    <w:rsid w:val="00DE6AF2"/>
  </w:style>
  <w:style w:type="paragraph" w:customStyle="1" w:styleId="cvgsua">
    <w:name w:val="cvgsua"/>
    <w:basedOn w:val="Normal"/>
    <w:rsid w:val="00DE6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customStyle="1" w:styleId="Ttulo3Char">
    <w:name w:val="Título 3 Char"/>
    <w:basedOn w:val="Fontepargpadro"/>
    <w:link w:val="Ttulo3"/>
    <w:uiPriority w:val="9"/>
    <w:rsid w:val="0020615E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2D2EDF-7EAE-447B-8ED0-8821E62C033D}">
  <ds:schemaRefs>
    <ds:schemaRef ds:uri="http://purl.org/dc/terms/"/>
    <ds:schemaRef ds:uri="http://schemas.microsoft.com/office/2006/documentManagement/types"/>
    <ds:schemaRef ds:uri="229fe12e-d775-44f0-8556-2b37f686bec7"/>
    <ds:schemaRef ds:uri="http://www.w3.org/XML/1998/namespace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37B59B6-C4F5-4AF4-937E-6709547D3F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0D9899-CA0B-498B-AEC9-2ACBCC06A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5D804A-77B6-42F9-A277-EBC8090E80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HELLEN RAYSSA ANDRADE DA SILVA</cp:lastModifiedBy>
  <cp:revision>2</cp:revision>
  <dcterms:created xsi:type="dcterms:W3CDTF">2024-12-11T14:41:00Z</dcterms:created>
  <dcterms:modified xsi:type="dcterms:W3CDTF">2024-12-11T14:41:00Z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