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D96D9" w14:textId="3577C069" w:rsidR="00D97FD1" w:rsidRPr="00F6136F" w:rsidRDefault="00D97FD1" w:rsidP="00F6136F">
      <w:pPr>
        <w:pStyle w:val="Ttulo1"/>
        <w:spacing w:after="120"/>
        <w:jc w:val="center"/>
        <w:rPr>
          <w:b/>
          <w:bCs/>
          <w:color w:val="auto"/>
          <w:lang w:val="es-PE"/>
        </w:rPr>
      </w:pPr>
      <w:r w:rsidRPr="00F6136F">
        <w:rPr>
          <w:b/>
          <w:bCs/>
          <w:color w:val="auto"/>
          <w:lang w:val="es-PE"/>
        </w:rPr>
        <w:t>DICCIONARIO DE DATOS</w:t>
      </w:r>
    </w:p>
    <w:p w14:paraId="4C56DDE7" w14:textId="776D38DF" w:rsidR="00D97FD1" w:rsidRDefault="00F6136F" w:rsidP="00F6136F">
      <w:pPr>
        <w:jc w:val="both"/>
        <w:rPr>
          <w:sz w:val="20"/>
          <w:szCs w:val="20"/>
          <w:lang w:val="es-PE"/>
        </w:rPr>
      </w:pPr>
      <w:r w:rsidRPr="00F6136F">
        <w:rPr>
          <w:sz w:val="20"/>
          <w:szCs w:val="20"/>
          <w:lang w:val="es-PE"/>
        </w:rPr>
        <w:t xml:space="preserve">Para entrenar el modelo de machine learning para la predicción del riesgo de hipertensión, se han filtrado factores de riesgo relacionados con la enfermedad del </w:t>
      </w:r>
      <w:proofErr w:type="spellStart"/>
      <w:r w:rsidRPr="00F6136F">
        <w:rPr>
          <w:sz w:val="20"/>
          <w:szCs w:val="20"/>
          <w:lang w:val="es-PE"/>
        </w:rPr>
        <w:t>dataset</w:t>
      </w:r>
      <w:proofErr w:type="spellEnd"/>
      <w:r w:rsidRPr="00F6136F">
        <w:rPr>
          <w:sz w:val="20"/>
          <w:szCs w:val="20"/>
          <w:lang w:val="es-PE"/>
        </w:rPr>
        <w:t xml:space="preserve"> “Heart </w:t>
      </w:r>
      <w:proofErr w:type="spellStart"/>
      <w:r w:rsidRPr="00F6136F">
        <w:rPr>
          <w:sz w:val="20"/>
          <w:szCs w:val="20"/>
          <w:lang w:val="es-PE"/>
        </w:rPr>
        <w:t>Disease</w:t>
      </w:r>
      <w:proofErr w:type="spellEnd"/>
      <w:r w:rsidRPr="00F6136F">
        <w:rPr>
          <w:sz w:val="20"/>
          <w:szCs w:val="20"/>
          <w:lang w:val="es-PE"/>
        </w:rPr>
        <w:t xml:space="preserve"> </w:t>
      </w:r>
      <w:proofErr w:type="spellStart"/>
      <w:r w:rsidRPr="00F6136F">
        <w:rPr>
          <w:sz w:val="20"/>
          <w:szCs w:val="20"/>
          <w:lang w:val="es-PE"/>
        </w:rPr>
        <w:t>Health</w:t>
      </w:r>
      <w:proofErr w:type="spellEnd"/>
      <w:r w:rsidRPr="00F6136F">
        <w:rPr>
          <w:sz w:val="20"/>
          <w:szCs w:val="20"/>
          <w:lang w:val="es-PE"/>
        </w:rPr>
        <w:t xml:space="preserve"> </w:t>
      </w:r>
      <w:proofErr w:type="spellStart"/>
      <w:r w:rsidRPr="00F6136F">
        <w:rPr>
          <w:sz w:val="20"/>
          <w:szCs w:val="20"/>
          <w:lang w:val="es-PE"/>
        </w:rPr>
        <w:t>Indicators</w:t>
      </w:r>
      <w:proofErr w:type="spellEnd"/>
      <w:r w:rsidRPr="00F6136F">
        <w:rPr>
          <w:sz w:val="20"/>
          <w:szCs w:val="20"/>
          <w:lang w:val="es-PE"/>
        </w:rPr>
        <w:t xml:space="preserve"> </w:t>
      </w:r>
      <w:proofErr w:type="spellStart"/>
      <w:r w:rsidRPr="00F6136F">
        <w:rPr>
          <w:sz w:val="20"/>
          <w:szCs w:val="20"/>
          <w:lang w:val="es-PE"/>
        </w:rPr>
        <w:t>Dataset</w:t>
      </w:r>
      <w:proofErr w:type="spellEnd"/>
      <w:r w:rsidRPr="00F6136F">
        <w:rPr>
          <w:sz w:val="20"/>
          <w:szCs w:val="20"/>
          <w:lang w:val="es-PE"/>
        </w:rPr>
        <w:t xml:space="preserve"> Notebook,” disponible en [Kaggle](https://www.kaggle.com/code/alexteboul/heart-disease-health-indicators-dataset-notebook/notebook). Entre los factores destacados se incluyen: edad, sexo, índice de masa corporal, antecedentes de ataques cardíacos, salud mental, estado de fumador, consumo de alcohol, colesterol elevado, consumo de frutas y vegetales, actividad física, nivel educativo y consumo de sal.</w:t>
      </w:r>
      <w:r w:rsidRPr="00F6136F">
        <w:rPr>
          <w:sz w:val="20"/>
          <w:szCs w:val="20"/>
          <w:lang w:val="es-PE"/>
        </w:rPr>
        <w:t xml:space="preserve"> </w:t>
      </w:r>
    </w:p>
    <w:p w14:paraId="342BB32E" w14:textId="77777777" w:rsidR="00F6136F" w:rsidRPr="00F6136F" w:rsidRDefault="00F6136F" w:rsidP="00F6136F">
      <w:pPr>
        <w:jc w:val="both"/>
        <w:rPr>
          <w:b/>
          <w:bCs/>
          <w:sz w:val="20"/>
          <w:szCs w:val="20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4"/>
        <w:gridCol w:w="2180"/>
        <w:gridCol w:w="14"/>
        <w:gridCol w:w="2166"/>
        <w:gridCol w:w="28"/>
        <w:gridCol w:w="2195"/>
      </w:tblGrid>
      <w:tr w:rsidR="00D97FD1" w:rsidRPr="00D97FD1" w14:paraId="4FDE7B9A" w14:textId="07D88DAA" w:rsidTr="00D97FD1">
        <w:tc>
          <w:tcPr>
            <w:tcW w:w="2194" w:type="dxa"/>
            <w:shd w:val="clear" w:color="auto" w:fill="595959" w:themeFill="text1" w:themeFillTint="A6"/>
            <w:vAlign w:val="center"/>
          </w:tcPr>
          <w:p w14:paraId="3FCEED4A" w14:textId="25833662" w:rsidR="00D97FD1" w:rsidRPr="00D97FD1" w:rsidRDefault="00D97FD1" w:rsidP="00D97FD1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Variable</w:t>
            </w:r>
          </w:p>
        </w:tc>
        <w:tc>
          <w:tcPr>
            <w:tcW w:w="2180" w:type="dxa"/>
            <w:shd w:val="clear" w:color="auto" w:fill="F2F2F2" w:themeFill="background1" w:themeFillShade="F2"/>
            <w:vAlign w:val="center"/>
          </w:tcPr>
          <w:p w14:paraId="09E2763B" w14:textId="46B54823" w:rsidR="00D97FD1" w:rsidRPr="00D97FD1" w:rsidRDefault="00D97FD1" w:rsidP="00D97FD1">
            <w:pPr>
              <w:spacing w:before="40" w:after="40"/>
              <w:rPr>
                <w:sz w:val="18"/>
                <w:szCs w:val="18"/>
                <w:lang w:val="es-PE"/>
              </w:rPr>
            </w:pPr>
            <w:r w:rsidRPr="00D97FD1">
              <w:rPr>
                <w:sz w:val="18"/>
                <w:szCs w:val="18"/>
                <w:lang w:val="es-PE"/>
              </w:rPr>
              <w:t>_</w:t>
            </w:r>
            <w:r w:rsidRPr="00D97FD1">
              <w:rPr>
                <w:b/>
                <w:bCs/>
                <w:sz w:val="18"/>
                <w:szCs w:val="18"/>
                <w:lang w:val="es-PE"/>
              </w:rPr>
              <w:t>RFHYPE5</w:t>
            </w:r>
          </w:p>
        </w:tc>
        <w:tc>
          <w:tcPr>
            <w:tcW w:w="2180" w:type="dxa"/>
            <w:gridSpan w:val="2"/>
            <w:shd w:val="clear" w:color="auto" w:fill="595959" w:themeFill="text1" w:themeFillTint="A6"/>
            <w:vAlign w:val="center"/>
          </w:tcPr>
          <w:p w14:paraId="0D87F816" w14:textId="5453A9F4" w:rsidR="00D97FD1" w:rsidRPr="00D97FD1" w:rsidRDefault="00D97FD1" w:rsidP="00D97FD1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Nuevo Nombre</w:t>
            </w:r>
          </w:p>
        </w:tc>
        <w:tc>
          <w:tcPr>
            <w:tcW w:w="2223" w:type="dxa"/>
            <w:gridSpan w:val="2"/>
            <w:vAlign w:val="center"/>
          </w:tcPr>
          <w:p w14:paraId="19BF663C" w14:textId="60E3855B" w:rsidR="00D97FD1" w:rsidRPr="00D97FD1" w:rsidRDefault="006140D4" w:rsidP="006140D4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proofErr w:type="spellStart"/>
            <w:r w:rsidRPr="006140D4">
              <w:rPr>
                <w:sz w:val="18"/>
                <w:szCs w:val="18"/>
                <w:lang w:val="es-PE"/>
              </w:rPr>
              <w:t>HighBP</w:t>
            </w:r>
            <w:proofErr w:type="spellEnd"/>
          </w:p>
        </w:tc>
      </w:tr>
      <w:tr w:rsidR="00D97FD1" w:rsidRPr="00D97FD1" w14:paraId="68B03DC4" w14:textId="77777777" w:rsidTr="00D97FD1">
        <w:tc>
          <w:tcPr>
            <w:tcW w:w="2194" w:type="dxa"/>
            <w:shd w:val="clear" w:color="auto" w:fill="595959" w:themeFill="text1" w:themeFillTint="A6"/>
            <w:vAlign w:val="center"/>
          </w:tcPr>
          <w:p w14:paraId="2538B40D" w14:textId="1F2D30EC" w:rsidR="00D97FD1" w:rsidRPr="00D97FD1" w:rsidRDefault="00D97FD1" w:rsidP="00D97FD1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Descripción</w:t>
            </w:r>
          </w:p>
        </w:tc>
        <w:tc>
          <w:tcPr>
            <w:tcW w:w="6583" w:type="dxa"/>
            <w:gridSpan w:val="5"/>
            <w:vAlign w:val="center"/>
          </w:tcPr>
          <w:p w14:paraId="795C6589" w14:textId="2967EE26" w:rsidR="00D97FD1" w:rsidRPr="00D97FD1" w:rsidRDefault="00D97FD1" w:rsidP="00D97FD1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Adultos quienes les han dicho que tienen la presión arterial alta por un doctor, enfermera y otro profesional de la salud</w:t>
            </w:r>
          </w:p>
        </w:tc>
      </w:tr>
      <w:tr w:rsidR="00D97FD1" w:rsidRPr="00D97FD1" w14:paraId="31088FD2" w14:textId="77777777" w:rsidTr="00D97FD1">
        <w:tc>
          <w:tcPr>
            <w:tcW w:w="2194" w:type="dxa"/>
            <w:shd w:val="clear" w:color="auto" w:fill="595959" w:themeFill="text1" w:themeFillTint="A6"/>
          </w:tcPr>
          <w:p w14:paraId="4C3E88DB" w14:textId="44586D71" w:rsidR="00D97FD1" w:rsidRPr="00D97FD1" w:rsidRDefault="00D97FD1" w:rsidP="00D97FD1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Valor inicial</w:t>
            </w:r>
          </w:p>
        </w:tc>
        <w:tc>
          <w:tcPr>
            <w:tcW w:w="2194" w:type="dxa"/>
            <w:gridSpan w:val="2"/>
            <w:shd w:val="clear" w:color="auto" w:fill="595959" w:themeFill="text1" w:themeFillTint="A6"/>
          </w:tcPr>
          <w:p w14:paraId="16150EAE" w14:textId="6034BF3D" w:rsidR="00D97FD1" w:rsidRPr="00D97FD1" w:rsidRDefault="00D97FD1" w:rsidP="00D97FD1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Etiqueta</w:t>
            </w:r>
          </w:p>
        </w:tc>
        <w:tc>
          <w:tcPr>
            <w:tcW w:w="2194" w:type="dxa"/>
            <w:gridSpan w:val="2"/>
            <w:shd w:val="clear" w:color="auto" w:fill="595959" w:themeFill="text1" w:themeFillTint="A6"/>
          </w:tcPr>
          <w:p w14:paraId="40E0E9E0" w14:textId="375FFF49" w:rsidR="00D97FD1" w:rsidRPr="00D97FD1" w:rsidRDefault="00D97FD1" w:rsidP="00D97FD1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Frecuencia</w:t>
            </w:r>
          </w:p>
        </w:tc>
        <w:tc>
          <w:tcPr>
            <w:tcW w:w="2195" w:type="dxa"/>
            <w:shd w:val="clear" w:color="auto" w:fill="595959" w:themeFill="text1" w:themeFillTint="A6"/>
          </w:tcPr>
          <w:p w14:paraId="0F7906DA" w14:textId="7D49EB20" w:rsidR="00D97FD1" w:rsidRPr="00D97FD1" w:rsidRDefault="00D97FD1" w:rsidP="00D97FD1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Nuevo Valor</w:t>
            </w:r>
          </w:p>
        </w:tc>
      </w:tr>
      <w:tr w:rsidR="00D97FD1" w:rsidRPr="00D97FD1" w14:paraId="68220EE6" w14:textId="77777777" w:rsidTr="00D97FD1">
        <w:tc>
          <w:tcPr>
            <w:tcW w:w="2194" w:type="dxa"/>
            <w:shd w:val="clear" w:color="auto" w:fill="F2F2F2" w:themeFill="background1" w:themeFillShade="F2"/>
          </w:tcPr>
          <w:p w14:paraId="2676C416" w14:textId="132800F9" w:rsidR="00D97FD1" w:rsidRPr="00D97FD1" w:rsidRDefault="00D97FD1" w:rsidP="00D97FD1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354D45E7" w14:textId="7C15EF68" w:rsidR="00D97FD1" w:rsidRPr="00D97FD1" w:rsidRDefault="00D97FD1" w:rsidP="00D97FD1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No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707F7473" w14:textId="745EA768" w:rsidR="00D97FD1" w:rsidRPr="00D97FD1" w:rsidRDefault="00D97FD1" w:rsidP="00D97FD1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261901</w:t>
            </w:r>
          </w:p>
        </w:tc>
        <w:tc>
          <w:tcPr>
            <w:tcW w:w="2195" w:type="dxa"/>
          </w:tcPr>
          <w:p w14:paraId="64A34F32" w14:textId="6E4943D4" w:rsidR="00D97FD1" w:rsidRPr="00D97FD1" w:rsidRDefault="00D97FD1" w:rsidP="00D97FD1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0</w:t>
            </w:r>
          </w:p>
        </w:tc>
      </w:tr>
      <w:tr w:rsidR="00D97FD1" w:rsidRPr="00D97FD1" w14:paraId="60599C82" w14:textId="77777777" w:rsidTr="00D97FD1">
        <w:tc>
          <w:tcPr>
            <w:tcW w:w="2194" w:type="dxa"/>
            <w:shd w:val="clear" w:color="auto" w:fill="F2F2F2" w:themeFill="background1" w:themeFillShade="F2"/>
          </w:tcPr>
          <w:p w14:paraId="33494452" w14:textId="68D60EB3" w:rsidR="00D97FD1" w:rsidRDefault="00D97FD1" w:rsidP="00D97FD1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2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1CCEC101" w14:textId="75E26A39" w:rsidR="00D97FD1" w:rsidRDefault="00D97FD1" w:rsidP="00D97FD1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Si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42CEF437" w14:textId="0B84ED68" w:rsidR="00D97FD1" w:rsidRDefault="00D97FD1" w:rsidP="00D97FD1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178188</w:t>
            </w:r>
          </w:p>
        </w:tc>
        <w:tc>
          <w:tcPr>
            <w:tcW w:w="2195" w:type="dxa"/>
          </w:tcPr>
          <w:p w14:paraId="187BCC4E" w14:textId="059465A2" w:rsidR="00D97FD1" w:rsidRDefault="00D97FD1" w:rsidP="00D97FD1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1</w:t>
            </w:r>
          </w:p>
        </w:tc>
      </w:tr>
      <w:tr w:rsidR="00D97FD1" w:rsidRPr="00D97FD1" w14:paraId="6BE2704B" w14:textId="77777777" w:rsidTr="00D97FD1">
        <w:tc>
          <w:tcPr>
            <w:tcW w:w="2194" w:type="dxa"/>
            <w:shd w:val="clear" w:color="auto" w:fill="F2F2F2" w:themeFill="background1" w:themeFillShade="F2"/>
          </w:tcPr>
          <w:p w14:paraId="44B926E5" w14:textId="68FAE32E" w:rsidR="00D97FD1" w:rsidRDefault="00D97FD1" w:rsidP="00D97FD1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9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0E1607A5" w14:textId="31A970FF" w:rsidR="00D97FD1" w:rsidRDefault="00D97FD1" w:rsidP="00D97FD1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No saben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7E30005B" w14:textId="2562F40D" w:rsidR="00D97FD1" w:rsidRDefault="00D97FD1" w:rsidP="00D97FD1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1367</w:t>
            </w:r>
          </w:p>
        </w:tc>
        <w:tc>
          <w:tcPr>
            <w:tcW w:w="2195" w:type="dxa"/>
          </w:tcPr>
          <w:p w14:paraId="128AA4D6" w14:textId="38439C8C" w:rsidR="00D97FD1" w:rsidRDefault="001233C0" w:rsidP="00D97FD1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x</w:t>
            </w:r>
          </w:p>
        </w:tc>
      </w:tr>
    </w:tbl>
    <w:p w14:paraId="7F58D33E" w14:textId="7B237D45" w:rsidR="00D97FD1" w:rsidRDefault="00D97FD1" w:rsidP="00D97FD1">
      <w:pPr>
        <w:rPr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4"/>
        <w:gridCol w:w="2180"/>
        <w:gridCol w:w="14"/>
        <w:gridCol w:w="2166"/>
        <w:gridCol w:w="28"/>
        <w:gridCol w:w="2195"/>
      </w:tblGrid>
      <w:tr w:rsidR="00D97FD1" w:rsidRPr="00D97FD1" w14:paraId="49DAAE35" w14:textId="77777777" w:rsidTr="00857975">
        <w:tc>
          <w:tcPr>
            <w:tcW w:w="2194" w:type="dxa"/>
            <w:shd w:val="clear" w:color="auto" w:fill="595959" w:themeFill="text1" w:themeFillTint="A6"/>
            <w:vAlign w:val="center"/>
          </w:tcPr>
          <w:p w14:paraId="0D288E16" w14:textId="77777777" w:rsidR="00D97FD1" w:rsidRPr="00D97FD1" w:rsidRDefault="00D97FD1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Variable</w:t>
            </w:r>
          </w:p>
        </w:tc>
        <w:tc>
          <w:tcPr>
            <w:tcW w:w="2180" w:type="dxa"/>
            <w:shd w:val="clear" w:color="auto" w:fill="F2F2F2" w:themeFill="background1" w:themeFillShade="F2"/>
            <w:vAlign w:val="center"/>
          </w:tcPr>
          <w:p w14:paraId="67DF8C53" w14:textId="080ED6A2" w:rsidR="00D97FD1" w:rsidRPr="00D97FD1" w:rsidRDefault="00D97FD1" w:rsidP="00857975">
            <w:pPr>
              <w:spacing w:before="40" w:after="40"/>
              <w:rPr>
                <w:b/>
                <w:bCs/>
                <w:sz w:val="18"/>
                <w:szCs w:val="18"/>
                <w:lang w:val="es-PE"/>
              </w:rPr>
            </w:pPr>
            <w:r w:rsidRPr="00D97FD1">
              <w:rPr>
                <w:b/>
                <w:bCs/>
                <w:sz w:val="18"/>
                <w:szCs w:val="18"/>
                <w:lang w:val="es-PE"/>
              </w:rPr>
              <w:t>CVDINFR4</w:t>
            </w:r>
          </w:p>
        </w:tc>
        <w:tc>
          <w:tcPr>
            <w:tcW w:w="2180" w:type="dxa"/>
            <w:gridSpan w:val="2"/>
            <w:shd w:val="clear" w:color="auto" w:fill="595959" w:themeFill="text1" w:themeFillTint="A6"/>
            <w:vAlign w:val="center"/>
          </w:tcPr>
          <w:p w14:paraId="06173E0C" w14:textId="77777777" w:rsidR="00D97FD1" w:rsidRPr="00D97FD1" w:rsidRDefault="00D97FD1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Nuevo Nombre</w:t>
            </w:r>
          </w:p>
        </w:tc>
        <w:tc>
          <w:tcPr>
            <w:tcW w:w="2223" w:type="dxa"/>
            <w:gridSpan w:val="2"/>
            <w:vAlign w:val="center"/>
          </w:tcPr>
          <w:p w14:paraId="44B4096F" w14:textId="6681C7B6" w:rsidR="00D97FD1" w:rsidRPr="00D97FD1" w:rsidRDefault="006140D4" w:rsidP="006140D4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proofErr w:type="spellStart"/>
            <w:r w:rsidRPr="006140D4">
              <w:rPr>
                <w:sz w:val="18"/>
                <w:szCs w:val="18"/>
                <w:lang w:val="es-PE"/>
              </w:rPr>
              <w:t>HeartAttack</w:t>
            </w:r>
            <w:proofErr w:type="spellEnd"/>
          </w:p>
        </w:tc>
      </w:tr>
      <w:tr w:rsidR="00D97FD1" w:rsidRPr="00D97FD1" w14:paraId="198E8E20" w14:textId="77777777" w:rsidTr="00857975">
        <w:tc>
          <w:tcPr>
            <w:tcW w:w="2194" w:type="dxa"/>
            <w:shd w:val="clear" w:color="auto" w:fill="595959" w:themeFill="text1" w:themeFillTint="A6"/>
            <w:vAlign w:val="center"/>
          </w:tcPr>
          <w:p w14:paraId="6559FAA6" w14:textId="77777777" w:rsidR="00D97FD1" w:rsidRPr="00D97FD1" w:rsidRDefault="00D97FD1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Descripción</w:t>
            </w:r>
          </w:p>
        </w:tc>
        <w:tc>
          <w:tcPr>
            <w:tcW w:w="6583" w:type="dxa"/>
            <w:gridSpan w:val="5"/>
            <w:vAlign w:val="center"/>
          </w:tcPr>
          <w:p w14:paraId="47F19283" w14:textId="716A5A21" w:rsidR="00D97FD1" w:rsidRPr="00D97FD1" w:rsidRDefault="00D97FD1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¿Alguna vez ha padecido de un ataque cardiaco o también llamado infarto de miocardio?</w:t>
            </w:r>
          </w:p>
        </w:tc>
      </w:tr>
      <w:tr w:rsidR="00D97FD1" w:rsidRPr="00D97FD1" w14:paraId="1D6494FD" w14:textId="77777777" w:rsidTr="00857975">
        <w:tc>
          <w:tcPr>
            <w:tcW w:w="2194" w:type="dxa"/>
            <w:shd w:val="clear" w:color="auto" w:fill="595959" w:themeFill="text1" w:themeFillTint="A6"/>
          </w:tcPr>
          <w:p w14:paraId="0CEF0FA2" w14:textId="77777777" w:rsidR="00D97FD1" w:rsidRPr="00D97FD1" w:rsidRDefault="00D97FD1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Valor inicial</w:t>
            </w:r>
          </w:p>
        </w:tc>
        <w:tc>
          <w:tcPr>
            <w:tcW w:w="2194" w:type="dxa"/>
            <w:gridSpan w:val="2"/>
            <w:shd w:val="clear" w:color="auto" w:fill="595959" w:themeFill="text1" w:themeFillTint="A6"/>
          </w:tcPr>
          <w:p w14:paraId="4A37818F" w14:textId="77777777" w:rsidR="00D97FD1" w:rsidRPr="00D97FD1" w:rsidRDefault="00D97FD1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Etiqueta</w:t>
            </w:r>
          </w:p>
        </w:tc>
        <w:tc>
          <w:tcPr>
            <w:tcW w:w="2194" w:type="dxa"/>
            <w:gridSpan w:val="2"/>
            <w:shd w:val="clear" w:color="auto" w:fill="595959" w:themeFill="text1" w:themeFillTint="A6"/>
          </w:tcPr>
          <w:p w14:paraId="4E721E45" w14:textId="77777777" w:rsidR="00D97FD1" w:rsidRPr="00D97FD1" w:rsidRDefault="00D97FD1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Frecuencia</w:t>
            </w:r>
          </w:p>
        </w:tc>
        <w:tc>
          <w:tcPr>
            <w:tcW w:w="2195" w:type="dxa"/>
            <w:shd w:val="clear" w:color="auto" w:fill="595959" w:themeFill="text1" w:themeFillTint="A6"/>
          </w:tcPr>
          <w:p w14:paraId="0B00164F" w14:textId="77777777" w:rsidR="00D97FD1" w:rsidRPr="00D97FD1" w:rsidRDefault="00D97FD1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Nuevo Valor</w:t>
            </w:r>
          </w:p>
        </w:tc>
      </w:tr>
      <w:tr w:rsidR="00D97FD1" w:rsidRPr="00D97FD1" w14:paraId="3F53C3AB" w14:textId="77777777" w:rsidTr="00857975">
        <w:tc>
          <w:tcPr>
            <w:tcW w:w="2194" w:type="dxa"/>
            <w:shd w:val="clear" w:color="auto" w:fill="F2F2F2" w:themeFill="background1" w:themeFillShade="F2"/>
          </w:tcPr>
          <w:p w14:paraId="36B481E8" w14:textId="77777777" w:rsidR="00D97FD1" w:rsidRPr="00D97FD1" w:rsidRDefault="00D97FD1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45E86C82" w14:textId="795FEA2C" w:rsidR="00D97FD1" w:rsidRPr="00D97FD1" w:rsidRDefault="00D97FD1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 xml:space="preserve">Si 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00979F28" w14:textId="513D9C6B" w:rsidR="00D97FD1" w:rsidRPr="00D97FD1" w:rsidRDefault="00D97FD1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25472</w:t>
            </w:r>
          </w:p>
        </w:tc>
        <w:tc>
          <w:tcPr>
            <w:tcW w:w="2195" w:type="dxa"/>
          </w:tcPr>
          <w:p w14:paraId="53C17289" w14:textId="317D881D" w:rsidR="00D97FD1" w:rsidRPr="00D97FD1" w:rsidRDefault="001233C0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-</w:t>
            </w:r>
          </w:p>
        </w:tc>
      </w:tr>
      <w:tr w:rsidR="00D97FD1" w:rsidRPr="00D97FD1" w14:paraId="034707CE" w14:textId="77777777" w:rsidTr="00857975">
        <w:tc>
          <w:tcPr>
            <w:tcW w:w="2194" w:type="dxa"/>
            <w:shd w:val="clear" w:color="auto" w:fill="F2F2F2" w:themeFill="background1" w:themeFillShade="F2"/>
          </w:tcPr>
          <w:p w14:paraId="0B864A85" w14:textId="77777777" w:rsidR="00D97FD1" w:rsidRDefault="00D97FD1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2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39E58A29" w14:textId="21007B35" w:rsidR="00D97FD1" w:rsidRDefault="00D97FD1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 xml:space="preserve">No 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35F2296D" w14:textId="15DA5160" w:rsidR="00D97FD1" w:rsidRDefault="00D97FD1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413755</w:t>
            </w:r>
          </w:p>
        </w:tc>
        <w:tc>
          <w:tcPr>
            <w:tcW w:w="2195" w:type="dxa"/>
          </w:tcPr>
          <w:p w14:paraId="262C0EF8" w14:textId="5B45E19A" w:rsidR="00D97FD1" w:rsidRDefault="001233C0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0</w:t>
            </w:r>
          </w:p>
        </w:tc>
      </w:tr>
      <w:tr w:rsidR="00D97FD1" w:rsidRPr="00D97FD1" w14:paraId="3A723858" w14:textId="77777777" w:rsidTr="00857975">
        <w:tc>
          <w:tcPr>
            <w:tcW w:w="2194" w:type="dxa"/>
            <w:shd w:val="clear" w:color="auto" w:fill="F2F2F2" w:themeFill="background1" w:themeFillShade="F2"/>
          </w:tcPr>
          <w:p w14:paraId="570316CB" w14:textId="0AD95425" w:rsidR="00D97FD1" w:rsidRDefault="00D97FD1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7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2C8E42FD" w14:textId="77777777" w:rsidR="00D97FD1" w:rsidRDefault="00D97FD1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No saben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68ACBB33" w14:textId="5C8ABE5F" w:rsidR="00D97FD1" w:rsidRDefault="00D97FD1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2038</w:t>
            </w:r>
          </w:p>
        </w:tc>
        <w:tc>
          <w:tcPr>
            <w:tcW w:w="2195" w:type="dxa"/>
          </w:tcPr>
          <w:p w14:paraId="459684D2" w14:textId="5ABDA4D4" w:rsidR="00D97FD1" w:rsidRDefault="001233C0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x</w:t>
            </w:r>
          </w:p>
        </w:tc>
      </w:tr>
      <w:tr w:rsidR="00D97FD1" w:rsidRPr="00D97FD1" w14:paraId="4F6A1EA1" w14:textId="77777777" w:rsidTr="00857975">
        <w:tc>
          <w:tcPr>
            <w:tcW w:w="2194" w:type="dxa"/>
            <w:shd w:val="clear" w:color="auto" w:fill="F2F2F2" w:themeFill="background1" w:themeFillShade="F2"/>
          </w:tcPr>
          <w:p w14:paraId="66910CB3" w14:textId="4E7DCFE1" w:rsidR="00D97FD1" w:rsidRDefault="00D97FD1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9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65A11D05" w14:textId="39387475" w:rsidR="00D97FD1" w:rsidRDefault="00D97FD1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No contestaron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70E33B87" w14:textId="07B1E9E4" w:rsidR="00D97FD1" w:rsidRDefault="00D97FD1" w:rsidP="00D97FD1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191</w:t>
            </w:r>
          </w:p>
        </w:tc>
        <w:tc>
          <w:tcPr>
            <w:tcW w:w="2195" w:type="dxa"/>
          </w:tcPr>
          <w:p w14:paraId="586FADC4" w14:textId="5D7A317F" w:rsidR="00D97FD1" w:rsidRDefault="001233C0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x</w:t>
            </w:r>
          </w:p>
        </w:tc>
      </w:tr>
    </w:tbl>
    <w:p w14:paraId="42D5692C" w14:textId="171815C0" w:rsidR="00D97FD1" w:rsidRDefault="00D97FD1" w:rsidP="00D97FD1">
      <w:pPr>
        <w:rPr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4"/>
        <w:gridCol w:w="2180"/>
        <w:gridCol w:w="14"/>
        <w:gridCol w:w="2166"/>
        <w:gridCol w:w="28"/>
        <w:gridCol w:w="2195"/>
      </w:tblGrid>
      <w:tr w:rsidR="001233C0" w:rsidRPr="00D97FD1" w14:paraId="59020334" w14:textId="77777777" w:rsidTr="00857975">
        <w:tc>
          <w:tcPr>
            <w:tcW w:w="2194" w:type="dxa"/>
            <w:shd w:val="clear" w:color="auto" w:fill="595959" w:themeFill="text1" w:themeFillTint="A6"/>
            <w:vAlign w:val="center"/>
          </w:tcPr>
          <w:p w14:paraId="35B3F2AD" w14:textId="77777777" w:rsidR="001233C0" w:rsidRPr="00D97FD1" w:rsidRDefault="001233C0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Variable</w:t>
            </w:r>
          </w:p>
        </w:tc>
        <w:tc>
          <w:tcPr>
            <w:tcW w:w="2180" w:type="dxa"/>
            <w:shd w:val="clear" w:color="auto" w:fill="F2F2F2" w:themeFill="background1" w:themeFillShade="F2"/>
            <w:vAlign w:val="center"/>
          </w:tcPr>
          <w:p w14:paraId="537194AA" w14:textId="194DB7E4" w:rsidR="001233C0" w:rsidRPr="00D97FD1" w:rsidRDefault="001233C0" w:rsidP="00857975">
            <w:pPr>
              <w:spacing w:before="40" w:after="40"/>
              <w:rPr>
                <w:b/>
                <w:bCs/>
                <w:sz w:val="18"/>
                <w:szCs w:val="18"/>
                <w:lang w:val="es-PE"/>
              </w:rPr>
            </w:pPr>
            <w:r w:rsidRPr="001233C0">
              <w:rPr>
                <w:b/>
                <w:bCs/>
                <w:sz w:val="18"/>
                <w:szCs w:val="18"/>
                <w:lang w:val="es-PE"/>
              </w:rPr>
              <w:t>_RFCHOL</w:t>
            </w:r>
          </w:p>
        </w:tc>
        <w:tc>
          <w:tcPr>
            <w:tcW w:w="2180" w:type="dxa"/>
            <w:gridSpan w:val="2"/>
            <w:shd w:val="clear" w:color="auto" w:fill="595959" w:themeFill="text1" w:themeFillTint="A6"/>
            <w:vAlign w:val="center"/>
          </w:tcPr>
          <w:p w14:paraId="476111FA" w14:textId="77777777" w:rsidR="001233C0" w:rsidRPr="00D97FD1" w:rsidRDefault="001233C0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Nuevo Nombre</w:t>
            </w:r>
          </w:p>
        </w:tc>
        <w:tc>
          <w:tcPr>
            <w:tcW w:w="2223" w:type="dxa"/>
            <w:gridSpan w:val="2"/>
            <w:vAlign w:val="center"/>
          </w:tcPr>
          <w:p w14:paraId="71FB83F3" w14:textId="2BB40A6A" w:rsidR="001233C0" w:rsidRPr="00D97FD1" w:rsidRDefault="006140D4" w:rsidP="006140D4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proofErr w:type="spellStart"/>
            <w:r w:rsidRPr="006140D4">
              <w:rPr>
                <w:sz w:val="18"/>
                <w:szCs w:val="18"/>
                <w:lang w:val="es-PE"/>
              </w:rPr>
              <w:t>HighChol</w:t>
            </w:r>
            <w:proofErr w:type="spellEnd"/>
          </w:p>
        </w:tc>
      </w:tr>
      <w:tr w:rsidR="001233C0" w:rsidRPr="00D97FD1" w14:paraId="49286372" w14:textId="77777777" w:rsidTr="00857975">
        <w:tc>
          <w:tcPr>
            <w:tcW w:w="2194" w:type="dxa"/>
            <w:shd w:val="clear" w:color="auto" w:fill="595959" w:themeFill="text1" w:themeFillTint="A6"/>
            <w:vAlign w:val="center"/>
          </w:tcPr>
          <w:p w14:paraId="3D41BA88" w14:textId="77777777" w:rsidR="001233C0" w:rsidRPr="00D97FD1" w:rsidRDefault="001233C0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Descripción</w:t>
            </w:r>
          </w:p>
        </w:tc>
        <w:tc>
          <w:tcPr>
            <w:tcW w:w="6583" w:type="dxa"/>
            <w:gridSpan w:val="5"/>
            <w:vAlign w:val="center"/>
          </w:tcPr>
          <w:p w14:paraId="1D9DC8AD" w14:textId="76FF6CFE" w:rsidR="001233C0" w:rsidRPr="00D97FD1" w:rsidRDefault="001233C0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Adultos quienes se han chequeado el colesterol y les ha dicho un doctor, enfermera u otro profesional de la salud que su colesterol fue alto.</w:t>
            </w:r>
          </w:p>
        </w:tc>
      </w:tr>
      <w:tr w:rsidR="001233C0" w:rsidRPr="00D97FD1" w14:paraId="48C879FA" w14:textId="77777777" w:rsidTr="00857975">
        <w:tc>
          <w:tcPr>
            <w:tcW w:w="2194" w:type="dxa"/>
            <w:shd w:val="clear" w:color="auto" w:fill="595959" w:themeFill="text1" w:themeFillTint="A6"/>
          </w:tcPr>
          <w:p w14:paraId="2D7BFB02" w14:textId="77777777" w:rsidR="001233C0" w:rsidRPr="00D97FD1" w:rsidRDefault="001233C0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Valor inicial</w:t>
            </w:r>
          </w:p>
        </w:tc>
        <w:tc>
          <w:tcPr>
            <w:tcW w:w="2194" w:type="dxa"/>
            <w:gridSpan w:val="2"/>
            <w:shd w:val="clear" w:color="auto" w:fill="595959" w:themeFill="text1" w:themeFillTint="A6"/>
          </w:tcPr>
          <w:p w14:paraId="08595977" w14:textId="77777777" w:rsidR="001233C0" w:rsidRPr="00D97FD1" w:rsidRDefault="001233C0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Etiqueta</w:t>
            </w:r>
          </w:p>
        </w:tc>
        <w:tc>
          <w:tcPr>
            <w:tcW w:w="2194" w:type="dxa"/>
            <w:gridSpan w:val="2"/>
            <w:shd w:val="clear" w:color="auto" w:fill="595959" w:themeFill="text1" w:themeFillTint="A6"/>
          </w:tcPr>
          <w:p w14:paraId="66C9E69F" w14:textId="77777777" w:rsidR="001233C0" w:rsidRPr="00D97FD1" w:rsidRDefault="001233C0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Frecuencia</w:t>
            </w:r>
          </w:p>
        </w:tc>
        <w:tc>
          <w:tcPr>
            <w:tcW w:w="2195" w:type="dxa"/>
            <w:shd w:val="clear" w:color="auto" w:fill="595959" w:themeFill="text1" w:themeFillTint="A6"/>
          </w:tcPr>
          <w:p w14:paraId="6AA14B09" w14:textId="77777777" w:rsidR="001233C0" w:rsidRPr="00D97FD1" w:rsidRDefault="001233C0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Nuevo Valor</w:t>
            </w:r>
          </w:p>
        </w:tc>
      </w:tr>
      <w:tr w:rsidR="001233C0" w:rsidRPr="00D97FD1" w14:paraId="4FB39A1A" w14:textId="77777777" w:rsidTr="00857975">
        <w:tc>
          <w:tcPr>
            <w:tcW w:w="2194" w:type="dxa"/>
            <w:shd w:val="clear" w:color="auto" w:fill="F2F2F2" w:themeFill="background1" w:themeFillShade="F2"/>
          </w:tcPr>
          <w:p w14:paraId="4DFC4044" w14:textId="77777777" w:rsidR="001233C0" w:rsidRPr="00D97FD1" w:rsidRDefault="001233C0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613A3F60" w14:textId="6F051D34" w:rsidR="001233C0" w:rsidRPr="00D97FD1" w:rsidRDefault="001233C0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 xml:space="preserve">No 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129E3B71" w14:textId="4F214409" w:rsidR="001233C0" w:rsidRPr="00D97FD1" w:rsidRDefault="001233C0" w:rsidP="001233C0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218771</w:t>
            </w:r>
          </w:p>
        </w:tc>
        <w:tc>
          <w:tcPr>
            <w:tcW w:w="2195" w:type="dxa"/>
          </w:tcPr>
          <w:p w14:paraId="5B5B114D" w14:textId="17E45390" w:rsidR="001233C0" w:rsidRPr="00D97FD1" w:rsidRDefault="001233C0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0</w:t>
            </w:r>
          </w:p>
        </w:tc>
      </w:tr>
      <w:tr w:rsidR="001233C0" w:rsidRPr="00D97FD1" w14:paraId="53DA396E" w14:textId="77777777" w:rsidTr="00857975">
        <w:tc>
          <w:tcPr>
            <w:tcW w:w="2194" w:type="dxa"/>
            <w:shd w:val="clear" w:color="auto" w:fill="F2F2F2" w:themeFill="background1" w:themeFillShade="F2"/>
          </w:tcPr>
          <w:p w14:paraId="382BBD33" w14:textId="77777777" w:rsidR="001233C0" w:rsidRDefault="001233C0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2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01061AA2" w14:textId="2844596F" w:rsidR="001233C0" w:rsidRDefault="001233C0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 xml:space="preserve">Si 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623868CE" w14:textId="64071F21" w:rsidR="001233C0" w:rsidRDefault="001233C0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159970</w:t>
            </w:r>
          </w:p>
        </w:tc>
        <w:tc>
          <w:tcPr>
            <w:tcW w:w="2195" w:type="dxa"/>
          </w:tcPr>
          <w:p w14:paraId="29198A45" w14:textId="4D814F62" w:rsidR="001233C0" w:rsidRDefault="001233C0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1</w:t>
            </w:r>
          </w:p>
        </w:tc>
      </w:tr>
      <w:tr w:rsidR="001233C0" w:rsidRPr="00D97FD1" w14:paraId="5B82A37C" w14:textId="77777777" w:rsidTr="00857975">
        <w:tc>
          <w:tcPr>
            <w:tcW w:w="2194" w:type="dxa"/>
            <w:shd w:val="clear" w:color="auto" w:fill="F2F2F2" w:themeFill="background1" w:themeFillShade="F2"/>
          </w:tcPr>
          <w:p w14:paraId="75DA0BEC" w14:textId="06CBACCE" w:rsidR="001233C0" w:rsidRDefault="001233C0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9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49084A34" w14:textId="77777777" w:rsidR="001233C0" w:rsidRDefault="001233C0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No saben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5E139544" w14:textId="03FC9C52" w:rsidR="001233C0" w:rsidRDefault="001233C0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3561</w:t>
            </w:r>
          </w:p>
        </w:tc>
        <w:tc>
          <w:tcPr>
            <w:tcW w:w="2195" w:type="dxa"/>
          </w:tcPr>
          <w:p w14:paraId="30522C84" w14:textId="77777777" w:rsidR="001233C0" w:rsidRDefault="001233C0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x</w:t>
            </w:r>
          </w:p>
        </w:tc>
      </w:tr>
      <w:tr w:rsidR="001233C0" w:rsidRPr="00D97FD1" w14:paraId="4A7EFAD4" w14:textId="77777777" w:rsidTr="00857975">
        <w:tc>
          <w:tcPr>
            <w:tcW w:w="2194" w:type="dxa"/>
            <w:shd w:val="clear" w:color="auto" w:fill="F2F2F2" w:themeFill="background1" w:themeFillShade="F2"/>
          </w:tcPr>
          <w:p w14:paraId="3DC6BC97" w14:textId="5D549275" w:rsidR="001233C0" w:rsidRDefault="001233C0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BLANK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0C3DBFF4" w14:textId="77777777" w:rsidR="001233C0" w:rsidRDefault="001233C0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No contestaron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37F9B7FA" w14:textId="08AAF0FE" w:rsidR="001233C0" w:rsidRDefault="001233C0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59154</w:t>
            </w:r>
          </w:p>
        </w:tc>
        <w:tc>
          <w:tcPr>
            <w:tcW w:w="2195" w:type="dxa"/>
          </w:tcPr>
          <w:p w14:paraId="0213BE7A" w14:textId="77777777" w:rsidR="001233C0" w:rsidRDefault="001233C0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x</w:t>
            </w:r>
          </w:p>
        </w:tc>
      </w:tr>
    </w:tbl>
    <w:p w14:paraId="12071B6D" w14:textId="5BB1E42D" w:rsidR="001233C0" w:rsidRDefault="001233C0" w:rsidP="00D97FD1">
      <w:pPr>
        <w:rPr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4"/>
        <w:gridCol w:w="2180"/>
        <w:gridCol w:w="14"/>
        <w:gridCol w:w="2166"/>
        <w:gridCol w:w="28"/>
        <w:gridCol w:w="2195"/>
      </w:tblGrid>
      <w:tr w:rsidR="001233C0" w:rsidRPr="00D97FD1" w14:paraId="50B553BB" w14:textId="77777777" w:rsidTr="00857975">
        <w:tc>
          <w:tcPr>
            <w:tcW w:w="2194" w:type="dxa"/>
            <w:shd w:val="clear" w:color="auto" w:fill="595959" w:themeFill="text1" w:themeFillTint="A6"/>
            <w:vAlign w:val="center"/>
          </w:tcPr>
          <w:p w14:paraId="4DECAF21" w14:textId="77777777" w:rsidR="001233C0" w:rsidRPr="00D97FD1" w:rsidRDefault="001233C0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Variable</w:t>
            </w:r>
          </w:p>
        </w:tc>
        <w:tc>
          <w:tcPr>
            <w:tcW w:w="2180" w:type="dxa"/>
            <w:shd w:val="clear" w:color="auto" w:fill="F2F2F2" w:themeFill="background1" w:themeFillShade="F2"/>
            <w:vAlign w:val="center"/>
          </w:tcPr>
          <w:p w14:paraId="0C076400" w14:textId="5D3167C9" w:rsidR="001233C0" w:rsidRPr="00D97FD1" w:rsidRDefault="001233C0" w:rsidP="00857975">
            <w:pPr>
              <w:spacing w:before="40" w:after="40"/>
              <w:rPr>
                <w:b/>
                <w:bCs/>
                <w:sz w:val="18"/>
                <w:szCs w:val="18"/>
                <w:lang w:val="es-PE"/>
              </w:rPr>
            </w:pPr>
            <w:r w:rsidRPr="001233C0">
              <w:rPr>
                <w:b/>
                <w:bCs/>
                <w:sz w:val="18"/>
                <w:szCs w:val="18"/>
                <w:lang w:val="es-PE"/>
              </w:rPr>
              <w:t>_BMI5</w:t>
            </w:r>
          </w:p>
        </w:tc>
        <w:tc>
          <w:tcPr>
            <w:tcW w:w="2180" w:type="dxa"/>
            <w:gridSpan w:val="2"/>
            <w:shd w:val="clear" w:color="auto" w:fill="595959" w:themeFill="text1" w:themeFillTint="A6"/>
            <w:vAlign w:val="center"/>
          </w:tcPr>
          <w:p w14:paraId="129413C4" w14:textId="77777777" w:rsidR="001233C0" w:rsidRPr="00D97FD1" w:rsidRDefault="001233C0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Nuevo Nombre</w:t>
            </w:r>
          </w:p>
        </w:tc>
        <w:tc>
          <w:tcPr>
            <w:tcW w:w="2223" w:type="dxa"/>
            <w:gridSpan w:val="2"/>
            <w:vAlign w:val="center"/>
          </w:tcPr>
          <w:p w14:paraId="55C70FC8" w14:textId="556B0E02" w:rsidR="001233C0" w:rsidRPr="00D97FD1" w:rsidRDefault="006140D4" w:rsidP="006140D4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 w:rsidRPr="006140D4">
              <w:rPr>
                <w:sz w:val="18"/>
                <w:szCs w:val="18"/>
                <w:lang w:val="es-PE"/>
              </w:rPr>
              <w:t>BMI</w:t>
            </w:r>
          </w:p>
        </w:tc>
      </w:tr>
      <w:tr w:rsidR="001233C0" w:rsidRPr="00D97FD1" w14:paraId="3653559B" w14:textId="77777777" w:rsidTr="00857975">
        <w:tc>
          <w:tcPr>
            <w:tcW w:w="2194" w:type="dxa"/>
            <w:shd w:val="clear" w:color="auto" w:fill="595959" w:themeFill="text1" w:themeFillTint="A6"/>
            <w:vAlign w:val="center"/>
          </w:tcPr>
          <w:p w14:paraId="575A123C" w14:textId="77777777" w:rsidR="001233C0" w:rsidRPr="00D97FD1" w:rsidRDefault="001233C0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Descripción</w:t>
            </w:r>
          </w:p>
        </w:tc>
        <w:tc>
          <w:tcPr>
            <w:tcW w:w="6583" w:type="dxa"/>
            <w:gridSpan w:val="5"/>
            <w:vAlign w:val="center"/>
          </w:tcPr>
          <w:p w14:paraId="357A77D1" w14:textId="030A3064" w:rsidR="001233C0" w:rsidRPr="00D97FD1" w:rsidRDefault="001233C0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Índice de masa corporal (IMC)</w:t>
            </w:r>
          </w:p>
        </w:tc>
      </w:tr>
      <w:tr w:rsidR="001233C0" w:rsidRPr="00D97FD1" w14:paraId="41CB0ED4" w14:textId="77777777" w:rsidTr="00857975">
        <w:tc>
          <w:tcPr>
            <w:tcW w:w="2194" w:type="dxa"/>
            <w:shd w:val="clear" w:color="auto" w:fill="595959" w:themeFill="text1" w:themeFillTint="A6"/>
          </w:tcPr>
          <w:p w14:paraId="3607FC7E" w14:textId="77777777" w:rsidR="001233C0" w:rsidRPr="00D97FD1" w:rsidRDefault="001233C0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Valor inicial</w:t>
            </w:r>
          </w:p>
        </w:tc>
        <w:tc>
          <w:tcPr>
            <w:tcW w:w="2194" w:type="dxa"/>
            <w:gridSpan w:val="2"/>
            <w:shd w:val="clear" w:color="auto" w:fill="595959" w:themeFill="text1" w:themeFillTint="A6"/>
          </w:tcPr>
          <w:p w14:paraId="6B6E37CD" w14:textId="77777777" w:rsidR="001233C0" w:rsidRPr="00D97FD1" w:rsidRDefault="001233C0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Etiqueta</w:t>
            </w:r>
          </w:p>
        </w:tc>
        <w:tc>
          <w:tcPr>
            <w:tcW w:w="2194" w:type="dxa"/>
            <w:gridSpan w:val="2"/>
            <w:shd w:val="clear" w:color="auto" w:fill="595959" w:themeFill="text1" w:themeFillTint="A6"/>
          </w:tcPr>
          <w:p w14:paraId="7E5F9EFE" w14:textId="77777777" w:rsidR="001233C0" w:rsidRPr="00D97FD1" w:rsidRDefault="001233C0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Frecuencia</w:t>
            </w:r>
          </w:p>
        </w:tc>
        <w:tc>
          <w:tcPr>
            <w:tcW w:w="2195" w:type="dxa"/>
            <w:shd w:val="clear" w:color="auto" w:fill="595959" w:themeFill="text1" w:themeFillTint="A6"/>
          </w:tcPr>
          <w:p w14:paraId="3563694A" w14:textId="77777777" w:rsidR="001233C0" w:rsidRPr="00D97FD1" w:rsidRDefault="001233C0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Nuevo Valor</w:t>
            </w:r>
          </w:p>
        </w:tc>
      </w:tr>
      <w:tr w:rsidR="001233C0" w:rsidRPr="00D97FD1" w14:paraId="2250E1E2" w14:textId="77777777" w:rsidTr="00857975">
        <w:tc>
          <w:tcPr>
            <w:tcW w:w="2194" w:type="dxa"/>
            <w:shd w:val="clear" w:color="auto" w:fill="F2F2F2" w:themeFill="background1" w:themeFillShade="F2"/>
          </w:tcPr>
          <w:p w14:paraId="2604B7C7" w14:textId="224ECABF" w:rsidR="001233C0" w:rsidRPr="00D97FD1" w:rsidRDefault="001233C0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</w:t>
            </w:r>
            <w:r>
              <w:rPr>
                <w:sz w:val="18"/>
                <w:szCs w:val="18"/>
                <w:lang w:val="es-PE"/>
              </w:rPr>
              <w:t xml:space="preserve"> – 9999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1E0B2230" w14:textId="613F299E" w:rsidR="001233C0" w:rsidRPr="00D97FD1" w:rsidRDefault="001233C0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 o mas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2C2B5D8F" w14:textId="0DA884B1" w:rsidR="001233C0" w:rsidRPr="00D97FD1" w:rsidRDefault="001233C0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405058</w:t>
            </w:r>
          </w:p>
        </w:tc>
        <w:tc>
          <w:tcPr>
            <w:tcW w:w="2195" w:type="dxa"/>
          </w:tcPr>
          <w:p w14:paraId="16B113CA" w14:textId="6676CA5A" w:rsidR="001233C0" w:rsidRPr="00D97FD1" w:rsidRDefault="001233C0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_____</w:t>
            </w:r>
          </w:p>
        </w:tc>
      </w:tr>
      <w:tr w:rsidR="001233C0" w:rsidRPr="00D97FD1" w14:paraId="2FB00EC4" w14:textId="77777777" w:rsidTr="00857975">
        <w:tc>
          <w:tcPr>
            <w:tcW w:w="2194" w:type="dxa"/>
            <w:shd w:val="clear" w:color="auto" w:fill="F2F2F2" w:themeFill="background1" w:themeFillShade="F2"/>
          </w:tcPr>
          <w:p w14:paraId="5DFD4873" w14:textId="77777777" w:rsidR="001233C0" w:rsidRDefault="001233C0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BLANK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58D14329" w14:textId="77777777" w:rsidR="001233C0" w:rsidRDefault="001233C0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No contestaron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6F0A5E7F" w14:textId="21CCA956" w:rsidR="001233C0" w:rsidRDefault="001233C0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36398</w:t>
            </w:r>
          </w:p>
        </w:tc>
        <w:tc>
          <w:tcPr>
            <w:tcW w:w="2195" w:type="dxa"/>
          </w:tcPr>
          <w:p w14:paraId="7BD82FD6" w14:textId="77777777" w:rsidR="001233C0" w:rsidRDefault="001233C0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x</w:t>
            </w:r>
          </w:p>
        </w:tc>
      </w:tr>
    </w:tbl>
    <w:p w14:paraId="528B87FC" w14:textId="01458CE7" w:rsidR="001233C0" w:rsidRDefault="001233C0" w:rsidP="00D97FD1">
      <w:pPr>
        <w:rPr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4"/>
        <w:gridCol w:w="2180"/>
        <w:gridCol w:w="14"/>
        <w:gridCol w:w="2166"/>
        <w:gridCol w:w="28"/>
        <w:gridCol w:w="2195"/>
      </w:tblGrid>
      <w:tr w:rsidR="001233C0" w:rsidRPr="00D97FD1" w14:paraId="5C0B1610" w14:textId="77777777" w:rsidTr="00857975">
        <w:tc>
          <w:tcPr>
            <w:tcW w:w="2194" w:type="dxa"/>
            <w:shd w:val="clear" w:color="auto" w:fill="595959" w:themeFill="text1" w:themeFillTint="A6"/>
            <w:vAlign w:val="center"/>
          </w:tcPr>
          <w:p w14:paraId="4F43369A" w14:textId="77777777" w:rsidR="001233C0" w:rsidRPr="00D97FD1" w:rsidRDefault="001233C0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Variable</w:t>
            </w:r>
          </w:p>
        </w:tc>
        <w:tc>
          <w:tcPr>
            <w:tcW w:w="2180" w:type="dxa"/>
            <w:shd w:val="clear" w:color="auto" w:fill="F2F2F2" w:themeFill="background1" w:themeFillShade="F2"/>
            <w:vAlign w:val="center"/>
          </w:tcPr>
          <w:p w14:paraId="60929A65" w14:textId="57326464" w:rsidR="001233C0" w:rsidRPr="00D97FD1" w:rsidRDefault="001233C0" w:rsidP="00857975">
            <w:pPr>
              <w:spacing w:before="40" w:after="40"/>
              <w:rPr>
                <w:b/>
                <w:bCs/>
                <w:sz w:val="18"/>
                <w:szCs w:val="18"/>
                <w:lang w:val="es-PE"/>
              </w:rPr>
            </w:pPr>
            <w:r w:rsidRPr="001233C0">
              <w:rPr>
                <w:b/>
                <w:bCs/>
                <w:sz w:val="18"/>
                <w:szCs w:val="18"/>
                <w:lang w:val="es-PE"/>
              </w:rPr>
              <w:t>_SMOKER3</w:t>
            </w:r>
          </w:p>
        </w:tc>
        <w:tc>
          <w:tcPr>
            <w:tcW w:w="2180" w:type="dxa"/>
            <w:gridSpan w:val="2"/>
            <w:shd w:val="clear" w:color="auto" w:fill="595959" w:themeFill="text1" w:themeFillTint="A6"/>
            <w:vAlign w:val="center"/>
          </w:tcPr>
          <w:p w14:paraId="7339F678" w14:textId="77777777" w:rsidR="001233C0" w:rsidRPr="00D97FD1" w:rsidRDefault="001233C0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Nuevo Nombre</w:t>
            </w:r>
          </w:p>
        </w:tc>
        <w:tc>
          <w:tcPr>
            <w:tcW w:w="2223" w:type="dxa"/>
            <w:gridSpan w:val="2"/>
            <w:vAlign w:val="center"/>
          </w:tcPr>
          <w:p w14:paraId="11B15B5F" w14:textId="73D4A9D8" w:rsidR="001233C0" w:rsidRPr="00D97FD1" w:rsidRDefault="006140D4" w:rsidP="006140D4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proofErr w:type="spellStart"/>
            <w:r w:rsidRPr="006140D4">
              <w:rPr>
                <w:sz w:val="18"/>
                <w:szCs w:val="18"/>
                <w:lang w:val="es-PE"/>
              </w:rPr>
              <w:t>Smoker</w:t>
            </w:r>
            <w:proofErr w:type="spellEnd"/>
          </w:p>
        </w:tc>
      </w:tr>
      <w:tr w:rsidR="001233C0" w:rsidRPr="00D97FD1" w14:paraId="37F15CFF" w14:textId="77777777" w:rsidTr="00857975">
        <w:tc>
          <w:tcPr>
            <w:tcW w:w="2194" w:type="dxa"/>
            <w:shd w:val="clear" w:color="auto" w:fill="595959" w:themeFill="text1" w:themeFillTint="A6"/>
            <w:vAlign w:val="center"/>
          </w:tcPr>
          <w:p w14:paraId="305A59C0" w14:textId="77777777" w:rsidR="001233C0" w:rsidRPr="00D97FD1" w:rsidRDefault="001233C0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Descripción</w:t>
            </w:r>
          </w:p>
        </w:tc>
        <w:tc>
          <w:tcPr>
            <w:tcW w:w="6583" w:type="dxa"/>
            <w:gridSpan w:val="5"/>
            <w:vAlign w:val="center"/>
          </w:tcPr>
          <w:p w14:paraId="1531F0D8" w14:textId="5F863F3B" w:rsidR="001233C0" w:rsidRPr="00D97FD1" w:rsidRDefault="001233C0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Cuatro estados de fumador</w:t>
            </w:r>
          </w:p>
        </w:tc>
      </w:tr>
      <w:tr w:rsidR="001233C0" w:rsidRPr="00D97FD1" w14:paraId="30D41345" w14:textId="77777777" w:rsidTr="00857975">
        <w:tc>
          <w:tcPr>
            <w:tcW w:w="2194" w:type="dxa"/>
            <w:shd w:val="clear" w:color="auto" w:fill="595959" w:themeFill="text1" w:themeFillTint="A6"/>
          </w:tcPr>
          <w:p w14:paraId="418963E6" w14:textId="77777777" w:rsidR="001233C0" w:rsidRPr="00D97FD1" w:rsidRDefault="001233C0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Valor inicial</w:t>
            </w:r>
          </w:p>
        </w:tc>
        <w:tc>
          <w:tcPr>
            <w:tcW w:w="2194" w:type="dxa"/>
            <w:gridSpan w:val="2"/>
            <w:shd w:val="clear" w:color="auto" w:fill="595959" w:themeFill="text1" w:themeFillTint="A6"/>
          </w:tcPr>
          <w:p w14:paraId="4ECA5069" w14:textId="77777777" w:rsidR="001233C0" w:rsidRPr="00D97FD1" w:rsidRDefault="001233C0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Etiqueta</w:t>
            </w:r>
          </w:p>
        </w:tc>
        <w:tc>
          <w:tcPr>
            <w:tcW w:w="2194" w:type="dxa"/>
            <w:gridSpan w:val="2"/>
            <w:shd w:val="clear" w:color="auto" w:fill="595959" w:themeFill="text1" w:themeFillTint="A6"/>
          </w:tcPr>
          <w:p w14:paraId="427BAE87" w14:textId="77777777" w:rsidR="001233C0" w:rsidRPr="00D97FD1" w:rsidRDefault="001233C0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Frecuencia</w:t>
            </w:r>
          </w:p>
        </w:tc>
        <w:tc>
          <w:tcPr>
            <w:tcW w:w="2195" w:type="dxa"/>
            <w:shd w:val="clear" w:color="auto" w:fill="595959" w:themeFill="text1" w:themeFillTint="A6"/>
          </w:tcPr>
          <w:p w14:paraId="1DE3377A" w14:textId="77777777" w:rsidR="001233C0" w:rsidRPr="00D97FD1" w:rsidRDefault="001233C0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Nuevo Valor</w:t>
            </w:r>
          </w:p>
        </w:tc>
      </w:tr>
      <w:tr w:rsidR="001233C0" w:rsidRPr="00D97FD1" w14:paraId="3D489050" w14:textId="77777777" w:rsidTr="00857975">
        <w:tc>
          <w:tcPr>
            <w:tcW w:w="2194" w:type="dxa"/>
            <w:shd w:val="clear" w:color="auto" w:fill="F2F2F2" w:themeFill="background1" w:themeFillShade="F2"/>
          </w:tcPr>
          <w:p w14:paraId="52F410A3" w14:textId="4AF7B2C5" w:rsidR="001233C0" w:rsidRPr="00D97FD1" w:rsidRDefault="001233C0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lastRenderedPageBreak/>
              <w:t>1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782F1D7F" w14:textId="1394B755" w:rsidR="001233C0" w:rsidRPr="00D97FD1" w:rsidRDefault="001233C0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Fumo a diario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428B7AA3" w14:textId="1AABE72D" w:rsidR="001233C0" w:rsidRPr="00D97FD1" w:rsidRDefault="001233C0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43583</w:t>
            </w:r>
          </w:p>
        </w:tc>
        <w:tc>
          <w:tcPr>
            <w:tcW w:w="2195" w:type="dxa"/>
          </w:tcPr>
          <w:p w14:paraId="7BEC8F76" w14:textId="4B30ACF6" w:rsidR="001233C0" w:rsidRPr="00D97FD1" w:rsidRDefault="001F5DFF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-</w:t>
            </w:r>
          </w:p>
        </w:tc>
      </w:tr>
      <w:tr w:rsidR="001233C0" w:rsidRPr="00D97FD1" w14:paraId="3170F595" w14:textId="77777777" w:rsidTr="00857975">
        <w:tc>
          <w:tcPr>
            <w:tcW w:w="2194" w:type="dxa"/>
            <w:shd w:val="clear" w:color="auto" w:fill="F2F2F2" w:themeFill="background1" w:themeFillShade="F2"/>
          </w:tcPr>
          <w:p w14:paraId="23D51D03" w14:textId="1D91D455" w:rsidR="001233C0" w:rsidRDefault="001233C0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2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41C6CEA9" w14:textId="04CDD5A0" w:rsidR="001233C0" w:rsidRDefault="001233C0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Fumo ocasionalmente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02F309AE" w14:textId="3BBE16FF" w:rsidR="001233C0" w:rsidRDefault="001233C0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17998</w:t>
            </w:r>
          </w:p>
        </w:tc>
        <w:tc>
          <w:tcPr>
            <w:tcW w:w="2195" w:type="dxa"/>
          </w:tcPr>
          <w:p w14:paraId="40C71B59" w14:textId="25683156" w:rsidR="001233C0" w:rsidRDefault="001F5DFF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-</w:t>
            </w:r>
          </w:p>
        </w:tc>
      </w:tr>
      <w:tr w:rsidR="001233C0" w:rsidRPr="00D97FD1" w14:paraId="04D479C9" w14:textId="77777777" w:rsidTr="00857975">
        <w:tc>
          <w:tcPr>
            <w:tcW w:w="2194" w:type="dxa"/>
            <w:shd w:val="clear" w:color="auto" w:fill="F2F2F2" w:themeFill="background1" w:themeFillShade="F2"/>
          </w:tcPr>
          <w:p w14:paraId="1467F6AB" w14:textId="6650D44E" w:rsidR="001233C0" w:rsidRDefault="001233C0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3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736EB0FF" w14:textId="73DFCDBC" w:rsidR="001233C0" w:rsidRDefault="001233C0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He dejado de fumar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78890D49" w14:textId="49552B81" w:rsidR="001233C0" w:rsidRDefault="001233C0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122277</w:t>
            </w:r>
          </w:p>
        </w:tc>
        <w:tc>
          <w:tcPr>
            <w:tcW w:w="2195" w:type="dxa"/>
          </w:tcPr>
          <w:p w14:paraId="3CCFA407" w14:textId="29396D29" w:rsidR="001233C0" w:rsidRDefault="001F5DFF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-</w:t>
            </w:r>
          </w:p>
        </w:tc>
      </w:tr>
      <w:tr w:rsidR="001233C0" w:rsidRPr="00D97FD1" w14:paraId="45ECBFE0" w14:textId="77777777" w:rsidTr="00857975">
        <w:tc>
          <w:tcPr>
            <w:tcW w:w="2194" w:type="dxa"/>
            <w:shd w:val="clear" w:color="auto" w:fill="F2F2F2" w:themeFill="background1" w:themeFillShade="F2"/>
          </w:tcPr>
          <w:p w14:paraId="195937AD" w14:textId="2689BE1B" w:rsidR="001233C0" w:rsidRDefault="001233C0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4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0EB99CAD" w14:textId="153A890A" w:rsidR="001233C0" w:rsidRDefault="001233C0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Nunca he fumado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01BC4E80" w14:textId="2E625869" w:rsidR="001233C0" w:rsidRDefault="001233C0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239608</w:t>
            </w:r>
          </w:p>
        </w:tc>
        <w:tc>
          <w:tcPr>
            <w:tcW w:w="2195" w:type="dxa"/>
          </w:tcPr>
          <w:p w14:paraId="301C3A13" w14:textId="1B1D8B39" w:rsidR="001233C0" w:rsidRDefault="001F5DFF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-</w:t>
            </w:r>
          </w:p>
        </w:tc>
      </w:tr>
      <w:tr w:rsidR="001233C0" w:rsidRPr="00D97FD1" w14:paraId="093FAA1A" w14:textId="77777777" w:rsidTr="00857975">
        <w:tc>
          <w:tcPr>
            <w:tcW w:w="2194" w:type="dxa"/>
            <w:shd w:val="clear" w:color="auto" w:fill="F2F2F2" w:themeFill="background1" w:themeFillShade="F2"/>
          </w:tcPr>
          <w:p w14:paraId="31840F5F" w14:textId="6A6D6D5A" w:rsidR="001233C0" w:rsidRDefault="001233C0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9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324E7785" w14:textId="5AAFE936" w:rsidR="001233C0" w:rsidRDefault="001233C0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 xml:space="preserve">No sabe 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074BF227" w14:textId="2340FE66" w:rsidR="001233C0" w:rsidRDefault="001233C0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17990</w:t>
            </w:r>
          </w:p>
        </w:tc>
        <w:tc>
          <w:tcPr>
            <w:tcW w:w="2195" w:type="dxa"/>
          </w:tcPr>
          <w:p w14:paraId="07956490" w14:textId="6A6B67BD" w:rsidR="001233C0" w:rsidRDefault="001233C0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x</w:t>
            </w:r>
          </w:p>
        </w:tc>
      </w:tr>
    </w:tbl>
    <w:p w14:paraId="643B3A94" w14:textId="5470353C" w:rsidR="001233C0" w:rsidRDefault="001233C0" w:rsidP="00D97FD1">
      <w:pPr>
        <w:rPr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4"/>
        <w:gridCol w:w="2180"/>
        <w:gridCol w:w="14"/>
        <w:gridCol w:w="2166"/>
        <w:gridCol w:w="28"/>
        <w:gridCol w:w="2195"/>
      </w:tblGrid>
      <w:tr w:rsidR="00667998" w:rsidRPr="00D97FD1" w14:paraId="636BBA98" w14:textId="77777777" w:rsidTr="00857975">
        <w:tc>
          <w:tcPr>
            <w:tcW w:w="2194" w:type="dxa"/>
            <w:shd w:val="clear" w:color="auto" w:fill="595959" w:themeFill="text1" w:themeFillTint="A6"/>
            <w:vAlign w:val="center"/>
          </w:tcPr>
          <w:p w14:paraId="60C85966" w14:textId="77777777" w:rsidR="00667998" w:rsidRPr="00D97FD1" w:rsidRDefault="00667998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Variable</w:t>
            </w:r>
          </w:p>
        </w:tc>
        <w:tc>
          <w:tcPr>
            <w:tcW w:w="2180" w:type="dxa"/>
            <w:shd w:val="clear" w:color="auto" w:fill="F2F2F2" w:themeFill="background1" w:themeFillShade="F2"/>
            <w:vAlign w:val="center"/>
          </w:tcPr>
          <w:p w14:paraId="011A8B14" w14:textId="0DD073A7" w:rsidR="00667998" w:rsidRPr="00D97FD1" w:rsidRDefault="00667998" w:rsidP="00857975">
            <w:pPr>
              <w:spacing w:before="40" w:after="40"/>
              <w:rPr>
                <w:b/>
                <w:bCs/>
                <w:sz w:val="18"/>
                <w:szCs w:val="18"/>
                <w:lang w:val="es-PE"/>
              </w:rPr>
            </w:pPr>
            <w:r w:rsidRPr="00667998">
              <w:rPr>
                <w:b/>
                <w:bCs/>
                <w:sz w:val="18"/>
                <w:szCs w:val="18"/>
                <w:lang w:val="es-PE"/>
              </w:rPr>
              <w:t>DIABETE3</w:t>
            </w:r>
          </w:p>
        </w:tc>
        <w:tc>
          <w:tcPr>
            <w:tcW w:w="2180" w:type="dxa"/>
            <w:gridSpan w:val="2"/>
            <w:shd w:val="clear" w:color="auto" w:fill="595959" w:themeFill="text1" w:themeFillTint="A6"/>
            <w:vAlign w:val="center"/>
          </w:tcPr>
          <w:p w14:paraId="72563CC1" w14:textId="77777777" w:rsidR="00667998" w:rsidRPr="00D97FD1" w:rsidRDefault="00667998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Nuevo Nombre</w:t>
            </w:r>
          </w:p>
        </w:tc>
        <w:tc>
          <w:tcPr>
            <w:tcW w:w="2223" w:type="dxa"/>
            <w:gridSpan w:val="2"/>
            <w:vAlign w:val="center"/>
          </w:tcPr>
          <w:p w14:paraId="7165A4AF" w14:textId="1E9EB9C0" w:rsidR="00667998" w:rsidRPr="00D97FD1" w:rsidRDefault="006140D4" w:rsidP="006140D4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 w:rsidRPr="006140D4">
              <w:rPr>
                <w:sz w:val="18"/>
                <w:szCs w:val="18"/>
                <w:lang w:val="es-PE"/>
              </w:rPr>
              <w:t>Diabetes</w:t>
            </w:r>
          </w:p>
        </w:tc>
      </w:tr>
      <w:tr w:rsidR="00667998" w:rsidRPr="00D97FD1" w14:paraId="1106EE79" w14:textId="77777777" w:rsidTr="00857975">
        <w:tc>
          <w:tcPr>
            <w:tcW w:w="2194" w:type="dxa"/>
            <w:shd w:val="clear" w:color="auto" w:fill="595959" w:themeFill="text1" w:themeFillTint="A6"/>
            <w:vAlign w:val="center"/>
          </w:tcPr>
          <w:p w14:paraId="36E23E26" w14:textId="77777777" w:rsidR="00667998" w:rsidRPr="00D97FD1" w:rsidRDefault="00667998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Descripción</w:t>
            </w:r>
          </w:p>
        </w:tc>
        <w:tc>
          <w:tcPr>
            <w:tcW w:w="6583" w:type="dxa"/>
            <w:gridSpan w:val="5"/>
            <w:vAlign w:val="center"/>
          </w:tcPr>
          <w:p w14:paraId="207704FC" w14:textId="7DBEB126" w:rsidR="00667998" w:rsidRPr="00D97FD1" w:rsidRDefault="00667998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Paciente diagnosticado con diabetes</w:t>
            </w:r>
          </w:p>
        </w:tc>
      </w:tr>
      <w:tr w:rsidR="00667998" w:rsidRPr="00D97FD1" w14:paraId="7BCFF741" w14:textId="77777777" w:rsidTr="00857975">
        <w:tc>
          <w:tcPr>
            <w:tcW w:w="2194" w:type="dxa"/>
            <w:shd w:val="clear" w:color="auto" w:fill="595959" w:themeFill="text1" w:themeFillTint="A6"/>
          </w:tcPr>
          <w:p w14:paraId="51F750E7" w14:textId="77777777" w:rsidR="00667998" w:rsidRPr="00D97FD1" w:rsidRDefault="00667998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Valor inicial</w:t>
            </w:r>
          </w:p>
        </w:tc>
        <w:tc>
          <w:tcPr>
            <w:tcW w:w="2194" w:type="dxa"/>
            <w:gridSpan w:val="2"/>
            <w:shd w:val="clear" w:color="auto" w:fill="595959" w:themeFill="text1" w:themeFillTint="A6"/>
          </w:tcPr>
          <w:p w14:paraId="17E7898F" w14:textId="77777777" w:rsidR="00667998" w:rsidRPr="00D97FD1" w:rsidRDefault="00667998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Etiqueta</w:t>
            </w:r>
          </w:p>
        </w:tc>
        <w:tc>
          <w:tcPr>
            <w:tcW w:w="2194" w:type="dxa"/>
            <w:gridSpan w:val="2"/>
            <w:shd w:val="clear" w:color="auto" w:fill="595959" w:themeFill="text1" w:themeFillTint="A6"/>
          </w:tcPr>
          <w:p w14:paraId="2894EC0C" w14:textId="77777777" w:rsidR="00667998" w:rsidRPr="00D97FD1" w:rsidRDefault="00667998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Frecuencia</w:t>
            </w:r>
          </w:p>
        </w:tc>
        <w:tc>
          <w:tcPr>
            <w:tcW w:w="2195" w:type="dxa"/>
            <w:shd w:val="clear" w:color="auto" w:fill="595959" w:themeFill="text1" w:themeFillTint="A6"/>
          </w:tcPr>
          <w:p w14:paraId="74304B91" w14:textId="77777777" w:rsidR="00667998" w:rsidRPr="00D97FD1" w:rsidRDefault="00667998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Nuevo Valor</w:t>
            </w:r>
          </w:p>
        </w:tc>
      </w:tr>
      <w:tr w:rsidR="00667998" w:rsidRPr="00D97FD1" w14:paraId="3BED1AAD" w14:textId="77777777" w:rsidTr="00857975">
        <w:tc>
          <w:tcPr>
            <w:tcW w:w="2194" w:type="dxa"/>
            <w:shd w:val="clear" w:color="auto" w:fill="F2F2F2" w:themeFill="background1" w:themeFillShade="F2"/>
          </w:tcPr>
          <w:p w14:paraId="744D62EF" w14:textId="77777777" w:rsidR="00667998" w:rsidRPr="00D97FD1" w:rsidRDefault="00667998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57D9616F" w14:textId="2CA1BAC4" w:rsidR="00667998" w:rsidRPr="00D97FD1" w:rsidRDefault="00667998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Si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497BCDD8" w14:textId="4D8A9C8E" w:rsidR="00667998" w:rsidRPr="00D97FD1" w:rsidRDefault="00667998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57256</w:t>
            </w:r>
          </w:p>
        </w:tc>
        <w:tc>
          <w:tcPr>
            <w:tcW w:w="2195" w:type="dxa"/>
          </w:tcPr>
          <w:p w14:paraId="2D94AE3D" w14:textId="361ED00B" w:rsidR="00667998" w:rsidRPr="00D97FD1" w:rsidRDefault="00667998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</w:p>
        </w:tc>
      </w:tr>
      <w:tr w:rsidR="00667998" w:rsidRPr="00D97FD1" w14:paraId="4B20C2A1" w14:textId="77777777" w:rsidTr="00667998">
        <w:tc>
          <w:tcPr>
            <w:tcW w:w="2194" w:type="dxa"/>
            <w:shd w:val="clear" w:color="auto" w:fill="F2F2F2" w:themeFill="background1" w:themeFillShade="F2"/>
            <w:vAlign w:val="center"/>
          </w:tcPr>
          <w:p w14:paraId="12252163" w14:textId="77777777" w:rsidR="00667998" w:rsidRDefault="00667998" w:rsidP="00667998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2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357E91D5" w14:textId="18FC6A61" w:rsidR="00667998" w:rsidRDefault="00667998" w:rsidP="00667998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Si, pero durante la gestación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53AD5B10" w14:textId="482816F4" w:rsidR="00667998" w:rsidRDefault="00667998" w:rsidP="00667998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3608</w:t>
            </w:r>
          </w:p>
        </w:tc>
        <w:tc>
          <w:tcPr>
            <w:tcW w:w="2195" w:type="dxa"/>
            <w:vAlign w:val="center"/>
          </w:tcPr>
          <w:p w14:paraId="3C8B67FA" w14:textId="35FFEC73" w:rsidR="00667998" w:rsidRDefault="00DA542B" w:rsidP="00667998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0</w:t>
            </w:r>
          </w:p>
        </w:tc>
      </w:tr>
      <w:tr w:rsidR="00667998" w:rsidRPr="00D97FD1" w14:paraId="377E1AC3" w14:textId="77777777" w:rsidTr="00857975">
        <w:tc>
          <w:tcPr>
            <w:tcW w:w="2194" w:type="dxa"/>
            <w:shd w:val="clear" w:color="auto" w:fill="F2F2F2" w:themeFill="background1" w:themeFillShade="F2"/>
          </w:tcPr>
          <w:p w14:paraId="42D7680A" w14:textId="77777777" w:rsidR="00667998" w:rsidRDefault="00667998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3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5CBF2165" w14:textId="79CCFF3D" w:rsidR="00667998" w:rsidRDefault="00667998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No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2B7110C3" w14:textId="3FDED06C" w:rsidR="00667998" w:rsidRDefault="00667998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372104</w:t>
            </w:r>
          </w:p>
        </w:tc>
        <w:tc>
          <w:tcPr>
            <w:tcW w:w="2195" w:type="dxa"/>
          </w:tcPr>
          <w:p w14:paraId="2B9CBFFD" w14:textId="3CA4BDE0" w:rsidR="00667998" w:rsidRDefault="00667998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0</w:t>
            </w:r>
          </w:p>
        </w:tc>
      </w:tr>
      <w:tr w:rsidR="00667998" w:rsidRPr="00D97FD1" w14:paraId="26776D9E" w14:textId="77777777" w:rsidTr="00857975">
        <w:tc>
          <w:tcPr>
            <w:tcW w:w="2194" w:type="dxa"/>
            <w:shd w:val="clear" w:color="auto" w:fill="F2F2F2" w:themeFill="background1" w:themeFillShade="F2"/>
          </w:tcPr>
          <w:p w14:paraId="7BD57A1C" w14:textId="1B9B26BF" w:rsidR="00667998" w:rsidRDefault="00667998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4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47BA8B1E" w14:textId="262D8675" w:rsidR="00667998" w:rsidRDefault="00667998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No, prediabetes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5A77DCFB" w14:textId="2BB07AFD" w:rsidR="00667998" w:rsidRDefault="00667998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7690</w:t>
            </w:r>
          </w:p>
        </w:tc>
        <w:tc>
          <w:tcPr>
            <w:tcW w:w="2195" w:type="dxa"/>
          </w:tcPr>
          <w:p w14:paraId="43657648" w14:textId="1BA776D5" w:rsidR="00667998" w:rsidRDefault="00667998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x</w:t>
            </w:r>
          </w:p>
        </w:tc>
      </w:tr>
      <w:tr w:rsidR="00667998" w:rsidRPr="00D97FD1" w14:paraId="6B217B86" w14:textId="77777777" w:rsidTr="00857975">
        <w:tc>
          <w:tcPr>
            <w:tcW w:w="2194" w:type="dxa"/>
            <w:shd w:val="clear" w:color="auto" w:fill="F2F2F2" w:themeFill="background1" w:themeFillShade="F2"/>
          </w:tcPr>
          <w:p w14:paraId="4EB5087C" w14:textId="213CEECC" w:rsidR="00667998" w:rsidRDefault="00667998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7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12135ED5" w14:textId="77777777" w:rsidR="00667998" w:rsidRDefault="00667998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 xml:space="preserve">No sabe 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0C29C66E" w14:textId="2DFF716C" w:rsidR="00667998" w:rsidRDefault="00667998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598</w:t>
            </w:r>
          </w:p>
        </w:tc>
        <w:tc>
          <w:tcPr>
            <w:tcW w:w="2195" w:type="dxa"/>
          </w:tcPr>
          <w:p w14:paraId="39AE3484" w14:textId="7DA16185" w:rsidR="00667998" w:rsidRDefault="00667998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2</w:t>
            </w:r>
          </w:p>
        </w:tc>
      </w:tr>
      <w:tr w:rsidR="00667998" w:rsidRPr="00D97FD1" w14:paraId="66871043" w14:textId="77777777" w:rsidTr="00857975">
        <w:tc>
          <w:tcPr>
            <w:tcW w:w="2194" w:type="dxa"/>
            <w:shd w:val="clear" w:color="auto" w:fill="F2F2F2" w:themeFill="background1" w:themeFillShade="F2"/>
          </w:tcPr>
          <w:p w14:paraId="23AE4D47" w14:textId="3BAF0CA2" w:rsidR="00667998" w:rsidRDefault="00667998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9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70D75A75" w14:textId="4225691A" w:rsidR="00667998" w:rsidRDefault="00667998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Se rehusaron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10B62727" w14:textId="2B5617AE" w:rsidR="00667998" w:rsidRDefault="00667998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193</w:t>
            </w:r>
          </w:p>
        </w:tc>
        <w:tc>
          <w:tcPr>
            <w:tcW w:w="2195" w:type="dxa"/>
          </w:tcPr>
          <w:p w14:paraId="3708C555" w14:textId="206C7100" w:rsidR="00667998" w:rsidRDefault="00667998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x</w:t>
            </w:r>
          </w:p>
        </w:tc>
      </w:tr>
      <w:tr w:rsidR="00667998" w:rsidRPr="00D97FD1" w14:paraId="78681B19" w14:textId="77777777" w:rsidTr="00857975">
        <w:tc>
          <w:tcPr>
            <w:tcW w:w="2194" w:type="dxa"/>
            <w:shd w:val="clear" w:color="auto" w:fill="F2F2F2" w:themeFill="background1" w:themeFillShade="F2"/>
          </w:tcPr>
          <w:p w14:paraId="211D069E" w14:textId="5EBADF3A" w:rsidR="00667998" w:rsidRDefault="00667998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BLANK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7193A281" w14:textId="4101DCDD" w:rsidR="00667998" w:rsidRDefault="00667998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No contestaron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47CE172A" w14:textId="7F82D895" w:rsidR="00667998" w:rsidRDefault="00667998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7</w:t>
            </w:r>
          </w:p>
        </w:tc>
        <w:tc>
          <w:tcPr>
            <w:tcW w:w="2195" w:type="dxa"/>
          </w:tcPr>
          <w:p w14:paraId="485B7A1A" w14:textId="59BBC536" w:rsidR="00667998" w:rsidRDefault="00667998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x</w:t>
            </w:r>
          </w:p>
        </w:tc>
      </w:tr>
    </w:tbl>
    <w:p w14:paraId="6FB729B8" w14:textId="1B1F439A" w:rsidR="00667998" w:rsidRDefault="00667998" w:rsidP="00D97FD1">
      <w:pPr>
        <w:rPr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4"/>
        <w:gridCol w:w="2180"/>
        <w:gridCol w:w="14"/>
        <w:gridCol w:w="2166"/>
        <w:gridCol w:w="28"/>
        <w:gridCol w:w="2195"/>
      </w:tblGrid>
      <w:tr w:rsidR="00667998" w:rsidRPr="00D97FD1" w14:paraId="58D68364" w14:textId="77777777" w:rsidTr="00857975">
        <w:tc>
          <w:tcPr>
            <w:tcW w:w="2194" w:type="dxa"/>
            <w:shd w:val="clear" w:color="auto" w:fill="595959" w:themeFill="text1" w:themeFillTint="A6"/>
            <w:vAlign w:val="center"/>
          </w:tcPr>
          <w:p w14:paraId="237DC8D9" w14:textId="77777777" w:rsidR="00667998" w:rsidRPr="00D97FD1" w:rsidRDefault="00667998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Variable</w:t>
            </w:r>
          </w:p>
        </w:tc>
        <w:tc>
          <w:tcPr>
            <w:tcW w:w="2180" w:type="dxa"/>
            <w:shd w:val="clear" w:color="auto" w:fill="F2F2F2" w:themeFill="background1" w:themeFillShade="F2"/>
            <w:vAlign w:val="center"/>
          </w:tcPr>
          <w:p w14:paraId="2B8EF750" w14:textId="327160AF" w:rsidR="00667998" w:rsidRPr="00D97FD1" w:rsidRDefault="00667998" w:rsidP="00857975">
            <w:pPr>
              <w:spacing w:before="40" w:after="40"/>
              <w:rPr>
                <w:b/>
                <w:bCs/>
                <w:sz w:val="18"/>
                <w:szCs w:val="18"/>
                <w:lang w:val="es-PE"/>
              </w:rPr>
            </w:pPr>
            <w:r w:rsidRPr="00667998">
              <w:rPr>
                <w:b/>
                <w:bCs/>
                <w:sz w:val="18"/>
                <w:szCs w:val="18"/>
                <w:lang w:val="es-PE"/>
              </w:rPr>
              <w:t>_TOTINDA</w:t>
            </w:r>
          </w:p>
        </w:tc>
        <w:tc>
          <w:tcPr>
            <w:tcW w:w="2180" w:type="dxa"/>
            <w:gridSpan w:val="2"/>
            <w:shd w:val="clear" w:color="auto" w:fill="595959" w:themeFill="text1" w:themeFillTint="A6"/>
            <w:vAlign w:val="center"/>
          </w:tcPr>
          <w:p w14:paraId="26B280AB" w14:textId="77777777" w:rsidR="00667998" w:rsidRPr="00D97FD1" w:rsidRDefault="00667998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Nuevo Nombre</w:t>
            </w:r>
          </w:p>
        </w:tc>
        <w:tc>
          <w:tcPr>
            <w:tcW w:w="2223" w:type="dxa"/>
            <w:gridSpan w:val="2"/>
            <w:vAlign w:val="center"/>
          </w:tcPr>
          <w:p w14:paraId="28FEFA56" w14:textId="76E7665E" w:rsidR="00667998" w:rsidRPr="00D97FD1" w:rsidRDefault="006140D4" w:rsidP="006140D4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proofErr w:type="spellStart"/>
            <w:r w:rsidRPr="006140D4">
              <w:rPr>
                <w:sz w:val="18"/>
                <w:szCs w:val="18"/>
                <w:lang w:val="es-PE"/>
              </w:rPr>
              <w:t>PhysActivity</w:t>
            </w:r>
            <w:proofErr w:type="spellEnd"/>
          </w:p>
        </w:tc>
      </w:tr>
      <w:tr w:rsidR="00667998" w:rsidRPr="00D97FD1" w14:paraId="19F48F62" w14:textId="77777777" w:rsidTr="00857975">
        <w:tc>
          <w:tcPr>
            <w:tcW w:w="2194" w:type="dxa"/>
            <w:shd w:val="clear" w:color="auto" w:fill="595959" w:themeFill="text1" w:themeFillTint="A6"/>
            <w:vAlign w:val="center"/>
          </w:tcPr>
          <w:p w14:paraId="387B7E7A" w14:textId="77777777" w:rsidR="00667998" w:rsidRPr="00D97FD1" w:rsidRDefault="00667998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Descripción</w:t>
            </w:r>
          </w:p>
        </w:tc>
        <w:tc>
          <w:tcPr>
            <w:tcW w:w="6583" w:type="dxa"/>
            <w:gridSpan w:val="5"/>
            <w:vAlign w:val="center"/>
          </w:tcPr>
          <w:p w14:paraId="74AFDE6A" w14:textId="55206165" w:rsidR="00667998" w:rsidRPr="00D97FD1" w:rsidRDefault="00667998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 xml:space="preserve">Adultos que han realizado ejercicio al menos 30 </w:t>
            </w:r>
            <w:proofErr w:type="spellStart"/>
            <w:r>
              <w:rPr>
                <w:sz w:val="18"/>
                <w:szCs w:val="18"/>
                <w:lang w:val="es-PE"/>
              </w:rPr>
              <w:t>dias</w:t>
            </w:r>
            <w:proofErr w:type="spellEnd"/>
            <w:r>
              <w:rPr>
                <w:sz w:val="18"/>
                <w:szCs w:val="18"/>
                <w:lang w:val="es-PE"/>
              </w:rPr>
              <w:t xml:space="preserve"> durante su trabajo en su tiempo libre</w:t>
            </w:r>
          </w:p>
        </w:tc>
      </w:tr>
      <w:tr w:rsidR="00667998" w:rsidRPr="00D97FD1" w14:paraId="4665702C" w14:textId="77777777" w:rsidTr="00857975">
        <w:tc>
          <w:tcPr>
            <w:tcW w:w="2194" w:type="dxa"/>
            <w:shd w:val="clear" w:color="auto" w:fill="595959" w:themeFill="text1" w:themeFillTint="A6"/>
          </w:tcPr>
          <w:p w14:paraId="562D5447" w14:textId="77777777" w:rsidR="00667998" w:rsidRPr="00D97FD1" w:rsidRDefault="00667998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Valor inicial</w:t>
            </w:r>
          </w:p>
        </w:tc>
        <w:tc>
          <w:tcPr>
            <w:tcW w:w="2194" w:type="dxa"/>
            <w:gridSpan w:val="2"/>
            <w:shd w:val="clear" w:color="auto" w:fill="595959" w:themeFill="text1" w:themeFillTint="A6"/>
          </w:tcPr>
          <w:p w14:paraId="2407120B" w14:textId="77777777" w:rsidR="00667998" w:rsidRPr="00D97FD1" w:rsidRDefault="00667998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Etiqueta</w:t>
            </w:r>
          </w:p>
        </w:tc>
        <w:tc>
          <w:tcPr>
            <w:tcW w:w="2194" w:type="dxa"/>
            <w:gridSpan w:val="2"/>
            <w:shd w:val="clear" w:color="auto" w:fill="595959" w:themeFill="text1" w:themeFillTint="A6"/>
          </w:tcPr>
          <w:p w14:paraId="3E4BF934" w14:textId="77777777" w:rsidR="00667998" w:rsidRPr="00D97FD1" w:rsidRDefault="00667998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Frecuencia</w:t>
            </w:r>
          </w:p>
        </w:tc>
        <w:tc>
          <w:tcPr>
            <w:tcW w:w="2195" w:type="dxa"/>
            <w:shd w:val="clear" w:color="auto" w:fill="595959" w:themeFill="text1" w:themeFillTint="A6"/>
          </w:tcPr>
          <w:p w14:paraId="03A40521" w14:textId="77777777" w:rsidR="00667998" w:rsidRPr="00D97FD1" w:rsidRDefault="00667998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Nuevo Valor</w:t>
            </w:r>
          </w:p>
        </w:tc>
      </w:tr>
      <w:tr w:rsidR="00667998" w:rsidRPr="00D97FD1" w14:paraId="069E1109" w14:textId="77777777" w:rsidTr="00857975">
        <w:tc>
          <w:tcPr>
            <w:tcW w:w="2194" w:type="dxa"/>
            <w:shd w:val="clear" w:color="auto" w:fill="F2F2F2" w:themeFill="background1" w:themeFillShade="F2"/>
          </w:tcPr>
          <w:p w14:paraId="3C8D0FC4" w14:textId="77777777" w:rsidR="00667998" w:rsidRPr="00D97FD1" w:rsidRDefault="00667998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0AA2AC7F" w14:textId="77777777" w:rsidR="00667998" w:rsidRPr="00D97FD1" w:rsidRDefault="00667998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Si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1DC032E5" w14:textId="3F0BC2AC" w:rsidR="00667998" w:rsidRPr="00D97FD1" w:rsidRDefault="00667998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296020</w:t>
            </w:r>
          </w:p>
        </w:tc>
        <w:tc>
          <w:tcPr>
            <w:tcW w:w="2195" w:type="dxa"/>
          </w:tcPr>
          <w:p w14:paraId="716D3BDA" w14:textId="18CE04F7" w:rsidR="00667998" w:rsidRPr="00D97FD1" w:rsidRDefault="001F5DFF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-</w:t>
            </w:r>
          </w:p>
        </w:tc>
      </w:tr>
      <w:tr w:rsidR="00667998" w:rsidRPr="00D97FD1" w14:paraId="005124A7" w14:textId="77777777" w:rsidTr="00857975">
        <w:tc>
          <w:tcPr>
            <w:tcW w:w="2194" w:type="dxa"/>
            <w:shd w:val="clear" w:color="auto" w:fill="F2F2F2" w:themeFill="background1" w:themeFillShade="F2"/>
            <w:vAlign w:val="center"/>
          </w:tcPr>
          <w:p w14:paraId="79003D0A" w14:textId="77777777" w:rsidR="00667998" w:rsidRDefault="00667998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2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1932A05F" w14:textId="77EBE838" w:rsidR="00667998" w:rsidRDefault="00667998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 xml:space="preserve">No 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463F1A2D" w14:textId="6B1DF4F6" w:rsidR="00667998" w:rsidRDefault="00667998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107444</w:t>
            </w:r>
          </w:p>
        </w:tc>
        <w:tc>
          <w:tcPr>
            <w:tcW w:w="2195" w:type="dxa"/>
            <w:vAlign w:val="center"/>
          </w:tcPr>
          <w:p w14:paraId="7DDC1CFD" w14:textId="69C823E3" w:rsidR="00667998" w:rsidRDefault="00667998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0</w:t>
            </w:r>
          </w:p>
        </w:tc>
      </w:tr>
      <w:tr w:rsidR="00667998" w:rsidRPr="00D97FD1" w14:paraId="324FB014" w14:textId="77777777" w:rsidTr="00857975">
        <w:tc>
          <w:tcPr>
            <w:tcW w:w="2194" w:type="dxa"/>
            <w:shd w:val="clear" w:color="auto" w:fill="F2F2F2" w:themeFill="background1" w:themeFillShade="F2"/>
          </w:tcPr>
          <w:p w14:paraId="43F7CF31" w14:textId="62886F5C" w:rsidR="00667998" w:rsidRDefault="00667998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9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14D4714F" w14:textId="675E11F8" w:rsidR="00667998" w:rsidRDefault="00667998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No saben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350B91C8" w14:textId="525D691A" w:rsidR="00667998" w:rsidRDefault="00667998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37992</w:t>
            </w:r>
          </w:p>
        </w:tc>
        <w:tc>
          <w:tcPr>
            <w:tcW w:w="2195" w:type="dxa"/>
          </w:tcPr>
          <w:p w14:paraId="17E47455" w14:textId="65F62F98" w:rsidR="00667998" w:rsidRDefault="00667998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x</w:t>
            </w:r>
          </w:p>
        </w:tc>
      </w:tr>
    </w:tbl>
    <w:p w14:paraId="19711D4D" w14:textId="243DFAA6" w:rsidR="00667998" w:rsidRDefault="00667998" w:rsidP="00D97FD1">
      <w:pPr>
        <w:rPr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4"/>
        <w:gridCol w:w="2180"/>
        <w:gridCol w:w="14"/>
        <w:gridCol w:w="2166"/>
        <w:gridCol w:w="28"/>
        <w:gridCol w:w="2195"/>
      </w:tblGrid>
      <w:tr w:rsidR="00667998" w:rsidRPr="00D97FD1" w14:paraId="5AA3CF9B" w14:textId="77777777" w:rsidTr="00857975">
        <w:tc>
          <w:tcPr>
            <w:tcW w:w="2194" w:type="dxa"/>
            <w:shd w:val="clear" w:color="auto" w:fill="595959" w:themeFill="text1" w:themeFillTint="A6"/>
            <w:vAlign w:val="center"/>
          </w:tcPr>
          <w:p w14:paraId="4D00203A" w14:textId="77777777" w:rsidR="00667998" w:rsidRPr="00D97FD1" w:rsidRDefault="00667998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Variable</w:t>
            </w:r>
          </w:p>
        </w:tc>
        <w:tc>
          <w:tcPr>
            <w:tcW w:w="2180" w:type="dxa"/>
            <w:shd w:val="clear" w:color="auto" w:fill="F2F2F2" w:themeFill="background1" w:themeFillShade="F2"/>
            <w:vAlign w:val="center"/>
          </w:tcPr>
          <w:p w14:paraId="18E12704" w14:textId="26631528" w:rsidR="00667998" w:rsidRPr="00D97FD1" w:rsidRDefault="00667998" w:rsidP="00857975">
            <w:pPr>
              <w:spacing w:before="40" w:after="40"/>
              <w:rPr>
                <w:b/>
                <w:bCs/>
                <w:sz w:val="18"/>
                <w:szCs w:val="18"/>
                <w:lang w:val="es-PE"/>
              </w:rPr>
            </w:pPr>
            <w:r w:rsidRPr="00667998">
              <w:rPr>
                <w:b/>
                <w:bCs/>
                <w:sz w:val="18"/>
                <w:szCs w:val="18"/>
                <w:lang w:val="es-PE"/>
              </w:rPr>
              <w:t>_FRTLT1</w:t>
            </w:r>
          </w:p>
        </w:tc>
        <w:tc>
          <w:tcPr>
            <w:tcW w:w="2180" w:type="dxa"/>
            <w:gridSpan w:val="2"/>
            <w:shd w:val="clear" w:color="auto" w:fill="595959" w:themeFill="text1" w:themeFillTint="A6"/>
            <w:vAlign w:val="center"/>
          </w:tcPr>
          <w:p w14:paraId="10A2850B" w14:textId="77777777" w:rsidR="00667998" w:rsidRPr="00D97FD1" w:rsidRDefault="00667998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Nuevo Nombre</w:t>
            </w:r>
          </w:p>
        </w:tc>
        <w:tc>
          <w:tcPr>
            <w:tcW w:w="2223" w:type="dxa"/>
            <w:gridSpan w:val="2"/>
            <w:vAlign w:val="center"/>
          </w:tcPr>
          <w:p w14:paraId="45D6C080" w14:textId="146A1634" w:rsidR="00667998" w:rsidRPr="00D97FD1" w:rsidRDefault="006140D4" w:rsidP="006140D4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proofErr w:type="spellStart"/>
            <w:r w:rsidRPr="006140D4">
              <w:rPr>
                <w:sz w:val="18"/>
                <w:szCs w:val="18"/>
                <w:lang w:val="es-PE"/>
              </w:rPr>
              <w:t>Fruits</w:t>
            </w:r>
            <w:proofErr w:type="spellEnd"/>
          </w:p>
        </w:tc>
      </w:tr>
      <w:tr w:rsidR="00667998" w:rsidRPr="00D97FD1" w14:paraId="038380F9" w14:textId="77777777" w:rsidTr="00857975">
        <w:tc>
          <w:tcPr>
            <w:tcW w:w="2194" w:type="dxa"/>
            <w:shd w:val="clear" w:color="auto" w:fill="595959" w:themeFill="text1" w:themeFillTint="A6"/>
            <w:vAlign w:val="center"/>
          </w:tcPr>
          <w:p w14:paraId="596056BB" w14:textId="77777777" w:rsidR="00667998" w:rsidRPr="00D97FD1" w:rsidRDefault="00667998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Descripción</w:t>
            </w:r>
          </w:p>
        </w:tc>
        <w:tc>
          <w:tcPr>
            <w:tcW w:w="6583" w:type="dxa"/>
            <w:gridSpan w:val="5"/>
            <w:vAlign w:val="center"/>
          </w:tcPr>
          <w:p w14:paraId="5FEC3393" w14:textId="181557DD" w:rsidR="00667998" w:rsidRPr="00D97FD1" w:rsidRDefault="00667998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 xml:space="preserve">Consumo de fruta 1 o </w:t>
            </w:r>
            <w:r w:rsidR="003951DC">
              <w:rPr>
                <w:sz w:val="18"/>
                <w:szCs w:val="18"/>
                <w:lang w:val="es-PE"/>
              </w:rPr>
              <w:t>más</w:t>
            </w:r>
            <w:r>
              <w:rPr>
                <w:sz w:val="18"/>
                <w:szCs w:val="18"/>
                <w:lang w:val="es-PE"/>
              </w:rPr>
              <w:t xml:space="preserve"> veces al </w:t>
            </w:r>
            <w:r w:rsidR="003951DC">
              <w:rPr>
                <w:sz w:val="18"/>
                <w:szCs w:val="18"/>
                <w:lang w:val="es-PE"/>
              </w:rPr>
              <w:t>día</w:t>
            </w:r>
          </w:p>
        </w:tc>
      </w:tr>
      <w:tr w:rsidR="00667998" w:rsidRPr="00D97FD1" w14:paraId="0A873D88" w14:textId="77777777" w:rsidTr="00857975">
        <w:tc>
          <w:tcPr>
            <w:tcW w:w="2194" w:type="dxa"/>
            <w:shd w:val="clear" w:color="auto" w:fill="595959" w:themeFill="text1" w:themeFillTint="A6"/>
          </w:tcPr>
          <w:p w14:paraId="66F77984" w14:textId="77777777" w:rsidR="00667998" w:rsidRPr="00D97FD1" w:rsidRDefault="00667998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Valor inicial</w:t>
            </w:r>
          </w:p>
        </w:tc>
        <w:tc>
          <w:tcPr>
            <w:tcW w:w="2194" w:type="dxa"/>
            <w:gridSpan w:val="2"/>
            <w:shd w:val="clear" w:color="auto" w:fill="595959" w:themeFill="text1" w:themeFillTint="A6"/>
          </w:tcPr>
          <w:p w14:paraId="3EFDAB79" w14:textId="77777777" w:rsidR="00667998" w:rsidRPr="00D97FD1" w:rsidRDefault="00667998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Etiqueta</w:t>
            </w:r>
          </w:p>
        </w:tc>
        <w:tc>
          <w:tcPr>
            <w:tcW w:w="2194" w:type="dxa"/>
            <w:gridSpan w:val="2"/>
            <w:shd w:val="clear" w:color="auto" w:fill="595959" w:themeFill="text1" w:themeFillTint="A6"/>
          </w:tcPr>
          <w:p w14:paraId="24A817BA" w14:textId="77777777" w:rsidR="00667998" w:rsidRPr="00D97FD1" w:rsidRDefault="00667998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Frecuencia</w:t>
            </w:r>
          </w:p>
        </w:tc>
        <w:tc>
          <w:tcPr>
            <w:tcW w:w="2195" w:type="dxa"/>
            <w:shd w:val="clear" w:color="auto" w:fill="595959" w:themeFill="text1" w:themeFillTint="A6"/>
          </w:tcPr>
          <w:p w14:paraId="5FA2FB15" w14:textId="77777777" w:rsidR="00667998" w:rsidRPr="00D97FD1" w:rsidRDefault="00667998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Nuevo Valor</w:t>
            </w:r>
          </w:p>
        </w:tc>
      </w:tr>
      <w:tr w:rsidR="00667998" w:rsidRPr="00D97FD1" w14:paraId="4A35C99C" w14:textId="77777777" w:rsidTr="00857975">
        <w:tc>
          <w:tcPr>
            <w:tcW w:w="2194" w:type="dxa"/>
            <w:shd w:val="clear" w:color="auto" w:fill="F2F2F2" w:themeFill="background1" w:themeFillShade="F2"/>
          </w:tcPr>
          <w:p w14:paraId="01504946" w14:textId="77777777" w:rsidR="00667998" w:rsidRPr="00D97FD1" w:rsidRDefault="00667998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0017C51F" w14:textId="77777777" w:rsidR="00667998" w:rsidRPr="00D97FD1" w:rsidRDefault="00667998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Si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2AF1DCB4" w14:textId="0A8B1EE9" w:rsidR="00667998" w:rsidRPr="00D97FD1" w:rsidRDefault="00667998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247817</w:t>
            </w:r>
          </w:p>
        </w:tc>
        <w:tc>
          <w:tcPr>
            <w:tcW w:w="2195" w:type="dxa"/>
          </w:tcPr>
          <w:p w14:paraId="1BACAB56" w14:textId="34539818" w:rsidR="00667998" w:rsidRPr="00D97FD1" w:rsidRDefault="006140D4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-</w:t>
            </w:r>
          </w:p>
        </w:tc>
      </w:tr>
      <w:tr w:rsidR="00667998" w:rsidRPr="00D97FD1" w14:paraId="12008BE9" w14:textId="77777777" w:rsidTr="00857975">
        <w:tc>
          <w:tcPr>
            <w:tcW w:w="2194" w:type="dxa"/>
            <w:shd w:val="clear" w:color="auto" w:fill="F2F2F2" w:themeFill="background1" w:themeFillShade="F2"/>
            <w:vAlign w:val="center"/>
          </w:tcPr>
          <w:p w14:paraId="0C84532F" w14:textId="77777777" w:rsidR="00667998" w:rsidRDefault="00667998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2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4B77E447" w14:textId="77777777" w:rsidR="00667998" w:rsidRDefault="00667998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 xml:space="preserve">No 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517D4618" w14:textId="19E20440" w:rsidR="00667998" w:rsidRDefault="00667998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149928</w:t>
            </w:r>
          </w:p>
        </w:tc>
        <w:tc>
          <w:tcPr>
            <w:tcW w:w="2195" w:type="dxa"/>
            <w:vAlign w:val="center"/>
          </w:tcPr>
          <w:p w14:paraId="4DF6D970" w14:textId="77777777" w:rsidR="00667998" w:rsidRDefault="00667998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0</w:t>
            </w:r>
          </w:p>
        </w:tc>
      </w:tr>
      <w:tr w:rsidR="00667998" w:rsidRPr="00D97FD1" w14:paraId="50FAD789" w14:textId="77777777" w:rsidTr="00857975">
        <w:tc>
          <w:tcPr>
            <w:tcW w:w="2194" w:type="dxa"/>
            <w:shd w:val="clear" w:color="auto" w:fill="F2F2F2" w:themeFill="background1" w:themeFillShade="F2"/>
          </w:tcPr>
          <w:p w14:paraId="3A04248A" w14:textId="77777777" w:rsidR="00667998" w:rsidRDefault="00667998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9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4BFA9321" w14:textId="77777777" w:rsidR="00667998" w:rsidRDefault="00667998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No saben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66EB4063" w14:textId="32A7AC6E" w:rsidR="00667998" w:rsidRDefault="00667998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43711</w:t>
            </w:r>
          </w:p>
        </w:tc>
        <w:tc>
          <w:tcPr>
            <w:tcW w:w="2195" w:type="dxa"/>
          </w:tcPr>
          <w:p w14:paraId="6A120947" w14:textId="77777777" w:rsidR="00667998" w:rsidRDefault="00667998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x</w:t>
            </w:r>
          </w:p>
        </w:tc>
      </w:tr>
    </w:tbl>
    <w:p w14:paraId="78C58805" w14:textId="749DC168" w:rsidR="00667998" w:rsidRDefault="00667998" w:rsidP="00D97FD1">
      <w:pPr>
        <w:rPr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4"/>
        <w:gridCol w:w="2180"/>
        <w:gridCol w:w="14"/>
        <w:gridCol w:w="2166"/>
        <w:gridCol w:w="28"/>
        <w:gridCol w:w="2195"/>
      </w:tblGrid>
      <w:tr w:rsidR="00667998" w:rsidRPr="00D97FD1" w14:paraId="7D72DC0D" w14:textId="77777777" w:rsidTr="00857975">
        <w:tc>
          <w:tcPr>
            <w:tcW w:w="2194" w:type="dxa"/>
            <w:shd w:val="clear" w:color="auto" w:fill="595959" w:themeFill="text1" w:themeFillTint="A6"/>
            <w:vAlign w:val="center"/>
          </w:tcPr>
          <w:p w14:paraId="35E1A3C4" w14:textId="77777777" w:rsidR="00667998" w:rsidRPr="00D97FD1" w:rsidRDefault="00667998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Variable</w:t>
            </w:r>
          </w:p>
        </w:tc>
        <w:tc>
          <w:tcPr>
            <w:tcW w:w="2180" w:type="dxa"/>
            <w:shd w:val="clear" w:color="auto" w:fill="F2F2F2" w:themeFill="background1" w:themeFillShade="F2"/>
            <w:vAlign w:val="center"/>
          </w:tcPr>
          <w:p w14:paraId="2C545B70" w14:textId="17609C0B" w:rsidR="00667998" w:rsidRPr="00D97FD1" w:rsidRDefault="003951DC" w:rsidP="00857975">
            <w:pPr>
              <w:spacing w:before="40" w:after="40"/>
              <w:rPr>
                <w:b/>
                <w:bCs/>
                <w:sz w:val="18"/>
                <w:szCs w:val="18"/>
                <w:lang w:val="es-PE"/>
              </w:rPr>
            </w:pPr>
            <w:r w:rsidRPr="003951DC">
              <w:rPr>
                <w:b/>
                <w:bCs/>
                <w:sz w:val="18"/>
                <w:szCs w:val="18"/>
                <w:lang w:val="es-PE"/>
              </w:rPr>
              <w:t>_VEGLT1</w:t>
            </w:r>
          </w:p>
        </w:tc>
        <w:tc>
          <w:tcPr>
            <w:tcW w:w="2180" w:type="dxa"/>
            <w:gridSpan w:val="2"/>
            <w:shd w:val="clear" w:color="auto" w:fill="595959" w:themeFill="text1" w:themeFillTint="A6"/>
            <w:vAlign w:val="center"/>
          </w:tcPr>
          <w:p w14:paraId="3B44AB3C" w14:textId="77777777" w:rsidR="00667998" w:rsidRPr="00D97FD1" w:rsidRDefault="00667998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Nuevo Nombre</w:t>
            </w:r>
          </w:p>
        </w:tc>
        <w:tc>
          <w:tcPr>
            <w:tcW w:w="2223" w:type="dxa"/>
            <w:gridSpan w:val="2"/>
            <w:vAlign w:val="center"/>
          </w:tcPr>
          <w:p w14:paraId="5469E494" w14:textId="05539BBE" w:rsidR="00667998" w:rsidRPr="00D97FD1" w:rsidRDefault="006140D4" w:rsidP="006140D4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 w:rsidRPr="006140D4">
              <w:rPr>
                <w:sz w:val="18"/>
                <w:szCs w:val="18"/>
                <w:lang w:val="es-PE"/>
              </w:rPr>
              <w:t>Veggies</w:t>
            </w:r>
          </w:p>
        </w:tc>
      </w:tr>
      <w:tr w:rsidR="00667998" w:rsidRPr="00D97FD1" w14:paraId="5D877ED8" w14:textId="77777777" w:rsidTr="00857975">
        <w:tc>
          <w:tcPr>
            <w:tcW w:w="2194" w:type="dxa"/>
            <w:shd w:val="clear" w:color="auto" w:fill="595959" w:themeFill="text1" w:themeFillTint="A6"/>
            <w:vAlign w:val="center"/>
          </w:tcPr>
          <w:p w14:paraId="3A70DA35" w14:textId="77777777" w:rsidR="00667998" w:rsidRPr="00D97FD1" w:rsidRDefault="00667998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Descripción</w:t>
            </w:r>
          </w:p>
        </w:tc>
        <w:tc>
          <w:tcPr>
            <w:tcW w:w="6583" w:type="dxa"/>
            <w:gridSpan w:val="5"/>
            <w:vAlign w:val="center"/>
          </w:tcPr>
          <w:p w14:paraId="166FE3EB" w14:textId="5CEA83A8" w:rsidR="00667998" w:rsidRPr="00D97FD1" w:rsidRDefault="00667998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 xml:space="preserve">Consumo de </w:t>
            </w:r>
            <w:r w:rsidR="003951DC">
              <w:rPr>
                <w:sz w:val="18"/>
                <w:szCs w:val="18"/>
                <w:lang w:val="es-PE"/>
              </w:rPr>
              <w:t>vegetales</w:t>
            </w:r>
            <w:r>
              <w:rPr>
                <w:sz w:val="18"/>
                <w:szCs w:val="18"/>
                <w:lang w:val="es-PE"/>
              </w:rPr>
              <w:t xml:space="preserve"> 1 o </w:t>
            </w:r>
            <w:r w:rsidR="003951DC">
              <w:rPr>
                <w:sz w:val="18"/>
                <w:szCs w:val="18"/>
                <w:lang w:val="es-PE"/>
              </w:rPr>
              <w:t>más</w:t>
            </w:r>
            <w:r>
              <w:rPr>
                <w:sz w:val="18"/>
                <w:szCs w:val="18"/>
                <w:lang w:val="es-PE"/>
              </w:rPr>
              <w:t xml:space="preserve"> veces al </w:t>
            </w:r>
            <w:r w:rsidR="003951DC">
              <w:rPr>
                <w:sz w:val="18"/>
                <w:szCs w:val="18"/>
                <w:lang w:val="es-PE"/>
              </w:rPr>
              <w:t>día</w:t>
            </w:r>
          </w:p>
        </w:tc>
      </w:tr>
      <w:tr w:rsidR="00667998" w:rsidRPr="00D97FD1" w14:paraId="6CA20BB0" w14:textId="77777777" w:rsidTr="00857975">
        <w:tc>
          <w:tcPr>
            <w:tcW w:w="2194" w:type="dxa"/>
            <w:shd w:val="clear" w:color="auto" w:fill="595959" w:themeFill="text1" w:themeFillTint="A6"/>
          </w:tcPr>
          <w:p w14:paraId="321A0175" w14:textId="77777777" w:rsidR="00667998" w:rsidRPr="00D97FD1" w:rsidRDefault="00667998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Valor inicial</w:t>
            </w:r>
          </w:p>
        </w:tc>
        <w:tc>
          <w:tcPr>
            <w:tcW w:w="2194" w:type="dxa"/>
            <w:gridSpan w:val="2"/>
            <w:shd w:val="clear" w:color="auto" w:fill="595959" w:themeFill="text1" w:themeFillTint="A6"/>
          </w:tcPr>
          <w:p w14:paraId="2AB6A8F1" w14:textId="77777777" w:rsidR="00667998" w:rsidRPr="00D97FD1" w:rsidRDefault="00667998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Etiqueta</w:t>
            </w:r>
          </w:p>
        </w:tc>
        <w:tc>
          <w:tcPr>
            <w:tcW w:w="2194" w:type="dxa"/>
            <w:gridSpan w:val="2"/>
            <w:shd w:val="clear" w:color="auto" w:fill="595959" w:themeFill="text1" w:themeFillTint="A6"/>
          </w:tcPr>
          <w:p w14:paraId="3C7BEB4F" w14:textId="77777777" w:rsidR="00667998" w:rsidRPr="00D97FD1" w:rsidRDefault="00667998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Frecuencia</w:t>
            </w:r>
          </w:p>
        </w:tc>
        <w:tc>
          <w:tcPr>
            <w:tcW w:w="2195" w:type="dxa"/>
            <w:shd w:val="clear" w:color="auto" w:fill="595959" w:themeFill="text1" w:themeFillTint="A6"/>
          </w:tcPr>
          <w:p w14:paraId="78FF13A8" w14:textId="77777777" w:rsidR="00667998" w:rsidRPr="00D97FD1" w:rsidRDefault="00667998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Nuevo Valor</w:t>
            </w:r>
          </w:p>
        </w:tc>
      </w:tr>
      <w:tr w:rsidR="00667998" w:rsidRPr="00D97FD1" w14:paraId="3F701CCA" w14:textId="77777777" w:rsidTr="00857975">
        <w:tc>
          <w:tcPr>
            <w:tcW w:w="2194" w:type="dxa"/>
            <w:shd w:val="clear" w:color="auto" w:fill="F2F2F2" w:themeFill="background1" w:themeFillShade="F2"/>
          </w:tcPr>
          <w:p w14:paraId="1FA7624A" w14:textId="77777777" w:rsidR="00667998" w:rsidRPr="00D97FD1" w:rsidRDefault="00667998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73727464" w14:textId="77777777" w:rsidR="00667998" w:rsidRPr="00D97FD1" w:rsidRDefault="00667998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Si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08E8136C" w14:textId="1D340E6A" w:rsidR="00667998" w:rsidRPr="00D97FD1" w:rsidRDefault="003951DC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309561</w:t>
            </w:r>
          </w:p>
        </w:tc>
        <w:tc>
          <w:tcPr>
            <w:tcW w:w="2195" w:type="dxa"/>
          </w:tcPr>
          <w:p w14:paraId="4A3DC9B6" w14:textId="600ED6CE" w:rsidR="00667998" w:rsidRPr="00D97FD1" w:rsidRDefault="006140D4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-</w:t>
            </w:r>
          </w:p>
        </w:tc>
      </w:tr>
      <w:tr w:rsidR="00667998" w:rsidRPr="00D97FD1" w14:paraId="734D9B04" w14:textId="77777777" w:rsidTr="00857975">
        <w:tc>
          <w:tcPr>
            <w:tcW w:w="2194" w:type="dxa"/>
            <w:shd w:val="clear" w:color="auto" w:fill="F2F2F2" w:themeFill="background1" w:themeFillShade="F2"/>
            <w:vAlign w:val="center"/>
          </w:tcPr>
          <w:p w14:paraId="4B0D4AC6" w14:textId="77777777" w:rsidR="00667998" w:rsidRDefault="00667998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2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57FA5C27" w14:textId="77777777" w:rsidR="00667998" w:rsidRDefault="00667998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 xml:space="preserve">No 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3AAE3649" w14:textId="1090208F" w:rsidR="00667998" w:rsidRDefault="003951DC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80778</w:t>
            </w:r>
          </w:p>
        </w:tc>
        <w:tc>
          <w:tcPr>
            <w:tcW w:w="2195" w:type="dxa"/>
            <w:vAlign w:val="center"/>
          </w:tcPr>
          <w:p w14:paraId="48655A7F" w14:textId="77777777" w:rsidR="00667998" w:rsidRDefault="00667998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0</w:t>
            </w:r>
          </w:p>
        </w:tc>
      </w:tr>
      <w:tr w:rsidR="00667998" w:rsidRPr="00D97FD1" w14:paraId="3BC774D3" w14:textId="77777777" w:rsidTr="00857975">
        <w:tc>
          <w:tcPr>
            <w:tcW w:w="2194" w:type="dxa"/>
            <w:shd w:val="clear" w:color="auto" w:fill="F2F2F2" w:themeFill="background1" w:themeFillShade="F2"/>
          </w:tcPr>
          <w:p w14:paraId="0340E357" w14:textId="77777777" w:rsidR="00667998" w:rsidRDefault="00667998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9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6B5E2FE2" w14:textId="77777777" w:rsidR="00667998" w:rsidRDefault="00667998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No saben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175FE28C" w14:textId="6C04C0DE" w:rsidR="00667998" w:rsidRDefault="003951DC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51117</w:t>
            </w:r>
          </w:p>
        </w:tc>
        <w:tc>
          <w:tcPr>
            <w:tcW w:w="2195" w:type="dxa"/>
          </w:tcPr>
          <w:p w14:paraId="5482DF90" w14:textId="77777777" w:rsidR="00667998" w:rsidRDefault="00667998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x</w:t>
            </w:r>
          </w:p>
        </w:tc>
      </w:tr>
    </w:tbl>
    <w:p w14:paraId="63119DDA" w14:textId="1270FE50" w:rsidR="00667998" w:rsidRDefault="00667998" w:rsidP="00D97FD1">
      <w:pPr>
        <w:rPr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4"/>
        <w:gridCol w:w="2180"/>
        <w:gridCol w:w="14"/>
        <w:gridCol w:w="2166"/>
        <w:gridCol w:w="28"/>
        <w:gridCol w:w="2195"/>
      </w:tblGrid>
      <w:tr w:rsidR="003951DC" w:rsidRPr="00D97FD1" w14:paraId="73EC341C" w14:textId="77777777" w:rsidTr="00857975">
        <w:tc>
          <w:tcPr>
            <w:tcW w:w="2194" w:type="dxa"/>
            <w:shd w:val="clear" w:color="auto" w:fill="595959" w:themeFill="text1" w:themeFillTint="A6"/>
            <w:vAlign w:val="center"/>
          </w:tcPr>
          <w:p w14:paraId="03DBDEAB" w14:textId="77777777" w:rsidR="003951DC" w:rsidRPr="00D97FD1" w:rsidRDefault="003951DC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Variable</w:t>
            </w:r>
          </w:p>
        </w:tc>
        <w:tc>
          <w:tcPr>
            <w:tcW w:w="2180" w:type="dxa"/>
            <w:shd w:val="clear" w:color="auto" w:fill="F2F2F2" w:themeFill="background1" w:themeFillShade="F2"/>
            <w:vAlign w:val="center"/>
          </w:tcPr>
          <w:p w14:paraId="24FA0A10" w14:textId="67F848B0" w:rsidR="003951DC" w:rsidRPr="00D97FD1" w:rsidRDefault="003951DC" w:rsidP="00857975">
            <w:pPr>
              <w:spacing w:before="40" w:after="40"/>
              <w:rPr>
                <w:b/>
                <w:bCs/>
                <w:sz w:val="18"/>
                <w:szCs w:val="18"/>
                <w:lang w:val="es-PE"/>
              </w:rPr>
            </w:pPr>
            <w:r w:rsidRPr="003951DC">
              <w:rPr>
                <w:b/>
                <w:bCs/>
                <w:sz w:val="18"/>
                <w:szCs w:val="18"/>
                <w:lang w:val="es-PE"/>
              </w:rPr>
              <w:t>DRNKANY5</w:t>
            </w:r>
          </w:p>
        </w:tc>
        <w:tc>
          <w:tcPr>
            <w:tcW w:w="2180" w:type="dxa"/>
            <w:gridSpan w:val="2"/>
            <w:shd w:val="clear" w:color="auto" w:fill="595959" w:themeFill="text1" w:themeFillTint="A6"/>
            <w:vAlign w:val="center"/>
          </w:tcPr>
          <w:p w14:paraId="2760DFD6" w14:textId="77777777" w:rsidR="003951DC" w:rsidRPr="00D97FD1" w:rsidRDefault="003951DC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Nuevo Nombre</w:t>
            </w:r>
          </w:p>
        </w:tc>
        <w:tc>
          <w:tcPr>
            <w:tcW w:w="2223" w:type="dxa"/>
            <w:gridSpan w:val="2"/>
            <w:vAlign w:val="center"/>
          </w:tcPr>
          <w:p w14:paraId="4A77E07F" w14:textId="3FA88D40" w:rsidR="003951DC" w:rsidRPr="00D97FD1" w:rsidRDefault="006140D4" w:rsidP="006140D4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 w:rsidRPr="006140D4">
              <w:rPr>
                <w:sz w:val="18"/>
                <w:szCs w:val="18"/>
                <w:lang w:val="es-PE"/>
              </w:rPr>
              <w:t>Alcohol</w:t>
            </w:r>
          </w:p>
        </w:tc>
      </w:tr>
      <w:tr w:rsidR="003951DC" w:rsidRPr="00D97FD1" w14:paraId="6440BFD7" w14:textId="77777777" w:rsidTr="00857975">
        <w:tc>
          <w:tcPr>
            <w:tcW w:w="2194" w:type="dxa"/>
            <w:shd w:val="clear" w:color="auto" w:fill="595959" w:themeFill="text1" w:themeFillTint="A6"/>
            <w:vAlign w:val="center"/>
          </w:tcPr>
          <w:p w14:paraId="47981D6B" w14:textId="77777777" w:rsidR="003951DC" w:rsidRPr="00D97FD1" w:rsidRDefault="003951DC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Descripción</w:t>
            </w:r>
          </w:p>
        </w:tc>
        <w:tc>
          <w:tcPr>
            <w:tcW w:w="6583" w:type="dxa"/>
            <w:gridSpan w:val="5"/>
            <w:vAlign w:val="center"/>
          </w:tcPr>
          <w:p w14:paraId="31AD6677" w14:textId="6223CACB" w:rsidR="003951DC" w:rsidRPr="00D97FD1" w:rsidRDefault="003951DC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Adultos quienes reportaron haber tomado al menos una bebida alcohólica en los últimos 30 días</w:t>
            </w:r>
          </w:p>
        </w:tc>
      </w:tr>
      <w:tr w:rsidR="003951DC" w:rsidRPr="00D97FD1" w14:paraId="4327E235" w14:textId="77777777" w:rsidTr="00857975">
        <w:tc>
          <w:tcPr>
            <w:tcW w:w="2194" w:type="dxa"/>
            <w:shd w:val="clear" w:color="auto" w:fill="595959" w:themeFill="text1" w:themeFillTint="A6"/>
          </w:tcPr>
          <w:p w14:paraId="230C886E" w14:textId="77777777" w:rsidR="003951DC" w:rsidRPr="00D97FD1" w:rsidRDefault="003951DC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Valor inicial</w:t>
            </w:r>
          </w:p>
        </w:tc>
        <w:tc>
          <w:tcPr>
            <w:tcW w:w="2194" w:type="dxa"/>
            <w:gridSpan w:val="2"/>
            <w:shd w:val="clear" w:color="auto" w:fill="595959" w:themeFill="text1" w:themeFillTint="A6"/>
          </w:tcPr>
          <w:p w14:paraId="32DA97F6" w14:textId="77777777" w:rsidR="003951DC" w:rsidRPr="00D97FD1" w:rsidRDefault="003951DC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Etiqueta</w:t>
            </w:r>
          </w:p>
        </w:tc>
        <w:tc>
          <w:tcPr>
            <w:tcW w:w="2194" w:type="dxa"/>
            <w:gridSpan w:val="2"/>
            <w:shd w:val="clear" w:color="auto" w:fill="595959" w:themeFill="text1" w:themeFillTint="A6"/>
          </w:tcPr>
          <w:p w14:paraId="07049475" w14:textId="77777777" w:rsidR="003951DC" w:rsidRPr="00D97FD1" w:rsidRDefault="003951DC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Frecuencia</w:t>
            </w:r>
          </w:p>
        </w:tc>
        <w:tc>
          <w:tcPr>
            <w:tcW w:w="2195" w:type="dxa"/>
            <w:shd w:val="clear" w:color="auto" w:fill="595959" w:themeFill="text1" w:themeFillTint="A6"/>
          </w:tcPr>
          <w:p w14:paraId="55C0090C" w14:textId="77777777" w:rsidR="003951DC" w:rsidRPr="00D97FD1" w:rsidRDefault="003951DC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Nuevo Valor</w:t>
            </w:r>
          </w:p>
        </w:tc>
      </w:tr>
      <w:tr w:rsidR="003951DC" w:rsidRPr="00D97FD1" w14:paraId="280B3457" w14:textId="77777777" w:rsidTr="00857975">
        <w:tc>
          <w:tcPr>
            <w:tcW w:w="2194" w:type="dxa"/>
            <w:shd w:val="clear" w:color="auto" w:fill="F2F2F2" w:themeFill="background1" w:themeFillShade="F2"/>
          </w:tcPr>
          <w:p w14:paraId="6C1DE4B7" w14:textId="77777777" w:rsidR="003951DC" w:rsidRPr="00D97FD1" w:rsidRDefault="003951DC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lastRenderedPageBreak/>
              <w:t>1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51DC3C09" w14:textId="77777777" w:rsidR="003951DC" w:rsidRPr="00D97FD1" w:rsidRDefault="003951DC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Si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08F81358" w14:textId="07E4485E" w:rsidR="003951DC" w:rsidRPr="00D97FD1" w:rsidRDefault="003951DC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211346</w:t>
            </w:r>
          </w:p>
        </w:tc>
        <w:tc>
          <w:tcPr>
            <w:tcW w:w="2195" w:type="dxa"/>
          </w:tcPr>
          <w:p w14:paraId="300AC3ED" w14:textId="684CA97C" w:rsidR="003951DC" w:rsidRPr="00D97FD1" w:rsidRDefault="006140D4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-</w:t>
            </w:r>
          </w:p>
        </w:tc>
      </w:tr>
      <w:tr w:rsidR="003951DC" w:rsidRPr="00D97FD1" w14:paraId="528A1FF1" w14:textId="77777777" w:rsidTr="00857975">
        <w:tc>
          <w:tcPr>
            <w:tcW w:w="2194" w:type="dxa"/>
            <w:shd w:val="clear" w:color="auto" w:fill="F2F2F2" w:themeFill="background1" w:themeFillShade="F2"/>
            <w:vAlign w:val="center"/>
          </w:tcPr>
          <w:p w14:paraId="50E3ADE5" w14:textId="77777777" w:rsidR="003951DC" w:rsidRDefault="003951DC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2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4992FE30" w14:textId="77777777" w:rsidR="003951DC" w:rsidRDefault="003951DC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 xml:space="preserve">No 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272E42AB" w14:textId="73007CD3" w:rsidR="003951DC" w:rsidRDefault="003951DC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208460</w:t>
            </w:r>
          </w:p>
        </w:tc>
        <w:tc>
          <w:tcPr>
            <w:tcW w:w="2195" w:type="dxa"/>
            <w:vAlign w:val="center"/>
          </w:tcPr>
          <w:p w14:paraId="34C05BAF" w14:textId="77777777" w:rsidR="003951DC" w:rsidRDefault="003951DC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0</w:t>
            </w:r>
          </w:p>
        </w:tc>
      </w:tr>
      <w:tr w:rsidR="003951DC" w:rsidRPr="00D97FD1" w14:paraId="3161093A" w14:textId="77777777" w:rsidTr="00857975">
        <w:tc>
          <w:tcPr>
            <w:tcW w:w="2194" w:type="dxa"/>
            <w:shd w:val="clear" w:color="auto" w:fill="F2F2F2" w:themeFill="background1" w:themeFillShade="F2"/>
          </w:tcPr>
          <w:p w14:paraId="17F83273" w14:textId="43883388" w:rsidR="003951DC" w:rsidRDefault="003951DC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7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27B42DB6" w14:textId="77777777" w:rsidR="003951DC" w:rsidRDefault="003951DC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No saben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464A60FB" w14:textId="7D5CAF78" w:rsidR="003951DC" w:rsidRDefault="003951DC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3095</w:t>
            </w:r>
          </w:p>
        </w:tc>
        <w:tc>
          <w:tcPr>
            <w:tcW w:w="2195" w:type="dxa"/>
          </w:tcPr>
          <w:p w14:paraId="2E774A10" w14:textId="77777777" w:rsidR="003951DC" w:rsidRDefault="003951DC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x</w:t>
            </w:r>
          </w:p>
        </w:tc>
      </w:tr>
      <w:tr w:rsidR="003951DC" w:rsidRPr="00D97FD1" w14:paraId="3195057B" w14:textId="77777777" w:rsidTr="00857975">
        <w:tc>
          <w:tcPr>
            <w:tcW w:w="2194" w:type="dxa"/>
            <w:shd w:val="clear" w:color="auto" w:fill="F2F2F2" w:themeFill="background1" w:themeFillShade="F2"/>
          </w:tcPr>
          <w:p w14:paraId="39999BB3" w14:textId="3D000F8F" w:rsidR="003951DC" w:rsidRDefault="003951DC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9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54F6FDD1" w14:textId="7366E93D" w:rsidR="003951DC" w:rsidRDefault="003951DC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Se rehusaron a contestar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22740D6D" w14:textId="08C33785" w:rsidR="003951DC" w:rsidRDefault="003951DC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18555</w:t>
            </w:r>
          </w:p>
        </w:tc>
        <w:tc>
          <w:tcPr>
            <w:tcW w:w="2195" w:type="dxa"/>
          </w:tcPr>
          <w:p w14:paraId="5933C18C" w14:textId="4435A75B" w:rsidR="003951DC" w:rsidRDefault="003951DC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x</w:t>
            </w:r>
          </w:p>
        </w:tc>
      </w:tr>
    </w:tbl>
    <w:p w14:paraId="13D8EBD4" w14:textId="72ABBF7F" w:rsidR="003951DC" w:rsidRDefault="003951DC" w:rsidP="00D97FD1">
      <w:pPr>
        <w:rPr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4"/>
        <w:gridCol w:w="2180"/>
        <w:gridCol w:w="14"/>
        <w:gridCol w:w="2166"/>
        <w:gridCol w:w="28"/>
        <w:gridCol w:w="2195"/>
      </w:tblGrid>
      <w:tr w:rsidR="003951DC" w:rsidRPr="00D97FD1" w14:paraId="2173F97D" w14:textId="77777777" w:rsidTr="00857975">
        <w:tc>
          <w:tcPr>
            <w:tcW w:w="2194" w:type="dxa"/>
            <w:shd w:val="clear" w:color="auto" w:fill="595959" w:themeFill="text1" w:themeFillTint="A6"/>
            <w:vAlign w:val="center"/>
          </w:tcPr>
          <w:p w14:paraId="2D1E0AC1" w14:textId="77777777" w:rsidR="003951DC" w:rsidRPr="00D97FD1" w:rsidRDefault="003951DC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Variable</w:t>
            </w:r>
          </w:p>
        </w:tc>
        <w:tc>
          <w:tcPr>
            <w:tcW w:w="2180" w:type="dxa"/>
            <w:shd w:val="clear" w:color="auto" w:fill="F2F2F2" w:themeFill="background1" w:themeFillShade="F2"/>
            <w:vAlign w:val="center"/>
          </w:tcPr>
          <w:p w14:paraId="748F5E6F" w14:textId="1CBEF76A" w:rsidR="003951DC" w:rsidRPr="00D97FD1" w:rsidRDefault="003951DC" w:rsidP="00857975">
            <w:pPr>
              <w:spacing w:before="40" w:after="40"/>
              <w:rPr>
                <w:b/>
                <w:bCs/>
                <w:sz w:val="18"/>
                <w:szCs w:val="18"/>
                <w:lang w:val="es-PE"/>
              </w:rPr>
            </w:pPr>
            <w:r w:rsidRPr="003951DC">
              <w:rPr>
                <w:b/>
                <w:bCs/>
                <w:sz w:val="18"/>
                <w:szCs w:val="18"/>
                <w:lang w:val="es-PE"/>
              </w:rPr>
              <w:t>_RFBING5</w:t>
            </w:r>
          </w:p>
        </w:tc>
        <w:tc>
          <w:tcPr>
            <w:tcW w:w="2180" w:type="dxa"/>
            <w:gridSpan w:val="2"/>
            <w:shd w:val="clear" w:color="auto" w:fill="595959" w:themeFill="text1" w:themeFillTint="A6"/>
            <w:vAlign w:val="center"/>
          </w:tcPr>
          <w:p w14:paraId="3B26BDBD" w14:textId="77777777" w:rsidR="003951DC" w:rsidRPr="00D97FD1" w:rsidRDefault="003951DC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Nuevo Nombre</w:t>
            </w:r>
          </w:p>
        </w:tc>
        <w:tc>
          <w:tcPr>
            <w:tcW w:w="2223" w:type="dxa"/>
            <w:gridSpan w:val="2"/>
            <w:vAlign w:val="center"/>
          </w:tcPr>
          <w:p w14:paraId="5849C769" w14:textId="162992D5" w:rsidR="003951DC" w:rsidRPr="00D97FD1" w:rsidRDefault="006140D4" w:rsidP="006140D4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proofErr w:type="spellStart"/>
            <w:r w:rsidRPr="006140D4">
              <w:rPr>
                <w:sz w:val="18"/>
                <w:szCs w:val="18"/>
                <w:lang w:val="es-PE"/>
              </w:rPr>
              <w:t>CompulAlc</w:t>
            </w:r>
            <w:proofErr w:type="spellEnd"/>
          </w:p>
        </w:tc>
      </w:tr>
      <w:tr w:rsidR="003951DC" w:rsidRPr="00D97FD1" w14:paraId="7B63F2D3" w14:textId="77777777" w:rsidTr="00857975">
        <w:tc>
          <w:tcPr>
            <w:tcW w:w="2194" w:type="dxa"/>
            <w:shd w:val="clear" w:color="auto" w:fill="595959" w:themeFill="text1" w:themeFillTint="A6"/>
            <w:vAlign w:val="center"/>
          </w:tcPr>
          <w:p w14:paraId="7936EAED" w14:textId="77777777" w:rsidR="003951DC" w:rsidRPr="00D97FD1" w:rsidRDefault="003951DC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Descripción</w:t>
            </w:r>
          </w:p>
        </w:tc>
        <w:tc>
          <w:tcPr>
            <w:tcW w:w="6583" w:type="dxa"/>
            <w:gridSpan w:val="5"/>
            <w:vAlign w:val="center"/>
          </w:tcPr>
          <w:p w14:paraId="4ADF80FB" w14:textId="37D4DB28" w:rsidR="003951DC" w:rsidRPr="00D97FD1" w:rsidRDefault="008C7E3A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¿</w:t>
            </w:r>
            <w:r w:rsidR="003951DC">
              <w:rPr>
                <w:sz w:val="18"/>
                <w:szCs w:val="18"/>
                <w:lang w:val="es-PE"/>
              </w:rPr>
              <w:t xml:space="preserve">Te consideras un bebedor compulsivo? (hombres = 5 a mas bebidas en una ocasión, mujer = </w:t>
            </w:r>
            <w:r>
              <w:rPr>
                <w:sz w:val="18"/>
                <w:szCs w:val="18"/>
                <w:lang w:val="es-PE"/>
              </w:rPr>
              <w:t>4 a mas bebidas en una ocasión)</w:t>
            </w:r>
          </w:p>
        </w:tc>
      </w:tr>
      <w:tr w:rsidR="003951DC" w:rsidRPr="00D97FD1" w14:paraId="1E9E0B35" w14:textId="77777777" w:rsidTr="00857975">
        <w:tc>
          <w:tcPr>
            <w:tcW w:w="2194" w:type="dxa"/>
            <w:shd w:val="clear" w:color="auto" w:fill="595959" w:themeFill="text1" w:themeFillTint="A6"/>
          </w:tcPr>
          <w:p w14:paraId="44677A18" w14:textId="77777777" w:rsidR="003951DC" w:rsidRPr="00D97FD1" w:rsidRDefault="003951DC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Valor inicial</w:t>
            </w:r>
          </w:p>
        </w:tc>
        <w:tc>
          <w:tcPr>
            <w:tcW w:w="2194" w:type="dxa"/>
            <w:gridSpan w:val="2"/>
            <w:shd w:val="clear" w:color="auto" w:fill="595959" w:themeFill="text1" w:themeFillTint="A6"/>
          </w:tcPr>
          <w:p w14:paraId="50C3C4DB" w14:textId="77777777" w:rsidR="003951DC" w:rsidRPr="00D97FD1" w:rsidRDefault="003951DC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Etiqueta</w:t>
            </w:r>
          </w:p>
        </w:tc>
        <w:tc>
          <w:tcPr>
            <w:tcW w:w="2194" w:type="dxa"/>
            <w:gridSpan w:val="2"/>
            <w:shd w:val="clear" w:color="auto" w:fill="595959" w:themeFill="text1" w:themeFillTint="A6"/>
          </w:tcPr>
          <w:p w14:paraId="0163F31C" w14:textId="77777777" w:rsidR="003951DC" w:rsidRPr="00D97FD1" w:rsidRDefault="003951DC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Frecuencia</w:t>
            </w:r>
          </w:p>
        </w:tc>
        <w:tc>
          <w:tcPr>
            <w:tcW w:w="2195" w:type="dxa"/>
            <w:shd w:val="clear" w:color="auto" w:fill="595959" w:themeFill="text1" w:themeFillTint="A6"/>
          </w:tcPr>
          <w:p w14:paraId="72721BB6" w14:textId="77777777" w:rsidR="003951DC" w:rsidRPr="00D97FD1" w:rsidRDefault="003951DC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Nuevo Valor</w:t>
            </w:r>
          </w:p>
        </w:tc>
      </w:tr>
      <w:tr w:rsidR="003951DC" w:rsidRPr="00D97FD1" w14:paraId="6BF11051" w14:textId="77777777" w:rsidTr="00857975">
        <w:tc>
          <w:tcPr>
            <w:tcW w:w="2194" w:type="dxa"/>
            <w:shd w:val="clear" w:color="auto" w:fill="F2F2F2" w:themeFill="background1" w:themeFillShade="F2"/>
          </w:tcPr>
          <w:p w14:paraId="3020B976" w14:textId="77777777" w:rsidR="003951DC" w:rsidRPr="00D97FD1" w:rsidRDefault="003951DC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7277A919" w14:textId="67F7B369" w:rsidR="003951DC" w:rsidRPr="00D97FD1" w:rsidRDefault="008C7E3A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 xml:space="preserve">No 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739F1DFD" w14:textId="7AF3BF24" w:rsidR="003951DC" w:rsidRPr="00D97FD1" w:rsidRDefault="008C7E3A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365239</w:t>
            </w:r>
          </w:p>
        </w:tc>
        <w:tc>
          <w:tcPr>
            <w:tcW w:w="2195" w:type="dxa"/>
          </w:tcPr>
          <w:p w14:paraId="3A4E6121" w14:textId="29F7662E" w:rsidR="003951DC" w:rsidRPr="00D97FD1" w:rsidRDefault="008C7E3A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0</w:t>
            </w:r>
          </w:p>
        </w:tc>
      </w:tr>
      <w:tr w:rsidR="003951DC" w:rsidRPr="00D97FD1" w14:paraId="709F9451" w14:textId="77777777" w:rsidTr="00857975">
        <w:tc>
          <w:tcPr>
            <w:tcW w:w="2194" w:type="dxa"/>
            <w:shd w:val="clear" w:color="auto" w:fill="F2F2F2" w:themeFill="background1" w:themeFillShade="F2"/>
            <w:vAlign w:val="center"/>
          </w:tcPr>
          <w:p w14:paraId="1A0BF1C2" w14:textId="77777777" w:rsidR="003951DC" w:rsidRDefault="003951DC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2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57465C8B" w14:textId="7A4DB1D4" w:rsidR="003951DC" w:rsidRDefault="008C7E3A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Si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41591BC2" w14:textId="444E8FB3" w:rsidR="003951DC" w:rsidRDefault="008C7E3A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50606</w:t>
            </w:r>
          </w:p>
        </w:tc>
        <w:tc>
          <w:tcPr>
            <w:tcW w:w="2195" w:type="dxa"/>
            <w:vAlign w:val="center"/>
          </w:tcPr>
          <w:p w14:paraId="128AC476" w14:textId="2C2D72AB" w:rsidR="003951DC" w:rsidRDefault="008C7E3A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1</w:t>
            </w:r>
          </w:p>
        </w:tc>
      </w:tr>
      <w:tr w:rsidR="003951DC" w:rsidRPr="00D97FD1" w14:paraId="3BD60634" w14:textId="77777777" w:rsidTr="00857975">
        <w:tc>
          <w:tcPr>
            <w:tcW w:w="2194" w:type="dxa"/>
            <w:shd w:val="clear" w:color="auto" w:fill="F2F2F2" w:themeFill="background1" w:themeFillShade="F2"/>
          </w:tcPr>
          <w:p w14:paraId="3509E322" w14:textId="79396331" w:rsidR="003951DC" w:rsidRDefault="008C7E3A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9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575B64FE" w14:textId="77777777" w:rsidR="003951DC" w:rsidRDefault="003951DC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No saben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683E55B6" w14:textId="11797E44" w:rsidR="003951DC" w:rsidRDefault="008C7E3A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25611</w:t>
            </w:r>
          </w:p>
        </w:tc>
        <w:tc>
          <w:tcPr>
            <w:tcW w:w="2195" w:type="dxa"/>
          </w:tcPr>
          <w:p w14:paraId="3A6B2778" w14:textId="77777777" w:rsidR="003951DC" w:rsidRDefault="003951DC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x</w:t>
            </w:r>
          </w:p>
        </w:tc>
      </w:tr>
    </w:tbl>
    <w:p w14:paraId="41DE6BA4" w14:textId="0CD439D7" w:rsidR="003951DC" w:rsidRDefault="003951DC" w:rsidP="00D97FD1">
      <w:pPr>
        <w:rPr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4"/>
        <w:gridCol w:w="2180"/>
        <w:gridCol w:w="14"/>
        <w:gridCol w:w="2166"/>
        <w:gridCol w:w="28"/>
        <w:gridCol w:w="2195"/>
      </w:tblGrid>
      <w:tr w:rsidR="008C7E3A" w:rsidRPr="00D97FD1" w14:paraId="5139BB9E" w14:textId="77777777" w:rsidTr="00857975">
        <w:tc>
          <w:tcPr>
            <w:tcW w:w="2194" w:type="dxa"/>
            <w:shd w:val="clear" w:color="auto" w:fill="595959" w:themeFill="text1" w:themeFillTint="A6"/>
            <w:vAlign w:val="center"/>
          </w:tcPr>
          <w:p w14:paraId="6E443F26" w14:textId="77777777" w:rsidR="008C7E3A" w:rsidRPr="00D97FD1" w:rsidRDefault="008C7E3A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Variable</w:t>
            </w:r>
          </w:p>
        </w:tc>
        <w:tc>
          <w:tcPr>
            <w:tcW w:w="2180" w:type="dxa"/>
            <w:shd w:val="clear" w:color="auto" w:fill="F2F2F2" w:themeFill="background1" w:themeFillShade="F2"/>
            <w:vAlign w:val="center"/>
          </w:tcPr>
          <w:p w14:paraId="4B377C48" w14:textId="38E8FE84" w:rsidR="008C7E3A" w:rsidRPr="00D97FD1" w:rsidRDefault="008C7E3A" w:rsidP="00857975">
            <w:pPr>
              <w:spacing w:before="40" w:after="40"/>
              <w:rPr>
                <w:b/>
                <w:bCs/>
                <w:sz w:val="18"/>
                <w:szCs w:val="18"/>
                <w:lang w:val="es-PE"/>
              </w:rPr>
            </w:pPr>
            <w:r w:rsidRPr="008C7E3A">
              <w:rPr>
                <w:b/>
                <w:bCs/>
                <w:sz w:val="18"/>
                <w:szCs w:val="18"/>
                <w:lang w:val="es-PE"/>
              </w:rPr>
              <w:t>MENTHLTH</w:t>
            </w:r>
          </w:p>
        </w:tc>
        <w:tc>
          <w:tcPr>
            <w:tcW w:w="2180" w:type="dxa"/>
            <w:gridSpan w:val="2"/>
            <w:shd w:val="clear" w:color="auto" w:fill="595959" w:themeFill="text1" w:themeFillTint="A6"/>
            <w:vAlign w:val="center"/>
          </w:tcPr>
          <w:p w14:paraId="2AA7AA27" w14:textId="77777777" w:rsidR="008C7E3A" w:rsidRPr="00D97FD1" w:rsidRDefault="008C7E3A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Nuevo Nombre</w:t>
            </w:r>
          </w:p>
        </w:tc>
        <w:tc>
          <w:tcPr>
            <w:tcW w:w="2223" w:type="dxa"/>
            <w:gridSpan w:val="2"/>
            <w:vAlign w:val="center"/>
          </w:tcPr>
          <w:p w14:paraId="7D376564" w14:textId="72AD6AED" w:rsidR="008C7E3A" w:rsidRPr="00D97FD1" w:rsidRDefault="006140D4" w:rsidP="006140D4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proofErr w:type="spellStart"/>
            <w:r w:rsidRPr="006140D4">
              <w:rPr>
                <w:sz w:val="18"/>
                <w:szCs w:val="18"/>
                <w:lang w:val="es-PE"/>
              </w:rPr>
              <w:t>MentHlth</w:t>
            </w:r>
            <w:proofErr w:type="spellEnd"/>
          </w:p>
        </w:tc>
      </w:tr>
      <w:tr w:rsidR="008C7E3A" w:rsidRPr="00D97FD1" w14:paraId="3D492F45" w14:textId="77777777" w:rsidTr="00857975">
        <w:tc>
          <w:tcPr>
            <w:tcW w:w="2194" w:type="dxa"/>
            <w:shd w:val="clear" w:color="auto" w:fill="595959" w:themeFill="text1" w:themeFillTint="A6"/>
            <w:vAlign w:val="center"/>
          </w:tcPr>
          <w:p w14:paraId="2EDF73D7" w14:textId="77777777" w:rsidR="008C7E3A" w:rsidRPr="00D97FD1" w:rsidRDefault="008C7E3A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Descripción</w:t>
            </w:r>
          </w:p>
        </w:tc>
        <w:tc>
          <w:tcPr>
            <w:tcW w:w="6583" w:type="dxa"/>
            <w:gridSpan w:val="5"/>
            <w:vAlign w:val="center"/>
          </w:tcPr>
          <w:p w14:paraId="4D6BD7F8" w14:textId="27604807" w:rsidR="008C7E3A" w:rsidRPr="00D97FD1" w:rsidRDefault="008C7E3A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Te has sentido estresado, deprimido…</w:t>
            </w:r>
          </w:p>
        </w:tc>
      </w:tr>
      <w:tr w:rsidR="008C7E3A" w:rsidRPr="00D97FD1" w14:paraId="294C15DF" w14:textId="77777777" w:rsidTr="00857975">
        <w:tc>
          <w:tcPr>
            <w:tcW w:w="2194" w:type="dxa"/>
            <w:shd w:val="clear" w:color="auto" w:fill="595959" w:themeFill="text1" w:themeFillTint="A6"/>
          </w:tcPr>
          <w:p w14:paraId="3BA72C4E" w14:textId="77777777" w:rsidR="008C7E3A" w:rsidRPr="00D97FD1" w:rsidRDefault="008C7E3A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Valor inicial</w:t>
            </w:r>
          </w:p>
        </w:tc>
        <w:tc>
          <w:tcPr>
            <w:tcW w:w="2194" w:type="dxa"/>
            <w:gridSpan w:val="2"/>
            <w:shd w:val="clear" w:color="auto" w:fill="595959" w:themeFill="text1" w:themeFillTint="A6"/>
          </w:tcPr>
          <w:p w14:paraId="175B75B2" w14:textId="77777777" w:rsidR="008C7E3A" w:rsidRPr="00D97FD1" w:rsidRDefault="008C7E3A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Etiqueta</w:t>
            </w:r>
          </w:p>
        </w:tc>
        <w:tc>
          <w:tcPr>
            <w:tcW w:w="2194" w:type="dxa"/>
            <w:gridSpan w:val="2"/>
            <w:shd w:val="clear" w:color="auto" w:fill="595959" w:themeFill="text1" w:themeFillTint="A6"/>
          </w:tcPr>
          <w:p w14:paraId="2ABEDA79" w14:textId="77777777" w:rsidR="008C7E3A" w:rsidRPr="00D97FD1" w:rsidRDefault="008C7E3A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Frecuencia</w:t>
            </w:r>
          </w:p>
        </w:tc>
        <w:tc>
          <w:tcPr>
            <w:tcW w:w="2195" w:type="dxa"/>
            <w:shd w:val="clear" w:color="auto" w:fill="595959" w:themeFill="text1" w:themeFillTint="A6"/>
          </w:tcPr>
          <w:p w14:paraId="76D01F42" w14:textId="77777777" w:rsidR="008C7E3A" w:rsidRPr="00D97FD1" w:rsidRDefault="008C7E3A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Nuevo Valor</w:t>
            </w:r>
          </w:p>
        </w:tc>
      </w:tr>
      <w:tr w:rsidR="008C7E3A" w:rsidRPr="00D97FD1" w14:paraId="009FA335" w14:textId="77777777" w:rsidTr="00857975">
        <w:tc>
          <w:tcPr>
            <w:tcW w:w="2194" w:type="dxa"/>
            <w:shd w:val="clear" w:color="auto" w:fill="F2F2F2" w:themeFill="background1" w:themeFillShade="F2"/>
          </w:tcPr>
          <w:p w14:paraId="66EFDF41" w14:textId="05BA6E26" w:rsidR="008C7E3A" w:rsidRPr="00D97FD1" w:rsidRDefault="008C7E3A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</w:t>
            </w:r>
            <w:r>
              <w:rPr>
                <w:sz w:val="18"/>
                <w:szCs w:val="18"/>
                <w:lang w:val="es-PE"/>
              </w:rPr>
              <w:t xml:space="preserve"> – 30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1B54B940" w14:textId="54109623" w:rsidR="008C7E3A" w:rsidRPr="00D97FD1" w:rsidRDefault="008C7E3A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Número de días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1C5390A9" w14:textId="348B4C1D" w:rsidR="008C7E3A" w:rsidRPr="00D97FD1" w:rsidRDefault="008C7E3A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132972</w:t>
            </w:r>
          </w:p>
        </w:tc>
        <w:tc>
          <w:tcPr>
            <w:tcW w:w="2195" w:type="dxa"/>
          </w:tcPr>
          <w:p w14:paraId="4CE17704" w14:textId="1896911E" w:rsidR="008C7E3A" w:rsidRPr="00D97FD1" w:rsidRDefault="008C7E3A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____</w:t>
            </w:r>
          </w:p>
        </w:tc>
      </w:tr>
      <w:tr w:rsidR="008C7E3A" w:rsidRPr="00D97FD1" w14:paraId="7B44A46F" w14:textId="77777777" w:rsidTr="00857975">
        <w:tc>
          <w:tcPr>
            <w:tcW w:w="2194" w:type="dxa"/>
            <w:shd w:val="clear" w:color="auto" w:fill="F2F2F2" w:themeFill="background1" w:themeFillShade="F2"/>
            <w:vAlign w:val="center"/>
          </w:tcPr>
          <w:p w14:paraId="0744D810" w14:textId="10091BFB" w:rsidR="008C7E3A" w:rsidRDefault="008C7E3A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88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77218CF1" w14:textId="1DE24CC0" w:rsidR="008C7E3A" w:rsidRDefault="008C7E3A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 xml:space="preserve">No 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5D28E88E" w14:textId="434B3D2C" w:rsidR="008C7E3A" w:rsidRDefault="008C7E3A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301076</w:t>
            </w:r>
          </w:p>
        </w:tc>
        <w:tc>
          <w:tcPr>
            <w:tcW w:w="2195" w:type="dxa"/>
            <w:vAlign w:val="center"/>
          </w:tcPr>
          <w:p w14:paraId="056E8082" w14:textId="38DF252C" w:rsidR="008C7E3A" w:rsidRDefault="008C7E3A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0</w:t>
            </w:r>
          </w:p>
        </w:tc>
      </w:tr>
      <w:tr w:rsidR="008C7E3A" w:rsidRPr="00D97FD1" w14:paraId="232863AB" w14:textId="77777777" w:rsidTr="00857975">
        <w:tc>
          <w:tcPr>
            <w:tcW w:w="2194" w:type="dxa"/>
            <w:shd w:val="clear" w:color="auto" w:fill="F2F2F2" w:themeFill="background1" w:themeFillShade="F2"/>
          </w:tcPr>
          <w:p w14:paraId="136532C8" w14:textId="6B8117D7" w:rsidR="008C7E3A" w:rsidRDefault="008C7E3A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77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2C59F142" w14:textId="77777777" w:rsidR="008C7E3A" w:rsidRDefault="008C7E3A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No saben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11893936" w14:textId="5762A33E" w:rsidR="008C7E3A" w:rsidRDefault="008C7E3A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5204</w:t>
            </w:r>
          </w:p>
        </w:tc>
        <w:tc>
          <w:tcPr>
            <w:tcW w:w="2195" w:type="dxa"/>
          </w:tcPr>
          <w:p w14:paraId="586483FD" w14:textId="77777777" w:rsidR="008C7E3A" w:rsidRDefault="008C7E3A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x</w:t>
            </w:r>
          </w:p>
        </w:tc>
      </w:tr>
      <w:tr w:rsidR="008C7E3A" w:rsidRPr="00D97FD1" w14:paraId="7B886745" w14:textId="77777777" w:rsidTr="00857975">
        <w:tc>
          <w:tcPr>
            <w:tcW w:w="2194" w:type="dxa"/>
            <w:shd w:val="clear" w:color="auto" w:fill="F2F2F2" w:themeFill="background1" w:themeFillShade="F2"/>
          </w:tcPr>
          <w:p w14:paraId="1B0F2565" w14:textId="75E4741F" w:rsidR="008C7E3A" w:rsidRDefault="008C7E3A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99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2F1A52EF" w14:textId="5E4C2384" w:rsidR="008C7E3A" w:rsidRDefault="008C7E3A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Se rehusaron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1FEC59FE" w14:textId="64E61204" w:rsidR="008C7E3A" w:rsidRDefault="008C7E3A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2204</w:t>
            </w:r>
          </w:p>
        </w:tc>
        <w:tc>
          <w:tcPr>
            <w:tcW w:w="2195" w:type="dxa"/>
          </w:tcPr>
          <w:p w14:paraId="49451D78" w14:textId="694E0801" w:rsidR="008C7E3A" w:rsidRDefault="008C7E3A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x</w:t>
            </w:r>
          </w:p>
        </w:tc>
      </w:tr>
    </w:tbl>
    <w:p w14:paraId="44BB969E" w14:textId="6B8DF700" w:rsidR="003951DC" w:rsidRDefault="003951DC" w:rsidP="00D97FD1">
      <w:pPr>
        <w:rPr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4"/>
        <w:gridCol w:w="2180"/>
        <w:gridCol w:w="14"/>
        <w:gridCol w:w="2166"/>
        <w:gridCol w:w="28"/>
        <w:gridCol w:w="2195"/>
      </w:tblGrid>
      <w:tr w:rsidR="008C7E3A" w:rsidRPr="00D97FD1" w14:paraId="736CC022" w14:textId="77777777" w:rsidTr="00857975">
        <w:tc>
          <w:tcPr>
            <w:tcW w:w="2194" w:type="dxa"/>
            <w:shd w:val="clear" w:color="auto" w:fill="595959" w:themeFill="text1" w:themeFillTint="A6"/>
            <w:vAlign w:val="center"/>
          </w:tcPr>
          <w:p w14:paraId="542F228A" w14:textId="77777777" w:rsidR="008C7E3A" w:rsidRPr="00D97FD1" w:rsidRDefault="008C7E3A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Variable</w:t>
            </w:r>
          </w:p>
        </w:tc>
        <w:tc>
          <w:tcPr>
            <w:tcW w:w="2180" w:type="dxa"/>
            <w:shd w:val="clear" w:color="auto" w:fill="F2F2F2" w:themeFill="background1" w:themeFillShade="F2"/>
            <w:vAlign w:val="center"/>
          </w:tcPr>
          <w:p w14:paraId="2F4CEEC9" w14:textId="0500E976" w:rsidR="008C7E3A" w:rsidRPr="00D97FD1" w:rsidRDefault="008C7E3A" w:rsidP="00857975">
            <w:pPr>
              <w:spacing w:before="40" w:after="40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SEX</w:t>
            </w:r>
          </w:p>
        </w:tc>
        <w:tc>
          <w:tcPr>
            <w:tcW w:w="2180" w:type="dxa"/>
            <w:gridSpan w:val="2"/>
            <w:shd w:val="clear" w:color="auto" w:fill="595959" w:themeFill="text1" w:themeFillTint="A6"/>
            <w:vAlign w:val="center"/>
          </w:tcPr>
          <w:p w14:paraId="35716904" w14:textId="77777777" w:rsidR="008C7E3A" w:rsidRPr="00D97FD1" w:rsidRDefault="008C7E3A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Nuevo Nombre</w:t>
            </w:r>
          </w:p>
        </w:tc>
        <w:tc>
          <w:tcPr>
            <w:tcW w:w="2223" w:type="dxa"/>
            <w:gridSpan w:val="2"/>
            <w:vAlign w:val="center"/>
          </w:tcPr>
          <w:p w14:paraId="5AD689AE" w14:textId="69938D9B" w:rsidR="008C7E3A" w:rsidRPr="00D97FD1" w:rsidRDefault="006140D4" w:rsidP="006140D4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 w:rsidRPr="006140D4">
              <w:rPr>
                <w:sz w:val="18"/>
                <w:szCs w:val="18"/>
                <w:lang w:val="es-PE"/>
              </w:rPr>
              <w:t>Sex</w:t>
            </w:r>
          </w:p>
        </w:tc>
      </w:tr>
      <w:tr w:rsidR="008C7E3A" w:rsidRPr="00D97FD1" w14:paraId="4B2E83B7" w14:textId="77777777" w:rsidTr="00857975">
        <w:tc>
          <w:tcPr>
            <w:tcW w:w="2194" w:type="dxa"/>
            <w:shd w:val="clear" w:color="auto" w:fill="595959" w:themeFill="text1" w:themeFillTint="A6"/>
            <w:vAlign w:val="center"/>
          </w:tcPr>
          <w:p w14:paraId="2E13D615" w14:textId="77777777" w:rsidR="008C7E3A" w:rsidRPr="00D97FD1" w:rsidRDefault="008C7E3A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Descripción</w:t>
            </w:r>
          </w:p>
        </w:tc>
        <w:tc>
          <w:tcPr>
            <w:tcW w:w="6583" w:type="dxa"/>
            <w:gridSpan w:val="5"/>
            <w:vAlign w:val="center"/>
          </w:tcPr>
          <w:p w14:paraId="4A08B5AD" w14:textId="5BF34097" w:rsidR="008C7E3A" w:rsidRPr="00D97FD1" w:rsidRDefault="008C7E3A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Genero del paciente</w:t>
            </w:r>
          </w:p>
        </w:tc>
      </w:tr>
      <w:tr w:rsidR="008C7E3A" w:rsidRPr="00D97FD1" w14:paraId="0F88F8E7" w14:textId="77777777" w:rsidTr="00857975">
        <w:tc>
          <w:tcPr>
            <w:tcW w:w="2194" w:type="dxa"/>
            <w:shd w:val="clear" w:color="auto" w:fill="595959" w:themeFill="text1" w:themeFillTint="A6"/>
          </w:tcPr>
          <w:p w14:paraId="527FE376" w14:textId="77777777" w:rsidR="008C7E3A" w:rsidRPr="00D97FD1" w:rsidRDefault="008C7E3A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Valor inicial</w:t>
            </w:r>
          </w:p>
        </w:tc>
        <w:tc>
          <w:tcPr>
            <w:tcW w:w="2194" w:type="dxa"/>
            <w:gridSpan w:val="2"/>
            <w:shd w:val="clear" w:color="auto" w:fill="595959" w:themeFill="text1" w:themeFillTint="A6"/>
          </w:tcPr>
          <w:p w14:paraId="0F4619DC" w14:textId="77777777" w:rsidR="008C7E3A" w:rsidRPr="00D97FD1" w:rsidRDefault="008C7E3A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Etiqueta</w:t>
            </w:r>
          </w:p>
        </w:tc>
        <w:tc>
          <w:tcPr>
            <w:tcW w:w="2194" w:type="dxa"/>
            <w:gridSpan w:val="2"/>
            <w:shd w:val="clear" w:color="auto" w:fill="595959" w:themeFill="text1" w:themeFillTint="A6"/>
          </w:tcPr>
          <w:p w14:paraId="0F5AC74B" w14:textId="77777777" w:rsidR="008C7E3A" w:rsidRPr="00D97FD1" w:rsidRDefault="008C7E3A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Frecuencia</w:t>
            </w:r>
          </w:p>
        </w:tc>
        <w:tc>
          <w:tcPr>
            <w:tcW w:w="2195" w:type="dxa"/>
            <w:shd w:val="clear" w:color="auto" w:fill="595959" w:themeFill="text1" w:themeFillTint="A6"/>
          </w:tcPr>
          <w:p w14:paraId="289C4ED5" w14:textId="77777777" w:rsidR="008C7E3A" w:rsidRPr="00D97FD1" w:rsidRDefault="008C7E3A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Nuevo Valor</w:t>
            </w:r>
          </w:p>
        </w:tc>
      </w:tr>
      <w:tr w:rsidR="008C7E3A" w:rsidRPr="00D97FD1" w14:paraId="206394B3" w14:textId="77777777" w:rsidTr="00857975">
        <w:tc>
          <w:tcPr>
            <w:tcW w:w="2194" w:type="dxa"/>
            <w:shd w:val="clear" w:color="auto" w:fill="F2F2F2" w:themeFill="background1" w:themeFillShade="F2"/>
          </w:tcPr>
          <w:p w14:paraId="14C18040" w14:textId="47C51DE6" w:rsidR="008C7E3A" w:rsidRPr="00D97FD1" w:rsidRDefault="008C7E3A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5E61D1EB" w14:textId="2659A0A9" w:rsidR="008C7E3A" w:rsidRPr="00D97FD1" w:rsidRDefault="008C7E3A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Masculino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69BF06D3" w14:textId="1B7B29B7" w:rsidR="008C7E3A" w:rsidRPr="00D97FD1" w:rsidRDefault="008C7E3A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186938</w:t>
            </w:r>
          </w:p>
        </w:tc>
        <w:tc>
          <w:tcPr>
            <w:tcW w:w="2195" w:type="dxa"/>
          </w:tcPr>
          <w:p w14:paraId="6075C06A" w14:textId="69A7B90E" w:rsidR="008C7E3A" w:rsidRPr="00D97FD1" w:rsidRDefault="006140D4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-</w:t>
            </w:r>
          </w:p>
        </w:tc>
      </w:tr>
      <w:tr w:rsidR="008C7E3A" w:rsidRPr="00D97FD1" w14:paraId="70185FFD" w14:textId="77777777" w:rsidTr="00857975">
        <w:tc>
          <w:tcPr>
            <w:tcW w:w="2194" w:type="dxa"/>
            <w:shd w:val="clear" w:color="auto" w:fill="F2F2F2" w:themeFill="background1" w:themeFillShade="F2"/>
            <w:vAlign w:val="center"/>
          </w:tcPr>
          <w:p w14:paraId="274C69FA" w14:textId="49EEBECD" w:rsidR="008C7E3A" w:rsidRDefault="008C7E3A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2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398A5238" w14:textId="5D293681" w:rsidR="008C7E3A" w:rsidRDefault="008C7E3A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Femenino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0A81033E" w14:textId="124769A9" w:rsidR="008C7E3A" w:rsidRDefault="008C7E3A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254518</w:t>
            </w:r>
          </w:p>
        </w:tc>
        <w:tc>
          <w:tcPr>
            <w:tcW w:w="2195" w:type="dxa"/>
            <w:vAlign w:val="center"/>
          </w:tcPr>
          <w:p w14:paraId="12660D49" w14:textId="77777777" w:rsidR="008C7E3A" w:rsidRDefault="008C7E3A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0</w:t>
            </w:r>
          </w:p>
        </w:tc>
      </w:tr>
    </w:tbl>
    <w:p w14:paraId="40499F67" w14:textId="13E62536" w:rsidR="003951DC" w:rsidRDefault="003951DC" w:rsidP="00D97FD1">
      <w:pPr>
        <w:rPr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4"/>
        <w:gridCol w:w="2180"/>
        <w:gridCol w:w="14"/>
        <w:gridCol w:w="2166"/>
        <w:gridCol w:w="28"/>
        <w:gridCol w:w="2195"/>
      </w:tblGrid>
      <w:tr w:rsidR="008C7E3A" w:rsidRPr="00D97FD1" w14:paraId="3334D591" w14:textId="77777777" w:rsidTr="00857975">
        <w:tc>
          <w:tcPr>
            <w:tcW w:w="2194" w:type="dxa"/>
            <w:shd w:val="clear" w:color="auto" w:fill="595959" w:themeFill="text1" w:themeFillTint="A6"/>
            <w:vAlign w:val="center"/>
          </w:tcPr>
          <w:p w14:paraId="2DCC7EFC" w14:textId="77777777" w:rsidR="008C7E3A" w:rsidRPr="00D97FD1" w:rsidRDefault="008C7E3A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Variable</w:t>
            </w:r>
          </w:p>
        </w:tc>
        <w:tc>
          <w:tcPr>
            <w:tcW w:w="2180" w:type="dxa"/>
            <w:shd w:val="clear" w:color="auto" w:fill="F2F2F2" w:themeFill="background1" w:themeFillShade="F2"/>
            <w:vAlign w:val="center"/>
          </w:tcPr>
          <w:p w14:paraId="19305201" w14:textId="7E5EF8B0" w:rsidR="008C7E3A" w:rsidRPr="00D97FD1" w:rsidRDefault="008C7E3A" w:rsidP="00857975">
            <w:pPr>
              <w:spacing w:before="40" w:after="40"/>
              <w:rPr>
                <w:b/>
                <w:bCs/>
                <w:sz w:val="18"/>
                <w:szCs w:val="18"/>
                <w:lang w:val="es-PE"/>
              </w:rPr>
            </w:pPr>
            <w:r w:rsidRPr="008C7E3A">
              <w:rPr>
                <w:b/>
                <w:bCs/>
                <w:sz w:val="18"/>
                <w:szCs w:val="18"/>
                <w:lang w:val="es-PE"/>
              </w:rPr>
              <w:t>_AGEG5YR</w:t>
            </w:r>
          </w:p>
        </w:tc>
        <w:tc>
          <w:tcPr>
            <w:tcW w:w="2180" w:type="dxa"/>
            <w:gridSpan w:val="2"/>
            <w:shd w:val="clear" w:color="auto" w:fill="595959" w:themeFill="text1" w:themeFillTint="A6"/>
            <w:vAlign w:val="center"/>
          </w:tcPr>
          <w:p w14:paraId="6DC6BCA3" w14:textId="77777777" w:rsidR="008C7E3A" w:rsidRPr="00D97FD1" w:rsidRDefault="008C7E3A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Nuevo Nombre</w:t>
            </w:r>
          </w:p>
        </w:tc>
        <w:tc>
          <w:tcPr>
            <w:tcW w:w="2223" w:type="dxa"/>
            <w:gridSpan w:val="2"/>
            <w:vAlign w:val="center"/>
          </w:tcPr>
          <w:p w14:paraId="7C3FB5F8" w14:textId="43D9577B" w:rsidR="008C7E3A" w:rsidRPr="00D97FD1" w:rsidRDefault="006140D4" w:rsidP="006140D4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Age</w:t>
            </w:r>
          </w:p>
        </w:tc>
      </w:tr>
      <w:tr w:rsidR="008C7E3A" w:rsidRPr="00D97FD1" w14:paraId="5F80C32C" w14:textId="77777777" w:rsidTr="00857975">
        <w:tc>
          <w:tcPr>
            <w:tcW w:w="2194" w:type="dxa"/>
            <w:shd w:val="clear" w:color="auto" w:fill="595959" w:themeFill="text1" w:themeFillTint="A6"/>
            <w:vAlign w:val="center"/>
          </w:tcPr>
          <w:p w14:paraId="0CF1F9DD" w14:textId="77777777" w:rsidR="008C7E3A" w:rsidRPr="00D97FD1" w:rsidRDefault="008C7E3A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Descripción</w:t>
            </w:r>
          </w:p>
        </w:tc>
        <w:tc>
          <w:tcPr>
            <w:tcW w:w="6583" w:type="dxa"/>
            <w:gridSpan w:val="5"/>
            <w:vAlign w:val="center"/>
          </w:tcPr>
          <w:p w14:paraId="3A0B5320" w14:textId="07DB173B" w:rsidR="008C7E3A" w:rsidRPr="00D97FD1" w:rsidRDefault="008C7E3A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Edad del paciente</w:t>
            </w:r>
          </w:p>
        </w:tc>
      </w:tr>
      <w:tr w:rsidR="008C7E3A" w:rsidRPr="00D97FD1" w14:paraId="7C1A3AC5" w14:textId="77777777" w:rsidTr="00857975">
        <w:tc>
          <w:tcPr>
            <w:tcW w:w="2194" w:type="dxa"/>
            <w:shd w:val="clear" w:color="auto" w:fill="595959" w:themeFill="text1" w:themeFillTint="A6"/>
          </w:tcPr>
          <w:p w14:paraId="69CC52F0" w14:textId="77777777" w:rsidR="008C7E3A" w:rsidRPr="00D97FD1" w:rsidRDefault="008C7E3A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Valor inicial</w:t>
            </w:r>
          </w:p>
        </w:tc>
        <w:tc>
          <w:tcPr>
            <w:tcW w:w="2194" w:type="dxa"/>
            <w:gridSpan w:val="2"/>
            <w:shd w:val="clear" w:color="auto" w:fill="595959" w:themeFill="text1" w:themeFillTint="A6"/>
          </w:tcPr>
          <w:p w14:paraId="5E96A6DD" w14:textId="77777777" w:rsidR="008C7E3A" w:rsidRPr="00D97FD1" w:rsidRDefault="008C7E3A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Etiqueta</w:t>
            </w:r>
          </w:p>
        </w:tc>
        <w:tc>
          <w:tcPr>
            <w:tcW w:w="2194" w:type="dxa"/>
            <w:gridSpan w:val="2"/>
            <w:shd w:val="clear" w:color="auto" w:fill="595959" w:themeFill="text1" w:themeFillTint="A6"/>
          </w:tcPr>
          <w:p w14:paraId="548C58C8" w14:textId="77777777" w:rsidR="008C7E3A" w:rsidRPr="00D97FD1" w:rsidRDefault="008C7E3A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Frecuencia</w:t>
            </w:r>
          </w:p>
        </w:tc>
        <w:tc>
          <w:tcPr>
            <w:tcW w:w="2195" w:type="dxa"/>
            <w:shd w:val="clear" w:color="auto" w:fill="595959" w:themeFill="text1" w:themeFillTint="A6"/>
          </w:tcPr>
          <w:p w14:paraId="2736CB19" w14:textId="77777777" w:rsidR="008C7E3A" w:rsidRPr="00D97FD1" w:rsidRDefault="008C7E3A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Nuevo Valor</w:t>
            </w:r>
          </w:p>
        </w:tc>
      </w:tr>
      <w:tr w:rsidR="008C7E3A" w:rsidRPr="00D97FD1" w14:paraId="48A15016" w14:textId="77777777" w:rsidTr="00857975">
        <w:tc>
          <w:tcPr>
            <w:tcW w:w="2194" w:type="dxa"/>
            <w:shd w:val="clear" w:color="auto" w:fill="F2F2F2" w:themeFill="background1" w:themeFillShade="F2"/>
          </w:tcPr>
          <w:p w14:paraId="154D9CB8" w14:textId="77777777" w:rsidR="008C7E3A" w:rsidRPr="00D97FD1" w:rsidRDefault="008C7E3A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5D81E9C7" w14:textId="6BD99EE2" w:rsidR="008C7E3A" w:rsidRPr="00D97FD1" w:rsidRDefault="008C7E3A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Edad entre 18 a 24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5BF25434" w14:textId="38159C6B" w:rsidR="008C7E3A" w:rsidRPr="00D97FD1" w:rsidRDefault="008C7E3A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24192</w:t>
            </w:r>
          </w:p>
        </w:tc>
        <w:tc>
          <w:tcPr>
            <w:tcW w:w="2195" w:type="dxa"/>
          </w:tcPr>
          <w:p w14:paraId="7A9531B8" w14:textId="00CA6A97" w:rsidR="008C7E3A" w:rsidRPr="00D97FD1" w:rsidRDefault="001F5DFF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-</w:t>
            </w:r>
          </w:p>
        </w:tc>
      </w:tr>
      <w:tr w:rsidR="008C7E3A" w:rsidRPr="00D97FD1" w14:paraId="1E2B8790" w14:textId="77777777" w:rsidTr="00857975">
        <w:tc>
          <w:tcPr>
            <w:tcW w:w="2194" w:type="dxa"/>
            <w:shd w:val="clear" w:color="auto" w:fill="F2F2F2" w:themeFill="background1" w:themeFillShade="F2"/>
            <w:vAlign w:val="center"/>
          </w:tcPr>
          <w:p w14:paraId="6F8A39BA" w14:textId="77777777" w:rsidR="008C7E3A" w:rsidRDefault="008C7E3A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2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24D57754" w14:textId="2D3AF449" w:rsidR="008C7E3A" w:rsidRDefault="008C7E3A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Edad entre 25 a 29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2C4F9494" w14:textId="67284561" w:rsidR="008C7E3A" w:rsidRDefault="008C7E3A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19746</w:t>
            </w:r>
          </w:p>
        </w:tc>
        <w:tc>
          <w:tcPr>
            <w:tcW w:w="2195" w:type="dxa"/>
            <w:vAlign w:val="center"/>
          </w:tcPr>
          <w:p w14:paraId="0403BB0D" w14:textId="7067CDA3" w:rsidR="008C7E3A" w:rsidRDefault="001F5DFF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-</w:t>
            </w:r>
          </w:p>
        </w:tc>
      </w:tr>
      <w:tr w:rsidR="008C7E3A" w:rsidRPr="00D97FD1" w14:paraId="3D90CE93" w14:textId="77777777" w:rsidTr="00857975">
        <w:tc>
          <w:tcPr>
            <w:tcW w:w="2194" w:type="dxa"/>
            <w:shd w:val="clear" w:color="auto" w:fill="F2F2F2" w:themeFill="background1" w:themeFillShade="F2"/>
            <w:vAlign w:val="center"/>
          </w:tcPr>
          <w:p w14:paraId="114044D1" w14:textId="7751BF8E" w:rsidR="008C7E3A" w:rsidRDefault="008C7E3A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3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699CBDD2" w14:textId="56DB778D" w:rsidR="008C7E3A" w:rsidRDefault="008C7E3A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Edad entre 30 a 34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3D2B0E76" w14:textId="6A2E2C47" w:rsidR="008C7E3A" w:rsidRDefault="008C7E3A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22917</w:t>
            </w:r>
          </w:p>
        </w:tc>
        <w:tc>
          <w:tcPr>
            <w:tcW w:w="2195" w:type="dxa"/>
            <w:vAlign w:val="center"/>
          </w:tcPr>
          <w:p w14:paraId="37D6914B" w14:textId="5948DB8D" w:rsidR="008C7E3A" w:rsidRDefault="001F5DFF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-</w:t>
            </w:r>
          </w:p>
        </w:tc>
      </w:tr>
      <w:tr w:rsidR="008C7E3A" w:rsidRPr="00D97FD1" w14:paraId="2D253C5A" w14:textId="77777777" w:rsidTr="00857975">
        <w:tc>
          <w:tcPr>
            <w:tcW w:w="2194" w:type="dxa"/>
            <w:shd w:val="clear" w:color="auto" w:fill="F2F2F2" w:themeFill="background1" w:themeFillShade="F2"/>
            <w:vAlign w:val="center"/>
          </w:tcPr>
          <w:p w14:paraId="5DE7B08E" w14:textId="08891EA4" w:rsidR="008C7E3A" w:rsidRDefault="008C7E3A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4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1C6D1207" w14:textId="5A390CB2" w:rsidR="008C7E3A" w:rsidRDefault="008C7E3A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Edad entre 35 a 39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1F59533D" w14:textId="68C7151F" w:rsidR="008C7E3A" w:rsidRDefault="008C7E3A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24545</w:t>
            </w:r>
          </w:p>
        </w:tc>
        <w:tc>
          <w:tcPr>
            <w:tcW w:w="2195" w:type="dxa"/>
            <w:vAlign w:val="center"/>
          </w:tcPr>
          <w:p w14:paraId="40DB0395" w14:textId="5B1BA6D5" w:rsidR="008C7E3A" w:rsidRDefault="001F5DFF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-</w:t>
            </w:r>
          </w:p>
        </w:tc>
      </w:tr>
      <w:tr w:rsidR="008C7E3A" w:rsidRPr="00D97FD1" w14:paraId="1B6CDC12" w14:textId="77777777" w:rsidTr="00857975">
        <w:tc>
          <w:tcPr>
            <w:tcW w:w="2194" w:type="dxa"/>
            <w:shd w:val="clear" w:color="auto" w:fill="F2F2F2" w:themeFill="background1" w:themeFillShade="F2"/>
            <w:vAlign w:val="center"/>
          </w:tcPr>
          <w:p w14:paraId="11B0E30D" w14:textId="3A436AE4" w:rsidR="008C7E3A" w:rsidRDefault="008C7E3A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5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4A032B5C" w14:textId="643A6580" w:rsidR="008C7E3A" w:rsidRDefault="008C7E3A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Edad entre 40 a 44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76A346C1" w14:textId="23606C9C" w:rsidR="008C7E3A" w:rsidRDefault="008C7E3A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25942</w:t>
            </w:r>
          </w:p>
        </w:tc>
        <w:tc>
          <w:tcPr>
            <w:tcW w:w="2195" w:type="dxa"/>
            <w:vAlign w:val="center"/>
          </w:tcPr>
          <w:p w14:paraId="70DE4E40" w14:textId="4EDC27D3" w:rsidR="008C7E3A" w:rsidRDefault="001F5DFF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-</w:t>
            </w:r>
          </w:p>
        </w:tc>
      </w:tr>
      <w:tr w:rsidR="008C7E3A" w:rsidRPr="00D97FD1" w14:paraId="1D1AB777" w14:textId="77777777" w:rsidTr="00857975">
        <w:tc>
          <w:tcPr>
            <w:tcW w:w="2194" w:type="dxa"/>
            <w:shd w:val="clear" w:color="auto" w:fill="F2F2F2" w:themeFill="background1" w:themeFillShade="F2"/>
            <w:vAlign w:val="center"/>
          </w:tcPr>
          <w:p w14:paraId="326C7B33" w14:textId="24FCFEFD" w:rsidR="008C7E3A" w:rsidRDefault="008C7E3A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6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06BF2043" w14:textId="6F95FAAB" w:rsidR="008C7E3A" w:rsidRDefault="008C7E3A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Edad entre 45 a 49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6D454E74" w14:textId="6C556023" w:rsidR="008C7E3A" w:rsidRDefault="008C7E3A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30276</w:t>
            </w:r>
          </w:p>
        </w:tc>
        <w:tc>
          <w:tcPr>
            <w:tcW w:w="2195" w:type="dxa"/>
            <w:vAlign w:val="center"/>
          </w:tcPr>
          <w:p w14:paraId="16DFA71D" w14:textId="6EF09973" w:rsidR="008C7E3A" w:rsidRDefault="001F5DFF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-</w:t>
            </w:r>
          </w:p>
        </w:tc>
      </w:tr>
      <w:tr w:rsidR="008C7E3A" w:rsidRPr="00D97FD1" w14:paraId="41FCB7C1" w14:textId="77777777" w:rsidTr="00857975">
        <w:tc>
          <w:tcPr>
            <w:tcW w:w="2194" w:type="dxa"/>
            <w:shd w:val="clear" w:color="auto" w:fill="F2F2F2" w:themeFill="background1" w:themeFillShade="F2"/>
            <w:vAlign w:val="center"/>
          </w:tcPr>
          <w:p w14:paraId="634F99F9" w14:textId="1722399D" w:rsidR="008C7E3A" w:rsidRDefault="008C7E3A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7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7FD2D6D2" w14:textId="4DAE6495" w:rsidR="008C7E3A" w:rsidRDefault="008C7E3A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Edad entre 50 a 54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56882FAC" w14:textId="7ED4C539" w:rsidR="008C7E3A" w:rsidRDefault="008C7E3A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39881</w:t>
            </w:r>
          </w:p>
        </w:tc>
        <w:tc>
          <w:tcPr>
            <w:tcW w:w="2195" w:type="dxa"/>
            <w:vAlign w:val="center"/>
          </w:tcPr>
          <w:p w14:paraId="4199BD37" w14:textId="1F3BBBC7" w:rsidR="008C7E3A" w:rsidRDefault="001F5DFF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-</w:t>
            </w:r>
          </w:p>
        </w:tc>
      </w:tr>
      <w:tr w:rsidR="008C7E3A" w:rsidRPr="00D97FD1" w14:paraId="494B028E" w14:textId="77777777" w:rsidTr="00857975">
        <w:tc>
          <w:tcPr>
            <w:tcW w:w="2194" w:type="dxa"/>
            <w:shd w:val="clear" w:color="auto" w:fill="F2F2F2" w:themeFill="background1" w:themeFillShade="F2"/>
            <w:vAlign w:val="center"/>
          </w:tcPr>
          <w:p w14:paraId="6411F30B" w14:textId="5DADDBCC" w:rsidR="008C7E3A" w:rsidRDefault="008C7E3A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8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1FA5EC14" w14:textId="067D2B7E" w:rsidR="008C7E3A" w:rsidRDefault="008C7E3A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Edad entre 55 a 59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3B5E7124" w14:textId="453C10EE" w:rsidR="008C7E3A" w:rsidRDefault="008C7E3A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46209</w:t>
            </w:r>
          </w:p>
        </w:tc>
        <w:tc>
          <w:tcPr>
            <w:tcW w:w="2195" w:type="dxa"/>
            <w:vAlign w:val="center"/>
          </w:tcPr>
          <w:p w14:paraId="31273C8F" w14:textId="519F8374" w:rsidR="008C7E3A" w:rsidRDefault="001F5DFF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-</w:t>
            </w:r>
          </w:p>
        </w:tc>
      </w:tr>
      <w:tr w:rsidR="008C7E3A" w:rsidRPr="00D97FD1" w14:paraId="6DEE0B1F" w14:textId="77777777" w:rsidTr="00857975">
        <w:tc>
          <w:tcPr>
            <w:tcW w:w="2194" w:type="dxa"/>
            <w:shd w:val="clear" w:color="auto" w:fill="F2F2F2" w:themeFill="background1" w:themeFillShade="F2"/>
            <w:vAlign w:val="center"/>
          </w:tcPr>
          <w:p w14:paraId="66A08D48" w14:textId="602DA237" w:rsidR="008C7E3A" w:rsidRDefault="008C7E3A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9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3858F127" w14:textId="455BE8C6" w:rsidR="008C7E3A" w:rsidRDefault="008C7E3A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Edad entre 60 a 64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47283185" w14:textId="0899D7EB" w:rsidR="008C7E3A" w:rsidRDefault="008C7E3A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49794</w:t>
            </w:r>
          </w:p>
        </w:tc>
        <w:tc>
          <w:tcPr>
            <w:tcW w:w="2195" w:type="dxa"/>
            <w:vAlign w:val="center"/>
          </w:tcPr>
          <w:p w14:paraId="6C0098AD" w14:textId="6F82E1E3" w:rsidR="008C7E3A" w:rsidRDefault="001F5DFF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-</w:t>
            </w:r>
          </w:p>
        </w:tc>
      </w:tr>
      <w:tr w:rsidR="008C7E3A" w:rsidRPr="00D97FD1" w14:paraId="74F9E49F" w14:textId="77777777" w:rsidTr="00857975">
        <w:tc>
          <w:tcPr>
            <w:tcW w:w="2194" w:type="dxa"/>
            <w:shd w:val="clear" w:color="auto" w:fill="F2F2F2" w:themeFill="background1" w:themeFillShade="F2"/>
            <w:vAlign w:val="center"/>
          </w:tcPr>
          <w:p w14:paraId="2AB93714" w14:textId="6021C3D7" w:rsidR="008C7E3A" w:rsidRDefault="008C7E3A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10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1E82C113" w14:textId="251F8999" w:rsidR="008C7E3A" w:rsidRDefault="008C7E3A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Edad entre 65 a 69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1935C255" w14:textId="62908FBC" w:rsidR="008C7E3A" w:rsidRDefault="008C7E3A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49264</w:t>
            </w:r>
          </w:p>
        </w:tc>
        <w:tc>
          <w:tcPr>
            <w:tcW w:w="2195" w:type="dxa"/>
            <w:vAlign w:val="center"/>
          </w:tcPr>
          <w:p w14:paraId="3E6CF4D8" w14:textId="0B20BF20" w:rsidR="008C7E3A" w:rsidRDefault="001F5DFF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-</w:t>
            </w:r>
          </w:p>
        </w:tc>
      </w:tr>
      <w:tr w:rsidR="008C7E3A" w:rsidRPr="00D97FD1" w14:paraId="1B80F002" w14:textId="77777777" w:rsidTr="00857975">
        <w:tc>
          <w:tcPr>
            <w:tcW w:w="2194" w:type="dxa"/>
            <w:shd w:val="clear" w:color="auto" w:fill="F2F2F2" w:themeFill="background1" w:themeFillShade="F2"/>
            <w:vAlign w:val="center"/>
          </w:tcPr>
          <w:p w14:paraId="211C9368" w14:textId="37A71C24" w:rsidR="008C7E3A" w:rsidRDefault="008C7E3A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11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604FC90E" w14:textId="6CAD7235" w:rsidR="008C7E3A" w:rsidRDefault="008C7E3A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Edad entre 70 a 74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6FE11AD7" w14:textId="3109728D" w:rsidR="008C7E3A" w:rsidRDefault="008C7E3A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38362</w:t>
            </w:r>
          </w:p>
        </w:tc>
        <w:tc>
          <w:tcPr>
            <w:tcW w:w="2195" w:type="dxa"/>
            <w:vAlign w:val="center"/>
          </w:tcPr>
          <w:p w14:paraId="29CF9481" w14:textId="0250D345" w:rsidR="008C7E3A" w:rsidRDefault="001F5DFF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-</w:t>
            </w:r>
          </w:p>
        </w:tc>
      </w:tr>
      <w:tr w:rsidR="008C7E3A" w:rsidRPr="00D97FD1" w14:paraId="141F990C" w14:textId="77777777" w:rsidTr="00857975">
        <w:tc>
          <w:tcPr>
            <w:tcW w:w="2194" w:type="dxa"/>
            <w:shd w:val="clear" w:color="auto" w:fill="F2F2F2" w:themeFill="background1" w:themeFillShade="F2"/>
            <w:vAlign w:val="center"/>
          </w:tcPr>
          <w:p w14:paraId="50FC1453" w14:textId="6081CB38" w:rsidR="008C7E3A" w:rsidRDefault="008C7E3A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12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71A49CAD" w14:textId="2117997E" w:rsidR="008C7E3A" w:rsidRDefault="008C7E3A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Edad entre 75 a 79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531B8199" w14:textId="5AEF0842" w:rsidR="008C7E3A" w:rsidRDefault="008C7E3A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28232</w:t>
            </w:r>
          </w:p>
        </w:tc>
        <w:tc>
          <w:tcPr>
            <w:tcW w:w="2195" w:type="dxa"/>
            <w:vAlign w:val="center"/>
          </w:tcPr>
          <w:p w14:paraId="6147A206" w14:textId="71C5AAB9" w:rsidR="008C7E3A" w:rsidRDefault="001F5DFF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-</w:t>
            </w:r>
          </w:p>
        </w:tc>
      </w:tr>
      <w:tr w:rsidR="008C7E3A" w:rsidRPr="00D97FD1" w14:paraId="5DF241BE" w14:textId="77777777" w:rsidTr="00857975">
        <w:tc>
          <w:tcPr>
            <w:tcW w:w="2194" w:type="dxa"/>
            <w:shd w:val="clear" w:color="auto" w:fill="F2F2F2" w:themeFill="background1" w:themeFillShade="F2"/>
            <w:vAlign w:val="center"/>
          </w:tcPr>
          <w:p w14:paraId="77A4BA23" w14:textId="07A22C00" w:rsidR="008C7E3A" w:rsidRDefault="008C7E3A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 xml:space="preserve">13 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0585C143" w14:textId="585B70BD" w:rsidR="008C7E3A" w:rsidRDefault="008C7E3A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 xml:space="preserve">Edad entre 80 a mas 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7753D438" w14:textId="222EAAB2" w:rsidR="008C7E3A" w:rsidRDefault="008C7E3A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36760</w:t>
            </w:r>
          </w:p>
        </w:tc>
        <w:tc>
          <w:tcPr>
            <w:tcW w:w="2195" w:type="dxa"/>
            <w:vAlign w:val="center"/>
          </w:tcPr>
          <w:p w14:paraId="660160FA" w14:textId="47335EF0" w:rsidR="008C7E3A" w:rsidRDefault="001F5DFF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-</w:t>
            </w:r>
          </w:p>
        </w:tc>
      </w:tr>
      <w:tr w:rsidR="008C7E3A" w:rsidRPr="00D97FD1" w14:paraId="513B42DE" w14:textId="77777777" w:rsidTr="00857975">
        <w:tc>
          <w:tcPr>
            <w:tcW w:w="2194" w:type="dxa"/>
            <w:shd w:val="clear" w:color="auto" w:fill="F2F2F2" w:themeFill="background1" w:themeFillShade="F2"/>
            <w:vAlign w:val="center"/>
          </w:tcPr>
          <w:p w14:paraId="4BEE809D" w14:textId="1BFC3DE6" w:rsidR="008C7E3A" w:rsidRDefault="008C7E3A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14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17C8F3AF" w14:textId="65A2DC34" w:rsidR="008C7E3A" w:rsidRDefault="008C7E3A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No respondieron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13394297" w14:textId="3822C13F" w:rsidR="008C7E3A" w:rsidRDefault="008C7E3A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5336</w:t>
            </w:r>
          </w:p>
        </w:tc>
        <w:tc>
          <w:tcPr>
            <w:tcW w:w="2195" w:type="dxa"/>
            <w:vAlign w:val="center"/>
          </w:tcPr>
          <w:p w14:paraId="16BC4F4F" w14:textId="285C4FE6" w:rsidR="008C7E3A" w:rsidRDefault="008C7E3A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x</w:t>
            </w:r>
          </w:p>
        </w:tc>
      </w:tr>
    </w:tbl>
    <w:p w14:paraId="7F2E49A7" w14:textId="4AFD2C2F" w:rsidR="008C7E3A" w:rsidRDefault="008C7E3A" w:rsidP="00D97FD1">
      <w:pPr>
        <w:rPr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4"/>
        <w:gridCol w:w="2180"/>
        <w:gridCol w:w="14"/>
        <w:gridCol w:w="2166"/>
        <w:gridCol w:w="28"/>
        <w:gridCol w:w="2195"/>
      </w:tblGrid>
      <w:tr w:rsidR="008C7E3A" w:rsidRPr="00D97FD1" w14:paraId="2A09F585" w14:textId="77777777" w:rsidTr="00857975">
        <w:tc>
          <w:tcPr>
            <w:tcW w:w="2194" w:type="dxa"/>
            <w:shd w:val="clear" w:color="auto" w:fill="595959" w:themeFill="text1" w:themeFillTint="A6"/>
            <w:vAlign w:val="center"/>
          </w:tcPr>
          <w:p w14:paraId="04E11309" w14:textId="77777777" w:rsidR="008C7E3A" w:rsidRPr="00D97FD1" w:rsidRDefault="008C7E3A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Variable</w:t>
            </w:r>
          </w:p>
        </w:tc>
        <w:tc>
          <w:tcPr>
            <w:tcW w:w="2180" w:type="dxa"/>
            <w:shd w:val="clear" w:color="auto" w:fill="F2F2F2" w:themeFill="background1" w:themeFillShade="F2"/>
            <w:vAlign w:val="center"/>
          </w:tcPr>
          <w:p w14:paraId="49A3F372" w14:textId="75AE062E" w:rsidR="008C7E3A" w:rsidRPr="00D97FD1" w:rsidRDefault="008C7E3A" w:rsidP="00857975">
            <w:pPr>
              <w:spacing w:before="40" w:after="40"/>
              <w:rPr>
                <w:b/>
                <w:bCs/>
                <w:sz w:val="18"/>
                <w:szCs w:val="18"/>
                <w:lang w:val="es-PE"/>
              </w:rPr>
            </w:pPr>
            <w:r w:rsidRPr="008C7E3A">
              <w:rPr>
                <w:b/>
                <w:bCs/>
                <w:sz w:val="18"/>
                <w:szCs w:val="18"/>
                <w:lang w:val="es-PE"/>
              </w:rPr>
              <w:t>EDUCA</w:t>
            </w:r>
          </w:p>
        </w:tc>
        <w:tc>
          <w:tcPr>
            <w:tcW w:w="2180" w:type="dxa"/>
            <w:gridSpan w:val="2"/>
            <w:shd w:val="clear" w:color="auto" w:fill="595959" w:themeFill="text1" w:themeFillTint="A6"/>
            <w:vAlign w:val="center"/>
          </w:tcPr>
          <w:p w14:paraId="31BF3894" w14:textId="77777777" w:rsidR="008C7E3A" w:rsidRPr="00D97FD1" w:rsidRDefault="008C7E3A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Nuevo Nombre</w:t>
            </w:r>
          </w:p>
        </w:tc>
        <w:tc>
          <w:tcPr>
            <w:tcW w:w="2223" w:type="dxa"/>
            <w:gridSpan w:val="2"/>
            <w:vAlign w:val="center"/>
          </w:tcPr>
          <w:p w14:paraId="0FEA4947" w14:textId="1EFEF936" w:rsidR="008C7E3A" w:rsidRPr="00D97FD1" w:rsidRDefault="006140D4" w:rsidP="006140D4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proofErr w:type="spellStart"/>
            <w:r>
              <w:rPr>
                <w:sz w:val="18"/>
                <w:szCs w:val="18"/>
                <w:lang w:val="es-PE"/>
              </w:rPr>
              <w:t>Education</w:t>
            </w:r>
            <w:proofErr w:type="spellEnd"/>
          </w:p>
        </w:tc>
      </w:tr>
      <w:tr w:rsidR="008C7E3A" w:rsidRPr="00D97FD1" w14:paraId="7CC90547" w14:textId="77777777" w:rsidTr="00857975">
        <w:tc>
          <w:tcPr>
            <w:tcW w:w="2194" w:type="dxa"/>
            <w:shd w:val="clear" w:color="auto" w:fill="595959" w:themeFill="text1" w:themeFillTint="A6"/>
            <w:vAlign w:val="center"/>
          </w:tcPr>
          <w:p w14:paraId="5B1CC927" w14:textId="77777777" w:rsidR="008C7E3A" w:rsidRPr="00D97FD1" w:rsidRDefault="008C7E3A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Descripción</w:t>
            </w:r>
          </w:p>
        </w:tc>
        <w:tc>
          <w:tcPr>
            <w:tcW w:w="6583" w:type="dxa"/>
            <w:gridSpan w:val="5"/>
            <w:vAlign w:val="center"/>
          </w:tcPr>
          <w:p w14:paraId="7A5DD533" w14:textId="552224CE" w:rsidR="008C7E3A" w:rsidRPr="00D97FD1" w:rsidRDefault="008C7E3A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¿Cuál es el mas alto nivel educativo logrado?</w:t>
            </w:r>
          </w:p>
        </w:tc>
      </w:tr>
      <w:tr w:rsidR="008C7E3A" w:rsidRPr="00D97FD1" w14:paraId="3B4D2D42" w14:textId="77777777" w:rsidTr="00857975">
        <w:tc>
          <w:tcPr>
            <w:tcW w:w="2194" w:type="dxa"/>
            <w:shd w:val="clear" w:color="auto" w:fill="595959" w:themeFill="text1" w:themeFillTint="A6"/>
          </w:tcPr>
          <w:p w14:paraId="46DC6975" w14:textId="77777777" w:rsidR="008C7E3A" w:rsidRPr="00D97FD1" w:rsidRDefault="008C7E3A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Valor inicial</w:t>
            </w:r>
          </w:p>
        </w:tc>
        <w:tc>
          <w:tcPr>
            <w:tcW w:w="2194" w:type="dxa"/>
            <w:gridSpan w:val="2"/>
            <w:shd w:val="clear" w:color="auto" w:fill="595959" w:themeFill="text1" w:themeFillTint="A6"/>
          </w:tcPr>
          <w:p w14:paraId="10C6804E" w14:textId="77777777" w:rsidR="008C7E3A" w:rsidRPr="00D97FD1" w:rsidRDefault="008C7E3A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Etiqueta</w:t>
            </w:r>
          </w:p>
        </w:tc>
        <w:tc>
          <w:tcPr>
            <w:tcW w:w="2194" w:type="dxa"/>
            <w:gridSpan w:val="2"/>
            <w:shd w:val="clear" w:color="auto" w:fill="595959" w:themeFill="text1" w:themeFillTint="A6"/>
          </w:tcPr>
          <w:p w14:paraId="2A34D8CD" w14:textId="77777777" w:rsidR="008C7E3A" w:rsidRPr="00D97FD1" w:rsidRDefault="008C7E3A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Frecuencia</w:t>
            </w:r>
          </w:p>
        </w:tc>
        <w:tc>
          <w:tcPr>
            <w:tcW w:w="2195" w:type="dxa"/>
            <w:shd w:val="clear" w:color="auto" w:fill="595959" w:themeFill="text1" w:themeFillTint="A6"/>
          </w:tcPr>
          <w:p w14:paraId="486DE73F" w14:textId="77777777" w:rsidR="008C7E3A" w:rsidRPr="00D97FD1" w:rsidRDefault="008C7E3A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Nuevo Valor</w:t>
            </w:r>
          </w:p>
        </w:tc>
      </w:tr>
      <w:tr w:rsidR="008C7E3A" w:rsidRPr="00D97FD1" w14:paraId="4096A1A5" w14:textId="77777777" w:rsidTr="001F5DFF">
        <w:tc>
          <w:tcPr>
            <w:tcW w:w="2194" w:type="dxa"/>
            <w:shd w:val="clear" w:color="auto" w:fill="F2F2F2" w:themeFill="background1" w:themeFillShade="F2"/>
            <w:vAlign w:val="center"/>
          </w:tcPr>
          <w:p w14:paraId="1ACE20DC" w14:textId="77777777" w:rsidR="008C7E3A" w:rsidRPr="00D97FD1" w:rsidRDefault="008C7E3A" w:rsidP="001F5DFF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70CF5044" w14:textId="2315220B" w:rsidR="008C7E3A" w:rsidRPr="00D97FD1" w:rsidRDefault="008C7E3A" w:rsidP="001F5DFF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 xml:space="preserve">Nunca </w:t>
            </w:r>
            <w:r w:rsidR="00E470F8">
              <w:rPr>
                <w:sz w:val="18"/>
                <w:szCs w:val="18"/>
                <w:lang w:val="es-PE"/>
              </w:rPr>
              <w:t>asistió o solo a la educación inicial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5C473152" w14:textId="27C31707" w:rsidR="008C7E3A" w:rsidRPr="00D97FD1" w:rsidRDefault="00E470F8" w:rsidP="001F5DFF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609</w:t>
            </w:r>
          </w:p>
        </w:tc>
        <w:tc>
          <w:tcPr>
            <w:tcW w:w="2195" w:type="dxa"/>
            <w:vAlign w:val="center"/>
          </w:tcPr>
          <w:p w14:paraId="323BF0EE" w14:textId="642B1A5A" w:rsidR="008C7E3A" w:rsidRPr="00D97FD1" w:rsidRDefault="006140D4" w:rsidP="001F5DFF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-</w:t>
            </w:r>
          </w:p>
        </w:tc>
      </w:tr>
      <w:tr w:rsidR="008C7E3A" w:rsidRPr="00D97FD1" w14:paraId="03285897" w14:textId="77777777" w:rsidTr="00857975">
        <w:tc>
          <w:tcPr>
            <w:tcW w:w="2194" w:type="dxa"/>
            <w:shd w:val="clear" w:color="auto" w:fill="F2F2F2" w:themeFill="background1" w:themeFillShade="F2"/>
            <w:vAlign w:val="center"/>
          </w:tcPr>
          <w:p w14:paraId="6DC3FFD8" w14:textId="77777777" w:rsidR="008C7E3A" w:rsidRDefault="008C7E3A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2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133AF78F" w14:textId="4F85C1D2" w:rsidR="008C7E3A" w:rsidRDefault="00E470F8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Primaria (1° a 6° grado)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5837E69D" w14:textId="4D12C2B2" w:rsidR="008C7E3A" w:rsidRDefault="00E470F8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11187</w:t>
            </w:r>
          </w:p>
        </w:tc>
        <w:tc>
          <w:tcPr>
            <w:tcW w:w="2195" w:type="dxa"/>
            <w:vAlign w:val="center"/>
          </w:tcPr>
          <w:p w14:paraId="739701AE" w14:textId="6F689CA6" w:rsidR="008C7E3A" w:rsidRDefault="00E470F8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2</w:t>
            </w:r>
          </w:p>
        </w:tc>
      </w:tr>
      <w:tr w:rsidR="00E470F8" w:rsidRPr="00D97FD1" w14:paraId="3EECD88B" w14:textId="77777777" w:rsidTr="00857975">
        <w:tc>
          <w:tcPr>
            <w:tcW w:w="2194" w:type="dxa"/>
            <w:shd w:val="clear" w:color="auto" w:fill="F2F2F2" w:themeFill="background1" w:themeFillShade="F2"/>
            <w:vAlign w:val="center"/>
          </w:tcPr>
          <w:p w14:paraId="09212AD7" w14:textId="1F3C2357" w:rsidR="00E470F8" w:rsidRDefault="00E470F8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3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587533E0" w14:textId="6A775FDB" w:rsidR="00E470F8" w:rsidRDefault="00E470F8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Secundaria incompleta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2353F3F0" w14:textId="3F57B8CE" w:rsidR="00E470F8" w:rsidRDefault="00E470F8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22463</w:t>
            </w:r>
          </w:p>
        </w:tc>
        <w:tc>
          <w:tcPr>
            <w:tcW w:w="2195" w:type="dxa"/>
            <w:vAlign w:val="center"/>
          </w:tcPr>
          <w:p w14:paraId="66C216AD" w14:textId="4F853541" w:rsidR="00E470F8" w:rsidRDefault="00E470F8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3</w:t>
            </w:r>
          </w:p>
        </w:tc>
      </w:tr>
      <w:tr w:rsidR="00E470F8" w:rsidRPr="00D97FD1" w14:paraId="5EEBD186" w14:textId="77777777" w:rsidTr="00857975">
        <w:tc>
          <w:tcPr>
            <w:tcW w:w="2194" w:type="dxa"/>
            <w:shd w:val="clear" w:color="auto" w:fill="F2F2F2" w:themeFill="background1" w:themeFillShade="F2"/>
            <w:vAlign w:val="center"/>
          </w:tcPr>
          <w:p w14:paraId="0CE0FAF6" w14:textId="17D1E111" w:rsidR="00E470F8" w:rsidRDefault="00E470F8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4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2E0865B1" w14:textId="2C4EA986" w:rsidR="00E470F8" w:rsidRDefault="00E470F8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Secundaria completa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1332053B" w14:textId="0BC242C2" w:rsidR="00E470F8" w:rsidRDefault="00E470F8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123227</w:t>
            </w:r>
          </w:p>
        </w:tc>
        <w:tc>
          <w:tcPr>
            <w:tcW w:w="2195" w:type="dxa"/>
            <w:vAlign w:val="center"/>
          </w:tcPr>
          <w:p w14:paraId="00FF5851" w14:textId="2B0A91B9" w:rsidR="00E470F8" w:rsidRDefault="00E470F8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4</w:t>
            </w:r>
          </w:p>
        </w:tc>
      </w:tr>
      <w:tr w:rsidR="00E470F8" w:rsidRPr="00D97FD1" w14:paraId="03A3BD80" w14:textId="77777777" w:rsidTr="00857975">
        <w:tc>
          <w:tcPr>
            <w:tcW w:w="2194" w:type="dxa"/>
            <w:shd w:val="clear" w:color="auto" w:fill="F2F2F2" w:themeFill="background1" w:themeFillShade="F2"/>
            <w:vAlign w:val="center"/>
          </w:tcPr>
          <w:p w14:paraId="68B2E8DA" w14:textId="3BA97EEA" w:rsidR="00E470F8" w:rsidRDefault="00E470F8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5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329BD042" w14:textId="584D4347" w:rsidR="00E470F8" w:rsidRDefault="00E470F8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Estudios técnicos o universitarios incompletos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1E913E62" w14:textId="3319E2E8" w:rsidR="00E470F8" w:rsidRDefault="00E470F8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120528</w:t>
            </w:r>
          </w:p>
        </w:tc>
        <w:tc>
          <w:tcPr>
            <w:tcW w:w="2195" w:type="dxa"/>
            <w:vAlign w:val="center"/>
          </w:tcPr>
          <w:p w14:paraId="4512F73D" w14:textId="11FA59BD" w:rsidR="00E470F8" w:rsidRDefault="00E470F8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5</w:t>
            </w:r>
          </w:p>
        </w:tc>
      </w:tr>
      <w:tr w:rsidR="00E470F8" w:rsidRPr="00D97FD1" w14:paraId="4D01DBE7" w14:textId="77777777" w:rsidTr="00857975">
        <w:tc>
          <w:tcPr>
            <w:tcW w:w="2194" w:type="dxa"/>
            <w:shd w:val="clear" w:color="auto" w:fill="F2F2F2" w:themeFill="background1" w:themeFillShade="F2"/>
            <w:vAlign w:val="center"/>
          </w:tcPr>
          <w:p w14:paraId="48E8CD4D" w14:textId="5B5E082E" w:rsidR="00E470F8" w:rsidRDefault="00E470F8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6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2618E8BA" w14:textId="061FCFFE" w:rsidR="00E470F8" w:rsidRDefault="00E470F8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Estudios universitarios completos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24A4F4AC" w14:textId="15D6AD2E" w:rsidR="00E470F8" w:rsidRDefault="00E470F8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161631</w:t>
            </w:r>
          </w:p>
        </w:tc>
        <w:tc>
          <w:tcPr>
            <w:tcW w:w="2195" w:type="dxa"/>
            <w:vAlign w:val="center"/>
          </w:tcPr>
          <w:p w14:paraId="674B40CD" w14:textId="67BE7E26" w:rsidR="00E470F8" w:rsidRDefault="00E470F8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6</w:t>
            </w:r>
          </w:p>
        </w:tc>
      </w:tr>
      <w:tr w:rsidR="00E470F8" w:rsidRPr="00D97FD1" w14:paraId="05ED15D6" w14:textId="77777777" w:rsidTr="00857975">
        <w:tc>
          <w:tcPr>
            <w:tcW w:w="2194" w:type="dxa"/>
            <w:shd w:val="clear" w:color="auto" w:fill="F2F2F2" w:themeFill="background1" w:themeFillShade="F2"/>
            <w:vAlign w:val="center"/>
          </w:tcPr>
          <w:p w14:paraId="1FBB741B" w14:textId="736B6611" w:rsidR="00E470F8" w:rsidRDefault="00E470F8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9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7561EFDF" w14:textId="14FA8998" w:rsidR="00E470F8" w:rsidRDefault="00E470F8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Se rehusaron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493C2377" w14:textId="6A749E5F" w:rsidR="00E470F8" w:rsidRDefault="00E470F8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1811</w:t>
            </w:r>
          </w:p>
        </w:tc>
        <w:tc>
          <w:tcPr>
            <w:tcW w:w="2195" w:type="dxa"/>
            <w:vAlign w:val="center"/>
          </w:tcPr>
          <w:p w14:paraId="232963F9" w14:textId="5C39C197" w:rsidR="00E470F8" w:rsidRDefault="00E470F8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x</w:t>
            </w:r>
          </w:p>
        </w:tc>
      </w:tr>
    </w:tbl>
    <w:p w14:paraId="6D94E9FA" w14:textId="3DDB4D61" w:rsidR="008C7E3A" w:rsidRDefault="008C7E3A" w:rsidP="00D97FD1">
      <w:pPr>
        <w:rPr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4"/>
        <w:gridCol w:w="2180"/>
        <w:gridCol w:w="14"/>
        <w:gridCol w:w="2166"/>
        <w:gridCol w:w="28"/>
        <w:gridCol w:w="2195"/>
      </w:tblGrid>
      <w:tr w:rsidR="008C7E3A" w:rsidRPr="00D97FD1" w14:paraId="64B99EC0" w14:textId="77777777" w:rsidTr="00857975">
        <w:tc>
          <w:tcPr>
            <w:tcW w:w="2194" w:type="dxa"/>
            <w:shd w:val="clear" w:color="auto" w:fill="595959" w:themeFill="text1" w:themeFillTint="A6"/>
            <w:vAlign w:val="center"/>
          </w:tcPr>
          <w:p w14:paraId="72A31E15" w14:textId="77777777" w:rsidR="008C7E3A" w:rsidRPr="00D97FD1" w:rsidRDefault="008C7E3A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Variable</w:t>
            </w:r>
          </w:p>
        </w:tc>
        <w:tc>
          <w:tcPr>
            <w:tcW w:w="2180" w:type="dxa"/>
            <w:shd w:val="clear" w:color="auto" w:fill="F2F2F2" w:themeFill="background1" w:themeFillShade="F2"/>
            <w:vAlign w:val="center"/>
          </w:tcPr>
          <w:p w14:paraId="76C5FC65" w14:textId="16FE2FFF" w:rsidR="008C7E3A" w:rsidRPr="00D97FD1" w:rsidRDefault="00E470F8" w:rsidP="00857975">
            <w:pPr>
              <w:spacing w:before="40" w:after="40"/>
              <w:rPr>
                <w:b/>
                <w:bCs/>
                <w:sz w:val="18"/>
                <w:szCs w:val="18"/>
                <w:lang w:val="es-PE"/>
              </w:rPr>
            </w:pPr>
            <w:r w:rsidRPr="00E470F8">
              <w:rPr>
                <w:b/>
                <w:bCs/>
                <w:sz w:val="18"/>
                <w:szCs w:val="18"/>
                <w:lang w:val="es-PE"/>
              </w:rPr>
              <w:t>WTCHSALT</w:t>
            </w:r>
          </w:p>
        </w:tc>
        <w:tc>
          <w:tcPr>
            <w:tcW w:w="2180" w:type="dxa"/>
            <w:gridSpan w:val="2"/>
            <w:shd w:val="clear" w:color="auto" w:fill="595959" w:themeFill="text1" w:themeFillTint="A6"/>
            <w:vAlign w:val="center"/>
          </w:tcPr>
          <w:p w14:paraId="247096C5" w14:textId="77777777" w:rsidR="008C7E3A" w:rsidRPr="00D97FD1" w:rsidRDefault="008C7E3A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Nuevo Nombre</w:t>
            </w:r>
          </w:p>
        </w:tc>
        <w:tc>
          <w:tcPr>
            <w:tcW w:w="2223" w:type="dxa"/>
            <w:gridSpan w:val="2"/>
            <w:vAlign w:val="center"/>
          </w:tcPr>
          <w:p w14:paraId="0E54C296" w14:textId="76D0539E" w:rsidR="008C7E3A" w:rsidRPr="00D97FD1" w:rsidRDefault="006140D4" w:rsidP="006140D4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Salt</w:t>
            </w:r>
          </w:p>
        </w:tc>
      </w:tr>
      <w:tr w:rsidR="008C7E3A" w:rsidRPr="00D97FD1" w14:paraId="54C4BA81" w14:textId="77777777" w:rsidTr="00857975">
        <w:tc>
          <w:tcPr>
            <w:tcW w:w="2194" w:type="dxa"/>
            <w:shd w:val="clear" w:color="auto" w:fill="595959" w:themeFill="text1" w:themeFillTint="A6"/>
            <w:vAlign w:val="center"/>
          </w:tcPr>
          <w:p w14:paraId="400C16AC" w14:textId="77777777" w:rsidR="008C7E3A" w:rsidRPr="00D97FD1" w:rsidRDefault="008C7E3A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Descripción</w:t>
            </w:r>
          </w:p>
        </w:tc>
        <w:tc>
          <w:tcPr>
            <w:tcW w:w="6583" w:type="dxa"/>
            <w:gridSpan w:val="5"/>
            <w:vAlign w:val="center"/>
          </w:tcPr>
          <w:p w14:paraId="2ACEA60B" w14:textId="31636DAA" w:rsidR="008C7E3A" w:rsidRPr="00D97FD1" w:rsidRDefault="00E470F8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 w:rsidRPr="00E470F8">
              <w:rPr>
                <w:sz w:val="18"/>
                <w:szCs w:val="18"/>
                <w:lang w:val="es-PE"/>
              </w:rPr>
              <w:t>¿Está usted actualmente controlando o reduciendo su consumo de sodio o sal?</w:t>
            </w:r>
          </w:p>
        </w:tc>
      </w:tr>
      <w:tr w:rsidR="008C7E3A" w:rsidRPr="00D97FD1" w14:paraId="251C3E43" w14:textId="77777777" w:rsidTr="00857975">
        <w:tc>
          <w:tcPr>
            <w:tcW w:w="2194" w:type="dxa"/>
            <w:shd w:val="clear" w:color="auto" w:fill="595959" w:themeFill="text1" w:themeFillTint="A6"/>
          </w:tcPr>
          <w:p w14:paraId="1A33BDC8" w14:textId="77777777" w:rsidR="008C7E3A" w:rsidRPr="00D97FD1" w:rsidRDefault="008C7E3A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Valor inicial</w:t>
            </w:r>
          </w:p>
        </w:tc>
        <w:tc>
          <w:tcPr>
            <w:tcW w:w="2194" w:type="dxa"/>
            <w:gridSpan w:val="2"/>
            <w:shd w:val="clear" w:color="auto" w:fill="595959" w:themeFill="text1" w:themeFillTint="A6"/>
          </w:tcPr>
          <w:p w14:paraId="4E04701B" w14:textId="77777777" w:rsidR="008C7E3A" w:rsidRPr="00D97FD1" w:rsidRDefault="008C7E3A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Etiqueta</w:t>
            </w:r>
          </w:p>
        </w:tc>
        <w:tc>
          <w:tcPr>
            <w:tcW w:w="2194" w:type="dxa"/>
            <w:gridSpan w:val="2"/>
            <w:shd w:val="clear" w:color="auto" w:fill="595959" w:themeFill="text1" w:themeFillTint="A6"/>
          </w:tcPr>
          <w:p w14:paraId="1B4D9C78" w14:textId="77777777" w:rsidR="008C7E3A" w:rsidRPr="00D97FD1" w:rsidRDefault="008C7E3A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Frecuencia</w:t>
            </w:r>
          </w:p>
        </w:tc>
        <w:tc>
          <w:tcPr>
            <w:tcW w:w="2195" w:type="dxa"/>
            <w:shd w:val="clear" w:color="auto" w:fill="595959" w:themeFill="text1" w:themeFillTint="A6"/>
          </w:tcPr>
          <w:p w14:paraId="0B786736" w14:textId="77777777" w:rsidR="008C7E3A" w:rsidRPr="00D97FD1" w:rsidRDefault="008C7E3A" w:rsidP="00857975">
            <w:pPr>
              <w:spacing w:before="40" w:after="40"/>
              <w:jc w:val="center"/>
              <w:rPr>
                <w:color w:val="FFFFFF" w:themeColor="background1"/>
                <w:sz w:val="18"/>
                <w:szCs w:val="18"/>
                <w:lang w:val="es-PE"/>
              </w:rPr>
            </w:pPr>
            <w:r w:rsidRPr="00D97FD1">
              <w:rPr>
                <w:color w:val="FFFFFF" w:themeColor="background1"/>
                <w:sz w:val="18"/>
                <w:szCs w:val="18"/>
                <w:lang w:val="es-PE"/>
              </w:rPr>
              <w:t>Nuevo Valor</w:t>
            </w:r>
          </w:p>
        </w:tc>
      </w:tr>
      <w:tr w:rsidR="008C7E3A" w:rsidRPr="00D97FD1" w14:paraId="200E2607" w14:textId="77777777" w:rsidTr="00857975">
        <w:tc>
          <w:tcPr>
            <w:tcW w:w="2194" w:type="dxa"/>
            <w:shd w:val="clear" w:color="auto" w:fill="F2F2F2" w:themeFill="background1" w:themeFillShade="F2"/>
          </w:tcPr>
          <w:p w14:paraId="478D5A4B" w14:textId="77777777" w:rsidR="008C7E3A" w:rsidRPr="00D97FD1" w:rsidRDefault="008C7E3A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14CDD3CE" w14:textId="20E4A03F" w:rsidR="008C7E3A" w:rsidRPr="00D97FD1" w:rsidRDefault="00E470F8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 xml:space="preserve">Si 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</w:tcPr>
          <w:p w14:paraId="3743302C" w14:textId="7A4FF8BA" w:rsidR="008C7E3A" w:rsidRPr="00D97FD1" w:rsidRDefault="00E470F8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25469</w:t>
            </w:r>
          </w:p>
        </w:tc>
        <w:tc>
          <w:tcPr>
            <w:tcW w:w="2195" w:type="dxa"/>
          </w:tcPr>
          <w:p w14:paraId="279BD384" w14:textId="1494E633" w:rsidR="008C7E3A" w:rsidRPr="00D97FD1" w:rsidRDefault="001F5DFF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-</w:t>
            </w:r>
          </w:p>
        </w:tc>
      </w:tr>
      <w:tr w:rsidR="008C7E3A" w:rsidRPr="00D97FD1" w14:paraId="53AB2859" w14:textId="77777777" w:rsidTr="00857975">
        <w:tc>
          <w:tcPr>
            <w:tcW w:w="2194" w:type="dxa"/>
            <w:shd w:val="clear" w:color="auto" w:fill="F2F2F2" w:themeFill="background1" w:themeFillShade="F2"/>
            <w:vAlign w:val="center"/>
          </w:tcPr>
          <w:p w14:paraId="59D5A16D" w14:textId="77777777" w:rsidR="008C7E3A" w:rsidRDefault="008C7E3A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2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739EA5FD" w14:textId="3D12384F" w:rsidR="008C7E3A" w:rsidRDefault="00E470F8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No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2852E17C" w14:textId="0C51322D" w:rsidR="008C7E3A" w:rsidRDefault="00E470F8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15604</w:t>
            </w:r>
          </w:p>
        </w:tc>
        <w:tc>
          <w:tcPr>
            <w:tcW w:w="2195" w:type="dxa"/>
            <w:vAlign w:val="center"/>
          </w:tcPr>
          <w:p w14:paraId="0EA10E38" w14:textId="77777777" w:rsidR="008C7E3A" w:rsidRDefault="008C7E3A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0</w:t>
            </w:r>
          </w:p>
        </w:tc>
      </w:tr>
      <w:tr w:rsidR="00E470F8" w:rsidRPr="00D97FD1" w14:paraId="36150C24" w14:textId="77777777" w:rsidTr="00857975">
        <w:tc>
          <w:tcPr>
            <w:tcW w:w="2194" w:type="dxa"/>
            <w:shd w:val="clear" w:color="auto" w:fill="F2F2F2" w:themeFill="background1" w:themeFillShade="F2"/>
            <w:vAlign w:val="center"/>
          </w:tcPr>
          <w:p w14:paraId="72B5B53A" w14:textId="607FA2EF" w:rsidR="00E470F8" w:rsidRDefault="00E470F8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7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3FF6707A" w14:textId="45E486F9" w:rsidR="00E470F8" w:rsidRDefault="00E470F8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No sabe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6C45BC47" w14:textId="41493595" w:rsidR="00E470F8" w:rsidRDefault="00E470F8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161</w:t>
            </w:r>
          </w:p>
        </w:tc>
        <w:tc>
          <w:tcPr>
            <w:tcW w:w="2195" w:type="dxa"/>
            <w:vAlign w:val="center"/>
          </w:tcPr>
          <w:p w14:paraId="4A54E654" w14:textId="2B60189C" w:rsidR="00E470F8" w:rsidRDefault="00E470F8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x</w:t>
            </w:r>
          </w:p>
        </w:tc>
      </w:tr>
      <w:tr w:rsidR="00E470F8" w:rsidRPr="00D97FD1" w14:paraId="3408FFCD" w14:textId="77777777" w:rsidTr="00857975">
        <w:tc>
          <w:tcPr>
            <w:tcW w:w="2194" w:type="dxa"/>
            <w:shd w:val="clear" w:color="auto" w:fill="F2F2F2" w:themeFill="background1" w:themeFillShade="F2"/>
            <w:vAlign w:val="center"/>
          </w:tcPr>
          <w:p w14:paraId="4A4419A1" w14:textId="584A2161" w:rsidR="00E470F8" w:rsidRDefault="00E470F8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9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319823DC" w14:textId="12BA938B" w:rsidR="00E470F8" w:rsidRDefault="00E470F8" w:rsidP="00857975">
            <w:pPr>
              <w:spacing w:before="40" w:after="40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Se rehusaron</w:t>
            </w:r>
          </w:p>
        </w:tc>
        <w:tc>
          <w:tcPr>
            <w:tcW w:w="2194" w:type="dxa"/>
            <w:gridSpan w:val="2"/>
            <w:shd w:val="clear" w:color="auto" w:fill="F2F2F2" w:themeFill="background1" w:themeFillShade="F2"/>
            <w:vAlign w:val="center"/>
          </w:tcPr>
          <w:p w14:paraId="34A477C1" w14:textId="0F43A595" w:rsidR="00E470F8" w:rsidRDefault="00E470F8" w:rsidP="00857975">
            <w:pPr>
              <w:spacing w:before="40" w:after="40"/>
              <w:jc w:val="center"/>
              <w:rPr>
                <w:sz w:val="18"/>
                <w:szCs w:val="18"/>
                <w:lang w:val="es-PE"/>
              </w:rPr>
            </w:pPr>
            <w:r>
              <w:rPr>
                <w:sz w:val="18"/>
                <w:szCs w:val="18"/>
                <w:lang w:val="es-PE"/>
              </w:rPr>
              <w:t>65</w:t>
            </w:r>
          </w:p>
        </w:tc>
        <w:tc>
          <w:tcPr>
            <w:tcW w:w="2195" w:type="dxa"/>
            <w:vAlign w:val="center"/>
          </w:tcPr>
          <w:p w14:paraId="2492EFDF" w14:textId="3133FEC0" w:rsidR="00E470F8" w:rsidRDefault="00E470F8" w:rsidP="00857975">
            <w:pPr>
              <w:spacing w:before="40" w:after="40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>
              <w:rPr>
                <w:b/>
                <w:bCs/>
                <w:sz w:val="18"/>
                <w:szCs w:val="18"/>
                <w:lang w:val="es-PE"/>
              </w:rPr>
              <w:t>x</w:t>
            </w:r>
          </w:p>
        </w:tc>
      </w:tr>
    </w:tbl>
    <w:p w14:paraId="213468BF" w14:textId="6837CC66" w:rsidR="008C7E3A" w:rsidRDefault="008C7E3A" w:rsidP="00D97FD1">
      <w:pPr>
        <w:rPr>
          <w:lang w:val="es-PE"/>
        </w:rPr>
      </w:pPr>
    </w:p>
    <w:p w14:paraId="3FA95EBD" w14:textId="4E93BBB5" w:rsidR="008C7E3A" w:rsidRPr="00010ACB" w:rsidRDefault="008C7E3A" w:rsidP="002B0590">
      <w:pPr>
        <w:rPr>
          <w:lang w:val="en-US"/>
        </w:rPr>
      </w:pPr>
    </w:p>
    <w:sectPr w:rsidR="008C7E3A" w:rsidRPr="00010ACB" w:rsidSect="00D97FD1">
      <w:pgSz w:w="11906" w:h="16838"/>
      <w:pgMar w:top="1418" w:right="1418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D1"/>
    <w:rsid w:val="00010ACB"/>
    <w:rsid w:val="001233C0"/>
    <w:rsid w:val="001F5DFF"/>
    <w:rsid w:val="002B0590"/>
    <w:rsid w:val="003951DC"/>
    <w:rsid w:val="006140D4"/>
    <w:rsid w:val="00667998"/>
    <w:rsid w:val="008C7E3A"/>
    <w:rsid w:val="00D97FD1"/>
    <w:rsid w:val="00DA542B"/>
    <w:rsid w:val="00E470F8"/>
    <w:rsid w:val="00F6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AEFA63"/>
  <w15:chartTrackingRefBased/>
  <w15:docId w15:val="{054A218B-91A4-47EE-912D-A68BC091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7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7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97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F613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13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A2F4B-5EA8-4D9B-B01C-A3B720E71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772</Words>
  <Characters>4251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Mantilla Miñano</dc:creator>
  <cp:keywords/>
  <dc:description/>
  <cp:lastModifiedBy>Jhonatan Mantilla Miñano</cp:lastModifiedBy>
  <cp:revision>1</cp:revision>
  <dcterms:created xsi:type="dcterms:W3CDTF">2024-05-31T01:29:00Z</dcterms:created>
  <dcterms:modified xsi:type="dcterms:W3CDTF">2024-05-31T04:41:00Z</dcterms:modified>
</cp:coreProperties>
</file>