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20038706"/>
        <w:docPartObj>
          <w:docPartGallery w:val="Cover Pages"/>
          <w:docPartUnique/>
        </w:docPartObj>
      </w:sdtPr>
      <w:sdtEndPr/>
      <w:sdtContent>
        <w:p w14:paraId="69A428ED" w14:textId="7111CDCB" w:rsidR="00A059AD" w:rsidRDefault="00A059AD">
          <w:pPr>
            <w:pStyle w:val="Sinespaciado"/>
          </w:pPr>
        </w:p>
        <w:p w14:paraId="4F0B0472" w14:textId="5310D00B" w:rsidR="00A059AD" w:rsidRDefault="00A059AD">
          <w:r>
            <w:rPr>
              <w:noProof/>
            </w:rPr>
            <mc:AlternateContent>
              <mc:Choice Requires="wps">
                <w:drawing>
                  <wp:anchor distT="0" distB="0" distL="114300" distR="114300" simplePos="0" relativeHeight="251661312" behindDoc="0" locked="0" layoutInCell="1" allowOverlap="1" wp14:anchorId="458683E0" wp14:editId="4A40C0E3">
                    <wp:simplePos x="0" y="0"/>
                    <wp:positionH relativeFrom="page">
                      <wp:posOffset>1270362</wp:posOffset>
                    </wp:positionH>
                    <wp:positionV relativeFrom="margin">
                      <wp:align>bottom</wp:align>
                    </wp:positionV>
                    <wp:extent cx="3657600" cy="365760"/>
                    <wp:effectExtent l="0" t="0" r="7620" b="63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09DC0" w14:textId="2DEF7904" w:rsidR="00A059AD" w:rsidRPr="00A059AD" w:rsidRDefault="00BB51EC"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BB51EC"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8683E0" id="_x0000_t202" coordsize="21600,21600" o:spt="202" path="m,l,21600r21600,l21600,xe">
                    <v:stroke joinstyle="miter"/>
                    <v:path gradientshapeok="t" o:connecttype="rect"/>
                  </v:shapetype>
                  <v:shape id="Cuadro de texto 32" o:spid="_x0000_s1026" type="#_x0000_t202" style="position:absolute;margin-left:10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NdFKaPdAAAA&#10;BwEAAA8AAABkcnMvZG93bnJldi54bWxMj8tOwzAQRfdI/IM1SGwQdYpEAiFOhRBsEFXV8li78dQO&#10;xOMQu03g6xlWsLy6V2fOVIvJd+KAQ2wDKZjPMhBITTAtWQUvzw/nVyBi0mR0FwgVfGGERX18VOnS&#10;hJHWeNgkKxhCsdQKXEp9KWVsHHodZ6FH4m4XBq8Tx8FKM+iR4b6TF1mWS69b4gtO93jnsPnY7L2C&#10;s/W7e6Pr18flarlL+P002s97q9TpyXR7AyLhlP7G8KvP6lCz0zbsyUTRKWD6nKcK+COuiyLnuFVw&#10;WeQg60r+969/AAAA//8DAFBLAQItABQABgAIAAAAIQC2gziS/gAAAOEBAAATAAAAAAAAAAAAAAAA&#10;AAAAAABbQ29udGVudF9UeXBlc10ueG1sUEsBAi0AFAAGAAgAAAAhADj9If/WAAAAlAEAAAsAAAAA&#10;AAAAAAAAAAAALwEAAF9yZWxzLy5yZWxzUEsBAi0AFAAGAAgAAAAhALNGRBB2AgAAWwUAAA4AAAAA&#10;AAAAAAAAAAAALgIAAGRycy9lMm9Eb2MueG1sUEsBAi0AFAAGAAgAAAAhANdFKaPdAAAABwEAAA8A&#10;AAAAAAAAAAAAAAAA0AQAAGRycy9kb3ducmV2LnhtbFBLBQYAAAAABAAEAPMAAADaBQAAAAA=&#10;" filled="f" stroked="f" strokeweight=".5pt">
                    <v:textbox style="mso-fit-shape-to-text:t" inset="0,0,0,0">
                      <w:txbxContent>
                        <w:p w14:paraId="61C09DC0" w14:textId="2DEF7904" w:rsidR="00A059AD" w:rsidRPr="00A059AD" w:rsidRDefault="00FC01F9"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FC01F9"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14A481B" wp14:editId="4D4D8205">
                    <wp:simplePos x="0" y="0"/>
                    <wp:positionH relativeFrom="page">
                      <wp:posOffset>1393372</wp:posOffset>
                    </wp:positionH>
                    <wp:positionV relativeFrom="page">
                      <wp:posOffset>3896722</wp:posOffset>
                    </wp:positionV>
                    <wp:extent cx="5277939"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527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46B11" w14:textId="44100C79" w:rsidR="00A059AD" w:rsidRDefault="00BB51EC"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BB51EC"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4A481B" id="Cuadro de texto 1" o:spid="_x0000_s1027" type="#_x0000_t202" style="position:absolute;margin-left:109.7pt;margin-top:306.85pt;width:415.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L3ewIAAGEFAAAOAAAAZHJzL2Uyb0RvYy54bWysVN9P2zAQfp+0/8Hy+0gLo4yKFHVFTJMq&#10;QIOJZ9exaTTb553dJt1fv7OTtKjbC9NenIvvu9/f+eq6tYZtFYYaXMnHJyPOlJNQ1e6l5N+fbj98&#10;4ixE4SphwKmS71Tg17P3764aP1WnsAZTKWTkxIVp40u+jtFPiyLItbIinIBXjpQa0IpIv/hSVCga&#10;8m5NcToaTYoGsPIIUoVAtzedks+yf62VjPdaBxWZKTnlFvOJ+Vyls5hdiekLCr+uZZ+G+IcsrKgd&#10;Bd27uhFRsA3Wf7iytUQIoOOJBFuA1rVUuQaqZjw6quZxLbzKtVBzgt+3Kfw/t/Ju+4Csrmh2nDlh&#10;aUSLjagQWKVYVG0ENk5NanyYEvbREzq2n6FNBv19oMtUe6vRpi9VxUhP7d7tW0yemKTL89OLi8uz&#10;S84k6cajyeXZxzyE4mDuMcQvCixLQsmRZphbK7bLECkkQQdIiubgtjYmz9E41pR8cnY+ygZ7DVkY&#10;l7AqM6J3k0rqUs9S3BmVMMZ9U5o6kitIF5mLamGQbQWxSEipXMzFZ7+ETihNSbzFsMcfsnqLcVfH&#10;EBlc3Bvb2gHm6o/Srn4MKesOT418VXcSY7tqeyr0k11BtaOBI3R7E7y8rWkoSxHig0BaFJoxLX+8&#10;p0MboOZDL3G2Bvz1t/uEJ/6SlrOGFq/k4edGoOLMfHXE7LSlg4CDsBoEt7ELoCkQWymbLJIBRjOI&#10;GsE+05swT1FIJZykWCWPg7iI3frTmyLVfJ5BtItexKV79DK5TkNJFHtqnwX6nodpGe5gWEkxPaJj&#10;h8188fNNJFJmrqa+dl3s+017nCncvznpoXj9n1GHl3H2GwAA//8DAFBLAwQUAAYACAAAACEAFlqR&#10;neEAAAAMAQAADwAAAGRycy9kb3ducmV2LnhtbEyPwU7DMAyG70i8Q2QkbixpgW6UphNCsAM70SHE&#10;MWvcptA4VZN1hacnO8HR8vf//lysZ9uzCUffOZKQLAQwpNrpjloJb7vnqxUwHxRp1TtCCd/oYV2e&#10;nxUq1+5IrzhVoWWxhHyuJJgQhpxzXxu0yi/cgBR3jRutCnEcW65HdYzltuepEBm3qqN4wagBHw3W&#10;X9XBRo33rbCbn8Z82BfV+Mrsps3Tp5SXF/PDPbCAc/iD4aQfM1BGp707kPasl5AmdzcRlZAl10tg&#10;J0LcigzYXsJylSbAy4L/f6L8BQAA//8DAFBLAQItABQABgAIAAAAIQC2gziS/gAAAOEBAAATAAAA&#10;AAAAAAAAAAAAAAAAAABbQ29udGVudF9UeXBlc10ueG1sUEsBAi0AFAAGAAgAAAAhADj9If/WAAAA&#10;lAEAAAsAAAAAAAAAAAAAAAAALwEAAF9yZWxzLy5yZWxzUEsBAi0AFAAGAAgAAAAhAAVwovd7AgAA&#10;YQUAAA4AAAAAAAAAAAAAAAAALgIAAGRycy9lMm9Eb2MueG1sUEsBAi0AFAAGAAgAAAAhABZakZ3h&#10;AAAADAEAAA8AAAAAAAAAAAAAAAAA1QQAAGRycy9kb3ducmV2LnhtbFBLBQYAAAAABAAEAPMAAADj&#10;BQAAAAA=&#10;" filled="f" stroked="f" strokeweight=".5pt">
                    <v:textbox style="mso-fit-shape-to-text:t" inset="0,0,0,0">
                      <w:txbxContent>
                        <w:p w14:paraId="00046B11" w14:textId="44100C79" w:rsidR="00A059AD" w:rsidRDefault="00FC01F9"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FC01F9"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40"/>
          <w:szCs w:val="40"/>
          <w:lang w:eastAsia="en-US"/>
        </w:rPr>
        <w:id w:val="29921603"/>
        <w:docPartObj>
          <w:docPartGallery w:val="Table of Contents"/>
          <w:docPartUnique/>
        </w:docPartObj>
      </w:sdtPr>
      <w:sdtEndPr>
        <w:rPr>
          <w:b/>
          <w:bCs/>
          <w:sz w:val="28"/>
          <w:szCs w:val="28"/>
        </w:rPr>
      </w:sdtEndPr>
      <w:sdtContent>
        <w:p w14:paraId="1369CBD3" w14:textId="3B60853C" w:rsidR="00A059AD" w:rsidRPr="00F96588" w:rsidRDefault="00A059AD" w:rsidP="00A059AD">
          <w:pPr>
            <w:pStyle w:val="TtuloTDC"/>
            <w:spacing w:line="360" w:lineRule="auto"/>
            <w:rPr>
              <w:sz w:val="40"/>
              <w:szCs w:val="40"/>
            </w:rPr>
          </w:pPr>
          <w:r w:rsidRPr="00F96588">
            <w:rPr>
              <w:sz w:val="40"/>
              <w:szCs w:val="40"/>
            </w:rPr>
            <w:t>Contenido</w:t>
          </w:r>
        </w:p>
        <w:p w14:paraId="2DEB0DF9" w14:textId="58ECE2D5" w:rsidR="00800C55" w:rsidRDefault="00A059AD">
          <w:pPr>
            <w:pStyle w:val="TDC1"/>
            <w:tabs>
              <w:tab w:val="left" w:pos="440"/>
              <w:tab w:val="right" w:leader="dot" w:pos="8777"/>
            </w:tabs>
            <w:rPr>
              <w:rFonts w:eastAsiaTheme="minorEastAsia"/>
              <w:noProof/>
              <w:lang w:eastAsia="es-ES"/>
            </w:rPr>
          </w:pPr>
          <w:r w:rsidRPr="00F96588">
            <w:rPr>
              <w:sz w:val="28"/>
              <w:szCs w:val="28"/>
            </w:rPr>
            <w:fldChar w:fldCharType="begin"/>
          </w:r>
          <w:r w:rsidRPr="00F96588">
            <w:rPr>
              <w:sz w:val="28"/>
              <w:szCs w:val="28"/>
            </w:rPr>
            <w:instrText xml:space="preserve"> TOC \o "1-3" \h \z \u </w:instrText>
          </w:r>
          <w:r w:rsidRPr="00F96588">
            <w:rPr>
              <w:sz w:val="28"/>
              <w:szCs w:val="28"/>
            </w:rPr>
            <w:fldChar w:fldCharType="separate"/>
          </w:r>
          <w:hyperlink w:anchor="_Toc177322695"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_Toc177322695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2D83E7F1" w14:textId="724CDBEB" w:rsidR="00800C55" w:rsidRDefault="00BB51EC">
          <w:pPr>
            <w:pStyle w:val="TDC2"/>
            <w:tabs>
              <w:tab w:val="left" w:pos="880"/>
              <w:tab w:val="right" w:leader="dot" w:pos="8777"/>
            </w:tabs>
            <w:rPr>
              <w:rFonts w:eastAsiaTheme="minorEastAsia"/>
              <w:noProof/>
              <w:lang w:eastAsia="es-ES"/>
            </w:rPr>
          </w:pPr>
          <w:hyperlink w:anchor="_Toc177322696"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_Toc177322696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865E444" w14:textId="48B5482E" w:rsidR="00800C55" w:rsidRDefault="00BB51EC">
          <w:pPr>
            <w:pStyle w:val="TDC2"/>
            <w:tabs>
              <w:tab w:val="left" w:pos="880"/>
              <w:tab w:val="right" w:leader="dot" w:pos="8777"/>
            </w:tabs>
            <w:rPr>
              <w:rFonts w:eastAsiaTheme="minorEastAsia"/>
              <w:noProof/>
              <w:lang w:eastAsia="es-ES"/>
            </w:rPr>
          </w:pPr>
          <w:hyperlink w:anchor="_Toc177322697" w:history="1">
            <w:r w:rsidR="00800C55" w:rsidRPr="00114095">
              <w:rPr>
                <w:rStyle w:val="Hipervnculo"/>
                <w:noProof/>
              </w:rPr>
              <w:t>1.2.</w:t>
            </w:r>
            <w:r w:rsidR="00800C55">
              <w:rPr>
                <w:rFonts w:eastAsiaTheme="minorEastAsia"/>
                <w:noProof/>
                <w:lang w:eastAsia="es-ES"/>
              </w:rPr>
              <w:tab/>
            </w:r>
            <w:r w:rsidR="00800C55" w:rsidRPr="00114095">
              <w:rPr>
                <w:rStyle w:val="Hipervnculo"/>
                <w:noProof/>
              </w:rPr>
              <w:t>Alcance</w:t>
            </w:r>
            <w:r w:rsidR="00800C55">
              <w:rPr>
                <w:noProof/>
                <w:webHidden/>
              </w:rPr>
              <w:tab/>
            </w:r>
            <w:r w:rsidR="00800C55">
              <w:rPr>
                <w:noProof/>
                <w:webHidden/>
              </w:rPr>
              <w:fldChar w:fldCharType="begin"/>
            </w:r>
            <w:r w:rsidR="00800C55">
              <w:rPr>
                <w:noProof/>
                <w:webHidden/>
              </w:rPr>
              <w:instrText xml:space="preserve"> PAGEREF _Toc177322697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7F2C4C5" w14:textId="3E2D6A2C" w:rsidR="00800C55" w:rsidRDefault="00BB51EC">
          <w:pPr>
            <w:pStyle w:val="TDC2"/>
            <w:tabs>
              <w:tab w:val="left" w:pos="880"/>
              <w:tab w:val="right" w:leader="dot" w:pos="8777"/>
            </w:tabs>
            <w:rPr>
              <w:rFonts w:eastAsiaTheme="minorEastAsia"/>
              <w:noProof/>
              <w:lang w:eastAsia="es-ES"/>
            </w:rPr>
          </w:pPr>
          <w:hyperlink w:anchor="_Toc177322698" w:history="1">
            <w:r w:rsidR="00800C55" w:rsidRPr="00114095">
              <w:rPr>
                <w:rStyle w:val="Hipervnculo"/>
                <w:noProof/>
              </w:rPr>
              <w:t>1.3.</w:t>
            </w:r>
            <w:r w:rsidR="00800C55">
              <w:rPr>
                <w:rFonts w:eastAsiaTheme="minorEastAsia"/>
                <w:noProof/>
                <w:lang w:eastAsia="es-ES"/>
              </w:rPr>
              <w:tab/>
            </w:r>
            <w:r w:rsidR="00800C55" w:rsidRPr="00114095">
              <w:rPr>
                <w:rStyle w:val="Hipervnculo"/>
                <w:noProof/>
              </w:rPr>
              <w:t>Definiciones</w:t>
            </w:r>
            <w:r w:rsidR="00800C55">
              <w:rPr>
                <w:noProof/>
                <w:webHidden/>
              </w:rPr>
              <w:tab/>
            </w:r>
            <w:r w:rsidR="00800C55">
              <w:rPr>
                <w:noProof/>
                <w:webHidden/>
              </w:rPr>
              <w:fldChar w:fldCharType="begin"/>
            </w:r>
            <w:r w:rsidR="00800C55">
              <w:rPr>
                <w:noProof/>
                <w:webHidden/>
              </w:rPr>
              <w:instrText xml:space="preserve"> PAGEREF _Toc177322698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777378A7" w14:textId="17495BCB" w:rsidR="00800C55" w:rsidRDefault="00BB51EC">
          <w:pPr>
            <w:pStyle w:val="TDC2"/>
            <w:tabs>
              <w:tab w:val="left" w:pos="880"/>
              <w:tab w:val="right" w:leader="dot" w:pos="8777"/>
            </w:tabs>
            <w:rPr>
              <w:rFonts w:eastAsiaTheme="minorEastAsia"/>
              <w:noProof/>
              <w:lang w:eastAsia="es-ES"/>
            </w:rPr>
          </w:pPr>
          <w:hyperlink w:anchor="_Toc177322699" w:history="1">
            <w:r w:rsidR="00800C55" w:rsidRPr="00114095">
              <w:rPr>
                <w:rStyle w:val="Hipervnculo"/>
                <w:noProof/>
              </w:rPr>
              <w:t>1.4.</w:t>
            </w:r>
            <w:r w:rsidR="00800C55">
              <w:rPr>
                <w:rFonts w:eastAsiaTheme="minorEastAsia"/>
                <w:noProof/>
                <w:lang w:eastAsia="es-ES"/>
              </w:rPr>
              <w:tab/>
            </w:r>
            <w:r w:rsidR="00800C55" w:rsidRPr="00114095">
              <w:rPr>
                <w:rStyle w:val="Hipervnculo"/>
                <w:noProof/>
              </w:rPr>
              <w:t>Referencias</w:t>
            </w:r>
            <w:r w:rsidR="00800C55">
              <w:rPr>
                <w:noProof/>
                <w:webHidden/>
              </w:rPr>
              <w:tab/>
            </w:r>
            <w:r w:rsidR="00800C55">
              <w:rPr>
                <w:noProof/>
                <w:webHidden/>
              </w:rPr>
              <w:fldChar w:fldCharType="begin"/>
            </w:r>
            <w:r w:rsidR="00800C55">
              <w:rPr>
                <w:noProof/>
                <w:webHidden/>
              </w:rPr>
              <w:instrText xml:space="preserve"> PAGEREF _Toc177322699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3E89CA0" w14:textId="39A3781E" w:rsidR="00800C55" w:rsidRDefault="00BB51EC">
          <w:pPr>
            <w:pStyle w:val="TDC3"/>
            <w:tabs>
              <w:tab w:val="left" w:pos="880"/>
              <w:tab w:val="right" w:leader="dot" w:pos="8777"/>
            </w:tabs>
            <w:rPr>
              <w:rFonts w:eastAsiaTheme="minorEastAsia"/>
              <w:noProof/>
              <w:lang w:eastAsia="es-ES"/>
            </w:rPr>
          </w:pPr>
          <w:hyperlink w:anchor="_Toc177322700"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ITIL 4</w:t>
            </w:r>
            <w:r w:rsidR="00800C55">
              <w:rPr>
                <w:noProof/>
                <w:webHidden/>
              </w:rPr>
              <w:tab/>
            </w:r>
            <w:r w:rsidR="00800C55">
              <w:rPr>
                <w:noProof/>
                <w:webHidden/>
              </w:rPr>
              <w:fldChar w:fldCharType="begin"/>
            </w:r>
            <w:r w:rsidR="00800C55">
              <w:rPr>
                <w:noProof/>
                <w:webHidden/>
              </w:rPr>
              <w:instrText xml:space="preserve"> PAGEREF _Toc177322700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DCD66A4" w14:textId="2182EBCB" w:rsidR="00800C55" w:rsidRDefault="00BB51EC">
          <w:pPr>
            <w:pStyle w:val="TDC3"/>
            <w:tabs>
              <w:tab w:val="left" w:pos="880"/>
              <w:tab w:val="right" w:leader="dot" w:pos="8777"/>
            </w:tabs>
            <w:rPr>
              <w:rFonts w:eastAsiaTheme="minorEastAsia"/>
              <w:noProof/>
              <w:lang w:eastAsia="es-ES"/>
            </w:rPr>
          </w:pPr>
          <w:hyperlink w:anchor="_Toc177322701"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Gestion de incidencias</w:t>
            </w:r>
            <w:r w:rsidR="00800C55">
              <w:rPr>
                <w:noProof/>
                <w:webHidden/>
              </w:rPr>
              <w:tab/>
            </w:r>
            <w:r w:rsidR="00800C55">
              <w:rPr>
                <w:noProof/>
                <w:webHidden/>
              </w:rPr>
              <w:fldChar w:fldCharType="begin"/>
            </w:r>
            <w:r w:rsidR="00800C55">
              <w:rPr>
                <w:noProof/>
                <w:webHidden/>
              </w:rPr>
              <w:instrText xml:space="preserve"> PAGEREF _Toc177322701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BE7641D" w14:textId="15B7C0A2" w:rsidR="00800C55" w:rsidRDefault="00BB51EC">
          <w:pPr>
            <w:pStyle w:val="TDC3"/>
            <w:tabs>
              <w:tab w:val="left" w:pos="880"/>
              <w:tab w:val="right" w:leader="dot" w:pos="8777"/>
            </w:tabs>
            <w:rPr>
              <w:rFonts w:eastAsiaTheme="minorEastAsia"/>
              <w:noProof/>
              <w:lang w:eastAsia="es-ES"/>
            </w:rPr>
          </w:pPr>
          <w:hyperlink w:anchor="_Toc177322702"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Incidencia</w:t>
            </w:r>
            <w:r w:rsidR="00800C55">
              <w:rPr>
                <w:noProof/>
                <w:webHidden/>
              </w:rPr>
              <w:tab/>
            </w:r>
            <w:r w:rsidR="00800C55">
              <w:rPr>
                <w:noProof/>
                <w:webHidden/>
              </w:rPr>
              <w:fldChar w:fldCharType="begin"/>
            </w:r>
            <w:r w:rsidR="00800C55">
              <w:rPr>
                <w:noProof/>
                <w:webHidden/>
              </w:rPr>
              <w:instrText xml:space="preserve"> PAGEREF _Toc177322702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6F891C4" w14:textId="6F9DF9D4" w:rsidR="00800C55" w:rsidRDefault="00BB51EC">
          <w:pPr>
            <w:pStyle w:val="TDC1"/>
            <w:tabs>
              <w:tab w:val="left" w:pos="440"/>
              <w:tab w:val="right" w:leader="dot" w:pos="8777"/>
            </w:tabs>
            <w:rPr>
              <w:rFonts w:eastAsiaTheme="minorEastAsia"/>
              <w:noProof/>
              <w:lang w:eastAsia="es-ES"/>
            </w:rPr>
          </w:pPr>
          <w:hyperlink w:anchor="_Toc177322703"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Descripción general del proyecto</w:t>
            </w:r>
            <w:r w:rsidR="00800C55">
              <w:rPr>
                <w:noProof/>
                <w:webHidden/>
              </w:rPr>
              <w:tab/>
            </w:r>
            <w:r w:rsidR="00800C55">
              <w:rPr>
                <w:noProof/>
                <w:webHidden/>
              </w:rPr>
              <w:fldChar w:fldCharType="begin"/>
            </w:r>
            <w:r w:rsidR="00800C55">
              <w:rPr>
                <w:noProof/>
                <w:webHidden/>
              </w:rPr>
              <w:instrText xml:space="preserve"> PAGEREF _Toc177322703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78FCCEE3" w14:textId="2A76892B" w:rsidR="00800C55" w:rsidRDefault="00BB51EC">
          <w:pPr>
            <w:pStyle w:val="TDC2"/>
            <w:tabs>
              <w:tab w:val="left" w:pos="880"/>
              <w:tab w:val="right" w:leader="dot" w:pos="8777"/>
            </w:tabs>
            <w:rPr>
              <w:rFonts w:eastAsiaTheme="minorEastAsia"/>
              <w:noProof/>
              <w:lang w:eastAsia="es-ES"/>
            </w:rPr>
          </w:pPr>
          <w:hyperlink w:anchor="_Toc177322704"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Descripción del problema</w:t>
            </w:r>
            <w:r w:rsidR="00800C55">
              <w:rPr>
                <w:noProof/>
                <w:webHidden/>
              </w:rPr>
              <w:tab/>
            </w:r>
            <w:r w:rsidR="00800C55">
              <w:rPr>
                <w:noProof/>
                <w:webHidden/>
              </w:rPr>
              <w:fldChar w:fldCharType="begin"/>
            </w:r>
            <w:r w:rsidR="00800C55">
              <w:rPr>
                <w:noProof/>
                <w:webHidden/>
              </w:rPr>
              <w:instrText xml:space="preserve"> PAGEREF _Toc177322704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1599CDA2" w14:textId="3CB657F6" w:rsidR="00800C55" w:rsidRDefault="00BB51EC">
          <w:pPr>
            <w:pStyle w:val="TDC2"/>
            <w:tabs>
              <w:tab w:val="left" w:pos="880"/>
              <w:tab w:val="right" w:leader="dot" w:pos="8777"/>
            </w:tabs>
            <w:rPr>
              <w:rFonts w:eastAsiaTheme="minorEastAsia"/>
              <w:noProof/>
              <w:lang w:eastAsia="es-ES"/>
            </w:rPr>
          </w:pPr>
          <w:hyperlink w:anchor="_Toc177322705"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w:t>
            </w:r>
            <w:r w:rsidR="00800C55">
              <w:rPr>
                <w:noProof/>
                <w:webHidden/>
              </w:rPr>
              <w:tab/>
            </w:r>
            <w:r w:rsidR="00800C55">
              <w:rPr>
                <w:noProof/>
                <w:webHidden/>
              </w:rPr>
              <w:fldChar w:fldCharType="begin"/>
            </w:r>
            <w:r w:rsidR="00800C55">
              <w:rPr>
                <w:noProof/>
                <w:webHidden/>
              </w:rPr>
              <w:instrText xml:space="preserve"> PAGEREF _Toc177322705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48727A5F" w14:textId="2E559599" w:rsidR="00800C55" w:rsidRDefault="00BB51EC">
          <w:pPr>
            <w:pStyle w:val="TDC1"/>
            <w:tabs>
              <w:tab w:val="left" w:pos="440"/>
              <w:tab w:val="right" w:leader="dot" w:pos="8777"/>
            </w:tabs>
            <w:rPr>
              <w:rFonts w:eastAsiaTheme="minorEastAsia"/>
              <w:noProof/>
              <w:lang w:eastAsia="es-ES"/>
            </w:rPr>
          </w:pPr>
          <w:hyperlink w:anchor="_Toc177322706"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Requisitos del Sistema</w:t>
            </w:r>
            <w:r w:rsidR="00800C55">
              <w:rPr>
                <w:noProof/>
                <w:webHidden/>
              </w:rPr>
              <w:tab/>
            </w:r>
            <w:r w:rsidR="00800C55">
              <w:rPr>
                <w:noProof/>
                <w:webHidden/>
              </w:rPr>
              <w:fldChar w:fldCharType="begin"/>
            </w:r>
            <w:r w:rsidR="00800C55">
              <w:rPr>
                <w:noProof/>
                <w:webHidden/>
              </w:rPr>
              <w:instrText xml:space="preserve"> PAGEREF _Toc177322706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ACD6307" w14:textId="5C27C72D" w:rsidR="00800C55" w:rsidRDefault="00BB51EC">
          <w:pPr>
            <w:pStyle w:val="TDC2"/>
            <w:tabs>
              <w:tab w:val="left" w:pos="880"/>
              <w:tab w:val="right" w:leader="dot" w:pos="8777"/>
            </w:tabs>
            <w:rPr>
              <w:rFonts w:eastAsiaTheme="minorEastAsia"/>
              <w:noProof/>
              <w:lang w:eastAsia="es-ES"/>
            </w:rPr>
          </w:pPr>
          <w:hyperlink w:anchor="_Toc177322707"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Requisitos funcionales</w:t>
            </w:r>
            <w:r w:rsidR="00800C55">
              <w:rPr>
                <w:noProof/>
                <w:webHidden/>
              </w:rPr>
              <w:tab/>
            </w:r>
            <w:r w:rsidR="00800C55">
              <w:rPr>
                <w:noProof/>
                <w:webHidden/>
              </w:rPr>
              <w:fldChar w:fldCharType="begin"/>
            </w:r>
            <w:r w:rsidR="00800C55">
              <w:rPr>
                <w:noProof/>
                <w:webHidden/>
              </w:rPr>
              <w:instrText xml:space="preserve"> PAGEREF _Toc177322707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45CFF8C" w14:textId="790797C0" w:rsidR="00800C55" w:rsidRDefault="00BB51EC">
          <w:pPr>
            <w:pStyle w:val="TDC2"/>
            <w:tabs>
              <w:tab w:val="left" w:pos="880"/>
              <w:tab w:val="right" w:leader="dot" w:pos="8777"/>
            </w:tabs>
            <w:rPr>
              <w:rFonts w:eastAsiaTheme="minorEastAsia"/>
              <w:noProof/>
              <w:lang w:eastAsia="es-ES"/>
            </w:rPr>
          </w:pPr>
          <w:hyperlink w:anchor="_Toc177322708"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Requisitos no funcionales: Requisitos de rendimiento, seguridad, usabilidad, compatibilidad, etc.</w:t>
            </w:r>
            <w:r w:rsidR="00800C55">
              <w:rPr>
                <w:noProof/>
                <w:webHidden/>
              </w:rPr>
              <w:tab/>
            </w:r>
            <w:r w:rsidR="00800C55">
              <w:rPr>
                <w:noProof/>
                <w:webHidden/>
              </w:rPr>
              <w:fldChar w:fldCharType="begin"/>
            </w:r>
            <w:r w:rsidR="00800C55">
              <w:rPr>
                <w:noProof/>
                <w:webHidden/>
              </w:rPr>
              <w:instrText xml:space="preserve"> PAGEREF _Toc177322708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5EC48F60" w14:textId="5EB8A01A" w:rsidR="00800C55" w:rsidRDefault="00BB51EC">
          <w:pPr>
            <w:pStyle w:val="TDC2"/>
            <w:tabs>
              <w:tab w:val="left" w:pos="880"/>
              <w:tab w:val="right" w:leader="dot" w:pos="8777"/>
            </w:tabs>
            <w:rPr>
              <w:rFonts w:eastAsiaTheme="minorEastAsia"/>
              <w:noProof/>
              <w:lang w:eastAsia="es-ES"/>
            </w:rPr>
          </w:pPr>
          <w:hyperlink w:anchor="_Toc177322709" w:history="1">
            <w:r w:rsidR="00800C55" w:rsidRPr="00114095">
              <w:rPr>
                <w:rStyle w:val="Hipervnculo"/>
                <w:noProof/>
              </w:rPr>
              <w:t>3.3.</w:t>
            </w:r>
            <w:r w:rsidR="00800C55">
              <w:rPr>
                <w:rFonts w:eastAsiaTheme="minorEastAsia"/>
                <w:noProof/>
                <w:lang w:eastAsia="es-ES"/>
              </w:rPr>
              <w:tab/>
            </w:r>
            <w:r w:rsidR="00800C55" w:rsidRPr="00114095">
              <w:rPr>
                <w:rStyle w:val="Hipervnculo"/>
                <w:noProof/>
              </w:rPr>
              <w:t>Requisitos de hardware y software: Detalles sobre la infraestructura necesaria para desarrollar y ejecutar el software.</w:t>
            </w:r>
            <w:r w:rsidR="00800C55">
              <w:rPr>
                <w:noProof/>
                <w:webHidden/>
              </w:rPr>
              <w:tab/>
            </w:r>
            <w:r w:rsidR="00800C55">
              <w:rPr>
                <w:noProof/>
                <w:webHidden/>
              </w:rPr>
              <w:fldChar w:fldCharType="begin"/>
            </w:r>
            <w:r w:rsidR="00800C55">
              <w:rPr>
                <w:noProof/>
                <w:webHidden/>
              </w:rPr>
              <w:instrText xml:space="preserve"> PAGEREF _Toc177322709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5BD36D5" w14:textId="604BA136" w:rsidR="00800C55" w:rsidRDefault="00BB51EC">
          <w:pPr>
            <w:pStyle w:val="TDC1"/>
            <w:tabs>
              <w:tab w:val="left" w:pos="440"/>
              <w:tab w:val="right" w:leader="dot" w:pos="8777"/>
            </w:tabs>
            <w:rPr>
              <w:rFonts w:eastAsiaTheme="minorEastAsia"/>
              <w:noProof/>
              <w:lang w:eastAsia="es-ES"/>
            </w:rPr>
          </w:pPr>
          <w:hyperlink w:anchor="_Toc177322710"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Planificación del proyecto</w:t>
            </w:r>
            <w:r w:rsidR="00800C55">
              <w:rPr>
                <w:noProof/>
                <w:webHidden/>
              </w:rPr>
              <w:tab/>
            </w:r>
            <w:r w:rsidR="00800C55">
              <w:rPr>
                <w:noProof/>
                <w:webHidden/>
              </w:rPr>
              <w:fldChar w:fldCharType="begin"/>
            </w:r>
            <w:r w:rsidR="00800C55">
              <w:rPr>
                <w:noProof/>
                <w:webHidden/>
              </w:rPr>
              <w:instrText xml:space="preserve"> PAGEREF _Toc177322710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6ED64DE" w14:textId="1A369CEA" w:rsidR="00800C55" w:rsidRDefault="00BB51EC">
          <w:pPr>
            <w:pStyle w:val="TDC2"/>
            <w:tabs>
              <w:tab w:val="left" w:pos="880"/>
              <w:tab w:val="right" w:leader="dot" w:pos="8777"/>
            </w:tabs>
            <w:rPr>
              <w:rFonts w:eastAsiaTheme="minorEastAsia"/>
              <w:noProof/>
              <w:lang w:eastAsia="es-ES"/>
            </w:rPr>
          </w:pPr>
          <w:hyperlink w:anchor="_Toc177322711"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_Toc177322711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4C436A2C" w14:textId="06077271" w:rsidR="00800C55" w:rsidRDefault="00BB51EC">
          <w:pPr>
            <w:pStyle w:val="TDC2"/>
            <w:tabs>
              <w:tab w:val="left" w:pos="880"/>
              <w:tab w:val="right" w:leader="dot" w:pos="8777"/>
            </w:tabs>
            <w:rPr>
              <w:rFonts w:eastAsiaTheme="minorEastAsia"/>
              <w:noProof/>
              <w:lang w:eastAsia="es-ES"/>
            </w:rPr>
          </w:pPr>
          <w:hyperlink w:anchor="_Toc177322712"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Recursos del proyecto</w:t>
            </w:r>
            <w:r w:rsidR="00800C55">
              <w:rPr>
                <w:noProof/>
                <w:webHidden/>
              </w:rPr>
              <w:tab/>
            </w:r>
            <w:r w:rsidR="00800C55">
              <w:rPr>
                <w:noProof/>
                <w:webHidden/>
              </w:rPr>
              <w:fldChar w:fldCharType="begin"/>
            </w:r>
            <w:r w:rsidR="00800C55">
              <w:rPr>
                <w:noProof/>
                <w:webHidden/>
              </w:rPr>
              <w:instrText xml:space="preserve"> PAGEREF _Toc177322712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514CE570" w14:textId="1A2B16BD" w:rsidR="00800C55" w:rsidRDefault="00BB51EC">
          <w:pPr>
            <w:pStyle w:val="TDC2"/>
            <w:tabs>
              <w:tab w:val="left" w:pos="880"/>
              <w:tab w:val="right" w:leader="dot" w:pos="8777"/>
            </w:tabs>
            <w:rPr>
              <w:rFonts w:eastAsiaTheme="minorEastAsia"/>
              <w:noProof/>
              <w:lang w:eastAsia="es-ES"/>
            </w:rPr>
          </w:pPr>
          <w:hyperlink w:anchor="_Toc177322713" w:history="1">
            <w:r w:rsidR="00800C55" w:rsidRPr="00114095">
              <w:rPr>
                <w:rStyle w:val="Hipervnculo"/>
                <w:noProof/>
              </w:rPr>
              <w:t>4.3.</w:t>
            </w:r>
            <w:r w:rsidR="00800C55">
              <w:rPr>
                <w:rFonts w:eastAsiaTheme="minorEastAsia"/>
                <w:noProof/>
                <w:lang w:eastAsia="es-ES"/>
              </w:rPr>
              <w:tab/>
            </w:r>
            <w:r w:rsidR="00800C55" w:rsidRPr="00114095">
              <w:rPr>
                <w:rStyle w:val="Hipervnculo"/>
                <w:b/>
                <w:bCs/>
                <w:noProof/>
              </w:rPr>
              <w:t>Cronograma:</w:t>
            </w:r>
            <w:r w:rsidR="00800C55" w:rsidRPr="00114095">
              <w:rPr>
                <w:rStyle w:val="Hipervnculo"/>
                <w:noProof/>
              </w:rPr>
              <w:t xml:space="preserve"> Planificación del proyecto con hitos importantes, tareas y fechas de entrega.</w:t>
            </w:r>
            <w:r w:rsidR="00800C55">
              <w:rPr>
                <w:noProof/>
                <w:webHidden/>
              </w:rPr>
              <w:tab/>
            </w:r>
            <w:r w:rsidR="00800C55">
              <w:rPr>
                <w:noProof/>
                <w:webHidden/>
              </w:rPr>
              <w:fldChar w:fldCharType="begin"/>
            </w:r>
            <w:r w:rsidR="00800C55">
              <w:rPr>
                <w:noProof/>
                <w:webHidden/>
              </w:rPr>
              <w:instrText xml:space="preserve"> PAGEREF _Toc177322713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0E0AD028" w14:textId="1284B735" w:rsidR="00800C55" w:rsidRDefault="00BB51EC">
          <w:pPr>
            <w:pStyle w:val="TDC2"/>
            <w:tabs>
              <w:tab w:val="left" w:pos="880"/>
              <w:tab w:val="right" w:leader="dot" w:pos="8777"/>
            </w:tabs>
            <w:rPr>
              <w:rFonts w:eastAsiaTheme="minorEastAsia"/>
              <w:noProof/>
              <w:lang w:eastAsia="es-ES"/>
            </w:rPr>
          </w:pPr>
          <w:hyperlink w:anchor="_Toc177322714" w:history="1">
            <w:r w:rsidR="00800C55" w:rsidRPr="00114095">
              <w:rPr>
                <w:rStyle w:val="Hipervnculo"/>
                <w:noProof/>
              </w:rPr>
              <w:t>4.4.</w:t>
            </w:r>
            <w:r w:rsidR="00800C55">
              <w:rPr>
                <w:rFonts w:eastAsiaTheme="minorEastAsia"/>
                <w:noProof/>
                <w:lang w:eastAsia="es-ES"/>
              </w:rPr>
              <w:tab/>
            </w:r>
            <w:r w:rsidR="00800C55" w:rsidRPr="00114095">
              <w:rPr>
                <w:rStyle w:val="Hipervnculo"/>
                <w:b/>
                <w:bCs/>
                <w:noProof/>
              </w:rPr>
              <w:t>Asignación de roles:</w:t>
            </w:r>
            <w:r w:rsidR="00800C55" w:rsidRPr="00114095">
              <w:rPr>
                <w:rStyle w:val="Hipervnculo"/>
                <w:noProof/>
              </w:rPr>
              <w:t xml:space="preserve"> Definición de los roles del equipo y responsabilidades de cada miembro.</w:t>
            </w:r>
            <w:r w:rsidR="00800C55">
              <w:rPr>
                <w:noProof/>
                <w:webHidden/>
              </w:rPr>
              <w:tab/>
            </w:r>
            <w:r w:rsidR="00800C55">
              <w:rPr>
                <w:noProof/>
                <w:webHidden/>
              </w:rPr>
              <w:fldChar w:fldCharType="begin"/>
            </w:r>
            <w:r w:rsidR="00800C55">
              <w:rPr>
                <w:noProof/>
                <w:webHidden/>
              </w:rPr>
              <w:instrText xml:space="preserve"> PAGEREF _Toc177322714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4FE05989" w14:textId="4EAF219C" w:rsidR="00800C55" w:rsidRDefault="00BB51EC">
          <w:pPr>
            <w:pStyle w:val="TDC2"/>
            <w:tabs>
              <w:tab w:val="left" w:pos="880"/>
              <w:tab w:val="right" w:leader="dot" w:pos="8777"/>
            </w:tabs>
            <w:rPr>
              <w:rFonts w:eastAsiaTheme="minorEastAsia"/>
              <w:noProof/>
              <w:lang w:eastAsia="es-ES"/>
            </w:rPr>
          </w:pPr>
          <w:hyperlink w:anchor="_Toc177322715" w:history="1">
            <w:r w:rsidR="00800C55" w:rsidRPr="00114095">
              <w:rPr>
                <w:rStyle w:val="Hipervnculo"/>
                <w:noProof/>
              </w:rPr>
              <w:t>4.5.</w:t>
            </w:r>
            <w:r w:rsidR="00800C55">
              <w:rPr>
                <w:rFonts w:eastAsiaTheme="minorEastAsia"/>
                <w:noProof/>
                <w:lang w:eastAsia="es-ES"/>
              </w:rPr>
              <w:tab/>
            </w:r>
            <w:r w:rsidR="00800C55" w:rsidRPr="00114095">
              <w:rPr>
                <w:rStyle w:val="Hipervnculo"/>
                <w:b/>
                <w:bCs/>
                <w:noProof/>
              </w:rPr>
              <w:t>Gestión de riesgos:</w:t>
            </w:r>
            <w:r w:rsidR="00800C55" w:rsidRPr="00114095">
              <w:rPr>
                <w:rStyle w:val="Hipervnculo"/>
                <w:noProof/>
              </w:rPr>
              <w:t xml:space="preserve"> Identificación de riesgos y estrategias para mitigarlos.</w:t>
            </w:r>
            <w:r w:rsidR="00800C55">
              <w:rPr>
                <w:noProof/>
                <w:webHidden/>
              </w:rPr>
              <w:tab/>
            </w:r>
            <w:r w:rsidR="00800C55">
              <w:rPr>
                <w:noProof/>
                <w:webHidden/>
              </w:rPr>
              <w:fldChar w:fldCharType="begin"/>
            </w:r>
            <w:r w:rsidR="00800C55">
              <w:rPr>
                <w:noProof/>
                <w:webHidden/>
              </w:rPr>
              <w:instrText xml:space="preserve"> PAGEREF _Toc177322715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6CD7AFCA" w14:textId="47F7D009" w:rsidR="00800C55" w:rsidRDefault="00BB51EC">
          <w:pPr>
            <w:pStyle w:val="TDC2"/>
            <w:tabs>
              <w:tab w:val="left" w:pos="880"/>
              <w:tab w:val="right" w:leader="dot" w:pos="8777"/>
            </w:tabs>
            <w:rPr>
              <w:rFonts w:eastAsiaTheme="minorEastAsia"/>
              <w:noProof/>
              <w:lang w:eastAsia="es-ES"/>
            </w:rPr>
          </w:pPr>
          <w:hyperlink w:anchor="_Toc177322716" w:history="1">
            <w:r w:rsidR="00800C55" w:rsidRPr="00114095">
              <w:rPr>
                <w:rStyle w:val="Hipervnculo"/>
                <w:noProof/>
              </w:rPr>
              <w:t>4.6.</w:t>
            </w:r>
            <w:r w:rsidR="00800C55">
              <w:rPr>
                <w:rFonts w:eastAsiaTheme="minorEastAsia"/>
                <w:noProof/>
                <w:lang w:eastAsia="es-ES"/>
              </w:rPr>
              <w:tab/>
            </w:r>
            <w:r w:rsidR="00800C55" w:rsidRPr="00114095">
              <w:rPr>
                <w:rStyle w:val="Hipervnculo"/>
                <w:b/>
                <w:bCs/>
                <w:noProof/>
              </w:rPr>
              <w:t>Control de cambios:</w:t>
            </w:r>
            <w:r w:rsidR="00800C55" w:rsidRPr="00114095">
              <w:rPr>
                <w:rStyle w:val="Hipervnculo"/>
                <w:noProof/>
              </w:rPr>
              <w:t xml:space="preserve"> Proceso para gestionar cambios en los requisitos o características del software.</w:t>
            </w:r>
            <w:r w:rsidR="00800C55">
              <w:rPr>
                <w:noProof/>
                <w:webHidden/>
              </w:rPr>
              <w:tab/>
            </w:r>
            <w:r w:rsidR="00800C55">
              <w:rPr>
                <w:noProof/>
                <w:webHidden/>
              </w:rPr>
              <w:fldChar w:fldCharType="begin"/>
            </w:r>
            <w:r w:rsidR="00800C55">
              <w:rPr>
                <w:noProof/>
                <w:webHidden/>
              </w:rPr>
              <w:instrText xml:space="preserve"> PAGEREF _Toc177322716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297FBC1D" w14:textId="647224DA" w:rsidR="00800C55" w:rsidRDefault="00BB51EC">
          <w:pPr>
            <w:pStyle w:val="TDC1"/>
            <w:tabs>
              <w:tab w:val="left" w:pos="440"/>
              <w:tab w:val="right" w:leader="dot" w:pos="8777"/>
            </w:tabs>
            <w:rPr>
              <w:rFonts w:eastAsiaTheme="minorEastAsia"/>
              <w:noProof/>
              <w:lang w:eastAsia="es-ES"/>
            </w:rPr>
          </w:pPr>
          <w:hyperlink w:anchor="_Toc177322717"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Diseño del sistema</w:t>
            </w:r>
            <w:r w:rsidR="00800C55">
              <w:rPr>
                <w:noProof/>
                <w:webHidden/>
              </w:rPr>
              <w:tab/>
            </w:r>
            <w:r w:rsidR="00800C55">
              <w:rPr>
                <w:noProof/>
                <w:webHidden/>
              </w:rPr>
              <w:fldChar w:fldCharType="begin"/>
            </w:r>
            <w:r w:rsidR="00800C55">
              <w:rPr>
                <w:noProof/>
                <w:webHidden/>
              </w:rPr>
              <w:instrText xml:space="preserve"> PAGEREF _Toc177322717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4607563" w14:textId="1339B2A9" w:rsidR="00800C55" w:rsidRDefault="00BB51EC">
          <w:pPr>
            <w:pStyle w:val="TDC2"/>
            <w:tabs>
              <w:tab w:val="left" w:pos="880"/>
              <w:tab w:val="right" w:leader="dot" w:pos="8777"/>
            </w:tabs>
            <w:rPr>
              <w:rFonts w:eastAsiaTheme="minorEastAsia"/>
              <w:noProof/>
              <w:lang w:eastAsia="es-ES"/>
            </w:rPr>
          </w:pPr>
          <w:hyperlink w:anchor="_Toc177322718"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Arquitectura del sistema: Diagrama y descripción de la arquitectura general (cliente-servidor, microservicios, etc.).</w:t>
            </w:r>
            <w:r w:rsidR="00800C55">
              <w:rPr>
                <w:noProof/>
                <w:webHidden/>
              </w:rPr>
              <w:tab/>
            </w:r>
            <w:r w:rsidR="00800C55">
              <w:rPr>
                <w:noProof/>
                <w:webHidden/>
              </w:rPr>
              <w:fldChar w:fldCharType="begin"/>
            </w:r>
            <w:r w:rsidR="00800C55">
              <w:rPr>
                <w:noProof/>
                <w:webHidden/>
              </w:rPr>
              <w:instrText xml:space="preserve"> PAGEREF _Toc177322718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3840A11" w14:textId="5115F955" w:rsidR="00800C55" w:rsidRDefault="00BB51EC">
          <w:pPr>
            <w:pStyle w:val="TDC2"/>
            <w:tabs>
              <w:tab w:val="left" w:pos="880"/>
              <w:tab w:val="right" w:leader="dot" w:pos="8777"/>
            </w:tabs>
            <w:rPr>
              <w:rFonts w:eastAsiaTheme="minorEastAsia"/>
              <w:noProof/>
              <w:lang w:eastAsia="es-ES"/>
            </w:rPr>
          </w:pPr>
          <w:hyperlink w:anchor="_Toc177322719"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Diagrama de componentes: Detalles de los módulos o componentes principales y sus interacciones.</w:t>
            </w:r>
            <w:r w:rsidR="00800C55">
              <w:rPr>
                <w:noProof/>
                <w:webHidden/>
              </w:rPr>
              <w:tab/>
            </w:r>
            <w:r w:rsidR="00800C55">
              <w:rPr>
                <w:noProof/>
                <w:webHidden/>
              </w:rPr>
              <w:fldChar w:fldCharType="begin"/>
            </w:r>
            <w:r w:rsidR="00800C55">
              <w:rPr>
                <w:noProof/>
                <w:webHidden/>
              </w:rPr>
              <w:instrText xml:space="preserve"> PAGEREF _Toc177322719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B83035F" w14:textId="290DFD67" w:rsidR="00800C55" w:rsidRDefault="00BB51EC">
          <w:pPr>
            <w:pStyle w:val="TDC2"/>
            <w:tabs>
              <w:tab w:val="left" w:pos="880"/>
              <w:tab w:val="right" w:leader="dot" w:pos="8777"/>
            </w:tabs>
            <w:rPr>
              <w:rFonts w:eastAsiaTheme="minorEastAsia"/>
              <w:noProof/>
              <w:lang w:eastAsia="es-ES"/>
            </w:rPr>
          </w:pPr>
          <w:hyperlink w:anchor="_Toc177322720"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Modelos de datos: Diagrama entidad-relación (ERD) de la base de datos, descripción de las tablas y relaciones.</w:t>
            </w:r>
            <w:r w:rsidR="00800C55">
              <w:rPr>
                <w:noProof/>
                <w:webHidden/>
              </w:rPr>
              <w:tab/>
            </w:r>
            <w:r w:rsidR="00800C55">
              <w:rPr>
                <w:noProof/>
                <w:webHidden/>
              </w:rPr>
              <w:fldChar w:fldCharType="begin"/>
            </w:r>
            <w:r w:rsidR="00800C55">
              <w:rPr>
                <w:noProof/>
                <w:webHidden/>
              </w:rPr>
              <w:instrText xml:space="preserve"> PAGEREF _Toc177322720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C251B26" w14:textId="37B38B9E" w:rsidR="00800C55" w:rsidRDefault="00BB51EC">
          <w:pPr>
            <w:pStyle w:val="TDC2"/>
            <w:tabs>
              <w:tab w:val="left" w:pos="880"/>
              <w:tab w:val="right" w:leader="dot" w:pos="8777"/>
            </w:tabs>
            <w:rPr>
              <w:rFonts w:eastAsiaTheme="minorEastAsia"/>
              <w:noProof/>
              <w:lang w:eastAsia="es-ES"/>
            </w:rPr>
          </w:pPr>
          <w:hyperlink w:anchor="_Toc177322721" w:history="1">
            <w:r w:rsidR="00800C55" w:rsidRPr="00114095">
              <w:rPr>
                <w:rStyle w:val="Hipervnculo"/>
                <w:noProof/>
              </w:rPr>
              <w:t>5.4.</w:t>
            </w:r>
            <w:r w:rsidR="00800C55">
              <w:rPr>
                <w:rFonts w:eastAsiaTheme="minorEastAsia"/>
                <w:noProof/>
                <w:lang w:eastAsia="es-ES"/>
              </w:rPr>
              <w:tab/>
            </w:r>
            <w:r w:rsidR="00800C55" w:rsidRPr="00114095">
              <w:rPr>
                <w:rStyle w:val="Hipervnculo"/>
                <w:noProof/>
              </w:rPr>
              <w:t>Diagrama de clases: Estructura del software a nivel de clases y sus interacciones (si aplica).</w:t>
            </w:r>
            <w:r w:rsidR="00800C55">
              <w:rPr>
                <w:noProof/>
                <w:webHidden/>
              </w:rPr>
              <w:tab/>
            </w:r>
            <w:r w:rsidR="00800C55">
              <w:rPr>
                <w:noProof/>
                <w:webHidden/>
              </w:rPr>
              <w:fldChar w:fldCharType="begin"/>
            </w:r>
            <w:r w:rsidR="00800C55">
              <w:rPr>
                <w:noProof/>
                <w:webHidden/>
              </w:rPr>
              <w:instrText xml:space="preserve"> PAGEREF _Toc177322721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68F26CC" w14:textId="46C0FDB6" w:rsidR="00800C55" w:rsidRDefault="00BB51EC">
          <w:pPr>
            <w:pStyle w:val="TDC2"/>
            <w:tabs>
              <w:tab w:val="left" w:pos="880"/>
              <w:tab w:val="right" w:leader="dot" w:pos="8777"/>
            </w:tabs>
            <w:rPr>
              <w:rFonts w:eastAsiaTheme="minorEastAsia"/>
              <w:noProof/>
              <w:lang w:eastAsia="es-ES"/>
            </w:rPr>
          </w:pPr>
          <w:hyperlink w:anchor="_Toc177322722" w:history="1">
            <w:r w:rsidR="00800C55" w:rsidRPr="00114095">
              <w:rPr>
                <w:rStyle w:val="Hipervnculo"/>
                <w:noProof/>
              </w:rPr>
              <w:t>5.5.</w:t>
            </w:r>
            <w:r w:rsidR="00800C55">
              <w:rPr>
                <w:rFonts w:eastAsiaTheme="minorEastAsia"/>
                <w:noProof/>
                <w:lang w:eastAsia="es-ES"/>
              </w:rPr>
              <w:tab/>
            </w:r>
            <w:r w:rsidR="00800C55" w:rsidRPr="00114095">
              <w:rPr>
                <w:rStyle w:val="Hipervnculo"/>
                <w:noProof/>
              </w:rPr>
              <w:t>Diagramas de secuencia y flujo: Explicación del flujo de datos o procesos para funcionalidades clave.</w:t>
            </w:r>
            <w:r w:rsidR="00800C55">
              <w:rPr>
                <w:noProof/>
                <w:webHidden/>
              </w:rPr>
              <w:tab/>
            </w:r>
            <w:r w:rsidR="00800C55">
              <w:rPr>
                <w:noProof/>
                <w:webHidden/>
              </w:rPr>
              <w:fldChar w:fldCharType="begin"/>
            </w:r>
            <w:r w:rsidR="00800C55">
              <w:rPr>
                <w:noProof/>
                <w:webHidden/>
              </w:rPr>
              <w:instrText xml:space="preserve"> PAGEREF _Toc177322722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3CD0171B" w14:textId="04A1CD35" w:rsidR="00800C55" w:rsidRDefault="00BB51EC">
          <w:pPr>
            <w:pStyle w:val="TDC1"/>
            <w:tabs>
              <w:tab w:val="left" w:pos="440"/>
              <w:tab w:val="right" w:leader="dot" w:pos="8777"/>
            </w:tabs>
            <w:rPr>
              <w:rFonts w:eastAsiaTheme="minorEastAsia"/>
              <w:noProof/>
              <w:lang w:eastAsia="es-ES"/>
            </w:rPr>
          </w:pPr>
          <w:hyperlink w:anchor="_Toc177322723"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Desarrollo</w:t>
            </w:r>
            <w:r w:rsidR="00800C55">
              <w:rPr>
                <w:noProof/>
                <w:webHidden/>
              </w:rPr>
              <w:tab/>
            </w:r>
            <w:r w:rsidR="00800C55">
              <w:rPr>
                <w:noProof/>
                <w:webHidden/>
              </w:rPr>
              <w:fldChar w:fldCharType="begin"/>
            </w:r>
            <w:r w:rsidR="00800C55">
              <w:rPr>
                <w:noProof/>
                <w:webHidden/>
              </w:rPr>
              <w:instrText xml:space="preserve"> PAGEREF _Toc177322723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6134D17" w14:textId="3635FA7E" w:rsidR="00800C55" w:rsidRDefault="00BB51EC">
          <w:pPr>
            <w:pStyle w:val="TDC2"/>
            <w:tabs>
              <w:tab w:val="left" w:pos="880"/>
              <w:tab w:val="right" w:leader="dot" w:pos="8777"/>
            </w:tabs>
            <w:rPr>
              <w:rFonts w:eastAsiaTheme="minorEastAsia"/>
              <w:noProof/>
              <w:lang w:eastAsia="es-ES"/>
            </w:rPr>
          </w:pPr>
          <w:hyperlink w:anchor="_Toc177322724" w:history="1">
            <w:r w:rsidR="00800C55" w:rsidRPr="00114095">
              <w:rPr>
                <w:rStyle w:val="Hipervnculo"/>
                <w:noProof/>
              </w:rPr>
              <w:t>6.1.</w:t>
            </w:r>
            <w:r w:rsidR="00800C55">
              <w:rPr>
                <w:rFonts w:eastAsiaTheme="minorEastAsia"/>
                <w:noProof/>
                <w:lang w:eastAsia="es-ES"/>
              </w:rPr>
              <w:tab/>
            </w:r>
            <w:r w:rsidR="00800C55" w:rsidRPr="00114095">
              <w:rPr>
                <w:rStyle w:val="Hipervnculo"/>
                <w:b/>
                <w:bCs/>
                <w:noProof/>
              </w:rPr>
              <w:t>Tecnologías utilizadas:</w:t>
            </w:r>
            <w:r w:rsidR="00800C55" w:rsidRPr="00114095">
              <w:rPr>
                <w:rStyle w:val="Hipervnculo"/>
                <w:noProof/>
              </w:rPr>
              <w:t xml:space="preserve"> Descripción de los lenguajes de programación, frameworks, bibliotecas y herramientas utilizadas.</w:t>
            </w:r>
            <w:r w:rsidR="00800C55">
              <w:rPr>
                <w:noProof/>
                <w:webHidden/>
              </w:rPr>
              <w:tab/>
            </w:r>
            <w:r w:rsidR="00800C55">
              <w:rPr>
                <w:noProof/>
                <w:webHidden/>
              </w:rPr>
              <w:fldChar w:fldCharType="begin"/>
            </w:r>
            <w:r w:rsidR="00800C55">
              <w:rPr>
                <w:noProof/>
                <w:webHidden/>
              </w:rPr>
              <w:instrText xml:space="preserve"> PAGEREF _Toc177322724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7D811C81" w14:textId="2291B86A" w:rsidR="00800C55" w:rsidRDefault="00BB51EC">
          <w:pPr>
            <w:pStyle w:val="TDC2"/>
            <w:tabs>
              <w:tab w:val="left" w:pos="880"/>
              <w:tab w:val="right" w:leader="dot" w:pos="8777"/>
            </w:tabs>
            <w:rPr>
              <w:rFonts w:eastAsiaTheme="minorEastAsia"/>
              <w:noProof/>
              <w:lang w:eastAsia="es-ES"/>
            </w:rPr>
          </w:pPr>
          <w:hyperlink w:anchor="_Toc177322725" w:history="1">
            <w:r w:rsidR="00800C55" w:rsidRPr="00114095">
              <w:rPr>
                <w:rStyle w:val="Hipervnculo"/>
                <w:noProof/>
              </w:rPr>
              <w:t>6.2.</w:t>
            </w:r>
            <w:r w:rsidR="00800C55">
              <w:rPr>
                <w:rFonts w:eastAsiaTheme="minorEastAsia"/>
                <w:noProof/>
                <w:lang w:eastAsia="es-ES"/>
              </w:rPr>
              <w:tab/>
            </w:r>
            <w:r w:rsidR="00800C55" w:rsidRPr="00114095">
              <w:rPr>
                <w:rStyle w:val="Hipervnculo"/>
                <w:b/>
                <w:bCs/>
                <w:noProof/>
              </w:rPr>
              <w:t>Estructura del proyecto:</w:t>
            </w:r>
            <w:r w:rsidR="00800C55" w:rsidRPr="00114095">
              <w:rPr>
                <w:rStyle w:val="Hipervnculo"/>
                <w:noProof/>
              </w:rPr>
              <w:t xml:space="preserve"> Estructura de carpetas y archivos, con una breve descripción de su propósito.</w:t>
            </w:r>
            <w:r w:rsidR="00800C55">
              <w:rPr>
                <w:noProof/>
                <w:webHidden/>
              </w:rPr>
              <w:tab/>
            </w:r>
            <w:r w:rsidR="00800C55">
              <w:rPr>
                <w:noProof/>
                <w:webHidden/>
              </w:rPr>
              <w:fldChar w:fldCharType="begin"/>
            </w:r>
            <w:r w:rsidR="00800C55">
              <w:rPr>
                <w:noProof/>
                <w:webHidden/>
              </w:rPr>
              <w:instrText xml:space="preserve"> PAGEREF _Toc177322725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5D2F870F" w14:textId="0B2638A2" w:rsidR="00800C55" w:rsidRDefault="00BB51EC">
          <w:pPr>
            <w:pStyle w:val="TDC2"/>
            <w:tabs>
              <w:tab w:val="left" w:pos="880"/>
              <w:tab w:val="right" w:leader="dot" w:pos="8777"/>
            </w:tabs>
            <w:rPr>
              <w:rFonts w:eastAsiaTheme="minorEastAsia"/>
              <w:noProof/>
              <w:lang w:eastAsia="es-ES"/>
            </w:rPr>
          </w:pPr>
          <w:hyperlink w:anchor="_Toc177322726" w:history="1">
            <w:r w:rsidR="00800C55" w:rsidRPr="00114095">
              <w:rPr>
                <w:rStyle w:val="Hipervnculo"/>
                <w:noProof/>
              </w:rPr>
              <w:t>6.3.</w:t>
            </w:r>
            <w:r w:rsidR="00800C55">
              <w:rPr>
                <w:rFonts w:eastAsiaTheme="minorEastAsia"/>
                <w:noProof/>
                <w:lang w:eastAsia="es-ES"/>
              </w:rPr>
              <w:tab/>
            </w:r>
            <w:r w:rsidR="00800C55" w:rsidRPr="00114095">
              <w:rPr>
                <w:rStyle w:val="Hipervnculo"/>
                <w:b/>
                <w:bCs/>
                <w:noProof/>
              </w:rPr>
              <w:t>Detalles de implementación:</w:t>
            </w:r>
            <w:r w:rsidR="00800C55" w:rsidRPr="00114095">
              <w:rPr>
                <w:rStyle w:val="Hipervnculo"/>
                <w:noProof/>
              </w:rPr>
              <w:t xml:space="preserve"> Explicación de aspectos técnicos críticos, como patrones de diseño utilizados, algoritmos complejos, etc.</w:t>
            </w:r>
            <w:r w:rsidR="00800C55">
              <w:rPr>
                <w:noProof/>
                <w:webHidden/>
              </w:rPr>
              <w:tab/>
            </w:r>
            <w:r w:rsidR="00800C55">
              <w:rPr>
                <w:noProof/>
                <w:webHidden/>
              </w:rPr>
              <w:fldChar w:fldCharType="begin"/>
            </w:r>
            <w:r w:rsidR="00800C55">
              <w:rPr>
                <w:noProof/>
                <w:webHidden/>
              </w:rPr>
              <w:instrText xml:space="preserve"> PAGEREF _Toc177322726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35D3095" w14:textId="20575E7B" w:rsidR="00800C55" w:rsidRDefault="00BB51EC">
          <w:pPr>
            <w:pStyle w:val="TDC2"/>
            <w:tabs>
              <w:tab w:val="left" w:pos="880"/>
              <w:tab w:val="right" w:leader="dot" w:pos="8777"/>
            </w:tabs>
            <w:rPr>
              <w:rFonts w:eastAsiaTheme="minorEastAsia"/>
              <w:noProof/>
              <w:lang w:eastAsia="es-ES"/>
            </w:rPr>
          </w:pPr>
          <w:hyperlink w:anchor="_Toc177322727" w:history="1">
            <w:r w:rsidR="00800C55" w:rsidRPr="00114095">
              <w:rPr>
                <w:rStyle w:val="Hipervnculo"/>
                <w:noProof/>
              </w:rPr>
              <w:t>6.4.</w:t>
            </w:r>
            <w:r w:rsidR="00800C55">
              <w:rPr>
                <w:rFonts w:eastAsiaTheme="minorEastAsia"/>
                <w:noProof/>
                <w:lang w:eastAsia="es-ES"/>
              </w:rPr>
              <w:tab/>
            </w:r>
            <w:r w:rsidR="00800C55" w:rsidRPr="00114095">
              <w:rPr>
                <w:rStyle w:val="Hipervnculo"/>
                <w:b/>
                <w:bCs/>
                <w:noProof/>
              </w:rPr>
              <w:t>Gestión de la configuración:</w:t>
            </w:r>
            <w:r w:rsidR="00800C55" w:rsidRPr="00114095">
              <w:rPr>
                <w:rStyle w:val="Hipervnculo"/>
                <w:noProof/>
              </w:rPr>
              <w:t xml:space="preserve"> Estrategia para el control de versiones (Git, SVN, etc.) y normas de codificación.</w:t>
            </w:r>
            <w:r w:rsidR="00800C55">
              <w:rPr>
                <w:noProof/>
                <w:webHidden/>
              </w:rPr>
              <w:tab/>
            </w:r>
            <w:r w:rsidR="00800C55">
              <w:rPr>
                <w:noProof/>
                <w:webHidden/>
              </w:rPr>
              <w:fldChar w:fldCharType="begin"/>
            </w:r>
            <w:r w:rsidR="00800C55">
              <w:rPr>
                <w:noProof/>
                <w:webHidden/>
              </w:rPr>
              <w:instrText xml:space="preserve"> PAGEREF _Toc177322727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1D6759" w14:textId="55C37A6C" w:rsidR="00800C55" w:rsidRDefault="00BB51EC">
          <w:pPr>
            <w:pStyle w:val="TDC2"/>
            <w:tabs>
              <w:tab w:val="left" w:pos="880"/>
              <w:tab w:val="right" w:leader="dot" w:pos="8777"/>
            </w:tabs>
            <w:rPr>
              <w:rFonts w:eastAsiaTheme="minorEastAsia"/>
              <w:noProof/>
              <w:lang w:eastAsia="es-ES"/>
            </w:rPr>
          </w:pPr>
          <w:hyperlink w:anchor="_Toc177322728" w:history="1">
            <w:r w:rsidR="00800C55" w:rsidRPr="00114095">
              <w:rPr>
                <w:rStyle w:val="Hipervnculo"/>
                <w:noProof/>
              </w:rPr>
              <w:t>6.5.</w:t>
            </w:r>
            <w:r w:rsidR="00800C55">
              <w:rPr>
                <w:rFonts w:eastAsiaTheme="minorEastAsia"/>
                <w:noProof/>
                <w:lang w:eastAsia="es-ES"/>
              </w:rPr>
              <w:tab/>
            </w:r>
            <w:r w:rsidR="00800C55" w:rsidRPr="00114095">
              <w:rPr>
                <w:rStyle w:val="Hipervnculo"/>
                <w:b/>
                <w:bCs/>
                <w:noProof/>
              </w:rPr>
              <w:t>Pruebas:</w:t>
            </w:r>
            <w:r w:rsidR="00800C55" w:rsidRPr="00114095">
              <w:rPr>
                <w:rStyle w:val="Hipervnculo"/>
                <w:noProof/>
              </w:rPr>
              <w:t xml:space="preserve"> Estrategia y tipos de pruebas implementadas (unitarias, de integración, de aceptación), junto con ejemplos de casos de prueba.</w:t>
            </w:r>
            <w:r w:rsidR="00800C55">
              <w:rPr>
                <w:noProof/>
                <w:webHidden/>
              </w:rPr>
              <w:tab/>
            </w:r>
            <w:r w:rsidR="00800C55">
              <w:rPr>
                <w:noProof/>
                <w:webHidden/>
              </w:rPr>
              <w:fldChar w:fldCharType="begin"/>
            </w:r>
            <w:r w:rsidR="00800C55">
              <w:rPr>
                <w:noProof/>
                <w:webHidden/>
              </w:rPr>
              <w:instrText xml:space="preserve"> PAGEREF _Toc177322728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6812830B" w14:textId="108C3E89" w:rsidR="00800C55" w:rsidRDefault="00BB51EC">
          <w:pPr>
            <w:pStyle w:val="TDC3"/>
            <w:tabs>
              <w:tab w:val="right" w:leader="dot" w:pos="8777"/>
            </w:tabs>
            <w:rPr>
              <w:rFonts w:eastAsiaTheme="minorEastAsia"/>
              <w:noProof/>
              <w:lang w:eastAsia="es-ES"/>
            </w:rPr>
          </w:pPr>
          <w:hyperlink w:anchor="_Toc177322729" w:history="1">
            <w:r w:rsidR="00800C55" w:rsidRPr="00114095">
              <w:rPr>
                <w:rStyle w:val="Hipervnculo"/>
                <w:noProof/>
              </w:rPr>
              <w:t>8. Manual del Usuario</w:t>
            </w:r>
            <w:r w:rsidR="00800C55">
              <w:rPr>
                <w:noProof/>
                <w:webHidden/>
              </w:rPr>
              <w:tab/>
            </w:r>
            <w:r w:rsidR="00800C55">
              <w:rPr>
                <w:noProof/>
                <w:webHidden/>
              </w:rPr>
              <w:fldChar w:fldCharType="begin"/>
            </w:r>
            <w:r w:rsidR="00800C55">
              <w:rPr>
                <w:noProof/>
                <w:webHidden/>
              </w:rPr>
              <w:instrText xml:space="preserve"> PAGEREF _Toc177322729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3A224D" w14:textId="258C478D" w:rsidR="00800C55" w:rsidRDefault="00BB51EC">
          <w:pPr>
            <w:pStyle w:val="TDC3"/>
            <w:tabs>
              <w:tab w:val="right" w:leader="dot" w:pos="8777"/>
            </w:tabs>
            <w:rPr>
              <w:rFonts w:eastAsiaTheme="minorEastAsia"/>
              <w:noProof/>
              <w:lang w:eastAsia="es-ES"/>
            </w:rPr>
          </w:pPr>
          <w:hyperlink w:anchor="_Toc177322730" w:history="1">
            <w:r w:rsidR="00800C55" w:rsidRPr="00114095">
              <w:rPr>
                <w:rStyle w:val="Hipervnculo"/>
                <w:noProof/>
              </w:rPr>
              <w:t>9. Manual del Desarrollador</w:t>
            </w:r>
            <w:r w:rsidR="00800C55">
              <w:rPr>
                <w:noProof/>
                <w:webHidden/>
              </w:rPr>
              <w:tab/>
            </w:r>
            <w:r w:rsidR="00800C55">
              <w:rPr>
                <w:noProof/>
                <w:webHidden/>
              </w:rPr>
              <w:fldChar w:fldCharType="begin"/>
            </w:r>
            <w:r w:rsidR="00800C55">
              <w:rPr>
                <w:noProof/>
                <w:webHidden/>
              </w:rPr>
              <w:instrText xml:space="preserve"> PAGEREF _Toc177322730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642ADA1" w14:textId="10F70599" w:rsidR="00800C55" w:rsidRDefault="00BB51EC">
          <w:pPr>
            <w:pStyle w:val="TDC3"/>
            <w:tabs>
              <w:tab w:val="right" w:leader="dot" w:pos="8777"/>
            </w:tabs>
            <w:rPr>
              <w:rFonts w:eastAsiaTheme="minorEastAsia"/>
              <w:noProof/>
              <w:lang w:eastAsia="es-ES"/>
            </w:rPr>
          </w:pPr>
          <w:hyperlink w:anchor="_Toc177322731" w:history="1">
            <w:r w:rsidR="00800C55" w:rsidRPr="00114095">
              <w:rPr>
                <w:rStyle w:val="Hipervnculo"/>
                <w:noProof/>
              </w:rPr>
              <w:t>10. Gestión del Proyecto</w:t>
            </w:r>
            <w:r w:rsidR="00800C55">
              <w:rPr>
                <w:noProof/>
                <w:webHidden/>
              </w:rPr>
              <w:tab/>
            </w:r>
            <w:r w:rsidR="00800C55">
              <w:rPr>
                <w:noProof/>
                <w:webHidden/>
              </w:rPr>
              <w:fldChar w:fldCharType="begin"/>
            </w:r>
            <w:r w:rsidR="00800C55">
              <w:rPr>
                <w:noProof/>
                <w:webHidden/>
              </w:rPr>
              <w:instrText xml:space="preserve"> PAGEREF _Toc177322731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70BC22B" w14:textId="2669EBCE" w:rsidR="00800C55" w:rsidRDefault="00BB51EC">
          <w:pPr>
            <w:pStyle w:val="TDC3"/>
            <w:tabs>
              <w:tab w:val="right" w:leader="dot" w:pos="8777"/>
            </w:tabs>
            <w:rPr>
              <w:rFonts w:eastAsiaTheme="minorEastAsia"/>
              <w:noProof/>
              <w:lang w:eastAsia="es-ES"/>
            </w:rPr>
          </w:pPr>
          <w:hyperlink w:anchor="_Toc177322732" w:history="1">
            <w:r w:rsidR="00800C55" w:rsidRPr="00114095">
              <w:rPr>
                <w:rStyle w:val="Hipervnculo"/>
                <w:noProof/>
              </w:rPr>
              <w:t>11. Mantenimiento y Soporte</w:t>
            </w:r>
            <w:r w:rsidR="00800C55">
              <w:rPr>
                <w:noProof/>
                <w:webHidden/>
              </w:rPr>
              <w:tab/>
            </w:r>
            <w:r w:rsidR="00800C55">
              <w:rPr>
                <w:noProof/>
                <w:webHidden/>
              </w:rPr>
              <w:fldChar w:fldCharType="begin"/>
            </w:r>
            <w:r w:rsidR="00800C55">
              <w:rPr>
                <w:noProof/>
                <w:webHidden/>
              </w:rPr>
              <w:instrText xml:space="preserve"> PAGEREF _Toc177322732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5924CCCD" w14:textId="5A3913D3" w:rsidR="00800C55" w:rsidRDefault="00BB51EC">
          <w:pPr>
            <w:pStyle w:val="TDC3"/>
            <w:tabs>
              <w:tab w:val="right" w:leader="dot" w:pos="8777"/>
            </w:tabs>
            <w:rPr>
              <w:rFonts w:eastAsiaTheme="minorEastAsia"/>
              <w:noProof/>
              <w:lang w:eastAsia="es-ES"/>
            </w:rPr>
          </w:pPr>
          <w:hyperlink w:anchor="_Toc177322733" w:history="1">
            <w:r w:rsidR="00800C55" w:rsidRPr="00114095">
              <w:rPr>
                <w:rStyle w:val="Hipervnculo"/>
                <w:noProof/>
              </w:rPr>
              <w:t>12. Anexos</w:t>
            </w:r>
            <w:r w:rsidR="00800C55">
              <w:rPr>
                <w:noProof/>
                <w:webHidden/>
              </w:rPr>
              <w:tab/>
            </w:r>
            <w:r w:rsidR="00800C55">
              <w:rPr>
                <w:noProof/>
                <w:webHidden/>
              </w:rPr>
              <w:fldChar w:fldCharType="begin"/>
            </w:r>
            <w:r w:rsidR="00800C55">
              <w:rPr>
                <w:noProof/>
                <w:webHidden/>
              </w:rPr>
              <w:instrText xml:space="preserve"> PAGEREF _Toc177322733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73D1C4DD" w14:textId="631F7CEB" w:rsidR="00800C55" w:rsidRDefault="00BB51EC">
          <w:pPr>
            <w:pStyle w:val="TDC1"/>
            <w:tabs>
              <w:tab w:val="left" w:pos="440"/>
              <w:tab w:val="right" w:leader="dot" w:pos="8777"/>
            </w:tabs>
            <w:rPr>
              <w:rFonts w:eastAsiaTheme="minorEastAsia"/>
              <w:noProof/>
              <w:lang w:eastAsia="es-ES"/>
            </w:rPr>
          </w:pPr>
          <w:hyperlink w:anchor="_Toc177322734"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_Toc177322734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17A3DCE" w14:textId="29667C94" w:rsidR="00800C55" w:rsidRDefault="00BB51EC">
          <w:pPr>
            <w:pStyle w:val="TDC2"/>
            <w:tabs>
              <w:tab w:val="left" w:pos="880"/>
              <w:tab w:val="right" w:leader="dot" w:pos="8777"/>
            </w:tabs>
            <w:rPr>
              <w:rFonts w:eastAsiaTheme="minorEastAsia"/>
              <w:noProof/>
              <w:lang w:eastAsia="es-ES"/>
            </w:rPr>
          </w:pPr>
          <w:hyperlink w:anchor="_Toc177322735"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_Toc177322735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9A1FADA" w14:textId="6B872228" w:rsidR="00800C55" w:rsidRDefault="00BB51EC">
          <w:pPr>
            <w:pStyle w:val="TDC1"/>
            <w:tabs>
              <w:tab w:val="left" w:pos="440"/>
              <w:tab w:val="right" w:leader="dot" w:pos="8777"/>
            </w:tabs>
            <w:rPr>
              <w:rFonts w:eastAsiaTheme="minorEastAsia"/>
              <w:noProof/>
              <w:lang w:eastAsia="es-ES"/>
            </w:rPr>
          </w:pPr>
          <w:hyperlink w:anchor="_Toc177322736"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Objetivos</w:t>
            </w:r>
            <w:r w:rsidR="00800C55">
              <w:rPr>
                <w:noProof/>
                <w:webHidden/>
              </w:rPr>
              <w:tab/>
            </w:r>
            <w:r w:rsidR="00800C55">
              <w:rPr>
                <w:noProof/>
                <w:webHidden/>
              </w:rPr>
              <w:fldChar w:fldCharType="begin"/>
            </w:r>
            <w:r w:rsidR="00800C55">
              <w:rPr>
                <w:noProof/>
                <w:webHidden/>
              </w:rPr>
              <w:instrText xml:space="preserve"> PAGEREF _Toc177322736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6215011" w14:textId="205B0FA5" w:rsidR="00800C55" w:rsidRDefault="00BB51EC">
          <w:pPr>
            <w:pStyle w:val="TDC2"/>
            <w:tabs>
              <w:tab w:val="left" w:pos="880"/>
              <w:tab w:val="right" w:leader="dot" w:pos="8777"/>
            </w:tabs>
            <w:rPr>
              <w:rFonts w:eastAsiaTheme="minorEastAsia"/>
              <w:noProof/>
              <w:lang w:eastAsia="es-ES"/>
            </w:rPr>
          </w:pPr>
          <w:hyperlink w:anchor="_Toc177322737"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Objetivo General</w:t>
            </w:r>
            <w:r w:rsidR="00800C55">
              <w:rPr>
                <w:noProof/>
                <w:webHidden/>
              </w:rPr>
              <w:tab/>
            </w:r>
            <w:r w:rsidR="00800C55">
              <w:rPr>
                <w:noProof/>
                <w:webHidden/>
              </w:rPr>
              <w:fldChar w:fldCharType="begin"/>
            </w:r>
            <w:r w:rsidR="00800C55">
              <w:rPr>
                <w:noProof/>
                <w:webHidden/>
              </w:rPr>
              <w:instrText xml:space="preserve"> PAGEREF _Toc177322737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70971F8" w14:textId="493D8813" w:rsidR="00800C55" w:rsidRDefault="00BB51EC">
          <w:pPr>
            <w:pStyle w:val="TDC2"/>
            <w:tabs>
              <w:tab w:val="left" w:pos="880"/>
              <w:tab w:val="right" w:leader="dot" w:pos="8777"/>
            </w:tabs>
            <w:rPr>
              <w:rFonts w:eastAsiaTheme="minorEastAsia"/>
              <w:noProof/>
              <w:lang w:eastAsia="es-ES"/>
            </w:rPr>
          </w:pPr>
          <w:hyperlink w:anchor="_Toc177322738"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 Específicos</w:t>
            </w:r>
            <w:r w:rsidR="00800C55">
              <w:rPr>
                <w:noProof/>
                <w:webHidden/>
              </w:rPr>
              <w:tab/>
            </w:r>
            <w:r w:rsidR="00800C55">
              <w:rPr>
                <w:noProof/>
                <w:webHidden/>
              </w:rPr>
              <w:fldChar w:fldCharType="begin"/>
            </w:r>
            <w:r w:rsidR="00800C55">
              <w:rPr>
                <w:noProof/>
                <w:webHidden/>
              </w:rPr>
              <w:instrText xml:space="preserve"> PAGEREF _Toc177322738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0066101D" w14:textId="24193FD3" w:rsidR="00800C55" w:rsidRDefault="00BB51EC">
          <w:pPr>
            <w:pStyle w:val="TDC1"/>
            <w:tabs>
              <w:tab w:val="left" w:pos="440"/>
              <w:tab w:val="right" w:leader="dot" w:pos="8777"/>
            </w:tabs>
            <w:rPr>
              <w:rFonts w:eastAsiaTheme="minorEastAsia"/>
              <w:noProof/>
              <w:lang w:eastAsia="es-ES"/>
            </w:rPr>
          </w:pPr>
          <w:hyperlink w:anchor="_Toc177322739"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Premisas y Restricciones</w:t>
            </w:r>
            <w:r w:rsidR="00800C55">
              <w:rPr>
                <w:noProof/>
                <w:webHidden/>
              </w:rPr>
              <w:tab/>
            </w:r>
            <w:r w:rsidR="00800C55">
              <w:rPr>
                <w:noProof/>
                <w:webHidden/>
              </w:rPr>
              <w:fldChar w:fldCharType="begin"/>
            </w:r>
            <w:r w:rsidR="00800C55">
              <w:rPr>
                <w:noProof/>
                <w:webHidden/>
              </w:rPr>
              <w:instrText xml:space="preserve"> PAGEREF _Toc177322739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6684D3EB" w14:textId="59F06D78" w:rsidR="00800C55" w:rsidRDefault="00BB51EC">
          <w:pPr>
            <w:pStyle w:val="TDC2"/>
            <w:tabs>
              <w:tab w:val="left" w:pos="880"/>
              <w:tab w:val="right" w:leader="dot" w:pos="8777"/>
            </w:tabs>
            <w:rPr>
              <w:rFonts w:eastAsiaTheme="minorEastAsia"/>
              <w:noProof/>
              <w:lang w:eastAsia="es-ES"/>
            </w:rPr>
          </w:pPr>
          <w:hyperlink w:anchor="_Toc177322740"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Premisas o supuestos</w:t>
            </w:r>
            <w:r w:rsidR="00800C55">
              <w:rPr>
                <w:noProof/>
                <w:webHidden/>
              </w:rPr>
              <w:tab/>
            </w:r>
            <w:r w:rsidR="00800C55">
              <w:rPr>
                <w:noProof/>
                <w:webHidden/>
              </w:rPr>
              <w:fldChar w:fldCharType="begin"/>
            </w:r>
            <w:r w:rsidR="00800C55">
              <w:rPr>
                <w:noProof/>
                <w:webHidden/>
              </w:rPr>
              <w:instrText xml:space="preserve"> PAGEREF _Toc177322740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0C2BEBC" w14:textId="34E31E3E" w:rsidR="00800C55" w:rsidRDefault="00BB51EC">
          <w:pPr>
            <w:pStyle w:val="TDC2"/>
            <w:tabs>
              <w:tab w:val="left" w:pos="880"/>
              <w:tab w:val="right" w:leader="dot" w:pos="8777"/>
            </w:tabs>
            <w:rPr>
              <w:rFonts w:eastAsiaTheme="minorEastAsia"/>
              <w:noProof/>
              <w:lang w:eastAsia="es-ES"/>
            </w:rPr>
          </w:pPr>
          <w:hyperlink w:anchor="_Toc177322741"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Restricciones</w:t>
            </w:r>
            <w:r w:rsidR="00800C55">
              <w:rPr>
                <w:noProof/>
                <w:webHidden/>
              </w:rPr>
              <w:tab/>
            </w:r>
            <w:r w:rsidR="00800C55">
              <w:rPr>
                <w:noProof/>
                <w:webHidden/>
              </w:rPr>
              <w:fldChar w:fldCharType="begin"/>
            </w:r>
            <w:r w:rsidR="00800C55">
              <w:rPr>
                <w:noProof/>
                <w:webHidden/>
              </w:rPr>
              <w:instrText xml:space="preserve"> PAGEREF _Toc177322741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A1BE46D" w14:textId="6C794BF1" w:rsidR="00800C55" w:rsidRDefault="00BB51EC">
          <w:pPr>
            <w:pStyle w:val="TDC1"/>
            <w:tabs>
              <w:tab w:val="left" w:pos="440"/>
              <w:tab w:val="right" w:leader="dot" w:pos="8777"/>
            </w:tabs>
            <w:rPr>
              <w:rFonts w:eastAsiaTheme="minorEastAsia"/>
              <w:noProof/>
              <w:lang w:eastAsia="es-ES"/>
            </w:rPr>
          </w:pPr>
          <w:hyperlink w:anchor="_Toc177322742"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Descripción del Proyecto y Entregables</w:t>
            </w:r>
            <w:r w:rsidR="00800C55">
              <w:rPr>
                <w:noProof/>
                <w:webHidden/>
              </w:rPr>
              <w:tab/>
            </w:r>
            <w:r w:rsidR="00800C55">
              <w:rPr>
                <w:noProof/>
                <w:webHidden/>
              </w:rPr>
              <w:fldChar w:fldCharType="begin"/>
            </w:r>
            <w:r w:rsidR="00800C55">
              <w:rPr>
                <w:noProof/>
                <w:webHidden/>
              </w:rPr>
              <w:instrText xml:space="preserve"> PAGEREF _Toc177322742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3B16F0EE" w14:textId="783698C4" w:rsidR="00800C55" w:rsidRDefault="00BB51EC">
          <w:pPr>
            <w:pStyle w:val="TDC2"/>
            <w:tabs>
              <w:tab w:val="left" w:pos="880"/>
              <w:tab w:val="right" w:leader="dot" w:pos="8777"/>
            </w:tabs>
            <w:rPr>
              <w:rFonts w:eastAsiaTheme="minorEastAsia"/>
              <w:noProof/>
              <w:lang w:eastAsia="es-ES"/>
            </w:rPr>
          </w:pPr>
          <w:hyperlink w:anchor="_Toc177322743"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_Toc177322743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7A25B14D" w14:textId="4AED1590" w:rsidR="00800C55" w:rsidRDefault="00BB51EC">
          <w:pPr>
            <w:pStyle w:val="TDC2"/>
            <w:tabs>
              <w:tab w:val="left" w:pos="880"/>
              <w:tab w:val="right" w:leader="dot" w:pos="8777"/>
            </w:tabs>
            <w:rPr>
              <w:rFonts w:eastAsiaTheme="minorEastAsia"/>
              <w:noProof/>
              <w:lang w:eastAsia="es-ES"/>
            </w:rPr>
          </w:pPr>
          <w:hyperlink w:anchor="_Toc177322744"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Entregables</w:t>
            </w:r>
            <w:r w:rsidR="00800C55">
              <w:rPr>
                <w:noProof/>
                <w:webHidden/>
              </w:rPr>
              <w:tab/>
            </w:r>
            <w:r w:rsidR="00800C55">
              <w:rPr>
                <w:noProof/>
                <w:webHidden/>
              </w:rPr>
              <w:fldChar w:fldCharType="begin"/>
            </w:r>
            <w:r w:rsidR="00800C55">
              <w:rPr>
                <w:noProof/>
                <w:webHidden/>
              </w:rPr>
              <w:instrText xml:space="preserve"> PAGEREF _Toc177322744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130FC4D2" w14:textId="1A312178" w:rsidR="00800C55" w:rsidRDefault="00BB51EC">
          <w:pPr>
            <w:pStyle w:val="TDC1"/>
            <w:tabs>
              <w:tab w:val="left" w:pos="440"/>
              <w:tab w:val="right" w:leader="dot" w:pos="8777"/>
            </w:tabs>
            <w:rPr>
              <w:rFonts w:eastAsiaTheme="minorEastAsia"/>
              <w:noProof/>
              <w:lang w:eastAsia="es-ES"/>
            </w:rPr>
          </w:pPr>
          <w:hyperlink w:anchor="_Toc177322745"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Requerimientos de Alto Nivel</w:t>
            </w:r>
            <w:r w:rsidR="00800C55">
              <w:rPr>
                <w:noProof/>
                <w:webHidden/>
              </w:rPr>
              <w:tab/>
            </w:r>
            <w:r w:rsidR="00800C55">
              <w:rPr>
                <w:noProof/>
                <w:webHidden/>
              </w:rPr>
              <w:fldChar w:fldCharType="begin"/>
            </w:r>
            <w:r w:rsidR="00800C55">
              <w:rPr>
                <w:noProof/>
                <w:webHidden/>
              </w:rPr>
              <w:instrText xml:space="preserve"> PAGEREF _Toc177322745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5EFE6ADA" w14:textId="71B2AC32" w:rsidR="00800C55" w:rsidRDefault="00BB51EC">
          <w:pPr>
            <w:pStyle w:val="TDC2"/>
            <w:tabs>
              <w:tab w:val="left" w:pos="880"/>
              <w:tab w:val="right" w:leader="dot" w:pos="8777"/>
            </w:tabs>
            <w:rPr>
              <w:rFonts w:eastAsiaTheme="minorEastAsia"/>
              <w:noProof/>
              <w:lang w:eastAsia="es-ES"/>
            </w:rPr>
          </w:pPr>
          <w:hyperlink w:anchor="_Toc177322746"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Requisitos del Producto</w:t>
            </w:r>
            <w:r w:rsidR="00800C55">
              <w:rPr>
                <w:noProof/>
                <w:webHidden/>
              </w:rPr>
              <w:tab/>
            </w:r>
            <w:r w:rsidR="00800C55">
              <w:rPr>
                <w:noProof/>
                <w:webHidden/>
              </w:rPr>
              <w:fldChar w:fldCharType="begin"/>
            </w:r>
            <w:r w:rsidR="00800C55">
              <w:rPr>
                <w:noProof/>
                <w:webHidden/>
              </w:rPr>
              <w:instrText xml:space="preserve"> PAGEREF _Toc177322746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615620BC" w14:textId="4719A6C5" w:rsidR="00800C55" w:rsidRDefault="00BB51EC">
          <w:pPr>
            <w:pStyle w:val="TDC2"/>
            <w:tabs>
              <w:tab w:val="left" w:pos="880"/>
              <w:tab w:val="right" w:leader="dot" w:pos="8777"/>
            </w:tabs>
            <w:rPr>
              <w:rFonts w:eastAsiaTheme="minorEastAsia"/>
              <w:noProof/>
              <w:lang w:eastAsia="es-ES"/>
            </w:rPr>
          </w:pPr>
          <w:hyperlink w:anchor="_Toc177322747"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Requerimientos del Producto</w:t>
            </w:r>
            <w:r w:rsidR="00800C55">
              <w:rPr>
                <w:noProof/>
                <w:webHidden/>
              </w:rPr>
              <w:tab/>
            </w:r>
            <w:r w:rsidR="00800C55">
              <w:rPr>
                <w:noProof/>
                <w:webHidden/>
              </w:rPr>
              <w:fldChar w:fldCharType="begin"/>
            </w:r>
            <w:r w:rsidR="00800C55">
              <w:rPr>
                <w:noProof/>
                <w:webHidden/>
              </w:rPr>
              <w:instrText xml:space="preserve"> PAGEREF _Toc177322747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4032A995" w14:textId="610D2706" w:rsidR="00800C55" w:rsidRDefault="00BB51EC">
          <w:pPr>
            <w:pStyle w:val="TDC2"/>
            <w:tabs>
              <w:tab w:val="left" w:pos="880"/>
              <w:tab w:val="right" w:leader="dot" w:pos="8777"/>
            </w:tabs>
            <w:rPr>
              <w:rFonts w:eastAsiaTheme="minorEastAsia"/>
              <w:noProof/>
              <w:lang w:eastAsia="es-ES"/>
            </w:rPr>
          </w:pPr>
          <w:hyperlink w:anchor="_Toc177322748"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Requerimientos del Proyecto</w:t>
            </w:r>
            <w:r w:rsidR="00800C55">
              <w:rPr>
                <w:noProof/>
                <w:webHidden/>
              </w:rPr>
              <w:tab/>
            </w:r>
            <w:r w:rsidR="00800C55">
              <w:rPr>
                <w:noProof/>
                <w:webHidden/>
              </w:rPr>
              <w:fldChar w:fldCharType="begin"/>
            </w:r>
            <w:r w:rsidR="00800C55">
              <w:rPr>
                <w:noProof/>
                <w:webHidden/>
              </w:rPr>
              <w:instrText xml:space="preserve"> PAGEREF _Toc177322748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72A0986F" w14:textId="328F8608" w:rsidR="00800C55" w:rsidRDefault="00BB51EC">
          <w:pPr>
            <w:pStyle w:val="TDC1"/>
            <w:tabs>
              <w:tab w:val="left" w:pos="440"/>
              <w:tab w:val="right" w:leader="dot" w:pos="8777"/>
            </w:tabs>
            <w:rPr>
              <w:rFonts w:eastAsiaTheme="minorEastAsia"/>
              <w:noProof/>
              <w:lang w:eastAsia="es-ES"/>
            </w:rPr>
          </w:pPr>
          <w:hyperlink w:anchor="_Toc177322749"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Riesgos iniciales de Alto Nivel</w:t>
            </w:r>
            <w:r w:rsidR="00800C55">
              <w:rPr>
                <w:noProof/>
                <w:webHidden/>
              </w:rPr>
              <w:tab/>
            </w:r>
            <w:r w:rsidR="00800C55">
              <w:rPr>
                <w:noProof/>
                <w:webHidden/>
              </w:rPr>
              <w:fldChar w:fldCharType="begin"/>
            </w:r>
            <w:r w:rsidR="00800C55">
              <w:rPr>
                <w:noProof/>
                <w:webHidden/>
              </w:rPr>
              <w:instrText xml:space="preserve"> PAGEREF _Toc177322749 \h </w:instrText>
            </w:r>
            <w:r w:rsidR="00800C55">
              <w:rPr>
                <w:noProof/>
                <w:webHidden/>
              </w:rPr>
            </w:r>
            <w:r w:rsidR="00800C55">
              <w:rPr>
                <w:noProof/>
                <w:webHidden/>
              </w:rPr>
              <w:fldChar w:fldCharType="separate"/>
            </w:r>
            <w:r w:rsidR="00800C55">
              <w:rPr>
                <w:noProof/>
                <w:webHidden/>
              </w:rPr>
              <w:t>14</w:t>
            </w:r>
            <w:r w:rsidR="00800C55">
              <w:rPr>
                <w:noProof/>
                <w:webHidden/>
              </w:rPr>
              <w:fldChar w:fldCharType="end"/>
            </w:r>
          </w:hyperlink>
        </w:p>
        <w:p w14:paraId="1604DC54" w14:textId="70314822" w:rsidR="00800C55" w:rsidRDefault="00BB51EC">
          <w:pPr>
            <w:pStyle w:val="TDC1"/>
            <w:tabs>
              <w:tab w:val="left" w:pos="440"/>
              <w:tab w:val="right" w:leader="dot" w:pos="8777"/>
            </w:tabs>
            <w:rPr>
              <w:rFonts w:eastAsiaTheme="minorEastAsia"/>
              <w:noProof/>
              <w:lang w:eastAsia="es-ES"/>
            </w:rPr>
          </w:pPr>
          <w:hyperlink w:anchor="_Toc177322750" w:history="1">
            <w:r w:rsidR="00800C55" w:rsidRPr="00114095">
              <w:rPr>
                <w:rStyle w:val="Hipervnculo"/>
                <w:b/>
                <w:bCs/>
                <w:noProof/>
              </w:rPr>
              <w:t>7.</w:t>
            </w:r>
            <w:r w:rsidR="00800C55">
              <w:rPr>
                <w:rFonts w:eastAsiaTheme="minorEastAsia"/>
                <w:noProof/>
                <w:lang w:eastAsia="es-ES"/>
              </w:rPr>
              <w:tab/>
            </w:r>
            <w:r w:rsidR="00800C55" w:rsidRPr="00114095">
              <w:rPr>
                <w:rStyle w:val="Hipervnculo"/>
                <w:b/>
                <w:bCs/>
                <w:noProof/>
              </w:rPr>
              <w:t>Cronograma de Hitos principales</w:t>
            </w:r>
            <w:r w:rsidR="00800C55">
              <w:rPr>
                <w:noProof/>
                <w:webHidden/>
              </w:rPr>
              <w:tab/>
            </w:r>
            <w:r w:rsidR="00800C55">
              <w:rPr>
                <w:noProof/>
                <w:webHidden/>
              </w:rPr>
              <w:fldChar w:fldCharType="begin"/>
            </w:r>
            <w:r w:rsidR="00800C55">
              <w:rPr>
                <w:noProof/>
                <w:webHidden/>
              </w:rPr>
              <w:instrText xml:space="preserve"> PAGEREF _Toc177322750 \h </w:instrText>
            </w:r>
            <w:r w:rsidR="00800C55">
              <w:rPr>
                <w:noProof/>
                <w:webHidden/>
              </w:rPr>
            </w:r>
            <w:r w:rsidR="00800C55">
              <w:rPr>
                <w:noProof/>
                <w:webHidden/>
              </w:rPr>
              <w:fldChar w:fldCharType="separate"/>
            </w:r>
            <w:r w:rsidR="00800C55">
              <w:rPr>
                <w:noProof/>
                <w:webHidden/>
              </w:rPr>
              <w:t>15</w:t>
            </w:r>
            <w:r w:rsidR="00800C55">
              <w:rPr>
                <w:noProof/>
                <w:webHidden/>
              </w:rPr>
              <w:fldChar w:fldCharType="end"/>
            </w:r>
          </w:hyperlink>
        </w:p>
        <w:p w14:paraId="53853BAF" w14:textId="05015FF9" w:rsidR="00800C55" w:rsidRDefault="00BB51EC">
          <w:pPr>
            <w:pStyle w:val="TDC1"/>
            <w:tabs>
              <w:tab w:val="left" w:pos="440"/>
              <w:tab w:val="right" w:leader="dot" w:pos="8777"/>
            </w:tabs>
            <w:rPr>
              <w:rFonts w:eastAsiaTheme="minorEastAsia"/>
              <w:noProof/>
              <w:lang w:eastAsia="es-ES"/>
            </w:rPr>
          </w:pPr>
          <w:hyperlink w:anchor="_Toc177322751" w:history="1">
            <w:r w:rsidR="00800C55" w:rsidRPr="00114095">
              <w:rPr>
                <w:rStyle w:val="Hipervnculo"/>
                <w:b/>
                <w:bCs/>
                <w:noProof/>
              </w:rPr>
              <w:t>8.</w:t>
            </w:r>
            <w:r w:rsidR="00800C55">
              <w:rPr>
                <w:rFonts w:eastAsiaTheme="minorEastAsia"/>
                <w:noProof/>
                <w:lang w:eastAsia="es-ES"/>
              </w:rPr>
              <w:tab/>
            </w:r>
            <w:r w:rsidR="00800C55" w:rsidRPr="00114095">
              <w:rPr>
                <w:rStyle w:val="Hipervnculo"/>
                <w:b/>
                <w:bCs/>
                <w:noProof/>
              </w:rPr>
              <w:t>Estimación de Costos</w:t>
            </w:r>
            <w:r w:rsidR="00800C55">
              <w:rPr>
                <w:noProof/>
                <w:webHidden/>
              </w:rPr>
              <w:tab/>
            </w:r>
            <w:r w:rsidR="00800C55">
              <w:rPr>
                <w:noProof/>
                <w:webHidden/>
              </w:rPr>
              <w:fldChar w:fldCharType="begin"/>
            </w:r>
            <w:r w:rsidR="00800C55">
              <w:rPr>
                <w:noProof/>
                <w:webHidden/>
              </w:rPr>
              <w:instrText xml:space="preserve"> PAGEREF _Toc177322751 \h </w:instrText>
            </w:r>
            <w:r w:rsidR="00800C55">
              <w:rPr>
                <w:noProof/>
                <w:webHidden/>
              </w:rPr>
            </w:r>
            <w:r w:rsidR="00800C55">
              <w:rPr>
                <w:noProof/>
                <w:webHidden/>
              </w:rPr>
              <w:fldChar w:fldCharType="separate"/>
            </w:r>
            <w:r w:rsidR="00800C55">
              <w:rPr>
                <w:noProof/>
                <w:webHidden/>
              </w:rPr>
              <w:t>16</w:t>
            </w:r>
            <w:r w:rsidR="00800C55">
              <w:rPr>
                <w:noProof/>
                <w:webHidden/>
              </w:rPr>
              <w:fldChar w:fldCharType="end"/>
            </w:r>
          </w:hyperlink>
        </w:p>
        <w:p w14:paraId="394F991E" w14:textId="34CFE29E" w:rsidR="00800C55" w:rsidRDefault="00BB51EC">
          <w:pPr>
            <w:pStyle w:val="TDC1"/>
            <w:tabs>
              <w:tab w:val="left" w:pos="440"/>
              <w:tab w:val="right" w:leader="dot" w:pos="8777"/>
            </w:tabs>
            <w:rPr>
              <w:rFonts w:eastAsiaTheme="minorEastAsia"/>
              <w:noProof/>
              <w:lang w:eastAsia="es-ES"/>
            </w:rPr>
          </w:pPr>
          <w:hyperlink w:anchor="_Toc177322752" w:history="1">
            <w:r w:rsidR="00800C55" w:rsidRPr="00114095">
              <w:rPr>
                <w:rStyle w:val="Hipervnculo"/>
                <w:b/>
                <w:bCs/>
                <w:noProof/>
              </w:rPr>
              <w:t>9.</w:t>
            </w:r>
            <w:r w:rsidR="00800C55">
              <w:rPr>
                <w:rFonts w:eastAsiaTheme="minorEastAsia"/>
                <w:noProof/>
                <w:lang w:eastAsia="es-ES"/>
              </w:rPr>
              <w:tab/>
            </w:r>
            <w:r w:rsidR="00800C55" w:rsidRPr="00114095">
              <w:rPr>
                <w:rStyle w:val="Hipervnculo"/>
                <w:b/>
                <w:bCs/>
                <w:noProof/>
              </w:rPr>
              <w:t>Lista de interesados (Stakeholders)</w:t>
            </w:r>
            <w:r w:rsidR="00800C55">
              <w:rPr>
                <w:noProof/>
                <w:webHidden/>
              </w:rPr>
              <w:tab/>
            </w:r>
            <w:r w:rsidR="00800C55">
              <w:rPr>
                <w:noProof/>
                <w:webHidden/>
              </w:rPr>
              <w:fldChar w:fldCharType="begin"/>
            </w:r>
            <w:r w:rsidR="00800C55">
              <w:rPr>
                <w:noProof/>
                <w:webHidden/>
              </w:rPr>
              <w:instrText xml:space="preserve"> PAGEREF _Toc177322752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DB1E6FF" w14:textId="4A7D95B2" w:rsidR="00800C55" w:rsidRDefault="00BB51EC">
          <w:pPr>
            <w:pStyle w:val="TDC1"/>
            <w:tabs>
              <w:tab w:val="left" w:pos="660"/>
              <w:tab w:val="right" w:leader="dot" w:pos="8777"/>
            </w:tabs>
            <w:rPr>
              <w:rFonts w:eastAsiaTheme="minorEastAsia"/>
              <w:noProof/>
              <w:lang w:eastAsia="es-ES"/>
            </w:rPr>
          </w:pPr>
          <w:hyperlink w:anchor="_Toc177322753" w:history="1">
            <w:r w:rsidR="00800C55" w:rsidRPr="00114095">
              <w:rPr>
                <w:rStyle w:val="Hipervnculo"/>
                <w:b/>
                <w:bCs/>
                <w:noProof/>
              </w:rPr>
              <w:t>10.</w:t>
            </w:r>
            <w:r w:rsidR="00800C55">
              <w:rPr>
                <w:rFonts w:eastAsiaTheme="minorEastAsia"/>
                <w:noProof/>
                <w:lang w:eastAsia="es-ES"/>
              </w:rPr>
              <w:tab/>
            </w:r>
            <w:r w:rsidR="00800C55" w:rsidRPr="00114095">
              <w:rPr>
                <w:rStyle w:val="Hipervnculo"/>
                <w:b/>
                <w:bCs/>
                <w:noProof/>
              </w:rPr>
              <w:t>Requisitos de aprobación del proyecto</w:t>
            </w:r>
            <w:r w:rsidR="00800C55">
              <w:rPr>
                <w:noProof/>
                <w:webHidden/>
              </w:rPr>
              <w:tab/>
            </w:r>
            <w:r w:rsidR="00800C55">
              <w:rPr>
                <w:noProof/>
                <w:webHidden/>
              </w:rPr>
              <w:fldChar w:fldCharType="begin"/>
            </w:r>
            <w:r w:rsidR="00800C55">
              <w:rPr>
                <w:noProof/>
                <w:webHidden/>
              </w:rPr>
              <w:instrText xml:space="preserve"> PAGEREF _Toc177322753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CF788F8" w14:textId="49A77CDC" w:rsidR="00800C55" w:rsidRDefault="00BB51EC">
          <w:pPr>
            <w:pStyle w:val="TDC1"/>
            <w:tabs>
              <w:tab w:val="left" w:pos="660"/>
              <w:tab w:val="right" w:leader="dot" w:pos="8777"/>
            </w:tabs>
            <w:rPr>
              <w:rFonts w:eastAsiaTheme="minorEastAsia"/>
              <w:noProof/>
              <w:lang w:eastAsia="es-ES"/>
            </w:rPr>
          </w:pPr>
          <w:hyperlink w:anchor="_Toc177322754" w:history="1">
            <w:r w:rsidR="00800C55" w:rsidRPr="00114095">
              <w:rPr>
                <w:rStyle w:val="Hipervnculo"/>
                <w:b/>
                <w:bCs/>
                <w:noProof/>
              </w:rPr>
              <w:t>11.</w:t>
            </w:r>
            <w:r w:rsidR="00800C55">
              <w:rPr>
                <w:rFonts w:eastAsiaTheme="minorEastAsia"/>
                <w:noProof/>
                <w:lang w:eastAsia="es-ES"/>
              </w:rPr>
              <w:tab/>
            </w:r>
            <w:r w:rsidR="00800C55" w:rsidRPr="00114095">
              <w:rPr>
                <w:rStyle w:val="Hipervnculo"/>
                <w:b/>
                <w:bCs/>
                <w:noProof/>
              </w:rPr>
              <w:t>Gerente, personal y recursos</w:t>
            </w:r>
            <w:r w:rsidR="00800C55">
              <w:rPr>
                <w:noProof/>
                <w:webHidden/>
              </w:rPr>
              <w:tab/>
            </w:r>
            <w:r w:rsidR="00800C55">
              <w:rPr>
                <w:noProof/>
                <w:webHidden/>
              </w:rPr>
              <w:fldChar w:fldCharType="begin"/>
            </w:r>
            <w:r w:rsidR="00800C55">
              <w:rPr>
                <w:noProof/>
                <w:webHidden/>
              </w:rPr>
              <w:instrText xml:space="preserve"> PAGEREF _Toc177322754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F4E851B" w14:textId="685D11F1" w:rsidR="00800C55" w:rsidRDefault="00BB51EC">
          <w:pPr>
            <w:pStyle w:val="TDC2"/>
            <w:tabs>
              <w:tab w:val="right" w:leader="dot" w:pos="8777"/>
            </w:tabs>
            <w:rPr>
              <w:rFonts w:eastAsiaTheme="minorEastAsia"/>
              <w:noProof/>
              <w:lang w:eastAsia="es-ES"/>
            </w:rPr>
          </w:pPr>
          <w:hyperlink w:anchor="_Toc177322755" w:history="1">
            <w:r w:rsidR="00800C55" w:rsidRPr="00114095">
              <w:rPr>
                <w:rStyle w:val="Hipervnculo"/>
                <w:b/>
                <w:bCs/>
                <w:noProof/>
              </w:rPr>
              <w:t>Gerente del Proyecto</w:t>
            </w:r>
            <w:r w:rsidR="00800C55">
              <w:rPr>
                <w:noProof/>
                <w:webHidden/>
              </w:rPr>
              <w:tab/>
            </w:r>
            <w:r w:rsidR="00800C55">
              <w:rPr>
                <w:noProof/>
                <w:webHidden/>
              </w:rPr>
              <w:fldChar w:fldCharType="begin"/>
            </w:r>
            <w:r w:rsidR="00800C55">
              <w:rPr>
                <w:noProof/>
                <w:webHidden/>
              </w:rPr>
              <w:instrText xml:space="preserve"> PAGEREF _Toc177322755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255561E" w14:textId="0FDF75ED" w:rsidR="00800C55" w:rsidRDefault="00BB51EC">
          <w:pPr>
            <w:pStyle w:val="TDC3"/>
            <w:tabs>
              <w:tab w:val="right" w:leader="dot" w:pos="8777"/>
            </w:tabs>
            <w:rPr>
              <w:rFonts w:eastAsiaTheme="minorEastAsia"/>
              <w:noProof/>
              <w:lang w:eastAsia="es-ES"/>
            </w:rPr>
          </w:pPr>
          <w:hyperlink w:anchor="_Toc177322756" w:history="1">
            <w:r w:rsidR="00800C55" w:rsidRPr="00114095">
              <w:rPr>
                <w:rStyle w:val="Hipervnculo"/>
                <w:noProof/>
              </w:rPr>
              <w:t>Responsabilidad del gerente del proyecto</w:t>
            </w:r>
            <w:r w:rsidR="00800C55">
              <w:rPr>
                <w:noProof/>
                <w:webHidden/>
              </w:rPr>
              <w:tab/>
            </w:r>
            <w:r w:rsidR="00800C55">
              <w:rPr>
                <w:noProof/>
                <w:webHidden/>
              </w:rPr>
              <w:fldChar w:fldCharType="begin"/>
            </w:r>
            <w:r w:rsidR="00800C55">
              <w:rPr>
                <w:noProof/>
                <w:webHidden/>
              </w:rPr>
              <w:instrText xml:space="preserve"> PAGEREF _Toc177322756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0ED599BD" w14:textId="68B7451A" w:rsidR="00800C55" w:rsidRDefault="00BB51EC">
          <w:pPr>
            <w:pStyle w:val="TDC2"/>
            <w:tabs>
              <w:tab w:val="right" w:leader="dot" w:pos="8777"/>
            </w:tabs>
            <w:rPr>
              <w:rFonts w:eastAsiaTheme="minorEastAsia"/>
              <w:noProof/>
              <w:lang w:eastAsia="es-ES"/>
            </w:rPr>
          </w:pPr>
          <w:hyperlink w:anchor="_Toc177322757" w:history="1">
            <w:r w:rsidR="00800C55" w:rsidRPr="00114095">
              <w:rPr>
                <w:rStyle w:val="Hipervnculo"/>
                <w:b/>
                <w:bCs/>
                <w:noProof/>
              </w:rPr>
              <w:t>Personal</w:t>
            </w:r>
            <w:r w:rsidR="00800C55">
              <w:rPr>
                <w:noProof/>
                <w:webHidden/>
              </w:rPr>
              <w:tab/>
            </w:r>
            <w:r w:rsidR="00800C55">
              <w:rPr>
                <w:noProof/>
                <w:webHidden/>
              </w:rPr>
              <w:fldChar w:fldCharType="begin"/>
            </w:r>
            <w:r w:rsidR="00800C55">
              <w:rPr>
                <w:noProof/>
                <w:webHidden/>
              </w:rPr>
              <w:instrText xml:space="preserve"> PAGEREF _Toc177322757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33779D29" w14:textId="20FFFFA4" w:rsidR="00800C55" w:rsidRDefault="00BB51EC">
          <w:pPr>
            <w:pStyle w:val="TDC1"/>
            <w:tabs>
              <w:tab w:val="left" w:pos="660"/>
              <w:tab w:val="right" w:leader="dot" w:pos="8777"/>
            </w:tabs>
            <w:rPr>
              <w:rFonts w:eastAsiaTheme="minorEastAsia"/>
              <w:noProof/>
              <w:lang w:eastAsia="es-ES"/>
            </w:rPr>
          </w:pPr>
          <w:hyperlink w:anchor="_Toc177322758" w:history="1">
            <w:r w:rsidR="00800C55" w:rsidRPr="00114095">
              <w:rPr>
                <w:rStyle w:val="Hipervnculo"/>
                <w:b/>
                <w:bCs/>
                <w:noProof/>
              </w:rPr>
              <w:t>12.</w:t>
            </w:r>
            <w:r w:rsidR="00800C55">
              <w:rPr>
                <w:rFonts w:eastAsiaTheme="minorEastAsia"/>
                <w:noProof/>
                <w:lang w:eastAsia="es-ES"/>
              </w:rPr>
              <w:tab/>
            </w:r>
            <w:r w:rsidR="00800C55" w:rsidRPr="00114095">
              <w:rPr>
                <w:rStyle w:val="Hipervnculo"/>
                <w:b/>
                <w:bCs/>
                <w:noProof/>
              </w:rPr>
              <w:t>Aprobación del Acta</w:t>
            </w:r>
            <w:r w:rsidR="00800C55">
              <w:rPr>
                <w:noProof/>
                <w:webHidden/>
              </w:rPr>
              <w:tab/>
            </w:r>
            <w:r w:rsidR="00800C55">
              <w:rPr>
                <w:noProof/>
                <w:webHidden/>
              </w:rPr>
              <w:fldChar w:fldCharType="begin"/>
            </w:r>
            <w:r w:rsidR="00800C55">
              <w:rPr>
                <w:noProof/>
                <w:webHidden/>
              </w:rPr>
              <w:instrText xml:space="preserve"> PAGEREF _Toc177322758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5CBD0CDB" w14:textId="0ED4FBE6" w:rsidR="00A059AD" w:rsidRPr="00F96588" w:rsidRDefault="00A059AD" w:rsidP="00A059AD">
          <w:pPr>
            <w:spacing w:line="360" w:lineRule="auto"/>
            <w:rPr>
              <w:sz w:val="24"/>
              <w:szCs w:val="24"/>
            </w:rPr>
          </w:pPr>
          <w:r w:rsidRPr="00F96588">
            <w:rPr>
              <w:b/>
              <w:bCs/>
              <w:sz w:val="28"/>
              <w:szCs w:val="28"/>
            </w:rPr>
            <w:fldChar w:fldCharType="end"/>
          </w:r>
        </w:p>
      </w:sdtContent>
    </w:sdt>
    <w:p w14:paraId="50F5225D" w14:textId="20F934C2" w:rsidR="00A059AD" w:rsidRPr="00F96588" w:rsidRDefault="00A059AD">
      <w:pPr>
        <w:rPr>
          <w:sz w:val="24"/>
          <w:szCs w:val="24"/>
        </w:rPr>
      </w:pPr>
    </w:p>
    <w:p w14:paraId="422653EB" w14:textId="58FF8704" w:rsidR="00A059AD" w:rsidRPr="00F96588" w:rsidRDefault="00A059AD">
      <w:pPr>
        <w:rPr>
          <w:sz w:val="24"/>
          <w:szCs w:val="24"/>
        </w:rPr>
      </w:pPr>
      <w:r w:rsidRPr="00F96588">
        <w:rPr>
          <w:sz w:val="24"/>
          <w:szCs w:val="24"/>
        </w:rPr>
        <w:br w:type="page"/>
      </w:r>
    </w:p>
    <w:p w14:paraId="0D05E6F4" w14:textId="77777777" w:rsidR="004A75D3" w:rsidRPr="00F96588" w:rsidRDefault="004A75D3" w:rsidP="00D43AF1">
      <w:pPr>
        <w:pStyle w:val="Ttulo1"/>
        <w:spacing w:after="240" w:line="360" w:lineRule="auto"/>
        <w:rPr>
          <w:b/>
          <w:bCs/>
          <w:color w:val="auto"/>
          <w:sz w:val="36"/>
          <w:szCs w:val="36"/>
        </w:rPr>
        <w:sectPr w:rsidR="004A75D3" w:rsidRPr="00F96588" w:rsidSect="00C01EFA">
          <w:headerReference w:type="default" r:id="rId8"/>
          <w:footerReference w:type="default" r:id="rId9"/>
          <w:headerReference w:type="first" r:id="rId10"/>
          <w:pgSz w:w="11906" w:h="16838"/>
          <w:pgMar w:top="1418" w:right="1418" w:bottom="1701" w:left="1701" w:header="709" w:footer="709" w:gutter="0"/>
          <w:pgNumType w:fmt="lowerRoman" w:start="0"/>
          <w:cols w:space="708"/>
          <w:titlePg/>
          <w:docGrid w:linePitch="360"/>
        </w:sectPr>
      </w:pPr>
      <w:bookmarkStart w:id="0" w:name="_Toc164804318"/>
    </w:p>
    <w:p w14:paraId="5DEB90B9" w14:textId="07A823C6" w:rsidR="00CF0485" w:rsidRPr="0019723E" w:rsidRDefault="005C526D" w:rsidP="001575A8">
      <w:pPr>
        <w:pStyle w:val="Ttulo1"/>
        <w:numPr>
          <w:ilvl w:val="0"/>
          <w:numId w:val="23"/>
        </w:numPr>
        <w:spacing w:after="240" w:line="360" w:lineRule="auto"/>
        <w:ind w:left="567" w:hanging="567"/>
        <w:rPr>
          <w:b/>
          <w:bCs/>
          <w:color w:val="auto"/>
          <w:sz w:val="28"/>
          <w:szCs w:val="28"/>
        </w:rPr>
      </w:pPr>
      <w:bookmarkStart w:id="1" w:name="_Toc177322695"/>
      <w:bookmarkEnd w:id="0"/>
      <w:r>
        <w:rPr>
          <w:b/>
          <w:bCs/>
          <w:color w:val="auto"/>
          <w:sz w:val="28"/>
          <w:szCs w:val="28"/>
        </w:rPr>
        <w:lastRenderedPageBreak/>
        <w:t>Introducción</w:t>
      </w:r>
      <w:bookmarkEnd w:id="1"/>
    </w:p>
    <w:p w14:paraId="05C788BE" w14:textId="0CB73172" w:rsidR="00A059AD" w:rsidRDefault="005C526D" w:rsidP="001575A8">
      <w:pPr>
        <w:pStyle w:val="Ttulo2"/>
        <w:numPr>
          <w:ilvl w:val="1"/>
          <w:numId w:val="23"/>
        </w:numPr>
        <w:spacing w:after="120" w:line="360" w:lineRule="auto"/>
        <w:ind w:left="567" w:hanging="578"/>
        <w:rPr>
          <w:color w:val="auto"/>
          <w:sz w:val="24"/>
          <w:szCs w:val="24"/>
        </w:rPr>
      </w:pPr>
      <w:bookmarkStart w:id="2" w:name="_Toc177322696"/>
      <w:r>
        <w:rPr>
          <w:color w:val="auto"/>
          <w:sz w:val="24"/>
          <w:szCs w:val="24"/>
        </w:rPr>
        <w:t>Propósito</w:t>
      </w:r>
      <w:bookmarkEnd w:id="2"/>
      <w:r>
        <w:rPr>
          <w:color w:val="auto"/>
          <w:sz w:val="24"/>
          <w:szCs w:val="24"/>
        </w:rPr>
        <w:t xml:space="preserve"> </w:t>
      </w:r>
    </w:p>
    <w:p w14:paraId="6AF0A267" w14:textId="77B91CAC" w:rsidR="005C526D" w:rsidRPr="005C526D" w:rsidRDefault="005C526D" w:rsidP="005C526D">
      <w:pPr>
        <w:spacing w:line="360" w:lineRule="auto"/>
        <w:jc w:val="both"/>
      </w:pPr>
      <w:r>
        <w:t>El propósito de este proyecto es mejorar la gestión de incidencias informáticas en todas las áreas de la Municipalidad Distrital de La Esperanza. Actualmente, este proceso se lleva a cabo de manera limitada, ya que se realiza mediante un sistema basado en Access y se encuentra restringido a la Subgerencia de Informática y Sistemas. El nuevo sistema web permitirá descentralizar el proceso, facilitando que cada área de la municipalidad registre sus propias incidencias. La Subgerencia de Informática y Sistemas continuará coordinando la recepción y cierre de las incidencias, pero con un control centralizado y una visión global del estado de todas las incidencias.</w:t>
      </w:r>
    </w:p>
    <w:p w14:paraId="104B59CC" w14:textId="5CFA9B26" w:rsidR="005C526D" w:rsidRDefault="005C526D" w:rsidP="005C526D">
      <w:pPr>
        <w:pStyle w:val="Ttulo2"/>
        <w:numPr>
          <w:ilvl w:val="1"/>
          <w:numId w:val="23"/>
        </w:numPr>
        <w:spacing w:after="120" w:line="360" w:lineRule="auto"/>
        <w:ind w:left="567" w:hanging="578"/>
        <w:rPr>
          <w:color w:val="auto"/>
          <w:sz w:val="24"/>
          <w:szCs w:val="24"/>
        </w:rPr>
      </w:pPr>
      <w:bookmarkStart w:id="3" w:name="_Toc177322697"/>
      <w:r w:rsidRPr="005C526D">
        <w:rPr>
          <w:color w:val="auto"/>
          <w:sz w:val="24"/>
          <w:szCs w:val="24"/>
        </w:rPr>
        <w:t>Alcance</w:t>
      </w:r>
      <w:bookmarkEnd w:id="3"/>
    </w:p>
    <w:p w14:paraId="3DA0EAE8" w14:textId="77777777" w:rsidR="006569BC" w:rsidRPr="006569BC" w:rsidRDefault="006569BC" w:rsidP="006569BC">
      <w:pPr>
        <w:spacing w:line="360" w:lineRule="auto"/>
        <w:jc w:val="both"/>
      </w:pPr>
      <w:r w:rsidRPr="006569BC">
        <w:t>El alcance del proyecto implica desarrollar e implementar un sistema web de gestión de incidencias informáticas en la Municipalidad Distrital de La Esperanza. Esto incluye:</w:t>
      </w:r>
    </w:p>
    <w:p w14:paraId="5909FF1E" w14:textId="77777777" w:rsidR="006569BC" w:rsidRDefault="006569BC" w:rsidP="006569BC">
      <w:pPr>
        <w:pStyle w:val="Prrafodelista"/>
        <w:numPr>
          <w:ilvl w:val="0"/>
          <w:numId w:val="33"/>
        </w:numPr>
        <w:spacing w:line="360" w:lineRule="auto"/>
        <w:jc w:val="both"/>
      </w:pPr>
      <w:r w:rsidRPr="006569BC">
        <w:t>Descentralización del Registro: Permitir que todas las áreas de la municipalidad puedan registrar incidencias informáticas de manera autónoma.</w:t>
      </w:r>
    </w:p>
    <w:p w14:paraId="1330ABAB" w14:textId="77777777" w:rsidR="006569BC" w:rsidRDefault="006569BC" w:rsidP="006569BC">
      <w:pPr>
        <w:pStyle w:val="Prrafodelista"/>
        <w:numPr>
          <w:ilvl w:val="0"/>
          <w:numId w:val="33"/>
        </w:numPr>
        <w:spacing w:line="360" w:lineRule="auto"/>
        <w:jc w:val="both"/>
      </w:pPr>
      <w:r w:rsidRPr="006569BC">
        <w:t>Coordinación Centralizada: La Subgerencia de Informática y Sistemas será la responsable de coordinar la recepción, seguimiento y cierre de todas las incidencias.</w:t>
      </w:r>
    </w:p>
    <w:p w14:paraId="69DF9464" w14:textId="3F614F6C" w:rsidR="006569BC" w:rsidRPr="006569BC" w:rsidRDefault="006569BC" w:rsidP="006569BC">
      <w:pPr>
        <w:pStyle w:val="Prrafodelista"/>
        <w:numPr>
          <w:ilvl w:val="0"/>
          <w:numId w:val="33"/>
        </w:numPr>
        <w:spacing w:line="360" w:lineRule="auto"/>
        <w:jc w:val="both"/>
      </w:pPr>
      <w:r w:rsidRPr="006569BC">
        <w:t>Funcionalidades Clave: El sistema incluirá:</w:t>
      </w:r>
    </w:p>
    <w:p w14:paraId="598E8F5E" w14:textId="77777777" w:rsidR="00063383" w:rsidRDefault="006569BC" w:rsidP="006569BC">
      <w:pPr>
        <w:pStyle w:val="Prrafodelista"/>
        <w:numPr>
          <w:ilvl w:val="0"/>
          <w:numId w:val="34"/>
        </w:numPr>
        <w:spacing w:line="360" w:lineRule="auto"/>
        <w:jc w:val="both"/>
      </w:pPr>
      <w:r w:rsidRPr="006569BC">
        <w:t>Registro de incidencias por parte de cada área.</w:t>
      </w:r>
    </w:p>
    <w:p w14:paraId="3F4E27C7" w14:textId="77777777" w:rsidR="00063383" w:rsidRDefault="006569BC" w:rsidP="006569BC">
      <w:pPr>
        <w:pStyle w:val="Prrafodelista"/>
        <w:numPr>
          <w:ilvl w:val="0"/>
          <w:numId w:val="34"/>
        </w:numPr>
        <w:spacing w:line="360" w:lineRule="auto"/>
        <w:jc w:val="both"/>
      </w:pPr>
      <w:r w:rsidRPr="006569BC">
        <w:t>Recepción y asignación de incidencias por la Subgerencia de Informática y Sistemas.</w:t>
      </w:r>
    </w:p>
    <w:p w14:paraId="7FACFBE3" w14:textId="77777777" w:rsidR="00063383" w:rsidRDefault="006569BC" w:rsidP="006569BC">
      <w:pPr>
        <w:pStyle w:val="Prrafodelista"/>
        <w:numPr>
          <w:ilvl w:val="0"/>
          <w:numId w:val="34"/>
        </w:numPr>
        <w:spacing w:line="360" w:lineRule="auto"/>
        <w:jc w:val="both"/>
      </w:pPr>
      <w:r w:rsidRPr="006569BC">
        <w:t>Seguimiento y actualización del estado de las incidencias.</w:t>
      </w:r>
    </w:p>
    <w:p w14:paraId="4FB0B431" w14:textId="77777777" w:rsidR="00063383" w:rsidRDefault="006569BC" w:rsidP="006569BC">
      <w:pPr>
        <w:pStyle w:val="Prrafodelista"/>
        <w:numPr>
          <w:ilvl w:val="0"/>
          <w:numId w:val="34"/>
        </w:numPr>
        <w:spacing w:line="360" w:lineRule="auto"/>
        <w:jc w:val="both"/>
      </w:pPr>
      <w:r w:rsidRPr="006569BC">
        <w:t>Cierre de incidencias una vez resueltas.</w:t>
      </w:r>
    </w:p>
    <w:p w14:paraId="79C1FB69" w14:textId="7641A700" w:rsidR="006569BC" w:rsidRPr="006569BC" w:rsidRDefault="006569BC" w:rsidP="006569BC">
      <w:pPr>
        <w:pStyle w:val="Prrafodelista"/>
        <w:numPr>
          <w:ilvl w:val="0"/>
          <w:numId w:val="34"/>
        </w:numPr>
        <w:spacing w:line="360" w:lineRule="auto"/>
        <w:jc w:val="both"/>
      </w:pPr>
      <w:r w:rsidRPr="006569BC">
        <w:t>Consultas y reportes detallados de todas las incidencias para análisis y toma de decisiones.</w:t>
      </w:r>
    </w:p>
    <w:p w14:paraId="4DE9FD40" w14:textId="69EEEB8D" w:rsidR="006569BC" w:rsidRPr="006569BC" w:rsidRDefault="006569BC" w:rsidP="006569BC">
      <w:pPr>
        <w:pStyle w:val="Prrafodelista"/>
        <w:numPr>
          <w:ilvl w:val="0"/>
          <w:numId w:val="33"/>
        </w:numPr>
        <w:spacing w:line="360" w:lineRule="auto"/>
        <w:jc w:val="both"/>
      </w:pPr>
      <w:r w:rsidRPr="006569BC">
        <w:t>Entorno Operativo: El sistema será diseñado para funcionar dentro de un entorno de red local de la municipalidad, garantizando la seguridad y el control de la información.</w:t>
      </w:r>
    </w:p>
    <w:p w14:paraId="5AF2E6C4" w14:textId="780BFA48" w:rsidR="005C526D" w:rsidRDefault="005C526D" w:rsidP="005C526D">
      <w:pPr>
        <w:pStyle w:val="Ttulo2"/>
        <w:numPr>
          <w:ilvl w:val="1"/>
          <w:numId w:val="23"/>
        </w:numPr>
        <w:spacing w:after="120" w:line="360" w:lineRule="auto"/>
        <w:ind w:left="567" w:hanging="578"/>
        <w:rPr>
          <w:color w:val="auto"/>
          <w:sz w:val="24"/>
          <w:szCs w:val="24"/>
        </w:rPr>
      </w:pPr>
      <w:bookmarkStart w:id="4" w:name="_Toc177322698"/>
      <w:r w:rsidRPr="005C526D">
        <w:rPr>
          <w:color w:val="auto"/>
          <w:sz w:val="24"/>
          <w:szCs w:val="24"/>
        </w:rPr>
        <w:t>Definiciones</w:t>
      </w:r>
      <w:bookmarkEnd w:id="4"/>
    </w:p>
    <w:p w14:paraId="3439AD93" w14:textId="77777777" w:rsidR="00153E1B" w:rsidRPr="00153E1B" w:rsidRDefault="00153E1B" w:rsidP="00153E1B">
      <w:pPr>
        <w:pStyle w:val="Prrafodelista"/>
        <w:numPr>
          <w:ilvl w:val="0"/>
          <w:numId w:val="30"/>
        </w:numPr>
        <w:spacing w:line="360" w:lineRule="auto"/>
        <w:ind w:left="426"/>
        <w:jc w:val="both"/>
      </w:pPr>
      <w:r w:rsidRPr="00153E1B">
        <w:rPr>
          <w:b/>
          <w:bCs/>
        </w:rPr>
        <w:t>CRUD</w:t>
      </w:r>
      <w:r w:rsidRPr="00153E1B">
        <w:t>: Operaciones básicas de almacenamiento: Create (Crear), Read (Leer), Update (Actualizar), Delete (Eliminar).</w:t>
      </w:r>
    </w:p>
    <w:p w14:paraId="558B272A" w14:textId="23C4A21E" w:rsidR="00153E1B" w:rsidRPr="00153E1B" w:rsidRDefault="00153E1B" w:rsidP="00153E1B">
      <w:pPr>
        <w:pStyle w:val="Prrafodelista"/>
        <w:numPr>
          <w:ilvl w:val="0"/>
          <w:numId w:val="30"/>
        </w:numPr>
        <w:spacing w:line="360" w:lineRule="auto"/>
        <w:ind w:left="426"/>
        <w:jc w:val="both"/>
      </w:pPr>
      <w:r w:rsidRPr="00153E1B">
        <w:rPr>
          <w:b/>
          <w:bCs/>
        </w:rPr>
        <w:t>SQL (Structured Query Language):</w:t>
      </w:r>
      <w:r w:rsidRPr="00153E1B">
        <w:t xml:space="preserve"> Lenguaje de programación estándar utilizado para gestionar y manipular bases de datos relacionales.</w:t>
      </w:r>
    </w:p>
    <w:p w14:paraId="49448D19" w14:textId="66168F96" w:rsidR="00153E1B" w:rsidRPr="00153E1B" w:rsidRDefault="00153E1B" w:rsidP="00153E1B">
      <w:pPr>
        <w:pStyle w:val="Prrafodelista"/>
        <w:numPr>
          <w:ilvl w:val="0"/>
          <w:numId w:val="30"/>
        </w:numPr>
        <w:spacing w:line="360" w:lineRule="auto"/>
        <w:ind w:left="426"/>
        <w:jc w:val="both"/>
      </w:pPr>
      <w:r w:rsidRPr="00153E1B">
        <w:rPr>
          <w:b/>
          <w:bCs/>
        </w:rPr>
        <w:t xml:space="preserve">MVC (Model-View-Controller): </w:t>
      </w:r>
      <w:r w:rsidRPr="00153E1B">
        <w:t>Patrón de arquitectura que separa una aplicación en tres componentes principales: Modelo, Vista y Controlador.</w:t>
      </w:r>
    </w:p>
    <w:p w14:paraId="558939F8" w14:textId="166187AF" w:rsidR="00153E1B" w:rsidRPr="00153E1B" w:rsidRDefault="00153E1B" w:rsidP="00153E1B">
      <w:pPr>
        <w:pStyle w:val="Prrafodelista"/>
        <w:numPr>
          <w:ilvl w:val="0"/>
          <w:numId w:val="30"/>
        </w:numPr>
        <w:spacing w:line="360" w:lineRule="auto"/>
        <w:ind w:left="426"/>
        <w:jc w:val="both"/>
      </w:pPr>
      <w:r w:rsidRPr="00153E1B">
        <w:rPr>
          <w:b/>
          <w:bCs/>
        </w:rPr>
        <w:lastRenderedPageBreak/>
        <w:t>Usuario Administrador:</w:t>
      </w:r>
      <w:r w:rsidRPr="00153E1B">
        <w:t xml:space="preserve"> Usuario con permisos para gestionar todas las funciones del sistema, incluyendo el alta, baja y modificación de otros usuarios.</w:t>
      </w:r>
    </w:p>
    <w:p w14:paraId="0C81C680" w14:textId="2E6BEBF1" w:rsidR="00153E1B" w:rsidRPr="00153E1B" w:rsidRDefault="00153E1B" w:rsidP="00153E1B">
      <w:pPr>
        <w:pStyle w:val="Prrafodelista"/>
        <w:numPr>
          <w:ilvl w:val="0"/>
          <w:numId w:val="30"/>
        </w:numPr>
        <w:spacing w:line="360" w:lineRule="auto"/>
        <w:ind w:left="426"/>
        <w:jc w:val="both"/>
      </w:pPr>
      <w:r w:rsidRPr="00153E1B">
        <w:rPr>
          <w:b/>
          <w:bCs/>
        </w:rPr>
        <w:t>Incidencia:</w:t>
      </w:r>
      <w:r w:rsidRPr="00153E1B">
        <w:t xml:space="preserve"> Evento o problema registrado en el sistema que requiere atención y resolución.</w:t>
      </w:r>
    </w:p>
    <w:p w14:paraId="2AD4FC2A" w14:textId="5898704E" w:rsidR="00153E1B" w:rsidRPr="00153E1B" w:rsidRDefault="00153E1B" w:rsidP="00153E1B">
      <w:pPr>
        <w:pStyle w:val="Prrafodelista"/>
        <w:numPr>
          <w:ilvl w:val="0"/>
          <w:numId w:val="30"/>
        </w:numPr>
        <w:spacing w:line="360" w:lineRule="auto"/>
        <w:ind w:left="426"/>
        <w:jc w:val="both"/>
      </w:pPr>
      <w:r w:rsidRPr="00153E1B">
        <w:rPr>
          <w:b/>
          <w:bCs/>
        </w:rPr>
        <w:t>Área Usuaria:</w:t>
      </w:r>
      <w:r w:rsidRPr="00153E1B">
        <w:t xml:space="preserve"> Sección de la organización que hace uso del software para registrar y gestionar incidencias.</w:t>
      </w:r>
    </w:p>
    <w:p w14:paraId="5D96FFBE" w14:textId="371B922C" w:rsidR="005C526D" w:rsidRDefault="005C526D" w:rsidP="001C6CE7">
      <w:pPr>
        <w:pStyle w:val="Ttulo2"/>
        <w:numPr>
          <w:ilvl w:val="1"/>
          <w:numId w:val="23"/>
        </w:numPr>
        <w:spacing w:after="120" w:line="360" w:lineRule="auto"/>
        <w:ind w:left="567" w:hanging="578"/>
        <w:rPr>
          <w:color w:val="auto"/>
          <w:sz w:val="24"/>
          <w:szCs w:val="24"/>
        </w:rPr>
      </w:pPr>
      <w:bookmarkStart w:id="5" w:name="_Toc177322699"/>
      <w:r w:rsidRPr="005C526D">
        <w:rPr>
          <w:color w:val="auto"/>
          <w:sz w:val="24"/>
          <w:szCs w:val="24"/>
        </w:rPr>
        <w:t>Referencias</w:t>
      </w:r>
      <w:bookmarkEnd w:id="5"/>
      <w:r w:rsidRPr="005C526D">
        <w:rPr>
          <w:color w:val="auto"/>
          <w:sz w:val="24"/>
          <w:szCs w:val="24"/>
        </w:rPr>
        <w:t xml:space="preserve"> </w:t>
      </w:r>
    </w:p>
    <w:p w14:paraId="361E1B95" w14:textId="77777777" w:rsidR="00153E1B" w:rsidRDefault="00153E1B" w:rsidP="00153E1B">
      <w:pPr>
        <w:pStyle w:val="Ttulo3"/>
        <w:numPr>
          <w:ilvl w:val="0"/>
          <w:numId w:val="27"/>
        </w:numPr>
        <w:spacing w:line="360" w:lineRule="auto"/>
        <w:ind w:left="567" w:hanging="501"/>
      </w:pPr>
      <w:bookmarkStart w:id="6" w:name="_Toc177322700"/>
      <w:r>
        <w:t>ITIL 4</w:t>
      </w:r>
      <w:bookmarkEnd w:id="6"/>
    </w:p>
    <w:p w14:paraId="58D81294" w14:textId="77777777" w:rsidR="00153E1B" w:rsidRDefault="00153E1B" w:rsidP="00153E1B">
      <w:pPr>
        <w:spacing w:line="360" w:lineRule="auto"/>
        <w:ind w:left="567"/>
        <w:jc w:val="both"/>
      </w:pPr>
      <w:r w:rsidRPr="00153E1B">
        <w:t xml:space="preserve">Las siglas ITIL significan Information Technology Infrastructure Library, que traduciríamos literalmente como Biblioteca de Infraestructura de Tecnologías de Información. ITIL es una guía de buenas prácticas para la gestión de servicios de tecnologías de la información (TI) </w:t>
      </w:r>
      <w:r w:rsidRPr="00153E1B">
        <w:fldChar w:fldCharType="begin"/>
      </w:r>
      <w:r w:rsidRPr="00153E1B">
        <w:instrText xml:space="preserve"> ADDIN ZOTERO_ITEM CSL_CITATION {"citationID":"rAf0pyBk","properties":{"formattedCitation":"[8]","plainCitation":"[8]","noteIndex":0},"citationItems":[{"id":1797,"uris":["http://zotero.org/users/12414700/items/CRGQRBWM"],"itemData":{"id":1797,"type":"webpage","title":"¿Qué es ITIL y para que sirve? | GlobalSuite Solutions","URL":"https://www.globalsuitesolutions.com/es/que-es-itil-y-para-que-sirve/","accessed":{"date-parts":[["2024",5,19]]}}}],"schema":"https://github.com/citation-style-language/schema/raw/master/csl-citation.json"} </w:instrText>
      </w:r>
      <w:r w:rsidRPr="00153E1B">
        <w:fldChar w:fldCharType="separate"/>
      </w:r>
      <w:r w:rsidRPr="00153E1B">
        <w:t>[8]</w:t>
      </w:r>
      <w:r w:rsidRPr="00153E1B">
        <w:fldChar w:fldCharType="end"/>
      </w:r>
      <w:r w:rsidRPr="00153E1B">
        <w:t xml:space="preserve">. </w:t>
      </w:r>
    </w:p>
    <w:p w14:paraId="224DAB12" w14:textId="5750FBC8" w:rsidR="00153E1B" w:rsidRPr="00153E1B" w:rsidRDefault="00153E1B" w:rsidP="00153E1B">
      <w:pPr>
        <w:spacing w:line="360" w:lineRule="auto"/>
        <w:ind w:left="567"/>
        <w:jc w:val="both"/>
      </w:pPr>
      <w:r>
        <w:rPr>
          <w:rFonts w:ascii="Times New Roman" w:hAnsi="Times New Roman" w:cs="Times New Roman"/>
        </w:rPr>
        <w:t>ITIL v4 es la última versión del marco de trabajo publicada en febrero del 2019. S</w:t>
      </w:r>
      <w:r w:rsidRPr="00586F8B">
        <w:rPr>
          <w:rFonts w:ascii="Times New Roman" w:hAnsi="Times New Roman" w:cs="Times New Roman"/>
        </w:rPr>
        <w:t>e centra principalmente en el valor, ya que se enfoca en que las diferentes partes interesadas de una organización trabajen juntas en crear valor para los usuarios finales</w:t>
      </w:r>
      <w:r>
        <w:rPr>
          <w:rFonts w:ascii="Times New Roman" w:hAnsi="Times New Roman" w:cs="Times New Roman"/>
        </w:rPr>
        <w:t xml:space="preserve"> y </w:t>
      </w:r>
      <w:r w:rsidRPr="00586F8B">
        <w:rPr>
          <w:rFonts w:ascii="Times New Roman" w:hAnsi="Times New Roman" w:cs="Times New Roman"/>
        </w:rPr>
        <w:t>ofrece soluciones a la medida de las organizaciones a través de “prácticas”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{"citationID":"K1PmOlMp","properties":{"formattedCitation":"[9]","plainCitation":"[9]","noteIndex":0},"citationItems":[{"id":1799,"uris":["http://zotero.org/users/12414700/items/EWTG7Q64"],"itemData":{"id":1799,"type":"webpage","abstract":"Guía completa de ITIL 4 </w:instrText>
      </w:r>
      <w:r>
        <w:rPr>
          <w:rFonts w:ascii="Segoe UI Symbol" w:hAnsi="Segoe UI Symbol" w:cs="Segoe UI Symbol"/>
        </w:rPr>
        <w:instrText>✓</w:instrText>
      </w:r>
      <w:r>
        <w:rPr>
          <w:rFonts w:ascii="Times New Roman" w:hAnsi="Times New Roman" w:cs="Times New Roman"/>
        </w:rPr>
        <w:instrText xml:space="preserve"> 4 dimensiones de la gestión de servicios y sistema de valor del servicio </w:instrText>
      </w:r>
      <w:r>
        <w:rPr>
          <w:rFonts w:ascii="Segoe UI Symbol" w:hAnsi="Segoe UI Symbol" w:cs="Segoe UI Symbol"/>
        </w:rPr>
        <w:instrText>✓</w:instrText>
      </w:r>
      <w:r>
        <w:rPr>
          <w:rFonts w:ascii="Times New Roman" w:hAnsi="Times New Roman" w:cs="Times New Roman"/>
        </w:rPr>
        <w:instrText xml:space="preserve"> ITIL 4 framework </w:instrText>
      </w:r>
      <w:r>
        <w:rPr>
          <w:rFonts w:ascii="Segoe UI Symbol" w:hAnsi="Segoe UI Symbol" w:cs="Segoe UI Symbol"/>
        </w:rPr>
        <w:instrText>✓</w:instrText>
      </w:r>
      <w:r>
        <w:rPr>
          <w:rFonts w:ascii="Times New Roman" w:hAnsi="Times New Roman" w:cs="Times New Roman"/>
        </w:rPr>
        <w:instrText xml:space="preserve"> Pruebe Freshservice de Freshworks","language":"es","title":"ITIL v4: marco y mejores prácticas- Freshservice","title-short":"ITIL v4","URL":"https://www.freshworks.com/latam/freshservice/itil/itil-4/","accessed":{"date-parts":[["2024",5,19]]}}}],"schema":"https://github.com/citation-style-language/schema/raw/master/csl-citation.json"} </w:instrText>
      </w:r>
      <w:r>
        <w:rPr>
          <w:rFonts w:ascii="Times New Roman" w:hAnsi="Times New Roman" w:cs="Times New Roman"/>
        </w:rPr>
        <w:fldChar w:fldCharType="separate"/>
      </w:r>
      <w:r w:rsidRPr="006D26A4">
        <w:rPr>
          <w:rFonts w:ascii="Times New Roman" w:hAnsi="Times New Roman" w:cs="Times New Roman"/>
        </w:rPr>
        <w:t>[9]</w:t>
      </w:r>
      <w:r>
        <w:rPr>
          <w:rFonts w:ascii="Times New Roman" w:hAnsi="Times New Roman" w:cs="Times New Roman"/>
        </w:rPr>
        <w:fldChar w:fldCharType="end"/>
      </w:r>
      <w:r w:rsidRPr="00586F8B">
        <w:rPr>
          <w:rFonts w:ascii="Times New Roman" w:hAnsi="Times New Roman" w:cs="Times New Roman"/>
        </w:rPr>
        <w:t>.</w:t>
      </w:r>
    </w:p>
    <w:p w14:paraId="7DC79959" w14:textId="1361E347" w:rsidR="00153E1B" w:rsidRPr="00153E1B" w:rsidRDefault="00153E1B" w:rsidP="00153E1B">
      <w:pPr>
        <w:pStyle w:val="Ttulo3"/>
        <w:numPr>
          <w:ilvl w:val="0"/>
          <w:numId w:val="27"/>
        </w:numPr>
        <w:spacing w:line="360" w:lineRule="auto"/>
        <w:ind w:left="567" w:hanging="501"/>
      </w:pPr>
      <w:bookmarkStart w:id="7" w:name="_Toc177322701"/>
      <w:r>
        <w:t>Gestion de incidencias</w:t>
      </w:r>
      <w:bookmarkEnd w:id="7"/>
    </w:p>
    <w:p w14:paraId="63560324" w14:textId="5FFFCBA9" w:rsidR="00153E1B" w:rsidRPr="00153E1B" w:rsidRDefault="00153E1B" w:rsidP="00153E1B">
      <w:pPr>
        <w:spacing w:line="360" w:lineRule="auto"/>
        <w:ind w:left="567"/>
        <w:jc w:val="both"/>
      </w:pPr>
      <w:r w:rsidRPr="00153E1B">
        <w:t xml:space="preserve">La gestión de incidencias puede tener un impacto enorme en la satisfacción del cliente y del usuario, en cómo entre ellos perciben al proveedor de servicios. Cada incidencia se debe registrar y gestionar para garantizar que se resuelva en un tiempo que cumpla con las expectativas del cliente y usuario. Los tiempos de resolución objetivo se acuerdan, documenta y comunican para garantizar que las expectativas sean realistas. </w:t>
      </w:r>
    </w:p>
    <w:p w14:paraId="75C369D8" w14:textId="77777777" w:rsidR="00153E1B" w:rsidRPr="00153E1B" w:rsidRDefault="00153E1B" w:rsidP="00153E1B">
      <w:pPr>
        <w:spacing w:line="360" w:lineRule="auto"/>
        <w:ind w:left="567"/>
        <w:jc w:val="both"/>
      </w:pPr>
      <w:r w:rsidRPr="00153E1B">
        <w:t xml:space="preserve">El propósito de la práctica de gestión de incidencias es minimizar el impacto negativo de las incidencias restaurando el funcionamiento normal del servicio lo más rápido posible. </w:t>
      </w:r>
    </w:p>
    <w:p w14:paraId="2C5C1312" w14:textId="77777777" w:rsidR="00153E1B" w:rsidRPr="00153E1B" w:rsidRDefault="00153E1B" w:rsidP="00153E1B">
      <w:pPr>
        <w:pStyle w:val="Ttulo3"/>
        <w:numPr>
          <w:ilvl w:val="0"/>
          <w:numId w:val="27"/>
        </w:numPr>
        <w:tabs>
          <w:tab w:val="num" w:pos="2160"/>
        </w:tabs>
        <w:spacing w:line="360" w:lineRule="auto"/>
        <w:ind w:left="567" w:hanging="501"/>
      </w:pPr>
      <w:bookmarkStart w:id="8" w:name="_Toc167286553"/>
      <w:bookmarkStart w:id="9" w:name="_Toc177322702"/>
      <w:r w:rsidRPr="00153E1B">
        <w:t>Incidencia</w:t>
      </w:r>
      <w:bookmarkEnd w:id="8"/>
      <w:bookmarkEnd w:id="9"/>
      <w:r w:rsidRPr="00153E1B">
        <w:t xml:space="preserve"> </w:t>
      </w:r>
    </w:p>
    <w:p w14:paraId="6354546E" w14:textId="77777777" w:rsidR="00153E1B"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ITIL 4, las incidencias son interrupciones no planificadas o reducción de la calidad de un servicio y se priorizan según una clasificación acordada para garantizar que las incidencias de mayor impacto se resuelvan primero. </w:t>
      </w:r>
    </w:p>
    <w:p w14:paraId="3537F753" w14:textId="21D7EE5C" w:rsidR="00153E1B" w:rsidRPr="006E0B66"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el </w:t>
      </w:r>
      <w:r w:rsidRPr="006E0B66">
        <w:rPr>
          <w:rFonts w:ascii="Times New Roman" w:hAnsi="Times New Roman" w:cs="Times New Roman"/>
        </w:rPr>
        <w:t>libro de Soporte del Servicio de ITIL una incidencia es: “Cualquier evento que no forma parte de la operación estándar de un servicio y que causa, o puede causar, una interrupción o una reducción de calidad del mismo” (CertCampus, 2015).</w:t>
      </w:r>
    </w:p>
    <w:p w14:paraId="0A892A8A" w14:textId="1A717510" w:rsidR="00153E1B" w:rsidRPr="00153E1B" w:rsidRDefault="00153E1B" w:rsidP="00153E1B">
      <w:pPr>
        <w:pStyle w:val="Ttulo1"/>
        <w:numPr>
          <w:ilvl w:val="0"/>
          <w:numId w:val="23"/>
        </w:numPr>
        <w:spacing w:after="240" w:line="360" w:lineRule="auto"/>
        <w:ind w:left="567" w:hanging="567"/>
        <w:rPr>
          <w:b/>
          <w:bCs/>
          <w:color w:val="auto"/>
          <w:sz w:val="28"/>
          <w:szCs w:val="28"/>
        </w:rPr>
      </w:pPr>
      <w:bookmarkStart w:id="10" w:name="_Toc177322703"/>
      <w:r w:rsidRPr="00153E1B">
        <w:rPr>
          <w:b/>
          <w:bCs/>
          <w:color w:val="auto"/>
          <w:sz w:val="28"/>
          <w:szCs w:val="28"/>
        </w:rPr>
        <w:lastRenderedPageBreak/>
        <w:t>Descripci</w:t>
      </w:r>
      <w:r>
        <w:rPr>
          <w:b/>
          <w:bCs/>
          <w:color w:val="auto"/>
          <w:sz w:val="28"/>
          <w:szCs w:val="28"/>
        </w:rPr>
        <w:t>ó</w:t>
      </w:r>
      <w:r w:rsidRPr="00153E1B">
        <w:rPr>
          <w:b/>
          <w:bCs/>
          <w:color w:val="auto"/>
          <w:sz w:val="28"/>
          <w:szCs w:val="28"/>
        </w:rPr>
        <w:t>n general del proyecto</w:t>
      </w:r>
      <w:bookmarkEnd w:id="10"/>
    </w:p>
    <w:p w14:paraId="1FF55752" w14:textId="5DA884CC" w:rsidR="006569BC" w:rsidRDefault="00153E1B" w:rsidP="006569BC">
      <w:pPr>
        <w:pStyle w:val="Ttulo2"/>
        <w:numPr>
          <w:ilvl w:val="1"/>
          <w:numId w:val="23"/>
        </w:numPr>
        <w:spacing w:after="120" w:line="360" w:lineRule="auto"/>
        <w:ind w:left="567" w:hanging="578"/>
        <w:rPr>
          <w:color w:val="auto"/>
          <w:sz w:val="24"/>
          <w:szCs w:val="24"/>
        </w:rPr>
      </w:pPr>
      <w:bookmarkStart w:id="11" w:name="_Toc177322704"/>
      <w:r w:rsidRPr="00153E1B">
        <w:rPr>
          <w:color w:val="auto"/>
          <w:sz w:val="24"/>
          <w:szCs w:val="24"/>
        </w:rPr>
        <w:t>Descripción del problema</w:t>
      </w:r>
      <w:bookmarkEnd w:id="11"/>
    </w:p>
    <w:p w14:paraId="0D8AFAF3" w14:textId="77777777" w:rsidR="00063383" w:rsidRDefault="006569BC" w:rsidP="00063383">
      <w:pPr>
        <w:spacing w:line="360" w:lineRule="auto"/>
        <w:jc w:val="both"/>
        <w:rPr>
          <w:rFonts w:ascii="Times New Roman" w:hAnsi="Times New Roman" w:cs="Times New Roman"/>
        </w:rPr>
      </w:pPr>
      <w:r w:rsidRPr="006569BC">
        <w:rPr>
          <w:rFonts w:ascii="Times New Roman" w:hAnsi="Times New Roman" w:cs="Times New Roman"/>
        </w:rPr>
        <w:t xml:space="preserve">La gestión de incidencias informáticas en la Municipalidad Distrital de La Esperanza es ineficiente y centralizada exclusivamente en la </w:t>
      </w:r>
      <w:r>
        <w:rPr>
          <w:rFonts w:ascii="Times New Roman" w:hAnsi="Times New Roman" w:cs="Times New Roman"/>
        </w:rPr>
        <w:t xml:space="preserve">Subgerencia de </w:t>
      </w:r>
      <w:r w:rsidR="00063383">
        <w:rPr>
          <w:rFonts w:ascii="Times New Roman" w:hAnsi="Times New Roman" w:cs="Times New Roman"/>
        </w:rPr>
        <w:t>Informática</w:t>
      </w:r>
      <w:r>
        <w:rPr>
          <w:rFonts w:ascii="Times New Roman" w:hAnsi="Times New Roman" w:cs="Times New Roman"/>
        </w:rPr>
        <w:t xml:space="preserve"> y Sistemas (SGIS)</w:t>
      </w:r>
      <w:r w:rsidRPr="006569BC">
        <w:rPr>
          <w:rFonts w:ascii="Times New Roman" w:hAnsi="Times New Roman" w:cs="Times New Roman"/>
        </w:rPr>
        <w:t>. El sistema actual basado en Access limita el registro y seguimiento de incidencias a esta subgerencia, impidiendo que otras áreas de la municipalidad participen directamente en el proceso. Esto resulta en demoras, sobrecarga del personal de la Subgerencia, falta de visibilidad y transparencia en el estado de las incidencias, y una respuesta inadecuada a los problemas informáticos reportados por los usuarios.</w:t>
      </w:r>
    </w:p>
    <w:p w14:paraId="4243FCC1" w14:textId="77777777" w:rsidR="00063383" w:rsidRPr="00063383" w:rsidRDefault="00153E1B" w:rsidP="00063383">
      <w:pPr>
        <w:pStyle w:val="Ttulo2"/>
        <w:numPr>
          <w:ilvl w:val="1"/>
          <w:numId w:val="23"/>
        </w:numPr>
        <w:spacing w:after="120" w:line="360" w:lineRule="auto"/>
        <w:ind w:left="567" w:hanging="578"/>
        <w:rPr>
          <w:color w:val="auto"/>
          <w:sz w:val="24"/>
          <w:szCs w:val="24"/>
        </w:rPr>
      </w:pPr>
      <w:bookmarkStart w:id="12" w:name="_Toc177322705"/>
      <w:r w:rsidRPr="00063383">
        <w:rPr>
          <w:color w:val="auto"/>
          <w:sz w:val="24"/>
          <w:szCs w:val="24"/>
        </w:rPr>
        <w:t>Objetivos</w:t>
      </w:r>
      <w:bookmarkEnd w:id="12"/>
    </w:p>
    <w:p w14:paraId="40EAA462" w14:textId="1A6251B5" w:rsidR="000245B2" w:rsidRDefault="00063383" w:rsidP="001C6CE7">
      <w:pPr>
        <w:pStyle w:val="Prrafodelista"/>
        <w:numPr>
          <w:ilvl w:val="2"/>
          <w:numId w:val="23"/>
        </w:numPr>
        <w:spacing w:line="360" w:lineRule="auto"/>
        <w:ind w:hanging="654"/>
        <w:jc w:val="both"/>
      </w:pPr>
      <w:r>
        <w:t>Objetivo general</w:t>
      </w:r>
    </w:p>
    <w:p w14:paraId="52132095" w14:textId="77777777" w:rsidR="001C6CE7" w:rsidRPr="001C6CE7" w:rsidRDefault="001C6CE7" w:rsidP="001C6CE7">
      <w:pPr>
        <w:spacing w:line="360" w:lineRule="auto"/>
        <w:ind w:left="426" w:right="-2"/>
        <w:jc w:val="both"/>
        <w:rPr>
          <w:rFonts w:ascii="Times New Roman" w:hAnsi="Times New Roman" w:cs="Times New Roman"/>
        </w:rPr>
      </w:pPr>
      <w:r w:rsidRPr="001C6CE7">
        <w:rPr>
          <w:rFonts w:ascii="Times New Roman" w:hAnsi="Times New Roman" w:cs="Times New Roman"/>
        </w:rPr>
        <w:t>Desarrollar un sistema de gestión de incidencias informáticas en PHP con SQL Server para manejar los eventos inesperados o las interrupciones del servicio en todas las áreas de la Municipalidad Distrital de La Esperanza.</w:t>
      </w:r>
    </w:p>
    <w:p w14:paraId="55199D17" w14:textId="4F8F9AD7" w:rsidR="00063383" w:rsidRDefault="00063383" w:rsidP="001C6CE7">
      <w:pPr>
        <w:pStyle w:val="Prrafodelista"/>
        <w:numPr>
          <w:ilvl w:val="2"/>
          <w:numId w:val="23"/>
        </w:numPr>
        <w:spacing w:line="360" w:lineRule="auto"/>
        <w:ind w:hanging="654"/>
        <w:jc w:val="both"/>
      </w:pPr>
      <w:r>
        <w:t xml:space="preserve">Objetivos específicos </w:t>
      </w:r>
    </w:p>
    <w:p w14:paraId="1A208663" w14:textId="790E7B9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Diseñar las interfaces de entrada y salida intuitivas y amigables para que todos los usuarios puedan registrar</w:t>
      </w:r>
      <w:r>
        <w:rPr>
          <w:rFonts w:ascii="Times New Roman" w:hAnsi="Times New Roman" w:cs="Times New Roman"/>
        </w:rPr>
        <w:t xml:space="preserve"> </w:t>
      </w:r>
      <w:r w:rsidRPr="001C6CE7">
        <w:rPr>
          <w:rFonts w:ascii="Times New Roman" w:hAnsi="Times New Roman" w:cs="Times New Roman"/>
        </w:rPr>
        <w:t>y consultar incidencias fácilmente.</w:t>
      </w:r>
    </w:p>
    <w:p w14:paraId="6CD03737"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Rediseñar una base de datos robusta y segura que almacene y procese la información de las incidencias de manera confiable y sin errores, para permitir una adecuada búsqueda de información.</w:t>
      </w:r>
    </w:p>
    <w:p w14:paraId="0AE31C1D" w14:textId="442E2F64"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Generar reportes de registro y cierre de incidencia</w:t>
      </w:r>
      <w:r>
        <w:rPr>
          <w:rFonts w:ascii="Times New Roman" w:hAnsi="Times New Roman" w:cs="Times New Roman"/>
        </w:rPr>
        <w:t>, además de otros tipos: reportes totales, reportes de incidencias pendientes, reportes de incidencias por area, por código patrimonial y por rango de fechas</w:t>
      </w:r>
      <w:r w:rsidRPr="001C6CE7">
        <w:rPr>
          <w:rFonts w:ascii="Times New Roman" w:hAnsi="Times New Roman" w:cs="Times New Roman"/>
        </w:rPr>
        <w:t>.</w:t>
      </w:r>
    </w:p>
    <w:p w14:paraId="45BA4400"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Capacitar al personal de todas las áreas en el uso adecuado de la nueva herramienta.</w:t>
      </w:r>
    </w:p>
    <w:p w14:paraId="104949FF" w14:textId="4C6163A4" w:rsidR="006569BC" w:rsidRDefault="006569BC" w:rsidP="006569BC">
      <w:pPr>
        <w:pStyle w:val="Ttulo1"/>
        <w:numPr>
          <w:ilvl w:val="0"/>
          <w:numId w:val="23"/>
        </w:numPr>
        <w:spacing w:after="240" w:line="360" w:lineRule="auto"/>
        <w:ind w:left="567" w:hanging="567"/>
        <w:rPr>
          <w:b/>
          <w:bCs/>
          <w:color w:val="auto"/>
          <w:sz w:val="28"/>
          <w:szCs w:val="28"/>
        </w:rPr>
      </w:pPr>
      <w:bookmarkStart w:id="13" w:name="_Toc177322706"/>
      <w:r w:rsidRPr="006569BC">
        <w:rPr>
          <w:b/>
          <w:bCs/>
          <w:color w:val="auto"/>
          <w:sz w:val="28"/>
          <w:szCs w:val="28"/>
        </w:rPr>
        <w:t>Requisitos del Sistema</w:t>
      </w:r>
      <w:bookmarkEnd w:id="13"/>
    </w:p>
    <w:p w14:paraId="25F4B21C" w14:textId="4817E639" w:rsidR="006569BC" w:rsidRDefault="006569BC" w:rsidP="006569BC">
      <w:pPr>
        <w:pStyle w:val="Ttulo2"/>
        <w:numPr>
          <w:ilvl w:val="1"/>
          <w:numId w:val="23"/>
        </w:numPr>
        <w:spacing w:after="120" w:line="360" w:lineRule="auto"/>
        <w:ind w:left="567" w:hanging="578"/>
        <w:rPr>
          <w:color w:val="auto"/>
          <w:sz w:val="24"/>
          <w:szCs w:val="24"/>
        </w:rPr>
      </w:pPr>
      <w:bookmarkStart w:id="14" w:name="_Toc177322707"/>
      <w:r w:rsidRPr="006569BC">
        <w:rPr>
          <w:color w:val="auto"/>
          <w:sz w:val="24"/>
          <w:szCs w:val="24"/>
        </w:rPr>
        <w:t>Requisitos funcionales</w:t>
      </w:r>
      <w:bookmarkEnd w:id="14"/>
    </w:p>
    <w:tbl>
      <w:tblPr>
        <w:tblStyle w:val="9"/>
        <w:tblW w:w="0" w:type="auto"/>
        <w:tblInd w:w="5" w:type="dxa"/>
        <w:tblLook w:val="04A0" w:firstRow="1" w:lastRow="0" w:firstColumn="1" w:lastColumn="0" w:noHBand="0" w:noVBand="1"/>
      </w:tblPr>
      <w:tblGrid>
        <w:gridCol w:w="2026"/>
        <w:gridCol w:w="6473"/>
      </w:tblGrid>
      <w:tr w:rsidR="000245B2" w:rsidRPr="00D26598" w14:paraId="3CD597BF" w14:textId="77777777" w:rsidTr="000D2D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19CD515" w14:textId="16788433" w:rsidR="000245B2" w:rsidRPr="00D26598" w:rsidRDefault="00FC589C"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28A77F91" w14:textId="62C40ECC" w:rsidR="000245B2" w:rsidRPr="00D26598" w:rsidRDefault="00FC589C"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C589C" w:rsidRPr="00D26598" w14:paraId="32F760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C7C8F9" w14:textId="4E48036E" w:rsidR="00FC589C" w:rsidRPr="00D26598" w:rsidRDefault="00FC589C" w:rsidP="00FC589C">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4675DEF6" w14:textId="4D0E0D3C" w:rsidR="00FC589C" w:rsidRPr="00D26598" w:rsidRDefault="00FC589C" w:rsidP="00FC589C">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RF_01</w:t>
            </w:r>
          </w:p>
        </w:tc>
      </w:tr>
      <w:tr w:rsidR="000245B2" w:rsidRPr="00D26598" w14:paraId="79201B3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2B4B75" w14:textId="141E670B"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N</w:t>
            </w:r>
            <w:r w:rsidR="00FC589C">
              <w:rPr>
                <w:rFonts w:ascii="Times New Roman" w:hAnsi="Times New Roman" w:cs="Times New Roman"/>
              </w:rPr>
              <w:t>ombre</w:t>
            </w:r>
          </w:p>
        </w:tc>
        <w:tc>
          <w:tcPr>
            <w:tcW w:w="6473" w:type="dxa"/>
          </w:tcPr>
          <w:p w14:paraId="3CFAB5E0" w14:textId="77777777" w:rsidR="000245B2" w:rsidRPr="00D26598" w:rsidRDefault="000245B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Iniciar sesión</w:t>
            </w:r>
          </w:p>
        </w:tc>
      </w:tr>
      <w:tr w:rsidR="000245B2" w:rsidRPr="00D26598" w14:paraId="6F05D28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C08902" w14:textId="28BEB0A2" w:rsidR="000245B2" w:rsidRPr="00D26598" w:rsidRDefault="00FC589C"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854F9F3" w14:textId="789A9249"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 xml:space="preserve">El </w:t>
            </w:r>
            <w:r>
              <w:rPr>
                <w:rFonts w:ascii="Times New Roman" w:hAnsi="Times New Roman" w:cs="Times New Roman"/>
              </w:rPr>
              <w:t xml:space="preserve">sistema debe permitir al usuario </w:t>
            </w:r>
            <w:r w:rsidR="005D27C9">
              <w:rPr>
                <w:rFonts w:ascii="Times New Roman" w:hAnsi="Times New Roman" w:cs="Times New Roman"/>
              </w:rPr>
              <w:t>ingresar al sistema mediante su nombre de usuario y</w:t>
            </w:r>
            <w:r w:rsidRPr="00D26598">
              <w:rPr>
                <w:rFonts w:ascii="Times New Roman" w:hAnsi="Times New Roman" w:cs="Times New Roman"/>
              </w:rPr>
              <w:t xml:space="preserve"> contraseña</w:t>
            </w:r>
            <w:r w:rsidR="005D27C9">
              <w:rPr>
                <w:rFonts w:ascii="Times New Roman" w:hAnsi="Times New Roman" w:cs="Times New Roman"/>
              </w:rPr>
              <w:t>.</w:t>
            </w:r>
          </w:p>
        </w:tc>
      </w:tr>
      <w:tr w:rsidR="00FC589C" w:rsidRPr="00D26598" w14:paraId="486088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155615E" w14:textId="3DABA151" w:rsidR="00FC589C" w:rsidRDefault="00FC589C"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23853575" w14:textId="4385D30B" w:rsidR="00FC589C" w:rsidRPr="00D26598" w:rsidRDefault="00FC589C"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debe tener asignado una cuenta con sus credenciales en el sistema.</w:t>
            </w:r>
          </w:p>
        </w:tc>
      </w:tr>
      <w:tr w:rsidR="000245B2" w:rsidRPr="00D26598" w14:paraId="3041319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D69F9E1" w14:textId="43D0F826" w:rsidR="000245B2" w:rsidRPr="00D26598" w:rsidRDefault="00FC589C"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67253FAC" w14:textId="77777777"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Nombre de usuario:</w:t>
            </w:r>
            <w:r>
              <w:rPr>
                <w:rFonts w:ascii="Times New Roman" w:hAnsi="Times New Roman" w:cs="Times New Roman"/>
              </w:rPr>
              <w:t xml:space="preserve"> Nombre o identificador del usuario.</w:t>
            </w:r>
          </w:p>
          <w:p w14:paraId="75A4042D" w14:textId="7848FAC9" w:rsidR="00FC589C" w:rsidRPr="00FC589C"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 xml:space="preserve">Contraseña: </w:t>
            </w:r>
            <w:r>
              <w:rPr>
                <w:rFonts w:ascii="Times New Roman" w:hAnsi="Times New Roman" w:cs="Times New Roman"/>
              </w:rPr>
              <w:t>Clave de acceso del usuario</w:t>
            </w:r>
          </w:p>
        </w:tc>
      </w:tr>
      <w:tr w:rsidR="000245B2" w:rsidRPr="00D26598" w14:paraId="2ED5218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17BEBA" w14:textId="27B56944" w:rsidR="000245B2" w:rsidRPr="00D26598" w:rsidRDefault="00FC589C"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1CC1042" w14:textId="5F26F2C7" w:rsidR="000245B2"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las credenciales del usuario</w:t>
            </w:r>
            <w:r>
              <w:rPr>
                <w:rFonts w:ascii="Times New Roman" w:hAnsi="Times New Roman" w:cs="Times New Roman"/>
              </w:rPr>
              <w:t>.</w:t>
            </w:r>
          </w:p>
          <w:p w14:paraId="743CB560" w14:textId="53BE62F5"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cuenta del usuario esta activa.</w:t>
            </w:r>
          </w:p>
          <w:p w14:paraId="3D773DF7" w14:textId="2C40F7E1"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Establecer una sesión de usuario autenticado.</w:t>
            </w:r>
          </w:p>
          <w:p w14:paraId="39FCB5BF" w14:textId="42A41831"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Redirigir al usuario a la pantalla de inicio.</w:t>
            </w:r>
          </w:p>
        </w:tc>
      </w:tr>
      <w:tr w:rsidR="000245B2" w:rsidRPr="00D26598" w14:paraId="4B434B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172FF6C" w14:textId="68219A1A" w:rsidR="000245B2" w:rsidRPr="00D26598" w:rsidRDefault="00FC589C"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55B1A9B" w14:textId="1C2D5AFB"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Pantalla de in</w:t>
            </w:r>
            <w:r w:rsidR="000D2D57">
              <w:rPr>
                <w:rFonts w:ascii="Times New Roman" w:hAnsi="Times New Roman" w:cs="Times New Roman"/>
              </w:rPr>
              <w:t>i</w:t>
            </w:r>
            <w:r>
              <w:rPr>
                <w:rFonts w:ascii="Times New Roman" w:hAnsi="Times New Roman" w:cs="Times New Roman"/>
              </w:rPr>
              <w:t>cio con acceso al sistema.</w:t>
            </w:r>
          </w:p>
          <w:p w14:paraId="73BD967E" w14:textId="6172E7F5" w:rsidR="00FC589C" w:rsidRPr="00D26598"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error si las credenciales son incorrectas o la cuenta esta inactiva.</w:t>
            </w:r>
          </w:p>
        </w:tc>
      </w:tr>
      <w:tr w:rsidR="000D2D57" w:rsidRPr="00D26598" w14:paraId="3B9D0046"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A7C477" w14:textId="516BD1E9"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E28BB0F" w14:textId="06CDFCC2" w:rsidR="000D2D57" w:rsidRPr="000D2D57" w:rsidRDefault="000D2D57" w:rsidP="000D2D5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esta autenticado y tiene acceso a las funcionalidades del sistema</w:t>
            </w:r>
          </w:p>
        </w:tc>
      </w:tr>
      <w:tr w:rsidR="000D2D57" w:rsidRPr="00D26598" w14:paraId="420ABB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70F5F9A" w14:textId="72C43D04"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D373B4" w14:textId="2F692881" w:rsidR="000D2D57" w:rsidRDefault="000D2D57" w:rsidP="000D2D57">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64594A44" w14:textId="65333B7B" w:rsidR="000245B2" w:rsidRDefault="000245B2" w:rsidP="000245B2"/>
    <w:tbl>
      <w:tblPr>
        <w:tblStyle w:val="9"/>
        <w:tblW w:w="0" w:type="auto"/>
        <w:tblInd w:w="5" w:type="dxa"/>
        <w:tblLook w:val="04A0" w:firstRow="1" w:lastRow="0" w:firstColumn="1" w:lastColumn="0" w:noHBand="0" w:noVBand="1"/>
      </w:tblPr>
      <w:tblGrid>
        <w:gridCol w:w="2026"/>
        <w:gridCol w:w="6473"/>
      </w:tblGrid>
      <w:tr w:rsidR="000D2D57" w:rsidRPr="00D26598" w14:paraId="4C2BA5F9"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681E7407"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3562DE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5ACEFB9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18B1DF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10A7FA1" w14:textId="77777777"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3B3972F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1976B62"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8FF7507" w14:textId="7546EA65"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persona</w:t>
            </w:r>
          </w:p>
        </w:tc>
      </w:tr>
      <w:tr w:rsidR="000D2D57" w:rsidRPr="00D26598" w14:paraId="240B5FF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FD783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7FA2FE0" w14:textId="732291CE"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las personas.</w:t>
            </w:r>
          </w:p>
        </w:tc>
      </w:tr>
      <w:tr w:rsidR="000D2D57" w:rsidRPr="00D26598" w14:paraId="420A998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36C89E6"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F3253A" w14:textId="77777777" w:rsidR="000D2D57" w:rsidRPr="000D2D57" w:rsidRDefault="000D2D57"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E818C1" w14:textId="0B2CFF91"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0D2D57" w:rsidRPr="00D26598" w14:paraId="669436E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B09BCC"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155AD16" w14:textId="6B1D971D"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DNI</w:t>
            </w:r>
            <w:r w:rsidR="000D2D57">
              <w:rPr>
                <w:rFonts w:ascii="Times New Roman" w:hAnsi="Times New Roman" w:cs="Times New Roman"/>
                <w:b/>
                <w:bCs/>
              </w:rPr>
              <w:t xml:space="preserve">: </w:t>
            </w:r>
            <w:r w:rsidRPr="008A0EEA">
              <w:rPr>
                <w:rFonts w:ascii="Times New Roman" w:hAnsi="Times New Roman" w:cs="Times New Roman"/>
              </w:rPr>
              <w:t xml:space="preserve">Ingreso del </w:t>
            </w:r>
            <w:r w:rsidR="00A742F5">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3CA20767" w14:textId="0589DCD9"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4EA3385" w14:textId="082F560D"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1B04E327" w14:textId="23CFAC3C"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710F4386" w14:textId="23184F40"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3EDE05E0" w14:textId="5D537309" w:rsidR="000D2D57" w:rsidRPr="00FC589C"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0D2D57" w:rsidRPr="00D26598" w14:paraId="1B0B4EB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0AC4D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3B2E10D2" w14:textId="473C103A"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sidR="008A0EEA">
              <w:rPr>
                <w:rFonts w:ascii="Times New Roman" w:hAnsi="Times New Roman" w:cs="Times New Roman"/>
              </w:rPr>
              <w:t xml:space="preserve"> existencia del DNI de la persona</w:t>
            </w:r>
            <w:r>
              <w:rPr>
                <w:rFonts w:ascii="Times New Roman" w:hAnsi="Times New Roman" w:cs="Times New Roman"/>
              </w:rPr>
              <w:t>.</w:t>
            </w:r>
          </w:p>
          <w:p w14:paraId="71482246" w14:textId="42572876" w:rsidR="000D2D57" w:rsidRPr="00FC589C"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Validar </w:t>
            </w:r>
            <w:r w:rsidR="008A0EEA">
              <w:rPr>
                <w:rFonts w:ascii="Times New Roman" w:hAnsi="Times New Roman" w:cs="Times New Roman"/>
              </w:rPr>
              <w:t>campos vacíos.</w:t>
            </w:r>
          </w:p>
          <w:p w14:paraId="00D58992" w14:textId="28CCFE0D" w:rsidR="000D2D57" w:rsidRPr="00FC589C"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 la persona en la base de datos.</w:t>
            </w:r>
          </w:p>
        </w:tc>
      </w:tr>
      <w:tr w:rsidR="000D2D57" w:rsidRPr="00D26598" w14:paraId="7CDBD8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D80140"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8B4C4C3" w14:textId="273D015A"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datos de las personas registradas.</w:t>
            </w:r>
          </w:p>
          <w:p w14:paraId="6A69AFEF" w14:textId="4FA16E57"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 la persona.</w:t>
            </w:r>
          </w:p>
          <w:p w14:paraId="7F12D638" w14:textId="00344D2B"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DNI ya ha sido registrado o la existencia de campos requeridos vacíos.</w:t>
            </w:r>
          </w:p>
          <w:p w14:paraId="59ED3A21" w14:textId="7FF0FD99"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w:t>
            </w:r>
            <w:r w:rsidR="008A0EEA">
              <w:rPr>
                <w:rFonts w:ascii="Times New Roman" w:hAnsi="Times New Roman" w:cs="Times New Roman"/>
              </w:rPr>
              <w:t>no se ha logrado registrar la persona.</w:t>
            </w:r>
          </w:p>
        </w:tc>
      </w:tr>
      <w:tr w:rsidR="000D2D57" w:rsidRPr="00D26598" w14:paraId="675AD23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0DC8DF"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40DFDE2A" w14:textId="455C165E"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persona se guardan correctamente en el sistema y están disponibles para futuras consultas.</w:t>
            </w:r>
          </w:p>
        </w:tc>
      </w:tr>
      <w:tr w:rsidR="000D2D57" w:rsidRPr="00D26598" w14:paraId="148B7E5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23F6378"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4D7C41D" w14:textId="54C1EC8E" w:rsidR="000D2D57"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797DBF3D" w14:textId="77777777" w:rsidR="000D2D57" w:rsidRDefault="000D2D57" w:rsidP="000245B2"/>
    <w:tbl>
      <w:tblPr>
        <w:tblStyle w:val="9"/>
        <w:tblW w:w="0" w:type="auto"/>
        <w:tblInd w:w="5" w:type="dxa"/>
        <w:tblLook w:val="04A0" w:firstRow="1" w:lastRow="0" w:firstColumn="1" w:lastColumn="0" w:noHBand="0" w:noVBand="1"/>
      </w:tblPr>
      <w:tblGrid>
        <w:gridCol w:w="2026"/>
        <w:gridCol w:w="6473"/>
      </w:tblGrid>
      <w:tr w:rsidR="00A742F5" w:rsidRPr="00D26598" w14:paraId="3D6E1BAF"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9EC2C2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3465B8C5" w14:textId="77777777" w:rsidR="00A742F5" w:rsidRPr="00D26598" w:rsidRDefault="00A742F5"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A742F5" w:rsidRPr="00D26598" w14:paraId="6B09A59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428D24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D18C9FB" w14:textId="121FB3D7"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3</w:t>
            </w:r>
          </w:p>
        </w:tc>
      </w:tr>
      <w:tr w:rsidR="00A742F5" w:rsidRPr="00D26598" w14:paraId="5A34EBF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C231C39" w14:textId="77777777" w:rsidR="00A742F5" w:rsidRPr="00D26598" w:rsidRDefault="00A742F5"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9FEACB9" w14:textId="3B503842"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persona</w:t>
            </w:r>
          </w:p>
        </w:tc>
      </w:tr>
      <w:tr w:rsidR="00A742F5" w:rsidRPr="00D26598" w14:paraId="7C5947F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4DCD8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2D3A477" w14:textId="73F48DFF"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actualizar los datos de las personas registradas.</w:t>
            </w:r>
          </w:p>
        </w:tc>
      </w:tr>
      <w:tr w:rsidR="00A742F5" w:rsidRPr="00D26598" w14:paraId="478D674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29B2CF" w14:textId="77777777" w:rsidR="00A742F5" w:rsidRDefault="00A742F5"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42BD62FA" w14:textId="77777777" w:rsidR="00A742F5" w:rsidRPr="000D2D57" w:rsidRDefault="00A742F5"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768AD800" w14:textId="77777777"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A742F5" w:rsidRPr="00D26598" w14:paraId="2A9022B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6BF91D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4E4BB648"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DNI: </w:t>
            </w:r>
            <w:r w:rsidRPr="008A0EEA">
              <w:rPr>
                <w:rFonts w:ascii="Times New Roman" w:hAnsi="Times New Roman" w:cs="Times New Roman"/>
              </w:rPr>
              <w:t xml:space="preserve">Ingreso del </w:t>
            </w:r>
            <w:r>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499CD0AE"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FFE8BF7"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034C33AA"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1D66A553"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05E12D36" w14:textId="77777777" w:rsidR="00A742F5" w:rsidRPr="00FC589C"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A742F5" w:rsidRPr="00D26598" w14:paraId="16B4B4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91C0B7"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09B29AF" w14:textId="77777777" w:rsidR="00A742F5"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del DNI de la persona.</w:t>
            </w:r>
          </w:p>
          <w:p w14:paraId="6B9B0C7E" w14:textId="2D6C4C55"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363B2985" w14:textId="7D5864FD"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Actualizar los datos de la persona en la base de datos.</w:t>
            </w:r>
          </w:p>
        </w:tc>
      </w:tr>
      <w:tr w:rsidR="00A742F5" w:rsidRPr="00D26598" w14:paraId="065E813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8E9BC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52FA0DE9" w14:textId="3B3EFA48"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w:t>
            </w:r>
            <w:r w:rsidR="00800C55">
              <w:rPr>
                <w:rFonts w:ascii="Times New Roman" w:hAnsi="Times New Roman" w:cs="Times New Roman"/>
              </w:rPr>
              <w:t xml:space="preserve">actualizada </w:t>
            </w:r>
            <w:r>
              <w:rPr>
                <w:rFonts w:ascii="Times New Roman" w:hAnsi="Times New Roman" w:cs="Times New Roman"/>
              </w:rPr>
              <w:t>con datos de las personas registradas.</w:t>
            </w:r>
          </w:p>
          <w:p w14:paraId="5DF47278" w14:textId="106EB0A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éxito</w:t>
            </w:r>
            <w:r>
              <w:rPr>
                <w:rFonts w:ascii="Times New Roman" w:hAnsi="Times New Roman" w:cs="Times New Roman"/>
              </w:rPr>
              <w:t xml:space="preserve"> confirmando </w:t>
            </w:r>
            <w:r w:rsidR="00800C55">
              <w:rPr>
                <w:rFonts w:ascii="Times New Roman" w:hAnsi="Times New Roman" w:cs="Times New Roman"/>
              </w:rPr>
              <w:t xml:space="preserve">la actualización de los datos </w:t>
            </w:r>
            <w:r>
              <w:rPr>
                <w:rFonts w:ascii="Times New Roman" w:hAnsi="Times New Roman" w:cs="Times New Roman"/>
              </w:rPr>
              <w:t>de la persona.</w:t>
            </w:r>
          </w:p>
          <w:p w14:paraId="05D842BC" w14:textId="08094459"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advertencia</w:t>
            </w:r>
            <w:r>
              <w:rPr>
                <w:rFonts w:ascii="Times New Roman" w:hAnsi="Times New Roman" w:cs="Times New Roman"/>
              </w:rPr>
              <w:t xml:space="preserve"> si el DNI </w:t>
            </w:r>
            <w:r w:rsidR="00800C55">
              <w:rPr>
                <w:rFonts w:ascii="Times New Roman" w:hAnsi="Times New Roman" w:cs="Times New Roman"/>
              </w:rPr>
              <w:t xml:space="preserve">ya existe o si hay campos </w:t>
            </w:r>
            <w:r>
              <w:rPr>
                <w:rFonts w:ascii="Times New Roman" w:hAnsi="Times New Roman" w:cs="Times New Roman"/>
              </w:rPr>
              <w:t>requeridos vacíos.</w:t>
            </w:r>
          </w:p>
          <w:p w14:paraId="5484D14E" w14:textId="7E9B53AB" w:rsidR="00A742F5" w:rsidRPr="00D26598"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error</w:t>
            </w:r>
            <w:r>
              <w:rPr>
                <w:rFonts w:ascii="Times New Roman" w:hAnsi="Times New Roman" w:cs="Times New Roman"/>
              </w:rPr>
              <w:t xml:space="preserve"> si no se ha logrado </w:t>
            </w:r>
            <w:r w:rsidR="00800C55">
              <w:rPr>
                <w:rFonts w:ascii="Times New Roman" w:hAnsi="Times New Roman" w:cs="Times New Roman"/>
              </w:rPr>
              <w:t>actualizar los datos de</w:t>
            </w:r>
            <w:r>
              <w:rPr>
                <w:rFonts w:ascii="Times New Roman" w:hAnsi="Times New Roman" w:cs="Times New Roman"/>
              </w:rPr>
              <w:t xml:space="preserve"> la persona.</w:t>
            </w:r>
          </w:p>
        </w:tc>
      </w:tr>
      <w:tr w:rsidR="00A742F5" w:rsidRPr="00D26598" w14:paraId="5329B2B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28FF9B0" w14:textId="77777777" w:rsidR="00A742F5" w:rsidRDefault="00A742F5"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86AC58F" w14:textId="4C1E4F0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 xml:space="preserve">Los datos de la persona se </w:t>
            </w:r>
            <w:r w:rsidR="00800C55">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A742F5" w:rsidRPr="00D26598" w14:paraId="426B208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1BA50C2" w14:textId="77777777" w:rsidR="00A742F5" w:rsidRDefault="00A742F5"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B8C504" w14:textId="77777777" w:rsidR="00A742F5"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24E8B49" w14:textId="67B0C679" w:rsidR="000D2D57" w:rsidRDefault="000D2D57" w:rsidP="000245B2"/>
    <w:tbl>
      <w:tblPr>
        <w:tblStyle w:val="9"/>
        <w:tblW w:w="0" w:type="auto"/>
        <w:tblInd w:w="5" w:type="dxa"/>
        <w:tblLook w:val="04A0" w:firstRow="1" w:lastRow="0" w:firstColumn="1" w:lastColumn="0" w:noHBand="0" w:noVBand="1"/>
      </w:tblPr>
      <w:tblGrid>
        <w:gridCol w:w="2026"/>
        <w:gridCol w:w="6473"/>
      </w:tblGrid>
      <w:tr w:rsidR="002C25AD" w:rsidRPr="00D26598" w14:paraId="59D01E0D"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28708FD"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170A755" w14:textId="77777777" w:rsidR="002C25AD" w:rsidRPr="00D26598" w:rsidRDefault="002C25AD"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2C25AD" w:rsidRPr="00D26598" w14:paraId="7510EF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DBF14"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303825DA" w14:textId="62C9F71A"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4</w:t>
            </w:r>
          </w:p>
        </w:tc>
      </w:tr>
      <w:tr w:rsidR="002C25AD" w:rsidRPr="00D26598" w14:paraId="06B2612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CFD38C" w14:textId="77777777" w:rsidR="002C25AD" w:rsidRPr="00D26598" w:rsidRDefault="002C25AD"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0F373E8" w14:textId="74DD5E1F" w:rsidR="002C25AD" w:rsidRPr="00D26598"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usuario</w:t>
            </w:r>
          </w:p>
        </w:tc>
      </w:tr>
      <w:tr w:rsidR="002C25AD" w:rsidRPr="00D26598" w14:paraId="7469D27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45CEC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51AE903" w14:textId="1BB11809"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los usuarios.</w:t>
            </w:r>
          </w:p>
        </w:tc>
      </w:tr>
      <w:tr w:rsidR="002C25AD" w:rsidRPr="00D26598" w14:paraId="4C9510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BBBF74" w14:textId="77777777" w:rsidR="002C25AD" w:rsidRDefault="002C25AD"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065C329" w14:textId="77777777" w:rsidR="002C25AD" w:rsidRDefault="002C25AD"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usuarios.</w:t>
            </w:r>
          </w:p>
          <w:p w14:paraId="073D0FD5" w14:textId="458F203C" w:rsidR="002C25AD" w:rsidRPr="00D26598" w:rsidRDefault="001F5AF2"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2C25AD" w:rsidRPr="00D26598" w14:paraId="43EA35F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2920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699765B" w14:textId="08A275FB"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sidR="00F062E3">
              <w:rPr>
                <w:rFonts w:ascii="Times New Roman" w:hAnsi="Times New Roman" w:cs="Times New Roman"/>
              </w:rPr>
              <w:t>Selección de la persona</w:t>
            </w:r>
            <w:r>
              <w:rPr>
                <w:rFonts w:ascii="Times New Roman" w:hAnsi="Times New Roman" w:cs="Times New Roman"/>
              </w:rPr>
              <w:t>.</w:t>
            </w:r>
          </w:p>
          <w:p w14:paraId="185E4A0B" w14:textId="29A2D4E0"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area al usuario</w:t>
            </w:r>
          </w:p>
          <w:p w14:paraId="744B3852" w14:textId="6FB7FF1A"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rol para el usuario</w:t>
            </w:r>
            <w:r w:rsidR="002C25AD">
              <w:rPr>
                <w:rFonts w:ascii="Times New Roman" w:hAnsi="Times New Roman" w:cs="Times New Roman"/>
              </w:rPr>
              <w:t>.</w:t>
            </w:r>
          </w:p>
          <w:p w14:paraId="04BCA811" w14:textId="6D77A72F" w:rsidR="002C25AD" w:rsidRPr="008A0EEA"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sidR="002C25AD">
              <w:rPr>
                <w:rFonts w:ascii="Times New Roman" w:hAnsi="Times New Roman" w:cs="Times New Roman"/>
                <w:b/>
                <w:bCs/>
              </w:rPr>
              <w:t>:</w:t>
            </w:r>
            <w:r w:rsidR="002C25AD">
              <w:rPr>
                <w:rFonts w:ascii="Times New Roman" w:hAnsi="Times New Roman" w:cs="Times New Roman"/>
              </w:rPr>
              <w:t xml:space="preserve"> </w:t>
            </w:r>
            <w:r w:rsidR="002C25AD" w:rsidRPr="008A0EEA">
              <w:rPr>
                <w:rFonts w:ascii="Times New Roman" w:hAnsi="Times New Roman" w:cs="Times New Roman"/>
              </w:rPr>
              <w:t xml:space="preserve">Ingreso </w:t>
            </w:r>
            <w:r>
              <w:rPr>
                <w:rFonts w:ascii="Times New Roman" w:hAnsi="Times New Roman" w:cs="Times New Roman"/>
              </w:rPr>
              <w:t>del nombre de usuario</w:t>
            </w:r>
          </w:p>
          <w:p w14:paraId="0851C473" w14:textId="33F37626" w:rsidR="002C25AD" w:rsidRPr="00FC589C" w:rsidRDefault="00F062E3" w:rsidP="00F062E3">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Contraseña</w:t>
            </w:r>
            <w:r w:rsidR="002C25AD">
              <w:rPr>
                <w:rFonts w:ascii="Times New Roman" w:hAnsi="Times New Roman" w:cs="Times New Roman"/>
                <w:b/>
              </w:rPr>
              <w:t xml:space="preserve">: </w:t>
            </w:r>
            <w:r w:rsidR="002C25AD" w:rsidRPr="008A0EEA">
              <w:rPr>
                <w:rFonts w:ascii="Times New Roman" w:hAnsi="Times New Roman" w:cs="Times New Roman"/>
                <w:bCs/>
              </w:rPr>
              <w:t xml:space="preserve">Ingreso </w:t>
            </w:r>
            <w:r>
              <w:rPr>
                <w:rFonts w:ascii="Times New Roman" w:hAnsi="Times New Roman" w:cs="Times New Roman"/>
                <w:bCs/>
              </w:rPr>
              <w:t>de la contraseña</w:t>
            </w:r>
            <w:r w:rsidR="002C25AD" w:rsidRPr="008A0EEA">
              <w:rPr>
                <w:rFonts w:ascii="Times New Roman" w:hAnsi="Times New Roman" w:cs="Times New Roman"/>
                <w:bCs/>
              </w:rPr>
              <w:t>.</w:t>
            </w:r>
          </w:p>
        </w:tc>
      </w:tr>
      <w:tr w:rsidR="002C25AD" w:rsidRPr="00D26598" w14:paraId="5A0DAAC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25E5F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E8FA6E3" w14:textId="0231ABEE" w:rsidR="00F34619" w:rsidRDefault="00F34619"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al usuario con estado activo</w:t>
            </w:r>
          </w:p>
          <w:p w14:paraId="47F3A093" w14:textId="7B24D1C0" w:rsidR="002C25AD"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w:t>
            </w:r>
            <w:r w:rsidR="00F062E3">
              <w:rPr>
                <w:rFonts w:ascii="Times New Roman" w:hAnsi="Times New Roman" w:cs="Times New Roman"/>
              </w:rPr>
              <w:t xml:space="preserve"> nombre de usuario</w:t>
            </w:r>
            <w:r>
              <w:rPr>
                <w:rFonts w:ascii="Times New Roman" w:hAnsi="Times New Roman" w:cs="Times New Roman"/>
              </w:rPr>
              <w:t>.</w:t>
            </w:r>
          </w:p>
          <w:p w14:paraId="1EFA1F62" w14:textId="03F0B1CE" w:rsidR="00F062E3" w:rsidRDefault="00F062E3"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6864068F" w14:textId="77777777"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campos vacíos.</w:t>
            </w:r>
          </w:p>
          <w:p w14:paraId="605C9003" w14:textId="6464A6A3"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w:t>
            </w:r>
            <w:r w:rsidR="00F062E3">
              <w:rPr>
                <w:rFonts w:ascii="Times New Roman" w:hAnsi="Times New Roman" w:cs="Times New Roman"/>
              </w:rPr>
              <w:t xml:space="preserve">l usuario </w:t>
            </w:r>
            <w:r>
              <w:rPr>
                <w:rFonts w:ascii="Times New Roman" w:hAnsi="Times New Roman" w:cs="Times New Roman"/>
              </w:rPr>
              <w:t>en la base de datos.</w:t>
            </w:r>
          </w:p>
        </w:tc>
      </w:tr>
      <w:tr w:rsidR="002C25AD" w:rsidRPr="00D26598" w14:paraId="284D981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5DF03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3D4FF85" w14:textId="206A602D"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w:t>
            </w:r>
            <w:r w:rsidR="00F062E3">
              <w:rPr>
                <w:rFonts w:ascii="Times New Roman" w:hAnsi="Times New Roman" w:cs="Times New Roman"/>
              </w:rPr>
              <w:t xml:space="preserve">usuarios </w:t>
            </w:r>
            <w:r>
              <w:rPr>
                <w:rFonts w:ascii="Times New Roman" w:hAnsi="Times New Roman" w:cs="Times New Roman"/>
              </w:rPr>
              <w:t>registrad</w:t>
            </w:r>
            <w:r w:rsidR="00F062E3">
              <w:rPr>
                <w:rFonts w:ascii="Times New Roman" w:hAnsi="Times New Roman" w:cs="Times New Roman"/>
              </w:rPr>
              <w:t>o</w:t>
            </w:r>
            <w:r>
              <w:rPr>
                <w:rFonts w:ascii="Times New Roman" w:hAnsi="Times New Roman" w:cs="Times New Roman"/>
              </w:rPr>
              <w:t>s.</w:t>
            </w:r>
          </w:p>
          <w:p w14:paraId="1D5B31C3" w14:textId="6F503C60"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w:t>
            </w:r>
            <w:r w:rsidR="00F062E3">
              <w:rPr>
                <w:rFonts w:ascii="Times New Roman" w:hAnsi="Times New Roman" w:cs="Times New Roman"/>
              </w:rPr>
              <w:t>l usuario</w:t>
            </w:r>
            <w:r>
              <w:rPr>
                <w:rFonts w:ascii="Times New Roman" w:hAnsi="Times New Roman" w:cs="Times New Roman"/>
              </w:rPr>
              <w:t>.</w:t>
            </w:r>
          </w:p>
          <w:p w14:paraId="4E90D244" w14:textId="48CC17F5"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w:t>
            </w:r>
            <w:r w:rsidR="00F062E3">
              <w:rPr>
                <w:rFonts w:ascii="Times New Roman" w:hAnsi="Times New Roman" w:cs="Times New Roman"/>
              </w:rPr>
              <w:t>nombre de usuario</w:t>
            </w:r>
            <w:r>
              <w:rPr>
                <w:rFonts w:ascii="Times New Roman" w:hAnsi="Times New Roman" w:cs="Times New Roman"/>
              </w:rPr>
              <w:t xml:space="preserve"> ya ha sido registrado o la existencia de campos requeridos vacíos.</w:t>
            </w:r>
          </w:p>
          <w:p w14:paraId="24DF5F09" w14:textId="779CF3B3" w:rsidR="002C25AD" w:rsidRPr="00D26598"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registrar </w:t>
            </w:r>
            <w:r w:rsidR="00F062E3">
              <w:rPr>
                <w:rFonts w:ascii="Times New Roman" w:hAnsi="Times New Roman" w:cs="Times New Roman"/>
              </w:rPr>
              <w:t>al usuario</w:t>
            </w:r>
            <w:r>
              <w:rPr>
                <w:rFonts w:ascii="Times New Roman" w:hAnsi="Times New Roman" w:cs="Times New Roman"/>
              </w:rPr>
              <w:t>.</w:t>
            </w:r>
          </w:p>
        </w:tc>
      </w:tr>
      <w:tr w:rsidR="002C25AD" w:rsidRPr="00D26598" w14:paraId="148208D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CF75B4" w14:textId="77777777" w:rsidR="002C25AD" w:rsidRDefault="002C25AD"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08E356B5" w14:textId="1FE7E844" w:rsidR="002C25AD" w:rsidRPr="000D2D57"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sidR="001F5AF2">
              <w:rPr>
                <w:rFonts w:ascii="Times New Roman" w:hAnsi="Times New Roman" w:cs="Times New Roman"/>
              </w:rPr>
              <w:t xml:space="preserve">l usuario </w:t>
            </w:r>
            <w:r w:rsidRPr="00A742F5">
              <w:rPr>
                <w:rFonts w:ascii="Times New Roman" w:hAnsi="Times New Roman" w:cs="Times New Roman"/>
              </w:rPr>
              <w:t>se guardan correctamente en el sistema y están disponibles para futuras consultas.</w:t>
            </w:r>
          </w:p>
        </w:tc>
      </w:tr>
      <w:tr w:rsidR="002C25AD" w:rsidRPr="00D26598" w14:paraId="606B930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B99E497" w14:textId="77777777" w:rsidR="002C25AD" w:rsidRDefault="002C25AD"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39E34F72" w14:textId="77777777" w:rsidR="002C25AD"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3BB0CF1" w14:textId="7DD96D03" w:rsidR="00A742F5" w:rsidRDefault="00A742F5" w:rsidP="000245B2"/>
    <w:tbl>
      <w:tblPr>
        <w:tblStyle w:val="9"/>
        <w:tblW w:w="0" w:type="auto"/>
        <w:tblInd w:w="5" w:type="dxa"/>
        <w:tblLook w:val="04A0" w:firstRow="1" w:lastRow="0" w:firstColumn="1" w:lastColumn="0" w:noHBand="0" w:noVBand="1"/>
      </w:tblPr>
      <w:tblGrid>
        <w:gridCol w:w="2026"/>
        <w:gridCol w:w="6473"/>
      </w:tblGrid>
      <w:tr w:rsidR="001F5AF2" w:rsidRPr="00D26598" w14:paraId="45EC94D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420034F"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lastRenderedPageBreak/>
              <w:t>Campo</w:t>
            </w:r>
          </w:p>
        </w:tc>
        <w:tc>
          <w:tcPr>
            <w:tcW w:w="6473" w:type="dxa"/>
            <w:tcBorders>
              <w:top w:val="single" w:sz="4" w:space="0" w:color="000000"/>
            </w:tcBorders>
            <w:shd w:val="clear" w:color="auto" w:fill="C7C7C7" w:themeFill="accent1" w:themeFillShade="E6"/>
          </w:tcPr>
          <w:p w14:paraId="2B2BAF30" w14:textId="77777777" w:rsidR="001F5AF2" w:rsidRPr="00D26598" w:rsidRDefault="001F5AF2"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1F5AF2" w:rsidRPr="00D26598" w14:paraId="3869517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6ABC3"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0C81F66" w14:textId="6D4F1060"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5</w:t>
            </w:r>
          </w:p>
        </w:tc>
      </w:tr>
      <w:tr w:rsidR="001F5AF2" w:rsidRPr="00D26598" w14:paraId="7B3499B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66172B" w14:textId="77777777" w:rsidR="001F5AF2" w:rsidRPr="00D26598" w:rsidRDefault="001F5AF2"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693B286" w14:textId="1ADF2DF5" w:rsidR="001F5AF2" w:rsidRPr="00D26598"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usuario</w:t>
            </w:r>
          </w:p>
        </w:tc>
      </w:tr>
      <w:tr w:rsidR="001F5AF2" w:rsidRPr="00D26598" w14:paraId="7BC5E12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F9F5E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F5C1CB4" w14:textId="77F4877D"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9525FA">
              <w:rPr>
                <w:rFonts w:ascii="Times New Roman" w:hAnsi="Times New Roman" w:cs="Times New Roman"/>
              </w:rPr>
              <w:t>editar</w:t>
            </w:r>
            <w:r>
              <w:rPr>
                <w:rFonts w:ascii="Times New Roman" w:hAnsi="Times New Roman" w:cs="Times New Roman"/>
              </w:rPr>
              <w:t xml:space="preserve"> datos de los usuarios.</w:t>
            </w:r>
          </w:p>
        </w:tc>
      </w:tr>
      <w:tr w:rsidR="001F5AF2" w:rsidRPr="00D26598" w14:paraId="6FE259A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15C9FF6" w14:textId="77777777" w:rsidR="001F5AF2" w:rsidRDefault="001F5AF2"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971A31F" w14:textId="24347173"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El administrador debe estar autenticado y autorizado para </w:t>
            </w:r>
            <w:r w:rsidR="00F34619">
              <w:rPr>
                <w:rFonts w:ascii="Times New Roman" w:hAnsi="Times New Roman" w:cs="Times New Roman"/>
              </w:rPr>
              <w:t>editar</w:t>
            </w:r>
            <w:r>
              <w:rPr>
                <w:rFonts w:ascii="Times New Roman" w:hAnsi="Times New Roman" w:cs="Times New Roman"/>
              </w:rPr>
              <w:t xml:space="preserve"> usuarios.</w:t>
            </w:r>
          </w:p>
          <w:p w14:paraId="678B8E63" w14:textId="77777777" w:rsidR="001F5AF2" w:rsidRPr="00D26598"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1F5AF2" w:rsidRPr="00D26598" w14:paraId="42435D3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967F3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D9C0EB7"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Pr>
                <w:rFonts w:ascii="Times New Roman" w:hAnsi="Times New Roman" w:cs="Times New Roman"/>
              </w:rPr>
              <w:t>Selección de la persona.</w:t>
            </w:r>
          </w:p>
          <w:p w14:paraId="66ED6E3A"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Pr>
                <w:rFonts w:ascii="Times New Roman" w:hAnsi="Times New Roman" w:cs="Times New Roman"/>
              </w:rPr>
              <w:t xml:space="preserve"> Asignación del area al usuario</w:t>
            </w:r>
          </w:p>
          <w:p w14:paraId="3DAA88B4"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Pr>
                <w:rFonts w:ascii="Times New Roman" w:hAnsi="Times New Roman" w:cs="Times New Roman"/>
              </w:rPr>
              <w:t xml:space="preserve"> Asignación del rol para el usuario.</w:t>
            </w:r>
          </w:p>
          <w:p w14:paraId="524B2EDE" w14:textId="77777777" w:rsidR="001F5AF2" w:rsidRPr="008A0EEA"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Pr>
                <w:rFonts w:ascii="Times New Roman" w:hAnsi="Times New Roman" w:cs="Times New Roman"/>
              </w:rPr>
              <w:t xml:space="preserve"> </w:t>
            </w:r>
            <w:r w:rsidRPr="008A0EEA">
              <w:rPr>
                <w:rFonts w:ascii="Times New Roman" w:hAnsi="Times New Roman" w:cs="Times New Roman"/>
              </w:rPr>
              <w:t xml:space="preserve">Ingreso </w:t>
            </w:r>
            <w:r>
              <w:rPr>
                <w:rFonts w:ascii="Times New Roman" w:hAnsi="Times New Roman" w:cs="Times New Roman"/>
              </w:rPr>
              <w:t>del nombre de usuario</w:t>
            </w:r>
          </w:p>
          <w:p w14:paraId="2951CD72" w14:textId="77777777" w:rsidR="001F5AF2" w:rsidRPr="00FC589C"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Contraseña: </w:t>
            </w:r>
            <w:r w:rsidRPr="008A0EEA">
              <w:rPr>
                <w:rFonts w:ascii="Times New Roman" w:hAnsi="Times New Roman" w:cs="Times New Roman"/>
                <w:bCs/>
              </w:rPr>
              <w:t xml:space="preserve">Ingreso </w:t>
            </w:r>
            <w:r>
              <w:rPr>
                <w:rFonts w:ascii="Times New Roman" w:hAnsi="Times New Roman" w:cs="Times New Roman"/>
                <w:bCs/>
              </w:rPr>
              <w:t>de la contraseña</w:t>
            </w:r>
            <w:r w:rsidRPr="008A0EEA">
              <w:rPr>
                <w:rFonts w:ascii="Times New Roman" w:hAnsi="Times New Roman" w:cs="Times New Roman"/>
                <w:bCs/>
              </w:rPr>
              <w:t>.</w:t>
            </w:r>
          </w:p>
        </w:tc>
      </w:tr>
      <w:tr w:rsidR="001F5AF2" w:rsidRPr="00D26598" w14:paraId="31F7AFE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5CCA4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BC996FB"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 nombre de usuario.</w:t>
            </w:r>
          </w:p>
          <w:p w14:paraId="5FB1FF10"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50DC42ED" w14:textId="77777777" w:rsidR="009525FA" w:rsidRPr="009525FA"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Validar que los campos requeridos no estén vacíos</w:t>
            </w:r>
          </w:p>
          <w:p w14:paraId="00C8C9F0" w14:textId="6786F4E5" w:rsidR="001F5AF2" w:rsidRPr="00FC589C"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Actualizar l</w:t>
            </w:r>
            <w:r w:rsidR="001F5AF2">
              <w:rPr>
                <w:rFonts w:ascii="Times New Roman" w:hAnsi="Times New Roman" w:cs="Times New Roman"/>
              </w:rPr>
              <w:t>os datos del usuario en la base de datos.</w:t>
            </w:r>
          </w:p>
        </w:tc>
      </w:tr>
      <w:tr w:rsidR="001F5AF2" w:rsidRPr="00D26598" w14:paraId="71BEB37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6237E0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1AA74487" w14:textId="2B2D7E88"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usuarios </w:t>
            </w:r>
            <w:r w:rsidR="009525FA">
              <w:rPr>
                <w:rFonts w:ascii="Times New Roman" w:hAnsi="Times New Roman" w:cs="Times New Roman"/>
              </w:rPr>
              <w:t>actualizados</w:t>
            </w:r>
            <w:r>
              <w:rPr>
                <w:rFonts w:ascii="Times New Roman" w:hAnsi="Times New Roman" w:cs="Times New Roman"/>
              </w:rPr>
              <w:t>.</w:t>
            </w:r>
          </w:p>
          <w:p w14:paraId="1DFCA6AE" w14:textId="1A333D9F"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9525FA">
              <w:rPr>
                <w:rFonts w:ascii="Times New Roman" w:hAnsi="Times New Roman" w:cs="Times New Roman"/>
              </w:rPr>
              <w:t>la actualización</w:t>
            </w:r>
            <w:r>
              <w:rPr>
                <w:rFonts w:ascii="Times New Roman" w:hAnsi="Times New Roman" w:cs="Times New Roman"/>
              </w:rPr>
              <w:t xml:space="preserve"> del usuario.</w:t>
            </w:r>
          </w:p>
          <w:p w14:paraId="009322D1"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nombre de usuario ya ha sido registrado o la existencia de campos requeridos vacíos.</w:t>
            </w:r>
          </w:p>
          <w:p w14:paraId="27AB4D3C" w14:textId="27F9F6B6" w:rsidR="001F5AF2" w:rsidRPr="00D26598"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9525FA">
              <w:rPr>
                <w:rFonts w:ascii="Times New Roman" w:hAnsi="Times New Roman" w:cs="Times New Roman"/>
              </w:rPr>
              <w:t>actualizar</w:t>
            </w:r>
            <w:r>
              <w:rPr>
                <w:rFonts w:ascii="Times New Roman" w:hAnsi="Times New Roman" w:cs="Times New Roman"/>
              </w:rPr>
              <w:t xml:space="preserve"> al usuario.</w:t>
            </w:r>
          </w:p>
        </w:tc>
      </w:tr>
      <w:tr w:rsidR="001F5AF2" w:rsidRPr="00D26598" w14:paraId="16DC1E0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F73CC3" w14:textId="77777777" w:rsidR="001F5AF2" w:rsidRDefault="001F5AF2"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6E2D398" w14:textId="0BD8CA9D" w:rsidR="001F5AF2" w:rsidRPr="000D2D57"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sidR="009525FA">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1F5AF2" w:rsidRPr="00D26598" w14:paraId="3EE79A2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78A1AD" w14:textId="77777777" w:rsidR="001F5AF2" w:rsidRDefault="001F5AF2"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FDF26FD" w14:textId="77777777" w:rsidR="001F5AF2"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937FE35" w14:textId="77777777" w:rsidR="001F5AF2" w:rsidRDefault="001F5AF2" w:rsidP="000245B2"/>
    <w:tbl>
      <w:tblPr>
        <w:tblStyle w:val="9"/>
        <w:tblW w:w="0" w:type="auto"/>
        <w:tblInd w:w="5" w:type="dxa"/>
        <w:tblLook w:val="04A0" w:firstRow="1" w:lastRow="0" w:firstColumn="1" w:lastColumn="0" w:noHBand="0" w:noVBand="1"/>
      </w:tblPr>
      <w:tblGrid>
        <w:gridCol w:w="2026"/>
        <w:gridCol w:w="6473"/>
      </w:tblGrid>
      <w:tr w:rsidR="00F34619" w:rsidRPr="00D26598" w14:paraId="080E5013"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2960DE8"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51A0273E"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4A23A2D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822AC44"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55376B7E" w14:textId="3D3EE056"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6</w:t>
            </w:r>
          </w:p>
        </w:tc>
      </w:tr>
      <w:tr w:rsidR="00F34619" w:rsidRPr="00D26598" w14:paraId="4FDB5E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2B7C7B"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23535B1E" w14:textId="7537F49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usuario</w:t>
            </w:r>
          </w:p>
        </w:tc>
      </w:tr>
      <w:tr w:rsidR="00F34619" w:rsidRPr="00D26598" w14:paraId="296842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D73E77"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5842410" w14:textId="2D2E7847"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usuarios previamente con estado activo.</w:t>
            </w:r>
          </w:p>
        </w:tc>
      </w:tr>
      <w:tr w:rsidR="00F34619" w:rsidRPr="00D26598" w14:paraId="7148FAE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CE9CD4"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7D3EE7A1" w14:textId="4F1F421B" w:rsidR="00F34619" w:rsidRPr="00D26598" w:rsidRDefault="00F34619" w:rsidP="00F34619">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usuarios.</w:t>
            </w:r>
          </w:p>
        </w:tc>
      </w:tr>
      <w:tr w:rsidR="00F34619" w:rsidRPr="00D26598" w14:paraId="76CD76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7CE7405"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5148F435" w14:textId="2D1A40FD" w:rsidR="00F34619" w:rsidRP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sidRPr="00F34619">
              <w:rPr>
                <w:rFonts w:ascii="Times New Roman" w:hAnsi="Times New Roman" w:cs="Times New Roman"/>
              </w:rPr>
              <w:t>Desactivar el switch para cambiar el estado del usuario a inactivo.</w:t>
            </w:r>
          </w:p>
        </w:tc>
      </w:tr>
      <w:tr w:rsidR="00F34619" w:rsidRPr="00D26598" w14:paraId="1934F2F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3FB0F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7E68E563" w14:textId="1807480A"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activo a inactivo en la base de datos.</w:t>
            </w:r>
          </w:p>
        </w:tc>
      </w:tr>
      <w:tr w:rsidR="00F34619" w:rsidRPr="00D26598" w14:paraId="2DAE44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58B14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28961E07" w14:textId="4E14DF7B"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inactivo</w:t>
            </w:r>
          </w:p>
          <w:p w14:paraId="1CFAA913" w14:textId="77777777" w:rsid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usuario.</w:t>
            </w:r>
          </w:p>
          <w:p w14:paraId="19B77272" w14:textId="278F77FF" w:rsidR="00F34619" w:rsidRPr="00D26598"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usuario.</w:t>
            </w:r>
          </w:p>
        </w:tc>
      </w:tr>
      <w:tr w:rsidR="00F34619" w:rsidRPr="00D26598" w14:paraId="01E89A1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18C67DA" w14:textId="77777777" w:rsidR="00F34619" w:rsidRDefault="00F3461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50A01C2F" w14:textId="77777777" w:rsidR="00F34619"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inactivos.</w:t>
            </w:r>
          </w:p>
          <w:p w14:paraId="5278DDFA" w14:textId="79A0662D" w:rsidR="00F34619" w:rsidRPr="000D2D57"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no podrá acceder al sistema.</w:t>
            </w:r>
          </w:p>
        </w:tc>
      </w:tr>
      <w:tr w:rsidR="00F34619" w:rsidRPr="00D26598" w14:paraId="3DD93C1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36CF94A"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6A472EA"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5EF6C86" w14:textId="0969A4F6" w:rsidR="002C25AD" w:rsidRDefault="002C25AD" w:rsidP="000245B2"/>
    <w:tbl>
      <w:tblPr>
        <w:tblStyle w:val="9"/>
        <w:tblW w:w="0" w:type="auto"/>
        <w:tblInd w:w="5" w:type="dxa"/>
        <w:tblLook w:val="04A0" w:firstRow="1" w:lastRow="0" w:firstColumn="1" w:lastColumn="0" w:noHBand="0" w:noVBand="1"/>
      </w:tblPr>
      <w:tblGrid>
        <w:gridCol w:w="2026"/>
        <w:gridCol w:w="6473"/>
      </w:tblGrid>
      <w:tr w:rsidR="00F34619" w:rsidRPr="00D26598" w14:paraId="7ACD2201"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EA5ECD9"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lastRenderedPageBreak/>
              <w:t>Campo</w:t>
            </w:r>
          </w:p>
        </w:tc>
        <w:tc>
          <w:tcPr>
            <w:tcW w:w="6473" w:type="dxa"/>
            <w:tcBorders>
              <w:top w:val="single" w:sz="4" w:space="0" w:color="000000"/>
            </w:tcBorders>
            <w:shd w:val="clear" w:color="auto" w:fill="C7C7C7" w:themeFill="accent1" w:themeFillShade="E6"/>
          </w:tcPr>
          <w:p w14:paraId="7E7C1F63"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2DBF932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A9E891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EFEBDAF" w14:textId="77AF9C2F"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7</w:t>
            </w:r>
          </w:p>
        </w:tc>
      </w:tr>
      <w:tr w:rsidR="00F34619" w:rsidRPr="00D26598" w14:paraId="303C19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97C2771"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B01D459" w14:textId="1A0DACF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usuario</w:t>
            </w:r>
          </w:p>
        </w:tc>
      </w:tr>
      <w:tr w:rsidR="00F34619" w:rsidRPr="00D26598" w14:paraId="5E0AF97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BC3AE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C2D39B1" w14:textId="0161E01D"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usuarios previamente con estado inactivo.</w:t>
            </w:r>
          </w:p>
        </w:tc>
      </w:tr>
      <w:tr w:rsidR="00F34619" w:rsidRPr="00D26598" w14:paraId="30952A7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6122778"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181187C" w14:textId="6DDE1C2D"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usuarios.</w:t>
            </w:r>
          </w:p>
        </w:tc>
      </w:tr>
      <w:tr w:rsidR="00F34619" w:rsidRPr="00D26598" w14:paraId="1EE05FC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58B9DED"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83686DB" w14:textId="1B695D0C" w:rsidR="00F34619" w:rsidRP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ctivar el switch para cambiar el estado del usuario a activo.</w:t>
            </w:r>
          </w:p>
        </w:tc>
      </w:tr>
      <w:tr w:rsidR="00F34619" w:rsidRPr="00D26598" w14:paraId="45CF4BD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C6C4B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047634AC" w14:textId="129CD14B"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inactivo a activo en la base de datos.</w:t>
            </w:r>
          </w:p>
        </w:tc>
      </w:tr>
      <w:tr w:rsidR="00F34619" w:rsidRPr="00D26598" w14:paraId="29DF5A6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C9CD756"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7FDD77B" w14:textId="562F2E1D"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activo</w:t>
            </w:r>
          </w:p>
          <w:p w14:paraId="10407057" w14:textId="5359936C"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usuario.</w:t>
            </w:r>
          </w:p>
          <w:p w14:paraId="1322673D" w14:textId="02D065F5" w:rsidR="00F34619" w:rsidRPr="00D26598"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usuario.</w:t>
            </w:r>
          </w:p>
        </w:tc>
      </w:tr>
      <w:tr w:rsidR="00F34619" w:rsidRPr="00D26598" w14:paraId="4679BA8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89B6FE3" w14:textId="77777777" w:rsidR="00F34619" w:rsidRDefault="00F3461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7E205531" w14:textId="3F88B221" w:rsidR="00F34619"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39713136" w14:textId="5FD236AC" w:rsidR="00F34619" w:rsidRPr="000D2D57"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podrá acceder al sistema.</w:t>
            </w:r>
          </w:p>
        </w:tc>
      </w:tr>
      <w:tr w:rsidR="00F34619" w:rsidRPr="00D26598" w14:paraId="1E48115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F6E6E7"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0904F56D"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4EA16FB" w14:textId="15DFFAD9" w:rsidR="002C25AD" w:rsidRDefault="002C25AD" w:rsidP="000245B2"/>
    <w:tbl>
      <w:tblPr>
        <w:tblStyle w:val="9"/>
        <w:tblW w:w="0" w:type="auto"/>
        <w:tblInd w:w="5" w:type="dxa"/>
        <w:tblLook w:val="04A0" w:firstRow="1" w:lastRow="0" w:firstColumn="1" w:lastColumn="0" w:noHBand="0" w:noVBand="1"/>
      </w:tblPr>
      <w:tblGrid>
        <w:gridCol w:w="2026"/>
        <w:gridCol w:w="6473"/>
      </w:tblGrid>
      <w:tr w:rsidR="00841499" w:rsidRPr="00D26598" w14:paraId="108C77C2"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7A35D45"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113DF27E" w14:textId="77777777" w:rsidR="00841499" w:rsidRPr="00D26598" w:rsidRDefault="0084149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841499" w:rsidRPr="00D26598" w14:paraId="044663A7"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B18DA"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B55590F" w14:textId="10E71786" w:rsidR="00841499"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8</w:t>
            </w:r>
          </w:p>
        </w:tc>
      </w:tr>
      <w:tr w:rsidR="00841499" w:rsidRPr="00D26598" w14:paraId="7C60B64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69B0EC" w14:textId="77777777" w:rsidR="00841499" w:rsidRPr="00D26598" w:rsidRDefault="0084149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40B50A80" w14:textId="4A226B38" w:rsidR="00841499"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area.</w:t>
            </w:r>
          </w:p>
        </w:tc>
      </w:tr>
      <w:tr w:rsidR="00841499" w:rsidRPr="00D26598" w14:paraId="4F423769"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3CA8B7"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3214AE0" w14:textId="0CF14D9B" w:rsidR="00D03427"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D03427">
              <w:rPr>
                <w:rFonts w:ascii="Times New Roman" w:hAnsi="Times New Roman" w:cs="Times New Roman"/>
              </w:rPr>
              <w:t>registrar áreas.</w:t>
            </w:r>
          </w:p>
        </w:tc>
      </w:tr>
      <w:tr w:rsidR="00841499" w:rsidRPr="00D26598" w14:paraId="27618AA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A548E49" w14:textId="77777777" w:rsidR="00841499" w:rsidRDefault="0084149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8E369E0" w14:textId="4F8DF6F5" w:rsidR="00841499" w:rsidRPr="00D26598" w:rsidRDefault="0084149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sidR="00D03427">
              <w:rPr>
                <w:rFonts w:ascii="Times New Roman" w:hAnsi="Times New Roman" w:cs="Times New Roman"/>
              </w:rPr>
              <w:t>registrar áreas.</w:t>
            </w:r>
          </w:p>
        </w:tc>
      </w:tr>
      <w:tr w:rsidR="00841499" w:rsidRPr="00D26598" w14:paraId="5105D5A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411A938"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495C727" w14:textId="3BB50283" w:rsidR="00841499"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 la nueva area. </w:t>
            </w:r>
          </w:p>
        </w:tc>
      </w:tr>
      <w:tr w:rsidR="00841499" w:rsidRPr="00D26598" w14:paraId="761A422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E2EB4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B73334E" w14:textId="77777777"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076984DA" w14:textId="18345A26" w:rsidR="00841499" w:rsidRP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Almacenar nueva area en </w:t>
            </w:r>
            <w:r w:rsidR="00841499" w:rsidRPr="00D03427">
              <w:rPr>
                <w:rFonts w:ascii="Times New Roman" w:hAnsi="Times New Roman" w:cs="Times New Roman"/>
              </w:rPr>
              <w:t>la base de datos.</w:t>
            </w:r>
          </w:p>
        </w:tc>
      </w:tr>
      <w:tr w:rsidR="00841499" w:rsidRPr="00D26598" w14:paraId="340FEF3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869FE9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5597220" w14:textId="49C7BD0B"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w:t>
            </w:r>
            <w:r w:rsidR="00D03427">
              <w:rPr>
                <w:rFonts w:ascii="Times New Roman" w:hAnsi="Times New Roman" w:cs="Times New Roman"/>
              </w:rPr>
              <w:t>as áreas registradas.</w:t>
            </w:r>
          </w:p>
          <w:p w14:paraId="137C0C18" w14:textId="4947B00C"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D03427">
              <w:rPr>
                <w:rFonts w:ascii="Times New Roman" w:hAnsi="Times New Roman" w:cs="Times New Roman"/>
              </w:rPr>
              <w:t>el registro del area.</w:t>
            </w:r>
          </w:p>
          <w:p w14:paraId="5E398A49" w14:textId="05157725"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18E8BFBA" w14:textId="0A7EAD60" w:rsidR="00841499" w:rsidRPr="00D26598"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D03427">
              <w:rPr>
                <w:rFonts w:ascii="Times New Roman" w:hAnsi="Times New Roman" w:cs="Times New Roman"/>
              </w:rPr>
              <w:t>registrar el área.</w:t>
            </w:r>
          </w:p>
        </w:tc>
      </w:tr>
      <w:tr w:rsidR="00841499" w:rsidRPr="00D26598" w14:paraId="19AE73EB"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25967CC" w14:textId="77777777" w:rsidR="00841499" w:rsidRDefault="0084149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2142CC" w14:textId="77777777" w:rsidR="00841499"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nuevas áreas se registran </w:t>
            </w:r>
            <w:r w:rsidR="00841499"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p w14:paraId="0279E763" w14:textId="335AF697"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841499" w:rsidRPr="00D26598" w14:paraId="530D10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A1C5A1" w14:textId="77777777" w:rsidR="00841499" w:rsidRDefault="0084149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5D27985D" w14:textId="77777777" w:rsidR="00841499"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4CA70D01" w14:textId="3FAAC5B7"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3BBC7218"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3E2C2FF"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5D5FB555"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AF8F9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771D1F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7491DDDA" w14:textId="2C310C76"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9</w:t>
            </w:r>
          </w:p>
        </w:tc>
      </w:tr>
      <w:tr w:rsidR="00D03427" w:rsidRPr="00D26598" w14:paraId="779D4F9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C8B15C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ED0496A" w14:textId="157E219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area.</w:t>
            </w:r>
          </w:p>
        </w:tc>
      </w:tr>
      <w:tr w:rsidR="00D03427" w:rsidRPr="00D26598" w14:paraId="024B90D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02EC6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03527FB" w14:textId="6DA54D91"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editar áreas.</w:t>
            </w:r>
          </w:p>
        </w:tc>
      </w:tr>
      <w:tr w:rsidR="00D03427" w:rsidRPr="00D26598" w14:paraId="57EA6E4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14F78"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5278A0" w14:textId="3A9FD887"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editar áreas.</w:t>
            </w:r>
          </w:p>
        </w:tc>
      </w:tr>
      <w:tr w:rsidR="00D03427" w:rsidRPr="00D26598" w14:paraId="28ED05B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5D06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29687F6B" w14:textId="55725583" w:rsidR="00D03427"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del area. </w:t>
            </w:r>
          </w:p>
        </w:tc>
      </w:tr>
      <w:tr w:rsidR="00D03427" w:rsidRPr="00D26598" w14:paraId="0C46882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0E8C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lastRenderedPageBreak/>
              <w:t>Procesos</w:t>
            </w:r>
          </w:p>
        </w:tc>
        <w:tc>
          <w:tcPr>
            <w:tcW w:w="6473" w:type="dxa"/>
          </w:tcPr>
          <w:p w14:paraId="3AABBB86" w14:textId="77777777" w:rsid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45EF66C6" w14:textId="59916A66" w:rsidR="00D03427" w:rsidRP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area en la base de datos.</w:t>
            </w:r>
          </w:p>
        </w:tc>
      </w:tr>
      <w:tr w:rsidR="00D03427" w:rsidRPr="00D26598" w14:paraId="72902E8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E2324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8AFE67F" w14:textId="7B65DB43"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áreas actualizadas.</w:t>
            </w:r>
          </w:p>
          <w:p w14:paraId="3F2A7705" w14:textId="3EFA6CF1"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actualización del area.</w:t>
            </w:r>
          </w:p>
          <w:p w14:paraId="5B24CF56" w14:textId="77777777"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2E32EBE3" w14:textId="3D205DA9" w:rsidR="00D03427" w:rsidRPr="00D26598"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actualizar el área.</w:t>
            </w:r>
          </w:p>
        </w:tc>
      </w:tr>
      <w:tr w:rsidR="00D03427" w:rsidRPr="00D26598" w14:paraId="687686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56647D"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59C8BB" w14:textId="35F733C8" w:rsidR="00D03427" w:rsidRPr="000D2D5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áreas se actualizan </w:t>
            </w:r>
            <w:r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tc>
      </w:tr>
      <w:tr w:rsidR="00D03427" w:rsidRPr="00D26598" w14:paraId="5EE75DC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6016B9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F88D1DA"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56FDBF8" w14:textId="28323411"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62CFAC5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003013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E515FAA"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659F02F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5413540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48B0DD9" w14:textId="713DA18F"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10</w:t>
            </w:r>
          </w:p>
        </w:tc>
      </w:tr>
      <w:tr w:rsidR="00D03427" w:rsidRPr="00D26598" w14:paraId="21449A0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4296DA"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5A1F519" w14:textId="0311A7B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area</w:t>
            </w:r>
          </w:p>
        </w:tc>
      </w:tr>
      <w:tr w:rsidR="00D03427" w:rsidRPr="00D26598" w14:paraId="0594ED6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D4A44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BAF0D0F" w14:textId="5186AFF2"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áreas previamente con estado inactivo.</w:t>
            </w:r>
          </w:p>
        </w:tc>
      </w:tr>
      <w:tr w:rsidR="00D03427" w:rsidRPr="00D26598" w14:paraId="198CFA5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D64C3D0"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DB8E744" w14:textId="62728989"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2E67AC4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6C9EE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2186F03" w14:textId="33C1D12E"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activo.</w:t>
            </w:r>
          </w:p>
        </w:tc>
      </w:tr>
      <w:tr w:rsidR="00D03427" w:rsidRPr="00D26598" w14:paraId="4C7EFCB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A4989CB"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23814B3" w14:textId="75C4BF5F"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inactivo a activo en la base de datos.</w:t>
            </w:r>
          </w:p>
        </w:tc>
      </w:tr>
      <w:tr w:rsidR="00D03427" w:rsidRPr="00D26598" w14:paraId="2BC545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EB171E3"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386AEBE7" w14:textId="296FF4A5"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activo</w:t>
            </w:r>
          </w:p>
          <w:p w14:paraId="78E8DFF8" w14:textId="78AACA21"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area.</w:t>
            </w:r>
          </w:p>
          <w:p w14:paraId="18E5323E" w14:textId="3C149676"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area.</w:t>
            </w:r>
          </w:p>
        </w:tc>
      </w:tr>
      <w:tr w:rsidR="00D03427" w:rsidRPr="00D26598" w14:paraId="7D70CB8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A146633"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0BA1955C" w14:textId="29B78275"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50EBB44D" w14:textId="4DA3C33C"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D03427" w:rsidRPr="00D26598" w14:paraId="7AD34CD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B3E01C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4D6ADB8"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290433D6" w14:textId="21457368" w:rsidR="00D03427" w:rsidRDefault="00D03427" w:rsidP="000245B2"/>
    <w:tbl>
      <w:tblPr>
        <w:tblStyle w:val="9"/>
        <w:tblW w:w="0" w:type="auto"/>
        <w:tblInd w:w="5" w:type="dxa"/>
        <w:tblLook w:val="04A0" w:firstRow="1" w:lastRow="0" w:firstColumn="1" w:lastColumn="0" w:noHBand="0" w:noVBand="1"/>
      </w:tblPr>
      <w:tblGrid>
        <w:gridCol w:w="2026"/>
        <w:gridCol w:w="6473"/>
      </w:tblGrid>
      <w:tr w:rsidR="00D03427" w:rsidRPr="00D26598" w14:paraId="11B8C164"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24E8196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722EBB0"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000E7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FD5F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11F7CBA" w14:textId="794DEE80"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11</w:t>
            </w:r>
          </w:p>
        </w:tc>
      </w:tr>
      <w:tr w:rsidR="00D03427" w:rsidRPr="00D26598" w14:paraId="34B3BA4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5645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02D807E6" w14:textId="4887BA80"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area</w:t>
            </w:r>
          </w:p>
        </w:tc>
      </w:tr>
      <w:tr w:rsidR="00D03427" w:rsidRPr="00D26598" w14:paraId="6BEE5D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DFEFB3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69F80BEC" w14:textId="47CF6D8C"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áreas previamente con estado activo.</w:t>
            </w:r>
          </w:p>
        </w:tc>
      </w:tr>
      <w:tr w:rsidR="00D03427" w:rsidRPr="00D26598" w14:paraId="253BAE51"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28CF391"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468D837" w14:textId="55EB8A6E"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391C9D3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D9B2852"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4466DC42" w14:textId="5C32E5F7"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Desa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w:t>
            </w:r>
            <w:r>
              <w:rPr>
                <w:rFonts w:ascii="Times New Roman" w:hAnsi="Times New Roman" w:cs="Times New Roman"/>
              </w:rPr>
              <w:t>in</w:t>
            </w:r>
            <w:r w:rsidRPr="00F34619">
              <w:rPr>
                <w:rFonts w:ascii="Times New Roman" w:hAnsi="Times New Roman" w:cs="Times New Roman"/>
              </w:rPr>
              <w:t>activo.</w:t>
            </w:r>
          </w:p>
        </w:tc>
      </w:tr>
      <w:tr w:rsidR="00D03427" w:rsidRPr="00D26598" w14:paraId="7196329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C89E5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06EB157" w14:textId="329D5878"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activo a </w:t>
            </w:r>
            <w:r>
              <w:rPr>
                <w:rFonts w:ascii="Times New Roman" w:hAnsi="Times New Roman" w:cs="Times New Roman"/>
              </w:rPr>
              <w:t>in</w:t>
            </w:r>
            <w:r w:rsidRPr="00D03427">
              <w:rPr>
                <w:rFonts w:ascii="Times New Roman" w:hAnsi="Times New Roman" w:cs="Times New Roman"/>
              </w:rPr>
              <w:t>activo en la base de datos.</w:t>
            </w:r>
          </w:p>
        </w:tc>
      </w:tr>
      <w:tr w:rsidR="00D03427" w:rsidRPr="00D26598" w14:paraId="67586B0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A20B35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38CBF49" w14:textId="15323260"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inactivo</w:t>
            </w:r>
          </w:p>
          <w:p w14:paraId="09933395" w14:textId="7AB96C2A"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area.</w:t>
            </w:r>
          </w:p>
          <w:p w14:paraId="6F2E895B" w14:textId="238320F5"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area.</w:t>
            </w:r>
          </w:p>
        </w:tc>
      </w:tr>
      <w:tr w:rsidR="00D03427" w:rsidRPr="00D26598" w14:paraId="789383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0EFF3A" w14:textId="77777777" w:rsidR="00D03427" w:rsidRDefault="00D03427" w:rsidP="00712D32">
            <w:pPr>
              <w:spacing w:before="40" w:after="40"/>
              <w:rPr>
                <w:rFonts w:ascii="Times New Roman" w:hAnsi="Times New Roman" w:cs="Times New Roman"/>
              </w:rPr>
            </w:pPr>
            <w:r>
              <w:rPr>
                <w:rFonts w:ascii="Times New Roman" w:hAnsi="Times New Roman" w:cs="Times New Roman"/>
              </w:rPr>
              <w:lastRenderedPageBreak/>
              <w:t>Postcondiciones</w:t>
            </w:r>
          </w:p>
        </w:tc>
        <w:tc>
          <w:tcPr>
            <w:tcW w:w="6473" w:type="dxa"/>
          </w:tcPr>
          <w:p w14:paraId="48622E6F" w14:textId="08DEE342"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 xml:space="preserve">se reflejan como </w:t>
            </w:r>
            <w:r w:rsidR="00A92516">
              <w:rPr>
                <w:rFonts w:ascii="Times New Roman" w:hAnsi="Times New Roman" w:cs="Times New Roman"/>
              </w:rPr>
              <w:t>in</w:t>
            </w:r>
            <w:r>
              <w:rPr>
                <w:rFonts w:ascii="Times New Roman" w:hAnsi="Times New Roman" w:cs="Times New Roman"/>
              </w:rPr>
              <w:t>activos.</w:t>
            </w:r>
          </w:p>
          <w:p w14:paraId="799C3468" w14:textId="5F53E37A"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w:t>
            </w:r>
            <w:r w:rsidR="00A92516">
              <w:rPr>
                <w:rFonts w:ascii="Times New Roman" w:hAnsi="Times New Roman" w:cs="Times New Roman"/>
              </w:rPr>
              <w:t xml:space="preserve"> ya no</w:t>
            </w:r>
            <w:r w:rsidRPr="00D03427">
              <w:rPr>
                <w:rFonts w:ascii="Times New Roman" w:hAnsi="Times New Roman" w:cs="Times New Roman"/>
              </w:rPr>
              <w:t xml:space="preserve"> estará disponible para ser asignada a usuarios y otros procesos.</w:t>
            </w:r>
          </w:p>
        </w:tc>
      </w:tr>
      <w:tr w:rsidR="00D03427" w:rsidRPr="00D26598" w14:paraId="522445E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E175A92"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0FA6C93"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0692E62" w14:textId="75D9D89F" w:rsidR="00D03427" w:rsidRDefault="00D03427" w:rsidP="000245B2"/>
    <w:p w14:paraId="41583449" w14:textId="6FDABD57" w:rsidR="00D03427" w:rsidRDefault="00D03427" w:rsidP="000245B2"/>
    <w:p w14:paraId="359EB73B" w14:textId="77777777" w:rsidR="00D03427" w:rsidRDefault="00D03427" w:rsidP="000245B2"/>
    <w:p w14:paraId="4F2352BE" w14:textId="77777777" w:rsidR="00D03427" w:rsidRDefault="00D03427" w:rsidP="000245B2"/>
    <w:p w14:paraId="31D7CB7B" w14:textId="77777777" w:rsidR="00F34619" w:rsidRDefault="00F34619" w:rsidP="000245B2"/>
    <w:tbl>
      <w:tblPr>
        <w:tblStyle w:val="9"/>
        <w:tblW w:w="0" w:type="auto"/>
        <w:tblInd w:w="5" w:type="dxa"/>
        <w:tblLook w:val="04A0" w:firstRow="1" w:lastRow="0" w:firstColumn="1" w:lastColumn="0" w:noHBand="0" w:noVBand="1"/>
      </w:tblPr>
      <w:tblGrid>
        <w:gridCol w:w="2026"/>
        <w:gridCol w:w="6473"/>
      </w:tblGrid>
      <w:tr w:rsidR="000D2D57" w:rsidRPr="00D26598" w14:paraId="23C4A9AA"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CA8914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9DAA3A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1886F7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AADA57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2B2983C" w14:textId="715EAB34"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4A5409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E07AE4"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AD72285" w14:textId="7DC5E6B3"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incidencia</w:t>
            </w:r>
          </w:p>
        </w:tc>
      </w:tr>
      <w:tr w:rsidR="000D2D57" w:rsidRPr="00D26598" w14:paraId="5B97547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08F43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138E77D1" w14:textId="587142F9"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El sistema debe permitir al usuario y/o administrador ingresar o seleccionar los datos de una incidencia.</w:t>
            </w:r>
          </w:p>
        </w:tc>
      </w:tr>
      <w:tr w:rsidR="000D2D57" w:rsidRPr="00D26598" w14:paraId="273AEBF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0DE6E"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E4DE878" w14:textId="77777777" w:rsidR="000D2D57" w:rsidRPr="000D2D57" w:rsidRDefault="000D2D57" w:rsidP="000D2D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B20371" w14:textId="76F6D98F"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o administrador debe estar autenticado y autorizado para registrar incidencias.</w:t>
            </w:r>
          </w:p>
        </w:tc>
      </w:tr>
      <w:tr w:rsidR="000D2D57" w:rsidRPr="00D26598" w14:paraId="5121465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7ACAA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BE47778" w14:textId="6EB62B25"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Categoría</w:t>
            </w:r>
            <w:r w:rsidR="000D2D57">
              <w:rPr>
                <w:rFonts w:ascii="Times New Roman" w:hAnsi="Times New Roman" w:cs="Times New Roman"/>
                <w:b/>
                <w:bCs/>
              </w:rPr>
              <w:t xml:space="preserve">: </w:t>
            </w:r>
            <w:r w:rsidR="000D2D57">
              <w:rPr>
                <w:rFonts w:ascii="Times New Roman" w:hAnsi="Times New Roman" w:cs="Times New Roman"/>
              </w:rPr>
              <w:t>Selección de la categoría de la incidencia.</w:t>
            </w:r>
          </w:p>
          <w:p w14:paraId="51C52612" w14:textId="77777777" w:rsidR="000D2D57" w:rsidRPr="008A0EEA"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Area:</w:t>
            </w:r>
            <w:r>
              <w:rPr>
                <w:rFonts w:ascii="Times New Roman" w:hAnsi="Times New Roman" w:cs="Times New Roman"/>
              </w:rPr>
              <w:t xml:space="preserve"> </w:t>
            </w:r>
            <w:r>
              <w:rPr>
                <w:rFonts w:ascii="Times New Roman" w:hAnsi="Times New Roman" w:cs="Times New Roman"/>
                <w:bCs/>
              </w:rPr>
              <w:t>Selección del area (administrador y soporte) o asignación automática para usuarios</w:t>
            </w:r>
            <w:r w:rsidR="008A0EEA">
              <w:rPr>
                <w:rFonts w:ascii="Times New Roman" w:hAnsi="Times New Roman" w:cs="Times New Roman"/>
                <w:bCs/>
              </w:rPr>
              <w:t>.</w:t>
            </w:r>
          </w:p>
          <w:p w14:paraId="7DE7A5F0" w14:textId="31F1939D"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Código patrimonial:</w:t>
            </w:r>
            <w:r>
              <w:rPr>
                <w:rFonts w:ascii="Times New Roman" w:hAnsi="Times New Roman" w:cs="Times New Roman"/>
              </w:rPr>
              <w:t xml:space="preserve"> I</w:t>
            </w:r>
            <w:r w:rsidRPr="008A0EEA">
              <w:rPr>
                <w:rFonts w:ascii="Times New Roman" w:hAnsi="Times New Roman" w:cs="Times New Roman"/>
              </w:rPr>
              <w:t>ngreso del código patrimonial del equipo.</w:t>
            </w:r>
          </w:p>
          <w:p w14:paraId="03EC6190"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Asunto: </w:t>
            </w:r>
            <w:r>
              <w:rPr>
                <w:rFonts w:ascii="Times New Roman" w:hAnsi="Times New Roman" w:cs="Times New Roman"/>
                <w:bCs/>
              </w:rPr>
              <w:t>Descripcion breve del asunto de la incidencia.</w:t>
            </w:r>
          </w:p>
          <w:p w14:paraId="6587363D"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Documento:</w:t>
            </w:r>
            <w:r>
              <w:rPr>
                <w:rFonts w:ascii="Times New Roman" w:hAnsi="Times New Roman" w:cs="Times New Roman"/>
              </w:rPr>
              <w:t xml:space="preserve"> </w:t>
            </w:r>
            <w:r>
              <w:rPr>
                <w:rFonts w:ascii="Times New Roman" w:hAnsi="Times New Roman" w:cs="Times New Roman"/>
                <w:bCs/>
              </w:rPr>
              <w:t>Documento relacionado a la incidencia.</w:t>
            </w:r>
          </w:p>
          <w:p w14:paraId="65282BB2" w14:textId="3228DDDB" w:rsidR="008A0EEA" w:rsidRPr="008A0EEA"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Descripción:</w:t>
            </w:r>
            <w:r>
              <w:rPr>
                <w:rFonts w:ascii="Times New Roman" w:hAnsi="Times New Roman" w:cs="Times New Roman"/>
              </w:rPr>
              <w:t xml:space="preserve"> Detalles adicionales sobre la incidencia.</w:t>
            </w:r>
          </w:p>
        </w:tc>
      </w:tr>
      <w:tr w:rsidR="000D2D57" w:rsidRPr="00D26598" w14:paraId="6411255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939EE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E436845" w14:textId="5B25D645"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 xml:space="preserve">Validar </w:t>
            </w:r>
            <w:r w:rsidR="008A0EEA">
              <w:rPr>
                <w:rFonts w:ascii="Times New Roman" w:hAnsi="Times New Roman" w:cs="Times New Roman"/>
              </w:rPr>
              <w:t>los datos ingresados.</w:t>
            </w:r>
          </w:p>
          <w:p w14:paraId="559A0755" w14:textId="09538508"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la fecha y hora automáticamente según el sistema.</w:t>
            </w:r>
          </w:p>
          <w:p w14:paraId="4F2EECE5" w14:textId="77777777"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Asociar el código del usuario que ha ingresado la incidencia.</w:t>
            </w:r>
          </w:p>
          <w:p w14:paraId="6E3AE286" w14:textId="5F48002F" w:rsidR="000D2D57" w:rsidRPr="008A0EEA" w:rsidRDefault="008A0EEA" w:rsidP="008A0EEA">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Almacenar los datos en la base de datos.</w:t>
            </w:r>
          </w:p>
        </w:tc>
      </w:tr>
      <w:tr w:rsidR="000D2D57" w:rsidRPr="00D26598" w14:paraId="6FADB6C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0D35634"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69EAE34" w14:textId="09FFAA4F"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incidencias registradas en el día</w:t>
            </w:r>
            <w:r w:rsidR="000D2D57">
              <w:rPr>
                <w:rFonts w:ascii="Times New Roman" w:hAnsi="Times New Roman" w:cs="Times New Roman"/>
              </w:rPr>
              <w:t>.</w:t>
            </w:r>
          </w:p>
          <w:p w14:paraId="07AF8C69" w14:textId="47F93312" w:rsid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éxito confirmando el registro de la incidencia.</w:t>
            </w:r>
          </w:p>
          <w:p w14:paraId="30354BF4" w14:textId="2C8B8425" w:rsidR="00A742F5" w:rsidRP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advertencia si existen campos requeridos vacíos.</w:t>
            </w:r>
          </w:p>
          <w:p w14:paraId="508DEC43" w14:textId="06437236"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error si </w:t>
            </w:r>
            <w:r w:rsidR="008A0EEA">
              <w:rPr>
                <w:rFonts w:ascii="Times New Roman" w:hAnsi="Times New Roman" w:cs="Times New Roman"/>
              </w:rPr>
              <w:t>no se ha registrado correctamente.</w:t>
            </w:r>
          </w:p>
        </w:tc>
      </w:tr>
      <w:tr w:rsidR="000D2D57" w:rsidRPr="00D26598" w14:paraId="3BA5E9C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4AEF53"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3CC31F9" w14:textId="7F5D8F1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incidencia se guardan correctamente en el sistema y están disponibles para futuras consultas.</w:t>
            </w:r>
          </w:p>
        </w:tc>
      </w:tr>
      <w:tr w:rsidR="000D2D57" w:rsidRPr="00D26598" w14:paraId="3B9A0B9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07878F"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26E85F3A" w14:textId="77777777" w:rsidR="000D2D57"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7E863DE6" w14:textId="7F019C7C" w:rsidR="000D2D57" w:rsidRDefault="000D2D57" w:rsidP="000245B2"/>
    <w:p w14:paraId="7BDD2BAB" w14:textId="6EE12B3D" w:rsidR="000D2D57" w:rsidRDefault="000D2D57" w:rsidP="000245B2"/>
    <w:p w14:paraId="4F44C78F" w14:textId="77777777" w:rsidR="000D2D57" w:rsidRDefault="000D2D57" w:rsidP="000245B2"/>
    <w:p w14:paraId="6B1C2AA6" w14:textId="77777777" w:rsidR="005D27C9" w:rsidRPr="000245B2" w:rsidRDefault="005D27C9" w:rsidP="000245B2"/>
    <w:p w14:paraId="3761A6BA" w14:textId="010434DC" w:rsidR="006569BC" w:rsidRPr="006569BC" w:rsidRDefault="006569BC" w:rsidP="006569BC">
      <w:pPr>
        <w:pStyle w:val="Ttulo2"/>
        <w:numPr>
          <w:ilvl w:val="1"/>
          <w:numId w:val="23"/>
        </w:numPr>
        <w:spacing w:after="120" w:line="360" w:lineRule="auto"/>
        <w:ind w:left="567" w:hanging="578"/>
        <w:rPr>
          <w:color w:val="auto"/>
          <w:sz w:val="24"/>
          <w:szCs w:val="24"/>
        </w:rPr>
      </w:pPr>
      <w:bookmarkStart w:id="15" w:name="_Toc177322708"/>
      <w:r w:rsidRPr="006569BC">
        <w:rPr>
          <w:color w:val="auto"/>
          <w:sz w:val="24"/>
          <w:szCs w:val="24"/>
        </w:rPr>
        <w:lastRenderedPageBreak/>
        <w:t>Requisitos no funcionales: Requisitos de rendimiento, seguridad, usabilidad, compatibilidad, etc.</w:t>
      </w:r>
      <w:bookmarkEnd w:id="15"/>
    </w:p>
    <w:p w14:paraId="4F386BD6" w14:textId="4B7CC219" w:rsidR="006569BC" w:rsidRDefault="006569BC" w:rsidP="006569BC">
      <w:pPr>
        <w:pStyle w:val="Ttulo2"/>
        <w:numPr>
          <w:ilvl w:val="1"/>
          <w:numId w:val="23"/>
        </w:numPr>
        <w:spacing w:after="120" w:line="360" w:lineRule="auto"/>
        <w:ind w:left="567" w:hanging="578"/>
        <w:rPr>
          <w:color w:val="auto"/>
          <w:sz w:val="24"/>
          <w:szCs w:val="24"/>
        </w:rPr>
      </w:pPr>
      <w:bookmarkStart w:id="16" w:name="_Toc177322709"/>
      <w:r w:rsidRPr="006569BC">
        <w:rPr>
          <w:color w:val="auto"/>
          <w:sz w:val="24"/>
          <w:szCs w:val="24"/>
        </w:rPr>
        <w:t>Requisitos de hardware y software: Detalles sobre la infraestructura necesaria para desarrollar y ejecutar el software.</w:t>
      </w:r>
      <w:bookmarkEnd w:id="16"/>
    </w:p>
    <w:p w14:paraId="0C2F291A" w14:textId="7F822A85" w:rsidR="005D27C9" w:rsidRDefault="005D27C9" w:rsidP="005D27C9">
      <w:pPr>
        <w:pStyle w:val="Ttulo1"/>
        <w:numPr>
          <w:ilvl w:val="0"/>
          <w:numId w:val="23"/>
        </w:numPr>
        <w:spacing w:after="240" w:line="360" w:lineRule="auto"/>
        <w:ind w:left="567" w:hanging="567"/>
        <w:rPr>
          <w:b/>
          <w:bCs/>
          <w:color w:val="auto"/>
          <w:sz w:val="28"/>
          <w:szCs w:val="28"/>
        </w:rPr>
      </w:pPr>
      <w:bookmarkStart w:id="17" w:name="_Toc177322710"/>
      <w:r w:rsidRPr="005D27C9">
        <w:rPr>
          <w:b/>
          <w:bCs/>
          <w:color w:val="auto"/>
          <w:sz w:val="28"/>
          <w:szCs w:val="28"/>
        </w:rPr>
        <w:t>Planificación del proyecto</w:t>
      </w:r>
      <w:bookmarkEnd w:id="17"/>
      <w:r w:rsidRPr="005D27C9">
        <w:rPr>
          <w:b/>
          <w:bCs/>
          <w:color w:val="auto"/>
          <w:sz w:val="28"/>
          <w:szCs w:val="28"/>
        </w:rPr>
        <w:t xml:space="preserve"> </w:t>
      </w:r>
    </w:p>
    <w:p w14:paraId="3FA638C3" w14:textId="523F6B27" w:rsidR="001C6CE7" w:rsidRPr="001C6CE7" w:rsidRDefault="001C6CE7" w:rsidP="001C6CE7">
      <w:pPr>
        <w:pStyle w:val="Ttulo2"/>
        <w:numPr>
          <w:ilvl w:val="1"/>
          <w:numId w:val="23"/>
        </w:numPr>
        <w:spacing w:after="120" w:line="360" w:lineRule="auto"/>
        <w:ind w:left="567" w:hanging="578"/>
        <w:rPr>
          <w:color w:val="auto"/>
          <w:sz w:val="24"/>
          <w:szCs w:val="24"/>
        </w:rPr>
      </w:pPr>
      <w:bookmarkStart w:id="18" w:name="_Toc177322711"/>
      <w:r w:rsidRPr="001C6CE7">
        <w:rPr>
          <w:color w:val="auto"/>
          <w:sz w:val="24"/>
          <w:szCs w:val="24"/>
        </w:rPr>
        <w:t>Descripcion del proyecto</w:t>
      </w:r>
      <w:bookmarkEnd w:id="18"/>
    </w:p>
    <w:p w14:paraId="7391D9F0" w14:textId="39A33868" w:rsidR="001C6CE7" w:rsidRDefault="001C6CE7" w:rsidP="001C6CE7">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 y se utilizará el framework Tailwind para el diseño de la interfaz de usuario. Tailwind proporcionará una estructura de diseño flexible y fácil de mantener, lo que garantizará un aspecto moderno y altamente personalizable para el sistema.</w:t>
      </w:r>
    </w:p>
    <w:p w14:paraId="45B7C177" w14:textId="77777777" w:rsidR="00285BFC" w:rsidRPr="0019723E" w:rsidRDefault="00285BFC" w:rsidP="001C6CE7">
      <w:pPr>
        <w:spacing w:line="360" w:lineRule="auto"/>
        <w:jc w:val="both"/>
      </w:pPr>
    </w:p>
    <w:p w14:paraId="3D62B8AF" w14:textId="77777777" w:rsidR="001C6CE7" w:rsidRPr="0019723E" w:rsidRDefault="001C6CE7" w:rsidP="001C6CE7">
      <w:pPr>
        <w:spacing w:line="360" w:lineRule="auto"/>
        <w:jc w:val="both"/>
      </w:pPr>
      <w:r w:rsidRPr="0019723E">
        <w:t xml:space="preserve"> La metodología de desarrollo empleada será Waterfall (Cascada). 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70AE1246" w14:textId="77777777" w:rsidR="001C6CE7" w:rsidRDefault="001C6CE7" w:rsidP="001C6CE7">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1EE66101" w14:textId="5E40A2B0" w:rsidR="005D27C9" w:rsidRPr="001C6CE7" w:rsidRDefault="005D27C9" w:rsidP="001C6CE7">
      <w:pPr>
        <w:spacing w:line="360" w:lineRule="auto"/>
        <w:jc w:val="both"/>
      </w:pPr>
      <w:r w:rsidRPr="005D27C9">
        <w:rPr>
          <w:sz w:val="24"/>
          <w:szCs w:val="24"/>
        </w:rPr>
        <w:t>Metodología del proyecto</w:t>
      </w:r>
    </w:p>
    <w:p w14:paraId="37BA4D75" w14:textId="6B21BB5D" w:rsidR="005D27C9" w:rsidRPr="005D27C9" w:rsidRDefault="005D27C9" w:rsidP="005D27C9">
      <w:pPr>
        <w:pStyle w:val="Ttulo2"/>
        <w:numPr>
          <w:ilvl w:val="1"/>
          <w:numId w:val="23"/>
        </w:numPr>
        <w:spacing w:after="120" w:line="360" w:lineRule="auto"/>
        <w:ind w:left="567" w:hanging="578"/>
        <w:rPr>
          <w:color w:val="auto"/>
          <w:sz w:val="24"/>
          <w:szCs w:val="24"/>
        </w:rPr>
      </w:pPr>
      <w:bookmarkStart w:id="19" w:name="_Toc177322712"/>
      <w:r w:rsidRPr="005D27C9">
        <w:rPr>
          <w:color w:val="auto"/>
          <w:sz w:val="24"/>
          <w:szCs w:val="24"/>
        </w:rPr>
        <w:lastRenderedPageBreak/>
        <w:t>Recursos del proyecto</w:t>
      </w:r>
      <w:bookmarkEnd w:id="19"/>
    </w:p>
    <w:p w14:paraId="6DBC50D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0" w:name="_Toc177322713"/>
      <w:r w:rsidRPr="005D27C9">
        <w:rPr>
          <w:b/>
          <w:bCs/>
          <w:color w:val="auto"/>
          <w:sz w:val="24"/>
          <w:szCs w:val="24"/>
        </w:rPr>
        <w:t>Cronograma:</w:t>
      </w:r>
      <w:r w:rsidRPr="005D27C9">
        <w:rPr>
          <w:color w:val="auto"/>
          <w:sz w:val="24"/>
          <w:szCs w:val="24"/>
        </w:rPr>
        <w:t xml:space="preserve"> Planificación del proyecto con hitos importantes, tareas y fechas de entrega.</w:t>
      </w:r>
      <w:bookmarkEnd w:id="20"/>
    </w:p>
    <w:p w14:paraId="6C773AD9"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1" w:name="_Toc177322714"/>
      <w:r w:rsidRPr="005D27C9">
        <w:rPr>
          <w:b/>
          <w:bCs/>
          <w:color w:val="auto"/>
          <w:sz w:val="24"/>
          <w:szCs w:val="24"/>
        </w:rPr>
        <w:t>Asignación de roles:</w:t>
      </w:r>
      <w:r w:rsidRPr="005D27C9">
        <w:rPr>
          <w:color w:val="auto"/>
          <w:sz w:val="24"/>
          <w:szCs w:val="24"/>
        </w:rPr>
        <w:t xml:space="preserve"> Definición de los roles del equipo y responsabilidades de cada miembro.</w:t>
      </w:r>
      <w:bookmarkEnd w:id="21"/>
    </w:p>
    <w:p w14:paraId="35198DBF"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2" w:name="_Toc177322715"/>
      <w:r w:rsidRPr="005D27C9">
        <w:rPr>
          <w:b/>
          <w:bCs/>
          <w:color w:val="auto"/>
          <w:sz w:val="24"/>
          <w:szCs w:val="24"/>
        </w:rPr>
        <w:t>Gestión de riesgos:</w:t>
      </w:r>
      <w:r w:rsidRPr="005D27C9">
        <w:rPr>
          <w:color w:val="auto"/>
          <w:sz w:val="24"/>
          <w:szCs w:val="24"/>
        </w:rPr>
        <w:t xml:space="preserve"> Identificación de riesgos y estrategias para mitigarlos.</w:t>
      </w:r>
      <w:bookmarkEnd w:id="22"/>
    </w:p>
    <w:p w14:paraId="305F960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3" w:name="_Toc177322716"/>
      <w:r w:rsidRPr="005D27C9">
        <w:rPr>
          <w:b/>
          <w:bCs/>
          <w:color w:val="auto"/>
          <w:sz w:val="24"/>
          <w:szCs w:val="24"/>
        </w:rPr>
        <w:t>Control de cambios:</w:t>
      </w:r>
      <w:r w:rsidRPr="005D27C9">
        <w:rPr>
          <w:color w:val="auto"/>
          <w:sz w:val="24"/>
          <w:szCs w:val="24"/>
        </w:rPr>
        <w:t xml:space="preserve"> Proceso para gestionar cambios en los requisitos o características del software.</w:t>
      </w:r>
      <w:bookmarkEnd w:id="23"/>
    </w:p>
    <w:p w14:paraId="081DDB65" w14:textId="77777777" w:rsidR="005D27C9" w:rsidRPr="005D27C9" w:rsidRDefault="005D27C9" w:rsidP="005D27C9">
      <w:pPr>
        <w:pStyle w:val="Prrafodelista"/>
        <w:numPr>
          <w:ilvl w:val="1"/>
          <w:numId w:val="23"/>
        </w:numPr>
      </w:pPr>
    </w:p>
    <w:p w14:paraId="312D7199" w14:textId="788097DD"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24" w:name="_Toc177322717"/>
      <w:r w:rsidRPr="00063383">
        <w:rPr>
          <w:b/>
          <w:bCs/>
          <w:color w:val="auto"/>
          <w:sz w:val="28"/>
          <w:szCs w:val="28"/>
        </w:rPr>
        <w:t>Diseño del sistema</w:t>
      </w:r>
      <w:bookmarkEnd w:id="24"/>
    </w:p>
    <w:p w14:paraId="6377B34A" w14:textId="347E7500" w:rsidR="00063383" w:rsidRPr="00063383" w:rsidRDefault="00063383" w:rsidP="00063383">
      <w:pPr>
        <w:pStyle w:val="Ttulo2"/>
        <w:numPr>
          <w:ilvl w:val="1"/>
          <w:numId w:val="23"/>
        </w:numPr>
        <w:spacing w:after="120" w:line="360" w:lineRule="auto"/>
        <w:ind w:left="567" w:hanging="578"/>
        <w:rPr>
          <w:color w:val="auto"/>
          <w:sz w:val="24"/>
          <w:szCs w:val="24"/>
        </w:rPr>
      </w:pPr>
      <w:bookmarkStart w:id="25" w:name="_Toc177322718"/>
      <w:r w:rsidRPr="00063383">
        <w:rPr>
          <w:color w:val="auto"/>
          <w:sz w:val="24"/>
          <w:szCs w:val="24"/>
        </w:rPr>
        <w:t>Arquitectura del sistema: Diagrama y descripción de la arquitectura general (cliente-servidor, microservicios, etc.).</w:t>
      </w:r>
      <w:bookmarkEnd w:id="25"/>
    </w:p>
    <w:p w14:paraId="02261373" w14:textId="6215D031" w:rsidR="00063383" w:rsidRPr="00063383" w:rsidRDefault="00063383" w:rsidP="00063383">
      <w:pPr>
        <w:pStyle w:val="Ttulo2"/>
        <w:numPr>
          <w:ilvl w:val="1"/>
          <w:numId w:val="23"/>
        </w:numPr>
        <w:spacing w:after="120" w:line="360" w:lineRule="auto"/>
        <w:ind w:left="567" w:hanging="578"/>
        <w:rPr>
          <w:color w:val="auto"/>
          <w:sz w:val="24"/>
          <w:szCs w:val="24"/>
        </w:rPr>
      </w:pPr>
      <w:bookmarkStart w:id="26" w:name="_Toc177322719"/>
      <w:r w:rsidRPr="00063383">
        <w:rPr>
          <w:color w:val="auto"/>
          <w:sz w:val="24"/>
          <w:szCs w:val="24"/>
        </w:rPr>
        <w:t>Diagrama de componentes: Detalles de los módulos o componentes principales y sus interacciones.</w:t>
      </w:r>
      <w:bookmarkEnd w:id="26"/>
    </w:p>
    <w:p w14:paraId="4997B335" w14:textId="6B279B7C" w:rsidR="00285BFC" w:rsidRDefault="00285BFC" w:rsidP="00063383">
      <w:pPr>
        <w:pStyle w:val="Ttulo2"/>
        <w:numPr>
          <w:ilvl w:val="1"/>
          <w:numId w:val="23"/>
        </w:numPr>
        <w:spacing w:after="120" w:line="360" w:lineRule="auto"/>
        <w:ind w:left="567" w:hanging="578"/>
        <w:rPr>
          <w:color w:val="auto"/>
          <w:sz w:val="24"/>
          <w:szCs w:val="24"/>
        </w:rPr>
      </w:pPr>
      <w:bookmarkStart w:id="27" w:name="_Toc177322720"/>
      <w:r>
        <w:rPr>
          <w:color w:val="auto"/>
          <w:sz w:val="24"/>
          <w:szCs w:val="24"/>
        </w:rPr>
        <w:t>Diseño de la base</w:t>
      </w:r>
      <w:r w:rsidR="00063383" w:rsidRPr="00063383">
        <w:rPr>
          <w:color w:val="auto"/>
          <w:sz w:val="24"/>
          <w:szCs w:val="24"/>
        </w:rPr>
        <w:t xml:space="preserve"> de datos</w:t>
      </w:r>
    </w:p>
    <w:p w14:paraId="6984D317" w14:textId="1387C739" w:rsidR="00285BFC" w:rsidRDefault="00285BFC" w:rsidP="0080160E">
      <w:pPr>
        <w:pStyle w:val="Prrafodelista"/>
        <w:numPr>
          <w:ilvl w:val="2"/>
          <w:numId w:val="23"/>
        </w:numPr>
        <w:spacing w:line="360" w:lineRule="auto"/>
        <w:ind w:hanging="654"/>
        <w:jc w:val="both"/>
      </w:pPr>
      <w:r>
        <w:t>Modelo conceptual</w:t>
      </w:r>
    </w:p>
    <w:p w14:paraId="5AF28C8E" w14:textId="73EE444B" w:rsidR="00285BFC" w:rsidRDefault="00285BFC" w:rsidP="0080160E">
      <w:pPr>
        <w:jc w:val="center"/>
      </w:pPr>
      <w:r w:rsidRPr="00285BFC">
        <w:rPr>
          <w:noProof/>
        </w:rPr>
        <w:drawing>
          <wp:inline distT="0" distB="0" distL="0" distR="0" wp14:anchorId="723DBAA4" wp14:editId="78EB3F74">
            <wp:extent cx="3819525" cy="2571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571750"/>
                    </a:xfrm>
                    <a:prstGeom prst="rect">
                      <a:avLst/>
                    </a:prstGeom>
                    <a:noFill/>
                    <a:ln>
                      <a:noFill/>
                    </a:ln>
                  </pic:spPr>
                </pic:pic>
              </a:graphicData>
            </a:graphic>
          </wp:inline>
        </w:drawing>
      </w:r>
    </w:p>
    <w:p w14:paraId="45CF99BA" w14:textId="22686F22" w:rsidR="00285BFC" w:rsidRDefault="00285BFC" w:rsidP="0080160E">
      <w:pPr>
        <w:pStyle w:val="Prrafodelista"/>
        <w:numPr>
          <w:ilvl w:val="2"/>
          <w:numId w:val="23"/>
        </w:numPr>
        <w:spacing w:line="360" w:lineRule="auto"/>
        <w:ind w:hanging="654"/>
        <w:jc w:val="both"/>
      </w:pPr>
      <w:r>
        <w:t>Modelo lógico</w:t>
      </w:r>
    </w:p>
    <w:p w14:paraId="1B7C2FFD" w14:textId="46B5F357" w:rsidR="0080160E" w:rsidRDefault="0080160E" w:rsidP="0080160E">
      <w:pPr>
        <w:spacing w:line="360" w:lineRule="auto"/>
        <w:jc w:val="center"/>
      </w:pPr>
      <w:r w:rsidRPr="0080160E">
        <w:rPr>
          <w:noProof/>
        </w:rPr>
        <w:lastRenderedPageBreak/>
        <w:drawing>
          <wp:inline distT="0" distB="0" distL="0" distR="0" wp14:anchorId="13716D47" wp14:editId="24375990">
            <wp:extent cx="5579745" cy="389191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891915"/>
                    </a:xfrm>
                    <a:prstGeom prst="rect">
                      <a:avLst/>
                    </a:prstGeom>
                    <a:noFill/>
                    <a:ln>
                      <a:noFill/>
                    </a:ln>
                  </pic:spPr>
                </pic:pic>
              </a:graphicData>
            </a:graphic>
          </wp:inline>
        </w:drawing>
      </w:r>
    </w:p>
    <w:p w14:paraId="55503C59" w14:textId="412A8E11" w:rsidR="00285BFC" w:rsidRDefault="00285BFC" w:rsidP="0080160E">
      <w:pPr>
        <w:pStyle w:val="Prrafodelista"/>
        <w:numPr>
          <w:ilvl w:val="2"/>
          <w:numId w:val="23"/>
        </w:numPr>
        <w:spacing w:line="360" w:lineRule="auto"/>
        <w:ind w:hanging="654"/>
        <w:jc w:val="both"/>
      </w:pPr>
      <w:r>
        <w:t xml:space="preserve">Modelo físico </w:t>
      </w:r>
    </w:p>
    <w:p w14:paraId="1898F978" w14:textId="1EBDB64A" w:rsidR="0080160E" w:rsidRPr="00285BFC" w:rsidRDefault="007C55C9" w:rsidP="0080160E">
      <w:pPr>
        <w:spacing w:line="360" w:lineRule="auto"/>
        <w:jc w:val="center"/>
      </w:pPr>
      <w:r w:rsidRPr="007C55C9">
        <w:rPr>
          <w:noProof/>
        </w:rPr>
        <w:drawing>
          <wp:inline distT="0" distB="0" distL="0" distR="0" wp14:anchorId="36C69AF3" wp14:editId="790219E6">
            <wp:extent cx="5579745" cy="356489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564890"/>
                    </a:xfrm>
                    <a:prstGeom prst="rect">
                      <a:avLst/>
                    </a:prstGeom>
                    <a:noFill/>
                    <a:ln>
                      <a:noFill/>
                    </a:ln>
                  </pic:spPr>
                </pic:pic>
              </a:graphicData>
            </a:graphic>
          </wp:inline>
        </w:drawing>
      </w:r>
    </w:p>
    <w:bookmarkEnd w:id="27"/>
    <w:p w14:paraId="2E83564D" w14:textId="68FDCC67" w:rsidR="00285BFC" w:rsidRDefault="00285BFC" w:rsidP="0080160E">
      <w:pPr>
        <w:pStyle w:val="Prrafodelista"/>
        <w:numPr>
          <w:ilvl w:val="2"/>
          <w:numId w:val="23"/>
        </w:numPr>
        <w:spacing w:line="360" w:lineRule="auto"/>
        <w:ind w:hanging="654"/>
        <w:jc w:val="both"/>
      </w:pPr>
      <w:r>
        <w:t>Diccionario de datos</w:t>
      </w:r>
    </w:p>
    <w:p w14:paraId="6B978553" w14:textId="33E13CEC" w:rsidR="00D87D8A" w:rsidRDefault="00D87D8A" w:rsidP="00D87D8A">
      <w:pPr>
        <w:spacing w:line="360" w:lineRule="auto"/>
        <w:jc w:val="both"/>
      </w:pPr>
    </w:p>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402EC4AD" w14:textId="77777777" w:rsidTr="0014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1263CD0" w14:textId="77777777" w:rsidR="00145A9A" w:rsidRPr="006A389C" w:rsidRDefault="00145A9A">
            <w:pPr>
              <w:spacing w:before="60" w:after="60"/>
              <w:rPr>
                <w:sz w:val="20"/>
                <w:szCs w:val="20"/>
                <w:lang w:eastAsia="es-ES"/>
              </w:rPr>
            </w:pPr>
            <w:r w:rsidRPr="006A389C">
              <w:rPr>
                <w:sz w:val="20"/>
                <w:szCs w:val="20"/>
                <w:lang w:eastAsia="es-ES"/>
              </w:rPr>
              <w:lastRenderedPageBreak/>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72F7CF4D" w14:textId="77777777"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ROL</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D8B1B6" w14:textId="77CC9F24"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3F266CF5" w14:textId="71D30EBE"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A9D5B8"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3BFA3C" w14:textId="77777777" w:rsidR="00145A9A" w:rsidRPr="006A389C" w:rsidRDefault="00145A9A">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0FBC462" w14:textId="7777777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roles dentro del sistema</w:t>
            </w:r>
          </w:p>
        </w:tc>
      </w:tr>
      <w:tr w:rsidR="00145A9A" w:rsidRPr="006A389C" w14:paraId="114A8A54"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F78BFD2" w14:textId="77777777" w:rsidR="00145A9A" w:rsidRPr="006A389C" w:rsidRDefault="00145A9A">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663BC2B"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B36B882"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1D510282" w14:textId="1132459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47DA004E"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0B3BA6E6"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73A971C2"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single" w:sz="2" w:space="0" w:color="7C7C7C" w:themeColor="background2" w:themeShade="80"/>
              <w:left w:val="nil"/>
              <w:right w:val="nil"/>
            </w:tcBorders>
            <w:vAlign w:val="center"/>
            <w:hideMark/>
          </w:tcPr>
          <w:p w14:paraId="467E16FD" w14:textId="0CAFB1A5"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6E44B6F5" w14:textId="15724F5A"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D2BC70B" w14:textId="301DA4A8"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37FDC84" w14:textId="1568CF1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Codigo único del rol </w:t>
            </w:r>
          </w:p>
        </w:tc>
      </w:tr>
      <w:tr w:rsidR="00145A9A" w:rsidRPr="006A389C" w14:paraId="3743CAA0"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A7E6B3F"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ROL_descripcion</w:t>
            </w:r>
          </w:p>
        </w:tc>
        <w:tc>
          <w:tcPr>
            <w:tcW w:w="689" w:type="pct"/>
            <w:tcBorders>
              <w:top w:val="nil"/>
              <w:left w:val="nil"/>
              <w:bottom w:val="single" w:sz="2" w:space="0" w:color="7C7C7C" w:themeColor="background2" w:themeShade="80"/>
              <w:right w:val="nil"/>
            </w:tcBorders>
            <w:vAlign w:val="center"/>
            <w:hideMark/>
          </w:tcPr>
          <w:p w14:paraId="2EE51160" w14:textId="0554438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24D86046"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10</w:t>
            </w:r>
          </w:p>
        </w:tc>
        <w:tc>
          <w:tcPr>
            <w:tcW w:w="1297" w:type="pct"/>
            <w:gridSpan w:val="2"/>
            <w:tcBorders>
              <w:top w:val="nil"/>
              <w:left w:val="nil"/>
              <w:bottom w:val="single" w:sz="2" w:space="0" w:color="7C7C7C" w:themeColor="background2" w:themeShade="80"/>
              <w:right w:val="nil"/>
            </w:tcBorders>
            <w:vAlign w:val="center"/>
            <w:hideMark/>
          </w:tcPr>
          <w:p w14:paraId="1BF23373" w14:textId="4B680DA1"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5AC8A56"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rol</w:t>
            </w:r>
          </w:p>
        </w:tc>
      </w:tr>
    </w:tbl>
    <w:p w14:paraId="0633C5FE" w14:textId="46217E9F" w:rsidR="00285BFC" w:rsidRDefault="00285BFC"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51A21A77"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261FA9F"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33D899D4" w14:textId="44EDE26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AREA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7921B6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B331464"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6B974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2DE34C6"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319B7F33" w14:textId="75810FAF"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áreas dentro del sistema</w:t>
            </w:r>
          </w:p>
        </w:tc>
      </w:tr>
      <w:tr w:rsidR="00145A9A" w:rsidRPr="006A389C" w14:paraId="32EF75F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B965647"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178CE70"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294873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7140B5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704EC7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4E82E3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78DEA3D" w14:textId="45645EA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single" w:sz="2" w:space="0" w:color="7C7C7C" w:themeColor="background2" w:themeShade="80"/>
              <w:left w:val="nil"/>
              <w:right w:val="nil"/>
            </w:tcBorders>
            <w:vAlign w:val="center"/>
            <w:hideMark/>
          </w:tcPr>
          <w:p w14:paraId="0A5FE7A7" w14:textId="528F31BF"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1C469BB5"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BD01E68"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5A2B69B3" w14:textId="074417D0" w:rsidR="00145A9A" w:rsidRPr="006A389C" w:rsidRDefault="00145A9A" w:rsidP="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área </w:t>
            </w:r>
          </w:p>
        </w:tc>
      </w:tr>
      <w:tr w:rsidR="00145A9A" w:rsidRPr="006A389C" w14:paraId="6819B5B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E69046A" w14:textId="7B7FB2B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ARE_nombre</w:t>
            </w:r>
          </w:p>
        </w:tc>
        <w:tc>
          <w:tcPr>
            <w:tcW w:w="689" w:type="pct"/>
            <w:tcBorders>
              <w:top w:val="nil"/>
              <w:left w:val="nil"/>
              <w:bottom w:val="single" w:sz="2" w:space="0" w:color="7C7C7C" w:themeColor="background2" w:themeShade="80"/>
              <w:right w:val="nil"/>
            </w:tcBorders>
            <w:vAlign w:val="center"/>
            <w:hideMark/>
          </w:tcPr>
          <w:p w14:paraId="6DDB160B" w14:textId="5B4A759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08E9A567" w14:textId="7AD49D1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067B0835" w14:textId="77777777"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8F69E0A" w14:textId="0A7FBCAC" w:rsidR="00145A9A" w:rsidRPr="006A389C" w:rsidRDefault="00145A9A" w:rsidP="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área</w:t>
            </w:r>
          </w:p>
        </w:tc>
      </w:tr>
    </w:tbl>
    <w:p w14:paraId="0E0386C9" w14:textId="38568B83" w:rsidR="00145A9A" w:rsidRDefault="00145A9A" w:rsidP="00285BFC"/>
    <w:tbl>
      <w:tblPr>
        <w:tblStyle w:val="Tablanormal2"/>
        <w:tblW w:w="5001" w:type="pct"/>
        <w:tblLook w:val="04A0" w:firstRow="1" w:lastRow="0" w:firstColumn="1" w:lastColumn="0" w:noHBand="0" w:noVBand="1"/>
      </w:tblPr>
      <w:tblGrid>
        <w:gridCol w:w="2216"/>
        <w:gridCol w:w="1134"/>
        <w:gridCol w:w="928"/>
        <w:gridCol w:w="2057"/>
        <w:gridCol w:w="107"/>
        <w:gridCol w:w="677"/>
        <w:gridCol w:w="1670"/>
      </w:tblGrid>
      <w:tr w:rsidR="00145A9A" w:rsidRPr="006A389C" w14:paraId="241437D3" w14:textId="77777777" w:rsidTr="006A3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582990"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343" w:type="pct"/>
            <w:gridSpan w:val="3"/>
            <w:tcBorders>
              <w:top w:val="single" w:sz="2" w:space="0" w:color="7C7C7C" w:themeColor="background2" w:themeShade="80"/>
              <w:left w:val="nil"/>
              <w:bottom w:val="single" w:sz="2" w:space="0" w:color="7C7C7C" w:themeColor="background2" w:themeShade="80"/>
              <w:right w:val="nil"/>
            </w:tcBorders>
            <w:hideMark/>
          </w:tcPr>
          <w:p w14:paraId="563F54CD" w14:textId="3EFC76A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BIEN</w:t>
            </w:r>
          </w:p>
        </w:tc>
        <w:tc>
          <w:tcPr>
            <w:tcW w:w="446"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6A50DF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1" w:type="pct"/>
            <w:tcBorders>
              <w:top w:val="single" w:sz="2" w:space="0" w:color="7C7C7C" w:themeColor="background2" w:themeShade="80"/>
              <w:left w:val="nil"/>
              <w:bottom w:val="single" w:sz="2" w:space="0" w:color="7C7C7C" w:themeColor="background2" w:themeShade="80"/>
              <w:right w:val="nil"/>
            </w:tcBorders>
            <w:hideMark/>
          </w:tcPr>
          <w:p w14:paraId="1516BB18"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69D5A73"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AE64A8"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3739" w:type="pct"/>
            <w:gridSpan w:val="6"/>
            <w:tcBorders>
              <w:top w:val="single" w:sz="2" w:space="0" w:color="7C7C7C" w:themeColor="background2" w:themeShade="80"/>
              <w:left w:val="nil"/>
              <w:right w:val="nil"/>
            </w:tcBorders>
            <w:hideMark/>
          </w:tcPr>
          <w:p w14:paraId="5B58540D" w14:textId="0D7BD149"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bienes o equipos dentro del sistema</w:t>
            </w:r>
          </w:p>
        </w:tc>
      </w:tr>
      <w:tr w:rsidR="00145A9A" w:rsidRPr="006A389C" w14:paraId="1427FAD9"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DA3E4E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4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391B78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1839A92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31"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771C10F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336" w:type="pct"/>
            <w:gridSpan w:val="2"/>
            <w:tcBorders>
              <w:top w:val="nil"/>
              <w:left w:val="nil"/>
              <w:bottom w:val="single" w:sz="2" w:space="0" w:color="7C7C7C" w:themeColor="background2" w:themeShade="80"/>
              <w:right w:val="nil"/>
            </w:tcBorders>
            <w:shd w:val="clear" w:color="auto" w:fill="EFEFEF" w:themeFill="accent2" w:themeFillTint="33"/>
            <w:hideMark/>
          </w:tcPr>
          <w:p w14:paraId="0AC3C9F9"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5FEBFA8C"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right w:val="nil"/>
            </w:tcBorders>
            <w:vAlign w:val="center"/>
            <w:hideMark/>
          </w:tcPr>
          <w:p w14:paraId="5CCF22CF" w14:textId="7FFB0BBE"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BIE_codigo</w:t>
            </w:r>
          </w:p>
        </w:tc>
        <w:tc>
          <w:tcPr>
            <w:tcW w:w="645" w:type="pct"/>
            <w:tcBorders>
              <w:top w:val="single" w:sz="2" w:space="0" w:color="7C7C7C" w:themeColor="background2" w:themeShade="80"/>
              <w:left w:val="nil"/>
              <w:right w:val="nil"/>
            </w:tcBorders>
            <w:vAlign w:val="center"/>
            <w:hideMark/>
          </w:tcPr>
          <w:p w14:paraId="1177401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6E23A2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single" w:sz="2" w:space="0" w:color="7C7C7C" w:themeColor="background2" w:themeShade="80"/>
              <w:left w:val="nil"/>
              <w:right w:val="nil"/>
            </w:tcBorders>
            <w:vAlign w:val="center"/>
          </w:tcPr>
          <w:p w14:paraId="4FDD9972"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336" w:type="pct"/>
            <w:gridSpan w:val="2"/>
            <w:tcBorders>
              <w:top w:val="single" w:sz="2" w:space="0" w:color="7C7C7C" w:themeColor="background2" w:themeShade="80"/>
              <w:left w:val="nil"/>
              <w:right w:val="nil"/>
            </w:tcBorders>
            <w:vAlign w:val="center"/>
            <w:hideMark/>
          </w:tcPr>
          <w:p w14:paraId="03549BDC" w14:textId="37C8660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bien </w:t>
            </w:r>
          </w:p>
        </w:tc>
      </w:tr>
      <w:tr w:rsidR="00145A9A" w:rsidRPr="006A389C" w14:paraId="13F3C335"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hideMark/>
          </w:tcPr>
          <w:p w14:paraId="7AF7AC78" w14:textId="26F2AF1D"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BIE_codigoIdentificador</w:t>
            </w:r>
          </w:p>
        </w:tc>
        <w:tc>
          <w:tcPr>
            <w:tcW w:w="645" w:type="pct"/>
            <w:tcBorders>
              <w:top w:val="nil"/>
              <w:left w:val="nil"/>
              <w:bottom w:val="single" w:sz="2" w:space="0" w:color="7C7C7C" w:themeColor="background2" w:themeShade="80"/>
              <w:right w:val="nil"/>
            </w:tcBorders>
            <w:vAlign w:val="center"/>
            <w:hideMark/>
          </w:tcPr>
          <w:p w14:paraId="0AA05FBF" w14:textId="2106502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585E872" w14:textId="2B32931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231" w:type="pct"/>
            <w:gridSpan w:val="2"/>
            <w:tcBorders>
              <w:top w:val="nil"/>
              <w:left w:val="nil"/>
              <w:bottom w:val="single" w:sz="2" w:space="0" w:color="7C7C7C" w:themeColor="background2" w:themeShade="80"/>
              <w:right w:val="nil"/>
            </w:tcBorders>
            <w:vAlign w:val="center"/>
            <w:hideMark/>
          </w:tcPr>
          <w:p w14:paraId="3D3330E2" w14:textId="6B1078C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336" w:type="pct"/>
            <w:gridSpan w:val="2"/>
            <w:tcBorders>
              <w:top w:val="nil"/>
              <w:left w:val="nil"/>
              <w:bottom w:val="single" w:sz="2" w:space="0" w:color="7C7C7C" w:themeColor="background2" w:themeShade="80"/>
              <w:right w:val="nil"/>
            </w:tcBorders>
            <w:vAlign w:val="center"/>
            <w:hideMark/>
          </w:tcPr>
          <w:p w14:paraId="6FE73546" w14:textId="1E6970EF"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identificador del bien</w:t>
            </w:r>
          </w:p>
        </w:tc>
      </w:tr>
      <w:tr w:rsidR="00145A9A" w:rsidRPr="006A389C" w14:paraId="05DF2844"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7262A5BC" w14:textId="294C5F20"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BIE_nombre</w:t>
            </w:r>
          </w:p>
        </w:tc>
        <w:tc>
          <w:tcPr>
            <w:tcW w:w="645" w:type="pct"/>
            <w:tcBorders>
              <w:top w:val="nil"/>
              <w:left w:val="nil"/>
              <w:bottom w:val="single" w:sz="2" w:space="0" w:color="7C7C7C" w:themeColor="background2" w:themeShade="80"/>
              <w:right w:val="nil"/>
            </w:tcBorders>
            <w:vAlign w:val="center"/>
          </w:tcPr>
          <w:p w14:paraId="4D7D1D0D" w14:textId="0719E6E1"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3D04A06" w14:textId="15D7C4E5"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100</w:t>
            </w:r>
          </w:p>
        </w:tc>
        <w:tc>
          <w:tcPr>
            <w:tcW w:w="1231" w:type="pct"/>
            <w:gridSpan w:val="2"/>
            <w:tcBorders>
              <w:top w:val="nil"/>
              <w:left w:val="nil"/>
              <w:bottom w:val="single" w:sz="2" w:space="0" w:color="7C7C7C" w:themeColor="background2" w:themeShade="80"/>
              <w:right w:val="nil"/>
            </w:tcBorders>
            <w:vAlign w:val="center"/>
          </w:tcPr>
          <w:p w14:paraId="78B49AE6" w14:textId="2E074D38"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43A757C6" w14:textId="295EFAB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 del bien</w:t>
            </w:r>
          </w:p>
        </w:tc>
      </w:tr>
      <w:tr w:rsidR="00145A9A" w:rsidRPr="006A389C" w14:paraId="3FAE4C47"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058B0BBB" w14:textId="2B83FF73"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BIE_estado</w:t>
            </w:r>
          </w:p>
        </w:tc>
        <w:tc>
          <w:tcPr>
            <w:tcW w:w="645" w:type="pct"/>
            <w:tcBorders>
              <w:top w:val="nil"/>
              <w:left w:val="nil"/>
              <w:bottom w:val="single" w:sz="2" w:space="0" w:color="7C7C7C" w:themeColor="background2" w:themeShade="80"/>
              <w:right w:val="nil"/>
            </w:tcBorders>
            <w:vAlign w:val="center"/>
          </w:tcPr>
          <w:p w14:paraId="424DBA35" w14:textId="4819887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nil"/>
              <w:left w:val="nil"/>
              <w:bottom w:val="single" w:sz="2" w:space="0" w:color="7C7C7C" w:themeColor="background2" w:themeShade="80"/>
              <w:right w:val="nil"/>
            </w:tcBorders>
            <w:vAlign w:val="center"/>
          </w:tcPr>
          <w:p w14:paraId="3AED62B7" w14:textId="06197FC8"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nil"/>
              <w:left w:val="nil"/>
              <w:bottom w:val="single" w:sz="2" w:space="0" w:color="7C7C7C" w:themeColor="background2" w:themeShade="80"/>
              <w:right w:val="nil"/>
            </w:tcBorders>
            <w:vAlign w:val="center"/>
          </w:tcPr>
          <w:p w14:paraId="3FF0C9B1" w14:textId="7703B7C6"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13766285" w14:textId="5F7B65FD"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Estado del bien</w:t>
            </w:r>
          </w:p>
        </w:tc>
      </w:tr>
    </w:tbl>
    <w:p w14:paraId="6B32E6CC" w14:textId="34596DA8"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643BDA3F"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06F55BB"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1A388F8C" w14:textId="43D3652E"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CATEGORIA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06E7B293"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1BA542C"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A0E0E6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730A0EB"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F9A35C8" w14:textId="3F93E32E"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categorías dentro del sistema</w:t>
            </w:r>
          </w:p>
        </w:tc>
      </w:tr>
      <w:tr w:rsidR="00145A9A" w:rsidRPr="006A389C" w14:paraId="1A82152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84B499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B537E06"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0D16874C"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4511D4A"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26DD7FF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36405133"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0B72090E" w14:textId="57847D67"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CAT_codigo</w:t>
            </w:r>
          </w:p>
        </w:tc>
        <w:tc>
          <w:tcPr>
            <w:tcW w:w="689" w:type="pct"/>
            <w:tcBorders>
              <w:top w:val="single" w:sz="2" w:space="0" w:color="7C7C7C" w:themeColor="background2" w:themeShade="80"/>
              <w:left w:val="nil"/>
              <w:right w:val="nil"/>
            </w:tcBorders>
            <w:vAlign w:val="center"/>
            <w:hideMark/>
          </w:tcPr>
          <w:p w14:paraId="30D2250B"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8E3F15D"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BAF3283"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B318821" w14:textId="6ACD757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 la categoria </w:t>
            </w:r>
          </w:p>
        </w:tc>
      </w:tr>
      <w:tr w:rsidR="00145A9A" w:rsidRPr="006A389C" w14:paraId="2DCB414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5C77EB11" w14:textId="600D82CB"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CAT_nombre</w:t>
            </w:r>
          </w:p>
        </w:tc>
        <w:tc>
          <w:tcPr>
            <w:tcW w:w="689" w:type="pct"/>
            <w:tcBorders>
              <w:top w:val="nil"/>
              <w:left w:val="nil"/>
              <w:bottom w:val="single" w:sz="2" w:space="0" w:color="7C7C7C" w:themeColor="background2" w:themeShade="80"/>
              <w:right w:val="nil"/>
            </w:tcBorders>
            <w:vAlign w:val="center"/>
            <w:hideMark/>
          </w:tcPr>
          <w:p w14:paraId="7F81C756"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0C9181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2DAF03B4"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E2DCAD6" w14:textId="303A72D5"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la categoria</w:t>
            </w:r>
          </w:p>
        </w:tc>
      </w:tr>
      <w:tr w:rsidR="00145A9A" w:rsidRPr="006A389C" w14:paraId="7157CBCC"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3585EF31" w14:textId="382BCA11"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CAT_estado</w:t>
            </w:r>
          </w:p>
        </w:tc>
        <w:tc>
          <w:tcPr>
            <w:tcW w:w="689" w:type="pct"/>
            <w:tcBorders>
              <w:top w:val="nil"/>
              <w:left w:val="nil"/>
              <w:bottom w:val="single" w:sz="2" w:space="0" w:color="7C7C7C" w:themeColor="background2" w:themeShade="80"/>
              <w:right w:val="nil"/>
            </w:tcBorders>
            <w:vAlign w:val="center"/>
          </w:tcPr>
          <w:p w14:paraId="6E360B61" w14:textId="6B98150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2A5F8D9D" w14:textId="11932DF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nil"/>
              <w:left w:val="nil"/>
              <w:bottom w:val="single" w:sz="2" w:space="0" w:color="7C7C7C" w:themeColor="background2" w:themeShade="80"/>
              <w:right w:val="nil"/>
            </w:tcBorders>
            <w:vAlign w:val="center"/>
          </w:tcPr>
          <w:p w14:paraId="2EC87FCD" w14:textId="5739D7DE"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tcPr>
          <w:p w14:paraId="5CDBA50D" w14:textId="7C8AA9C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Estado de la categoría</w:t>
            </w:r>
          </w:p>
        </w:tc>
      </w:tr>
    </w:tbl>
    <w:p w14:paraId="65D0A5A3" w14:textId="0E8CC0C3"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69C33B21"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7A45C59"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777A8FD" w14:textId="5AAC437B"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PRIORIDAD</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49A9F8B"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AE762BA"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7F1D62F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1C05EB9"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BFE8ABD" w14:textId="5FFCA7F5"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 prioridad de la recepción</w:t>
            </w:r>
          </w:p>
        </w:tc>
      </w:tr>
      <w:tr w:rsidR="004A1EE6" w:rsidRPr="006A389C" w14:paraId="2B895BB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6A29DF"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D513F8"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D6C07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246D931E"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AB1A165"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4863B48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4F901B8D" w14:textId="74D92816"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PRI_codigo</w:t>
            </w:r>
          </w:p>
        </w:tc>
        <w:tc>
          <w:tcPr>
            <w:tcW w:w="689" w:type="pct"/>
            <w:tcBorders>
              <w:top w:val="single" w:sz="2" w:space="0" w:color="7C7C7C" w:themeColor="background2" w:themeShade="80"/>
              <w:left w:val="nil"/>
              <w:right w:val="nil"/>
            </w:tcBorders>
            <w:vAlign w:val="center"/>
            <w:hideMark/>
          </w:tcPr>
          <w:p w14:paraId="667DC02B"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1422A8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26769DE"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34555326" w14:textId="44E937DB"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 la prioridad</w:t>
            </w:r>
          </w:p>
        </w:tc>
      </w:tr>
      <w:tr w:rsidR="004A1EE6" w:rsidRPr="006A389C" w14:paraId="0F754E39"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4111262" w14:textId="6227130F"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PRI_nombre</w:t>
            </w:r>
          </w:p>
        </w:tc>
        <w:tc>
          <w:tcPr>
            <w:tcW w:w="689" w:type="pct"/>
            <w:tcBorders>
              <w:top w:val="nil"/>
              <w:left w:val="nil"/>
              <w:bottom w:val="single" w:sz="2" w:space="0" w:color="7C7C7C" w:themeColor="background2" w:themeShade="80"/>
              <w:right w:val="nil"/>
            </w:tcBorders>
            <w:vAlign w:val="center"/>
            <w:hideMark/>
          </w:tcPr>
          <w:p w14:paraId="0DFAF8B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702375E4" w14:textId="29D36D6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B6E92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7BFC0C6B" w14:textId="3B672B02"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la prioridad</w:t>
            </w:r>
          </w:p>
        </w:tc>
      </w:tr>
    </w:tbl>
    <w:p w14:paraId="48CBA5CC" w14:textId="77777777" w:rsidR="004A1EE6" w:rsidRDefault="004A1EE6"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2A970E65"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E8B646B"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54984EC3" w14:textId="3EF18A1D"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IMPACTO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72126C46"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47D0A6AD"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6B4FD20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10007A"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0EEFC40" w14:textId="698E17C1"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el impacto de la recepción</w:t>
            </w:r>
          </w:p>
        </w:tc>
      </w:tr>
      <w:tr w:rsidR="004A1EE6" w:rsidRPr="006A389C" w14:paraId="1E8E32A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038650B"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E893CD3"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31EF3ECC"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4248F146"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035CEA1E"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5946E22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5039FB85" w14:textId="67600427" w:rsidR="004A1EE6" w:rsidRPr="006A389C" w:rsidRDefault="004A1EE6" w:rsidP="003F1A49">
            <w:pPr>
              <w:spacing w:before="60" w:after="60"/>
              <w:rPr>
                <w:b w:val="0"/>
                <w:bCs w:val="0"/>
                <w:sz w:val="20"/>
                <w:szCs w:val="20"/>
                <w:lang w:eastAsia="es-ES"/>
              </w:rPr>
            </w:pPr>
            <w:r w:rsidRPr="006A389C">
              <w:rPr>
                <w:b w:val="0"/>
                <w:bCs w:val="0"/>
                <w:sz w:val="20"/>
                <w:szCs w:val="20"/>
                <w:lang w:eastAsia="es-ES"/>
              </w:rPr>
              <w:lastRenderedPageBreak/>
              <w:t>IMP_codigo</w:t>
            </w:r>
          </w:p>
        </w:tc>
        <w:tc>
          <w:tcPr>
            <w:tcW w:w="689" w:type="pct"/>
            <w:tcBorders>
              <w:top w:val="single" w:sz="2" w:space="0" w:color="7C7C7C" w:themeColor="background2" w:themeShade="80"/>
              <w:left w:val="nil"/>
              <w:right w:val="nil"/>
            </w:tcBorders>
            <w:vAlign w:val="center"/>
            <w:hideMark/>
          </w:tcPr>
          <w:p w14:paraId="5B7308C3"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67240CC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D0C5795"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0D88EF09" w14:textId="5D7099E6"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impacto </w:t>
            </w:r>
          </w:p>
        </w:tc>
      </w:tr>
      <w:tr w:rsidR="004A1EE6" w:rsidRPr="006A389C" w14:paraId="4E5D16D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F5E6FEC" w14:textId="201D660E" w:rsidR="004A1EE6" w:rsidRPr="006A389C" w:rsidRDefault="004A1EE6" w:rsidP="003F1A49">
            <w:pPr>
              <w:spacing w:before="60" w:after="60"/>
              <w:rPr>
                <w:b w:val="0"/>
                <w:bCs w:val="0"/>
                <w:sz w:val="20"/>
                <w:szCs w:val="20"/>
                <w:lang w:eastAsia="es-ES"/>
              </w:rPr>
            </w:pPr>
            <w:r w:rsidRPr="006A389C">
              <w:rPr>
                <w:b w:val="0"/>
                <w:bCs w:val="0"/>
                <w:sz w:val="20"/>
                <w:szCs w:val="20"/>
                <w:lang w:eastAsia="es-ES"/>
              </w:rPr>
              <w:t>IMP_descripcion</w:t>
            </w:r>
          </w:p>
        </w:tc>
        <w:tc>
          <w:tcPr>
            <w:tcW w:w="689" w:type="pct"/>
            <w:tcBorders>
              <w:top w:val="nil"/>
              <w:left w:val="nil"/>
              <w:bottom w:val="single" w:sz="2" w:space="0" w:color="7C7C7C" w:themeColor="background2" w:themeShade="80"/>
              <w:right w:val="nil"/>
            </w:tcBorders>
            <w:vAlign w:val="center"/>
            <w:hideMark/>
          </w:tcPr>
          <w:p w14:paraId="34F87957"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B53D8D2" w14:textId="323D62EB"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AB1BE71"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FE3B9D6" w14:textId="7C5E635B"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impacto</w:t>
            </w:r>
          </w:p>
        </w:tc>
      </w:tr>
    </w:tbl>
    <w:p w14:paraId="45C003E3" w14:textId="3B1F44A0"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7C55C9" w:rsidRPr="006A389C" w14:paraId="48B4DE84"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8B019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EC7EFCB" w14:textId="0BA21EDD"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ESTADO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47099A"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6B481E0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1A9204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C93E0D"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C5E593C" w14:textId="02E9CCA5"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estados</w:t>
            </w:r>
          </w:p>
        </w:tc>
      </w:tr>
      <w:tr w:rsidR="007C55C9" w:rsidRPr="006A389C" w14:paraId="6CE6D1A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EC28034"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BD3A76"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478862E"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6EC046D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616B4FF2"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5C0CA5C7"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6E05CC3B" w14:textId="170F2CC2"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EST_codigo</w:t>
            </w:r>
          </w:p>
        </w:tc>
        <w:tc>
          <w:tcPr>
            <w:tcW w:w="689" w:type="pct"/>
            <w:tcBorders>
              <w:top w:val="single" w:sz="2" w:space="0" w:color="7C7C7C" w:themeColor="background2" w:themeShade="80"/>
              <w:left w:val="nil"/>
              <w:right w:val="nil"/>
            </w:tcBorders>
            <w:vAlign w:val="center"/>
            <w:hideMark/>
          </w:tcPr>
          <w:p w14:paraId="6F78E83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C72999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37C2F6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6E3400B9" w14:textId="53D0E3F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estado </w:t>
            </w:r>
          </w:p>
        </w:tc>
      </w:tr>
      <w:tr w:rsidR="007C55C9" w:rsidRPr="006A389C" w14:paraId="506D0DF0"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6C40A4C6" w14:textId="21E8FD6F"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EST_descripcion</w:t>
            </w:r>
          </w:p>
        </w:tc>
        <w:tc>
          <w:tcPr>
            <w:tcW w:w="689" w:type="pct"/>
            <w:tcBorders>
              <w:top w:val="nil"/>
              <w:left w:val="nil"/>
              <w:bottom w:val="single" w:sz="2" w:space="0" w:color="7C7C7C" w:themeColor="background2" w:themeShade="80"/>
              <w:right w:val="nil"/>
            </w:tcBorders>
            <w:vAlign w:val="center"/>
            <w:hideMark/>
          </w:tcPr>
          <w:p w14:paraId="06FE25D6"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5EFE376A" w14:textId="55D9C62C"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59A0D1F2"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09A31519" w14:textId="65EBFACC"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Descripción del estado</w:t>
            </w:r>
          </w:p>
        </w:tc>
      </w:tr>
    </w:tbl>
    <w:p w14:paraId="3998874A" w14:textId="52850DC2" w:rsidR="007C55C9" w:rsidRDefault="007C55C9" w:rsidP="00285BFC"/>
    <w:tbl>
      <w:tblPr>
        <w:tblStyle w:val="Tablanormal2"/>
        <w:tblW w:w="5001" w:type="pct"/>
        <w:tblLook w:val="04A0" w:firstRow="1" w:lastRow="0" w:firstColumn="1" w:lastColumn="0" w:noHBand="0" w:noVBand="1"/>
      </w:tblPr>
      <w:tblGrid>
        <w:gridCol w:w="2183"/>
        <w:gridCol w:w="1137"/>
        <w:gridCol w:w="928"/>
        <w:gridCol w:w="1988"/>
        <w:gridCol w:w="79"/>
        <w:gridCol w:w="795"/>
        <w:gridCol w:w="1679"/>
      </w:tblGrid>
      <w:tr w:rsidR="007C55C9" w:rsidRPr="006A389C" w14:paraId="77DAF995"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F44E50B"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351" w:type="pct"/>
            <w:gridSpan w:val="4"/>
            <w:tcBorders>
              <w:top w:val="single" w:sz="2" w:space="0" w:color="7C7C7C" w:themeColor="background2" w:themeShade="80"/>
              <w:left w:val="nil"/>
              <w:bottom w:val="single" w:sz="2" w:space="0" w:color="7C7C7C" w:themeColor="background2" w:themeShade="80"/>
              <w:right w:val="nil"/>
            </w:tcBorders>
            <w:hideMark/>
          </w:tcPr>
          <w:p w14:paraId="31138B13" w14:textId="7E66E7F9"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PERSONA</w:t>
            </w:r>
          </w:p>
        </w:tc>
        <w:tc>
          <w:tcPr>
            <w:tcW w:w="4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5CB1498"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5" w:type="pct"/>
            <w:tcBorders>
              <w:top w:val="single" w:sz="2" w:space="0" w:color="7C7C7C" w:themeColor="background2" w:themeShade="80"/>
              <w:left w:val="nil"/>
              <w:bottom w:val="single" w:sz="2" w:space="0" w:color="7C7C7C" w:themeColor="background2" w:themeShade="80"/>
              <w:right w:val="nil"/>
            </w:tcBorders>
            <w:hideMark/>
          </w:tcPr>
          <w:p w14:paraId="6AE1EA00"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CC3BF2C" w14:textId="77777777" w:rsidTr="007C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6A5C570"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3758" w:type="pct"/>
            <w:gridSpan w:val="6"/>
            <w:tcBorders>
              <w:top w:val="single" w:sz="2" w:space="0" w:color="7C7C7C" w:themeColor="background2" w:themeShade="80"/>
              <w:left w:val="nil"/>
              <w:right w:val="nil"/>
            </w:tcBorders>
            <w:hideMark/>
          </w:tcPr>
          <w:p w14:paraId="40941A5A" w14:textId="6F005D8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las personas registradas</w:t>
            </w:r>
          </w:p>
        </w:tc>
      </w:tr>
      <w:tr w:rsidR="007C55C9" w:rsidRPr="006A389C" w14:paraId="3FEC1A51"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C89B19B"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4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96F711B"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235304EF"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1" w:type="pct"/>
            <w:tcBorders>
              <w:top w:val="nil"/>
              <w:left w:val="nil"/>
              <w:bottom w:val="single" w:sz="2" w:space="0" w:color="7C7C7C" w:themeColor="background2" w:themeShade="80"/>
              <w:right w:val="nil"/>
            </w:tcBorders>
            <w:shd w:val="clear" w:color="auto" w:fill="EFEFEF" w:themeFill="accent2" w:themeFillTint="33"/>
            <w:vAlign w:val="center"/>
            <w:hideMark/>
          </w:tcPr>
          <w:p w14:paraId="42F0FC6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3"/>
            <w:tcBorders>
              <w:top w:val="nil"/>
              <w:left w:val="nil"/>
              <w:bottom w:val="single" w:sz="2" w:space="0" w:color="7C7C7C" w:themeColor="background2" w:themeShade="80"/>
              <w:right w:val="nil"/>
            </w:tcBorders>
            <w:shd w:val="clear" w:color="auto" w:fill="EFEFEF" w:themeFill="accent2" w:themeFillTint="33"/>
            <w:hideMark/>
          </w:tcPr>
          <w:p w14:paraId="32108C88"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3AD243B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right w:val="nil"/>
            </w:tcBorders>
            <w:vAlign w:val="center"/>
            <w:hideMark/>
          </w:tcPr>
          <w:p w14:paraId="5FBA7841" w14:textId="782770F7"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PER_codigo</w:t>
            </w:r>
          </w:p>
        </w:tc>
        <w:tc>
          <w:tcPr>
            <w:tcW w:w="647" w:type="pct"/>
            <w:tcBorders>
              <w:top w:val="single" w:sz="2" w:space="0" w:color="7C7C7C" w:themeColor="background2" w:themeShade="80"/>
              <w:left w:val="nil"/>
              <w:right w:val="nil"/>
            </w:tcBorders>
            <w:vAlign w:val="center"/>
            <w:hideMark/>
          </w:tcPr>
          <w:p w14:paraId="0FA445D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C18C025"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1" w:type="pct"/>
            <w:tcBorders>
              <w:top w:val="single" w:sz="2" w:space="0" w:color="7C7C7C" w:themeColor="background2" w:themeShade="80"/>
              <w:left w:val="nil"/>
              <w:right w:val="nil"/>
            </w:tcBorders>
            <w:vAlign w:val="center"/>
          </w:tcPr>
          <w:p w14:paraId="4C902043"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3"/>
            <w:tcBorders>
              <w:top w:val="single" w:sz="2" w:space="0" w:color="7C7C7C" w:themeColor="background2" w:themeShade="80"/>
              <w:left w:val="nil"/>
              <w:right w:val="nil"/>
            </w:tcBorders>
            <w:vAlign w:val="center"/>
            <w:hideMark/>
          </w:tcPr>
          <w:p w14:paraId="5032757E" w14:textId="501A480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 la persona</w:t>
            </w:r>
          </w:p>
        </w:tc>
      </w:tr>
      <w:tr w:rsidR="007C55C9" w:rsidRPr="006A389C" w14:paraId="70253C24"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hideMark/>
          </w:tcPr>
          <w:p w14:paraId="2F7D386C" w14:textId="63704AD1"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PER_dni</w:t>
            </w:r>
          </w:p>
        </w:tc>
        <w:tc>
          <w:tcPr>
            <w:tcW w:w="647" w:type="pct"/>
            <w:tcBorders>
              <w:top w:val="nil"/>
              <w:left w:val="nil"/>
              <w:bottom w:val="single" w:sz="2" w:space="0" w:color="7C7C7C" w:themeColor="background2" w:themeShade="80"/>
              <w:right w:val="nil"/>
            </w:tcBorders>
            <w:vAlign w:val="center"/>
            <w:hideMark/>
          </w:tcPr>
          <w:p w14:paraId="71EA58C1" w14:textId="0B61E7A6"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65BD5EE" w14:textId="1DB5FD3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131" w:type="pct"/>
            <w:tcBorders>
              <w:top w:val="nil"/>
              <w:left w:val="nil"/>
              <w:bottom w:val="single" w:sz="2" w:space="0" w:color="7C7C7C" w:themeColor="background2" w:themeShade="80"/>
              <w:right w:val="nil"/>
            </w:tcBorders>
            <w:vAlign w:val="center"/>
            <w:hideMark/>
          </w:tcPr>
          <w:p w14:paraId="4C2AE201" w14:textId="2CC3695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452" w:type="pct"/>
            <w:gridSpan w:val="3"/>
            <w:tcBorders>
              <w:top w:val="nil"/>
              <w:left w:val="nil"/>
              <w:bottom w:val="single" w:sz="2" w:space="0" w:color="7C7C7C" w:themeColor="background2" w:themeShade="80"/>
              <w:right w:val="nil"/>
            </w:tcBorders>
            <w:vAlign w:val="center"/>
            <w:hideMark/>
          </w:tcPr>
          <w:p w14:paraId="242D1256" w14:textId="088E426F"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DNI de la persona</w:t>
            </w:r>
          </w:p>
        </w:tc>
      </w:tr>
      <w:tr w:rsidR="007C55C9" w:rsidRPr="006A389C" w14:paraId="4DE6F39C"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6B9001B4" w14:textId="0CFD111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PER_nombre</w:t>
            </w:r>
          </w:p>
        </w:tc>
        <w:tc>
          <w:tcPr>
            <w:tcW w:w="647" w:type="pct"/>
            <w:tcBorders>
              <w:top w:val="nil"/>
              <w:left w:val="nil"/>
              <w:bottom w:val="single" w:sz="2" w:space="0" w:color="7C7C7C" w:themeColor="background2" w:themeShade="80"/>
              <w:right w:val="nil"/>
            </w:tcBorders>
            <w:vAlign w:val="center"/>
          </w:tcPr>
          <w:p w14:paraId="0E9E3F5C" w14:textId="3D9B5D84"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28" w:type="pct"/>
            <w:tcBorders>
              <w:top w:val="nil"/>
              <w:left w:val="nil"/>
              <w:bottom w:val="single" w:sz="2" w:space="0" w:color="7C7C7C" w:themeColor="background2" w:themeShade="80"/>
              <w:right w:val="nil"/>
            </w:tcBorders>
            <w:vAlign w:val="center"/>
          </w:tcPr>
          <w:p w14:paraId="67F1630B" w14:textId="3C46CA92"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20</w:t>
            </w:r>
          </w:p>
        </w:tc>
        <w:tc>
          <w:tcPr>
            <w:tcW w:w="1131" w:type="pct"/>
            <w:tcBorders>
              <w:top w:val="nil"/>
              <w:left w:val="nil"/>
              <w:bottom w:val="single" w:sz="2" w:space="0" w:color="7C7C7C" w:themeColor="background2" w:themeShade="80"/>
              <w:right w:val="nil"/>
            </w:tcBorders>
            <w:vAlign w:val="center"/>
          </w:tcPr>
          <w:p w14:paraId="327186CC" w14:textId="0F428FC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484D05DE" w14:textId="63512292"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Nombres de la persona</w:t>
            </w:r>
          </w:p>
        </w:tc>
      </w:tr>
      <w:tr w:rsidR="007C55C9" w:rsidRPr="006A389C" w14:paraId="0C9A2A6C"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092EE9ED" w14:textId="7E6A67C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PER_apellidoPaterno</w:t>
            </w:r>
          </w:p>
        </w:tc>
        <w:tc>
          <w:tcPr>
            <w:tcW w:w="647" w:type="pct"/>
            <w:tcBorders>
              <w:top w:val="nil"/>
              <w:left w:val="nil"/>
              <w:bottom w:val="single" w:sz="2" w:space="0" w:color="7C7C7C" w:themeColor="background2" w:themeShade="80"/>
              <w:right w:val="nil"/>
            </w:tcBorders>
            <w:vAlign w:val="center"/>
          </w:tcPr>
          <w:p w14:paraId="67D0E830" w14:textId="42BB16AA"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4686805" w14:textId="13DDCAC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446B7CA1" w14:textId="02C88444"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6A990D25" w14:textId="5052FDC5"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Apellido paterno de la persona</w:t>
            </w:r>
          </w:p>
        </w:tc>
      </w:tr>
      <w:tr w:rsidR="007C55C9" w:rsidRPr="006A389C" w14:paraId="111BA03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37A08D91" w14:textId="510FEF8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PER_apellidoMaterno</w:t>
            </w:r>
          </w:p>
        </w:tc>
        <w:tc>
          <w:tcPr>
            <w:tcW w:w="647" w:type="pct"/>
            <w:tcBorders>
              <w:top w:val="nil"/>
              <w:left w:val="nil"/>
              <w:bottom w:val="single" w:sz="2" w:space="0" w:color="7C7C7C" w:themeColor="background2" w:themeShade="80"/>
              <w:right w:val="nil"/>
            </w:tcBorders>
            <w:vAlign w:val="center"/>
          </w:tcPr>
          <w:p w14:paraId="2563B34B" w14:textId="6713DF7D"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CE1FFE3" w14:textId="21C7F6F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052297C9" w14:textId="6FBA3573"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1B25B84A" w14:textId="145EA8F9"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Apellido materno de la persona</w:t>
            </w:r>
          </w:p>
        </w:tc>
      </w:tr>
      <w:tr w:rsidR="007C55C9" w:rsidRPr="006A389C" w14:paraId="4D3B56FA"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7C1F056D" w14:textId="633DB3D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PER_celular</w:t>
            </w:r>
          </w:p>
        </w:tc>
        <w:tc>
          <w:tcPr>
            <w:tcW w:w="647" w:type="pct"/>
            <w:tcBorders>
              <w:top w:val="nil"/>
              <w:left w:val="nil"/>
              <w:bottom w:val="single" w:sz="2" w:space="0" w:color="7C7C7C" w:themeColor="background2" w:themeShade="80"/>
              <w:right w:val="nil"/>
            </w:tcBorders>
            <w:vAlign w:val="center"/>
          </w:tcPr>
          <w:p w14:paraId="4D202D78" w14:textId="7D8A61B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tcPr>
          <w:p w14:paraId="667D2CA2" w14:textId="40D481E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9</w:t>
            </w:r>
          </w:p>
        </w:tc>
        <w:tc>
          <w:tcPr>
            <w:tcW w:w="1131" w:type="pct"/>
            <w:tcBorders>
              <w:top w:val="nil"/>
              <w:left w:val="nil"/>
              <w:bottom w:val="single" w:sz="2" w:space="0" w:color="7C7C7C" w:themeColor="background2" w:themeShade="80"/>
              <w:right w:val="nil"/>
            </w:tcBorders>
            <w:vAlign w:val="center"/>
          </w:tcPr>
          <w:p w14:paraId="6B262D19" w14:textId="684F82B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329D07A7" w14:textId="6E50A15B"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Celular de la persona</w:t>
            </w:r>
          </w:p>
        </w:tc>
      </w:tr>
      <w:tr w:rsidR="007C55C9" w:rsidRPr="006A389C" w14:paraId="5F4281D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58770E0E" w14:textId="74A6D05A"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PER_email</w:t>
            </w:r>
          </w:p>
        </w:tc>
        <w:tc>
          <w:tcPr>
            <w:tcW w:w="647" w:type="pct"/>
            <w:tcBorders>
              <w:top w:val="nil"/>
              <w:left w:val="nil"/>
              <w:bottom w:val="single" w:sz="2" w:space="0" w:color="7C7C7C" w:themeColor="background2" w:themeShade="80"/>
              <w:right w:val="nil"/>
            </w:tcBorders>
            <w:vAlign w:val="center"/>
          </w:tcPr>
          <w:p w14:paraId="6A630267" w14:textId="4479706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3602905" w14:textId="7A207899"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45</w:t>
            </w:r>
          </w:p>
        </w:tc>
        <w:tc>
          <w:tcPr>
            <w:tcW w:w="1131" w:type="pct"/>
            <w:tcBorders>
              <w:top w:val="nil"/>
              <w:left w:val="nil"/>
              <w:bottom w:val="single" w:sz="2" w:space="0" w:color="7C7C7C" w:themeColor="background2" w:themeShade="80"/>
              <w:right w:val="nil"/>
            </w:tcBorders>
            <w:vAlign w:val="center"/>
          </w:tcPr>
          <w:p w14:paraId="4B128B78" w14:textId="5FA39DBB"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217D4EBE" w14:textId="6C77148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Email de la persona</w:t>
            </w:r>
          </w:p>
        </w:tc>
      </w:tr>
    </w:tbl>
    <w:p w14:paraId="556D9C06" w14:textId="2F5BFB41" w:rsidR="007C55C9" w:rsidRDefault="007C55C9" w:rsidP="00285BFC"/>
    <w:tbl>
      <w:tblPr>
        <w:tblStyle w:val="Tablanormal2"/>
        <w:tblW w:w="5001" w:type="pct"/>
        <w:tblLook w:val="04A0" w:firstRow="1" w:lastRow="0" w:firstColumn="1" w:lastColumn="0" w:noHBand="0" w:noVBand="1"/>
      </w:tblPr>
      <w:tblGrid>
        <w:gridCol w:w="1748"/>
        <w:gridCol w:w="1211"/>
        <w:gridCol w:w="998"/>
        <w:gridCol w:w="1997"/>
        <w:gridCol w:w="146"/>
        <w:gridCol w:w="940"/>
        <w:gridCol w:w="1749"/>
      </w:tblGrid>
      <w:tr w:rsidR="007C55C9" w:rsidRPr="006A389C" w14:paraId="3D6C0B3E"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DA492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4"/>
            <w:tcBorders>
              <w:top w:val="single" w:sz="2" w:space="0" w:color="7C7C7C" w:themeColor="background2" w:themeShade="80"/>
              <w:left w:val="nil"/>
              <w:bottom w:val="single" w:sz="2" w:space="0" w:color="7C7C7C" w:themeColor="background2" w:themeShade="80"/>
              <w:right w:val="nil"/>
            </w:tcBorders>
            <w:hideMark/>
          </w:tcPr>
          <w:p w14:paraId="42344357" w14:textId="618FF4C0"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USUARIO</w:t>
            </w:r>
          </w:p>
        </w:tc>
        <w:tc>
          <w:tcPr>
            <w:tcW w:w="53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A083DF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93E1302"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828114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F8295B"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F576E1C" w14:textId="154085C0"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los usuarios dentro del sistema</w:t>
            </w:r>
          </w:p>
        </w:tc>
      </w:tr>
      <w:tr w:rsidR="007C55C9" w:rsidRPr="006A389C" w14:paraId="45DC0CF4"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42C6475"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1699CC"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C16F0EB"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6" w:type="pct"/>
            <w:tcBorders>
              <w:top w:val="nil"/>
              <w:left w:val="nil"/>
              <w:bottom w:val="single" w:sz="2" w:space="0" w:color="7C7C7C" w:themeColor="background2" w:themeShade="80"/>
              <w:right w:val="nil"/>
            </w:tcBorders>
            <w:shd w:val="clear" w:color="auto" w:fill="EFEFEF" w:themeFill="accent2" w:themeFillTint="33"/>
            <w:vAlign w:val="center"/>
            <w:hideMark/>
          </w:tcPr>
          <w:p w14:paraId="372517A0"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5082E11"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6FDE2596"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5E9D11F" w14:textId="3E9B4C38"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16085BFE"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59BDEEE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single" w:sz="2" w:space="0" w:color="7C7C7C" w:themeColor="background2" w:themeShade="80"/>
              <w:left w:val="nil"/>
              <w:right w:val="nil"/>
            </w:tcBorders>
            <w:vAlign w:val="center"/>
          </w:tcPr>
          <w:p w14:paraId="6683B0CB"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613" w:type="pct"/>
            <w:gridSpan w:val="3"/>
            <w:tcBorders>
              <w:top w:val="single" w:sz="2" w:space="0" w:color="7C7C7C" w:themeColor="background2" w:themeShade="80"/>
              <w:left w:val="nil"/>
              <w:right w:val="nil"/>
            </w:tcBorders>
            <w:vAlign w:val="center"/>
            <w:hideMark/>
          </w:tcPr>
          <w:p w14:paraId="65224C83" w14:textId="25ADB34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006A389C" w:rsidRPr="006A389C">
              <w:rPr>
                <w:sz w:val="20"/>
                <w:szCs w:val="20"/>
                <w:lang w:eastAsia="es-ES"/>
              </w:rPr>
              <w:t>l usuario</w:t>
            </w:r>
          </w:p>
        </w:tc>
      </w:tr>
      <w:tr w:rsidR="007C55C9" w:rsidRPr="006A389C" w14:paraId="44A8466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854F031" w14:textId="4D50A9B3"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_nombre</w:t>
            </w:r>
          </w:p>
        </w:tc>
        <w:tc>
          <w:tcPr>
            <w:tcW w:w="689" w:type="pct"/>
            <w:tcBorders>
              <w:top w:val="nil"/>
              <w:left w:val="nil"/>
              <w:bottom w:val="single" w:sz="2" w:space="0" w:color="7C7C7C" w:themeColor="background2" w:themeShade="80"/>
              <w:right w:val="nil"/>
            </w:tcBorders>
            <w:vAlign w:val="center"/>
            <w:hideMark/>
          </w:tcPr>
          <w:p w14:paraId="2D8F55A7"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6ED5B6F1" w14:textId="5ECAD4F5"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20</w:t>
            </w:r>
          </w:p>
        </w:tc>
        <w:tc>
          <w:tcPr>
            <w:tcW w:w="1136" w:type="pct"/>
            <w:tcBorders>
              <w:top w:val="nil"/>
              <w:left w:val="nil"/>
              <w:bottom w:val="single" w:sz="2" w:space="0" w:color="7C7C7C" w:themeColor="background2" w:themeShade="80"/>
              <w:right w:val="nil"/>
            </w:tcBorders>
            <w:vAlign w:val="center"/>
            <w:hideMark/>
          </w:tcPr>
          <w:p w14:paraId="17D81C23" w14:textId="48A71DEC"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3" w:type="pct"/>
            <w:gridSpan w:val="3"/>
            <w:tcBorders>
              <w:top w:val="nil"/>
              <w:left w:val="nil"/>
              <w:bottom w:val="single" w:sz="2" w:space="0" w:color="7C7C7C" w:themeColor="background2" w:themeShade="80"/>
              <w:right w:val="nil"/>
            </w:tcBorders>
            <w:vAlign w:val="center"/>
            <w:hideMark/>
          </w:tcPr>
          <w:p w14:paraId="58BC236F" w14:textId="166AC390" w:rsidR="007C55C9"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usuario</w:t>
            </w:r>
          </w:p>
        </w:tc>
      </w:tr>
      <w:tr w:rsidR="007C55C9" w:rsidRPr="006A389C" w14:paraId="26790F1F"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6A262B2" w14:textId="52D881A2"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USU_password</w:t>
            </w:r>
          </w:p>
        </w:tc>
        <w:tc>
          <w:tcPr>
            <w:tcW w:w="689" w:type="pct"/>
            <w:tcBorders>
              <w:top w:val="nil"/>
              <w:left w:val="nil"/>
              <w:bottom w:val="single" w:sz="2" w:space="0" w:color="7C7C7C" w:themeColor="background2" w:themeShade="80"/>
              <w:right w:val="nil"/>
            </w:tcBorders>
            <w:vAlign w:val="center"/>
          </w:tcPr>
          <w:p w14:paraId="1EB108C1" w14:textId="4EA78413"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68" w:type="pct"/>
            <w:tcBorders>
              <w:top w:val="nil"/>
              <w:left w:val="nil"/>
              <w:bottom w:val="single" w:sz="2" w:space="0" w:color="7C7C7C" w:themeColor="background2" w:themeShade="80"/>
              <w:right w:val="nil"/>
            </w:tcBorders>
            <w:vAlign w:val="center"/>
          </w:tcPr>
          <w:p w14:paraId="08A98F89" w14:textId="37836CA4"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w:t>
            </w:r>
          </w:p>
        </w:tc>
        <w:tc>
          <w:tcPr>
            <w:tcW w:w="1136" w:type="pct"/>
            <w:tcBorders>
              <w:top w:val="nil"/>
              <w:left w:val="nil"/>
              <w:bottom w:val="single" w:sz="2" w:space="0" w:color="7C7C7C" w:themeColor="background2" w:themeShade="80"/>
              <w:right w:val="nil"/>
            </w:tcBorders>
            <w:vAlign w:val="center"/>
          </w:tcPr>
          <w:p w14:paraId="6BF42FD1"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11DB55D9" w14:textId="499423ED" w:rsidR="007C55C9"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Contraseña del usuario</w:t>
            </w:r>
          </w:p>
        </w:tc>
      </w:tr>
      <w:tr w:rsidR="006A389C" w:rsidRPr="006A389C" w14:paraId="0A50DD77"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6F8C44CB" w14:textId="06452B1B" w:rsidR="006A389C" w:rsidRPr="006A389C" w:rsidRDefault="006A389C" w:rsidP="003F1A49">
            <w:pPr>
              <w:spacing w:before="60" w:after="60"/>
              <w:rPr>
                <w:b w:val="0"/>
                <w:bCs w:val="0"/>
                <w:sz w:val="20"/>
                <w:szCs w:val="20"/>
                <w:lang w:eastAsia="es-ES"/>
              </w:rPr>
            </w:pPr>
            <w:r w:rsidRPr="006A389C">
              <w:rPr>
                <w:b w:val="0"/>
                <w:bCs w:val="0"/>
                <w:sz w:val="20"/>
                <w:szCs w:val="20"/>
                <w:lang w:eastAsia="es-ES"/>
              </w:rPr>
              <w:t>PER_codigo</w:t>
            </w:r>
          </w:p>
        </w:tc>
        <w:tc>
          <w:tcPr>
            <w:tcW w:w="689" w:type="pct"/>
            <w:tcBorders>
              <w:top w:val="nil"/>
              <w:left w:val="nil"/>
              <w:bottom w:val="single" w:sz="2" w:space="0" w:color="7C7C7C" w:themeColor="background2" w:themeShade="80"/>
              <w:right w:val="nil"/>
            </w:tcBorders>
            <w:vAlign w:val="center"/>
          </w:tcPr>
          <w:p w14:paraId="73380053" w14:textId="4AB7574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46717599" w14:textId="7721FE23"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09B95BC2" w14:textId="4B630FDF"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701C78B" w14:textId="441A8643"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 la persona</w:t>
            </w:r>
          </w:p>
        </w:tc>
      </w:tr>
      <w:tr w:rsidR="006A389C" w:rsidRPr="006A389C" w14:paraId="0836608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AC4B52A" w14:textId="7B157E35" w:rsidR="006A389C" w:rsidRPr="006A389C" w:rsidRDefault="006A389C" w:rsidP="003F1A49">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nil"/>
              <w:left w:val="nil"/>
              <w:bottom w:val="single" w:sz="2" w:space="0" w:color="7C7C7C" w:themeColor="background2" w:themeShade="80"/>
              <w:right w:val="nil"/>
            </w:tcBorders>
            <w:vAlign w:val="center"/>
          </w:tcPr>
          <w:p w14:paraId="6766F455" w14:textId="3704E089"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Smallint </w:t>
            </w:r>
          </w:p>
        </w:tc>
        <w:tc>
          <w:tcPr>
            <w:tcW w:w="568" w:type="pct"/>
            <w:tcBorders>
              <w:top w:val="nil"/>
              <w:left w:val="nil"/>
              <w:bottom w:val="single" w:sz="2" w:space="0" w:color="7C7C7C" w:themeColor="background2" w:themeShade="80"/>
              <w:right w:val="nil"/>
            </w:tcBorders>
            <w:vAlign w:val="center"/>
          </w:tcPr>
          <w:p w14:paraId="73B84641" w14:textId="5126AB94"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7F6C2299" w14:textId="04B9208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2783281" w14:textId="5C08905A"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area</w:t>
            </w:r>
          </w:p>
        </w:tc>
      </w:tr>
      <w:tr w:rsidR="006A389C" w:rsidRPr="006A389C" w14:paraId="7AFC7F8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AF19D58" w14:textId="39506FBC" w:rsidR="006A389C" w:rsidRPr="006A389C" w:rsidRDefault="006A389C" w:rsidP="003F1A49">
            <w:pPr>
              <w:spacing w:before="60" w:after="60"/>
              <w:rPr>
                <w:b w:val="0"/>
                <w:bCs w:val="0"/>
                <w:sz w:val="20"/>
                <w:szCs w:val="20"/>
                <w:lang w:eastAsia="es-ES"/>
              </w:rPr>
            </w:pPr>
            <w:r w:rsidRPr="006A389C">
              <w:rPr>
                <w:b w:val="0"/>
                <w:bCs w:val="0"/>
                <w:sz w:val="20"/>
                <w:szCs w:val="20"/>
                <w:lang w:eastAsia="es-ES"/>
              </w:rPr>
              <w:t>EST_codigo</w:t>
            </w:r>
          </w:p>
        </w:tc>
        <w:tc>
          <w:tcPr>
            <w:tcW w:w="689" w:type="pct"/>
            <w:tcBorders>
              <w:top w:val="nil"/>
              <w:left w:val="nil"/>
              <w:bottom w:val="single" w:sz="2" w:space="0" w:color="7C7C7C" w:themeColor="background2" w:themeShade="80"/>
              <w:right w:val="nil"/>
            </w:tcBorders>
            <w:vAlign w:val="center"/>
          </w:tcPr>
          <w:p w14:paraId="722DF895" w14:textId="5A104A4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68A64E22" w14:textId="3DFD59FC"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4F105EAB" w14:textId="1A89D2E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20CAAAD" w14:textId="4534A305"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del estado</w:t>
            </w:r>
          </w:p>
        </w:tc>
      </w:tr>
      <w:tr w:rsidR="006A389C" w:rsidRPr="006A389C" w14:paraId="2AF6047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917CE96" w14:textId="2CF519A2" w:rsidR="006A389C" w:rsidRPr="006A389C" w:rsidRDefault="006A389C" w:rsidP="003F1A49">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nil"/>
              <w:left w:val="nil"/>
              <w:bottom w:val="single" w:sz="2" w:space="0" w:color="7C7C7C" w:themeColor="background2" w:themeShade="80"/>
              <w:right w:val="nil"/>
            </w:tcBorders>
            <w:vAlign w:val="center"/>
          </w:tcPr>
          <w:p w14:paraId="215D4B3A" w14:textId="5409F87E"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131BB7EE" w14:textId="1D8EEDD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296BE05B" w14:textId="349B61E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A8AD40F" w14:textId="6BDE09CC"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rol</w:t>
            </w:r>
          </w:p>
        </w:tc>
      </w:tr>
      <w:tr w:rsidR="007C55C9" w:rsidRPr="006A389C" w14:paraId="4A217DC5"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0D45CEF6" w14:textId="77777777" w:rsidR="007C55C9" w:rsidRPr="006A389C" w:rsidRDefault="007C55C9" w:rsidP="003F1A49">
            <w:pPr>
              <w:spacing w:before="60" w:after="60"/>
              <w:rPr>
                <w:sz w:val="20"/>
                <w:szCs w:val="20"/>
                <w:lang w:eastAsia="es-ES"/>
              </w:rPr>
            </w:pPr>
            <w:r w:rsidRPr="006A389C">
              <w:rPr>
                <w:sz w:val="20"/>
                <w:szCs w:val="20"/>
                <w:lang w:eastAsia="es-ES"/>
              </w:rPr>
              <w:t>Relaciones</w:t>
            </w:r>
          </w:p>
        </w:tc>
      </w:tr>
      <w:tr w:rsidR="007C55C9" w:rsidRPr="006A389C" w14:paraId="764E5702"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0ADD95C0" w14:textId="77777777" w:rsidR="007C55C9" w:rsidRPr="006A389C" w:rsidRDefault="007C55C9"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6A389C" w:rsidRPr="006A389C">
              <w:rPr>
                <w:b w:val="0"/>
                <w:bCs w:val="0"/>
                <w:sz w:val="20"/>
                <w:szCs w:val="20"/>
                <w:lang w:eastAsia="es-ES"/>
              </w:rPr>
              <w:t>usuario_persona</w:t>
            </w:r>
          </w:p>
          <w:p w14:paraId="539F2F5E" w14:textId="103D97C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Fk_usuario_area</w:t>
            </w:r>
          </w:p>
          <w:p w14:paraId="6F20F523" w14:textId="77777777"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Fk_usuario_estado</w:t>
            </w:r>
          </w:p>
          <w:p w14:paraId="01E2D692" w14:textId="55A51A7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Fk_usuario_rol</w:t>
            </w:r>
          </w:p>
        </w:tc>
      </w:tr>
    </w:tbl>
    <w:p w14:paraId="76C2AFAC" w14:textId="2F6EC189" w:rsidR="007C55C9" w:rsidRDefault="007C55C9" w:rsidP="00285BFC"/>
    <w:tbl>
      <w:tblPr>
        <w:tblStyle w:val="Tablanormal2"/>
        <w:tblW w:w="5001" w:type="pct"/>
        <w:tblLook w:val="04A0" w:firstRow="1" w:lastRow="0" w:firstColumn="1" w:lastColumn="0" w:noHBand="0" w:noVBand="1"/>
      </w:tblPr>
      <w:tblGrid>
        <w:gridCol w:w="2140"/>
        <w:gridCol w:w="1146"/>
        <w:gridCol w:w="933"/>
        <w:gridCol w:w="1737"/>
        <w:gridCol w:w="341"/>
        <w:gridCol w:w="810"/>
        <w:gridCol w:w="1682"/>
      </w:tblGrid>
      <w:tr w:rsidR="006A389C" w:rsidRPr="006A389C" w14:paraId="4B319F14"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86B42E4" w14:textId="77777777" w:rsidR="006A389C" w:rsidRPr="006A389C" w:rsidRDefault="006A389C"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75F20B54" w14:textId="12ACD110"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INCIDENCIA</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1A981EF"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7" w:type="pct"/>
            <w:tcBorders>
              <w:top w:val="single" w:sz="2" w:space="0" w:color="7C7C7C" w:themeColor="background2" w:themeShade="80"/>
              <w:left w:val="nil"/>
              <w:bottom w:val="single" w:sz="2" w:space="0" w:color="7C7C7C" w:themeColor="background2" w:themeShade="80"/>
              <w:right w:val="nil"/>
            </w:tcBorders>
            <w:hideMark/>
          </w:tcPr>
          <w:p w14:paraId="3EEAA7BC"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6A389C" w:rsidRPr="006A389C" w14:paraId="298A886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B09C8E" w14:textId="77777777" w:rsidR="006A389C" w:rsidRPr="006A389C" w:rsidRDefault="006A389C" w:rsidP="003F1A49">
            <w:pPr>
              <w:spacing w:before="60" w:after="60"/>
              <w:rPr>
                <w:sz w:val="20"/>
                <w:szCs w:val="20"/>
                <w:lang w:eastAsia="es-ES"/>
              </w:rPr>
            </w:pPr>
            <w:r w:rsidRPr="006A389C">
              <w:rPr>
                <w:sz w:val="20"/>
                <w:szCs w:val="20"/>
                <w:lang w:eastAsia="es-ES"/>
              </w:rPr>
              <w:lastRenderedPageBreak/>
              <w:t>Descripción</w:t>
            </w:r>
          </w:p>
        </w:tc>
        <w:tc>
          <w:tcPr>
            <w:tcW w:w="3783" w:type="pct"/>
            <w:gridSpan w:val="6"/>
            <w:tcBorders>
              <w:top w:val="single" w:sz="2" w:space="0" w:color="7C7C7C" w:themeColor="background2" w:themeShade="80"/>
              <w:left w:val="nil"/>
              <w:right w:val="nil"/>
            </w:tcBorders>
            <w:hideMark/>
          </w:tcPr>
          <w:p w14:paraId="1772C8B5" w14:textId="1BCE4CBB"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registradas</w:t>
            </w:r>
          </w:p>
        </w:tc>
      </w:tr>
      <w:tr w:rsidR="006A389C" w:rsidRPr="006A389C" w14:paraId="6666FC0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2A04158" w14:textId="77777777" w:rsidR="006A389C" w:rsidRPr="006A389C" w:rsidRDefault="006A389C"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8F7A9F5"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03FDF70"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5D6BB7C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2" w:type="pct"/>
            <w:gridSpan w:val="3"/>
            <w:tcBorders>
              <w:top w:val="nil"/>
              <w:left w:val="nil"/>
              <w:bottom w:val="single" w:sz="2" w:space="0" w:color="7C7C7C" w:themeColor="background2" w:themeShade="80"/>
              <w:right w:val="nil"/>
            </w:tcBorders>
            <w:shd w:val="clear" w:color="auto" w:fill="EFEFEF" w:themeFill="accent2" w:themeFillTint="33"/>
            <w:hideMark/>
          </w:tcPr>
          <w:p w14:paraId="08775E3D"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6A389C" w:rsidRPr="006A389C" w14:paraId="6AF179FE"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right w:val="nil"/>
            </w:tcBorders>
            <w:vAlign w:val="center"/>
            <w:hideMark/>
          </w:tcPr>
          <w:p w14:paraId="17E0CA9B" w14:textId="5E8DDD2D" w:rsidR="006A389C" w:rsidRPr="006A389C" w:rsidRDefault="006A389C" w:rsidP="003F1A49">
            <w:pPr>
              <w:spacing w:before="60" w:after="60"/>
              <w:rPr>
                <w:b w:val="0"/>
                <w:bCs w:val="0"/>
                <w:sz w:val="20"/>
                <w:szCs w:val="20"/>
                <w:lang w:eastAsia="es-ES"/>
              </w:rPr>
            </w:pPr>
            <w:r>
              <w:rPr>
                <w:b w:val="0"/>
                <w:bCs w:val="0"/>
                <w:sz w:val="20"/>
                <w:szCs w:val="20"/>
                <w:lang w:eastAsia="es-ES"/>
              </w:rPr>
              <w:t>INC_numero</w:t>
            </w:r>
          </w:p>
        </w:tc>
        <w:tc>
          <w:tcPr>
            <w:tcW w:w="652" w:type="pct"/>
            <w:tcBorders>
              <w:top w:val="single" w:sz="2" w:space="0" w:color="7C7C7C" w:themeColor="background2" w:themeShade="80"/>
              <w:left w:val="nil"/>
              <w:right w:val="nil"/>
            </w:tcBorders>
            <w:vAlign w:val="center"/>
            <w:hideMark/>
          </w:tcPr>
          <w:p w14:paraId="25C9592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386DF38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D244B05" w14:textId="3F9F866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2" w:type="pct"/>
            <w:gridSpan w:val="3"/>
            <w:tcBorders>
              <w:top w:val="single" w:sz="2" w:space="0" w:color="7C7C7C" w:themeColor="background2" w:themeShade="80"/>
              <w:left w:val="nil"/>
              <w:right w:val="nil"/>
            </w:tcBorders>
            <w:vAlign w:val="center"/>
            <w:hideMark/>
          </w:tcPr>
          <w:p w14:paraId="245EFBE0" w14:textId="6016A319" w:rsidR="006A389C" w:rsidRPr="006A389C" w:rsidRDefault="006A389C" w:rsidP="006A389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incidencia</w:t>
            </w:r>
          </w:p>
        </w:tc>
      </w:tr>
      <w:tr w:rsidR="006A389C" w:rsidRPr="006A389C" w14:paraId="20700534"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hideMark/>
          </w:tcPr>
          <w:p w14:paraId="4CE1F943" w14:textId="61B45963" w:rsidR="006A389C" w:rsidRPr="006A389C" w:rsidRDefault="006A389C" w:rsidP="003F1A49">
            <w:pPr>
              <w:spacing w:before="60" w:after="60"/>
              <w:rPr>
                <w:b w:val="0"/>
                <w:bCs w:val="0"/>
                <w:sz w:val="20"/>
                <w:szCs w:val="20"/>
                <w:lang w:eastAsia="es-ES"/>
              </w:rPr>
            </w:pPr>
            <w:r>
              <w:rPr>
                <w:b w:val="0"/>
                <w:bCs w:val="0"/>
                <w:sz w:val="20"/>
                <w:szCs w:val="20"/>
                <w:lang w:eastAsia="es-ES"/>
              </w:rPr>
              <w:t>INC_numero_formato</w:t>
            </w:r>
          </w:p>
        </w:tc>
        <w:tc>
          <w:tcPr>
            <w:tcW w:w="652" w:type="pct"/>
            <w:tcBorders>
              <w:top w:val="nil"/>
              <w:left w:val="nil"/>
              <w:bottom w:val="single" w:sz="2" w:space="0" w:color="7C7C7C" w:themeColor="background2" w:themeShade="80"/>
              <w:right w:val="nil"/>
            </w:tcBorders>
            <w:vAlign w:val="center"/>
            <w:hideMark/>
          </w:tcPr>
          <w:p w14:paraId="14246013" w14:textId="18B583ED"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hideMark/>
          </w:tcPr>
          <w:p w14:paraId="52867F7C" w14:textId="30D02F2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hideMark/>
          </w:tcPr>
          <w:p w14:paraId="0CD595E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2" w:type="pct"/>
            <w:gridSpan w:val="3"/>
            <w:tcBorders>
              <w:top w:val="nil"/>
              <w:left w:val="nil"/>
              <w:bottom w:val="single" w:sz="2" w:space="0" w:color="7C7C7C" w:themeColor="background2" w:themeShade="80"/>
              <w:right w:val="nil"/>
            </w:tcBorders>
            <w:vAlign w:val="center"/>
            <w:hideMark/>
          </w:tcPr>
          <w:p w14:paraId="78E5BC26" w14:textId="2A4CB30A"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Numero de formato de la incidencia</w:t>
            </w:r>
          </w:p>
        </w:tc>
      </w:tr>
      <w:tr w:rsidR="006A389C" w:rsidRPr="006A389C" w14:paraId="545CC82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4845810" w14:textId="654E2D9F" w:rsidR="006A389C" w:rsidRPr="006A389C" w:rsidRDefault="006A389C" w:rsidP="003F1A49">
            <w:pPr>
              <w:spacing w:before="60" w:after="60"/>
              <w:rPr>
                <w:b w:val="0"/>
                <w:bCs w:val="0"/>
                <w:sz w:val="20"/>
                <w:szCs w:val="20"/>
                <w:lang w:eastAsia="es-ES"/>
              </w:rPr>
            </w:pPr>
            <w:r>
              <w:rPr>
                <w:b w:val="0"/>
                <w:bCs w:val="0"/>
                <w:sz w:val="20"/>
                <w:szCs w:val="20"/>
                <w:lang w:eastAsia="es-ES"/>
              </w:rPr>
              <w:t>INC_fecha</w:t>
            </w:r>
          </w:p>
        </w:tc>
        <w:tc>
          <w:tcPr>
            <w:tcW w:w="652" w:type="pct"/>
            <w:tcBorders>
              <w:top w:val="nil"/>
              <w:left w:val="nil"/>
              <w:bottom w:val="single" w:sz="2" w:space="0" w:color="7C7C7C" w:themeColor="background2" w:themeShade="80"/>
              <w:right w:val="nil"/>
            </w:tcBorders>
            <w:vAlign w:val="center"/>
          </w:tcPr>
          <w:p w14:paraId="64330BD1" w14:textId="47D90A2F"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15593F00" w14:textId="425BECE1"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BD28FF6"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7E9833E" w14:textId="0CEFF9F6"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Fecha de registro</w:t>
            </w:r>
          </w:p>
        </w:tc>
      </w:tr>
      <w:tr w:rsidR="006A389C" w:rsidRPr="006A389C" w14:paraId="7C16C4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6783A7F" w14:textId="767FE128" w:rsidR="006A389C" w:rsidRPr="006A389C" w:rsidRDefault="006A389C" w:rsidP="003F1A49">
            <w:pPr>
              <w:spacing w:before="60" w:after="60"/>
              <w:rPr>
                <w:b w:val="0"/>
                <w:bCs w:val="0"/>
                <w:sz w:val="20"/>
                <w:szCs w:val="20"/>
                <w:lang w:eastAsia="es-ES"/>
              </w:rPr>
            </w:pPr>
            <w:r>
              <w:rPr>
                <w:b w:val="0"/>
                <w:bCs w:val="0"/>
                <w:sz w:val="20"/>
                <w:szCs w:val="20"/>
                <w:lang w:eastAsia="es-ES"/>
              </w:rPr>
              <w:t>INC_hora</w:t>
            </w:r>
          </w:p>
        </w:tc>
        <w:tc>
          <w:tcPr>
            <w:tcW w:w="652" w:type="pct"/>
            <w:tcBorders>
              <w:top w:val="nil"/>
              <w:left w:val="nil"/>
              <w:bottom w:val="single" w:sz="2" w:space="0" w:color="7C7C7C" w:themeColor="background2" w:themeShade="80"/>
              <w:right w:val="nil"/>
            </w:tcBorders>
            <w:vAlign w:val="center"/>
          </w:tcPr>
          <w:p w14:paraId="4D68CCF0" w14:textId="0FA496AE"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488AF2D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5942D21" w14:textId="25FC5EA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09415D7" w14:textId="09B97947"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Hora de registro</w:t>
            </w:r>
          </w:p>
        </w:tc>
      </w:tr>
      <w:tr w:rsidR="006A389C" w:rsidRPr="006A389C" w14:paraId="7B2FB72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107F4159" w14:textId="165F94C7" w:rsidR="006A389C" w:rsidRPr="006A389C" w:rsidRDefault="006A389C" w:rsidP="003F1A49">
            <w:pPr>
              <w:spacing w:before="60" w:after="60"/>
              <w:rPr>
                <w:b w:val="0"/>
                <w:bCs w:val="0"/>
                <w:sz w:val="20"/>
                <w:szCs w:val="20"/>
                <w:lang w:eastAsia="es-ES"/>
              </w:rPr>
            </w:pPr>
            <w:r>
              <w:rPr>
                <w:b w:val="0"/>
                <w:bCs w:val="0"/>
                <w:sz w:val="20"/>
                <w:szCs w:val="20"/>
                <w:lang w:eastAsia="es-ES"/>
              </w:rPr>
              <w:t>INC_codigoPatrimonial</w:t>
            </w:r>
          </w:p>
        </w:tc>
        <w:tc>
          <w:tcPr>
            <w:tcW w:w="652" w:type="pct"/>
            <w:tcBorders>
              <w:top w:val="nil"/>
              <w:left w:val="nil"/>
              <w:bottom w:val="single" w:sz="2" w:space="0" w:color="7C7C7C" w:themeColor="background2" w:themeShade="80"/>
              <w:right w:val="nil"/>
            </w:tcBorders>
            <w:vAlign w:val="center"/>
          </w:tcPr>
          <w:p w14:paraId="7CFAAB00" w14:textId="4008407A"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tcPr>
          <w:p w14:paraId="377F1DA1" w14:textId="0CE219A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tcPr>
          <w:p w14:paraId="22A0826E" w14:textId="7F21816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02B880BE" w14:textId="1A55EE84"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patrimonial del bien</w:t>
            </w:r>
          </w:p>
        </w:tc>
      </w:tr>
      <w:tr w:rsidR="006A389C" w:rsidRPr="006A389C" w14:paraId="5074FB86"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7091A9CF" w14:textId="25668DD1" w:rsidR="006A389C" w:rsidRPr="006A389C" w:rsidRDefault="006A389C" w:rsidP="003F1A49">
            <w:pPr>
              <w:spacing w:before="60" w:after="60"/>
              <w:rPr>
                <w:b w:val="0"/>
                <w:bCs w:val="0"/>
                <w:sz w:val="20"/>
                <w:szCs w:val="20"/>
                <w:lang w:eastAsia="es-ES"/>
              </w:rPr>
            </w:pPr>
            <w:r>
              <w:rPr>
                <w:b w:val="0"/>
                <w:bCs w:val="0"/>
                <w:sz w:val="20"/>
                <w:szCs w:val="20"/>
                <w:lang w:eastAsia="es-ES"/>
              </w:rPr>
              <w:t>INC_asunto</w:t>
            </w:r>
          </w:p>
        </w:tc>
        <w:tc>
          <w:tcPr>
            <w:tcW w:w="652" w:type="pct"/>
            <w:tcBorders>
              <w:top w:val="nil"/>
              <w:left w:val="nil"/>
              <w:bottom w:val="single" w:sz="2" w:space="0" w:color="7C7C7C" w:themeColor="background2" w:themeShade="80"/>
              <w:right w:val="nil"/>
            </w:tcBorders>
            <w:vAlign w:val="center"/>
          </w:tcPr>
          <w:p w14:paraId="1F2C50EE" w14:textId="4008B321"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2296F24" w14:textId="542D2A0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A995FCB" w14:textId="7C049B4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38FCAC91" w14:textId="0B35BFD3"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 la incidencia</w:t>
            </w:r>
          </w:p>
        </w:tc>
      </w:tr>
      <w:tr w:rsidR="006A389C" w:rsidRPr="006A389C" w14:paraId="0005C8C9"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E231D3" w14:textId="538E5F41" w:rsidR="006A389C" w:rsidRPr="006A389C" w:rsidRDefault="006A389C" w:rsidP="003F1A49">
            <w:pPr>
              <w:spacing w:before="60" w:after="60"/>
              <w:rPr>
                <w:b w:val="0"/>
                <w:bCs w:val="0"/>
                <w:sz w:val="20"/>
                <w:szCs w:val="20"/>
                <w:lang w:eastAsia="es-ES"/>
              </w:rPr>
            </w:pPr>
            <w:r>
              <w:rPr>
                <w:b w:val="0"/>
                <w:bCs w:val="0"/>
                <w:sz w:val="20"/>
                <w:szCs w:val="20"/>
                <w:lang w:eastAsia="es-ES"/>
              </w:rPr>
              <w:t>INC_documento</w:t>
            </w:r>
          </w:p>
        </w:tc>
        <w:tc>
          <w:tcPr>
            <w:tcW w:w="652" w:type="pct"/>
            <w:tcBorders>
              <w:top w:val="nil"/>
              <w:left w:val="nil"/>
              <w:bottom w:val="single" w:sz="2" w:space="0" w:color="7C7C7C" w:themeColor="background2" w:themeShade="80"/>
              <w:right w:val="nil"/>
            </w:tcBorders>
            <w:vAlign w:val="center"/>
          </w:tcPr>
          <w:p w14:paraId="2A9E45F1" w14:textId="0FD695A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4EE03AC" w14:textId="49A16AFC"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200</w:t>
            </w:r>
          </w:p>
        </w:tc>
        <w:tc>
          <w:tcPr>
            <w:tcW w:w="988" w:type="pct"/>
            <w:tcBorders>
              <w:top w:val="nil"/>
              <w:left w:val="nil"/>
              <w:bottom w:val="single" w:sz="2" w:space="0" w:color="7C7C7C" w:themeColor="background2" w:themeShade="80"/>
              <w:right w:val="nil"/>
            </w:tcBorders>
            <w:vAlign w:val="center"/>
          </w:tcPr>
          <w:p w14:paraId="0A0F9E27" w14:textId="4065C60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1432E848" w14:textId="44D4EA41"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la inci</w:t>
            </w:r>
            <w:r w:rsidR="00323E36">
              <w:rPr>
                <w:sz w:val="20"/>
                <w:szCs w:val="20"/>
                <w:lang w:eastAsia="es-ES"/>
              </w:rPr>
              <w:t>d</w:t>
            </w:r>
            <w:r>
              <w:rPr>
                <w:sz w:val="20"/>
                <w:szCs w:val="20"/>
                <w:lang w:eastAsia="es-ES"/>
              </w:rPr>
              <w:t>encia</w:t>
            </w:r>
            <w:r w:rsidR="00323E36">
              <w:rPr>
                <w:sz w:val="20"/>
                <w:szCs w:val="20"/>
                <w:lang w:eastAsia="es-ES"/>
              </w:rPr>
              <w:t xml:space="preserve"> </w:t>
            </w:r>
          </w:p>
        </w:tc>
      </w:tr>
      <w:tr w:rsidR="00323E36" w:rsidRPr="006A389C" w14:paraId="2F950E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DE3F5F0" w14:textId="11376334" w:rsidR="00323E36" w:rsidRDefault="00323E36" w:rsidP="003F1A49">
            <w:pPr>
              <w:spacing w:before="60" w:after="60"/>
              <w:rPr>
                <w:b w:val="0"/>
                <w:bCs w:val="0"/>
                <w:sz w:val="20"/>
                <w:szCs w:val="20"/>
                <w:lang w:eastAsia="es-ES"/>
              </w:rPr>
            </w:pPr>
            <w:r>
              <w:rPr>
                <w:b w:val="0"/>
                <w:bCs w:val="0"/>
                <w:sz w:val="20"/>
                <w:szCs w:val="20"/>
                <w:lang w:eastAsia="es-ES"/>
              </w:rPr>
              <w:t>INC_descripcion</w:t>
            </w:r>
          </w:p>
        </w:tc>
        <w:tc>
          <w:tcPr>
            <w:tcW w:w="652" w:type="pct"/>
            <w:tcBorders>
              <w:top w:val="nil"/>
              <w:left w:val="nil"/>
              <w:bottom w:val="single" w:sz="2" w:space="0" w:color="7C7C7C" w:themeColor="background2" w:themeShade="80"/>
              <w:right w:val="nil"/>
            </w:tcBorders>
            <w:vAlign w:val="center"/>
          </w:tcPr>
          <w:p w14:paraId="0D5EEAD5" w14:textId="20CB05D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D639D69" w14:textId="61A448C8"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800</w:t>
            </w:r>
          </w:p>
        </w:tc>
        <w:tc>
          <w:tcPr>
            <w:tcW w:w="988" w:type="pct"/>
            <w:tcBorders>
              <w:top w:val="nil"/>
              <w:left w:val="nil"/>
              <w:bottom w:val="single" w:sz="2" w:space="0" w:color="7C7C7C" w:themeColor="background2" w:themeShade="80"/>
              <w:right w:val="nil"/>
            </w:tcBorders>
            <w:vAlign w:val="center"/>
          </w:tcPr>
          <w:p w14:paraId="419A892E" w14:textId="68C6442C"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608D80DA" w14:textId="2A2FE471" w:rsidR="00323E36" w:rsidRDefault="00323E36"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Descripcion adicional</w:t>
            </w:r>
          </w:p>
        </w:tc>
      </w:tr>
      <w:tr w:rsidR="00323E36" w:rsidRPr="006A389C" w14:paraId="793CCF6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ABECC5" w14:textId="4B1BA71E" w:rsidR="00323E36" w:rsidRDefault="00323E36" w:rsidP="003F1A49">
            <w:pPr>
              <w:spacing w:before="60" w:after="60"/>
              <w:rPr>
                <w:b w:val="0"/>
                <w:bCs w:val="0"/>
                <w:sz w:val="20"/>
                <w:szCs w:val="20"/>
                <w:lang w:eastAsia="es-ES"/>
              </w:rPr>
            </w:pPr>
            <w:r>
              <w:rPr>
                <w:b w:val="0"/>
                <w:bCs w:val="0"/>
                <w:sz w:val="20"/>
                <w:szCs w:val="20"/>
                <w:lang w:eastAsia="es-ES"/>
              </w:rPr>
              <w:t>CAT_codigo</w:t>
            </w:r>
          </w:p>
        </w:tc>
        <w:tc>
          <w:tcPr>
            <w:tcW w:w="652" w:type="pct"/>
            <w:tcBorders>
              <w:top w:val="nil"/>
              <w:left w:val="nil"/>
              <w:bottom w:val="single" w:sz="2" w:space="0" w:color="7C7C7C" w:themeColor="background2" w:themeShade="80"/>
              <w:right w:val="nil"/>
            </w:tcBorders>
            <w:vAlign w:val="center"/>
          </w:tcPr>
          <w:p w14:paraId="08A714AA" w14:textId="2544BB06"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0CD08219" w14:textId="7F72D2B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61B9F5F" w14:textId="6A812124"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5CBDD262" w14:textId="5B53A624" w:rsidR="00323E36"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 la categoría</w:t>
            </w:r>
          </w:p>
        </w:tc>
      </w:tr>
      <w:tr w:rsidR="00323E36" w:rsidRPr="006A389C" w14:paraId="0642A2F2"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8D04B97" w14:textId="2B12673B" w:rsidR="00323E36" w:rsidRDefault="00323E36" w:rsidP="003F1A49">
            <w:pPr>
              <w:spacing w:before="60" w:after="60"/>
              <w:rPr>
                <w:b w:val="0"/>
                <w:bCs w:val="0"/>
                <w:sz w:val="20"/>
                <w:szCs w:val="20"/>
                <w:lang w:eastAsia="es-ES"/>
              </w:rPr>
            </w:pPr>
            <w:r>
              <w:rPr>
                <w:b w:val="0"/>
                <w:bCs w:val="0"/>
                <w:sz w:val="20"/>
                <w:szCs w:val="20"/>
                <w:lang w:eastAsia="es-ES"/>
              </w:rPr>
              <w:t>ARE_codigo</w:t>
            </w:r>
          </w:p>
        </w:tc>
        <w:tc>
          <w:tcPr>
            <w:tcW w:w="652" w:type="pct"/>
            <w:tcBorders>
              <w:top w:val="nil"/>
              <w:left w:val="nil"/>
              <w:bottom w:val="single" w:sz="2" w:space="0" w:color="7C7C7C" w:themeColor="background2" w:themeShade="80"/>
              <w:right w:val="nil"/>
            </w:tcBorders>
            <w:vAlign w:val="center"/>
          </w:tcPr>
          <w:p w14:paraId="29F0AFBB" w14:textId="712341D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192648A" w14:textId="0A79735B"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827C02D" w14:textId="7EDB0A4A"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6804411B" w14:textId="64241AD5"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area</w:t>
            </w:r>
          </w:p>
        </w:tc>
      </w:tr>
      <w:tr w:rsidR="00323E36" w:rsidRPr="006A389C" w14:paraId="29C800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102F241" w14:textId="414A1B83" w:rsidR="00323E36" w:rsidRDefault="00323E36" w:rsidP="003F1A49">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79149202" w14:textId="69D1922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532543C" w14:textId="1B19E651"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6D63EDE" w14:textId="0656B99B"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2" w:type="pct"/>
            <w:gridSpan w:val="3"/>
            <w:tcBorders>
              <w:top w:val="nil"/>
              <w:left w:val="nil"/>
              <w:bottom w:val="single" w:sz="2" w:space="0" w:color="7C7C7C" w:themeColor="background2" w:themeShade="80"/>
              <w:right w:val="nil"/>
            </w:tcBorders>
            <w:vAlign w:val="center"/>
          </w:tcPr>
          <w:p w14:paraId="34367F8D" w14:textId="5268343B"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5EED1EB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3EAD62A" w14:textId="6305F73A"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7326DE99" w14:textId="0968918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5368F84" w14:textId="3772BC64"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092C7F37" w14:textId="37AC6B9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0B1926AB" w14:textId="1B534EFF"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6A389C" w:rsidRPr="006A389C" w14:paraId="52B0B2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78F46417" w14:textId="77777777" w:rsidR="006A389C" w:rsidRPr="006A389C" w:rsidRDefault="006A389C" w:rsidP="003F1A49">
            <w:pPr>
              <w:spacing w:before="60" w:after="60"/>
              <w:rPr>
                <w:sz w:val="20"/>
                <w:szCs w:val="20"/>
                <w:lang w:eastAsia="es-ES"/>
              </w:rPr>
            </w:pPr>
            <w:r w:rsidRPr="006A389C">
              <w:rPr>
                <w:sz w:val="20"/>
                <w:szCs w:val="20"/>
                <w:lang w:eastAsia="es-ES"/>
              </w:rPr>
              <w:t>Relaciones</w:t>
            </w:r>
          </w:p>
        </w:tc>
      </w:tr>
      <w:tr w:rsidR="006A389C" w:rsidRPr="006A389C" w14:paraId="003463BC"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FBBDE24" w14:textId="2759451E"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incidencia_categoria</w:t>
            </w:r>
          </w:p>
          <w:p w14:paraId="4545F387" w14:textId="66AA3984"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323E36">
              <w:rPr>
                <w:b w:val="0"/>
                <w:bCs w:val="0"/>
                <w:sz w:val="20"/>
                <w:szCs w:val="20"/>
                <w:lang w:val="en-US" w:eastAsia="es-ES"/>
              </w:rPr>
              <w:t>incidencia_area</w:t>
            </w:r>
          </w:p>
          <w:p w14:paraId="279C63D4" w14:textId="4FD6438A"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incidencia_usuario</w:t>
            </w:r>
          </w:p>
          <w:p w14:paraId="35AE7111" w14:textId="02340B61"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incidencia_estado</w:t>
            </w:r>
          </w:p>
        </w:tc>
      </w:tr>
    </w:tbl>
    <w:p w14:paraId="470365F5" w14:textId="77777777" w:rsidR="006A389C" w:rsidRDefault="006A389C"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D30D5B5" w14:textId="77777777" w:rsidTr="00323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6D580BA"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7B84074" w14:textId="0EB4BFE6"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RECEPCION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28D76A9"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180E070A"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1CA461E4" w14:textId="77777777" w:rsidTr="00323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583811C"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20FCC87F" w14:textId="68B03F90"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recepcionadas registradas</w:t>
            </w:r>
          </w:p>
        </w:tc>
      </w:tr>
      <w:tr w:rsidR="00323E36" w:rsidRPr="006A389C" w14:paraId="56840F06"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94C32AE"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4128A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DC1A1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84A736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B397681"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5A178A5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2341430E" w14:textId="619CCBE3" w:rsidR="00323E36" w:rsidRPr="006A389C" w:rsidRDefault="00323E36" w:rsidP="003F1A49">
            <w:pPr>
              <w:spacing w:before="60" w:after="60"/>
              <w:rPr>
                <w:b w:val="0"/>
                <w:bCs w:val="0"/>
                <w:sz w:val="20"/>
                <w:szCs w:val="20"/>
                <w:lang w:eastAsia="es-ES"/>
              </w:rPr>
            </w:pPr>
            <w:r>
              <w:rPr>
                <w:b w:val="0"/>
                <w:bCs w:val="0"/>
                <w:sz w:val="20"/>
                <w:szCs w:val="20"/>
                <w:lang w:eastAsia="es-ES"/>
              </w:rPr>
              <w:t>REC_numero</w:t>
            </w:r>
          </w:p>
        </w:tc>
        <w:tc>
          <w:tcPr>
            <w:tcW w:w="652" w:type="pct"/>
            <w:tcBorders>
              <w:top w:val="single" w:sz="2" w:space="0" w:color="7C7C7C" w:themeColor="background2" w:themeShade="80"/>
              <w:left w:val="nil"/>
              <w:right w:val="nil"/>
            </w:tcBorders>
            <w:vAlign w:val="center"/>
            <w:hideMark/>
          </w:tcPr>
          <w:p w14:paraId="19B63CD1"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7F47D16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01392E1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09AA01E6" w14:textId="7EDBC94A"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recepción</w:t>
            </w:r>
          </w:p>
        </w:tc>
      </w:tr>
      <w:tr w:rsidR="00323E36" w:rsidRPr="006A389C" w14:paraId="7F64F54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675D1EF" w14:textId="2F7D95F3" w:rsidR="00323E36" w:rsidRPr="006A389C" w:rsidRDefault="00323E36" w:rsidP="003F1A49">
            <w:pPr>
              <w:spacing w:before="60" w:after="60"/>
              <w:rPr>
                <w:b w:val="0"/>
                <w:bCs w:val="0"/>
                <w:sz w:val="20"/>
                <w:szCs w:val="20"/>
                <w:lang w:eastAsia="es-ES"/>
              </w:rPr>
            </w:pPr>
            <w:r>
              <w:rPr>
                <w:b w:val="0"/>
                <w:bCs w:val="0"/>
                <w:sz w:val="20"/>
                <w:szCs w:val="20"/>
                <w:lang w:eastAsia="es-ES"/>
              </w:rPr>
              <w:t>REC_fecha</w:t>
            </w:r>
          </w:p>
        </w:tc>
        <w:tc>
          <w:tcPr>
            <w:tcW w:w="652" w:type="pct"/>
            <w:tcBorders>
              <w:top w:val="nil"/>
              <w:left w:val="nil"/>
              <w:bottom w:val="single" w:sz="2" w:space="0" w:color="7C7C7C" w:themeColor="background2" w:themeShade="80"/>
              <w:right w:val="nil"/>
            </w:tcBorders>
            <w:vAlign w:val="center"/>
          </w:tcPr>
          <w:p w14:paraId="31039C89"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7298FE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256063E"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93A5F3F"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05823FB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F22E5F5" w14:textId="7E90D753" w:rsidR="00323E36" w:rsidRPr="006A389C" w:rsidRDefault="00323E36" w:rsidP="003F1A49">
            <w:pPr>
              <w:spacing w:before="60" w:after="60"/>
              <w:rPr>
                <w:b w:val="0"/>
                <w:bCs w:val="0"/>
                <w:sz w:val="20"/>
                <w:szCs w:val="20"/>
                <w:lang w:eastAsia="es-ES"/>
              </w:rPr>
            </w:pPr>
            <w:r>
              <w:rPr>
                <w:b w:val="0"/>
                <w:bCs w:val="0"/>
                <w:sz w:val="20"/>
                <w:szCs w:val="20"/>
                <w:lang w:eastAsia="es-ES"/>
              </w:rPr>
              <w:t>REC_hora</w:t>
            </w:r>
          </w:p>
        </w:tc>
        <w:tc>
          <w:tcPr>
            <w:tcW w:w="652" w:type="pct"/>
            <w:tcBorders>
              <w:top w:val="nil"/>
              <w:left w:val="nil"/>
              <w:bottom w:val="single" w:sz="2" w:space="0" w:color="7C7C7C" w:themeColor="background2" w:themeShade="80"/>
              <w:right w:val="nil"/>
            </w:tcBorders>
            <w:vAlign w:val="center"/>
          </w:tcPr>
          <w:p w14:paraId="58DCCC5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2997BB0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CEF202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3CB1A135"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323E36" w:rsidRPr="006A389C" w14:paraId="4ECFD191"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D2A0DF" w14:textId="3060E2DA" w:rsidR="00323E36" w:rsidRPr="006A389C" w:rsidRDefault="00323E36" w:rsidP="003F1A49">
            <w:pPr>
              <w:spacing w:before="60" w:after="60"/>
              <w:rPr>
                <w:b w:val="0"/>
                <w:bCs w:val="0"/>
                <w:sz w:val="20"/>
                <w:szCs w:val="20"/>
                <w:lang w:eastAsia="es-ES"/>
              </w:rPr>
            </w:pPr>
            <w:r>
              <w:rPr>
                <w:b w:val="0"/>
                <w:bCs w:val="0"/>
                <w:sz w:val="20"/>
                <w:szCs w:val="20"/>
                <w:lang w:eastAsia="es-ES"/>
              </w:rPr>
              <w:t>INC_numero</w:t>
            </w:r>
          </w:p>
        </w:tc>
        <w:tc>
          <w:tcPr>
            <w:tcW w:w="652" w:type="pct"/>
            <w:tcBorders>
              <w:top w:val="nil"/>
              <w:left w:val="nil"/>
              <w:bottom w:val="single" w:sz="2" w:space="0" w:color="7C7C7C" w:themeColor="background2" w:themeShade="80"/>
              <w:right w:val="nil"/>
            </w:tcBorders>
            <w:vAlign w:val="center"/>
          </w:tcPr>
          <w:p w14:paraId="5B728BF6" w14:textId="460E1B8E"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4704D6F" w14:textId="542A5C3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35778D5" w14:textId="5821E881"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DC37797" w14:textId="28C7C249"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Codigo unico de la incidencia</w:t>
            </w:r>
          </w:p>
        </w:tc>
      </w:tr>
      <w:tr w:rsidR="00136965" w:rsidRPr="006A389C" w14:paraId="01C3E3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A78F4E" w14:textId="2F732560" w:rsidR="00323E36" w:rsidRPr="006A389C" w:rsidRDefault="00323E36" w:rsidP="00323E36">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58315ED4" w14:textId="5B07B5AC"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790FCD65" w14:textId="6A896810"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E47887C" w14:textId="031F5633"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494BF35C" w14:textId="5F640260" w:rsidR="00323E36" w:rsidRPr="006A389C"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3D812A20"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C29B330" w14:textId="5CEBC52F" w:rsidR="00323E36" w:rsidRDefault="00323E36" w:rsidP="003F1A49">
            <w:pPr>
              <w:spacing w:before="60" w:after="60"/>
              <w:rPr>
                <w:b w:val="0"/>
                <w:bCs w:val="0"/>
                <w:sz w:val="20"/>
                <w:szCs w:val="20"/>
                <w:lang w:eastAsia="es-ES"/>
              </w:rPr>
            </w:pPr>
            <w:r>
              <w:rPr>
                <w:b w:val="0"/>
                <w:bCs w:val="0"/>
                <w:sz w:val="20"/>
                <w:szCs w:val="20"/>
                <w:lang w:eastAsia="es-ES"/>
              </w:rPr>
              <w:t>IMP_codigo</w:t>
            </w:r>
          </w:p>
        </w:tc>
        <w:tc>
          <w:tcPr>
            <w:tcW w:w="652" w:type="pct"/>
            <w:tcBorders>
              <w:top w:val="nil"/>
              <w:left w:val="nil"/>
              <w:bottom w:val="single" w:sz="2" w:space="0" w:color="7C7C7C" w:themeColor="background2" w:themeShade="80"/>
              <w:right w:val="nil"/>
            </w:tcBorders>
            <w:vAlign w:val="center"/>
          </w:tcPr>
          <w:p w14:paraId="46CC2575"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0C5DE5C"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1F035A1" w14:textId="5131CB5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574642E5" w14:textId="7E9EF9EF" w:rsidR="00323E36"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impacto</w:t>
            </w:r>
          </w:p>
        </w:tc>
      </w:tr>
      <w:tr w:rsidR="00323E36" w:rsidRPr="006A389C" w14:paraId="6A3130A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F39ECC9" w14:textId="4EA0DBDF" w:rsidR="00323E36" w:rsidRDefault="00323E36" w:rsidP="003F1A49">
            <w:pPr>
              <w:spacing w:before="60" w:after="60"/>
              <w:rPr>
                <w:b w:val="0"/>
                <w:bCs w:val="0"/>
                <w:sz w:val="20"/>
                <w:szCs w:val="20"/>
                <w:lang w:eastAsia="es-ES"/>
              </w:rPr>
            </w:pPr>
            <w:r>
              <w:rPr>
                <w:b w:val="0"/>
                <w:bCs w:val="0"/>
                <w:sz w:val="20"/>
                <w:szCs w:val="20"/>
                <w:lang w:eastAsia="es-ES"/>
              </w:rPr>
              <w:t>PRI_codigo</w:t>
            </w:r>
          </w:p>
        </w:tc>
        <w:tc>
          <w:tcPr>
            <w:tcW w:w="652" w:type="pct"/>
            <w:tcBorders>
              <w:top w:val="nil"/>
              <w:left w:val="nil"/>
              <w:bottom w:val="single" w:sz="2" w:space="0" w:color="7C7C7C" w:themeColor="background2" w:themeShade="80"/>
              <w:right w:val="nil"/>
            </w:tcBorders>
            <w:vAlign w:val="center"/>
          </w:tcPr>
          <w:p w14:paraId="0C3DA8B9"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47E828C"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462F751" w14:textId="2C63A50E"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13B6E30D" w14:textId="4E93774C"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 la prioridad</w:t>
            </w:r>
          </w:p>
        </w:tc>
      </w:tr>
      <w:tr w:rsidR="00323E36" w:rsidRPr="006A389C" w14:paraId="29B8C862"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F06C6F8"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20BDD7B"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C3C72CE"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60D0860" w14:textId="6A1561AE"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D073CEA" w14:textId="77777777"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6C1E1CA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30EC163E"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16F0D49F"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A3EA549" w14:textId="46D7A66F"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recepcion_incidencia</w:t>
            </w:r>
          </w:p>
          <w:p w14:paraId="3057C15B" w14:textId="559F298E"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Pr>
                <w:b w:val="0"/>
                <w:bCs w:val="0"/>
                <w:sz w:val="20"/>
                <w:szCs w:val="20"/>
                <w:lang w:val="en-US" w:eastAsia="es-ES"/>
              </w:rPr>
              <w:t>recepcion_usuario</w:t>
            </w:r>
          </w:p>
          <w:p w14:paraId="31A17FC0" w14:textId="2A6ED53B"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recepcion_impacto</w:t>
            </w:r>
          </w:p>
          <w:p w14:paraId="0DA6094C" w14:textId="77777777" w:rsidR="00323E36" w:rsidRPr="00323E36"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recepcion_prioridad</w:t>
            </w:r>
          </w:p>
          <w:p w14:paraId="1BAEAB5D" w14:textId="03F1F432" w:rsidR="00323E36" w:rsidRPr="006A389C" w:rsidRDefault="00323E36" w:rsidP="003F1A49">
            <w:pPr>
              <w:pStyle w:val="Prrafodelista"/>
              <w:numPr>
                <w:ilvl w:val="0"/>
                <w:numId w:val="44"/>
              </w:numPr>
              <w:spacing w:before="60" w:after="60"/>
              <w:rPr>
                <w:b w:val="0"/>
                <w:bCs w:val="0"/>
                <w:sz w:val="20"/>
                <w:szCs w:val="20"/>
                <w:lang w:eastAsia="es-ES"/>
              </w:rPr>
            </w:pPr>
            <w:r>
              <w:rPr>
                <w:b w:val="0"/>
                <w:bCs w:val="0"/>
                <w:sz w:val="20"/>
                <w:szCs w:val="20"/>
                <w:lang w:eastAsia="es-ES"/>
              </w:rPr>
              <w:t>Fk_recepcion_estado</w:t>
            </w:r>
          </w:p>
        </w:tc>
      </w:tr>
    </w:tbl>
    <w:p w14:paraId="5A1306E2" w14:textId="26FC0437"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71EA2FC"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3BAEFF8"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594C9E5" w14:textId="294286F5"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CONDICION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48123700"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7DD4C88C"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489B6E7E"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D5F8EC4" w14:textId="77777777" w:rsidR="00323E36" w:rsidRPr="006A389C" w:rsidRDefault="00323E36" w:rsidP="003F1A49">
            <w:pPr>
              <w:spacing w:before="60" w:after="60"/>
              <w:rPr>
                <w:sz w:val="20"/>
                <w:szCs w:val="20"/>
                <w:lang w:eastAsia="es-ES"/>
              </w:rPr>
            </w:pPr>
            <w:r w:rsidRPr="006A389C">
              <w:rPr>
                <w:sz w:val="20"/>
                <w:szCs w:val="20"/>
                <w:lang w:eastAsia="es-ES"/>
              </w:rPr>
              <w:lastRenderedPageBreak/>
              <w:t>Descripción</w:t>
            </w:r>
          </w:p>
        </w:tc>
        <w:tc>
          <w:tcPr>
            <w:tcW w:w="3784" w:type="pct"/>
            <w:gridSpan w:val="6"/>
            <w:tcBorders>
              <w:top w:val="single" w:sz="2" w:space="0" w:color="7C7C7C" w:themeColor="background2" w:themeShade="80"/>
              <w:left w:val="nil"/>
              <w:right w:val="nil"/>
            </w:tcBorders>
            <w:hideMark/>
          </w:tcPr>
          <w:p w14:paraId="75F4BA49" w14:textId="55B62DE8"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Pr>
                <w:sz w:val="20"/>
                <w:szCs w:val="20"/>
                <w:lang w:eastAsia="es-ES"/>
              </w:rPr>
              <w:t xml:space="preserve">la </w:t>
            </w:r>
            <w:r w:rsidR="00136965">
              <w:rPr>
                <w:sz w:val="20"/>
                <w:szCs w:val="20"/>
                <w:lang w:eastAsia="es-ES"/>
              </w:rPr>
              <w:t>condición</w:t>
            </w:r>
            <w:r>
              <w:rPr>
                <w:sz w:val="20"/>
                <w:szCs w:val="20"/>
                <w:lang w:eastAsia="es-ES"/>
              </w:rPr>
              <w:t xml:space="preserve"> del cierre</w:t>
            </w:r>
          </w:p>
        </w:tc>
      </w:tr>
      <w:tr w:rsidR="00323E36" w:rsidRPr="006A389C" w14:paraId="5A201F68"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DEAA7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E36F684"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D9C245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A2BA163"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46DAFCC6"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3F7E7098"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D61ACB4" w14:textId="530DAB4A" w:rsidR="00323E36" w:rsidRPr="006A389C" w:rsidRDefault="00323E36" w:rsidP="003F1A49">
            <w:pPr>
              <w:spacing w:before="60" w:after="60"/>
              <w:rPr>
                <w:b w:val="0"/>
                <w:bCs w:val="0"/>
                <w:sz w:val="20"/>
                <w:szCs w:val="20"/>
                <w:lang w:eastAsia="es-ES"/>
              </w:rPr>
            </w:pPr>
            <w:r>
              <w:rPr>
                <w:b w:val="0"/>
                <w:bCs w:val="0"/>
                <w:sz w:val="20"/>
                <w:szCs w:val="20"/>
                <w:lang w:eastAsia="es-ES"/>
              </w:rPr>
              <w:t>CON_codigo</w:t>
            </w:r>
          </w:p>
        </w:tc>
        <w:tc>
          <w:tcPr>
            <w:tcW w:w="652" w:type="pct"/>
            <w:tcBorders>
              <w:top w:val="single" w:sz="2" w:space="0" w:color="7C7C7C" w:themeColor="background2" w:themeShade="80"/>
              <w:left w:val="nil"/>
              <w:right w:val="nil"/>
            </w:tcBorders>
            <w:vAlign w:val="center"/>
            <w:hideMark/>
          </w:tcPr>
          <w:p w14:paraId="472B39A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604F815A"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52230A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6BB2A55A" w14:textId="33BD68FF"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condición</w:t>
            </w:r>
          </w:p>
        </w:tc>
      </w:tr>
      <w:tr w:rsidR="00323E36" w:rsidRPr="006A389C" w14:paraId="16DE8C95"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B25DA5" w14:textId="27B62B00" w:rsidR="00323E36" w:rsidRPr="006A389C" w:rsidRDefault="00323E36" w:rsidP="003F1A49">
            <w:pPr>
              <w:spacing w:before="60" w:after="60"/>
              <w:rPr>
                <w:b w:val="0"/>
                <w:bCs w:val="0"/>
                <w:sz w:val="20"/>
                <w:szCs w:val="20"/>
                <w:lang w:eastAsia="es-ES"/>
              </w:rPr>
            </w:pPr>
            <w:r>
              <w:rPr>
                <w:b w:val="0"/>
                <w:bCs w:val="0"/>
                <w:sz w:val="20"/>
                <w:szCs w:val="20"/>
                <w:lang w:eastAsia="es-ES"/>
              </w:rPr>
              <w:t>CON_descripcion</w:t>
            </w:r>
          </w:p>
        </w:tc>
        <w:tc>
          <w:tcPr>
            <w:tcW w:w="652" w:type="pct"/>
            <w:tcBorders>
              <w:top w:val="nil"/>
              <w:left w:val="nil"/>
              <w:bottom w:val="single" w:sz="2" w:space="0" w:color="7C7C7C" w:themeColor="background2" w:themeShade="80"/>
              <w:right w:val="nil"/>
            </w:tcBorders>
            <w:vAlign w:val="center"/>
          </w:tcPr>
          <w:p w14:paraId="05BF6866" w14:textId="0950C76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Varchar </w:t>
            </w:r>
          </w:p>
        </w:tc>
        <w:tc>
          <w:tcPr>
            <w:tcW w:w="531" w:type="pct"/>
            <w:tcBorders>
              <w:top w:val="nil"/>
              <w:left w:val="nil"/>
              <w:bottom w:val="single" w:sz="2" w:space="0" w:color="7C7C7C" w:themeColor="background2" w:themeShade="80"/>
              <w:right w:val="nil"/>
            </w:tcBorders>
            <w:vAlign w:val="center"/>
          </w:tcPr>
          <w:p w14:paraId="1B14C26F" w14:textId="74D76D1D"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20</w:t>
            </w:r>
          </w:p>
        </w:tc>
        <w:tc>
          <w:tcPr>
            <w:tcW w:w="988" w:type="pct"/>
            <w:tcBorders>
              <w:top w:val="nil"/>
              <w:left w:val="nil"/>
              <w:bottom w:val="single" w:sz="2" w:space="0" w:color="7C7C7C" w:themeColor="background2" w:themeShade="80"/>
              <w:right w:val="nil"/>
            </w:tcBorders>
            <w:vAlign w:val="center"/>
          </w:tcPr>
          <w:p w14:paraId="0673EAB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27FFAEB8" w14:textId="0D94C7E3"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Descripción de la condición</w:t>
            </w:r>
          </w:p>
        </w:tc>
      </w:tr>
    </w:tbl>
    <w:p w14:paraId="2D3A6BFA" w14:textId="1FC4F72E"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721678C0"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4FD844"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1228627A" w14:textId="68D5DD49"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CIERRE</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32569786"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3EFFB02D"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032ADA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32345C0"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5B37B515" w14:textId="33A3B4C2"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cerradas registradas</w:t>
            </w:r>
          </w:p>
        </w:tc>
      </w:tr>
      <w:tr w:rsidR="00323E36" w:rsidRPr="006A389C" w14:paraId="0BB0F86E"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E177F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69172B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4EACC1F"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EA57B7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7D7EFCB0"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105CB40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F375D9E" w14:textId="03CB925E" w:rsidR="00323E36" w:rsidRPr="006A389C" w:rsidRDefault="00323E36" w:rsidP="003F1A49">
            <w:pPr>
              <w:spacing w:before="60" w:after="60"/>
              <w:rPr>
                <w:b w:val="0"/>
                <w:bCs w:val="0"/>
                <w:sz w:val="20"/>
                <w:szCs w:val="20"/>
                <w:lang w:eastAsia="es-ES"/>
              </w:rPr>
            </w:pPr>
            <w:r>
              <w:rPr>
                <w:b w:val="0"/>
                <w:bCs w:val="0"/>
                <w:sz w:val="20"/>
                <w:szCs w:val="20"/>
                <w:lang w:eastAsia="es-ES"/>
              </w:rPr>
              <w:t>CIE_numero</w:t>
            </w:r>
          </w:p>
        </w:tc>
        <w:tc>
          <w:tcPr>
            <w:tcW w:w="652" w:type="pct"/>
            <w:tcBorders>
              <w:top w:val="single" w:sz="2" w:space="0" w:color="7C7C7C" w:themeColor="background2" w:themeShade="80"/>
              <w:left w:val="nil"/>
              <w:right w:val="nil"/>
            </w:tcBorders>
            <w:vAlign w:val="center"/>
            <w:hideMark/>
          </w:tcPr>
          <w:p w14:paraId="2A0F3F1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25F3C373"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139DDCC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2A2CB65C" w14:textId="7ED21A5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l cierre</w:t>
            </w:r>
          </w:p>
        </w:tc>
      </w:tr>
      <w:tr w:rsidR="00323E36" w:rsidRPr="006A389C" w14:paraId="545E7C73"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F722FE7" w14:textId="191F66C2" w:rsidR="00323E36" w:rsidRPr="006A389C" w:rsidRDefault="00323E36" w:rsidP="003F1A49">
            <w:pPr>
              <w:spacing w:before="60" w:after="60"/>
              <w:rPr>
                <w:b w:val="0"/>
                <w:bCs w:val="0"/>
                <w:sz w:val="20"/>
                <w:szCs w:val="20"/>
                <w:lang w:eastAsia="es-ES"/>
              </w:rPr>
            </w:pPr>
            <w:r>
              <w:rPr>
                <w:b w:val="0"/>
                <w:bCs w:val="0"/>
                <w:sz w:val="20"/>
                <w:szCs w:val="20"/>
                <w:lang w:eastAsia="es-ES"/>
              </w:rPr>
              <w:t>CIE_fecha</w:t>
            </w:r>
          </w:p>
        </w:tc>
        <w:tc>
          <w:tcPr>
            <w:tcW w:w="652" w:type="pct"/>
            <w:tcBorders>
              <w:top w:val="nil"/>
              <w:left w:val="nil"/>
              <w:bottom w:val="single" w:sz="2" w:space="0" w:color="7C7C7C" w:themeColor="background2" w:themeShade="80"/>
              <w:right w:val="nil"/>
            </w:tcBorders>
            <w:vAlign w:val="center"/>
          </w:tcPr>
          <w:p w14:paraId="6AA48AD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456EE6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4A7B2316"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70FDD197"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70801D4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7D92583" w14:textId="6D52CC41" w:rsidR="00323E36" w:rsidRPr="006A389C" w:rsidRDefault="00136965" w:rsidP="003F1A49">
            <w:pPr>
              <w:spacing w:before="60" w:after="60"/>
              <w:rPr>
                <w:b w:val="0"/>
                <w:bCs w:val="0"/>
                <w:sz w:val="20"/>
                <w:szCs w:val="20"/>
                <w:lang w:eastAsia="es-ES"/>
              </w:rPr>
            </w:pPr>
            <w:r>
              <w:rPr>
                <w:b w:val="0"/>
                <w:bCs w:val="0"/>
                <w:sz w:val="20"/>
                <w:szCs w:val="20"/>
                <w:lang w:eastAsia="es-ES"/>
              </w:rPr>
              <w:t>CIE</w:t>
            </w:r>
            <w:r w:rsidR="00323E36">
              <w:rPr>
                <w:b w:val="0"/>
                <w:bCs w:val="0"/>
                <w:sz w:val="20"/>
                <w:szCs w:val="20"/>
                <w:lang w:eastAsia="es-ES"/>
              </w:rPr>
              <w:t>_hora</w:t>
            </w:r>
          </w:p>
        </w:tc>
        <w:tc>
          <w:tcPr>
            <w:tcW w:w="652" w:type="pct"/>
            <w:tcBorders>
              <w:top w:val="nil"/>
              <w:left w:val="nil"/>
              <w:bottom w:val="single" w:sz="2" w:space="0" w:color="7C7C7C" w:themeColor="background2" w:themeShade="80"/>
              <w:right w:val="nil"/>
            </w:tcBorders>
            <w:vAlign w:val="center"/>
          </w:tcPr>
          <w:p w14:paraId="7080F55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1E511A3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8689E4E"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508DF1BF"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136965" w:rsidRPr="006A389C" w14:paraId="1672945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1F0F5B9" w14:textId="04E73C27" w:rsidR="00136965" w:rsidRDefault="00136965" w:rsidP="003F1A49">
            <w:pPr>
              <w:spacing w:before="60" w:after="60"/>
              <w:rPr>
                <w:b w:val="0"/>
                <w:bCs w:val="0"/>
                <w:sz w:val="20"/>
                <w:szCs w:val="20"/>
                <w:lang w:eastAsia="es-ES"/>
              </w:rPr>
            </w:pPr>
            <w:r>
              <w:rPr>
                <w:b w:val="0"/>
                <w:bCs w:val="0"/>
                <w:sz w:val="20"/>
                <w:szCs w:val="20"/>
                <w:lang w:eastAsia="es-ES"/>
              </w:rPr>
              <w:t>CIE_asunto</w:t>
            </w:r>
          </w:p>
        </w:tc>
        <w:tc>
          <w:tcPr>
            <w:tcW w:w="652" w:type="pct"/>
            <w:tcBorders>
              <w:top w:val="nil"/>
              <w:left w:val="nil"/>
              <w:bottom w:val="single" w:sz="2" w:space="0" w:color="7C7C7C" w:themeColor="background2" w:themeShade="80"/>
              <w:right w:val="nil"/>
            </w:tcBorders>
            <w:vAlign w:val="center"/>
          </w:tcPr>
          <w:p w14:paraId="540FA3B5" w14:textId="4F7DEA1A"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7082700" w14:textId="422BB2FE" w:rsidR="00136965" w:rsidRPr="006A389C"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ECD1973" w14:textId="123E30A2"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D55FA5C" w14:textId="71DDD4D8"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del cierre</w:t>
            </w:r>
          </w:p>
        </w:tc>
      </w:tr>
      <w:tr w:rsidR="00136965" w:rsidRPr="006A389C" w14:paraId="363D49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E5C6449" w14:textId="29A38372" w:rsidR="00136965" w:rsidRDefault="00136965" w:rsidP="003F1A49">
            <w:pPr>
              <w:spacing w:before="60" w:after="60"/>
              <w:rPr>
                <w:b w:val="0"/>
                <w:bCs w:val="0"/>
                <w:sz w:val="20"/>
                <w:szCs w:val="20"/>
                <w:lang w:eastAsia="es-ES"/>
              </w:rPr>
            </w:pPr>
            <w:r>
              <w:rPr>
                <w:b w:val="0"/>
                <w:bCs w:val="0"/>
                <w:sz w:val="20"/>
                <w:szCs w:val="20"/>
                <w:lang w:eastAsia="es-ES"/>
              </w:rPr>
              <w:t>CIE_documento</w:t>
            </w:r>
          </w:p>
        </w:tc>
        <w:tc>
          <w:tcPr>
            <w:tcW w:w="652" w:type="pct"/>
            <w:tcBorders>
              <w:top w:val="nil"/>
              <w:left w:val="nil"/>
              <w:bottom w:val="single" w:sz="2" w:space="0" w:color="7C7C7C" w:themeColor="background2" w:themeShade="80"/>
              <w:right w:val="nil"/>
            </w:tcBorders>
            <w:vAlign w:val="center"/>
          </w:tcPr>
          <w:p w14:paraId="7980264C" w14:textId="6A967C43"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444A3363" w14:textId="209507D4"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6DA22784" w14:textId="7EA00DAA"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00D2E8E5" w14:textId="7610A13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cierre</w:t>
            </w:r>
          </w:p>
        </w:tc>
      </w:tr>
      <w:tr w:rsidR="00136965" w:rsidRPr="006A389C" w14:paraId="7826688F"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4DF3E5B" w14:textId="12ED75DA" w:rsidR="00136965" w:rsidRDefault="00136965" w:rsidP="003F1A49">
            <w:pPr>
              <w:spacing w:before="60" w:after="60"/>
              <w:rPr>
                <w:b w:val="0"/>
                <w:bCs w:val="0"/>
                <w:sz w:val="20"/>
                <w:szCs w:val="20"/>
                <w:lang w:eastAsia="es-ES"/>
              </w:rPr>
            </w:pPr>
            <w:r>
              <w:rPr>
                <w:b w:val="0"/>
                <w:bCs w:val="0"/>
                <w:sz w:val="20"/>
                <w:szCs w:val="20"/>
                <w:lang w:eastAsia="es-ES"/>
              </w:rPr>
              <w:t>CIE_diagnostico</w:t>
            </w:r>
          </w:p>
        </w:tc>
        <w:tc>
          <w:tcPr>
            <w:tcW w:w="652" w:type="pct"/>
            <w:tcBorders>
              <w:top w:val="nil"/>
              <w:left w:val="nil"/>
              <w:bottom w:val="single" w:sz="2" w:space="0" w:color="7C7C7C" w:themeColor="background2" w:themeShade="80"/>
              <w:right w:val="nil"/>
            </w:tcBorders>
            <w:vAlign w:val="center"/>
          </w:tcPr>
          <w:p w14:paraId="13681C4D" w14:textId="0BDD68AB"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C127763" w14:textId="583EC7F7"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0B7ADA66" w14:textId="6B2EB4C1"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03192ED6" w14:textId="7E4847D2"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Diagnóstico del cierre</w:t>
            </w:r>
          </w:p>
        </w:tc>
      </w:tr>
      <w:tr w:rsidR="00136965" w:rsidRPr="006A389C" w14:paraId="03715D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D7C3BDC" w14:textId="7644D086" w:rsidR="00136965" w:rsidRDefault="00136965" w:rsidP="003F1A49">
            <w:pPr>
              <w:spacing w:before="60" w:after="60"/>
              <w:rPr>
                <w:b w:val="0"/>
                <w:bCs w:val="0"/>
                <w:sz w:val="20"/>
                <w:szCs w:val="20"/>
                <w:lang w:eastAsia="es-ES"/>
              </w:rPr>
            </w:pPr>
            <w:r>
              <w:rPr>
                <w:b w:val="0"/>
                <w:bCs w:val="0"/>
                <w:sz w:val="20"/>
                <w:szCs w:val="20"/>
                <w:lang w:eastAsia="es-ES"/>
              </w:rPr>
              <w:t>CIE_recomendaciones</w:t>
            </w:r>
          </w:p>
        </w:tc>
        <w:tc>
          <w:tcPr>
            <w:tcW w:w="652" w:type="pct"/>
            <w:tcBorders>
              <w:top w:val="nil"/>
              <w:left w:val="nil"/>
              <w:bottom w:val="single" w:sz="2" w:space="0" w:color="7C7C7C" w:themeColor="background2" w:themeShade="80"/>
              <w:right w:val="nil"/>
            </w:tcBorders>
            <w:vAlign w:val="center"/>
          </w:tcPr>
          <w:p w14:paraId="5211470E" w14:textId="72A8F84E"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BDFBFB8" w14:textId="6558B169"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51CAFBAA" w14:textId="42A6A3A6"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7325927B" w14:textId="470F571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Recomendaciones del cierre</w:t>
            </w:r>
          </w:p>
        </w:tc>
      </w:tr>
      <w:tr w:rsidR="00323E36" w:rsidRPr="006A389C" w14:paraId="4709F26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DF108E8" w14:textId="4A89365D" w:rsidR="00323E36" w:rsidRPr="006A389C" w:rsidRDefault="00136965" w:rsidP="003F1A49">
            <w:pPr>
              <w:spacing w:before="60" w:after="60"/>
              <w:rPr>
                <w:b w:val="0"/>
                <w:bCs w:val="0"/>
                <w:sz w:val="20"/>
                <w:szCs w:val="20"/>
                <w:lang w:eastAsia="es-ES"/>
              </w:rPr>
            </w:pPr>
            <w:r>
              <w:rPr>
                <w:b w:val="0"/>
                <w:bCs w:val="0"/>
                <w:sz w:val="20"/>
                <w:szCs w:val="20"/>
                <w:lang w:eastAsia="es-ES"/>
              </w:rPr>
              <w:t>RE</w:t>
            </w:r>
            <w:r w:rsidR="00323E36">
              <w:rPr>
                <w:b w:val="0"/>
                <w:bCs w:val="0"/>
                <w:sz w:val="20"/>
                <w:szCs w:val="20"/>
                <w:lang w:eastAsia="es-ES"/>
              </w:rPr>
              <w:t>C_numero</w:t>
            </w:r>
          </w:p>
        </w:tc>
        <w:tc>
          <w:tcPr>
            <w:tcW w:w="652" w:type="pct"/>
            <w:tcBorders>
              <w:top w:val="nil"/>
              <w:left w:val="nil"/>
              <w:bottom w:val="single" w:sz="2" w:space="0" w:color="7C7C7C" w:themeColor="background2" w:themeShade="80"/>
              <w:right w:val="nil"/>
            </w:tcBorders>
            <w:vAlign w:val="center"/>
          </w:tcPr>
          <w:p w14:paraId="22EFA8E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F2EE9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5AD8B5B"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DC7DA2F" w14:textId="3B410064" w:rsidR="00323E36" w:rsidRPr="006A389C"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w:t>
            </w:r>
            <w:r w:rsidR="00323E36">
              <w:rPr>
                <w:sz w:val="20"/>
                <w:szCs w:val="20"/>
                <w:lang w:eastAsia="es-ES"/>
              </w:rPr>
              <w:t xml:space="preserve"> </w:t>
            </w:r>
            <w:r>
              <w:rPr>
                <w:sz w:val="20"/>
                <w:szCs w:val="20"/>
                <w:lang w:eastAsia="es-ES"/>
              </w:rPr>
              <w:t>único</w:t>
            </w:r>
            <w:r w:rsidR="00323E36">
              <w:rPr>
                <w:sz w:val="20"/>
                <w:szCs w:val="20"/>
                <w:lang w:eastAsia="es-ES"/>
              </w:rPr>
              <w:t xml:space="preserve"> de la </w:t>
            </w:r>
            <w:r>
              <w:rPr>
                <w:sz w:val="20"/>
                <w:szCs w:val="20"/>
                <w:lang w:eastAsia="es-ES"/>
              </w:rPr>
              <w:t>recepción</w:t>
            </w:r>
          </w:p>
        </w:tc>
      </w:tr>
      <w:tr w:rsidR="00136965" w:rsidRPr="006A389C" w14:paraId="77CC43C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3A5FFA9" w14:textId="3B66C612" w:rsidR="00323E36" w:rsidRPr="006A389C" w:rsidRDefault="00136965" w:rsidP="003F1A49">
            <w:pPr>
              <w:spacing w:before="60" w:after="60"/>
              <w:rPr>
                <w:b w:val="0"/>
                <w:bCs w:val="0"/>
                <w:sz w:val="20"/>
                <w:szCs w:val="20"/>
                <w:lang w:eastAsia="es-ES"/>
              </w:rPr>
            </w:pPr>
            <w:r>
              <w:rPr>
                <w:b w:val="0"/>
                <w:bCs w:val="0"/>
                <w:sz w:val="20"/>
                <w:szCs w:val="20"/>
                <w:lang w:eastAsia="es-ES"/>
              </w:rPr>
              <w:t>CON</w:t>
            </w:r>
            <w:r w:rsidR="00323E36">
              <w:rPr>
                <w:b w:val="0"/>
                <w:bCs w:val="0"/>
                <w:sz w:val="20"/>
                <w:szCs w:val="20"/>
                <w:lang w:eastAsia="es-ES"/>
              </w:rPr>
              <w:t>_codigo</w:t>
            </w:r>
          </w:p>
        </w:tc>
        <w:tc>
          <w:tcPr>
            <w:tcW w:w="652" w:type="pct"/>
            <w:tcBorders>
              <w:top w:val="nil"/>
              <w:left w:val="nil"/>
              <w:bottom w:val="single" w:sz="2" w:space="0" w:color="7C7C7C" w:themeColor="background2" w:themeShade="80"/>
              <w:right w:val="nil"/>
            </w:tcBorders>
            <w:vAlign w:val="center"/>
          </w:tcPr>
          <w:p w14:paraId="724DDBD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FF7EB6D"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50F751C"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4D0C9C12" w14:textId="4FF1B6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w:t>
            </w:r>
            <w:r w:rsidR="00136965">
              <w:rPr>
                <w:sz w:val="20"/>
                <w:szCs w:val="20"/>
                <w:lang w:eastAsia="es-ES"/>
              </w:rPr>
              <w:t xml:space="preserve"> la condición</w:t>
            </w:r>
          </w:p>
        </w:tc>
      </w:tr>
      <w:tr w:rsidR="00136965" w:rsidRPr="006A389C" w14:paraId="166A7FE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52C5DC" w14:textId="6197E809" w:rsidR="00136965" w:rsidRDefault="00136965" w:rsidP="00136965">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237D45EA" w14:textId="6CE509F9"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7EFF64E" w14:textId="4305834C"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BC8CF12" w14:textId="78E87E40"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11BCE359" w14:textId="602335EC" w:rsidR="00136965" w:rsidRDefault="00136965" w:rsidP="00136965">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7F73CA9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0EB9D86D"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AB08BB7"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1ECB536"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0F0A844"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B7415C5" w14:textId="77777777"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1850A909"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18308450"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5DF242F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69718C0B" w14:textId="2998DAB5"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cierre_recepcion</w:t>
            </w:r>
          </w:p>
          <w:p w14:paraId="441670AA" w14:textId="19B0E3F7"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136965">
              <w:rPr>
                <w:b w:val="0"/>
                <w:bCs w:val="0"/>
                <w:sz w:val="20"/>
                <w:szCs w:val="20"/>
                <w:lang w:val="en-US" w:eastAsia="es-ES"/>
              </w:rPr>
              <w:t>cierre_condicion</w:t>
            </w:r>
          </w:p>
          <w:p w14:paraId="1E2DEBDF" w14:textId="77777777" w:rsidR="00136965" w:rsidRPr="00136965" w:rsidRDefault="00323E36" w:rsidP="00136965">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cierre_usuario</w:t>
            </w:r>
          </w:p>
          <w:p w14:paraId="709D4F25" w14:textId="3302F82D" w:rsidR="00323E36" w:rsidRPr="006A389C" w:rsidRDefault="00323E36" w:rsidP="00136965">
            <w:pPr>
              <w:pStyle w:val="Prrafodelista"/>
              <w:numPr>
                <w:ilvl w:val="0"/>
                <w:numId w:val="44"/>
              </w:numPr>
              <w:spacing w:before="60" w:after="60"/>
              <w:rPr>
                <w:b w:val="0"/>
                <w:bCs w:val="0"/>
                <w:sz w:val="20"/>
                <w:szCs w:val="20"/>
                <w:lang w:eastAsia="es-ES"/>
              </w:rPr>
            </w:pPr>
            <w:r>
              <w:rPr>
                <w:b w:val="0"/>
                <w:bCs w:val="0"/>
                <w:sz w:val="20"/>
                <w:szCs w:val="20"/>
                <w:lang w:eastAsia="es-ES"/>
              </w:rPr>
              <w:t>Fk_</w:t>
            </w:r>
            <w:r w:rsidR="00136965">
              <w:rPr>
                <w:b w:val="0"/>
                <w:bCs w:val="0"/>
                <w:sz w:val="20"/>
                <w:szCs w:val="20"/>
                <w:lang w:eastAsia="es-ES"/>
              </w:rPr>
              <w:t>cierre</w:t>
            </w:r>
            <w:r>
              <w:rPr>
                <w:b w:val="0"/>
                <w:bCs w:val="0"/>
                <w:sz w:val="20"/>
                <w:szCs w:val="20"/>
                <w:lang w:eastAsia="es-ES"/>
              </w:rPr>
              <w:t>_estado</w:t>
            </w:r>
          </w:p>
        </w:tc>
      </w:tr>
    </w:tbl>
    <w:p w14:paraId="624B5D86" w14:textId="77777777" w:rsidR="00323E36" w:rsidRPr="00285BFC" w:rsidRDefault="00323E36" w:rsidP="00285BFC"/>
    <w:p w14:paraId="5F53ADAD" w14:textId="5BF00CC7" w:rsidR="00063383" w:rsidRDefault="00063383" w:rsidP="00063383">
      <w:pPr>
        <w:pStyle w:val="Ttulo2"/>
        <w:numPr>
          <w:ilvl w:val="1"/>
          <w:numId w:val="23"/>
        </w:numPr>
        <w:spacing w:after="120" w:line="360" w:lineRule="auto"/>
        <w:ind w:left="567" w:hanging="578"/>
        <w:rPr>
          <w:color w:val="auto"/>
          <w:sz w:val="24"/>
          <w:szCs w:val="24"/>
        </w:rPr>
      </w:pPr>
      <w:bookmarkStart w:id="28" w:name="_Toc177322721"/>
      <w:r w:rsidRPr="00063383">
        <w:rPr>
          <w:color w:val="auto"/>
          <w:sz w:val="24"/>
          <w:szCs w:val="24"/>
        </w:rPr>
        <w:t>Diagrama de clases</w:t>
      </w:r>
      <w:bookmarkEnd w:id="28"/>
    </w:p>
    <w:p w14:paraId="23271D90" w14:textId="77777777" w:rsidR="00285BFC" w:rsidRPr="00285BFC" w:rsidRDefault="00285BFC" w:rsidP="00285BFC"/>
    <w:p w14:paraId="3A8FB758" w14:textId="77777777" w:rsidR="00285BFC" w:rsidRPr="00285BFC" w:rsidRDefault="00285BFC" w:rsidP="00285BFC"/>
    <w:p w14:paraId="233922B4" w14:textId="4CB5CA52" w:rsidR="00063383" w:rsidRPr="00063383" w:rsidRDefault="00136965" w:rsidP="00063383">
      <w:r>
        <w:rPr>
          <w:noProof/>
        </w:rPr>
        <w:lastRenderedPageBreak/>
        <w:drawing>
          <wp:inline distT="0" distB="0" distL="0" distR="0" wp14:anchorId="35861734" wp14:editId="72FCE6C8">
            <wp:extent cx="5579745" cy="49479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4947920"/>
                    </a:xfrm>
                    <a:prstGeom prst="rect">
                      <a:avLst/>
                    </a:prstGeom>
                    <a:noFill/>
                    <a:ln>
                      <a:noFill/>
                    </a:ln>
                  </pic:spPr>
                </pic:pic>
              </a:graphicData>
            </a:graphic>
          </wp:inline>
        </w:drawing>
      </w:r>
    </w:p>
    <w:p w14:paraId="784F0194" w14:textId="1D83CAD0" w:rsidR="00063383" w:rsidRPr="00063383" w:rsidRDefault="00063383" w:rsidP="00063383">
      <w:pPr>
        <w:pStyle w:val="Ttulo2"/>
        <w:numPr>
          <w:ilvl w:val="1"/>
          <w:numId w:val="23"/>
        </w:numPr>
        <w:spacing w:after="120" w:line="360" w:lineRule="auto"/>
        <w:ind w:left="567" w:hanging="578"/>
        <w:rPr>
          <w:color w:val="auto"/>
          <w:sz w:val="24"/>
          <w:szCs w:val="24"/>
        </w:rPr>
      </w:pPr>
      <w:bookmarkStart w:id="29" w:name="_Toc177322722"/>
      <w:r w:rsidRPr="00063383">
        <w:rPr>
          <w:color w:val="auto"/>
          <w:sz w:val="24"/>
          <w:szCs w:val="24"/>
        </w:rPr>
        <w:lastRenderedPageBreak/>
        <w:t>Diagramas de secuencia y flujo: Explicación del flujo de datos o procesos para funcionalidades clave.</w:t>
      </w:r>
      <w:bookmarkEnd w:id="29"/>
    </w:p>
    <w:p w14:paraId="2AE93881" w14:textId="455F3055"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30" w:name="_Toc177322723"/>
      <w:r w:rsidRPr="00063383">
        <w:rPr>
          <w:b/>
          <w:bCs/>
          <w:color w:val="auto"/>
          <w:sz w:val="28"/>
          <w:szCs w:val="28"/>
        </w:rPr>
        <w:t>Desarrollo</w:t>
      </w:r>
      <w:bookmarkEnd w:id="30"/>
    </w:p>
    <w:p w14:paraId="502963A3"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1" w:name="_Toc177322724"/>
      <w:r w:rsidRPr="000245B2">
        <w:rPr>
          <w:b/>
          <w:bCs/>
          <w:color w:val="auto"/>
          <w:sz w:val="24"/>
          <w:szCs w:val="24"/>
        </w:rPr>
        <w:t>Tecnologías utilizadas:</w:t>
      </w:r>
      <w:r w:rsidRPr="000245B2">
        <w:rPr>
          <w:color w:val="auto"/>
          <w:sz w:val="24"/>
          <w:szCs w:val="24"/>
        </w:rPr>
        <w:t xml:space="preserve"> Descripción de los lenguajes de programación, frameworks, bibliotecas y herramientas utilizadas.</w:t>
      </w:r>
      <w:bookmarkEnd w:id="31"/>
    </w:p>
    <w:p w14:paraId="5EE0359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2" w:name="_Toc177322725"/>
      <w:r w:rsidRPr="000245B2">
        <w:rPr>
          <w:b/>
          <w:bCs/>
          <w:color w:val="auto"/>
          <w:sz w:val="24"/>
          <w:szCs w:val="24"/>
        </w:rPr>
        <w:t>Estructura del proyecto:</w:t>
      </w:r>
      <w:r w:rsidRPr="000245B2">
        <w:rPr>
          <w:color w:val="auto"/>
          <w:sz w:val="24"/>
          <w:szCs w:val="24"/>
        </w:rPr>
        <w:t xml:space="preserve"> Estructura de carpetas y archivos, con una breve descripción de su propósito.</w:t>
      </w:r>
      <w:bookmarkEnd w:id="32"/>
    </w:p>
    <w:p w14:paraId="5A749F5F"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3" w:name="_Toc177322726"/>
      <w:r w:rsidRPr="000245B2">
        <w:rPr>
          <w:b/>
          <w:bCs/>
          <w:color w:val="auto"/>
          <w:sz w:val="24"/>
          <w:szCs w:val="24"/>
        </w:rPr>
        <w:t>Detalles de implementación:</w:t>
      </w:r>
      <w:r w:rsidRPr="000245B2">
        <w:rPr>
          <w:color w:val="auto"/>
          <w:sz w:val="24"/>
          <w:szCs w:val="24"/>
        </w:rPr>
        <w:t xml:space="preserve"> Explicación de aspectos técnicos críticos, como patrones de diseño utilizados, algoritmos complejos, etc.</w:t>
      </w:r>
      <w:bookmarkEnd w:id="33"/>
    </w:p>
    <w:p w14:paraId="4712DE39"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4" w:name="_Toc177322727"/>
      <w:r w:rsidRPr="000245B2">
        <w:rPr>
          <w:b/>
          <w:bCs/>
          <w:color w:val="auto"/>
          <w:sz w:val="24"/>
          <w:szCs w:val="24"/>
        </w:rPr>
        <w:t>Gestión de la configuración:</w:t>
      </w:r>
      <w:r w:rsidRPr="000245B2">
        <w:rPr>
          <w:color w:val="auto"/>
          <w:sz w:val="24"/>
          <w:szCs w:val="24"/>
        </w:rPr>
        <w:t xml:space="preserve"> Estrategia para el control de versiones (Git, SVN, etc.) y normas de codificación.</w:t>
      </w:r>
      <w:bookmarkEnd w:id="34"/>
    </w:p>
    <w:p w14:paraId="39E3FAF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5" w:name="_Toc177322728"/>
      <w:r w:rsidRPr="000245B2">
        <w:rPr>
          <w:b/>
          <w:bCs/>
          <w:color w:val="auto"/>
          <w:sz w:val="24"/>
          <w:szCs w:val="24"/>
        </w:rPr>
        <w:t>Pruebas:</w:t>
      </w:r>
      <w:r w:rsidRPr="000245B2">
        <w:rPr>
          <w:color w:val="auto"/>
          <w:sz w:val="24"/>
          <w:szCs w:val="24"/>
        </w:rPr>
        <w:t xml:space="preserve"> Estrategia y tipos de pruebas implementadas (unitarias, de integración, de aceptación), junto con ejemplos de casos de prueba.</w:t>
      </w:r>
      <w:bookmarkEnd w:id="35"/>
    </w:p>
    <w:p w14:paraId="5C91C7A4" w14:textId="77777777" w:rsidR="00063383" w:rsidRDefault="00063383" w:rsidP="00063383">
      <w:pPr>
        <w:pStyle w:val="Ttulo3"/>
      </w:pPr>
      <w:bookmarkStart w:id="36" w:name="_Toc177322729"/>
      <w:r>
        <w:t xml:space="preserve">8. </w:t>
      </w:r>
      <w:r>
        <w:rPr>
          <w:rStyle w:val="Textoennegrita"/>
          <w:b w:val="0"/>
          <w:bCs w:val="0"/>
        </w:rPr>
        <w:t>Manual del Usuario</w:t>
      </w:r>
      <w:bookmarkEnd w:id="36"/>
    </w:p>
    <w:p w14:paraId="5FA4D39D" w14:textId="77777777" w:rsidR="00063383" w:rsidRDefault="00063383" w:rsidP="00063383">
      <w:pPr>
        <w:numPr>
          <w:ilvl w:val="0"/>
          <w:numId w:val="36"/>
        </w:numPr>
        <w:spacing w:before="100" w:beforeAutospacing="1" w:after="100" w:afterAutospacing="1" w:line="240" w:lineRule="auto"/>
      </w:pPr>
      <w:r>
        <w:rPr>
          <w:rStyle w:val="Textoennegrita"/>
        </w:rPr>
        <w:t>Instalación:</w:t>
      </w:r>
      <w:r>
        <w:t xml:space="preserve"> Guía paso a paso para instalar el software.</w:t>
      </w:r>
    </w:p>
    <w:p w14:paraId="51572399" w14:textId="77777777" w:rsidR="00063383" w:rsidRDefault="00063383" w:rsidP="00063383">
      <w:pPr>
        <w:numPr>
          <w:ilvl w:val="0"/>
          <w:numId w:val="36"/>
        </w:numPr>
        <w:spacing w:before="100" w:beforeAutospacing="1" w:after="100" w:afterAutospacing="1" w:line="240" w:lineRule="auto"/>
      </w:pPr>
      <w:r>
        <w:rPr>
          <w:rStyle w:val="Textoennegrita"/>
        </w:rPr>
        <w:t>Configuración:</w:t>
      </w:r>
      <w:r>
        <w:t xml:space="preserve"> Instrucciones para configurar el software (base de datos, servidores, etc.).</w:t>
      </w:r>
    </w:p>
    <w:p w14:paraId="16FD7E33" w14:textId="77777777" w:rsidR="00063383" w:rsidRDefault="00063383" w:rsidP="00063383">
      <w:pPr>
        <w:numPr>
          <w:ilvl w:val="0"/>
          <w:numId w:val="36"/>
        </w:numPr>
        <w:spacing w:before="100" w:beforeAutospacing="1" w:after="100" w:afterAutospacing="1" w:line="240" w:lineRule="auto"/>
      </w:pPr>
      <w:r>
        <w:rPr>
          <w:rStyle w:val="Textoennegrita"/>
        </w:rPr>
        <w:t>Uso del sistema:</w:t>
      </w:r>
      <w:r>
        <w:t xml:space="preserve"> Instrucciones sobre cómo utilizar las funcionalidades principales.</w:t>
      </w:r>
    </w:p>
    <w:p w14:paraId="15DF274C" w14:textId="77777777" w:rsidR="00063383" w:rsidRDefault="00063383" w:rsidP="00063383">
      <w:pPr>
        <w:numPr>
          <w:ilvl w:val="0"/>
          <w:numId w:val="36"/>
        </w:numPr>
        <w:spacing w:before="100" w:beforeAutospacing="1" w:after="100" w:afterAutospacing="1" w:line="240" w:lineRule="auto"/>
      </w:pPr>
      <w:r>
        <w:rPr>
          <w:rStyle w:val="Textoennegrita"/>
        </w:rPr>
        <w:t>Solución de problemas:</w:t>
      </w:r>
      <w:r>
        <w:t xml:space="preserve"> Lista de errores comunes y posibles soluciones.</w:t>
      </w:r>
    </w:p>
    <w:p w14:paraId="2CF34E00" w14:textId="77777777" w:rsidR="00063383" w:rsidRDefault="00063383" w:rsidP="00063383">
      <w:pPr>
        <w:pStyle w:val="Ttulo3"/>
      </w:pPr>
      <w:bookmarkStart w:id="37" w:name="_Toc177322730"/>
      <w:r>
        <w:t xml:space="preserve">9. </w:t>
      </w:r>
      <w:r>
        <w:rPr>
          <w:rStyle w:val="Textoennegrita"/>
          <w:b w:val="0"/>
          <w:bCs w:val="0"/>
        </w:rPr>
        <w:t>Manual del Desarrollador</w:t>
      </w:r>
      <w:bookmarkEnd w:id="37"/>
    </w:p>
    <w:p w14:paraId="0D04231B" w14:textId="77777777" w:rsidR="00063383" w:rsidRDefault="00063383" w:rsidP="00063383">
      <w:pPr>
        <w:numPr>
          <w:ilvl w:val="0"/>
          <w:numId w:val="37"/>
        </w:numPr>
        <w:spacing w:before="100" w:beforeAutospacing="1" w:after="100" w:afterAutospacing="1" w:line="240" w:lineRule="auto"/>
      </w:pPr>
      <w:r>
        <w:rPr>
          <w:rStyle w:val="Textoennegrita"/>
        </w:rPr>
        <w:t>Entorno de desarrollo:</w:t>
      </w:r>
      <w:r>
        <w:t xml:space="preserve"> Instrucciones para configurar el entorno de desarrollo (IDE, dependencias, compiladores, etc.).</w:t>
      </w:r>
    </w:p>
    <w:p w14:paraId="72C372C3" w14:textId="77777777" w:rsidR="00063383" w:rsidRDefault="00063383" w:rsidP="00063383">
      <w:pPr>
        <w:numPr>
          <w:ilvl w:val="0"/>
          <w:numId w:val="37"/>
        </w:numPr>
        <w:spacing w:before="100" w:beforeAutospacing="1" w:after="100" w:afterAutospacing="1" w:line="240" w:lineRule="auto"/>
      </w:pPr>
      <w:r>
        <w:rPr>
          <w:rStyle w:val="Textoennegrita"/>
        </w:rPr>
        <w:t>Estructura del código:</w:t>
      </w:r>
      <w:r>
        <w:t xml:space="preserve"> Explicación detallada del código, con comentarios y ejemplos de fragmentos clave.</w:t>
      </w:r>
    </w:p>
    <w:p w14:paraId="4F168645" w14:textId="77777777" w:rsidR="00063383" w:rsidRDefault="00063383" w:rsidP="00063383">
      <w:pPr>
        <w:numPr>
          <w:ilvl w:val="0"/>
          <w:numId w:val="37"/>
        </w:numPr>
        <w:spacing w:before="100" w:beforeAutospacing="1" w:after="100" w:afterAutospacing="1" w:line="240" w:lineRule="auto"/>
      </w:pPr>
      <w:r>
        <w:rPr>
          <w:rStyle w:val="Textoennegrita"/>
        </w:rPr>
        <w:t>API:</w:t>
      </w:r>
      <w:r>
        <w:t xml:space="preserve"> Documentación de la API (endpoints, métodos, parámetros, respuestas, etc.) si aplica.</w:t>
      </w:r>
    </w:p>
    <w:p w14:paraId="2E29E068" w14:textId="77777777" w:rsidR="00063383" w:rsidRDefault="00063383" w:rsidP="00063383">
      <w:pPr>
        <w:numPr>
          <w:ilvl w:val="0"/>
          <w:numId w:val="37"/>
        </w:numPr>
        <w:spacing w:before="100" w:beforeAutospacing="1" w:after="100" w:afterAutospacing="1" w:line="240" w:lineRule="auto"/>
      </w:pPr>
      <w:r>
        <w:rPr>
          <w:rStyle w:val="Textoennegrita"/>
        </w:rPr>
        <w:t>Integración continua y despliegue:</w:t>
      </w:r>
      <w:r>
        <w:t xml:space="preserve"> Descripción de la estrategia para la integración continua, pruebas automatizadas y despliegue del software.</w:t>
      </w:r>
    </w:p>
    <w:p w14:paraId="60073CE1" w14:textId="6259F228" w:rsidR="00063383" w:rsidRDefault="00063383" w:rsidP="00063383">
      <w:pPr>
        <w:pStyle w:val="Ttulo3"/>
        <w:rPr>
          <w:rStyle w:val="Textoennegrita"/>
          <w:b w:val="0"/>
          <w:bCs w:val="0"/>
        </w:rPr>
      </w:pPr>
      <w:bookmarkStart w:id="38" w:name="_Toc177322731"/>
      <w:r>
        <w:t xml:space="preserve">10. </w:t>
      </w:r>
      <w:r>
        <w:rPr>
          <w:rStyle w:val="Textoennegrita"/>
          <w:b w:val="0"/>
          <w:bCs w:val="0"/>
        </w:rPr>
        <w:t>Gestión del Proyecto</w:t>
      </w:r>
      <w:bookmarkEnd w:id="38"/>
    </w:p>
    <w:p w14:paraId="2FABD614" w14:textId="7D067BE8" w:rsidR="005D27C9" w:rsidRPr="005D27C9" w:rsidRDefault="005D27C9" w:rsidP="005D27C9">
      <w:r>
        <w:t xml:space="preserve">Metodologia </w:t>
      </w:r>
    </w:p>
    <w:p w14:paraId="4A8ADB12" w14:textId="77777777" w:rsidR="00063383" w:rsidRDefault="00063383" w:rsidP="00063383">
      <w:pPr>
        <w:pStyle w:val="Ttulo3"/>
      </w:pPr>
      <w:bookmarkStart w:id="39" w:name="_Toc177322732"/>
      <w:r>
        <w:t xml:space="preserve">11. </w:t>
      </w:r>
      <w:r>
        <w:rPr>
          <w:rStyle w:val="Textoennegrita"/>
          <w:b w:val="0"/>
          <w:bCs w:val="0"/>
        </w:rPr>
        <w:t>Mantenimiento y Soporte</w:t>
      </w:r>
      <w:bookmarkEnd w:id="39"/>
    </w:p>
    <w:p w14:paraId="4C0329EA" w14:textId="77777777" w:rsidR="00063383" w:rsidRDefault="00063383" w:rsidP="00063383">
      <w:pPr>
        <w:numPr>
          <w:ilvl w:val="0"/>
          <w:numId w:val="39"/>
        </w:numPr>
        <w:spacing w:before="100" w:beforeAutospacing="1" w:after="100" w:afterAutospacing="1" w:line="240" w:lineRule="auto"/>
      </w:pPr>
      <w:r>
        <w:rPr>
          <w:rStyle w:val="Textoennegrita"/>
        </w:rPr>
        <w:t>Procedimientos de mantenimiento:</w:t>
      </w:r>
      <w:r>
        <w:t xml:space="preserve"> Guía para actualizaciones, corrección de errores y mejoras.</w:t>
      </w:r>
    </w:p>
    <w:p w14:paraId="306BD0D2" w14:textId="77777777" w:rsidR="00063383" w:rsidRDefault="00063383" w:rsidP="00063383">
      <w:pPr>
        <w:numPr>
          <w:ilvl w:val="0"/>
          <w:numId w:val="39"/>
        </w:numPr>
        <w:spacing w:before="100" w:beforeAutospacing="1" w:after="100" w:afterAutospacing="1" w:line="240" w:lineRule="auto"/>
      </w:pPr>
      <w:r>
        <w:rPr>
          <w:rStyle w:val="Textoennegrita"/>
        </w:rPr>
        <w:t>Soporte:</w:t>
      </w:r>
      <w:r>
        <w:t xml:space="preserve"> Información de contacto para soporte técnico y procedimientos para reportar problemas.</w:t>
      </w:r>
    </w:p>
    <w:p w14:paraId="3336E7D3" w14:textId="77777777" w:rsidR="00063383" w:rsidRDefault="00063383" w:rsidP="00063383">
      <w:pPr>
        <w:pStyle w:val="Ttulo3"/>
      </w:pPr>
      <w:bookmarkStart w:id="40" w:name="_Toc177322733"/>
      <w:r>
        <w:lastRenderedPageBreak/>
        <w:t xml:space="preserve">12. </w:t>
      </w:r>
      <w:r>
        <w:rPr>
          <w:rStyle w:val="Textoennegrita"/>
          <w:b w:val="0"/>
          <w:bCs w:val="0"/>
        </w:rPr>
        <w:t>Anexos</w:t>
      </w:r>
      <w:bookmarkEnd w:id="40"/>
    </w:p>
    <w:p w14:paraId="5C6853D4" w14:textId="77777777" w:rsidR="00063383" w:rsidRDefault="00063383" w:rsidP="00063383">
      <w:pPr>
        <w:numPr>
          <w:ilvl w:val="0"/>
          <w:numId w:val="40"/>
        </w:numPr>
        <w:spacing w:before="100" w:beforeAutospacing="1" w:after="100" w:afterAutospacing="1" w:line="240" w:lineRule="auto"/>
      </w:pPr>
      <w:r>
        <w:rPr>
          <w:rStyle w:val="Textoennegrita"/>
        </w:rPr>
        <w:t>Diagramas adicionales:</w:t>
      </w:r>
      <w:r>
        <w:t xml:space="preserve"> Diagramas y tablas que complementan la documentación técnica.</w:t>
      </w:r>
    </w:p>
    <w:p w14:paraId="2964E57A" w14:textId="77777777" w:rsidR="00063383" w:rsidRDefault="00063383" w:rsidP="00063383">
      <w:pPr>
        <w:numPr>
          <w:ilvl w:val="0"/>
          <w:numId w:val="40"/>
        </w:numPr>
        <w:spacing w:before="100" w:beforeAutospacing="1" w:after="100" w:afterAutospacing="1" w:line="240" w:lineRule="auto"/>
      </w:pPr>
      <w:r>
        <w:rPr>
          <w:rStyle w:val="Textoennegrita"/>
        </w:rPr>
        <w:t>Referencias:</w:t>
      </w:r>
      <w:r>
        <w:t xml:space="preserve"> Enlaces a documentación externa, guías, manuales, etc.</w:t>
      </w:r>
    </w:p>
    <w:p w14:paraId="1EC43DA8" w14:textId="77777777" w:rsidR="00063383" w:rsidRDefault="00063383" w:rsidP="00063383">
      <w:pPr>
        <w:numPr>
          <w:ilvl w:val="0"/>
          <w:numId w:val="40"/>
        </w:numPr>
        <w:spacing w:before="100" w:beforeAutospacing="1" w:after="100" w:afterAutospacing="1" w:line="240" w:lineRule="auto"/>
      </w:pPr>
      <w:r>
        <w:rPr>
          <w:rStyle w:val="Textoennegrita"/>
        </w:rPr>
        <w:t>Glosario:</w:t>
      </w:r>
      <w:r>
        <w:t xml:space="preserve"> Términos específicos del proyecto y sus definiciones.</w:t>
      </w:r>
    </w:p>
    <w:p w14:paraId="43EB9D63" w14:textId="77777777" w:rsidR="00063383" w:rsidRPr="00063383" w:rsidRDefault="00063383" w:rsidP="00063383"/>
    <w:p w14:paraId="6236B57D" w14:textId="25D1ADAD" w:rsidR="00865517" w:rsidRDefault="00865517" w:rsidP="00A059AD">
      <w:pPr>
        <w:rPr>
          <w:sz w:val="20"/>
          <w:szCs w:val="20"/>
        </w:rPr>
      </w:pPr>
    </w:p>
    <w:p w14:paraId="78009BF0" w14:textId="77777777" w:rsidR="00865517" w:rsidRDefault="00865517">
      <w:pPr>
        <w:rPr>
          <w:sz w:val="20"/>
          <w:szCs w:val="20"/>
        </w:rPr>
      </w:pPr>
      <w:r>
        <w:rPr>
          <w:sz w:val="20"/>
          <w:szCs w:val="20"/>
        </w:rPr>
        <w:br w:type="page"/>
      </w:r>
    </w:p>
    <w:p w14:paraId="29A71493" w14:textId="4EE945A1" w:rsidR="00A059AD" w:rsidRPr="0019723E" w:rsidRDefault="00865517" w:rsidP="00153E1B">
      <w:pPr>
        <w:pStyle w:val="Ttulo1"/>
        <w:numPr>
          <w:ilvl w:val="0"/>
          <w:numId w:val="29"/>
        </w:numPr>
        <w:spacing w:after="240" w:line="360" w:lineRule="auto"/>
        <w:ind w:left="567" w:hanging="567"/>
        <w:rPr>
          <w:b/>
          <w:bCs/>
          <w:color w:val="auto"/>
          <w:sz w:val="28"/>
          <w:szCs w:val="28"/>
        </w:rPr>
      </w:pPr>
      <w:bookmarkStart w:id="41" w:name="_Toc177322734"/>
      <w:r>
        <w:rPr>
          <w:b/>
          <w:bCs/>
          <w:color w:val="auto"/>
          <w:sz w:val="28"/>
          <w:szCs w:val="28"/>
        </w:rPr>
        <w:lastRenderedPageBreak/>
        <w:t>Introducción</w:t>
      </w:r>
      <w:bookmarkEnd w:id="41"/>
    </w:p>
    <w:p w14:paraId="1DA5E328" w14:textId="38335B46" w:rsidR="001575A8" w:rsidRPr="0019723E" w:rsidRDefault="001575A8" w:rsidP="00153E1B">
      <w:pPr>
        <w:pStyle w:val="Ttulo2"/>
        <w:numPr>
          <w:ilvl w:val="1"/>
          <w:numId w:val="29"/>
        </w:numPr>
        <w:spacing w:after="120" w:line="360" w:lineRule="auto"/>
        <w:ind w:left="567" w:hanging="578"/>
        <w:rPr>
          <w:color w:val="auto"/>
          <w:sz w:val="24"/>
          <w:szCs w:val="24"/>
        </w:rPr>
      </w:pPr>
      <w:bookmarkStart w:id="42" w:name="_Toc177322735"/>
      <w:r w:rsidRPr="0019723E">
        <w:rPr>
          <w:color w:val="auto"/>
          <w:sz w:val="24"/>
          <w:szCs w:val="24"/>
        </w:rPr>
        <w:t>Propósito</w:t>
      </w:r>
      <w:bookmarkEnd w:id="42"/>
    </w:p>
    <w:p w14:paraId="1A86CB53" w14:textId="77777777" w:rsidR="002A4126" w:rsidRPr="0019723E" w:rsidRDefault="002A4126" w:rsidP="00402AE6">
      <w:pPr>
        <w:spacing w:line="360" w:lineRule="auto"/>
        <w:jc w:val="both"/>
      </w:pPr>
      <w:r w:rsidRPr="0019723E">
        <w:t>La gestión de incidencias informáticas presenta características particulares y requerimientos específicos que afectan a todas las áreas de la Municipalidad Distrital de La Esperanza. Actualmente, este proceso se lleva a cabo mediante un sistema basado en Access, limitando su alcance únicamente a la Subgerencia de Informática y Sistemas. El propósito principal de este proyecto es mejorar la gestión de incidencias informáticas en todas las áreas de la municipalidad, en coordinación con la Subgerencia de Informática y Sistemas, mediante el desarrollo e implementación de un sistema web de gestión de incidencias.</w:t>
      </w:r>
    </w:p>
    <w:p w14:paraId="4033010D" w14:textId="77777777" w:rsidR="002A4126" w:rsidRPr="0019723E" w:rsidRDefault="002A4126" w:rsidP="00402AE6">
      <w:pPr>
        <w:spacing w:line="360" w:lineRule="auto"/>
        <w:jc w:val="both"/>
      </w:pPr>
      <w:r w:rsidRPr="0019723E">
        <w:t>Este proyecto se fundamenta en la experiencia de los usuarios de la Subgerencia de Informática y Sistemas, quienes diariamente se encargan del registro y resolución de diversas incidencias, como interrupciones de servicios de TI, registro de nuevos usuarios, mantenimiento de cableado y redes, entre otras tareas. Hasta la fecha, estos procesos son exclusivos de la Subgerencia de Informática y Sistemas, lo que limita la eficiencia y el alcance de la gestión de incidencias en la municipalidad. Se ha identificado la necesidad de descentralizar este proceso, permitiendo que cada área realice su propio registro de incidencias informáticas, mientras que la Subgerencia se encargará de coordinar la recepción y cierre de las mismas, garantizando un control centralizado y una visión global del estado de las incidencias en toda la entidad.</w:t>
      </w:r>
    </w:p>
    <w:p w14:paraId="7FBC17A6" w14:textId="77777777" w:rsidR="002A4126" w:rsidRPr="0019723E" w:rsidRDefault="002A4126" w:rsidP="00402AE6">
      <w:pPr>
        <w:spacing w:line="360" w:lineRule="auto"/>
        <w:jc w:val="both"/>
      </w:pPr>
      <w:r w:rsidRPr="0019723E">
        <w:t>El desarrollo del sistema web de gestión de incidencias busca ampliar la aplicación de este proceso a todas las áreas de la municipalidad, mejorando la eficiencia, la transparencia y la coordinación en la gestión de problemas informáticos, y permitiendo una respuesta más rápida y efectiva a las incidencias reportadas.</w:t>
      </w:r>
    </w:p>
    <w:p w14:paraId="2C4B5E62" w14:textId="405EEF74" w:rsidR="00D43AF1" w:rsidRPr="0019723E" w:rsidRDefault="00D43AF1" w:rsidP="00153E1B">
      <w:pPr>
        <w:pStyle w:val="Ttulo1"/>
        <w:numPr>
          <w:ilvl w:val="0"/>
          <w:numId w:val="29"/>
        </w:numPr>
        <w:spacing w:after="240" w:line="360" w:lineRule="auto"/>
        <w:ind w:left="567" w:hanging="567"/>
        <w:rPr>
          <w:b/>
          <w:bCs/>
          <w:color w:val="auto"/>
          <w:sz w:val="28"/>
          <w:szCs w:val="28"/>
        </w:rPr>
      </w:pPr>
      <w:bookmarkStart w:id="43" w:name="_Toc177322736"/>
      <w:r w:rsidRPr="0019723E">
        <w:rPr>
          <w:b/>
          <w:bCs/>
          <w:color w:val="auto"/>
          <w:sz w:val="28"/>
          <w:szCs w:val="28"/>
        </w:rPr>
        <w:t>Objetivos</w:t>
      </w:r>
      <w:bookmarkEnd w:id="43"/>
    </w:p>
    <w:p w14:paraId="15D86A7C" w14:textId="3B214D79" w:rsidR="00D43AF1" w:rsidRPr="0019723E" w:rsidRDefault="00D43AF1" w:rsidP="00153E1B">
      <w:pPr>
        <w:pStyle w:val="Ttulo2"/>
        <w:numPr>
          <w:ilvl w:val="1"/>
          <w:numId w:val="29"/>
        </w:numPr>
        <w:spacing w:after="120" w:line="360" w:lineRule="auto"/>
        <w:ind w:left="567" w:hanging="578"/>
        <w:rPr>
          <w:color w:val="auto"/>
          <w:sz w:val="24"/>
          <w:szCs w:val="24"/>
        </w:rPr>
      </w:pPr>
      <w:bookmarkStart w:id="44" w:name="_Toc177322737"/>
      <w:r w:rsidRPr="0019723E">
        <w:rPr>
          <w:color w:val="auto"/>
          <w:sz w:val="24"/>
          <w:szCs w:val="24"/>
        </w:rPr>
        <w:t>Objetivo General</w:t>
      </w:r>
      <w:bookmarkEnd w:id="44"/>
    </w:p>
    <w:p w14:paraId="38781DDD" w14:textId="3BE8B326" w:rsidR="00BB42C5" w:rsidRPr="0019723E" w:rsidRDefault="00E760C0" w:rsidP="00402AE6">
      <w:pPr>
        <w:spacing w:line="360" w:lineRule="auto"/>
        <w:jc w:val="both"/>
      </w:pPr>
      <w:r w:rsidRPr="0019723E">
        <w:t xml:space="preserve">Desarrollar </w:t>
      </w:r>
      <w:r w:rsidR="00C45B6E" w:rsidRPr="0019723E">
        <w:t xml:space="preserve">un sistema de </w:t>
      </w:r>
      <w:r w:rsidR="00BB42C5" w:rsidRPr="0019723E">
        <w:t>gestión de incidencias informáticas</w:t>
      </w:r>
      <w:r w:rsidRPr="0019723E">
        <w:t xml:space="preserve"> en PHP con SQL Server</w:t>
      </w:r>
      <w:r w:rsidR="00BB42C5" w:rsidRPr="0019723E">
        <w:t xml:space="preserve"> </w:t>
      </w:r>
      <w:r w:rsidR="00C45B6E" w:rsidRPr="0019723E">
        <w:t>para</w:t>
      </w:r>
      <w:r w:rsidR="00BB42C5" w:rsidRPr="0019723E">
        <w:t xml:space="preserve"> </w:t>
      </w:r>
      <w:r w:rsidR="005E1D18" w:rsidRPr="0019723E">
        <w:t>manejar los eventos inesperados o las interrupciones del servicio</w:t>
      </w:r>
      <w:r w:rsidR="002A4126" w:rsidRPr="0019723E">
        <w:t xml:space="preserve"> en todas las áreas de la Municipalidad Distrital de La Esperanza.</w:t>
      </w:r>
    </w:p>
    <w:p w14:paraId="613A4696" w14:textId="23A51F75" w:rsidR="00D43AF1" w:rsidRPr="0019723E" w:rsidRDefault="00D43AF1" w:rsidP="00153E1B">
      <w:pPr>
        <w:pStyle w:val="Ttulo2"/>
        <w:numPr>
          <w:ilvl w:val="1"/>
          <w:numId w:val="29"/>
        </w:numPr>
        <w:spacing w:after="120" w:line="360" w:lineRule="auto"/>
        <w:ind w:left="567" w:hanging="578"/>
        <w:rPr>
          <w:color w:val="auto"/>
          <w:sz w:val="24"/>
          <w:szCs w:val="24"/>
        </w:rPr>
      </w:pPr>
      <w:bookmarkStart w:id="45" w:name="_Toc177322738"/>
      <w:r w:rsidRPr="0019723E">
        <w:rPr>
          <w:color w:val="auto"/>
          <w:sz w:val="24"/>
          <w:szCs w:val="24"/>
        </w:rPr>
        <w:t xml:space="preserve">Objetivos </w:t>
      </w:r>
      <w:r w:rsidR="004A75D3" w:rsidRPr="0019723E">
        <w:rPr>
          <w:color w:val="auto"/>
          <w:sz w:val="24"/>
          <w:szCs w:val="24"/>
        </w:rPr>
        <w:t>Específicos</w:t>
      </w:r>
      <w:bookmarkEnd w:id="45"/>
    </w:p>
    <w:p w14:paraId="29FC0BAE" w14:textId="24F2A324" w:rsidR="00BB42C5" w:rsidRPr="0019723E" w:rsidRDefault="00BB42C5" w:rsidP="00402AE6">
      <w:pPr>
        <w:pStyle w:val="Prrafodelista"/>
        <w:numPr>
          <w:ilvl w:val="0"/>
          <w:numId w:val="4"/>
        </w:numPr>
        <w:spacing w:line="360" w:lineRule="auto"/>
        <w:jc w:val="both"/>
      </w:pPr>
      <w:r w:rsidRPr="0019723E">
        <w:t>Diseñar</w:t>
      </w:r>
      <w:r w:rsidR="00402AE6" w:rsidRPr="0019723E">
        <w:t xml:space="preserve"> las interfaces de entrada y salida </w:t>
      </w:r>
      <w:r w:rsidRPr="0019723E">
        <w:t>intuitiva</w:t>
      </w:r>
      <w:r w:rsidR="00402AE6" w:rsidRPr="0019723E">
        <w:t>s</w:t>
      </w:r>
      <w:r w:rsidRPr="0019723E">
        <w:t xml:space="preserve"> y amigable</w:t>
      </w:r>
      <w:r w:rsidR="00402AE6" w:rsidRPr="0019723E">
        <w:t>s</w:t>
      </w:r>
      <w:r w:rsidRPr="0019723E">
        <w:t xml:space="preserve"> para que todos los usuarios puedan registrar y consultar incidencias fácilmente.</w:t>
      </w:r>
    </w:p>
    <w:p w14:paraId="25630518" w14:textId="368CDC2C" w:rsidR="00C34AA1" w:rsidRPr="0019723E" w:rsidRDefault="00C34AA1" w:rsidP="00402AE6">
      <w:pPr>
        <w:pStyle w:val="Prrafodelista"/>
        <w:numPr>
          <w:ilvl w:val="0"/>
          <w:numId w:val="4"/>
        </w:numPr>
        <w:spacing w:line="360" w:lineRule="auto"/>
        <w:jc w:val="both"/>
      </w:pPr>
      <w:r w:rsidRPr="0019723E">
        <w:t>Diseñar</w:t>
      </w:r>
      <w:r w:rsidR="00402AE6" w:rsidRPr="0019723E">
        <w:t xml:space="preserve"> el modelo de</w:t>
      </w:r>
      <w:r w:rsidRPr="0019723E">
        <w:t xml:space="preserve"> la base de datos.</w:t>
      </w:r>
    </w:p>
    <w:p w14:paraId="64C14DDD" w14:textId="0C39E427" w:rsidR="00402AE6" w:rsidRPr="0019723E" w:rsidRDefault="00402AE6" w:rsidP="00402AE6">
      <w:pPr>
        <w:pStyle w:val="Prrafodelista"/>
        <w:numPr>
          <w:ilvl w:val="0"/>
          <w:numId w:val="4"/>
        </w:numPr>
        <w:spacing w:line="360" w:lineRule="auto"/>
        <w:jc w:val="both"/>
      </w:pPr>
      <w:r w:rsidRPr="0019723E">
        <w:lastRenderedPageBreak/>
        <w:t>Generar reportes de registro y cierre de incidencia.</w:t>
      </w:r>
    </w:p>
    <w:p w14:paraId="7C11A6AC" w14:textId="2031CF3D" w:rsidR="00BB42C5" w:rsidRPr="0019723E" w:rsidRDefault="00BB42C5" w:rsidP="00402AE6">
      <w:pPr>
        <w:pStyle w:val="Prrafodelista"/>
        <w:numPr>
          <w:ilvl w:val="0"/>
          <w:numId w:val="4"/>
        </w:numPr>
        <w:spacing w:line="360" w:lineRule="auto"/>
        <w:jc w:val="both"/>
      </w:pPr>
      <w:r w:rsidRPr="0019723E">
        <w:t>Capacitar al personal de todas las áreas en el uso adecuado de la nueva herramienta.</w:t>
      </w:r>
    </w:p>
    <w:p w14:paraId="31E82503" w14:textId="720066A0" w:rsidR="002A4126" w:rsidRPr="0019723E" w:rsidRDefault="002A4126" w:rsidP="00402AE6">
      <w:pPr>
        <w:pStyle w:val="Prrafodelista"/>
        <w:numPr>
          <w:ilvl w:val="0"/>
          <w:numId w:val="4"/>
        </w:numPr>
        <w:spacing w:line="360" w:lineRule="auto"/>
        <w:jc w:val="both"/>
      </w:pPr>
      <w:r w:rsidRPr="0019723E">
        <w:t>Proporcionar soporte técnico y mantenimiento continuo del sistema después de su implementación para garantizar su funcionamiento óptimo a largo plazo.</w:t>
      </w:r>
    </w:p>
    <w:p w14:paraId="70F13909" w14:textId="37212F27"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6" w:name="_Toc177322739"/>
      <w:r w:rsidRPr="0019723E">
        <w:rPr>
          <w:b/>
          <w:bCs/>
          <w:color w:val="auto"/>
          <w:sz w:val="28"/>
          <w:szCs w:val="28"/>
        </w:rPr>
        <w:t>Premisas y Restricciones</w:t>
      </w:r>
      <w:bookmarkEnd w:id="46"/>
    </w:p>
    <w:p w14:paraId="45FF3005" w14:textId="10FEE635" w:rsidR="00BB42C5" w:rsidRPr="0019723E" w:rsidRDefault="00BB42C5" w:rsidP="00153E1B">
      <w:pPr>
        <w:pStyle w:val="Ttulo2"/>
        <w:numPr>
          <w:ilvl w:val="1"/>
          <w:numId w:val="29"/>
        </w:numPr>
        <w:spacing w:after="120" w:line="360" w:lineRule="auto"/>
        <w:ind w:left="567" w:hanging="578"/>
        <w:rPr>
          <w:color w:val="auto"/>
          <w:sz w:val="24"/>
          <w:szCs w:val="24"/>
        </w:rPr>
      </w:pPr>
      <w:bookmarkStart w:id="47" w:name="_Toc177322740"/>
      <w:r w:rsidRPr="0019723E">
        <w:rPr>
          <w:color w:val="auto"/>
          <w:sz w:val="24"/>
          <w:szCs w:val="24"/>
        </w:rPr>
        <w:t>Premisas</w:t>
      </w:r>
      <w:r w:rsidR="000E11A4" w:rsidRPr="0019723E">
        <w:rPr>
          <w:color w:val="auto"/>
          <w:sz w:val="24"/>
          <w:szCs w:val="24"/>
        </w:rPr>
        <w:t xml:space="preserve"> o supuestos</w:t>
      </w:r>
      <w:bookmarkEnd w:id="47"/>
    </w:p>
    <w:p w14:paraId="0D3757A9" w14:textId="77777777" w:rsidR="007F7EA3" w:rsidRPr="0019723E" w:rsidRDefault="007F7EA3" w:rsidP="00402AE6">
      <w:pPr>
        <w:pStyle w:val="Prrafodelista"/>
        <w:numPr>
          <w:ilvl w:val="0"/>
          <w:numId w:val="4"/>
        </w:numPr>
        <w:spacing w:line="360" w:lineRule="auto"/>
        <w:jc w:val="both"/>
      </w:pPr>
      <w:r w:rsidRPr="0019723E">
        <w:t>Se cuenta con el apoyo y compromiso de la alta dirección de la Municipalidad Distrital de La Esperanza para la implementación del sistema de gestión de incidencias informáticas.</w:t>
      </w:r>
    </w:p>
    <w:p w14:paraId="1F2A9F53" w14:textId="77777777" w:rsidR="007F7EA3" w:rsidRPr="0019723E" w:rsidRDefault="007F7EA3" w:rsidP="00402AE6">
      <w:pPr>
        <w:pStyle w:val="Prrafodelista"/>
        <w:numPr>
          <w:ilvl w:val="0"/>
          <w:numId w:val="4"/>
        </w:numPr>
        <w:spacing w:line="360" w:lineRule="auto"/>
        <w:jc w:val="both"/>
      </w:pPr>
      <w:r w:rsidRPr="0019723E">
        <w:t>Se dispone de recursos financieros adecuados para el desarrollo, implementación y mantenimiento del sistema.</w:t>
      </w:r>
    </w:p>
    <w:p w14:paraId="412EFE15" w14:textId="77777777" w:rsidR="007F7EA3" w:rsidRPr="0019723E" w:rsidRDefault="007F7EA3" w:rsidP="00402AE6">
      <w:pPr>
        <w:pStyle w:val="Prrafodelista"/>
        <w:numPr>
          <w:ilvl w:val="0"/>
          <w:numId w:val="4"/>
        </w:numPr>
        <w:spacing w:line="360" w:lineRule="auto"/>
        <w:jc w:val="both"/>
      </w:pPr>
      <w:r w:rsidRPr="0019723E">
        <w:t>El equipo de desarrollo cuenta con el conocimiento técnico y la experiencia necesaria para llevar a cabo el proyecto con éxito.</w:t>
      </w:r>
    </w:p>
    <w:p w14:paraId="42D637AE" w14:textId="77777777" w:rsidR="007F7EA3" w:rsidRPr="0019723E" w:rsidRDefault="007F7EA3" w:rsidP="00402AE6">
      <w:pPr>
        <w:pStyle w:val="Prrafodelista"/>
        <w:numPr>
          <w:ilvl w:val="0"/>
          <w:numId w:val="4"/>
        </w:numPr>
        <w:spacing w:line="360" w:lineRule="auto"/>
        <w:jc w:val="both"/>
      </w:pPr>
      <w:r w:rsidRPr="0019723E">
        <w:t>Se obtendrá la colaboración activa de los usuarios finales en la definición de requisitos y pruebas del sistema.</w:t>
      </w:r>
    </w:p>
    <w:p w14:paraId="2F22F610" w14:textId="77777777" w:rsidR="007F7EA3" w:rsidRPr="0019723E" w:rsidRDefault="007F7EA3" w:rsidP="00402AE6">
      <w:pPr>
        <w:pStyle w:val="Prrafodelista"/>
        <w:numPr>
          <w:ilvl w:val="0"/>
          <w:numId w:val="4"/>
        </w:numPr>
        <w:spacing w:line="360" w:lineRule="auto"/>
        <w:jc w:val="both"/>
      </w:pPr>
      <w:r w:rsidRPr="0019723E">
        <w:t>La infraestructura de TI existente, incluyendo servidores y redes, es compatible con los requisitos técnicos del nuevo sistema.</w:t>
      </w:r>
    </w:p>
    <w:p w14:paraId="6B469435" w14:textId="77777777" w:rsidR="007F7EA3" w:rsidRPr="0019723E" w:rsidRDefault="007F7EA3" w:rsidP="00402AE6">
      <w:pPr>
        <w:pStyle w:val="Prrafodelista"/>
        <w:numPr>
          <w:ilvl w:val="0"/>
          <w:numId w:val="4"/>
        </w:numPr>
        <w:spacing w:line="360" w:lineRule="auto"/>
        <w:jc w:val="both"/>
      </w:pPr>
      <w:r w:rsidRPr="0019723E">
        <w:t>Los cambios organizacionales necesarios para la implementación del sistema, como la asignación de roles y responsabilidades, serán gestionados de manera efectiva.</w:t>
      </w:r>
    </w:p>
    <w:p w14:paraId="61F81F66" w14:textId="56EE4A21" w:rsidR="007F7EA3" w:rsidRPr="0019723E" w:rsidRDefault="007F7EA3" w:rsidP="00402AE6">
      <w:pPr>
        <w:pStyle w:val="Prrafodelista"/>
        <w:numPr>
          <w:ilvl w:val="0"/>
          <w:numId w:val="4"/>
        </w:numPr>
        <w:spacing w:line="360" w:lineRule="auto"/>
        <w:jc w:val="both"/>
      </w:pPr>
      <w:r w:rsidRPr="0019723E">
        <w:t>Se mantendrá una comunicación abierta y transparente entre todas las partes interesadas durante todas las fases del proyecto.</w:t>
      </w:r>
    </w:p>
    <w:p w14:paraId="424F1584" w14:textId="07E8452F" w:rsidR="00BB42C5" w:rsidRPr="0019723E" w:rsidRDefault="00BB42C5" w:rsidP="00153E1B">
      <w:pPr>
        <w:pStyle w:val="Ttulo2"/>
        <w:numPr>
          <w:ilvl w:val="1"/>
          <w:numId w:val="29"/>
        </w:numPr>
        <w:spacing w:after="120" w:line="360" w:lineRule="auto"/>
        <w:ind w:left="567" w:hanging="578"/>
        <w:rPr>
          <w:color w:val="auto"/>
          <w:sz w:val="24"/>
          <w:szCs w:val="24"/>
        </w:rPr>
      </w:pPr>
      <w:bookmarkStart w:id="48" w:name="_Toc177322741"/>
      <w:r w:rsidRPr="0019723E">
        <w:rPr>
          <w:color w:val="auto"/>
          <w:sz w:val="24"/>
          <w:szCs w:val="24"/>
        </w:rPr>
        <w:t>Restricciones</w:t>
      </w:r>
      <w:bookmarkEnd w:id="48"/>
    </w:p>
    <w:p w14:paraId="11F7754E" w14:textId="4B6FE60B" w:rsidR="00B46BAD" w:rsidRPr="0019723E" w:rsidRDefault="00B46BAD" w:rsidP="00402AE6">
      <w:pPr>
        <w:pStyle w:val="Prrafodelista"/>
        <w:numPr>
          <w:ilvl w:val="0"/>
          <w:numId w:val="4"/>
        </w:numPr>
        <w:spacing w:line="360" w:lineRule="auto"/>
        <w:jc w:val="both"/>
      </w:pPr>
      <w:r w:rsidRPr="0019723E">
        <w:t xml:space="preserve">El proyecto debe ser terminado hasta la </w:t>
      </w:r>
      <w:r w:rsidR="00832AD6" w:rsidRPr="0019723E">
        <w:t>última</w:t>
      </w:r>
      <w:r w:rsidRPr="0019723E">
        <w:t xml:space="preserve"> semana del mes de Julio del año 2024.</w:t>
      </w:r>
    </w:p>
    <w:p w14:paraId="6035B15A" w14:textId="3C8696E5" w:rsidR="00B46BAD" w:rsidRPr="0019723E" w:rsidRDefault="00190773" w:rsidP="00402AE6">
      <w:pPr>
        <w:pStyle w:val="Prrafodelista"/>
        <w:numPr>
          <w:ilvl w:val="0"/>
          <w:numId w:val="4"/>
        </w:numPr>
        <w:spacing w:line="360" w:lineRule="auto"/>
        <w:jc w:val="both"/>
      </w:pPr>
      <w:r w:rsidRPr="0019723E">
        <w:t xml:space="preserve">Se debe tener en cuenta que el practicante realiza otras actividades aparte del desarrollo del sistema como atención a las incidencias informáticas, tendido de redes y soporte técnico. </w:t>
      </w:r>
    </w:p>
    <w:p w14:paraId="1257A822" w14:textId="523E0636" w:rsidR="007F7EA3" w:rsidRPr="0019723E" w:rsidRDefault="007F7EA3" w:rsidP="00402AE6">
      <w:pPr>
        <w:pStyle w:val="Prrafodelista"/>
        <w:numPr>
          <w:ilvl w:val="0"/>
          <w:numId w:val="4"/>
        </w:numPr>
        <w:spacing w:line="360" w:lineRule="auto"/>
        <w:jc w:val="both"/>
      </w:pPr>
      <w:r w:rsidRPr="0019723E">
        <w:t>Puede haber restricciones en la disponibilidad o compatibilidad de hardware y software necesarios para el desarrollo, implementación o funcionamiento del sistema.</w:t>
      </w:r>
    </w:p>
    <w:p w14:paraId="30811F3C" w14:textId="438DD63C" w:rsidR="007F7EA3" w:rsidRPr="0019723E" w:rsidRDefault="007F7EA3" w:rsidP="00402AE6">
      <w:pPr>
        <w:pStyle w:val="Prrafodelista"/>
        <w:numPr>
          <w:ilvl w:val="0"/>
          <w:numId w:val="4"/>
        </w:numPr>
        <w:spacing w:line="360" w:lineRule="auto"/>
        <w:jc w:val="both"/>
      </w:pPr>
      <w:r w:rsidRPr="0019723E">
        <w:t>Puede haber limitaciones en la disponibilidad o accesibilidad de datos necesarios para el desarrollo o prueba del sistema, especialmente si involucra datos sensibles o confidenciales.</w:t>
      </w:r>
    </w:p>
    <w:p w14:paraId="486A3F4C" w14:textId="33DC34DB"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9" w:name="_Toc177322742"/>
      <w:r w:rsidRPr="0019723E">
        <w:rPr>
          <w:b/>
          <w:bCs/>
          <w:color w:val="auto"/>
          <w:sz w:val="28"/>
          <w:szCs w:val="28"/>
        </w:rPr>
        <w:lastRenderedPageBreak/>
        <w:t>Descripción del Proyecto y Entregables</w:t>
      </w:r>
      <w:bookmarkEnd w:id="49"/>
    </w:p>
    <w:p w14:paraId="3EC8154B" w14:textId="5BD1C591" w:rsidR="009F46DD" w:rsidRPr="0019723E" w:rsidRDefault="009F46DD" w:rsidP="00153E1B">
      <w:pPr>
        <w:pStyle w:val="Ttulo2"/>
        <w:numPr>
          <w:ilvl w:val="1"/>
          <w:numId w:val="29"/>
        </w:numPr>
        <w:spacing w:after="120" w:line="360" w:lineRule="auto"/>
        <w:ind w:left="567" w:hanging="578"/>
        <w:rPr>
          <w:color w:val="auto"/>
          <w:sz w:val="24"/>
          <w:szCs w:val="24"/>
        </w:rPr>
      </w:pPr>
      <w:bookmarkStart w:id="50" w:name="_Toc177322743"/>
      <w:r w:rsidRPr="0019723E">
        <w:rPr>
          <w:color w:val="auto"/>
          <w:sz w:val="24"/>
          <w:szCs w:val="24"/>
        </w:rPr>
        <w:t>Descripcion del proyecto</w:t>
      </w:r>
      <w:bookmarkEnd w:id="50"/>
    </w:p>
    <w:p w14:paraId="51534CFF" w14:textId="77777777" w:rsidR="00733984" w:rsidRPr="0019723E" w:rsidRDefault="00C01EFA" w:rsidP="00733984">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w:t>
      </w:r>
      <w:r w:rsidR="009F46DD" w:rsidRPr="0019723E">
        <w:t xml:space="preserve"> y se utilizará el framework Tailwind para el diseño de la interfaz de usuario. Tailwind proporcionará una estructura de diseño flexible y fácil de mantener, lo que garantizará un aspecto moderno y altamente personalizable para el sistema.</w:t>
      </w:r>
    </w:p>
    <w:p w14:paraId="3ED8D4BA" w14:textId="1FED78DF" w:rsidR="009F46DD" w:rsidRPr="0019723E" w:rsidRDefault="00733984" w:rsidP="00733984">
      <w:pPr>
        <w:spacing w:line="360" w:lineRule="auto"/>
        <w:jc w:val="both"/>
      </w:pPr>
      <w:r w:rsidRPr="0019723E">
        <w:t xml:space="preserve"> La metodología de desarrollo empleada será Waterfall (Cascada). </w:t>
      </w:r>
      <w:r w:rsidR="00C01EFA" w:rsidRPr="0019723E">
        <w:t>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5B159D9A" w14:textId="11F6A9B2" w:rsidR="009F46DD" w:rsidRPr="0019723E" w:rsidRDefault="009F46DD" w:rsidP="00402AE6">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76E0605E" w14:textId="1CF5DF46" w:rsidR="00C01EFA" w:rsidRPr="0019723E" w:rsidRDefault="00C01EFA" w:rsidP="00402AE6">
      <w:pPr>
        <w:spacing w:line="360" w:lineRule="auto"/>
        <w:jc w:val="both"/>
      </w:pPr>
      <w:r w:rsidRPr="0019723E">
        <w:t>El proyecto se llevará a cabo en colaboración con la Subgerencia de Informática y Sistemas, asegurando la participación activa de los usuarios finales en la definición de requisitos y pruebas del sistema. Se proporcionará soporte técnico y mantenimiento continuo después de su implementación. Se espera que la implementación del sistema mejore significativamente la eficiencia, la transparencia y la coordinación en la gestión de problemas informáticos en toda la municipalidad, garantizando una respuesta oportuna a las incidencias reportadas y mejorando la satisfacción de los usuarios finales.</w:t>
      </w:r>
    </w:p>
    <w:p w14:paraId="60DB2071" w14:textId="76DBA5D9" w:rsidR="002675C5" w:rsidRPr="0019723E" w:rsidRDefault="009F46DD" w:rsidP="00153E1B">
      <w:pPr>
        <w:pStyle w:val="Ttulo2"/>
        <w:numPr>
          <w:ilvl w:val="1"/>
          <w:numId w:val="29"/>
        </w:numPr>
        <w:spacing w:after="120" w:line="360" w:lineRule="auto"/>
        <w:ind w:left="567" w:hanging="578"/>
        <w:rPr>
          <w:color w:val="auto"/>
          <w:sz w:val="24"/>
          <w:szCs w:val="24"/>
        </w:rPr>
      </w:pPr>
      <w:bookmarkStart w:id="51" w:name="_Toc177322744"/>
      <w:r w:rsidRPr="0019723E">
        <w:rPr>
          <w:color w:val="auto"/>
          <w:sz w:val="24"/>
          <w:szCs w:val="24"/>
        </w:rPr>
        <w:t>Entregables</w:t>
      </w:r>
      <w:bookmarkEnd w:id="51"/>
    </w:p>
    <w:p w14:paraId="4B00B470" w14:textId="64757368" w:rsidR="009F46DD" w:rsidRPr="0019723E" w:rsidRDefault="009F46DD" w:rsidP="0019723E">
      <w:pPr>
        <w:pStyle w:val="Prrafodelista"/>
        <w:numPr>
          <w:ilvl w:val="0"/>
          <w:numId w:val="25"/>
        </w:numPr>
        <w:spacing w:line="360" w:lineRule="auto"/>
        <w:ind w:left="567"/>
        <w:jc w:val="both"/>
      </w:pPr>
      <w:r w:rsidRPr="0019723E">
        <w:rPr>
          <w:b/>
          <w:bCs/>
        </w:rPr>
        <w:t>Documento de Especificación de Requisitos:</w:t>
      </w:r>
      <w:r w:rsidRPr="0019723E">
        <w:t xml:space="preserve"> Detalla los requisitos funcionales y no funcionales del sistema, así como los casos de uso y escenarios de prueba.</w:t>
      </w:r>
    </w:p>
    <w:p w14:paraId="7517143C" w14:textId="41C23463" w:rsidR="009F46DD" w:rsidRPr="0019723E" w:rsidRDefault="009F46DD" w:rsidP="0019723E">
      <w:pPr>
        <w:pStyle w:val="Prrafodelista"/>
        <w:numPr>
          <w:ilvl w:val="0"/>
          <w:numId w:val="25"/>
        </w:numPr>
        <w:spacing w:line="360" w:lineRule="auto"/>
        <w:ind w:left="567"/>
        <w:jc w:val="both"/>
      </w:pPr>
      <w:r w:rsidRPr="0019723E">
        <w:rPr>
          <w:b/>
          <w:bCs/>
        </w:rPr>
        <w:lastRenderedPageBreak/>
        <w:t>Diseño del Sistema:</w:t>
      </w:r>
      <w:r w:rsidRPr="0019723E">
        <w:t xml:space="preserve"> Incluye diagramas de arquitectura, diseño de base de datos, </w:t>
      </w:r>
      <w:r w:rsidR="00122A48" w:rsidRPr="0019723E">
        <w:t xml:space="preserve">diccionario de datos, </w:t>
      </w:r>
      <w:r w:rsidRPr="0019723E">
        <w:t>interfaces de usuario y diagramas de flujo de procesos.</w:t>
      </w:r>
    </w:p>
    <w:p w14:paraId="1170430D" w14:textId="77777777" w:rsidR="009F46DD" w:rsidRPr="0019723E" w:rsidRDefault="009F46DD" w:rsidP="0019723E">
      <w:pPr>
        <w:pStyle w:val="Prrafodelista"/>
        <w:numPr>
          <w:ilvl w:val="0"/>
          <w:numId w:val="25"/>
        </w:numPr>
        <w:spacing w:line="360" w:lineRule="auto"/>
        <w:ind w:left="567"/>
        <w:jc w:val="both"/>
      </w:pPr>
      <w:r w:rsidRPr="0019723E">
        <w:rPr>
          <w:b/>
          <w:bCs/>
        </w:rPr>
        <w:t>Código Fuente del Sistema:</w:t>
      </w:r>
      <w:r w:rsidRPr="0019723E">
        <w:t xml:space="preserve"> Todos los archivos de código fuente del sistema desarrollado en PHP, incluyendo scripts, estilos y recursos multimedia.</w:t>
      </w:r>
    </w:p>
    <w:p w14:paraId="1AC909F0" w14:textId="77777777" w:rsidR="009F46DD" w:rsidRPr="0019723E" w:rsidRDefault="009F46DD" w:rsidP="0019723E">
      <w:pPr>
        <w:pStyle w:val="Prrafodelista"/>
        <w:numPr>
          <w:ilvl w:val="0"/>
          <w:numId w:val="25"/>
        </w:numPr>
        <w:spacing w:line="360" w:lineRule="auto"/>
        <w:ind w:left="567"/>
        <w:jc w:val="both"/>
      </w:pPr>
      <w:r w:rsidRPr="0019723E">
        <w:rPr>
          <w:b/>
          <w:bCs/>
        </w:rPr>
        <w:t>Manual de Usuario:</w:t>
      </w:r>
      <w:r w:rsidRPr="0019723E">
        <w:t xml:space="preserve"> Guía detallada para los usuarios finales sobre cómo utilizar el sistema, incluyendo instrucciones paso a paso y capturas de pantalla.</w:t>
      </w:r>
    </w:p>
    <w:p w14:paraId="75153BCF" w14:textId="11C87D4B" w:rsidR="009F46DD" w:rsidRPr="0019723E" w:rsidRDefault="009F46DD" w:rsidP="00153E1B">
      <w:pPr>
        <w:pStyle w:val="Ttulo1"/>
        <w:numPr>
          <w:ilvl w:val="0"/>
          <w:numId w:val="29"/>
        </w:numPr>
        <w:spacing w:after="240" w:line="360" w:lineRule="auto"/>
        <w:ind w:left="567" w:hanging="567"/>
        <w:rPr>
          <w:b/>
          <w:bCs/>
          <w:color w:val="auto"/>
          <w:sz w:val="28"/>
          <w:szCs w:val="28"/>
        </w:rPr>
      </w:pPr>
      <w:bookmarkStart w:id="52" w:name="_Toc177322745"/>
      <w:r w:rsidRPr="0019723E">
        <w:rPr>
          <w:b/>
          <w:bCs/>
          <w:color w:val="auto"/>
          <w:sz w:val="28"/>
          <w:szCs w:val="28"/>
        </w:rPr>
        <w:t>Requerimientos de Alto Nivel</w:t>
      </w:r>
      <w:bookmarkEnd w:id="52"/>
    </w:p>
    <w:p w14:paraId="14B29538" w14:textId="5A26CAAF" w:rsidR="009F46DD" w:rsidRPr="0019723E" w:rsidRDefault="009F46DD" w:rsidP="00153E1B">
      <w:pPr>
        <w:pStyle w:val="Ttulo2"/>
        <w:numPr>
          <w:ilvl w:val="1"/>
          <w:numId w:val="29"/>
        </w:numPr>
        <w:spacing w:after="120" w:line="360" w:lineRule="auto"/>
        <w:ind w:left="567" w:hanging="578"/>
        <w:rPr>
          <w:color w:val="auto"/>
          <w:sz w:val="24"/>
          <w:szCs w:val="24"/>
        </w:rPr>
      </w:pPr>
      <w:bookmarkStart w:id="53" w:name="_Toc177322746"/>
      <w:r w:rsidRPr="0019723E">
        <w:rPr>
          <w:color w:val="auto"/>
          <w:sz w:val="24"/>
          <w:szCs w:val="24"/>
        </w:rPr>
        <w:t>Requisitos del Producto</w:t>
      </w:r>
      <w:bookmarkEnd w:id="53"/>
    </w:p>
    <w:p w14:paraId="10D0C9C2" w14:textId="77777777" w:rsidR="00122A48" w:rsidRPr="0019723E" w:rsidRDefault="00122A48" w:rsidP="0019723E">
      <w:pPr>
        <w:pStyle w:val="Prrafodelista"/>
        <w:numPr>
          <w:ilvl w:val="0"/>
          <w:numId w:val="26"/>
        </w:numPr>
        <w:spacing w:line="360" w:lineRule="auto"/>
        <w:ind w:left="567"/>
        <w:jc w:val="both"/>
      </w:pPr>
      <w:r w:rsidRPr="0019723E">
        <w:t>El sistema debe permitir a los usuarios registrar incidencias informáticas de manera intuitiva y eficiente.</w:t>
      </w:r>
    </w:p>
    <w:p w14:paraId="34D8CBA1" w14:textId="77777777" w:rsidR="00122A48" w:rsidRPr="0019723E" w:rsidRDefault="00122A48" w:rsidP="0019723E">
      <w:pPr>
        <w:pStyle w:val="Prrafodelista"/>
        <w:numPr>
          <w:ilvl w:val="0"/>
          <w:numId w:val="26"/>
        </w:numPr>
        <w:spacing w:line="360" w:lineRule="auto"/>
        <w:ind w:left="567"/>
        <w:jc w:val="both"/>
      </w:pPr>
      <w:r w:rsidRPr="0019723E">
        <w:t>Debe existir una interfaz de usuario amigable que permita a los usuarios visualizar y gestionar sus propias incidencias, así como realizar búsquedas y filtrar resultados.</w:t>
      </w:r>
    </w:p>
    <w:p w14:paraId="7C08A325" w14:textId="77777777" w:rsidR="00122A48" w:rsidRPr="0019723E" w:rsidRDefault="00122A48" w:rsidP="0019723E">
      <w:pPr>
        <w:pStyle w:val="Prrafodelista"/>
        <w:numPr>
          <w:ilvl w:val="0"/>
          <w:numId w:val="26"/>
        </w:numPr>
        <w:spacing w:line="360" w:lineRule="auto"/>
        <w:ind w:left="567"/>
        <w:jc w:val="both"/>
      </w:pPr>
      <w:r w:rsidRPr="0019723E">
        <w:t>Se requiere una base de datos robusta que almacene de manera segura la información de las incidencias, incluyendo detalles como la fecha de reporte, estado actual y acciones realizadas.</w:t>
      </w:r>
    </w:p>
    <w:p w14:paraId="7267C377" w14:textId="7E852406" w:rsidR="00122A48" w:rsidRPr="0019723E" w:rsidRDefault="00122A48" w:rsidP="0019723E">
      <w:pPr>
        <w:pStyle w:val="Prrafodelista"/>
        <w:numPr>
          <w:ilvl w:val="0"/>
          <w:numId w:val="26"/>
        </w:numPr>
        <w:spacing w:line="360" w:lineRule="auto"/>
        <w:ind w:left="567"/>
        <w:jc w:val="both"/>
      </w:pPr>
      <w:r w:rsidRPr="0019723E">
        <w:t>El sistema debe tener la capacidad de asignar prioridades a las incidencias en función de su gravedad y urgencia, permitiendo una gestión adecuada de los recursos.</w:t>
      </w:r>
    </w:p>
    <w:p w14:paraId="54C3ED32" w14:textId="795DE131" w:rsidR="00122A48" w:rsidRPr="0019723E" w:rsidRDefault="00122A48" w:rsidP="00153E1B">
      <w:pPr>
        <w:pStyle w:val="Ttulo2"/>
        <w:numPr>
          <w:ilvl w:val="1"/>
          <w:numId w:val="29"/>
        </w:numPr>
        <w:spacing w:after="120" w:line="360" w:lineRule="auto"/>
        <w:ind w:left="567" w:hanging="578"/>
        <w:rPr>
          <w:color w:val="auto"/>
          <w:sz w:val="24"/>
          <w:szCs w:val="24"/>
        </w:rPr>
      </w:pPr>
      <w:bookmarkStart w:id="54" w:name="_Toc177322747"/>
      <w:r w:rsidRPr="0019723E">
        <w:rPr>
          <w:color w:val="auto"/>
          <w:sz w:val="24"/>
          <w:szCs w:val="24"/>
        </w:rPr>
        <w:t>Requerimientos del Producto</w:t>
      </w:r>
      <w:bookmarkEnd w:id="54"/>
    </w:p>
    <w:p w14:paraId="3DF187CC" w14:textId="77777777" w:rsidR="00122A48" w:rsidRPr="0019723E" w:rsidRDefault="00122A48" w:rsidP="0019723E">
      <w:pPr>
        <w:pStyle w:val="Prrafodelista"/>
        <w:numPr>
          <w:ilvl w:val="0"/>
          <w:numId w:val="26"/>
        </w:numPr>
        <w:spacing w:line="360" w:lineRule="auto"/>
        <w:ind w:left="567"/>
        <w:jc w:val="both"/>
      </w:pPr>
      <w:r w:rsidRPr="0019723E">
        <w:t>El sistema debe ser compatible con los principales navegadores web, incluyendo Google Chrome, Mozilla Firefox y Microsoft Edge.</w:t>
      </w:r>
    </w:p>
    <w:p w14:paraId="4E804EC7" w14:textId="77777777" w:rsidR="00122A48" w:rsidRPr="0019723E" w:rsidRDefault="00122A48" w:rsidP="0019723E">
      <w:pPr>
        <w:pStyle w:val="Prrafodelista"/>
        <w:numPr>
          <w:ilvl w:val="0"/>
          <w:numId w:val="26"/>
        </w:numPr>
        <w:spacing w:line="360" w:lineRule="auto"/>
        <w:ind w:left="567"/>
        <w:jc w:val="both"/>
      </w:pPr>
      <w:r w:rsidRPr="0019723E">
        <w:t>El sistema debe ser escalable, permitiendo la adición de nuevas funcionalidades y la expansión a medida que las necesidades de la municipalidad evolucionen.</w:t>
      </w:r>
    </w:p>
    <w:p w14:paraId="21F6A4D9" w14:textId="7FE30244" w:rsidR="00122A48" w:rsidRPr="0019723E" w:rsidRDefault="00122A48" w:rsidP="00153E1B">
      <w:pPr>
        <w:pStyle w:val="Ttulo2"/>
        <w:numPr>
          <w:ilvl w:val="1"/>
          <w:numId w:val="29"/>
        </w:numPr>
        <w:spacing w:after="120" w:line="360" w:lineRule="auto"/>
        <w:ind w:left="567" w:hanging="578"/>
        <w:rPr>
          <w:color w:val="auto"/>
          <w:sz w:val="24"/>
          <w:szCs w:val="24"/>
        </w:rPr>
      </w:pPr>
      <w:bookmarkStart w:id="55" w:name="_Toc177322748"/>
      <w:r w:rsidRPr="0019723E">
        <w:rPr>
          <w:color w:val="auto"/>
          <w:sz w:val="24"/>
          <w:szCs w:val="24"/>
        </w:rPr>
        <w:t>Requerimientos del Proyecto</w:t>
      </w:r>
      <w:bookmarkEnd w:id="55"/>
    </w:p>
    <w:p w14:paraId="438FF0F0" w14:textId="77777777" w:rsidR="00122A48" w:rsidRPr="0019723E" w:rsidRDefault="00122A48" w:rsidP="0019723E">
      <w:pPr>
        <w:pStyle w:val="Prrafodelista"/>
        <w:numPr>
          <w:ilvl w:val="0"/>
          <w:numId w:val="26"/>
        </w:numPr>
        <w:spacing w:line="360" w:lineRule="auto"/>
        <w:ind w:left="567"/>
        <w:jc w:val="both"/>
      </w:pPr>
      <w:r w:rsidRPr="0019723E">
        <w:t>El desarrollo del sistema debe completarse dentro del plazo establecido, con una fecha límite para la última semana de julio de 2024.</w:t>
      </w:r>
    </w:p>
    <w:p w14:paraId="041AFA83" w14:textId="77777777" w:rsidR="00122A48" w:rsidRPr="0019723E" w:rsidRDefault="00122A48" w:rsidP="0019723E">
      <w:pPr>
        <w:pStyle w:val="Prrafodelista"/>
        <w:numPr>
          <w:ilvl w:val="0"/>
          <w:numId w:val="26"/>
        </w:numPr>
        <w:spacing w:line="360" w:lineRule="auto"/>
        <w:ind w:left="567"/>
        <w:jc w:val="both"/>
      </w:pPr>
      <w:r w:rsidRPr="0019723E">
        <w:t>Se debe realizar una capacitación exhaustiva del personal de todas las áreas en el uso adecuado del nuevo sistema antes de su implementación.</w:t>
      </w:r>
    </w:p>
    <w:p w14:paraId="1A092678" w14:textId="77777777" w:rsidR="00122A48" w:rsidRPr="0019723E" w:rsidRDefault="00122A48" w:rsidP="0019723E">
      <w:pPr>
        <w:pStyle w:val="Prrafodelista"/>
        <w:numPr>
          <w:ilvl w:val="0"/>
          <w:numId w:val="26"/>
        </w:numPr>
        <w:spacing w:line="360" w:lineRule="auto"/>
        <w:ind w:left="567"/>
        <w:jc w:val="both"/>
      </w:pPr>
      <w:r w:rsidRPr="0019723E">
        <w:t>Se establecerá un plan de pruebas detallado para validar el funcionamiento y la usabilidad del sistema antes de su lanzamiento.</w:t>
      </w:r>
    </w:p>
    <w:p w14:paraId="6C1589E1" w14:textId="77777777" w:rsidR="00122A48" w:rsidRPr="0019723E" w:rsidRDefault="00122A48" w:rsidP="0019723E">
      <w:pPr>
        <w:pStyle w:val="Prrafodelista"/>
        <w:numPr>
          <w:ilvl w:val="0"/>
          <w:numId w:val="26"/>
        </w:numPr>
        <w:spacing w:line="360" w:lineRule="auto"/>
        <w:ind w:left="567"/>
        <w:jc w:val="both"/>
      </w:pPr>
      <w:r w:rsidRPr="0019723E">
        <w:t>Se designará un equipo de soporte técnico para brindar asistencia y mantenimiento continuo del sistema después de su implementación.</w:t>
      </w:r>
    </w:p>
    <w:p w14:paraId="11577719" w14:textId="77777777" w:rsidR="00122A48" w:rsidRPr="0019723E" w:rsidRDefault="00122A48" w:rsidP="0019723E">
      <w:pPr>
        <w:pStyle w:val="Prrafodelista"/>
        <w:numPr>
          <w:ilvl w:val="0"/>
          <w:numId w:val="26"/>
        </w:numPr>
        <w:spacing w:line="360" w:lineRule="auto"/>
        <w:ind w:left="567"/>
        <w:jc w:val="both"/>
      </w:pPr>
      <w:r w:rsidRPr="0019723E">
        <w:t>Se realizará una evaluación periódica del desempeño del sistema para identificar áreas de mejora y optimización.</w:t>
      </w:r>
    </w:p>
    <w:p w14:paraId="3DFB7DB0" w14:textId="345ADD47" w:rsidR="009F46DD" w:rsidRPr="0019723E" w:rsidRDefault="00122A48" w:rsidP="00153E1B">
      <w:pPr>
        <w:pStyle w:val="Ttulo1"/>
        <w:numPr>
          <w:ilvl w:val="0"/>
          <w:numId w:val="29"/>
        </w:numPr>
        <w:spacing w:after="240" w:line="360" w:lineRule="auto"/>
        <w:ind w:left="567" w:hanging="567"/>
        <w:rPr>
          <w:b/>
          <w:bCs/>
          <w:color w:val="auto"/>
          <w:sz w:val="28"/>
          <w:szCs w:val="28"/>
        </w:rPr>
      </w:pPr>
      <w:bookmarkStart w:id="56" w:name="_Toc177322749"/>
      <w:r w:rsidRPr="0019723E">
        <w:rPr>
          <w:b/>
          <w:bCs/>
          <w:color w:val="auto"/>
          <w:sz w:val="28"/>
          <w:szCs w:val="28"/>
        </w:rPr>
        <w:lastRenderedPageBreak/>
        <w:t>Riesgos iniciales de Alto Nivel</w:t>
      </w:r>
      <w:bookmarkEnd w:id="56"/>
    </w:p>
    <w:p w14:paraId="2022BAA6" w14:textId="77777777" w:rsidR="009C555E" w:rsidRPr="0019723E" w:rsidRDefault="00122A48" w:rsidP="0019723E">
      <w:pPr>
        <w:pStyle w:val="Prrafodelista"/>
        <w:numPr>
          <w:ilvl w:val="0"/>
          <w:numId w:val="26"/>
        </w:numPr>
        <w:spacing w:line="360" w:lineRule="auto"/>
        <w:ind w:left="567"/>
        <w:jc w:val="both"/>
      </w:pPr>
      <w:r w:rsidRPr="0019723E">
        <w:t>Falta de compromiso de las partes interesadas</w:t>
      </w:r>
      <w:r w:rsidR="009C555E" w:rsidRPr="0019723E">
        <w:t xml:space="preserve"> o resistencia por parte de los usuarios a abandonar los procesos antiguos o a adoptar nuevas formas de trabajo, lo que podría dificultar la adopción y el uso efectivo del sistema.</w:t>
      </w:r>
    </w:p>
    <w:p w14:paraId="2B4252DD" w14:textId="443EEFBC" w:rsidR="00122A48" w:rsidRPr="0019723E" w:rsidRDefault="00122A48" w:rsidP="0019723E">
      <w:pPr>
        <w:pStyle w:val="Prrafodelista"/>
        <w:numPr>
          <w:ilvl w:val="0"/>
          <w:numId w:val="26"/>
        </w:numPr>
        <w:spacing w:line="360" w:lineRule="auto"/>
        <w:ind w:left="567"/>
        <w:jc w:val="both"/>
      </w:pPr>
      <w:r w:rsidRPr="0019723E">
        <w:t>Cambios en los requisitos debido a nuevas solicitudes de funcionalidades, cambios en las políticas organizacionales o retroalimentación de los usuarios.</w:t>
      </w:r>
    </w:p>
    <w:p w14:paraId="3D7FC642" w14:textId="0FEE96C4" w:rsidR="00122A48" w:rsidRPr="0019723E" w:rsidRDefault="00122A48" w:rsidP="0019723E">
      <w:pPr>
        <w:pStyle w:val="Prrafodelista"/>
        <w:numPr>
          <w:ilvl w:val="0"/>
          <w:numId w:val="26"/>
        </w:numPr>
        <w:spacing w:line="360" w:lineRule="auto"/>
        <w:ind w:left="567"/>
        <w:jc w:val="both"/>
      </w:pPr>
      <w:r w:rsidRPr="0019723E">
        <w:t>Demoras o atrasos en el cronograma por no continuidad del equipo del Proyecto. </w:t>
      </w:r>
    </w:p>
    <w:p w14:paraId="32831A0C" w14:textId="3B2DA324" w:rsidR="00F96588" w:rsidRPr="0019723E" w:rsidRDefault="00122A48" w:rsidP="0019723E">
      <w:pPr>
        <w:pStyle w:val="Prrafodelista"/>
        <w:numPr>
          <w:ilvl w:val="0"/>
          <w:numId w:val="26"/>
        </w:numPr>
        <w:spacing w:line="360" w:lineRule="auto"/>
        <w:ind w:left="567"/>
        <w:jc w:val="both"/>
      </w:pPr>
      <w:r w:rsidRPr="0019723E">
        <w:t>Pueden surgir problemas técnicos durante el desarrollo, implementación u operación del sistema, como fallos de software, conflictos de integración o vulnerabilidades de seguridad, que podrían afectar el funcionamiento del sistema y la satisfacción del usuario.</w:t>
      </w:r>
    </w:p>
    <w:p w14:paraId="616001B0" w14:textId="054AC84C" w:rsidR="00122A48" w:rsidRPr="0019723E" w:rsidRDefault="00F96588" w:rsidP="00402AE6">
      <w:pPr>
        <w:jc w:val="both"/>
      </w:pPr>
      <w:r w:rsidRPr="0019723E">
        <w:br w:type="page"/>
      </w:r>
    </w:p>
    <w:p w14:paraId="4EE4D36F" w14:textId="7DA514E9"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7" w:name="_Toc177322750"/>
      <w:r w:rsidRPr="0019723E">
        <w:rPr>
          <w:b/>
          <w:bCs/>
          <w:color w:val="auto"/>
          <w:sz w:val="28"/>
          <w:szCs w:val="28"/>
        </w:rPr>
        <w:lastRenderedPageBreak/>
        <w:t>Cronograma de Hitos principales</w:t>
      </w:r>
      <w:bookmarkEnd w:id="57"/>
      <w:r w:rsidRPr="0019723E">
        <w:rPr>
          <w:b/>
          <w:bCs/>
          <w:color w:val="auto"/>
          <w:sz w:val="28"/>
          <w:szCs w:val="28"/>
        </w:rPr>
        <w:t> </w:t>
      </w:r>
    </w:p>
    <w:p w14:paraId="31C13120" w14:textId="479A6906" w:rsidR="00F96588" w:rsidRPr="0019723E" w:rsidRDefault="00F96588" w:rsidP="00F96588"/>
    <w:p w14:paraId="54E9E671" w14:textId="42F59D7C" w:rsidR="00F96588" w:rsidRPr="0019723E" w:rsidRDefault="00F96588" w:rsidP="00F96588"/>
    <w:p w14:paraId="4E4A4377" w14:textId="139073E9" w:rsidR="00F96588" w:rsidRPr="0019723E" w:rsidRDefault="00F96588" w:rsidP="00F96588"/>
    <w:p w14:paraId="4C2E2FA0" w14:textId="1AB76764" w:rsidR="00F96588" w:rsidRPr="0019723E" w:rsidRDefault="00F96588" w:rsidP="00F96588"/>
    <w:p w14:paraId="67EEAE01" w14:textId="27BB62B9" w:rsidR="00F96588" w:rsidRPr="0019723E" w:rsidRDefault="00F96588" w:rsidP="00F96588">
      <w:r w:rsidRPr="0019723E">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7149EF8" wp14:editId="24BEF808">
                <wp:simplePos x="0" y="0"/>
                <wp:positionH relativeFrom="page">
                  <wp:align>center</wp:align>
                </wp:positionH>
                <wp:positionV relativeFrom="paragraph">
                  <wp:posOffset>305435</wp:posOffset>
                </wp:positionV>
                <wp:extent cx="8466455" cy="5240655"/>
                <wp:effectExtent l="0" t="6350" r="4445" b="4445"/>
                <wp:wrapNone/>
                <wp:docPr id="15" name="Grupo 15"/>
                <wp:cNvGraphicFramePr/>
                <a:graphic xmlns:a="http://schemas.openxmlformats.org/drawingml/2006/main">
                  <a:graphicData uri="http://schemas.microsoft.com/office/word/2010/wordprocessingGroup">
                    <wpg:wgp>
                      <wpg:cNvGrpSpPr/>
                      <wpg:grpSpPr>
                        <a:xfrm rot="16200000">
                          <a:off x="0" y="0"/>
                          <a:ext cx="8466455" cy="5240655"/>
                          <a:chOff x="0" y="0"/>
                          <a:chExt cx="8060055" cy="4876800"/>
                        </a:xfrm>
                      </wpg:grpSpPr>
                      <pic:pic xmlns:pic="http://schemas.openxmlformats.org/drawingml/2006/picture">
                        <pic:nvPicPr>
                          <pic:cNvPr id="6" name="Imagen 6"/>
                          <pic:cNvPicPr>
                            <a:picLocks noChangeAspect="1"/>
                          </pic:cNvPicPr>
                        </pic:nvPicPr>
                        <pic:blipFill rotWithShape="1">
                          <a:blip r:embed="rId15" cstate="print">
                            <a:extLst>
                              <a:ext uri="{28A0092B-C50C-407E-A947-70E740481C1C}">
                                <a14:useLocalDpi xmlns:a14="http://schemas.microsoft.com/office/drawing/2010/main" val="0"/>
                              </a:ext>
                            </a:extLst>
                          </a:blip>
                          <a:srcRect l="3659" t="67032" r="3994" b="9093"/>
                          <a:stretch/>
                        </pic:blipFill>
                        <pic:spPr bwMode="auto">
                          <a:xfrm>
                            <a:off x="0" y="3403600"/>
                            <a:ext cx="8060055" cy="1473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5" cstate="print">
                            <a:extLst>
                              <a:ext uri="{28A0092B-C50C-407E-A947-70E740481C1C}">
                                <a14:useLocalDpi xmlns:a14="http://schemas.microsoft.com/office/drawing/2010/main" val="0"/>
                              </a:ext>
                            </a:extLst>
                          </a:blip>
                          <a:srcRect l="3659" t="5018" r="3994" b="39279"/>
                          <a:stretch/>
                        </pic:blipFill>
                        <pic:spPr bwMode="auto">
                          <a:xfrm>
                            <a:off x="0" y="0"/>
                            <a:ext cx="8060055" cy="34372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76F626CE" id="Grupo 15" o:spid="_x0000_s1026" style="position:absolute;margin-left:0;margin-top:24.05pt;width:666.65pt;height:412.65pt;rotation:-90;z-index:251663360;mso-position-horizontal:center;mso-position-horizontal-relative:page;mso-width-relative:margin;mso-height-relative:margin" coordsize="80600,4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xizNAgAAQwgAAA4AAABkcnMvZTJvRG9jLnhtbORVW2vbMBR+H+w/&#10;CL+3duLESUyTMtY1FLotrBt7VmTZFrUlISmX/vt9kpMsScc2yhiMBWJ0Ped8F0lX19u2IWturFBy&#10;GvUuk4hwyVQhZDWNvny+vRhHxDoqC9ooyafRE7fR9ez1q6uNznlf1aopuCEIIm2+0dOodk7ncWxZ&#10;zVtqL5XmEpOlMi116JoqLgzdIHrbxP0kyeKNMoU2inFrMXrTTUazEL8sOXMfy9JyR5pphNpc+Jrw&#10;XfpvPLuieWWorgXblUFfUEVLhUTSQ6gb6ihZGfEsVCuYUVaV7pKpNlZlKRgPGICml5yhmRu10gFL&#10;lW8qfaAJ1J7x9OKw7MN6YYgooN0wIpK20GhuVloR9EHORlc51syNftALsxuoup7Huy1NS4wCr70M&#10;euAXaAAwsg0sPx1Y5ltHGAbHgywbDJGNYW7YHyQZOkEHVkOsZ/tY/W6/M8mSZL9zMB5lY6TDzrir&#10;Aw1f7qE6LViO/442tJ7R9mt7YZdbGR7tgrS/FaOl5nGlL6Cwpk4sRSPcU3AruPFFyfVCsIXpOt8V&#10;yPYC3LW04pJkHptf75d0G6gHdK/YoyVSva2prPgbq+Fy8B+YOF0e++5JtmUj9K1oGq/ZV+Hqh5pq&#10;SN4LqvnJHVAckTOL/YCrzr43iq1aLl13Hg1vgFlJWwttI2Jy3i457GXuih4kx13gkE8bIV0nujXs&#10;EwD4A5pmw0k4o9koSfvYjKHJZBARHNVJMkl3G5zhjtVedw9vj6ijysKlZLl5rwpkoSunAjDvUu/W&#10;E1umgySFn7qgB3MeW6w3GKUwdSB2bzEoYKybc9US3wAwFB+S0PW9dZ0b90t8Tqk83xineSNPBmBb&#10;PxJQ+Lp3TYDqsKDxz3h3dObdkSfNy/PfeXeY9PDmHVs3nfRHkz/r3Z+5Nh2ko353pR4uxr/k2nD/&#10;4qWCk0+ewuM+2sdv/+wbAAAA//8DAFBLAwQKAAAAAAAAACEA6i/0oblICAC5SAgAFQAAAGRycy9t&#10;ZWRpYS9pbWFnZTEuanBlZ//Y/+AAEEpGSUYAAQEBANwA3AAA/9sAQwACAQEBAQECAQEBAgICAgIE&#10;AwICAgIFBAQDBAYFBgYGBQYGBgcJCAYHCQcGBggLCAkKCgoKCgYICwwLCgwJCgoK/9sAQwECAgIC&#10;AgIFAwMFCgcGBwoKCgoKCgoKCgoKCgoKCgoKCgoKCgoKCgoKCgoKCgoKCgoKCgoKCgoKCgoKCgoK&#10;CgoK/8AAEQgGPA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M0AFFFFABRRRQAUUUUAFFFFABRRRQAUUUUAFFFFABRRmj8KACiiigAooooAKKKKACiiigAoo&#10;zzRQAUUUUAFFFFABRRRQAUUUUAFFFFABRRRQAUUUUAFFFFABRRRQAUUUUAFFFFABRRRQAUUUUAFF&#10;FFABRRRQAUUUUAFFFFABRRRQAUUUUAFFFFABRRRQAUUUUAFFFFABRRRQAUUUUAFFFFABRRRQAUUU&#10;UAFFFFABRRRQAUUUUAFFFFABRRRn0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R+Nl9e6f4Osp7C&#10;7lhkbxd4fjZ4ZCpKPrFmjrkdmVmUjoQSDwa66uM+PH/Ik2P/AGOfhz/09WVAHZ0V81/B/wDaE+Kf&#10;iH/gp98dv2ffFPjFZPBPgn4aeC9X8P6W9lbxrY3V9JrAvJTMqCVw4tYOJHZV8v5QuWz8/f8ABRH/&#10;AIKzfsz/ABH/AGb7fw7+yV+1DqsPiW9+K3gyy0jWtCsdW0y21mH/AISvTIb+DT9TaGK21FTAZ0lS&#10;2mlBiMm4FN1AH6K0UUUAFFFFABVfVGZNMuGU4It3II7fKasVX1b/AJBV1/17v/6CaAMT4PXV1ffC&#10;Twte3tzJNNN4csXmmlcszsbdCWJPJJPJJ610dcz8FP8AkjXhH/sWbD/0nSumoAKKKKACiiigDL8b&#10;zS2/gvWLiCVo5I9LuGR0YgqRG2CD2NTeGZJJfDmnyyuzM1jEWZjkk7Byar+Pf+RG1r/sE3P/AKKa&#10;vz//AOCpH7f37S37Ef7Un7Oup/D3xgIfhPa+E9Y8SfHLw+uh291JfaFa3ei2Mt1G7RNPG1mmpyXe&#10;2F03rAwYOMKQD9FqK+dP+CmX7WHib9mf9kC88ZfBO6juPHfja/s/C3wsaOJJ421rUSUt7oqyskkV&#10;vH5t44IKtHauCCDXMfsi/wDBQDwh4a/4JW/BX9sX9uj43afp+oeMfA2izatrl5ZJHJq+rXduH8q3&#10;tLSIGWeRtxWC3iLHB2pgUAfWVFeT/s3/ALcH7MH7Wmo63oHwN+JT32seG/LPiDw5rOg32j6tpyyD&#10;Mck1hqMEFzHG+DtkaMK2OCa+P/8AgrH/AMFdf2Vn/YA+OXhz9m39q2+sPHGn+FtQsvDfirw1a6pZ&#10;Wp1aHlrax1tIUs5btQr/ALqC4aUbWwODgA/RiivEPjL+3/8Asq/suXnh/wAA/G74p3EfinWNCXUb&#10;PwzoPh3Utd1aa0UbXuzZ6bb3FwsAcEGZkEeQRuyDXf8AwI+P/wAGP2nPhnYfGP4BfEbTfFXhnUi6&#10;2mraXMWQujFZI3UgNHIjAq0bhXUghgDxQB2FFFFAHPSXVyPirDZ/aJPJ/wCEfkfyt527vPQbsdM4&#10;710Ncb4pu7iw8eXN9aSbJofBt1JE2AdrCVSDzx1r4X/4IMf8FIP2mf2kfhlofwa/b98Sw6t8R/En&#10;gmDx74D8XQ6VbWMPinw7cOI5UEVtHHELqxucwSoiLmJ7eTBLM1AH6NUV8p/sLftf+IvFPw0/aE+K&#10;X7U/xZ0630L4Z/tDeNdBtNb1aO1sLbSNB065RYI5HRI1KxoT+9k3O38TMa7T4E/8FM/2Jv2kfiRY&#10;/CL4UfGOabxHrGny32gaXrvhTVdGbW7WNd0k+ntqFrAt/Eq/MXtzIoX5icc0Ae8UV8y6h/wWK/4J&#10;v6VrFzouo/tJwQtp/iyfwzrF03hnVfsukapFdtaNBfXP2XybENOjJHJcPHHKVJjZxzXU/DT/AIKS&#10;fsTfF/432v7Ovw9+OtrfeLNShupdCtZNJvbe11xbXP2k6bezQJa6l5QDF/ssspUKxOApIAPcaK/O&#10;/wDZJ/4Kf/BH4A65+0rpf7X/AO0R4gmm0H9pzxVFplvPpur683h/QIYrJYi4tIbj+ztPR/PCvJ5U&#10;CsJMEENj6y+Kn7ev7IfwV8N+CPGXxH+OOl2Wj/Ei3mn8C6rbwz3VtrMcdk19mGW3jdSXt13RgkGZ&#10;mSOMPI6oQD16ivBviV/wUx/Yw+EOleG9Q+IHxN1ayvPFmitq+i+G4fAet3GuHT1JVrubSobN761g&#10;VgVaSeCNVIIJBFer/Cb4t/DT47fDfR/i/wDB3xtp/iTwx4gs1u9F1vSrgS293CSRuVh7ggg4IIII&#10;BBFAHRUV4b8cf+Ckv7Ff7OfxMm+DvxY+Na2niSysY77WdO0vw/qGqf2JaPylzqMllbzR6bCR8wlu&#10;miTb82cDNeF/8Esf20vB/hn/AIJW2/7VH7V/7RbXGjx/EDxjHJ4y8Ua5LfNPbjxVqVvZQxyszyT/&#10;ALtYYYYo9xKiNI1I2igD7mozXln7N37an7NX7Ws2uad8C/iJLqGpeGZIV8Q6DrGg32j6ppvnKWhe&#10;ex1CCC5iSQKxSRowrhTtJwa8p/4KCf8ABULwF+wd8WPhH8L/ABF4Q1/VJPiF4ujsdYudN8E63qS6&#10;fpptbyQzwGws5lubnzbZEFojGbY7S+WUUtQB9U0V4H8b/wDgpz+xT+znc2Vj8X/ipqWm3V54ag8Q&#10;y2dr4F1q+n03Spt3l3l/Fa2cj6dESkgLXQiCmNw2CjAafxe/4KH/ALGvwLsvA+pfEj43Wlvb/ErS&#10;7jUfAM2m6XeaiuvW8McEjG2NnDL5jstzB5cY+eYyqsSu3FAHtNFeH/Ff/go3+yB8EdJ8L6j8SfiR&#10;qlneeMtFXWPD/hu28E6xea5LYFQxuZdKt7SS+to0yA7TQRiNsq+1gQLHir/goX+xz4R+CXhf9om6&#10;+NVtqXhLxvceR4PvvDOlXmsT61NtkYxWtrYwzXE0iiKXcixlk8ttwXacAHtFFcF+zh+098Cf2uPh&#10;qvxc/Z3+IVv4k0H+0J7Ca5jtZreW1vIG2zW08Fwkc1vMhwGilRHXIyBkV3tABRRRQAUUUUAFFFFA&#10;BRRRQAUUUUAFFFFABRRRQAUUUUAFFFFABRRRQAUUUUAFFFFABRRRQAUUUUAFFFFABXP+Dbq5n8R+&#10;LIp7iR1h8QRpCrMSI1/s6ybaPQbmY4Hck966Cvjb/grH8efjh+zZ+w98W/it+zn8RX8J+L4fiJ4X&#10;0/TfEMek2t81mt7daHZzMIbuOSFyYZ5B86HGcjBAIAPsmivgX9ou+/4Ko/8ABNf4O6z+1xqn7Y2m&#10;/tF+C/Bdv/afxA8E+L/hvp2haomixHfd3em3mkiKPz4og0nl3ELoyK3zBgAfrjw5+1T8B/FfxQ8P&#10;fBbQ/HSz+KPFXgP/AITPQtLjsZyt1onmxRG7Ewj8kDfPENhcOd2QpAJAB6FRXi/xF/4KG/sc/CSD&#10;xld/Ef40QaTB8PfF+k+F/GVxdaPe+VpmqamlvJZQu4gKssiXcDGZC0UYf946bW219X/4KOfsf6B8&#10;G7H49618SNUtfDOr+IDougzTeCNYW71q98tpRHYWX2T7VfK0atIklvFJHIiM6MyqSAD3CivJfhb+&#10;3X+yT8ZPgfrv7R/gf44aT/whnhW4urfxVrGtRzaWdCntwDPDfQ3qRTWciAqWjmRGAZTjkZ8y8V/8&#10;FHf2Nv2gv2e/iZP8OP2nvFXg+10H4eX2uah46tfh9rFncaXpaxkNq+n/AG6wCagseQytbrMpJXGc&#10;jIB9T5or5l/aq/aw+C/we/Zh0HwHqv7YF54d8UfELwmlt4J8T2vgu917xBqKfZ4/O1K20nTo/tEs&#10;4ifzd6xeXDK6M6FQYm2/hT+2z+xX4Y/Ypu/2i/C37Q95rnw0+HGmtZeJPFmsPqWo6pZPZoiTLqCT&#10;RtfG8XcjSJLH52XyV5oA9/orwv4bf8FK/wBiL4ufG6x/Z38AfHW2vPFWsQXM3h62m0a+t7TXUtxm&#10;4OnXs0CWuo+WAS4tpZSoVicBTj3SgAooooAKKKKACuK+EV/fXuueOkvb2aZbfxpJFbrLIWEUf2Kz&#10;bYufurlmOBxkk967WvmX9oj9rLTv2J/2fPjF+0BN4OuPE2p2Pj2HT/C/hSznEc+u6xexadaWNjG2&#10;GIMtxNGpYKxVNzbW24oA+ms0V8j/AA+/Zs/4KzeKPEHh74rfGb/gpXovhmY31reeIvhZ4I+D+mXG&#10;hpAJFabT0vb1nvnLIGj+0iRDlt6xgALXefHL/gp9+w7+zn8QtU+FfxV+NMkOveH7WG58TWei+FdV&#10;1ddAglTfHLqMthazR6cjJ84a5aIbPmzt5oA98oryH4uft7fsf/Avwb4J+IvxQ+PGjaf4f+I9x5Pg&#10;jXIhLdWerObSS8Xy5oEdAGgidkZioc7UUs7qp4a3/wCCwH/BPK78Nah4jtPjteTTaVqsunal4ai8&#10;C622v2txFEs0m/RxZf2gqLE6SGU2/lhWDFsEGgD6XoznpXzv8V/2mP2ffix8NPgn8ZPh9+2Vf+Hv&#10;C/jj4p6PB4R1rwbZi8h8YzyrchNEnzby+TBOY5BIzCJo2t9pkjbIN344f8FPP2GP2cfiTqHwl+MH&#10;x2h03WtFjtZPEa2ug6jfWugR3ABgfUrq1t5LfTFkBDK11JECpDDg5oA97orwz4yf8FJv2K/gH8SW&#10;+DnxM+M3k+K28O2uu2nh3SfDmpapeX9hcPMkUtpFZW8rXhP2edjHAJHRIy7KqfNUv/DxP9km7/Z3&#10;0D9qzwt491rxR4F8TXrWmj6t4J8Ba1r0zzKZQ6SWmnWc1zAUaGRH82JAjrsbaxAIB7dRXhvwL/4K&#10;Q/sdftF6T4+134c/EzUraz+FsUcnxBuPGPgnWPDa6GrwNcAznV7S2xiFTK2M7EKs2A6k1Pgj/wAF&#10;QP2G/wBoj4i6X8KPhZ8a5Jtc8QWstz4Ytda8K6rpMevwxrveTTpr+1hi1FVT5y1s8o2/N05oA99o&#10;oooAKKKKACuZ+F93dXmn6u13cySmPxNqMaGRy21VuGAUZ6ADgDtXTV8Zf8FN/jf8c/2fP2BfF3j/&#10;APZx+J0ng7xZcfF7R9GsfEkOj2l+9lFqHiizsp3WC8ilhc+TcSAb0OCcjBAIAPs2ivl7w58EP2n/&#10;ANnb4UfEzxx+1V/wVQ8Y+MtAj8A6iy6xJ8M9B0yfwp5cDySarb/2bZB55oo1ZljdZFJUfIx4Ojo/&#10;/BQX9jz4F/Dr4ceCviT+1Jf69qviL4W2PiTw3q2qeHLyTVPF2m4tYRfJb2toDLdzPcRObSKMTne5&#10;WEKjlQD6Qorz39mn9qv9n/8AbA+H83xP/Zz+I9v4j0e11SfTNQZbSe1udPvoSPNtLq1uY457WdNy&#10;kxTRo4DKcYYE+hUAFFFFABRRRQAUUUUAFFFFABRRRQAUUUUAFee/tGajqGm6B4Yk06+mt2l+IWgw&#10;ytDKVLxtfxBkOOqkcEdCOtehV5v+0z/yLvhX/spHh7/04RUAekUUUUAFFFFABRRRQAxbm3a4a0Wd&#10;DNGiu8QYblViQpI7AlWwe+0+hp9cxpP/ACWbXv8AsWNI/wDSjUq6egAoozRQAUUUUAFFFANABRRR&#10;QAUUUUAFFFFABRRRQAUUUUAFFFFABRRRQAUUUUAFFFFABRRRQAMyopZjgDkk9qZb3EF3BHdWsySR&#10;SIHjkjYMrqRkEEdQRUWrf8gq6/693/8AQTWL8H/+SS+F/wDsXbH/ANJ0oA6KiiigAooooAKKM8ZN&#10;FABRRRQAUUUUAFFFFABRRRQAUUUUAFFFFABRRRQAUUUUAFFFFABRRRQAUUUUAMe4t4pUgknRZJM+&#10;WjMAWx1wO+KfXM+KP+Si+Fv+37/0SK6bNABRRRQAUUUZ9aACijPOKM5oAKKKKACiiigAooooAKKK&#10;KACiiigAooooAKKKKACiiigAooooAKKKKACmQXFvcqz206SKrsjGNgcMDgjjuDwR2NPrmvhd/wAg&#10;fUv+xl1T/wBLJaAOloozzQTgZoAKKM+1FABRRRmgAooooAKKKKACiiigAooooAKKKKACiiigAooo&#10;oAKKKKACiiigAooooAKKKKAGXFzb2kYlup0jUuqBpGCgszBVHPckgAdyQKfXM/Fv/kVLX/sZNF/9&#10;OdrXTUAFeV/ttaxq/h/9lfxlrGg6pc2N5b6ajQXVnO0ckZ86MZVlIIOPQ16pXkf7eP8AyaL44/7B&#10;af8Ao+OgD1yiiigAooooAKKKKACiiigAooooAKKKKACiiigAooooAKKKKACiiigAooooAK4z48f8&#10;iTY/9jn4c/8AT1ZV2dcZ8eP+RJsf+xz8Of8Ap6sqAPgr9p74MfGP43ftR/t+fC34LWVyviXxd+yr&#10;4T0rwvIrmFbu8kh8RoLdJThVZy4jzkBfMBJA5rzX9rj9tb9nP9ov/gnb8L/2dPgX8E/F8Hibwj8Q&#10;vhrD4h8I33w7v7E/Dw2mu6bHKlzJNbpDG6kG1VYnZnWZmUGNZGX9cqMd6ACiiigAooooAKr6t/yC&#10;rr/r3f8A9BNWKr6t/wAgq6/693/9BNAGB8E/+SM+Ef8AsWLD/wBJ466bOO9cL4E8YeHPAH7Onh3x&#10;h4u1iGx02w8JWMt1dXEgRI0FsmSSSAK+JPEn/BZj44fE34k/8K7/AGT/ANn7T9UlmuJV03+0luby&#10;4vYo1Zi4ggMZQ7VLEZbAzyetelgMpx2ZKToR0ju20kvVs8/G5nhMBZVXq9kldv5H6LA0V+f3wE/4&#10;LSa1cfESL4YftR/CzT/D839omyvNW06eWFLOTdsxLBNuKgN95jIMDJxxivv+CeG5hWeCRXVhlWU8&#10;GpzDK8dlc1HERtfZ7p+jRWCzDC5hFyoyvbdbNeqHUUUV553GT49/5EbWv+wTc/8Aopq+Pf2hvhj4&#10;d+LX/BTr4D+BPH/hBNZ8L65+zb8Q9J8QWd1bl7a4t7mbw7G8EnbDoXGMgkZx0r7C8e/8iNrX/YJu&#10;f/RTVP4V/wCRY03/AK8If/QBQB+ZH7CvwY/ac8e/G67+Gv7UNrqcmh/sUeC9Z8FeC9SvUJj8Xanq&#10;Eci2WsKQcO1v4dWyhJYGTzdSuOQd2/lvg1pviH4Kfsof8E3/ANsX4ifDrXtU+HPwn+Hd1B8QBpOh&#10;z39x4em1DQobez1SSzhRpmjikWSN5ERmiE+4gDJH63nmigD89dA8UR/8FCf27PFH7Sv7F9nrFv4V&#10;039l3X/A/wDwtC+8P3em22r6/f6ha3FjbW/2uKKSdbNbeeVpUUqjXQQNksK+V/2gP2qPg7cf8G62&#10;tf8ABO7TfgF4zX4veCPg3Y6D4y+G9x8P76N9D1GxMC3eqT3EkAthGZonuo5lkZpmlj2bncCv2yox&#10;60Afnbofxw8Bf8E6/wDgo78bPjL+2LpWuaL4X+L3hfwc/wAO/H9t4XvtTsimn6e9tdaS8lpDKbaZ&#10;Z285YnCiQSllyQceu/8ABJfwv4jXw98bvjfP8NtW8I+Gfix8etW8W+BdD1zTXsrptLksNOtRfPbS&#10;BZLc3c9pcXQjkVWAmDFQWOfrWigAooooA4nxoC3jO9VRknwTeYA7/vFr88/2U/2RfiX8ZP8Aghp+&#10;zD8U/gVbLpPxy+C/hG28S/C251BDEsl4qyJdaTcggH7NfWxe2kU4wXjfgxiv0el/5K/D/wBi3L/6&#10;UR10lAH41fAm2+J37Xn/AASW+M3xo8Hfs7+KNWi1D9tK6+IniL4O3emH+1PEGh2+v6bqV9ovkNxN&#10;M0KSL5XIleLYM7gD9A/Hz9pX4S/8FQfjD+zz8O/2JLDxNq2sfD3436T408YeKLvwPqWl2vhDR7CC&#10;4+12lxcXcEWy4uhItotqhZpN7lgEjY1+ilFAH5T+F/h3FP8A8EMP25tJuvBRe61Txt8Y75bWTTyZ&#10;Lqdbq7NvMFxl2HlQlGwT8iY6CvY/2qvAGn+FviF/wT30bwV4RWysfDvxPitLeDT7PbHp9oPCOox+&#10;WAoxHH8qLjgcKPSvvXFFAH5afsX/ALcf7N37EHxG/a60X9oPwL4ustV8UftUeKr3w+dJ+H+oao3i&#10;+MW1lGllavbwOkk6srKIXZR+/Vhw7EUv2X/2TfiF8F9H/wCCb/wh/aB+Hoj1TRfHPjrXb3QLqDz0&#10;8Otc6LrOo2No+QVSS0863jHZJYRsPyqa/ViigD8t/wBp+51P9lP/AIK1/Fb4+fH79qv4t/BnwX8S&#10;/h/4VtPAfjn4f+A9L1uxupNPW7S80m5kvtE1NrWUSzJcRoghEomct5hRdn2X/wAE0PhD8Mfg3+yb&#10;pml/BzxZ491rw/r2v6x4hs7z4kaJDpmpO9/qE91M4soLOzS0gklkkmihW3iCpKuFUEAe+0UAfnT+&#10;z5+0r8Of2Av2v/2mvhf+1p4R8XQ+LPij8Y28V/DzUtL8C6jqg8ZaJPpVjbWlhZyWsEiyS2slvNAY&#10;XZdhkB4Dk18t/CH4W/FSH/gkt+zH8X4fC3j7wl4Z+F/7Tni7XvH2j+AfDNjqmseGLKTV/EFvb6lF&#10;Y3dneW9wlhNcRO+LeYpFuliAaNXX9uiM0YoA+G/+CcWl/s6fGn9q/wAWfth/Cr9rf41fGPXl+Htn&#10;4U1HxV488D2Gi6L9jF7JdRW8Bs9E0xbm6jk80sQJDGk4DEbkA0v+Cw3iiy+FOs/s0/tDeLtO1T/h&#10;EPh/+0Jaan4z1bTdIuL0aRYyaPqlqLqVLdHcRCaeJCwUgF19RX2lRjnNAH5i/tOftyfFTxp+1b8R&#10;vgj4g+M3jL4a+DtQ8E6TL8JdB8D/AAQXVNX+J8N7ppmmf7bqNldW8KxyyNbGJ4Y/KG5pGXDEcx+x&#10;D4O1HUdQ/wCCWN14i8N3UkmhfBHxY8jXVq/+hTf2Dp8Sbsj5G2llAOPbpX6w0UAfmD+1veal+y3/&#10;AMFYviB+0H8ef2qfi18H/BPxE+GPhvTvA/j74f8AgPStasfOsJb0Xmj3Ul9omptaSF547qNYxCso&#10;eTcZGjQJgav8XdT/AGFvAPwd8E/Av48/EnwT8FfiTr/jLxR4o+OXxA+C/wDaetW2qXN+k8Wm29hb&#10;6fBb6TFeyTXdzEZLLayBQkYGRX6umigD4P8A+CHEXiAXX7UGo63deMLpdT/aNuNQtNT8daDa6ZqW&#10;pxzeHtEcXstraW9vDAZuJNghjkUMBKolElfeFAGKKACiiigAooooAKKKKACiiigAooooAKKKKACi&#10;iigAooooAKKKKACiiigAooooAKKKKACiiigAooooAKKKKACvgn/gunP9j/4Js/GTU3t7iSKx+KHg&#10;u6uBbW7zOsMWp+HpJGCICzbUVmOATgV97Vzfgf8A5Gbxj/2MkX/pssaAPhb9r7/goX4F/wCCkH7M&#10;/jD9ij/gm54c8VfELxT8VdDufCeo+Jn8E6lp+geE9Nvomt7zUdQvbyCJFEdvJKUii8yaSTaFQjJD&#10;/j7qXgP/AIJvf8FCPgd8cfinZ65Z/CPS/wBnfUPhrF4usdBu9Rh03UYbzT57WK7FrHI8QmhgkCOV&#10;2s8ZGc1+hWKMUAfi38adSP7Snhv9prxbcfCXxBa6H4s/bQ+Er2mk+JtBkt5r7Swvh+L7RJbSLvSK&#10;WJfM2SKrqkgEiowZB9qf8FZf2rPjD+zT4x+DeleGfG7fDvwH4m1vVIvHvxeg+HMviWbw2YbRWs7a&#10;KFUdIHu3eSMTSRuq+WRtOSK+0KKAPxZ8NfDz4ufF34GftYeIvC/hv4h/FDS9N/al8B+NPEXhvxJ4&#10;QgsNa+IXh2ytNCvL6BdPt7W1i3TwQ+YkPkI8iRIkitKzZ+s/2yv28f2aP22f+CZP7SfhH9mXXde1&#10;u80v4I689/bz+B9VsFtWaylRbdmuraNPPz/yxBL4UnGATX3nRQB+a/h34l+Gf2Ef20vDn7WX7V/h&#10;PXIvh742/Zf8J+GfCnxGs/DV3qVt4X1CxluJrzSrkW0Uklp9rFzbzK5UJI1syE7kAry39pXwr4i+&#10;M/7JX/BRL9szwD4E17S/hx8XvBuh2XgLT9W0O50+61+fTLB4b3Wks5UWRIrlpoYo5GVXmWzDkbdh&#10;P69UUAfE/wDwUU8E2Oh/Eb9iWx8FeFI7S10H9obTba1h02yCR6fZ/wBg6nEY1CDEUW0ImBhcBR6V&#10;9sUYooAKKKKACiiigAr4t/b+/Z++Lvx8/Zm+IF3+zxocOrfET4dfHLQ/H3gbQ7q4WKHVdR0Z9MvR&#10;ZuzEL++jjljXJADuhJABr7Srhfgx/wAh74gf9j1J/wCkFlQB4H8KP+C0P7InxU1/QvhhH4Z+KGkf&#10;EbV7u2s7z4aap8J9aTVtJupHVHS6xbeTHHEWJkn83ygiM+8rzXhv7JX7VPwf/wCCaF58av2dP22P&#10;CHivSfG3iT43+KfFOjXVh4D1LV0+IWm6ndNPYzWc1pbypcSiBo7VrdmDxNDsIC4NfpRijHvQB+T/&#10;AMIP2aPiV8HvhF/wTt+F3xm+Gs2m6hpvx88R67J4XuofP/4Rq2urHxDqFhZScEI9pHPbRDsjxALj&#10;atfUHwe+HuhWn/BcL44fENPB0Ed5cfs/+B4hrAsgrSs+pa4sy+ZjklLe1DDOcRRZ4Va+wKOtAH5C&#10;/B/wrrenfsI/sp6LD4du4V0//goVdP8AZRaOv2a1XxB4j2ttx8sYUrg8DBHrWT4Vt9E/Zs8VftD/&#10;ALLn7Z/7Zfx/+GOo/ET4veKtWs/Cfgn4VaPren+O9E1dybe4srqXw3qFxcSvbuLZ4Tcb4mh2BUAF&#10;fshRQB+ff7Ef7P8A4c+BX/BVVfAnhjSvEE2leDf2KvBvh3QdU8Wwo2pJbRapeL5NxJGix+ftih8x&#10;UAG5BwABXjvh39ulf+Cbv7N/7VniDTbKKz8VeLP22PFmifDSDVNLuJNPs7m7t9OkbUrmOBGk+w25&#10;ea5lMakuRsXLyiv1mx70UAflH4u8Pfs6ftE/8EifGn7N3/BOnxjqfxr8Q+E/FHh/xl8WrSTRr211&#10;Lx7cf23BqWqmT7ZDELie8S0ugkILDCRwDC7BXoX7Rf7UXwb/AOCnXjr4B/CD9izQPFGreJPBXx18&#10;O+MfE2sX3gXUtKi8DaVpsjTXqXU13bxLFPPFusltlJaQzsCNiMa/RqigAXOORRRRQAUUUUAFfBP/&#10;AAWa8HWvxB/4Jo+LPBeo+HP7Xs9S+Onhe3v9Na2My3Fu3jLThKjIAcoU3bu23OeK+9q5b4Uf8g7W&#10;f+xp1L/0oagD50+Ov7B/7If7JX7Cv7Qk37J/7MfhHwNeeIvg54gg1T/hEdBjtZL8R6Zd+Uj+WMvh&#10;nbaPVjjrXi/7EXgOC+/bR/ZO1/xF4QEsug/8E+V+xXd5Y5On3jXfh6JtjMP3UpieZOMNseQdCwr9&#10;HKKAPjn/AIJyaNd6N+3J+2sp0uW1tLr4yaLc2uYSkczP4Z03zJF4wxLg5YdSOea+xqKKACiiigAo&#10;oooAKKKKACiiigAooooAKKKKACvN/wBpn/kXfCv/AGUjw9/6cIq9Irzf9pn/AJF3wr/2Ujw9/wCn&#10;CKgD0iiiigAooooAKKKKAOZ0r/ksuvf9izpH/pRqVeQ/tyfthfEr9kvS28U6B4O+FM2iW2iTX11q&#10;HxM+NKeFGup03H7FZq1hdCeYqoIMjQx5dRu+8V9c0lwfjT4gjwcr4X0c/dOObnUu/wCFfLf7SH7B&#10;X7TPij9tTxJ+078DtY+FeoW/jr4d2fhS8vviVpN1can4IW2a6JuNG8pGjlE5ut8kMjQDzIUYvIPk&#10;AB4/4F/a3+JPx6/4Ke/D34//ALK/wEj8RXXxQ/Yp0rWrSw8U+KBpNjotpNrk1wWvLqK3uZNwZkhV&#10;YbeVnds4VFd19M8U/wDBYTxb4W+DEWvv+yHfXnxK0/8AaEtPhD4o+Gtn4vhK2+sXMXmwT2l+8Cpc&#10;28sUltIjyJB8sx3+X5ZzxvwI/wCCbn/BQ39lDxP8Jfib8EPH/wAIdQ1b4ffsr6R8MNc8P+J7rU/s&#10;OsahbX5uJJo7iC2EltEo2tHMY5Gb542gXessfYWf/BL34yp4V8LeJfEHxL8N6p8QNT/aq0r4xfFO&#10;+SO4tdO/0eHyG0/TE2SyFIbeO3ii85gZCju7oWCKAfTeueGvjX8Y/wBl/X/BPj+z0XwT428S+FtS&#10;05v+EY8RXGqWmk3E8UsUM0V09taSyFQ0chIhjKtlVLYDnwL9p79kX9mTwr+zV4f+In7d37RXj6HT&#10;/hr8NbHRJr7Qvilq+g20l/DFsa/hisbiGS71C4k2pGsrTF2EaIhZm3/Ygr4v/a5/Zm/4KG+OP259&#10;G/aO+Cfhb4G+M/CHhPwnBbeCfDnxW8VaxYtoOtNLcG91SKGy064iknlhe3hSV2LxJE4QJ5khcAh+&#10;En7TH7Tn7Ov/AAS1+Cuk/G3TLvXP2kvHXhew0Dwt4W8RyMt9qWvywMyPf8blFtbr9pvZWwVWCbJ3&#10;sqt03/BGbRvHPhT9kHWfAXxH+KOs+NNX8MfGjx7odx4n8QXTTXWoCz8TahbLK5YnGRGMKPlUcAAA&#10;Ctq7/YUt/wBqL/hE/jn+3FpN1oHxe8P6PfaR9u+B/wAaPFOk2FpYzXZk8qGa1msJZPMSO3aUyRAl&#10;41XLLGhpv/BL/wDY+0z9kr4TeLP7O+IGteIYvG3xH8Q+I9OutS8da1rMa6bd6ve3ViMapIzQ3X2e&#10;4T7TIihp5wzySTtiQgH0xRRRQAUUUUAFFFVdW1nTdDt47rVLnyo5rqG3jbaTmSWRY0XgHqzAegzz&#10;gUAWqKKKACiiigAooooAKKoxeJdEm8TT+Dor7OpW1jFeTW3lt8sEjyIj7sbeWikGAcjbyBkZvUAF&#10;FFFABRRRQAUUVT0PXdL8Saaur6LdedbtJJGsm0rlkdkYYIB4ZSPw9KAJNW/5BV1/17v/AOgmsX4P&#10;/wDJJfC//Yu2P/ohK29TR5NNuI41LM0DhVHc7TWR8LbK80z4ZeHNO1C1khuLfQbOKeGVSrRusKAq&#10;QehB4NAHw14Y/wCCz/x71P8AZ/8AhB+1Vr/7ABt/BPxp1u28N+FYrD4kJPq8WvXiyx2Ec9q9jHEl&#10;jc3UXlLdidnSN0leBQdle0/C39uX41eKvHHxj+AHxA/Zu0HRvif8KNF0nWbfSdN+Iv2rQ9c0/U0u&#10;Pss6alPY20luFktLlJhJa5TywU80MK4XRP8AgnD8a9N/YV/Zd/Zhn8WeFm174I/ETwbr/iq8S8uf&#10;sl3baTO0lwlq32fe8jA/uxIkYJ+8ydaz/wBsz/gl38Yv2nfib8fvF2g/EDwrp1h8UPAfgTTPDtpq&#10;0dxcRzXmgarfahNa6lCiKPsN0J4oGMcjvseUlOFVwDH1L/gt6ngm7+JWieOfhb8P9avvhXouheJv&#10;FFz8J/jAPEunp4cu9UFjqFz539nW8kd5Yrm4ezkiUSx4KyrkV9RWH7Tl74j/AGzH/ZX8GeAo9T0v&#10;SvhvD4q8VeMo9XAj0uS7vGt9NsRAIz5r3KW99Nu3rsS1GVbzVNfMPhr9j3xX8NvjX43/AGqv+CjH&#10;iX4DeFfhl4m/Z9X4d654R8L3M9jpGmxtfzSSQma8jhW4ilhlYeaRA25hGsOE82Tb/wCCKHw48R/C&#10;v9iyD9pD4/6xfT+LPild6ZNc6tq1i8dzNpVrb22i6EHj5ZGltLeC6YH7s1/MTtHAAPoHxR+zj4v8&#10;W/tBeNPiVefF3WNP8OeLPhHZ+ELfSdEvpbe60u8ju9Sll1O3kyUinMd7EqyBd6tbqSSAoHzl+zF8&#10;Mfh18Dv+Cntx8IP2N/iJ451bwfoXwu1A/HSy8SfELVfEWmWGuPd2B0ZEl1C4nMGpvCNSeaNHUeR5&#10;bOgLIT9Q/tf+EPj98Qv2XvHngL9ljxjpfh34h614ZurHwnr2sXU0Nvpt3KhjW5MkMcro0YYurLG+&#10;HVTgjNfPf7Kn7N37dPw/8F2f7KXxW/Z2/Z18KfBW80bUNN8Rx/DD4jeJJdbaO5tpleWOSfT7dpLi&#10;WVw0ty9wsx3vIHMgGQDyr4nfH34qftKf8FMf2cvjd8O/HWsab8F9L+MGt+CPDFrY322y8dXK+GNb&#10;n1HVmCHE9pDcWUFrbFsqzwXUq5WSNq/SGvhvx3/wRN+Eem+P/gPdfATx18SNF8KfCvxo99qWh6j+&#10;0F4xlS20tdFv7KC30uJ7+RLV1nntgfLMANuJoizI7RSfclABRRRQAUVTPiDSB4hHhU3f+ntZm7Fv&#10;sb/Uhwm7OMfeOMZz7VcoAKKKKACiiigAooqrpGs6brtq97pVz50cd1Nbs20jEkMrRSLyB0dGXPQ4&#10;yMjBoAtUUUUAFFFFABRRVLXvEOkeGLGPUdbu/JhkvLe1V9jNmWeZIYlwoJ+aSRFz0GckgAmgC7RR&#10;RQAUUUUAc14o/wCSieF/re/+iRXjX7TPj34Z+Gv26f2c/Cvir4OR654k1hfGMnhXxY2uTW7eHTb6&#10;Sj3OLdFKXX2iJvK/eEeXjcuTXtXiOxvbjx14bvYLWRobdrvz5FUlY90WBk9smvmf9qhofFX/AAVm&#10;/ZX8JaOPtd5oHhvx7rmvW8I3Gy0+WwtbKKaXH3FkuJRGpP3mVgPumgDV0n/gpHLqf7A/wV/bd/4U&#10;2sbfF/WfA9g3hn/hIMjSf+Ei1Kyst/2j7P8Av/s/2vfjy4/N8vbmPduGd4v/AG/f2odZ/aO+Nn7O&#10;37Nf7FWl+MJ/grb6XcahrGv/ABK/saDWPt2lxX8dpahbC4P2v53QI+2HCKzzx+YFHi+m/wDBOb9v&#10;rR/g78Jv2EZ/jd8LG+Hvwf8AiV4W8ReEdQjt9RXW/Enh3QtdtLoWl8DC1vazQ2/lKpiaT7RNHFlo&#10;E83P1V8Ef2ZfHXw0/ak/aE+N+u6vpM2lfFrVNAufDtvazytcWy2OiQ2EouQ0aqpMsbMuxnyhBO05&#10;UAHcfsx/Hzwr+1P+zn4H/aS8D2Vza6T468K2OuWNpeKPOtkuYFl8mTHG9CxRsZGVOMivCfiB+xR8&#10;DtE/Y8+Hej/t3ftDeLZNJ+Dnw5gsPEmv6f8AE7VvDtjqNxDaQRTandPZ3MM08uYWaPzZH2mZsBmb&#10;Neof8E/v2ffGP7KP7E3wv/Zs+IWqabfa54J8GWWkapd6NNJJazTQxhWaJpEjcoT0LIp9QK8f/b9/&#10;Zi/bi+NX7THw5+KHwK8MfBvxh4I8C6RdXK+B/i54l1Wytf8AhJHuIzb6t5NlY3MdxJbQRusJlx5T&#10;3MjqA4RwAcb+zt+1B8dPgP8A8EzfAthq6654m+KnxC8QatofwD0Hx1M51nVLCXULttFuNVZhvxb6&#10;SsF3dyuA4iiIc+c2G9E/4I06H428Ifse6r8P/iF8Udb8aar4X+M3j7Qp/FHiK7aa81FbLxRqVsss&#10;jMTglYh8o+VRwAAAKs2P7CuvftR6ppPx1/b+0FPDvxU8P2d3o2i6h8A/jh4t0uzg0iaSOVo/Mt5N&#10;PcySSIDIDGQRDDlm2KF3f+Cc37Dsv7DngHxp4X1DxlrWsXXij4meI9dhfU/H2sa5HFp93rF7dWS/&#10;8TKV/Kuvs9zH9pkQbp5w0kkk7fvCAfRFFFZ/hrxRofi/T5NV8O3/ANot4r66s5JPLZcT287wTJhg&#10;D8ssbrnocZBIIJANCiiigAooooAKKKqa9ruleGdFuvEOuXXkWdlA011NsZtiKMk4UEnj0BNAFuii&#10;igAooooAKKKKACis+48UaFa+KLPwZcX23Ur6xuLy1tvLb54IHhSV92No2tcRDBIJ38A4ONCgAooo&#10;oAKKKKACua+F3/IH1L/sZdU/9K5a6WuZ+FrA6PqeP+hm1T/0rloA+SdS/bZ+HP7OXx5+KX/CEfs1&#10;Rrq+u/tUeCPh54s1j/hLZs6tdavo+krHqxjeF1h+zwTxQ/Zo8LJ5G8ujSNi5/wAFI/2qX1TwX+1J&#10;+xKfAojXQ/2M9X8bf8JN/aeTN9th1qx+yfZ/L+XZ9h8zzPMO7zduwbdzeW6J+zZrv7ecn7SnxH/Z&#10;4+JGi2txZ/tW+G/Fvwt8U30L3Wj6pqnhvRtDSSOQwsGktWu7a5tHliLFHjkKhzHtPWeJP+CfX7dv&#10;xt8d/H74u/Hnxj8K7bWvi9+yu/wz0LSPC95qLWei6h5mrFfMlnthJNbZv0kM4RZNzyIIMRq8gB9h&#10;/Ba2lvf2efCdnDN5bzeDLBFk/uk2iAGvnP4kfsS/AHwf+x78PR+39+0j4zk0v4N/C+z0jxBr2nfF&#10;DWPD9hfXUFpDFNqswsbmGa5uXaI+X5ryEGQhVLuSfqP4ZeGr7wZ8NvD/AIP1OaGS50nQ7SzuJLdi&#10;Y2kihVGKkgErlTjIBx2FfKv7dn7MH7eHxb/a78A/G34DaF8G/GHgjwP4bmew8D/FzxNqtlb23iZ7&#10;nK6ysNlYXMc8sNsoiheQ5iM0zIFYhqAOR/Z7/aW/al+DH/BMj4X+C/GUOra/8efiRc3+ifCXR/Fj&#10;q+qyWT3dy2nanqoPzFbLSfs13eO4Eh8vy3PnygHvv+CJem+LvD37CEfgzxx8Tdd8Zaj4d+KXjvRZ&#10;PE3ia+a4vtQSz8VapbJLK7E/MUiXgcDoMAAVqW37BU37TusaL+0J+3boUnhz4vaPo9zoNtqPwH+N&#10;3izSrKHSXuPPEKy201g7tI4VpN0XJjjG5hGm2x/wTw/Y5t/+Ccn7Pvi/R/Hfj3VNQ+2eNvE3iO8v&#10;LzxtrGuQW2nT6tfXlrsW/d2jnFrPH9oaJN084kkdpnPmsAfTVFAORkUUAFFFFABRRRQAUVTudf0m&#10;01y18N3F3tvb23mntYNjfPHEYxIc4wMGVOCcndxnBxcByM0AFFFFABRRRQAUUVV0/WdN1S5vLOxu&#10;fMk0+6FveLtI8uQxpLt5HPySIcjI+bHUEAAtUUUUAFFFFABRRVLxJ4h0fwj4dv8AxX4hvPs+n6XZ&#10;y3d9ceWzeVDGhd2woLHCgnABJ7A0AXaKbHIk0ayxnKsuVPqKdQBzPxb/AORUtv8AsZNF/wDTna07&#10;4u+K/Fngf4bav4s8DeF9P1nVrG18yz03VteXS7WVtwBM100cggjVSXZ9jkKpwrHAL/idY3uo+Gre&#10;3sLWSaRfEGkyskaliETUbd3b6KqsxPYAmvJv+Ckf7Jni39tP9lu8+C3gfxJo1jqUfiLR9btrLxRZ&#10;yXGj6y2n30N4NN1COM7mtLgwiOTaGIDbtj42MAeSfDP/AILJ/D+4Hx0tPjdovguCb4F+C7PxRq+p&#10;fCf4kp4t0vU7O5FyEtobj7JaPHeiW1MRt5Igd0sRDEMDXm37fn/BQf8AbA+Gvwj8DfDf9pD9hLRf&#10;C1n8b9XGi2eoaP8AFj+1J/Dsy2st95N/D/ZsKm4K2+0JBLNFxKfOGxBLoax/wTI+LHjp/wBoH4h/&#10;tseP/hb4J8LfEv4B6T4ZZfhx58Nn4Lk0u41K6N1uuookmghM8Nx5z+XuZZEaKNEVn+Yf+CgnxZ/a&#10;U/ag8T/APwB4/wD2gvgb4/1Hwb4zvfEerWnwIvrjUkOmQaNdwNrmpSSNt01WmuIYI7YB1aS7IEzl&#10;VUAH7WUUUUAFFFFABRRRQAUUUUAFFFFABRRRQAUUUUAFFFFABRRRQAUUUUAFFFFABXGfHj/kSbH/&#10;ALHPw5/6erKuzrjPjx/yJNj/ANjn4c/9PVlQB2dFFFABRRRQAUUUUAFV9W/5BV1/17v/AOgmrFV9&#10;W/5BV1/17v8A+gmgD86/+CuHxF1rQP2T/gz8OrB5Ftde0hbm8ZZCATbWloqgjuD9oavlX/gnf4K1&#10;v4ifteeFfB3h/wAdaj4au7xL7y9a0mRlng22U7nbtZT8wUqeRwx+lfoD+3F+yd4i/af/AGKfA9z4&#10;Gt7eXXvDOg2lzZw3Ewj86F7SPzI1ZvlDEpH94gcdRX5+f8E+fi34B+An7XfhX4o/FPWW07RNK+3C&#10;+u0tZJjH5llPEnyRKzNl3UcA4zk8ZNfqXDtaFThOtSoK9RKd1a7bd7adbqyPzvPKc6fEVOdbSDcb&#10;PZWVr6+WpwPx10u60X41eLtG1DV7jUJrPxJewTX10xaS4ZJ3UyMSSckjJ5PWv1l/4JE/E7XPiZ+x&#10;9ZNrkkjvoesTaVDJJIWLRxxQuDz7yGvym+JAb4y/tF64Ph0Pt/8AwlHjC4/sPd+5+0faLlvK/wBZ&#10;t2bt6/exjPOK/aL9iz9nYfsv/ADSfhhctA1+ubjVZLXlJLllVWYHjPCLzgVPGlajHJqFKf8AEdnb&#10;qklr6diuFadWWZ1akfgSab9XoesUUUV+Xn6EZPj3/kRta/7BNz/6KanaDe2dh4S0+4v7uOGMWMIa&#10;SaQKo+QdzTfHn/Ij61/2Cbj/ANFNXwf+0J4I+En7S3/BXb4X/syftg6VpviD4dWP7PNx4k8E+B/F&#10;G19I1vxL/acdvcSSW0h8q+mgs9hWKRZBGszuFBJNAHvv7Mv7T3xH+LX7c/7SH7P3iOXTW8N/C+58&#10;Jp4Va0ttsxXUdJN1cGWTcRJ+8Hy4AwOOetfQdvqenXc8ltaahDLJEcSRxyhmT6gHivxrt73SP2V/&#10;B/8AwVGu/wDgnJcx2q+EtB8PHw1/wjepNNHoko0Sb7b9jZWbyvspa5ZI0O2FotihQgUdt+yD+w78&#10;ZfBvxz/Zy+PHwX+Hv7Jvw50ey1Bn1LxV8Nfixq9/rXxH0OfTZxcW86z6TbjVpiTHdiWaRnje3JBU&#10;FsAH6TftQ/tJ/DH9kL4CeJv2jvjFd3UXh3wnpj32pLYQiW4kRcDZEhZd7kkYGQPUgZNddpfijQdW&#10;0KDxLa6pB9juIlkWZpl2jcAcE5xnn1r4/wD+Dgr4W/Df4kf8Ek/jFqXxA+Hmi69ceGfDMmreH59X&#10;0qK5fSrxCE+125kUmGVY5JV8xMMFdhnBNed/tV6D+x54fj+CP/BPv4B/8E+fhR8QtS8RWepeLvDX&#10;gjWNTtPD3g2xS3ggW7vbmOG3mjvLhzexlIBbSlgzykptUsAfod/aWnfZlvft8PkyECObzRtYk4AB&#10;zg5NNOraWLaS8OpW/kxMVkl85dqMOoJzgGvwt0zSL3WP+CYPxz+AEl1oGi6JoP7e3hbRtD0r4Z+K&#10;rm/0nw5Bcal4cmmtNKvJYoZBDFcXFwyYjQRuzBBgAn6G/wCCiP7N+n+B/wBsz9nr9iL4Afsz/A+D&#10;4V6h4Z8TeIbD4ffEXWrnQfDPizxTDJp8P+mLZ2V1/aV5FaSPKkdxGfN8yaRnZolUgH6oRXdrPbC8&#10;huY2hZdyyq4KkeufSm2WpadqSNJp1/DcKrYZoZQwB9OK/K7wn4R1P9gv9j747eB/2o/hv8K/Engz&#10;4jfF7Q9C8A/An4Q/E69bR9B1TUltLeTSbi+ura1/si0luQl067PLijnkAQhlR0/4J0+HfFHwF/4L&#10;g6z8D7H4G/CP4P6br/7Nc2seIvhn8FfF8uo6b9tttas4rW9vYjZWkUF6IbmdAY0JeN9zMS1AH6aS&#10;/wDJX4f+xbl/9KI66Subl/5K9B/2Lcv/AKUR10lABRRRQAUUUUAFFFFABRRRQAUUUUAFFFFABRRR&#10;QAUUUUAFFFFABRRRQAUUUUAFFFFABRRRQAUUUUAFFFFABRRRQAUUUUAFFFFABRRRQAUUUUAFFFFA&#10;BRRRQAUUUUAFFFFABXN+B/8AkZvGP/YyRf8Apssa6Sub8Df8jP4y/wCxki/9NljQB0lFFFABRRRQ&#10;AUUUUAFFFFABRRRQAUUUUAFFFFABXC/Bj/kPfED/ALHqT/0gsq7quF+C/wDyH/iB/wBj1J/6QWVA&#10;HdUUUUAFFFFABRRRQAUUUUAFFFFABRRRQAUUUUAFct8KP+QdrP8A2NOpf+lDV1Nct8KP+QdrP/Y0&#10;6l/6UNQB1NFFFABRRRQAUUUUAFFFFABRRRQAUUUUAFFFFABRRRQAV5v+0z/yLvhX/spHh7/04RV6&#10;RXm/7TP/ACLvhX/spHh7/wBOEVAHpFFFBoA4lP2lv2cpPi837Psfx/8ABLePlj8xvA6+KrP+2Am3&#10;du+x+Z52NvzZ2Yxz0rH+NP7bH7Gv7Nvia38FftFftbfDLwDrN5Yre2mk+NfHmnaVdT2rO8azpFcz&#10;I7Rl45FDgFSyMM5U4+Yv2zPh78Dfjr8U/D/7G/7JXwb0O5+IenfF3QfHvxA8daDpMMaeA1g1mHU7&#10;u8ub5Vx/al4iSQx2m4zyR3jSOogG43/2vPhV+2Z8Jf2qPiF+3H8JP2dfhH8VvCU3wt0PS7nwz4t8&#10;VXNhrcUekT6xeTizU6dPbFpP7SbbvlQExjOOKAPtLQtd0TxRoln4m8M6xa6jpuo2sd1p+oWNws0F&#10;1BIodJY3QlXRlIYMCQQQQcVarjv2efi94L/aA+Avgv46fDiyntvD/jDwrYazottdQLHJDa3Nuk0S&#10;MikqrKjgEAkAjgkV2NAHMaT/AMlm17/sWNI/9KNSrp65nSv+Sy68f+pZ0j/0o1KumoAbNNFbxNPP&#10;IqRopZ3ZsBQOpJ7CuT+E/wAf/gP8erbUL74GfGvwj40h0m8Npq03hPxJa6itlcAf6qU28jiN/wDZ&#10;bB9q8F/4LP3t8v8AwT98ReGINYuLCz8U+LPCvhvXLq2mMbDS9S8Q6dY3q7h0VraeZG/2WYVz/jf4&#10;XeAPgZ/wV0+A0nwU8DaX4fj8YfBnxroniqx0KxS2hl0/TZtFnsHeOIBf3EtzLGjEcC6KjsKAPrix&#10;8WeFtT8RX3hDTfEun3GraXBBPqelwXiPcWkUxkELyxg7o1kMUu0sAG8t8Z2nGhXxB/wTh/Z4+Ef7&#10;L3/BRD9qH4TfBTwu2l6Nb+Hfh/css9/Pd3F1cS2+sPLcT3Fw7yzyuxy0kjsx4GcAAfb9ABXD/s08&#10;fATwoP8AqDx/1ruK4f8AZp/5IL4V/wCwPH/WgDuK534pfGD4S/A3wjL4/wDjZ8UfDvg/QYJFjm1v&#10;xTrcGn2cbscKrTTuiAk8AE810VfIXxL0XQfjN/wWd8J/DX4p+F7LWND8A/s76h4n8K2Op2qzQLq1&#10;/rMVhcXQRwVaWK1t0jViCUW9kxjfQB9QXHxR+Gdp8PD8Xbr4iaFH4TXTv7QbxRJq8K6cLTbu+0fa&#10;S3l+Vt537tuOc0z4YfFv4VfG7wfb/EL4MfE3w/4u0C6Zltdc8L61BqFnMVOGCzQOyMQeDg8GvyX8&#10;Y2el6V8GfHX7MvgbRf7abwz/AMFCWt/gp8Io4I00fxFJFbwazN4fuAcQ2mmxvNfXJZgY4HhjIjk2&#10;rE31R/wS8tPE+g/tgftJW3xn+EGn/Cv4geJLjwzr118L9CvI7zS4dKFnPZW+rWt5GI1vHuZbW5jn&#10;YQQmN7WNGU/LI4B9wVy/xa/5F/Tv+xo0j/0vgrqK5f4tf8gDTv8AsaNI/wDS+CgDqKKKKAM3WPGH&#10;hLw/q2l6Dr3ijTrG+1u6a20WyvL6OOa/mWJ5WjhRiGlcRxySFVBIVGY8Akef/GT9uL9ir9nXxbH4&#10;B/aC/bA+FvgXXpbNLuPRfGXxA03S7t7d2ZUmENzMjlGZHAbGCVYA8Gvmv9rn9nT4Q+DP+CtP7MP7&#10;Ruh+GJP+Ez8ZeONetNb1q61Cedvs1t4RvY4reBJHaO1i+QOyQqivIS7hmO6qv7W3w7/a9/Zp/aV+&#10;MX7f/gn9mn4T/FjwJeeA9CGpaDrviq4s/EVrY6JFqE1wLOOTTpbVnY3szqrTpv2KOCQKAPu22ube&#10;8t47yznSWGVA8UsbBldSMggjggjvT65/4UfEXwt8X/hb4a+LXgaV5NE8UeH7PV9Hkki2M1rcwJNE&#10;Sv8ACdjrx2roKAOD0v8A5Oc1w/8AUh6V/wCluoV3lcHpf/Jzeuf9iHpX/pbqFd5QBHeXlpp9pJf3&#10;91HBBDGzzTTSBUjUDJYk8AAdSa5H4RftF/s+ftAWmoah8Bvjt4N8bW+k3HkapN4R8T2mpJZy/wDP&#10;OU28jiNuD8rYPFbHxH8N+APGPgLWPC/xV0jS9Q8M32mzRa9Za1Gj2c9oVPmpOsnyNEUzuDfKVznj&#10;NfHP7O/gD4a/tUft5Xn7WfwA+E1nofwb0X4S6n4Bn8SW+kjT4fiLc3N9bS7reEKjT6bZRW0iw3hG&#10;yZ76XyGaNGdwD6r+G37Sf7Ovxl8Tax4K+EHx88F+K9Z8PSbNf0nw34qtL660xtxXbcRQSM8J3AjD&#10;gcjFdrXwj4R+Hnwf/aP/AOCgPwl8e/sQ/DHSNA+H/wCzyuvWXirx94d0OLT9L1qS6sPsUXh3TXhC&#10;i+ihkYzzuga3hktY41ZpSyx/d1ABXI/Az/km1v8A9hLUP/S6euurkfgZ/wAk2t/+wlqH/pdPQB11&#10;cv8AFv43fBf4BeFf+E6+O3xd8L+CtD85Yf7Y8Xa/baba+Y33U824dE3HHAzk11FeO/tf+Kv2TPhB&#10;4f0v9oH9p3wlpmqXXh9p9P8AB8Mmg/2pqdzd3vlhrLTLRVeS4up/IRRHEpcqjdEDmgDv9T+MPwk0&#10;X4an4zax8UvDlp4PFit6fFdzrlvHpotmAKz/AGpnEXlkEEPu2kHrU/w6+Jvw3+MHg+z+Ifwl+IOh&#10;+KPD+oKW0/XPDurQ31ncqCQTHNCzI4BBHBPIr80NI/Y8+PHwC+APwh+KPxN/Za1LxT4G8P8A7RXi&#10;74ieMP2f/CdhDqt14f03V/7QbR1gslby72TTZbmGZ7aEvtkld4VcwJXq3/BLLx/qfir9v39qzTfC&#10;HwJ174bfD+7t/BHiHRvCXiDSo9Onj1W9sb6K+vJLJCfsU1xHZ2cjwvtl2rFLKiPMy0Afb3jbwB4E&#10;+Jegt4W+I/gnSPEGltNHM2m63psV3bmSNg8b+XKrLuVgGU4yCARg1ifHVVT4exIihVHiTQwAB0/4&#10;mtpXZVxvx3/5J/H/ANjJon/p1tKAOyoP0oooA5Dxd+0H8BPh/wDEHRvhL48+N/hDRPFXiL/kX/DO&#10;r+JbW21DVOcf6PbySCSbkEfIp5qX4ufHX4Jfs/8AhtPGXx4+MXhXwTo8lwtvHqvi7xDbabbNK2ds&#10;YluHRSxwcLnJxX50+J/gp8JvjR/wT7/4KA/Gf4qaNp194q1Dx18SEm8QajbxyXWjroFu9to4ilYb&#10;oVt47K3uIwpG1pWcYLZrlfgD8Qv21f2m/wBrfx18TvCv7Knw7+KWv/Df4Q+BtP0+T4reLJdOj00a&#10;hoMOp3ttp8aWV0DeXlxO/mzyiJQlvboXZchQD9YdG1nR/EekWviDw9qttf2F9bpcWV9ZzrLDcQuo&#10;ZJEdSVdWUghgSCDkVZry/wDYq+O3gD9pv9kv4d/Hz4XeEv8AhH9B8UeE7O907w/5Kx/2UpjANntR&#10;VUeSwaL5QF+TgAYr1CgDi5P+TiIv+xLk/wDStK7SuLk/5OIh/wCxLk/9K0rtKACs+w8W+FdV1/UP&#10;Cml+JtPudU0mOGTVNNt7yN7izSbf5TSxg7ow/lybSwAbY2M4OLOqafBq+mXGk3bSLFdQPDI0MzRu&#10;FZSDtZSGU4PBBBB5FfFP/BNT4AfCb9mf9vP9qr4P/Bfwouk6DYr4FkSB7qW5mnml0q6klmmnmZ5Z&#10;5XdizSSMzMTyeBQB9S/Df9pr9m74yeK9W8CfCH9oLwR4q1zQSRrmi+G/FlnfXenENtInhhkZ4vm4&#10;+cDniu4r8977RPE/h/8A4KZ/A3xd8fP2QPDfwV8P+H9Y8ReG/hZ4k8FajaanF4ru7zTLgRadfSQp&#10;bPpkbWtrLcx27QzxvPDGomjaNVm/QigArl/hD/yKt5/2NGt/+nS6rqK5f4Q/8iref9jRrf8A6dLq&#10;gDqK5z4p/GH4SfAzwjN4/wDjZ8UvDng/QbeRUn1vxVrlvp9nGzHCq007ogJPQE810deTftbeI/2T&#10;/hb4Psfjz+1VoGh3lv4VuHXw3JqeijUbv7dcr5Yg0+2CPJNeTAeWkcKNK4ZlXhmyAdxafFv4Vah8&#10;N1+Mlh8TfD8/hBtPN+viqHWoG002oGTcfaQ/leVjnfu2470nwv8Ai78KPjf4Qh+IPwX+J3h3xfoF&#10;y7Jb654X1qDULOVlOGCzQOyMQeCAeDX5i2f7PXjPwRc/BL4X/F/4f/8ACJ+B/j9+2vrHjS4+E17H&#10;F5OlaSmiX1/p2lXsEbNAGe6sIL2a2QtEs77fmKEn6q/Z/wDBPhv4Of8ABWz41+BPhZ4bt9L8P+LP&#10;g34N8WeIbHT4RHbxa4dQ13T/ADwi4WN57WzgDYAL/ZAxycmgD6yri/jyceCLE/8AU4eHv/TxZ12l&#10;cX8ev+RHsv8AscPD3/p4s6AO0ooooA4nxf8AtLfs5fD74kaX8G/Hvx/8E6H4v1zb/YvhXV/FVnba&#10;lqG44XyLaSQSy5IIG1Tkiua+K37fn7CXwH8bXXw0+OH7avwl8G+JLKON7zw/4r+I+l6dfQLIgeNn&#10;guJ0kUMjKwJUZUgjINfPn/BUzwj8Bvit4I8dfsX/AAd+Anh3xl8ePjZoRi/0fSYmm0FfIS1g8Sap&#10;ehSbKKzSJJLdnZZJpbVYrcM+4r2X/BTDUbb4c/s1WHw88C2Wi3nxa+Kusab8Pfh/4g1jRYbi4/tO&#10;8Uxyai5KH/j1s4ru9JOV/wBF24OQpAPpD4cfEz4b/GPwVp/xL+EXxB0PxV4c1WNpNL8QeG9WhvrK&#10;8VXKM0U8LNHIAyspKscFSOoNayabpyajJq6WEK3csKQyXSxDzHjUsyoWxkqC7kDOAWbHU1zHwG+C&#10;nw+/Zu+C/hf4CfCnRE0/w74R0O30vSLVM/LDCgQMxPLO2CzMSSzMzEkkmutoA5nVf+Sy6D/2LOrf&#10;+lGnV01czqv/ACWXQf8AsWdW/wDSjTq6agArj/An7QvwC+KPjDWvh38Mvjh4P8ReIPDcnl+ItD0H&#10;xNa3l5pT5K7bmGKRngOQRhwDkYrzn/gqF8QvGXwn/wCCcPx1+JXw81W4sNd0T4T69d6TfWchWa2u&#10;EsZSkqMOVdT8wI5BANfPvxF/Z++D/wCzXr37Cniv9n/wFpematp/j638Hx3OkWaRSajod94T1WW9&#10;SYxgGYF7OC7LNn95BvPLEkA+wfAv7TH7OHxQ8e6r8K/hn+0B4I8ReKNCDHXPDeheK7O7v9P2tsPn&#10;28UjSRYb5TvUYPHWu3r87vjFoGr+HP8AgoZ8Ab/40/sj+Hfg54H8KfFDUNM+F/jjwPfWmot4nv7v&#10;TL63ttNvUhitpNIgni3TbdlyjywxxF0O1m/RGgArz/8AZo/5J1qH/Y9eKP8A0+31egV5/wDs0f8A&#10;JOtQ/wCx68Uf+n2+oA9ApskkcSNJK6qqjLMxwAKdXC/tDfs2/CD9qjwJF8MPjl4duNY8PpqkN9ca&#10;RHqtzaw3rxbtsVwIJE+0QHd80Em6N8DcpwKAOg034k/DvWPBDfEzSPHui3XhtbeW4bxBb6pDJYiG&#10;MsJJPPDGPapVgzbsLtOcYNU/hR8afg78efCo8d/A34seGfGehtcPAus+E9et9RtDKn3o/Ot3dNwz&#10;yucjvX5k/Cjw9onjL/gkP+w38CfEcUa+EfG3xq8P6V4p00qBb3tjbvq2ox2Uq/daGW5sLWNoyMMG&#10;245xX0h8JfCnh34Tf8Fx/iH4P+GOj2ek6P4u/Zp8P694m0rS7ZYYH1S31zUbOC6ZEAXzHtiY92Ml&#10;bcDJAGAD7Mrkfj6cfBPxUf8AqBXP/os111cj8ff+SJeKv+wDc/8Aos0AddRRRQBn+IvF3hXwfb29&#10;34t8TafpcV5fQWVnJqN5HAs91NIsUMCFyN0kkjKiIMszMAASQK85+Ln7eP7Dn7P/AIyk+HXx4/bM&#10;+FPgnxBFbxzy6D4u+ImmabeJE4yjmG4nRwrDkNjBHSvnX/grZ+zt8ItS+JfwD/af1Pww91400/8A&#10;aC8AaFpmqXGoTvHZWba35riG3L+TFI7OQ8yoJHRVQsVULXpn/BUHx9o/wb/Zp1LxH4Q8CaHqHxI8&#10;batp/gn4cXGoaTBO413VJ1s7SVi6NmO3MjXLLzlLdwOtAHuXwq+L/wAJvjt4Htfib8EPih4d8ZeG&#10;79pFsfEHhXWoNRsbho5GjkCT27vG5V1ZGwxwykHBBFdFXB/sv/s9eBf2T/2e/CH7Ofw2t9uj+END&#10;g0+3maMLJduq/vbmXH3pZpC8sjdWeRmOSSa7ygDz/wAQ/wDJ0fhH/sQ/EH/pZo9egV5/4h/5Oj8I&#10;/wDYh+IP/SzR69AoACQBkmuJ+Hn7Sn7Onxd8X6x8PvhP8fPBXijXvD7Fdf0Tw74qtL280xg20i4h&#10;hkZ4Tu4+cDniuw1Gws9V0+fS9St1lt7mForiJujowwwP1Br4X0P4e/Bb9oX9vL4Q63+w98KNF0Hw&#10;N+znfa0njD4ieG9Di0/TL1p9MlsY/DOnPEqrfRrJKLi4aPdBA9lHGW84lYwD7U8afEr4dfDZNLl+&#10;Ivj7RdAXW9Zg0jRW1rVYbUX+oTkiGzh81l82eQqdkS5dsHAOK2q/HP8Abo/ar+Dn7anxy+EX7VUf&#10;7QPh21+H/wAOP2nPCeh/DLQ18YW6HVturKur+Jbu23hkiUwfZbVpAAIRczfdukI/Yi0urW+tY76y&#10;uY5oZo1eGaNgyupGQwI4II5B70ASVzXwu/5A+pf9jLqn/pXLXS1zXwu/5A+pf9jLqn/pXLQBseHv&#10;Dfh3wjotv4b8KaBZaXp1omy10/T7VIYYVznCIgCqMnoBTPFfi7wp4D8N3vjLxz4m0/RdH023afUd&#10;V1a8S3trWJRlpJJZCFRQOrMQBWhXyJ/wUgtbL4hftRfsn/s+eNtMi1Dwb4o+LOpaj4i0m7jD22oz&#10;aXoV7eWMM6H5ZUW5VJxGwKl7ZCQdtAH038M/iv8AC740+Drb4ifBv4k6D4t8P3u4WeueGdYgv7Of&#10;acNsmgZkbBBBwTg1e8OeMfCXjD7cfCXijTtU/s2/ex1L+zr6Of7JdIFLwSbCdkihlJRsMAwyORXx&#10;n8OvgD8NNU/4KNftP/ss2Og3Gn/D/wAdfC3wT4k8T6L4c1CbTY49XuLjWLKeaN7Ro2t5Lm20+1Eh&#10;RlMn2fJyWYnc/wCCNXw+8F/Cj4Z/Gz4afDjw3a6PoOg/tNeMbHR9LsY9sVrbxzwqkaj0AA65J6kk&#10;kmgD7CrjP2jP+Tf/ABv/ANinqH/pO9dnXGftGf8AJv8A43/7FPUP/Sd6AOyT7g+lLSJ9wfSloA5H&#10;4pftBfAX4HT6Va/Gv43eEfB8uvXf2XQ4/FPiS109tRnyB5UAnkTzX5Hypk8jirXxS+Mnwh+BvhCT&#10;4g/Gv4q+G/B+gwyLHNrninXLfT7NGY4VTNO6ICT0Gee1fKPwo+CXwk/aU/4KDfteP8efCGmeJv7P&#10;tfC3gnT7PXLWO4Wx0KXw/FfzRwiQHylmub+5LlcbmhXPKDHyL+zt4q+J3xQ+Av7At38OfhTpvxs+&#10;J3g74V+IdQfwD4s1OOy09/D5FtpcfiCe+nEi29xGYraG3/czvKt7dBVUK0igH6/eG/E3hzxloFn4&#10;r8IeILHVtL1C3W40/UtNuknt7mFhlZI5EJV1I5DAkEVer5C/4IvT6Vpv7NfjD4fXOmHw/wCKvDvx&#10;g8Sx+Ovh3DGqWfgnVLq7/tA6RY7CY5LKOG7gkimjOyUTFwsRYxR/XtAHHeIv+S6eFf8AsXtZ/wDR&#10;thXY1x3iP/kunhX/ALF7WP8A0bYV2NABWd/wl/hMeKl8CHxRp39uNYtfLo326P7UbVXVGn8rO/yw&#10;7qpfG0MwGckVo18N/An9m74Pfs4/8Fr/ABBZfCXwvJZSeJv2cpNZ8QX15qM95dajey+JW3Syz3Dv&#10;I2FCqq7tqKoVQoGKAPoy6/b0/YZsfiyPgJe/tn/CeHx02sppC+C5fiLpi6sdQeQRpZ/YzP53ns5C&#10;CLZvLEADJxXrFfnPp+nftG/8EuvHHjD4y/Hz9nT4VeLvhP44/aEvNb1Dx54d8STyeJvDkeuarFBZ&#10;TzWdzp6RyJDJJbLIsFwzqCzKH28/oxQAVy/w/wCPE3jT/saI/wD022NdRXL/AA//AORm8af9jRH/&#10;AOmyxoA6isrxv468EfDPwrfeOviP4x0rw/oemwmbUtY1vUI7S1tYx1eSWVlRFHqxArVrgf2k4f2c&#10;LH4YTePv2qrTwy3hHwhdR63NeeLYY5LOxnhDLFcFZQVMil/3fBbeV2DftoA2vhz8ZPhD8YfA0fxO&#10;+EnxV8N+KfDUokMfiHw7rlvfWLhPvkTwu0Z24Ofm4xzVH4RftG/s9/tAx6hL8Bfjv4N8bLpFx5Gr&#10;N4R8UWmpCylOf3cv2eR/Lbg/K2Dwa+Yf2EvgTo3jDxd+0T+0540+DSeDfhL8dJdMXRPh/wCKNHWx&#10;a70u00trW71S/sWwtr9u3tmKVVlMMMbTKjMUWP8AZn0HwD+0P/wUItf2vP2WvhPYeG/hV4K+Geq+&#10;DD4503TI7CH4g31xf2M0aWsSopudNsFs5TFeYMUsl9IIGZEdmAPtSuL/AGkuf2dvHw/6kvVP/SSW&#10;u0ri/wBpH/k3fx7/ANiXqn/pJLQB1umf8g23/wCuCf8AoIqeoNM/5Btv/wBcE/8AQRU9AHF/Fb9p&#10;L9nX4EX+l6V8cfj54L8G3WuTeVott4r8VWmnSahJkDZAtxIhlbJAwuTkirfxW+OfwT+A/hVPHXxx&#10;+MPhbwbock6QR6x4r8QW2nWrSv8AdQS3DohZsHAzk9q8Q/b48VfsueBba40zxV+zXoPxW+LHxE8O&#10;v4c8I/D/APsW3utS8SwL5zLbzySI32PTI5LiRp7qYrbwCUliXZFb5pt/2dvij+w98Tv2ePG37SX7&#10;PXi747eE/An7M9v8PJrzwX4cbxHdeHvE6zW7T3X9n8yvBdW8Qt/tYVjEtsqyFVmYkA/SKzvfD/i/&#10;QI7/AE+6s9U0vUrQPDNDIk1vdwSLwQRlXRlPUZBB9K8G/an+B3wV+DP7IfxET4P/AAf8L+E11HT4&#10;5NQXw14ftrH7U4njw0nkIu8jJ5OeteYf8EJdW168/ZO8caDe+Crrwzo+g/H/AMcab4S8L3UkbHRN&#10;LTV5WjsFMTPGFgkeaILGzRrs2qSoFe8ft4/8mi+OP+wWn/o+OgD1yiiigAooooAKKKKACiiigAoo&#10;ooAKKKKACiiigAooooAKKKKACiiigAooooAK4P8AaPu7yw+G0F7p+lS308Xi7w80NnDIivMw1qyw&#10;gLsqgn1YgeprvK4z48f8iTY/9jn4c/8AT1ZUAR/8LL+Jv/RuniD/AMHWl/8AyVR/wsv4m/8ARuni&#10;D/wdaX/8lV29FAHEf8LL+Jv/AEbp4g/8HWl//JVH/Cy/ib/0bp4g/wDB1pf/AMlV29Zvi7xj4S+H&#10;/hm98aeO/E+n6Lo+m27T6hqurXiW9vaxL1eSSQhUUepIFAHNf8LL+Jv/AEbp4g/8HWl//JVH/Cy/&#10;ib/0bp4g/wDB1pf/AMlVp/CD4u/Dj4+fDDQ/jP8ACHxTDrnhfxLp0d/oer28brHeWzjKSKHVWwRy&#10;MgV0lAHEf8LL+Jv/AEbp4g/8HWl//JVQap8SviYdMuAf2dvEC/uH5/trS+PlP/T1XfVX1b/kFXX/&#10;AF7v/wCgmgDyz4PfET4kQfCLwtBB+z7r0yJ4csQsyaxpgWQC3TDAG5BAPXkA15B8cv2E/g/8fPEE&#10;3inxJ+yZ4q0vULq4ae8u9B17RoHuJCcszlpmySeT719KfBTj4NeEv+xZsP8A0nSumrow+LxWDnz0&#10;JuL7p2McRhsPio8taKkvNHzH+zz+yx8PP2ZbxdX+Hn7I/iKXU0LeXq2p61o8tygIxgOs68Yz27mv&#10;ZP8AhZXxN/6N08Qf+DrS/wD5KruOlHfNTiMRiMVU560nJ927jo0KOHhyUoqK7JWOI/4WX8Tf+jdP&#10;EH/g60v/AOSqP+Fl/E3/AKN08Qf+DrS//kqu3orE1POvE/jv4n6r4b1DS1/Z716M3NjNEJJNZ0za&#10;m5CMnF0TgZ7AmuA+N/wI+GP7VfgTRvA37UP/AAT+s/H1ho22XT7fxN/Y12ltNsCtJF5lxlCwGDjG&#10;QBnpXv2pf8g64/64t/KvG/2s/wBuX4R/sW6f4dm+KWja/fN4iFwNPh0GzhlYCAReYX82WMAfvkxg&#10;knn0rbD4etiqypUouUnsl95lWr0cPSdSrK0Vu2VfhD8Jfh78AU1WH4JfsCW/hSPXLWztdXg0E6Na&#10;x3cNrCYLeN0S5ClY4iUUYwAT61yXwX/Ys/ZV/Z0+JL/GL4Ef8EsfDPhHxSyyKuvaBpug21zEJARI&#10;I3ScGIMCQQmMgkdOK43/AIfqfsm/9E4+In/gqsP/AJNo/wCH6n7Jv/ROPiJ/4KrD/wCTa9P/AFez&#10;r/nxL7jzv7dyf/n9E+i/F+ueJPiB4U1LwL45/ZR1LWNF1mxlstW0nU9Q0ie3vLaVCkkMsb3JV0ZS&#10;VKkEEEg14vrH7A37G/iH4TaL8Cdd/wCCT/ha88H+G9QuL7QPD9xpuhPbafcTsGnkhU3HyGQhd+Mb&#10;tq5zgY+kPhV8SvDvxi+HOjfFHwiLgaZrlil3Y/aowknlt03AE4P4mugryJRlCTjJWa0Z6kZRnFSj&#10;qmfPdn+z38HNN8IXnw/03/gnhZ2uh33iDT9cutHtTo0dtJqNglsllc+WtyFDwpZ2qxkAbRbxgY2i&#10;tT9oD4X+Bf2rPBUfw5/aU/YKh8daHDdrdQaX4obRryKGcKVEqCS5Ox9rMu5cHDEZwSK9woqSj5x0&#10;D9l79n7wr8A9S/ZZ8N/8E0NEsfhzrMnmax4LtbPQk06+k3I3mTQifbJIGjjIdgWBjTB+UYd8Df2Z&#10;PgR+zNrNn4h/Z7/4Jvab4MvrDSbjTLW78Nx6LaSJaTzRzTRZjuRkPJDEzZySYk5+UY+jKKAPMH8Y&#10;/FI+PYvEP/DP+ubV0eS28n+2NM3kmVG3f8fOMcY659q2P+Fl/E3/AKN08Qf+DrS//kqutP8AyGl/&#10;69T/AOhCuV/aH/aI+DP7KHwa1z9oL9oPxzB4b8H+G7dJta1q4t5ZltkeRYlOyFHkcl3RQFUklhxQ&#10;Az/hZfxN/wCjdPEH/g60v/5Ko/4WX8Tf+jdPEH/g60v/AOSq8G/Zv/4Llf8ABJ79rX4kWfwh+A/7&#10;a3hjVPEupSCLTNI1K1vdLkvpScLFB9vghE0hPSNCznsDX1hQBxH/AAsv4m/9G6eIP/B1pf8A8lUf&#10;8LL+Jv8A0bp4g/8AB1pf/wAlV29FAHEf8LL+Jv8A0bp4g/8AB1pf/wAlUv8Awsr4m/8ARuviD/wd&#10;aX/8lV21FAHE/wDCyvib/wBG7eIP/B1pf/yVR/wsr4m/9G7eIP8AwdaX/wDJVdtQSAMk0AcT/wAL&#10;K+Jv/Ru3iD/wdaX/APJVH/Cyvib/ANG7eIP/AAdaX/8AJVdN4Z8XeFPGul/234N8Tafq1kZGj+2a&#10;Zex3EW9fvLuQkZHcZ4rQzQBxP/Cyvib/ANG7eIP/AAdaX/8AJVH/AAsr4m/9G7eIP/B1pf8A8lV2&#10;2a+LfF3/AAcP/wDBGjwH8SNW+Evi79uHRrHXtD1i40vVLaXw3q5iguoZWilQzi0MJCurDeHKHGQS&#10;OaAPpz/hZXxN/wCjdvEH/g60v/5Ko/4WV8Tf+jdvEH/g60v/AOSq0PhF8ZvhJ8fvAVl8Uvgf8TNB&#10;8XeG9SXdY654c1WK8tZsdQJImZdw6Fc5U8EA8V01AHE/8LK+Jv8A0bt4g/8AB1pf/wAlUf8ACyvi&#10;b/0bt4g/8HWl/wDyVXbUUAcT/wALK+Jv/Ru3iD/wdaX/APJVH/Cyvib/ANG7eIP/AAdaX/8AJVdt&#10;RQBxP/Cyvib/ANG7eIP/AAdaX/8AJVH/AAsr4m/9G7eIP/B1pf8A8lV21FAHE/8ACyvib/0bt4g/&#10;8HWl/wDyVR/wsr4m/wDRu3iD/wAHWl//ACVXlv7fX/BTP9n/AP4JzXfw1s/jp4e8Vag/xT8aReGf&#10;Dv8AwjGn29wILpygElx508WyIb1yU3t6KateBP8Ago78CfiH/wAFEvG3/BMvQ9A8Tx/EDwH4Jt/F&#10;Gs6ldafAukyWcxs9scMonMrSj7dCSrRKv3sMccgHpH/Cyvib/wBG7eIP/B1pf/yVR/wsr4m/9G7e&#10;IP8AwdaX/wDJVdtRQBxP/Cyvib/0bt4g/wDB1pf/AMlUf8LK+Jv/AEbt4g/8HWl//JVeS/tXf8Fe&#10;P+CbP7D/AI9g+Fn7UX7XPhjwv4kmjR20HFxe3dujgFGnitIpWt1YHIMoQMORkc1P8U/+CrH7Cvwi&#10;1D4J2XiT42QXUf7Q2qrp/wAJr/RbCe9tdZlaW2iDebCjLEnmXluu5yoBk5xtbAB6n/wsr4m/9G7e&#10;IP8AwdaX/wDJVH/Cyvib/wBG7eIP/B1pf/yVXbVnap4w8JaHrFj4e1vxRp1nqGqMy6bY3V9HHNds&#10;v3hEjENIRkZ2g4zQBzX/AAsr4m/9G7eIP/B1pf8A8lUf8LK+Jv8A0bt4g/8AB1pf/wAlV21FAHE/&#10;8LK+Jv8A0bt4g/8AB1pf/wAlUf8ACyvib/0bt4g/8HWl/wDyVXbUZoA4n/hZXxN/6N28Qf8Ag60v&#10;/wCSqP8AhZXxN/6N28Qf+DrS/wD5KrtqKAOJ/wCFlfE3/o3bxB/4OtL/APkqj/hZXxN/6N28Qf8A&#10;g60v/wCSq7avnP8AZN/4Kd/s+ftkftQ/Gj9kv4V+HvFdr4k+BWtR6Z4vu9c063hsrqZpriHNo8c8&#10;jyKHtpMmRIzjaQDngA9W/wCFlfE3/o3bxB/4OtL/APkqj/hZXxN/6N28Qf8Ag60v/wCSq7aigDif&#10;+FlfE3/o3bxB/wCDrS//AJKo/wCFlfE3/o3bxB/4OtL/APkqvI/2q/8Agr//AME0f2JfFw+H37TP&#10;7YfhPw74gGPO0GKSbUL62z0M8FlHLJBnqPMVcjkcV6l+zb+1V+zj+2F8OI/i3+zB8aPD/jjw685g&#10;fUvD+oLMsEwUMYZl+/DKFZSY5FVwGUkYIoAtf8LK+Jv/AEbt4g/8HWl//JVH/Cyvib/0bt4g/wDB&#10;1pf/AMlV21FAHE/8LK+Jv/Ru3iD/AMHWl/8AyVR/wsr4m/8ARu3iD/wdaX/8lV0ureL/AAnoOq2G&#10;ha54o06yvtUkZNLs7u9jjlvGXG5YkYhpCMjIUHGRXj3xi/4KMfsnfAb9rjwB+w78TPH1zZ/Ef4mW&#10;puPCejxaPcSxzx7pUDPOiGOLc0MqjcwOV5wCCQDvP+FlfE3/AKN28Qf+DrS//kqj/hZXxN/6N28Q&#10;f+DrS/8A5Krlf26f24vgT/wTx/Zy1b9pv9oS/wBQGiabcQWtrpui2yXGoareTyBIbS0hZ0EszEk7&#10;SygKrMxCqSPQvhf44l+Jnw30H4iz+C9a8Ntrmk29+dB8SW8UWoaf5sYfyLlIpJESZd211V2CsCMn&#10;FAGP/wALK+Jv/Ru3iD/wdaX/APJVH/Cyvib/ANG7eIP/AAdaX/8AJVdtRQBxP/Cyvib/ANG7eIP/&#10;AAdaX/8AJVY/hrxj8UNL1nxBfP8AADXJBqWsJcKses6bmICztotrZuRzmItxkYYc5yB6dXk37U37&#10;ZX7NP7Cnww1D46ftXfFCDwj4UXXLfT/7WuNPuboG5mhXy4xHbRSSEkIx4XACkkigDo/+FlfE3/o3&#10;bxB/4OtL/wDkqj/hZXxN/wCjdvEH/g60v/5Kr5h+Gn/BxH/wRr+MHxG0D4S/Dr9tfT9Q8QeKNatd&#10;J0PTz4R1qH7TeXEqwwxeZLZLGm6R1Xc7KozkkDmvRf2p/wDgrx/wTW/Yo8dw/C/9pv8Aa/8ACnhn&#10;xJJt8zQfMmvLu2DAFTcRWscrWwIIIMoQEcjI5oA9Z/4WV8Tf+jdvEH/g60v/AOSqP+FlfE3/AKN2&#10;8Qf+DrS//kqtr4afE74dfGbwJpfxQ+EvjnSfEvhzWrVbnSdc0O+S6tbuI9HjkjJVhnI4PBBB5Brc&#10;oA4n/hZXxN/6N28Qf+DrS/8A5Ko/4WV8Tf8Ao3bxB/4OtL/+Sq8q/Zv/AOCnf7PP7UP7WXxl/Y48&#10;BaL4nsfE3wNuIYvGGoa5Y28Onz+YzrutpEuHd1Uo24yJH6jIrR/YL/4KIfBv/gox4Z8WfEL9n7wV&#10;4yh8J+GfFE2h2Pi7xHo8VrYeJZISRJcaaVmeSa3UgAySJFy20AlXCgHon/Cyvib/ANG7eIP/AAda&#10;X/8AJVH/AAsr4m/9G7eIP/B1pf8A8lV22aKAOJ/4WV8Tf+jdvEH/AIOtL/8Akqj/AIWV8Tf+jdvE&#10;H/g60v8A+Sq7aigDif8AhZXxN/6N28Qf+DrS/wD5Ko/4WV8Tf+jdvEH/AIOtL/8Akqu2ooA4n/hZ&#10;XxN/6N28Qf8Ag60v/wCSqP8AhZXxN/6N28Qf+DrS/wD5KrtqKAOJ/wCFlfE3/o3bxB/4OtL/APkq&#10;uY+HniH4peG9V8VXcvwF1m4/tbxM98iw6xpuYVNrbx7G3XI+b93u+XIww5zkD12vF/2xP2xPhf8A&#10;sBfsw/ED9rv4z6Rrl/4Z8G3VvLqln4btYp76UTzWtqgiSaWJGPmTpndIoC5OeMEA7L/hZXxN/wCj&#10;dvEH/g60v/5Ko/4WV8Tf+jdvEH/g60v/AOSqvfBD4t+GPj98F/CPx28E295DovjXwvp+vaRFqESx&#10;3CWt5bR3EQlVWZVcJIu4BmAOQCetdRQBxP8Awsr4m/8ARu3iD/wdaX/8lUf8LK+Jv/Ru3iD/AMHW&#10;l/8AyVXbUUAcT/wsr4m/9G7eIP8AwdaX/wDJVH/Cyvib/wBG7eIP/B1pf/yVXbUUAcT/AMLK+Jv/&#10;AEbt4g/8HWl//JVH/Cyvib/0bt4g/wDB1pf/AMlV21FAHE/8LK+Jv/Ru3iD/AMHWl/8AyVR/wsr4&#10;m/8ARu3iD/wdaX/8lV21FAHE/wDCyvib/wBG7eIP/B1pf/yVR/wsr4m/9G7eIP8AwdaX/wDJVdtR&#10;QBxP/Cyvib/0bt4g/wDB1pf/AMlUf8LK+Jv/AEbt4g/8HWl//JVdtRQBxP8Awsr4mf8ARuviD/wd&#10;aX/8lVh+BvFvxR0G01CCX4Aa3N9o1u8ugYtY035RJKzBTm5HIzg44z0Jr1Kqej/6u4H/AE+S/wDo&#10;VAHK/wDCyvib/wBG7eIP/B1pf/yVR/wsr4m/9G7eIP8AwdaX/wDJVdtmjNAHE/8ACyvib/0bt4g/&#10;8HWl/wDyVR/wsr4m/wDRu3iD/wAHWl//ACVXB/sSf8FF/wBk/wD4KG6X4u1n9lXx9c69beCfEB0b&#10;X5LjR7iz8u52lhsEyKXQgHDDjjtVTT/+Ci/wT8Q/8FArz/gnF4J8J+Ltf8aaH4XXXfGGu6TpUL6J&#10;4ahdN0MF7cvMrpPKDHsjjjkz5qkkAOVAPR/+FlfE3/o3bxB/4OtL/wDkqj/hZXxN/wCjdvEH/g60&#10;v/5KrtiQOprxHwn/AMFIv2G/H37Vk37EfgL9pPw7rnxQt7Ga8uvC+jPLdNBHEu6VXniRrdJEHLRN&#10;IJAOq0Adx/wsr4m/9G7eIP8AwdaX/wDJVH/Cyvib/wBG7eIP/B1pf/yVXiv7XP8AwWd/4Jm/sI/F&#10;n/hRn7Vv7Udl4T8V/wBlw6idHk8O6peMttKWEbl7S1lQbtjfKW3YwSMEE737Fn/BVD9gf/gohrev&#10;eHP2N/2hLXxpfeGbWG51y3h0PULNraKVmWN/9Lt4t4LIw+XdjvjIyAemf8LK+Jv/AEbt4g/8HWl/&#10;/JVH/Cyvib/0bt4g/wDB1pf/AMlV86/tA/8ABU+5+GH/AAVa+EP/AAS2+GnwZ/4SjWPHug3Wu+MP&#10;EEmrNBH4a02NJ2jk2LE/mu32aXIZowN0QBJfjqPjv/wWR/4Jf/szfGpf2ePjn+2p4L8P+MFmWG80&#10;me7klGnyN0S7miR4rNuQSJ3jIUhjgEGgD2L/AIWV8Tf+jdvEH/g60v8A+SqP+FlfE3/o3bxB/wCD&#10;rS//AJKrzL9sD/gqn+wB+wVZeE9T/au/aP03wvbeOLSa68J3Mel32ox6lBEIi8sbWMEw2YniIYkB&#10;g+Vzg45T9l3/AILf/wDBLb9tH4zad+z5+zL+1fY+KPGGrQ3EunaLH4Z1a1adIYmllIkubSOP5Y0Z&#10;sFgSBxmgD3j/AIWV8Tf+jdvEH/g60v8A+SqP+FlfE3/o3bxB/wCDrS//AJKrwL/gsV/wVF07/glV&#10;+zVpHxdsPhbJ458VeK/GFn4c8H+EI9QNr9vupg7uzSLHIyqscbfdRiXaNeN2R1v7TX/BUz9hf9hv&#10;T9Fsv21P2lfCngPxFqlhDPJ4aa8lvr2JmUbiLe2jefyg25RK0aqcdQeKAPUP+FlfE3/o3bxB/wCD&#10;rS//AJKo/wCFlfE3/o3bxB/4OtL/APkqrXwQ+O/wZ/aV+Gmm/GP4A/E7RfGHhfVoy+n65oGoJcW8&#10;uDhl3KTtdTlWRsMjAqwBBFeW6z/wVH/YF0H9sO1/YE1L9pLSV+Lt5cRwQ+DYbK7lkEzw+esTzpCY&#10;I5DF82xpA2COMkAgHpH/AAsr4m/9G7eIP/B1pf8A8lV53+0l8RPiPL4a8NtL8AdciaPx/oUkSvrG&#10;mnznW+iKxDFycFj8oJwoJ5IHNe9V5v8AtM/8i94V/wCykeHv/ThFQA3/AIXH8av+jR/FH/hSaL/8&#10;mUf8Lj+NX/Ro3ij/AMKTRf8A5Mr0qigD8/8A4efsaftsfBqLXNM+DH7QXx+8Nabr/izVPEV9Y2+n&#10;/DS6Z76/u5LqeR57qylnmO+TarSyOyoiICFRQO2/aS+An7VX7R2sa5YT+MPj94U8G+KNOjsfEHgb&#10;wv4h8GR208Ij8uVYrqZJLy185Mh/JnTksV2kmvsqigDx34eeI/HPwo8A6L8L/h5+xT4i0vQfDuk2&#10;+maLptv4k0Ypa2sEaxxRLuvSSFRVHJJ45JrY/wCFx/Gr/o0bxR/4Umi//JlelUUAeO2XxC+Odt49&#10;1LxU/wCyZ4l8m80extI4/wDhJNF3K0Mt27E/6Z0InXH0NbH/AAuP41f9GjeKP/Ck0X/5Mr0qigD5&#10;/wD2jtA1/wDap+B/iT9n34v/ALGfi668PeKNPa1vltfFmjQzQncHjnhkF5mOWKRUkRx910U84xXn&#10;/wCzv+z/APGX4NfFqb4+fFDwh8Yfiv41XwuvhvRtf8ceI/CkTaRpPnLNJbwRac1tEWmljieWaRXl&#10;kMMYL4XB+wKKAPnHwB4R8ffD39or4iftJ6X+zF44m1b4kabodnq1jceJdB+z2yaXHcxwmLF0Gy4u&#10;n37mblVxjnPon/C4/jV/0aN4o/8ACk0X/wCTK9KooA81/wCFx/Gr/o0bxR/4Umi//Jlcv8FfiD8b&#10;/CXwr0PwxP8Asp+JLiSwshBJND4i0cKzKSCRuvAevqKl/wCCjv7XGofsH/sRfET9rnS/A0Pia48D&#10;6Ml9FoVxfm1S8Jnii2GUI5T/AFmc7T0r8iLT/g9F0b4VanfeBPiL+wFd3U1m8b2txovxAVVdJY1l&#10;O4S2fBBfHBIIGaAP2a/4XH8av+jRvFH/AIUmi/8AyZXjP7Tfwc+MH7QPjrwl8Y/Bnw1+K3wz8eeC&#10;7e+s9H8YeDPEXheSaTT73yTdWNxBfyXFvcQO9vbyBXjJSSFHUqRz+av/ABHEfCD/AKR6eJP/AA4V&#10;v/8AIdH/ABHEfCD/AKR6eJP/AA4Vv/8AIdAH3pr/AOwjb6t+z/4b+Del/Ab4uaV4i8JeOJPG2i/F&#10;Sx8ceH/+EiXxNM8zXOqzSPO0FxJOLiaOSKSFoTG+wRqqIF7D9l74HfFj9nfx/wCLvjX4x+GvxZ+J&#10;3xB8bW1jZ61408b+JvDCzx2Fn5xtrG2gsZLe3tbdHuJ5Ckca75JmdixII/Nv/iOI+EH/AEj08Sf+&#10;HCt//kOj/iOI+EH/AEj08Sf+HCt//kOgD9kP+Fx/Gr/o0bxR/wCFJov/AMmVjeOPiF8dPEul2tla&#10;fsmeJY2g1ixu2aTxJouCsNzHKw/4/OpCED3r8iP+I4j4Qf8ASPTxJ/4cK3/+Q6P+I4j4Qf8ASPTx&#10;J/4cK3/+Q6AP2QHxj+NWP+TRvFH/AIUmi/8AyZR/wuP41f8ARo3ij/wpNF/+TK/G/wD4jiPhB/0j&#10;08Sf+HCt/wD5Do/4jiPhB/0j08Sf+HCt/wD5DoA/Ur4t+DfHvxh+Mvwv+Neu/sx+OrXUPhVreoan&#10;otraeJtB8m7ku9OmsHWbddFtojnZhtKncBkkZB89/aX/AGb/ANpn9p7WPEuieKPE3x90X4e+MbeK&#10;28SfDPw94i8Gw2VxaiBIZ7aO8dHv7eKdUPmrFcLuMkmCocivz3/4jiPhB/0j08Sf+HCt/wD5Do/4&#10;jiPhB/0j08Sf+HCt/wD5DoA/YLw14/8Aib4N8Oaf4Q8L/sY+IrHTNKsYrPTrG28QaKsdvBEgSONR&#10;9s4VVUADsBV7/hcfxq/6NG8Uf+FJov8A8mV+N/8AxHEfCD/pHp4k/wDDhW//AMh0f8RxHwg/6R6e&#10;JP8Aw4Vv/wDIdAH62WfjH482/wAXtQ+ILfsneI/st54bs9OjhHiTRt4khuLqRmP+mYwROuPcGuk/&#10;4XH8av8Ao0bxR/4Umi//ACZX43/8RxHwg/6R6eJP/DhW/wD8h0f8RxHwg/6R6eJP/DhW/wD8h0Af&#10;px+1G/jD9tj4CfEb9kTUPgT8QNDh1zSxpHiLUdB8Q6El1aQzqrsqGe4eNhJFlGBVgVdgea4fw9+z&#10;/wDty23hrVvAXjn40fHXxH4b1Xwnf6F/Yclp8OdOjtI7i0e2SeGTT7S3mjkg3h4wrhQyKGVlyp+F&#10;9d/4O1fhn8D/AAzof7Qt7+xRruoQfGKCbULXS4/GkMbaYLCU2JRnNqRKXMe8EBcA4561j/8AEcR8&#10;IP8ApHp4k/8ADhW//wAh1nSlKcbvu/wbRlRnKpC77v8ABtH31+y/+zd+2j+y9ZeDfBOh/Fb43a14&#10;H8Fafb6dp/gXUrH4cwWc1jBD5MVu81raRXICqFO5ZVclcljk5+lv+FyfGr/o0XxR/wCFJov/AMm1&#10;+N//ABHEfCD/AKR6eJP/AA4Vv/8AIdH/ABHEfCD/AKR6eJP/AA4Vv/8AIdaGp+yH/C5PjX/0aL4o&#10;/wDCk0X/AOTawvhx48+O3g7wnFoN9+yZ4kkkjurqUtF4k0XaRLcSSjredg4B96/Iz/iOI+EH/SPT&#10;xJ/4cK3/APkOj/iOI+EH/SPTxJ/4cK3/APkOgD9kP+FyfGv/AKNF8Uf+FJov/wAm14B+1V+z/wDt&#10;C/tHfG7wH+0H4M0v4ufDfxJ8PdL1Wx0SbwzfeDL6ErqHkCeVotVF1GsuyBYxIiq4R5Fzh2B/O7/i&#10;OI+EH/SPTxJ/4cK3/wDkOj/iOI+EH/SPTxJ/4cK3/wDkOgD9Hk8Aft7P8Jf+EDvvi58dJvEUfiQa&#10;na+PFT4ex30dt9nMJ05rdLYWctuSzS5eAyhyCJAFUDpv2X/AXxA/Zd8I6to2kfs6/EjxRrnibXpd&#10;b8YeMvFnjDQZ9T13UXjjh8+Zo7mONAkMMEMcUSJHHFCiKoA5/Lv/AIjiPhB/0j08Sf8Ahwrf/wCQ&#10;6P8AiOI+EH/SPTxJ/wCHCt//AJDoA/ZD/hcnxr/6NF8Uf+FJov8A8m1g/Ejx18d/GXhhdEsP2TfE&#10;kci6tp91ul8SaLjbb3sM7Di86lYyB7kV+Rv/ABHEfCD/AKR6eJP/AA4Vv/8AIdH/ABHEfCD/AKR6&#10;eJP/AA4Vv/8AIdAH7If8Lk+Nf/Rovij/AMKTRf8A5No/4XJ8a/8Ao0XxR/4Umi//ACbX43/8RxHw&#10;g/6R6eJP/DhW/wD8h0f8RxHwg/6R6eJP/DhW/wD8h0Afc3xX/YE8QfE7xp8QLiy8AfGrw54E+Lur&#10;Ran8WvhZoXi7wuukeKLkQwwTM8sjveWguYYIo7hbW4h81VOcFiTufGf9k34qeO/itqvxi+CPhf40&#10;/BvVvFHhm18P+NF+HXibwmsWuWVsHS2Z0vTcC3uYY5HijuYPLmVCF3YRcfn7/wARxHwg/wCkeniT&#10;/wAOFb//ACHR/wARxHwg/wCkeniT/wAOFb//ACHQB+tHwUbxV+z18IfDPwL+FP7FPijTfDXhHQ7b&#10;SdDsf+Eo0ZzDbQRiNAWN7lmwuSx5Ykk8muo/4XJ8a/8Ao0XxR/4Umi//ACbX43/8RxHwg/6R6eJP&#10;/DhW/wD8h0f8RxHwg/6R6eJP/DhW/wD8h0Afrg/jj48N8Uo/HP8Awyb4k+zroDWHlf8ACSaLv3md&#10;ZM/8fmMYH510H/C5PjX/ANGi+KP/AApNF/8Ak2vxv/4jiPg//wBI9PEn/hwrf/5Do/4jiPhB/wBI&#10;9PEn/hwrf/5DoA/ZD/hcnxr/AOjRfFH/AIUmi/8AybXmHhL4f/ELwZ8aPir8ctE/Zz+IUWrfFiz0&#10;m31ZY/FOgKunf2fZyWsMlsRdblcrIWJct8wGABxX5ff8RxHwg/6R6eJP/DhW/wD8h0f8RxHwg/6R&#10;6eJP/DhW/wD8h0AfoH4A/Zh/aEtPi94U+MH7Qt58c/i5P4BmmuvBOi+MNd8GWmn6ZfSW8lt9vaHT&#10;EtftV0sE00aSzlygmkKgM26vo3/hcnxr/wCjRfFH/hSaL/8AJtfjf/xHEfCD/pHp4k/8OFb/APyH&#10;R/xHEfCD/pHp4k/8OFb/APyHQB+yH/C5PjX/ANGi+KP/AApNF/8Ak2sfwN8Qvjr4Y0afTbz9kvxL&#10;I0usahdq0fiTRcbbi8mnUf8AH51CyAH3Br8h/wDiOI+EH/SPTxJ/4cK3/wDkOj/iOI+EH/SPTxJ/&#10;4cK3/wDkOgD9kP8Ahcnxr/6NF8Uf+FJov/ybXg/7XvwI+PP7UnxF+G/xa8NeFfit8OfEXwwvNTuf&#10;D+oeGNS8H3qvLe2y20jyQ6mbqEusXmIjhAyieTB5r85/+I4j4Qf9I9PEn/hwrf8A+Q6P+I4j4Qf9&#10;I9PEn/hwrf8A+Q6AP0C8X/sxftD/ABd+Dy/Dn4/y/Gjxl4g0jxdZ+JfAvxEl1DwRpur+E9StlxFL&#10;aDT0gt3GGlVlnhlDpPIjZUgDsf2XvhX8Vf2b9W8XePdb+DvxQ+IHjbx5fWs/izxt4u8S+GlurqO1&#10;hMNraxw2UsFvb28KtIVjjiUbppXJZnJr8zP+I4j4Qf8ASPTxJ/4cK3/+Q6P+I4j4Qf8ASPTxJ/4c&#10;K3/+Q6AP2Q/4XJ8a/wDo0XxR/wCFJov/AMm1z/xJ8cfHjxn4dt9HsP2TPEkckOu6Xes0viTRcFLa&#10;/guHHF51KxED3Ir8j/8AiOI+EH/SPTxJ/wCHCt//AJDo/wCI4j4Qf9I9PEn/AIcK3/8AkOgD9kP+&#10;FyfGv/o0XxR/4Umi/wDybR/wuT41/wDRovij/wAKTRf/AJNr8b/+I4j4Qf8ASPTxJ/4cK3/+Q6P+&#10;I4j4Qf8ASPTxJ/4cK3/+Q6APuy7/AGTv2wtE+NfxD+NPwa+Kvx08Dz/ErxFHrGv6bptv8O75Flit&#10;IbSGJJtRtbi48mOGBFSMyFUy5ABdyfRPFfwk+J/xE+JnwV+LnxN+CPxI17XPgr9vudOuLjX/AA1D&#10;Hreo3emnT5L+8ignSMSiOSdlWFYo1edsKAFA/M//AIjiPhB/0j08Sf8Ahwrf/wCQ6P8AiOI+EH/S&#10;PTxJ/wCHCt//AJDoA/ZD/hcnxr/6NF8Uf+FJov8A8m0f8Lk+Nf8A0aL4o/8ACk0X/wCTa/G//iOI&#10;+EH/AEj08Sf+HCt//kOj/iOI+EH/AEj08Sf+HCt//kOgD9eLz4ifHW58e6b4qT9krxMIbPR720kj&#10;PiTRdxaaW1dSP9M6AQNn6itj/hcnxr/6NF8Uf+FJov8A8m1+N/8AxHEfCD/pHp4k/wDDhW//AMh0&#10;f8RxHwg/6R6eJP8Aw4Vv/wDIdAH69eO/Ffj74neCNY+G/j79ifxDqmh+INLuNO1nTbrxFopju7Wa&#10;No5YmAvfusjMp9jXzz8Cv2MPiZ8H/GnhHxV4t0T46eP7X4a6LdaX8K9G8W+L/Cog8Kw3EH2VpY3t&#10;TDLd3C22bdJrt5nWN3A5dmPwX/xHEfCD/pHp4k/8OFb/APyHR/xHEfCD/pHp4k/8OFb/APyHQB98&#10;+Ff2TPj/AHfxP8F/Eb9ovU/jx8W7f4c6sdW8FeHfF2veC7WxstSEEkEd9MNNS2kvJ445ZAjTu4Vm&#10;Lgbvmr6XHxk+Nff9kXxR/wCFJov/AMm1+N//ABHEfCD/AKR6eJP/AA4Vv/8AIdH/ABHEfCD/AKR6&#10;eJP/AA4Vv/8AIdAH7If8Lk+NX/Rovij/AMKTRf8A5Nrl/hH4u+PngDwrdaFqf7J3iOWSfxJrGoK0&#10;PiTRsCO71G4ukXm86hJlB9wcV+S//EcR8IP+keniT/w4Vv8A/IdH/EcR8IP+keniT/w4Vv8A/IdA&#10;H7If8Lk+Nf8A0aL4o/8ACk0X/wCTaP8Ahcnxr/6NF8Uf+FJov/ybX43/APEcR8IP+keniT/w4Vv/&#10;APIdH/EcR8IP+keniT/w4Vv/APIdAH6Av+xd537Dfhf9hif9nT4nrpfgm6stQ8JeL7Txh4fh1jSd&#10;Ts7z7ZaX8MguPLE0U3QGMoy5VlIYg9V+zN8G/in+z9438VfGXxd8IPih8R/iH40t7Kz17x14w8Q+&#10;GIrprCzEn2WxhgsJbe1t4I2mnk2xxKzyTuzs527fzU/4jiPhB/0j08Sf+HCt/wD5Do/4jiPhB/0j&#10;08Sf+HCt/wD5DoA/ZD/hcnxr/wCjRfFH/hSaL/8AJtYfxM8e/Hbxp8Pta8Jaf+yZ4kim1LTZreKS&#10;bxJou1WZSATi86V+Rf8AxHEfCD/pHp4k/wDDhW//AMh0f8RxHwg/6R6eJP8Aw4Vv/wDIdAH7If8A&#10;C5PjV/0aL4o/8KTRf/k2j/hcnxr/AOjRfFH/AIUmi/8AybX43/8AEcR8IP8ApHp4k/8ADhW//wAh&#10;0f8AEcR8IP8ApHp4k/8ADhW//wAh0AfqX+0d4S8f/tLaV4R0nxb+zB45sY/B/wAQtF8X2Lad4m0E&#10;Ga7025FxFFJvum/dMww2MNjoQeaT4xeEviH8bPin8MfiZ4r/AGZfHSr8LfE114g0nQ4fEmgG0vr+&#10;XTrmwjluA10WJgju53j2lcSMGOdor8tf+I4j4Qf9I9PEn/hwrf8A+Q6P+I4j4Qf9I9PEn/hwrf8A&#10;+Q6AP2Q/4XJ8a/8Ao0XxR/4Umi//ACbR/wALk+Nf/Rovij/wpNF/+Ta/G/8A4jiPhB/0j08Sf+HC&#10;t/8A5Do/4jiPhB/0j08Sf+HCt/8A5DoA/WnVfF/x6vfjFofxFj/ZO8SC10vw3qmnTQt4k0be0lzP&#10;YSIw/wBMxgC1fPuy+9dP/wALk+Nf/Rovij/wpNF/+Ta/G/8A4jiPhB/0j08Sf+HCt/8A5Do/4jiP&#10;hB/0j08Sf+HCt/8A5DoA/Xb4j+M/jX8RPh5r3w//AOGZPG2k/wBu6Ldaf/ammeJ9DW5s/OhaPzoi&#10;12QJE3blJBAYDINfPf7L37Lv7Zn7LGh+C/hz4W+K/wAcNU8B+CLG10/T/Auoaf8ADeKzuLGCMRpb&#10;STW9pHc4KgbpFlEjHJLkkk/Bv/EcR8IP+keniT/w4Vv/APIdH/EcR8IP+keniT/w4Vv/APIdAH3Z&#10;8c/+CZn7KHxtsfDtmv8AwSR0Hwy3h/xppviF7jwz4e8G28mpfZJvMNjcnefMtZvuyx/xrxmvp7T/&#10;AIqfF3SrGHS9M/Y48R21rbQrFb29v4g0NI4o1GFRVF5hVAAAA4Ar8df+I4j4Qf8ASPTxJ/4cK3/+&#10;Q6P+I4j4Qf8ASPTxJ/4cK3/+Q6AP2Q/4XJ8a/wDo0XxR/wCFJov/AMm1keDviL8dPDthd2t3+yV4&#10;mdrjVry6Ux+JNF4WWd5FH/H51AYZ96/Ib/iOI+EH/SPTxJ/4cK3/APkOj/iOI+EH/SPTxJ/4cK3/&#10;APkOgD9kP+FyfGv/AKNF8Uf+FJov/wAm15b+1d8OPHv7V/gvR9B1j9nX4jeFtc8L+JLfxB4N8ZeF&#10;fFfh+PUtB1OFXjWeEzXMkTBopZoZI5I3jkimkRlIPH5g/wDEcR8IP+keniT/AMOFb/8AyHR/xHEf&#10;CD/pHp4k/wDDhW//AMh0Afpt+y78MPih+zZc+LPFuo/BL4meO/GfjzVYb7xh438W+JPDQvb8wQiC&#10;2gWO0mgggt4YwRHDFGqqZJG5Z2J1f2d/CXj/APZug8a2/hT9mHxzfDxx8RNW8YaidQ8TaCfIu7+R&#10;Xlhj2XS/ulKjbuy2OpNflp/xHEfCD/pHp4k/8OFb/wDyHR/xHEfCD/pHp4k/8OFb/wDyHQB+yH/C&#10;5PjX/wBGi+KP/Ck0X/5NrA+Knjr47+Ovhl4h8E6d+yb4khuNY0W6soJJvEmi7EeWJkBOLzOATX5H&#10;f8RxHwg/6R6eJP8Aw4Vv/wDIdH/EcR8Hz1/4J5+JP/DhW/8A8h0Afsevxj+NYXB/ZF8Uf+FJov8A&#10;8m0v/C5PjX/0aL4o/wDCk0X/AOTa/G//AIjiPhB/0j08Sf8Ahwrf/wCQ6P8AiOI+EH/SPTxJ/wCH&#10;Ct//AJDoA/QL49/sm/FT4tfGTxD8cPhn4Z+Nfws1jxx4ZtvD/wARF8C+KPChj8R2Nv5ogMgvTcG3&#10;uI455Y1ubcxShHxu+VSI/iB+xjrNx/wrfWP2bPgn8VPgt4g+FXhNvCvhPXvAPibwzNIdBYQ50y6h&#10;1KW6hvIA0EUi+ajOsilwwZmJ+Af+I4j4Qf8ASPTxJ/4cK3/+Q6P+I4j4Qf8ASPTxJ/4cK3/+Q6AP&#10;05/ZE+E/iz9j3wLrHhjwn+zV8RvEeseKvElz4i8aeMvFXjDQp9T8QarOER7qdo7pI1xHFFEkcSJG&#10;kcSKqjBJ9X/4XJ8a/wDo0XxR/wCFJov/AMm1+N//ABHEfCD/AKR6eJP/AA4Vv/8AIdH/ABHEfCD/&#10;AKR6eJP/AA4Vv/8AIdAH65ar46+O9/8AEbRfGMf7JniRbfTdLv7aWNvEmi7mad7YqR/pnQeS2fqK&#10;3v8Ahcnxr/6NF8Uf+FJov/ybX43/APEcR8IP+keniT/w4Vv/APIdH/EcR8IP+keniT/w4Vv/APId&#10;AH7If8Lk+Nf/AEaL4o/8KTRf/k2vNx4a8cj9rxv2sh+zH46/4SBvhuPCP9l/8JJoX2T7GNQN553/&#10;AB9bvN8w7fvbdv8ADnmvy3/4jiPhB/0j08Sf+HCt/wD5Dr1T/gmF/wAHQ/iP/go9+3t4L/Zgh/Y3&#10;s/Cmk+M9S1ayt9bbxo93cWsNrpl5qKO0X2VFZ2+yrGQGAG8kE4wQD6p8X/sp/H34tfEWy1z493fx&#10;18b+CtL8ZL4l0z4W6p4g8G2+jrdRXP2m0inktFiu7y3t5hG8cM87rmKPfv2gV9J/8Lk+Nf8A0aL4&#10;o/8ACk0X/wCTa9KooA81/wCFyfGv/o0XxR/4Umi//JtY/hn4h/HXRNX8Qahcfsl+JWXVtYW7hVfE&#10;mi5RRaW8OD/pnXdCx+hFexUUAea/8Lk+Nf8A0aL4o/8ACk0X/wCTa8Z/bW+EHxj/AGyvBvhXwwfh&#10;Z8TfA154P8dWHivSNY8Na14WuJPt1mJPIEkN/JcQSoryCUK8Zw8UbDlRX1hRQB8S+J/2df2w/ih+&#10;z58R/wBnb47fEX46eMtN+Inh06M2oXUngHT7rR4X3LObc6fDArmWNvLYTCRdv3QpJJ2vgP8ADX9u&#10;v4O+LdJ1HxP8TPjP4z8OaTatbp4K1bTfhzY2EkfkmOJd2m2tvPGsfysqxyKMoAQVyp+wKKAPNf8A&#10;hcnxr/6NF8Uf+FJov/ybXP8AxY8cfHjx78LfEngbTf2TPEkNxrWgXljbyzeJNF2I80DxqzYvM4Bb&#10;nHavaqKAPMLL4u/G22s4bd/2RvFG6ONVOPEmi9h/1+1L/wALk+Nf/Rovij/wpNF/+Ta9KooA+Ivi&#10;x+zL+1T4y/ai179q34UeKfjV8Otc8ReGdN0G9s9D/wCEC1CCKysnnkjjhbVIbqSFWluZpHVHVXZl&#10;LA7Fxt+M/hb+3X4v8E+H/DEHxi+P2j6hpljdWmveItHuPh/Hc6+k0u9XlRrdobaWJf3aSWscLBeT&#10;ub5q+wqKAPA/2f8ASvEn7Mvwh0X4I/Cj9jHxda6LokLiJrrxZo01xdTSSNNPdXErXu6a4mmkkmll&#10;b5nkkdjyawv2zfij8V9Z/Zj8XaZrX7NHiDSLWbT0WbUrrXtKkjtx50fzMsV0zkdvlUnmvpmvI/28&#10;f+TRfHH/AGC0/wDR8dAHrg4GKKKKACiiigAooooAKKKKACiiigAooooAKKKKACiiigAooooAKKKK&#10;ACiiigArjPjx/wAiTY/9jn4c/wDT1ZV2dcZ8eP8AkSbH/sc/Dn/p6sqAOzooooAK8b/bZ/ZM/Zy/&#10;as+FLW37Rnwk0vxha+E0utY0HT9bV5bWC+W1kRZng3eVMVDNgSq6gnIAPNeyVn+K9DHifwtqXho3&#10;Pk/2hp81t52zd5fmIV3YyM4znGRmgD5p/wCCIoA/4JGfs7gD/mlWk/8AokV9TV5f+xP+zXF+xz+y&#10;V8Pf2WYPGLeIU8BeFbXRl1xtP+ym+EKbfN8nzJPLz/d3tj1NeoUAFV9W/wCQVdf9e7/+gmrFV9W/&#10;5BV1/wBe7/8AoJoAwfgp/wAka8I/9izYf+k6V01cz8FP+SNeEf8AsWbD/wBJ0rpqACiiigAooooA&#10;g1P/AJB9xx/yxb+Rr4M/4LbfCT4p/E2w+GF38N/hzrfiBNPXVlvv7F0uW6aAyCy2bljUkBvLfBxj&#10;5TX3pqR/4l1xx/yxf+Rp1qP9GjP/AEzX+Vd2W46eW46GJiruN9H5pr9TizDBRzDByw8nZStr6O5+&#10;CX/DLf7Tf/Rufjz/AMJC9/8AjVemeBf2LdH8IaF4o139rXWm8Mz6LpNtfad4b0nxhoa6tdLInmur&#10;Ws9yJEdYSjiNlWRt2FVmIWv2lr5y/ay/4JufAr9o9/EHj2y8Fabb+PtdhijPiXVb7UpI4dkKQLIL&#10;eC6jjLpGi7cqV3KC6uNwP0uM42zLEUXClFQv1V2/lfT8z5/C8IYGjU56knPyei+Z0/7BvxA+CfjD&#10;9m3w74f+B3jaTWNO8O6bDYTLehUvLdguQs6ADaxGeQNpwcE4OPZq8f8A2Nv2Ovh9+xx8PJvCfg+4&#10;ubzUNSaOXXNSuZ2b7TKgIXanCoo3NgAZ+Y5JwMewV8dOcqk3OTu27v1Z9XCMacFGK0WiCiiipKCi&#10;iigCqf8AkNL/ANep/wDQhXw3/wAHMH/KEb45f9g3Sf8A082Nfch/5DS/9ep/9CFfO3/BXn9jf4lf&#10;8FAP+CdnxI/ZG+EGv6HpfiPxhZ2UWmX3iS4misY2hv7e5bzXhilkUFYWAKxtyRxjJAB/O14quf2Z&#10;P+Cm/wCyB+zb+w9/wS7/AGANSt/2h/DbaLD8SPipo/gW20uBHis/Iubi7v7QmSWM3LJObi4ClfK3&#10;A7mwf0g+Lf7a3/Bb743/APBXr44f8Etv2Evj14J0WDwn4d0PWdP8VeNPD9o6+HbSLT7M3Yixaytc&#10;yXd1exA+es3lqp2bBkj9PP2B/gD4r/ZU/Yl+E/7NPjvVdPvtb8B/D3SdB1a80mSR7We4tbWOGR4W&#10;kRHMZZTtLKpIxkA8V87/ALNv/BMj44fB3/guB8dP+CmXiXxl4VuPBHxO8A2eh6Do1jdXLarBcRLp&#10;Yd7iNoFhRM2MmCkrk71yBzgA+a/jP+3l/wAFjf25f+Cg3jv/AIJz/wDBMX4q/Dv4ef8ACkPD1gfi&#10;R8SvEmipdf2lq7xxCeGGOa3uEjj85pEVRAD+4kYyAFVrhvB//BW7/gq/8Tf2GP2vfgZq/i3Q/D/7&#10;TX7Jt1b3lz4y8J+HbS6s/EOlwXUi3x+zXUMkIcQW1w+9YkDK8W2NCGr2/wDac/4I+f8ABR34Wf8A&#10;BRXx1/wUP/4JE/tV/D/wXqXxW0uG28feE/iRpc8tlJMgj3TxNHb3O5maJZRlEZXeUByshWvXv+CR&#10;X/BIzxR+wnY/Fz4t/tV/F+w+Jvxe+PGuHUviVr1lp3kaeYyZm+ywRlVGwyXNwzMEjUho0EarGuQD&#10;5d/aH/4LaftLftB/sv8A7D/hL9hz4iweE/i9+054itYvFGrQeH7PUYtJtbOQWWr/ALi6ikQJ9raR&#10;0IUMI7WTlTzXHf8ABRr/AILbftleMv8Agof8RP2LP2P/ANt/4J/s6+GfhF5FtqfjX4qrA0/iTUyi&#10;ma1hW4trlQkbl4zsiBHlljJ86KPKf+DbL9gfRx/wWD+NnxF8LeOP+Ev+F37N2q634c+GurSzO8K3&#10;l/eTxI1srfKMWsd35jJ8paZWGQ4avq39sr/ghf8AttWn7ffj39uj/gm78X/gra/8LUht38ZeC/jZ&#10;4NGoWcN3Giq1xbubO7IZ2VpDhYyGkcEspAAB4/pn/BzZ+0nF/wAEeI/j+/gPwjrHx2uvjVL8LdJu&#10;tPjZtFu7lLSK7/tfyw43KYpQgRXCNIVfATKV9L/CH4Sf8HLum/C/4jfCr49ftU/B/UNa1/wT9t+H&#10;vxQ0rQrZT4Z1lby232FxbCxRJ4XtGutshtpsOgy4+UHA+O//AAQn/ad/bH/4Jjw/s0/tOfH/AOHe&#10;n/GTQfiS3jLwb4o+HPgqHSdD0+UQLAtnJBbW8DTIU8wmcx+aG8onesexvdv+CeH7N3/BY3wj8UdQ&#10;+In/AAU9/bS8C+M9Mg8JTaL4f8H/AA40d7e0aeWaB21K6dra23zhITGq+WyqJX2lNzBgD8q/+Def&#10;42ftsfsKf8Evvid/wUF8RfGnw7qn7Ovgex8QvZ/CM6bEmo3firNilvObsWnmJC7ukZHnkDdny88j&#10;0Tx1/wAFBf8Ag5R+C/7E2k/8FoviH8U/hBL8J9Ui07V/+FMf8I1GssOk39xHDaS+asHngOJ4XH+m&#10;M6rKpZSQyD2n9hb/AIIC/t3/AAF+Anxc/wCCcXx+/an+Hus/s0+PNJ1n+w7XQdJnbX7fVbo24tb6&#10;TzbdFjWE26ymJZ5AzjGcHI4y4/4IK/8ABbr4kfsvaP8A8ExfjV/wUa+F8v7OOj3FrAsumaDczeIZ&#10;tNtrgT29sRJaqoWNlTYpuWCBEXLIgWgD9cP2Xfjvof7UX7N3gP8AaQ8N6TNp9j488Iadr1rYXMga&#10;S1S6t0mETMAAzJv2kgYJGa/HX/g3g/Yp/Y//AGsfiH+2Vc/tO/sveAPH9xp/x8vbbT7zxd4StL+4&#10;s4XmvC6QzTRtJCCQCdjLyAeor9n/AIKfCHwT+z98HfCvwK+GtjJbeHvBvh2z0XQ4J5jJIlrbQpDE&#10;Gc8u21BljyTk96/In4Bf8EeP+Dgb9iX4s/GPUf2J/wBrj9nnw34X+K3xDvvEM9xrlvf32oQpJPM0&#10;DeXLpTxJIscvzJvdN38TDkgHHf8ABJ7xt4Y/4JSf8FV/29f2UPhzLfah8E/hv4FuviHb6RHdGQad&#10;NaR2s5s4mYkB/JvZLcs2WYWUe8kqa8HuP+Dj3/gqbqHw4b/goFZ/tq/s52egx6yVj/ZXaCNtalsh&#10;dfZ8ljB9q3Efvd32pSU/eCMKQlfqR/wTX/4IVeDv2PvgH8ZPCv7Rfxl1D4m/ET9oa2vIPiv438n7&#10;O08FxHOjQ2+/cwObmeRpGJLuykqAiqPkr4Nf8EDP+CyX7JnhJf2cv2c/2lf2WtU+HdjfXD6L4m8e&#10;fCaG88Q20U0zStlJtNuEchnYhXncDOAQoAABn/8ABSL/AILlftweIv2mfhP8Lv2X/wBo/wAD/sx/&#10;Dv4kfB3RfHXhn4ifFLwub2HXZNQgSc2Mk7Wd3DbLEJPLLeWgV4nLSgPGp+pv23f2hf8Agph4D/4J&#10;6/Bv4heBf29f2Zfhn4l1qwA+I/xa8UakjaPqEzQq9q+jebDLDOJlEsjAxHgAoAucYn/BUH/gml/w&#10;WB/a9bUPgb8E/wBoP9nu4+C2r+EbPSD4b+IvgFBe6HOLJba6utPaDT5vKdnDSxMJEMJZQm3YprzH&#10;9pX/AINuP2kbz9mD9lnwD+y/+0x4J1Pxp+zbDqI+z/FTQZJ9A1uW9vEvHcwiO52LHIpjEbxSB49m&#10;ShTkApf8Ehv+Cx/7afxf+Pnx6/Yn/aN/aT+HHxo1H4f/AAgvvG3g/wCMHw5sYEs7poBao0BEMEEU&#10;oV72L/lihVoZFYuCCGf8ER/2x/8Aguz/AMFBvhp4Z/bE+LX7QfgBfhD4UOvaX4qsX8N2kOteLbqK&#10;3uJYrvbBaeXAsEstrEFjaAOsDl1csS3af8E+f+CHP7d37PX7bvxZ/bA/aZ+NPwg1qb4n/APUPBrW&#10;fw/0OTSYbDU7iawMYS0is4oRaxxWWDMCJXZ8tHnLH6I/4Itf8E1/jZ/wTj/4JsTfscfGzxf4V1bx&#10;NNq+s3f2/wALXdzNYql2AIxvnghkJGPm/d4HbPWgD4x/4Iuf8FBP+C1v7c/w40X9tr47/tB+AbL4&#10;EfCrUtbtfip53hu1j1rxelvbS3jzIlvabLcW0c1rGoiaDf5TFvMJOeT8Ff8ABQT/AIOMv23/ANlv&#10;xl/wVm/Zn+J/wo+H3wf8Jtq19o/wv1LQYrq61rTdN3NOzTSW0sjNiOSMkXFvueN9qoNpP3X/AMEQ&#10;/wDglb8S/wDgnb/wTx8Q/sX/ALU+veE/E1x4k8Waxe6l/wAIneXM1lLYXtrb25hL3EEEm4rE+75M&#10;DcME18heD/8Agg7/AMFs/wBm/wCBfjH/AIJ6/sqf8FE/hfb/ALPPjC71COX/AISbQbhtesbC+Gy5&#10;giUWkiKXjzu23CAszuvls5NAHj//AAVF/bwf/gpT+xH/AME+f2vb/wAJxaFqniH4+Lb69pNvIWhg&#10;v7W8itZzESSfKd4jIgJLKjqCSQSfo34W/EPw/wDCL/g6i/a2+LHi2Rl0vwv+ylb6tqTIMstvbQ+H&#10;ppCPfahrqP2mf+Denxje/smfsl/sm/sl/Ebw3Bpv7PvxGj8R+KtU8Z3VzBLrJknW5vJoFggn/evO&#10;ZWWJyqIrKm/C5r2Twz/wSj+JE/8AwWW+O37enxI8ReF774X/ABe+B0fgVfDtteXP9rLI0emRTmZD&#10;AIViKWU2GWZm/eLlRzgA+EvDP/BQn/g47/a2/ZC8Wf8ABYX4D/Ev4T+Afg34Zj1bVdJ+Fd/4fiu7&#10;jWNJ0xpBcyGaS2kmYgwzxki4ty7wvtVAVJ/VT/glX+3E/wDwUa/YI+Hv7X954Uj0PUPFGnTJrOkw&#10;SFooL62uJLW48onnymkhZ0BJYI6gkkEn82/Cn/BBb/gtt8CP2ePFn/BN/wDZ2/4KL/C9f2dfFdxf&#10;QzN4i0G5OvWen3p/0m3hjFrIiCQFtyrcqC0kjKULsa/Uj9gP9jP4ff8ABPr9kDwP+yH8MtRur7Tf&#10;B2lGCTUrwfvb+6lkee5uWHOzzJ5JHCAkIrBQSFFAH4i/tY/s3fEf/gkh/wAFKvjh+2Z+2x/wTF8P&#10;/tRfAH4seIpdYbxtf6Hb6pP4ThmupJSAtwkq2ssfnrE3mrGkqxxeXMmGUfRn7VH7dHwT1jW/+CZO&#10;tf8ABPbwn4OsvhL8QvjCNOsNJ1b4e6Xd3Gi28d/ptpLa2xuoZpNLuImnuY2ktXjfcoKyMoUn0b9p&#10;r/gnh/wcOfEST4j/AAE+F/8AwUm+FV98G/iFe6xB/wAVp4dmfXtJ0fUZJvM0+N1sphIscUzRIzTh&#10;lUAIYwqhYNU/4N7PHnw38L/sLfDb9n/4q+G7rR/2X/idN4q+IGp+JnubW615rjUbK+uHs4oYplDF&#10;7eVUjkkRVUxguxDGgDx//gq//wAFb/8AgpR4A/4Krat+wv8ACP8Aar+Gn7MnhHRdCs9Q8L+MPih4&#10;Z86z8ZNLDCzqbuazuo4U815o1ZViQG3kVpd+Frxr/gsv4B/4Km+NP+Cpv7Ger2n7WPw+h8UeMNOs&#10;j8IdS0bSYZ9N8N64tlpg1W7LNZv9qtZ7w+dDvE4EW0BU6H7U/wCCsX/BMT/gsN+358QfGPww8F/t&#10;Dfs+3XwN8TLHHouk/EHwSJ9d8MRm3iSdrOZNPkPmmVXkWXz1cbgAy4GMn9sj/ggv+1hqfwl/ZDP7&#10;CP7UPhux+If7KenfZdO1j4kQ3BtNVkP2V2m/dQ3BRFktiqwMjKIpFTeNgJAOJ/4Kof8ABXj9uv8A&#10;Y2+IHwR/4Ji+F/2lvhf4P+LuvfDm11b4s/tBeO7KKLRbS42SqWt4TAYozLJaTn5rZlPnQokakkqz&#10;/gmN/wAFuv2s/jL4W/aj/Zl+O3xm8AfEjx38FvhPqfi3wP8AGT4dWsR0zW0htGbc8axxwuY5ZbfG&#10;2GMHEqOhK5b0f/goL/wRC/bJ/an+IvwX/bp+F/7Qfw3g/aO+H/gWHQfHDeM/CwvPCviOQRy75Ut2&#10;tpfKAe5ugN0DZV4iBE0eT6B+x9/wTo/4KN+G/gd8c/BX7ZXxO+As2r/Ej4c3XhvwhY/CX4fw6TZ6&#10;XNPbXUTzXN1HYW9xMjNLDlCrhRGSoycEA/OnT/8AgrN/wcZyf8EtPD//AAVpl+Nfwvj+HPhPWk07&#10;WNNuvCto2qeMA2p/YzdXMcduI7eJZ3W322z2z7UL4OQ59Y+If/BV/wD4Lnfsv/Ez9m/9sj9qDV/h&#10;X/wpf9ofxDptjafCbwvpgkl0eyuxA6SSXbxfaPtRt5vMBE8kW9CrRgYWveIv+CHP7VSf8G59x/wS&#10;Gb4jfD//AIWRNqC3K65/aV9/YeB4kTVNpm+x/aP9SpX/AFH3+Pu/NXVf8FAv+CNv7SP7V/7KP7Iv&#10;wI+H3xA8D2OrfAHXPD934wutZvryO3vYrGyggm+xmO1kaRi0RKCRYgQRkqeKAOH/AOCyP7Vv/BTD&#10;4LftOah4e+CX/BWD9mP4AeDLfR7W68N+HfHU9rL4g1XMI857iK6srry0adZUjZAilVGTuDV71/wb&#10;4/8ABS34q/8ABUn9geT43/HLR9Mg8X+F/G174V16+0eHyrbU5YLe1uUukjyRGWivI1ZQdu9GKhVI&#10;Vfm/9rj/AIISf8FBde/4KVfEn9tv9jr4/fBU6V8Wra2h1yH4x+CxrN/4fVIIYm+wpLZ3ET48rcnz&#10;Q/KVjYMEDH6Q/wCCA/8AwTA+NP8AwSd/ZG8Yfs8fHPx54X8R6nrnxY1HxLp+oeE5LgwfYprHT7aM&#10;SCeGIxzZs3ZkUMih1AduaAPAv26v+CgH/BVX9o7/AIK76j/wSg/4JW+P/BXw7uPh94Jh8TeNPGHj&#10;DSY737YGS2kMWJYJxHDi9tIwEj8wu7t5iqAB8yf8EZP2nPiR+yB+03/wUy/ar/a40LR5vGXgVV1f&#10;xlpfheR/sN3q0N5qxeC1ZyWWKWfCIWyQHBPQ19iftxf8Eff+CgDf8FPZv+Co3/BLT9qLwL4J8W+K&#10;PCcXh/xxpPxE0+aa3lhRIojJD5VvOJAyW9q3luqbZLcMJCG2rj/sLf8ABAP44fCbX/2utI/bX/aG&#10;0H4haT+094btbS+8S6Hby2upm/kS7kvruW2MKwW+25ui0CxySDbGu4J92gD4NP8Awcbf8FS/A3gn&#10;Rf29fEn7bX7OXibw/qmrxf2l+y/pEcMesafYvKyZLCD7SjhQGybqUpvVmQgMg/dT9sf9ojxF8NP+&#10;CdnxI/an+FA8vVdJ+Eep+JPDrTRB/KnXTnuIGZSMNtbaSDwcYr8xPgz/AMELP+C137PHhDTf2dfh&#10;h+0v+yjdeA9DZrfSfFviL4PW194ijtTIX+aO40uWORxuOBJPIQMDfgDH7I+IPAvhvxn4Bvfhv440&#10;a11TSNU0iTTdX0+e3HkXdtJEYpYmQcbGQspXpg4oA/B7/gkR+z1+xH8LP+CPen/8FOP2lP8Agnbr&#10;n7VnxI+J3xE1SPxFa2XgWLxbq8B+3XUAkW2udyImbdppJgPMZ7obmI2hfpH9kf8A4Kpf8E8PgL/w&#10;S1/aR/bx/YA/YZ1L4Y23gXxMINf8B6xax2CX3iB4rW2tyYYJ5Ut4g80KSIgjI2Odu45Ob8K/+CKn&#10;/BZb/gmnrfibwF/wSL/4KD/D6H4U+INal1Kx8F/GDSZ5X0Z34xE8drdBnC7VaRfKEuxS6ZGa7j9j&#10;T/g3w8ZfDv8A4Jj/AB5/YW/au+P+la1r3x38STa9qPiDwlpki2+kX22B4ZEWUIZwtzAsjLtiDL8g&#10;2/eAB8I+Ef8Ag44/4KM/AC5+H37X/wAf/wBt/wCAfxR8DeNtZsx4s+Avgi1gXXvCen3CmV2XZAkq&#10;TRRqVxLcThZCqOCSWHtH7dP/AAV7/wCCnN5/wVT8ffsd/Cj9tL4P/sz6L4HuLVfBum/Frw7+48c2&#10;8kYYXDahNZXEcSuSNoElsNrhQXdJCPQP2Xf+CL//AAWb+BOpeB/hDrfx6/ZRuvhn4NvtPtm1pfhH&#10;bXniO90m2kTMLfaNL2+a0K7PMM7OCd3mFhurf/4Kkf8ABH//AILEf8FIPHniz4T+Jv2nP2f7n4La&#10;z4j+0+F7rxB4HJ8U+F9PFwkyW1tNFYZ3Ls2M32lWlTcGYB2FAHzp/wAF7vhp/wAFN/EX/BWv9kG6&#10;8MftMeC9J1LxTqAh+Cot9Gikt/CWupBpS6nczl7SQ3ME100ckYk8/CJjYmSG+hP2hvjd+1v8Ff8A&#10;gsR+wL+zP8ffFfgPxd4n1TwNeL8QvFi/DvSZbm91Iw3MdxPY3ktmtzp8bmIEram3VhkMuDtHoX/B&#10;Sb/gi7+1V8ZvBv7J+vfsJ/tE+GNF8f8A7K1vHbaDqnxEt5/s2qBILCMTyGGG4IfNgpMZjZWErDcM&#10;AnX+Jv8AwSs/bc+Nv/BQ/wDZF/bq+Lfxg+HuqX3wV8IyWfxVktTdWsuq6lIk++XToEtTGYi83SR4&#10;SAM7e1AHzF4q/aV/4K3/APBcL9pj4nab/wAE9tZ+Cngr4a/s6fElbbwrqHxK8GWmr3mqa1bNMkV9&#10;C15ZXgtph5bsksSwPEk6AOzFiKnif/gv5+2v8Sf+CC3xM/as0K90nwH8ePhR8UtP8HeI9R0nRbe6&#10;tJt11bhp0t7tZ4lMkckkbKQwDRsybQyhfVbn/gjF/wAFbv2K/wBpn4ufEX/gkF+2t8MvCfgX4zeJ&#10;H1zWvDfxG0WWafRrt2lfNqVs7pH2NPKFJ8sFPLV1cxhqb4q/4NwviR4S/wCCI/i7/gnD8GvjV4d1&#10;r4n+PPHtn4t8W+OPFjXVnYXl6lzAzoPKjuJlRYYFVcqxdy7kJ5hCgHlfjf8A4Kkf8F0P2QvjP+zf&#10;+1H+2B4r+Ft98Hv2ivEWm2EPwt8KaSpm0G1uxbsrtdNCJzciC4EgPnyxF0ZSqgiv3AHTivzl/wCC&#10;jv8AwR9/aL/bA+A37JPwq+G3j/wXY3vwD8SaHfeLrjXL27jivYbO1toZfsflW0hdy0LFVkEYIIyy&#10;9K/RqgAri/ih8Dvgr+0L4Y1H4dfH34P+F/HHh+TVIrh9C8X+H7bUrNpkiTZIYbhHQsuThsZGeK7S&#10;uN+Ltl8V9T+E3jrTfgRfaTa+NrjR7yLwjd69NJHZQak1mBbSTtHHI4iWUozbUY4BwDQB+K/wk/ZZ&#10;/Ze/bq/4OZX0L9lv9nT4f+B/hJ+yLZx3XiKPwZ4LstLh1nxNBO3ll/skUe+RL0qF8zcAuly7ceYc&#10;9J/wcOeA9A+DM/xesfg9/wAEGdP+Jlx8QvAsuteKf2mrq1fUJPD17JFNBLNEptZZLd7WKCOYNHcQ&#10;opIZo9oJf7Y/4IQ/8EpfFX/BKn9ljWvBXxn8W6J4m+J/jjxZca5468TaHNPcR3Lfct4RcXEcc0yo&#10;m+Ql0X97czYBzubzz9tj9kj/AIOLPi54/wDiB4L/AGbf2+Pgtpnwo8ZTXlvpVr4i8NSW+taJplwh&#10;Q20ckGnyrI6IzKsrSbzw25T0AN//AINiG+Clp/wR4+Hfhz4JfGL/AITSHS77Uo/EV01i9q+m6tLc&#10;tdT2DROSV8oXEeGziRWWQACQAeU/8FBP29f+Cqfx6/4K1N/wSb/4JV+OfBngG+8HeBYfFfjjxt4s&#10;0mK93o4ifySJYJ1SHF1Zx/JEZC8xO9VWvqr/AII0/wDBLvw1/wAEk/2NYP2aNM8dnxRrGo+ILnX/&#10;ABX4gW1NvFd6hNHDDiKIsxjjSG3gjAJyxRnIBcgfPv7fX/BIb9v3Wv8Agpnbf8FR/wDglz+1F4H8&#10;D+NNW8Hx+HPGmkfEDT55LW6t0UR+ahignEoMcdt+6dE2vbK4kOcKAfGf/BKrxb+0b4N/a4/4KeeN&#10;/wBo3TfCf/CztF+G99d+JIdFsxdaLLqMEGoMWjhuQwlt3KBvLlBBVirDqK9//ZU/a1/bb1v/AINz&#10;vg58efgZ+0b8Cfg/4qvNcv7DXPGnxA0XTtB0HTNLi1PU4ESzs7S2WzjuMxWyrGsG1h5h2ljmut/Y&#10;l/4Ie/trfs++N/2wPHHx/wD2m/Bvj7Wv2kvhzLpVj4mgt57OY6xc2lyLma6tUtxFbW6z3JWNYGkP&#10;lIPkQ/JXE+O/+Ddn9rbxP/wSR/Z3/Y+0T47fD21+KXwF8caj4jji1SO51DwlrbXGoXNykVxHNab5&#10;diyRj95bOpDTxlCsm6gDD/4JFf8ABYv9u3xd/wAFGtU/YC/aT/ak+Fv7Smm6h8P73xB4d8efC+1t&#10;4FS9t4vNFkJLe3to2yFdGV4dys0bBypIPH/8Etv+CuX/AAVZ/bu/bm0y0+I/7bnwT8EWsPxAfS/F&#10;n7MHiXw22ma5DYRPicWUs1l51xcqgkwn2pmDxHfGo4r2T9iL/giB/wAFH/g1/wAFItJ/4KC/tCfH&#10;j4IyX8Xw11XQZtP+GvhVtLh0q7lgkitDb2qWUUN1GpcSPJL5chOU2sqqa5++/wCCFf8AwVk/a0/a&#10;8+Fvxw/4KMftT/Au+034Y+MbPXl8UfDPwabLxRrf2aaKRYJ5ksbZUDeUoB8x1jJLKhIFAH7HCiii&#10;gAooooAKKKKACvz/AP8Ag5J/5Qh/tFf9wX/09aVX6AV8t/8ABV/9jf4l/wDBQL/gnf8AF79kH4P6&#10;/oel+JPGU1hHpd94luJorGJre+sbtvNeCKWRQUgZRtjb5iOMZIAPh6w/b4/an/Z5+Mn/AAS8/ZS+&#10;EvxIj0vwH8Uvg3oEfjvQ20SznOpKul2SJ++liaaHaCceU6ZPXPSvSviL/wAFHP2wPDv/AAXq+J37&#10;FWl/E+FPhp4b/ZxvPFGj+HG0GyYw6tHZxTLcm4MPnt8zt+7aQx4P3e9UP24/+CHX7Xnxe+GH7Inx&#10;C/ZN/aI8G+FPjV+y74O0vRorvxDDcSaNqUtva2SNKkiwSSBVltXwrwESpNhghXBzv2a/+CKf/BSH&#10;w/8A8FFvFX7ff7YP7WXw98fav43+COp+FtYl0fTrjT2sdSuIlgggt7dLYRNZRQxR/viyyuxYmIn5&#10;iAfHnwv/AOCqf/Bxv8X/APglfdf8FNvDHx9+GFp4L+FmqT2/iY33hSzbWPGeLyNXeSFLX7PBDEtz&#10;FCBAbaRhE7EsxBP7h/sFftJ337Yn7Fvwu/ak1Xw/DpN7488D6frGoabbSFora4mhVpY4y3JQSbgp&#10;PO3Gea+Ev2c/+CIP7Unwi/4IC/EP/glV4l+I3gGf4heLrrUJtP1qx1K+bRovPureaMSStaLOPlhI&#10;bEDYJGM9a+3v+Ccn7N3jX9j79hP4U/sv/EbV9L1DXvAvguz0jVrzRJZJLSaeJMM0LSpG7JnoWRSe&#10;4HSgD2qiiigAooooAKKKKACiiigAooooAK+Ef+Dgb9sn9on9g7/gmP4q/aI/Za8dR+G/GFj4w0y0&#10;tdWk0m1vRHDNeBJV8q6jkjO5crkqSAcjBwR93V8bf8Fr/wDgn/8AGD/gpn/wT38S/so/AzxR4b0f&#10;xFqXiqwvra88WXVxDZBLa6Ejqz28E0gJUHGIyM9cdaAPzo/aD/4Km/8ABxB+xz8TPgb8YfirqfwZ&#10;8RaF+0sqWXgH4S6fpu220W8uUtharcXnlx3HmbryBmP2iWI4kX5BtI95/Ye/b7/4KxfAD/gszpv/&#10;AAS6/wCCoXxI8D+P1+JXge48R+EdW8E6PHaRaI8UNzcCFWWCF5ItlldRlZVd93lMJMbgfUv+Cgv/&#10;AASE/aI/awP7Fq/Dzx74Lsl/Zx8U6TqHjVtavbuM38Fr/ZvmCy8q2k8xz9ik2iXygdy5Yc46r4wf&#10;8Evvjp8Q/wDgvR8Kf+CpmkeNPCcPgLwH8N7zQNU0W4vLoaxPdS22qQq0Ua25hMYN/GSzTK2Eb5Tx&#10;kA+Gv2G/+Cx3xF/ZW/4Jr/tkftheMfA/gzUNc8I/Hq40rwfpOg+B9N0O3vb68eOKJrwabBAboqSZ&#10;JJpS07rEVMhJBHkX7LP/AAWb/bC/ZV/ai+H/AMY/iH+0v+y/8VNF/aI8baXbfE3wT8KNCsLLXdBl&#10;ujGiXF3PaWcM1xNAsjJunluhlDGWG5Xr7H+AH/Bud8RF/YE/aa/Yp/aa+K/hdJvjN8UX8WeC/EHh&#10;GS5u/wCx3jdJbV7hLiGDL702yRoWBR2AkyQRV/ZR/wCCR/8AwWo+EPxF+H3h34mfHj9lFvh/4K1n&#10;Sze6poPwitZvEWq6baSxloS82kosU0kUewzrL5is28OWG4gH6weLfC+jeOPCup+C/Edu82n6xp81&#10;lfRRzPGzwyoUdQ6EMhKsfmUgjqCDX4u/BX9lT9nj9jP/AIOu/A/wL/Zg+E+l+DfCtj+zvPLDpOlo&#10;2HmaK7DzSyOzSTSsFXdJIzO20ZJwK/aDxnD4ruPB+rW/gO7s7fXJNNnXRbjUFZreK7MbeS0oUElA&#10;+0tgE4zivxbv/wDgkL/wcpal+3nY/wDBSC6/ao/ZbPxP0/wofDtveq2rC0FiRICpt/7H2lsSN83W&#10;gD9Gf+Ckvwv/AOCdPw++B/jj9uX9s39j74VeOpfAvhGW5m1Txn4F0y/vbiOEMbexS4uoHYeZNII4&#10;0zjfNwMnn4x/4NOf2RY/hh+yR46/4KFePfC1j4d1r49eKLnUrLSrHTksbHStBtZ5/JS3hAVYYWmk&#10;uWUDCeStvtAAyfdf+C3P/BOL9tj/AIKifs1/D39k/wCFXxV8C+GPDsniW01L4xatq15ex3N1Hbqg&#10;SOwhhtpEmXzHmm2TNEN8Nv8AMBuId/wW++PGi/8ABMv/AIIueKPC3wS05bO4k8L2Pw3+HlirEvD9&#10;qhFknl45MkVmk8q8ctCKAPnb/giLqmtftmftrftif8Frbm8F7pOq6jceBvhNPJGQ39k2EccrMEb7&#10;iNHDpp46uZs85z8gf8Esv2Of2af2pf8Ag3v/AGwP2yv2g/hN4d8YfFKTUfGuq2/jzxBpkV1q2n3V&#10;nolvfxGG6kBlidrmSSVirAuZfm3Cv2i/4JF/sV2n7DX/AATU+F37Lms+Hks9WsvCq3PjK2YhmbVr&#10;3Nzeq7D722WZ4gcnCRqoOFFfnYf+Dd//AIKq/AHwR8WP2JP2IP27Phzon7N3xe166u9a03xVpFxJ&#10;r1ja3KJDLAmy1dJGNvHHCziaISCMHEZY0Ae1f8EHPg1+zN+1n/wQ4+CfjL9uL4G+APiFb+B9N1+1&#10;0vVPiZ4VsdWXSNPg1K4U+W95G/kRLDBEp2kAJAgPCDHhH/Bun+z38Lf2u/8AgpJ8e/8Agrl8P/gF&#10;4Y8E/DXR9Wm8HfBHQ/Cvhy30mwhTYiT3aW0CIBP9kWDzHIwz6hOOqgJ9p/H3/gl78bfh/wD8EW/+&#10;HWf/AATl8f8Ah3Q9XbwzF4eufFHji8uLeOeznlaTVZ91tb3DLNc+ZOAoTaguG2su1TXp/wCw7+zH&#10;8Mv+CRH/AATP0P4R3l7b/wBn/DHwTd6z421i3ZmS9vVikvNRuwXAYo0nmlAwBWMIvAUAAHxX+1O9&#10;7/wUi/4OXPhH+zFpOoW974D/AGTfDJ8deMrdvuLrsxhkt0HZ5FkbSmAP3VWfuCK9i/4LUfBP/gkf&#10;+zX+zp8YP27f2vP2YfAPiHxt4w8PnS7HUfEuni81HV9WWw+y2FtZNLva0kCxR5kthGUSJpWOVZq8&#10;7/4NfPhl4x+J/wAKvjF/wVY+M3hkWfjH9pX4mX2p2rFiyw6NbTyrFFDu5WMXMl0g/vpBETkKpri/&#10;+Cqn/BFr/grp+2r/AMFNNP8A2zfhN8c/gbqXgrwOtn/wqzwX8ULrUpLfSWSCMzPNZQ6dLBLI135k&#10;u9ncsFhDfLGqKAcR/wAEoPGPxG/4ILf8G7PjL9q79pXw5fQa/wCMvFU+veAfBN/GVcXF9bWtlpsc&#10;yMw8tZWt/tUnIZYOcbxtPyf8IvCH7OH7Lf8AwUt/Ye+Mfjz9r34deMPiF4w8Ra94y/aG8fWXjbTL&#10;m3sNYvgrra3VzBM0UKwhjGu5grSGVkAD4H6+/Bz/AIJ9ftk/th/Abxh+z3/wX6vvhH8VvDl5rOm6&#10;h4P034XXmq6attJAJvMeeWKKylDZePaEYgjeG4IB+bP2hf8Ag0t/Y48Q/tjfB3xz+zd8GfCvh74N&#10;aJLeN8ZPB+seO/EUt/rykD7MLV3lmZdpzuxPBx/f6UAfr8jq6h0YMrDKsO9ecftM/wDIu+Ff+yke&#10;Hv8A04RV6NDDHbwrbwptWNQqr6ACvOf2mf8AkXfCv/ZSPD3/AKcIqAPSKKKKACiiigAooooAKKKK&#10;ACiiigAooooA+Nf+Dg+Pzf8AgjR8fIv73hKEf+T1tXwT/wAG0H7En7Hv7Svw/wDjZ4g/aT/ZV+HP&#10;xA1DTfG2lW+m33jTwVY6pNawnSYGMcb3MTlFLc7QQM819+f8F/ozL/wR2+O0Y/i8KwD/AMn7avl/&#10;/g1Otvsvwx+OyevjvST/AOUiGgD7f/4dIf8ABKz/AKRrfAX/AMNHo3/yNR/w6Q/4JWf9I1vgL/4a&#10;PRv/AJGr6FooA+ev+HSH/BKz/pGt8Bf/AA0ejf8AyNR/w6Q/4JWf9I1vgL/4aPRv/kavoWigD56/&#10;4dIf8ErP+ka3wF/8NHo3/wAjUf8ADpD/AIJWf9I1vgL/AOGj0b/5Gr6FooA+ev8Ah0h/wSs/6Rrf&#10;AX/w0ejf/I1H/DpD/glZ/wBI1vgL/wCGj0b/AORq+haKAPnr/h0h/wAErP8ApGt8Bf8Aw0ejf/I1&#10;H/DpD/glZ/0jW+Av/ho9G/8AkavoWigD56/4dIf8ErP+ka3wF/8ADR6N/wDI1H/DpD/glZ/0jW+A&#10;v/ho9G/+Rq+haKAPnr/h0h/wSs/6RrfAX/w0ejf/ACNR/wAOkP8AglZ/0jW+Av8A4aPRv/kavoWi&#10;gD5O8Ef8E2f+Cd/i7x/4u8E+Kv2Efg7qWjeF7u1g8N6Tf/DXS5rbSo5rdZpUtomgKwK8pLsEADMS&#10;xyTmus/4dIf8ErP+ka3wF/8ADR6N/wDI1d/8Jv8Aks/xL/7CWnf+kSV6NWGH/h/N/mznw38L5y/9&#10;KZ89f8OkP+CVn/SNb4C/+Gj0b/5Go/4dIf8ABKz/AKRrfAX/AMNHo3/yNX0LRW50Hz1/w6Q/4JWf&#10;9I1vgL/4aPRv/kaj/h0h/wAErP8ApGt8Bf8Aw0ejf/I1fQtFAHz1/wAOkP8AglZ/0jW+Av8A4aPR&#10;v/kaj/h0h/wSs/6RrfAX/wANHo3/AMjV9C0UAfPX/DpD/glZ/wBI1vgL/wCGj0b/AORqP+HSH/BK&#10;z/pGt8Bf/DR6N/8AI1fQtFAHz1/w6Q/4JWf9I1vgL/4aPRv/AJGo/wCHSH/BKz/pGt8Bf/DR6N/8&#10;jV9C0UAfPX/DpD/glZ/0jW+Av/ho9G/+RqP+HSH/AASs/wCka3wF/wDDR6N/8jV9C0UAfPX/AA6Q&#10;/wCCVn/SNb4C/wDho9G/+RqP+HSH/BKz/pGt8Bf/AA0ejf8AyNX0LRQB89f8OkP+CVn/AEjW+Av/&#10;AIaPRv8A5Go/4dIf8ErP+ka3wF/8NHo3/wAjV9C0UAfPX/DpD/glZ/0jW+Av/ho9G/8Akaj/AIdI&#10;f8ErP+ka3wF/8NHo3/yNX0LRQB89f8OkP+CVn/SNb4C/+Gj0b/5Go/4dIf8ABKz/AKRrfAX/AMNH&#10;o3/yNX0LRQB89f8ADpD/AIJWf9I1vgL/AOGj0b/5Go/4dIf8ErP+ka3wF/8ADR6N/wDI1fQtFAHz&#10;1/w6Q/4JWf8ASNb4C/8Aho9G/wDkaj/h0h/wSs/6RrfAX/w0ejf/ACNX0LRQB89f8OkP+CVn/SNb&#10;4C/+Gj0b/wCRqP8Ah0h/wSs/6RrfAX/w0ejf/I1fQtFAHz1/w6Q/4JWf9I1vgL/4aPRv/kaj/h0h&#10;/wAErP8ApGt8Bf8Aw0ejf/I1fQtFAHz1/wAOkP8AglZ/0jW+Av8A4aPRv/kaj/h0h/wSs/6RrfAX&#10;/wANHo3/AMjV9C0UAfPX/DpD/glZ/wBI1vgL/wCGj0b/AORqP+HSH/BKz/pGt8Bf/DR6N/8AI1fQ&#10;tFAHz1/w6Q/4JWf9I1vgL/4aPRv/AJGo/wCHSH/BKz/pGt8Bf/DR6N/8jV9C0UAfPX/DpD/glZ/0&#10;jW+Av/ho9G/+RqP+HSH/AASs/wCka3wF/wDDR6N/8jV9C0UAfPX/AA6Q/wCCVn/SNb4C/wDho9G/&#10;+RqP+HSH/BKz/pGt8Bf/AA0ejf8AyNX0LRQB89f8OkP+CVn/AEjW+Av/AIaPRv8A5Go/4dIf8ErP&#10;+ka3wF/8NHo3/wAjV9C0UAfPX/DpD/glZ/0jW+Av/ho9G/8Akaj/AIdIf8ErP+ka3wF/8NHo3/yN&#10;X0LRQB89f8OkP+CVn/SNb4C/+Gj0b/5Go/4dIf8ABKz/AKRrfAX/AMNHo3/yNX0LRQB89f8ADpD/&#10;AIJWf9I1vgL/AOGj0b/5Go/4dIf8ErP+ka3wF/8ADR6N/wDI1fQtFAHz1/w6Q/4JWf8ASNb4C/8A&#10;ho9G/wDkaj/h0h/wSs/6RrfAX/w0ejf/ACNX0LRQB89f8OkP+CVn/SNb4C/+Gj0b/wCRqP8Ah0h/&#10;wSs/6RrfAX/w0ejf/I1fQtFAHz1/w6Q/4JWf9I1vgL/4aPRv/kaj/h0h/wAErP8ApGt8Bf8Aw0ej&#10;f/I1fQtFAHz1/wAOkP8AglZ/0jW+Av8A4aPRv/kaj/h0h/wSs/6RrfAX/wANHo3/AMjV9C0UAfPX&#10;/DpD/glZ/wBI1vgL/wCGj0b/AORqP+HSH/BKz/pGt8Bf/DR6N/8AI1fQtFAHz1/w6Q/4JWf9I1vg&#10;L/4aPRv/AJGo/wCHSH/BKz/pGt8Bf/DR6N/8jV9C0UAfPX/DpD/glZ/0jW+Av/ho9G/+RqP+HSH/&#10;AASs/wCka3wF/wDDR6N/8jV9C0UAfPX/AA6Q/wCCVn/SNb4C/wDho9G/+RqP+HSH/BKz/pGt8Bf/&#10;AA0ejf8AyNX0LRQB89f8OkP+CVn/AEjW+Av/AIaPRv8A5Go/4dIf8ErP+ka3wF/8NHo3/wAjV9C0&#10;UAfPX/DpD/glZ/0jW+Av/ho9G/8Akaj/AIdIf8ErP+ka3wF/8NHo3/yNX0LRQB89f8OkP+CVn/SN&#10;b4C/+Gj0b/5Go/4dIf8ABKz/AKRrfAX/AMNHo3/yNX0LRQB89f8ADpD/AIJWf9I1vgL/AOGj0b/5&#10;Go/4dIf8ErP+ka3wF/8ADR6N/wDI1fQtFAHz1/w6Q/4JWf8ASNb4C/8Aho9G/wDkaj/h0h/wSs/6&#10;RrfAX/w0ejf/ACNX0LRQB89f8OkP+CVn/SNb4C/+Gj0b/wCRqP8Ah0h/wSs/6RrfAX/w0ejf/I1f&#10;QtFAHz1/w6Q/4JWf9I1vgL/4aPRv/kaj/h0h/wAErP8ApGt8Bf8Aw0ejf/I1fQtFAHz1/wAOkP8A&#10;glZ/0jW+Av8A4aPRv/kaj/h0h/wSs/6RrfAX/wANHo3/AMjV9C0UAfPX/DpD/glZ/wBI1vgL/wCG&#10;j0b/AORq/B7/AIJaeBPCvw+/4Ojbvwh4E8Mafouh6L+0d8TtP0bR9Js0t7WxtIdP8QRRQQxIAsca&#10;IqoqKAqqoAAAFf0zV/N//wAE6LIr/wAHSOtXm3737UHxV5/7dfEYoA/pAooooAKKKKACiiigAooo&#10;oAKKKKACiiigAooooAK8j/bx/wCTRfHH/YLT/wBHx165Xkf7eP8AyaL44/7Baf8Ao+OgD1yiiigA&#10;ooooAKKKKACiiigAooooAKKKKACiiigAooooAKKKKACiiigAooooAK4z48f8iTY/9jn4c/8AT1ZV&#10;2dcZ8eP+RJsf+xz8Of8Ap6sqAOzooooAKKKKACiiigAqvq3/ACCrr/r3f/0E1Yqvq3/IKuv+vd//&#10;AEE0AYPwU/5I14R/7Fmw/wDSdK6auZ+Cn/JGvCP/AGLNh/6TpXTUAFFFFABRRRQBDqX/ACDrj/ri&#10;38jTrX/j2j/65j+VN1L/AJB1x/1xb+Rp1r/x7R/9cx/KgCSiiigAooooAKKKKACiiigCqf8AkNL/&#10;ANep/wDQhVqqp/5DS/8AXqf/AEIVaLADJPTrQAUV8Ff8Fzf+ClHxu/YE+Ffwf8a/sx6p4aurnxn8&#10;bNN8LeIDqln9tjFjNDO8ioEkXZJmNfmySBnivuvU9c0XRUWTWNXtbRZGxG11cLGGPoNxGaALVIyh&#10;12sMg8EetIkscsayxOrKwyrKcgj1r49+OP8AwVnt/gx/wV5+FP8AwSmf4DSak/xP8KzayPHY8TCE&#10;ab5cOoSeT9j+zN52fsBG7zkx5o+U7eQD6W+EHwA+BH7Pej3nh34B/BTwj4H0/Ur5r3ULHwf4btdM&#10;hurpgA08iW0aK8hAALsCxAHNddVGbxL4cto5pbjX7GNbaXyrhnukAif+6xJ4PseauRTwzwrcQyq8&#10;bLuWRWypX1B9KAHUVxPxp+Ivizw78DvG/jT4E6Hp3i7xdoXhXUbzw34dbUo449R1KK2kktrSSTcB&#10;EskqpGWJAUMSSMZrif8Agn18Zf2mvjX+xt4R+L37bPwn0f4f/EXUbe7bxP4b0e8ElnZ+XeTRwujG&#10;abaHgSKQqZXKlyCcjAAPbKK+Bf27v+ClPx6+AX/BWX9lP9j34S3/AIbufAvxik1BfF0lxY/aLhvK&#10;OE8iZZAI8fQ5PWvvDUdd0TRjGmsaxa2rS8Ri4uFj3/TcRmgC1RUF3qmm2Hk/btQgh+0SCO386ZV8&#10;xz0Vcnkn0HNMs9a0fULqWysNWtp5oDieGGdWaM/7QByPxoAtUVVv9c0bS5o7fU9XtbeSY4hjnuFR&#10;pD6KCefwr5u+N37Rn7ePg/8A4KR/Cr9nz4Vfsx6DrHwP8SeHbm7+IHxIvNXVb7S71RdbIIYfPUgL&#10;5VsSTFKJPtWAU8tiQD6boqjd+J/DWn3g06/8Q2MNw3CwTXaK5/AnNWL/AFHT9LtWvdTvobeFfvTT&#10;yBFH4nigCaiobHULHU7ZbzTb2G4hb7s0EgdT9COKmoAKKKKACiiigAooooAKKKKACiiigAooooAK&#10;KKKACiiigAooooAKKKKACiiigAooooAKKKKACiiigAooooAKq6f/AMfd9/19L/6Kjq1VXT/+Pu+/&#10;6+l/9FR0AWqKKKACiiigAooooAKKKKACiiigAooooAKKKKACs7Qf+PrU/wDsIn/0VHWjXi37Yv7Y&#10;3wn/AGA/2YPiJ+1t8a2um8P+DyJ5rPT1Vrm9nk8iGC2hDFVMks0kaDJAG7JIAJAB7TRX5Y/BL/g5&#10;S8Xat8dPhH8Of2wf+CZXjn4L+Evjrdw2/wAMfHureKI76HUfPaJYJHgNpAYkYz2+SHYqsyPtKndW&#10;n8ev+Dinx/pv7R3xX+BH7DP/AATN8afHqw+CN1La/ErxZpfilNLttOnhMi3CRxtaTtLseGeMfdLm&#10;BygZcMQD9O6K+fv+CY//AAUN+GH/AAVC/ZF0P9rP4V+GdS0K11G8urDUtB1ZlefTr23fZJEXT5ZF&#10;IKOrjGUkXIVtyj43/ZK/bj+L37Qv/BYn9rD9ojxt8fNS0b9mP9mfwnJ4ZOljUpF0dtRt8yXt/LGu&#10;UnliNrqDGQAssbwKMjGQD9SaK/IO4/4Or/EWneB7H9qfWP8AglJ8SrX9nTUPFP8AY1n8Y5PEsOZf&#10;3rR+YLH7NtPKOMfaNpdCgfcMV98ftyf8FHvgX+xD+w/f/tya9M3iPQ5tLtJvB2l6XMEm8SXV4qmx&#10;toCykgy7lYttYpGHfa23aQD6Eor45/4I3f8ABWDVv+Cr3ww8feOPEf7M1z8LNU8AeN38Nal4fuvF&#10;H9qSGdIUkcs/2W38tlZihTacFevOB4x/wVG/ad/aT+In/BX39lT/AIJm/ssfFXXPDFvdag3j34vX&#10;XhvUnt5J9DtpGKWk7xnKwyJa3atG3EjT2/HTIB+ltFfmT+23/wAHBfx0/ZX1X4geLPh7/wAEjvih&#10;40+Fvwy8U3GgeKPipqWtLo1g1zb3X2WeW1jNpO1xbicFBNlUJxkrmvsb9jT9vz4F/tofsRaB+3j4&#10;O1CTRPBuraHdajqR1xljfSPsjyx3kc5Hy/uXglBcfKyruHBFAHuFFfmv/wAEy/8Ag4l0f/gpX+3R&#10;ffsleGP2PdY8I+HZvCmpeJPCHjrWfFG+bW9Nt7xbaKY2H2RPIEuWPE8m0xlct1H6UUAFFFFABVPR&#10;/wDV3H/X5L/6FVyqej/6u4/6/Jf/AEKgC5RRRQAUUUUAFFFFABUN5Y2WoRrDf2cUyqwZVmjDAMOh&#10;571NRQAdKKKKACmyxRzxNDNGrIykMrLkMD2I9KdRQBHbW1vZwrbWlvHFGgwkcaBVX6AVJRRQAUUU&#10;UAFeb/tM/wDIu+Ff+ykeHv8A04RV6RXm/wC0z/yLvhX/ALKR4e/9OEVAHpFFFFABRRRQAUUUUAFF&#10;FFABRRRQAUUUUAcv8aPgv8L/ANoj4X6x8FvjT4OtfEHhbxBai31nRrxnEV1GHVwrbCGxuVTwR0rj&#10;P2Q/2S/2c/2U/B+pWX7PXwq0/wALxeIr/wC1a0tg8rfa5oh5Mbt5jtysaqoxjgV63WT4H/5Fm3/3&#10;5f8A0Y1AGtRRRQAUUUUAFFFFABRRRQAUUUUAFFFFABRRRQB5z8Jv+Sz/ABL/AOwlp/8A6RJXo1ec&#10;/Cb/AJLP8S/+wlp//pElejVhh/4fzf5s58N/C+cv/SmFFFFbnQFFFFABRRRQAUUUUAFFFFABRRRQ&#10;AUUUUAFFFFABRRRQAUUUUAFFFFABRRRQAUUUUAFFFFABRRRQAUUUUAFFFFABRRRQAUUUUAFFFFAB&#10;RRRQAUUUUAFFFFABRRRQAUUUUAFFFFABRRRQAUUUUAFFFFABRRRQAUUUUAFFFFABRRRQAUUUUAFF&#10;FFABRRRQAUUUUAFFFFABRRRQAV8/eB/+CaX7Cvw2/amm/aq8Dfs36HpvxCuNU1HXpvFEEk/ntqV9&#10;56XdzgyFN8q3M4b5cfvGwBxX0DVH/mY/+3H/ANnoAvUUUUAFFFFABRRRQAUUUUAFFFFABRRRQAUU&#10;UUAFeR/t4/8AJovjj/sFp/6Pjr1yvI/28f8Ak0Xxx/2C0/8AR8dAHrlFFFABRRRQAUUUUAFFFFAB&#10;RRRQAUUUUAFFFFABRRRQAUUUUAFFFFABRRRQAVxnx4/5Emx/7HPw5/6erKuzrjPjv/yJNj/2Ofhz&#10;/wBPVlQB2dFFFABRRRQAUUUUAFV9W/5BV1/17v8A+gmrFV9W/wCQVdf9e7/+gmgDB+Cn/JGvCP8A&#10;2LNh/wCk6V01cz8FP+SNeEf+xZsP/SdK6agAooooAKKKKAIdS/5B1x/1xb+Rp1r/AMe0f/XMfypu&#10;pf8AIOuP+uLfyNOtf+PaP/rmP5UASUUUUAFFFFABRRRQAUUUUAVT/wAhpf8Ar1P/AKEK/Pv/AIOj&#10;vjp8XPgP/wAEePHWrfB7Ub/TrvxBrOl6Fq2rabM8c1lp9zcDzyHQgqJAgt29VuCOpFfoIf8AkNL/&#10;ANep/wDQhXJ/tGfs7fBz9rP4J+Iv2d/2gPBVv4i8IeKbH7JrWk3EjoJU3B1ZXQh43R1V1dSGVlVg&#10;QQKAP51/+Cov/BMD9g39g/4Dfsj/ABM/ZJ+O2q6vrPjrx54cl8QafN4yF3a+KEMRl/t1bTcfLZZG&#10;MIaMCNVuNhG4ktvftd+Cvjf/AMFLf+C4X7RXw2+JX7FPiT9oOz+GZi0TwX8OLX9oTT/A8fh+yCAJ&#10;qEMd6C92ZCvnnyvkRpwZQ4eID9HvAn/Bqj/wSL+Hmm2sWgeAfGDalZ+KrLXLbxBdeLGkvY2tWZo7&#10;RWMexbdmbLqEDuVXL/KMemf8FAv+Df3/AIJtf8FJPimvxy+Pfw41nTvGUlvHBqXiLwhrbWM2pRxq&#10;FjFwpV45GVQFEmwPtCqWIVQADk/+Dbn4O/tm/s8/sD6t8Df20bCS01Dwz8SNRtvB1hceOtP8QTWG&#10;im3tZI7WS5sJpYg0c73I8slGUEfu0UoD85fty/8AK35+yh/2Su8/9I/EVfpX+wp+wb+zj/wTk+Ak&#10;H7OH7Lvhu+03w3Fqc+ozLqWqS3k9xdzBBJM8kh6kRoNqhVAXgDnPP/Ev/gmd+zV8V/2/vAn/AAUm&#10;8WL4g/4WR8O9Bl0nw+LbVgmnmCSO7QmWDYS7Bb2fBDgcrkHFAH5DfsW/8Eo/gN/wVY/4Kd/t/eF/&#10;2n/HXjT/AIRzwb8Y70aL4b0DxBJaWi6lqF3qaDU3QZWSaBLNRGGBQ72Dhhha8W8GftkftPfDj/g0&#10;j1i08F/EzXIbhfj9P4EbWLS+kW5stBlhW8kgWUHckbys0JAIGycp0OK/fL9lf/gnn+z5+x58bvjH&#10;8f8A4P8A9uf298c/E8WveN/7U1ITwC7je5dfs6BFMSbruYlSW6jnArhfgl/wRd/YN+CX7EXij/gn&#10;rB8PtQ8TfDHxfrlzq+taX4s1M3E7Xcwh/eRzRrG0TRmCJo2TDoy7g2eaAPjzS/8Agkn/AME6/wBg&#10;D9lv4hfGb9kP9o7VpPEHin9kfxhb3mkzeOEuofHVu2lCY6yLZnJzGyggw4iUTgYB5b4S+JfjrxRq&#10;P/Bvb/wT9/Zb1T4r6h4J+HfxZ+Lmq6T8TPFFndtDHbacniO8T9+2QrRIs8twUf5S1opI+Xj9cv2T&#10;f+DdD/gmX+xnF46l+EfgXxNNqHxA8G6l4V1XWNc8TPc3FnpV9EY7mC1wqpEWXH7wozjaBuwWB7XW&#10;f+CJX7A/in/gnl4d/wCCZXjXwJq2t/DjwnPNc+G7jUNXP9q6fdSXNxcm5juo1TbJvuZh93aUYoys&#10;uQQD8rPiz/wT6/ZB/wCCdf8AwcLfsb/Cr9jvxxqs2japfSX+qeEtS8WHVF0a48pkE0YYmSH7SgDk&#10;MSGMeVwoCr4f4j+Hn7Qv/BWP/gpj+1hc/Er9iHxJ+0RrHgvxdfeHfCum2H7QWm+CV8CWcF5eW1tJ&#10;DbXgP2vasCH5R5YdXaUM0wNfsL+zZ/wbc/8ABMH9k74o/Df41fBfwP4osfFHw01q61TTtYuPErTS&#10;6pcTRpGPtu5MOkap+7SMRKpZyQS7E2f25f8Ag3M/4Jg/t/8Axouv2hPi98Ntc0XxdqjK2u6p4N15&#10;rEaq6gKJJ4mR4zJgAGRVV2/iLHBoA/In9uXwF+3d8KP+CMP7Knwh/a/8W3Wj+N/DP7T0ul+Ftb0f&#10;xnZateadp8cDC1db2wuJkEtvKZkQeZvjEKKQu0CvoLW/2Gvhb/wR6/4OGf2S/AP7G/i7xbZ6X8Tv&#10;Dt5Z+Podc8RS3ja24S5ikmnLYDGQiOUoAEWSJWRVxX6JeLv+CC3/AAT38Vfst/DH9ju38L+JtJ8E&#10;/Cfxi3ifwvbab4lkNxJqDPJJI9xNMsjSK7yuSo244C7QAK9S+O//AATf/Zz/AGiv2xPhb+3F8RF1&#10;7/hNvhDHPH4T+w6oIrNhLuJ8+IoTJguxGGX3zQB+Of7Fv7Hv7Ov/AAW3/bu/bQ+Kf/BTb4seIBr3&#10;w58a3OjeDdOg8YHS18JaZFc30K3MaZAAtltolBcGLdvaVXaTNe0/GzQtF8I/8HFP/BPvwh4V+KEv&#10;jTStM/Z/mtdP8XSXy3Da3DHp+rol6ZUZlkMyqshcEht2QTX1j+2H/wAG4f8AwSy/be/aGuf2m/i/&#10;8J9bs/EuqXC3HiRfDHiOWwtdblGAZLiNQcOwGGeExM33iSxLV6/qv/BKz9ke/wD2qPhD+13pug6x&#10;pfiP4H+ED4Y8A6dpuqbdOttN8iaBIpImVmkKR3EgVt4PTO7FAH4Pf8FHPBP7D/7V1v8AtR/tR/sa&#10;fsH/ABQ+Ik3hjxZq934s/aI8VfHCz0Wx8O6s87zMNO0uQg39qpO2OHb5zRsqjaxU17X8Z/2Y/wBt&#10;z/gpj/wSP/Yj+JXhXVo/i9B4T8N6hd/ED4J6t8Q20e/8a2tvdC2huUl81GnkiggaEyFvMUzApvaR&#10;wfvf4rf8Gu3/AASK+MXx78QftB+KfhF4gt7/AMTXV1ealoWl+KJYNLW8uAxe5jhAzG29zIED+UGx&#10;+72/LWx8cf8Ag2//AOCbH7Qf7Pfwt/Zv+IOkeNv7J+D+k3em+DtUsfFRivltrmf7RMkzeWYpcyc5&#10;8sEdAQKAMP8A4Nqfil+xr46/Yi8SeF/2PPhp418Bw6B8QrtPGXw98b602pTeHdVkt7cSW9tcsitL&#10;a4iBXeBIH80MBwK/RKvGf2Fv2BP2Xf8AgnH8EY/gD+yh8Pv7C0Nr577UJbi8e5u9RvHVVa4uJpCW&#10;dyqIo6KqqFVVAxXs1ABRRRQAUUUUAFFFFABRRRQAUUUUAFFFFABRRRQAUUUUAFFFFABRRRQAUUUU&#10;AFFFFABRRRQAUUUUAFFFFABVXT/+Pu+/6+l/9FR1aqrp/wDx933/AF9L/wCio6ALVFFFABRRRQAU&#10;UUUAFFFFABRRRQAUUUUAFFFFABX5Nf8AB3poPjHWP+CSN9qPhmC4ex0n40aLdeJDCp2rZG1uIVL4&#10;/h+0zWo543Fe+K/WWuB+K/wM+E37THwr8ZfAb46eCbTxH4R8UM9lrmi3u4R3MJjiONyEMjKwVldS&#10;GRlVlIIBAB+Rn/Bxp4/+Gfxw/ZS/Yh+GPwL8T6bqnizxn8VPDt/4Ej0m4SSSSxNkIDKmw/KnnXFo&#10;ueBlf9k4+fNY+Dnx8/4KLft4ftrfFb/gkT8c7D9nfw7pFrdaP8UNL1zxY1uvj3UfNulur0wJGV0+&#10;OUx3bG4LEo0mcoZ5vL/Ub9i//g3D/wCCW37C3x3tf2j/AIS/CzWtU8UaXM03h6bxdr738OjSnpJb&#10;xFVXzFH3ZJN7r1Ug81j/ALV3/BsZ/wAEn/2u/jjqn7QXjX4ZeI/D+va/ftfeIIvB3iNrK01K6dt0&#10;k7wsjqjucs5i2bmJY5ZixAPCf+CX/wDwU8+B3wT/AODarxR+1L8JvgRafD4fCLTdU0JdBs7yS4t9&#10;R8RMIvs90JpSZWFxc31uzlyzIWdQWVFzy/7Mn7Gms/sz/wDBpf8AFTVpLO8bxj8VfhXrfj/xZNPk&#10;yyLd24kj6/MANPihLA/xNIf4q9c/4Kh/8EavGnxB/Zw/Z8/4Jkf8E9fgpZ+GfgVF8UotW+Mt9a69&#10;DC1np0Gz95MLmb7RqEsplnk+USt5ttDu2gKR+nB8K+G38L/8ITNoVpJo7WH2F9Mkt1aB7bZ5fklC&#10;NpQp8u3GCOOlAH4C/GH4pfCGT/gyg8OeHIPEWmjUbqbT9KsbL7SnmnU4vFguZ4wuc7/IjmkI67Dn&#10;oaZ8V/2jPEvgv9p39krwX+2p+x/8bPHHwf8A2e/gH4T1vQfD3w1+Hb6smteMZtJtGFzeNNPBF5dq&#10;MBVDOyyQspXbK+Pvvwl/waz/APBHLwf8fI/jzZfAjV7r7PqX2+18G6j4mmm0OGYNvUfZ2+d4w3Pl&#10;SSNGR8pUr8tfoiiqihEXAHAA7UAfiV/waaftb+FfGHxJ/aa+EK/C/wAcabN4g+JOsePY9e1bQ0h0&#10;yxtfOt4f7PuZxKTFqAM4cwbSNkch3/Lg+jf8EBba0/bv/wCCh/7WH/BZPU4LqTT9e8X/APCB/DKS&#10;4BG3SLRIS74PRmgi03heFYzDnNe//G7/AIJoeIP2Nf8Agnl+0t8PP+CWPhPXtY+JXxqvb7U47HVv&#10;FFtE63+pMltdSW89wYY7cRW8k0qb33BkGGLYFezf8EmP2MJ/+Cfv/BPD4Xfsq6vBarrfh7w6svih&#10;rNlZH1a5drm8w4/1irNK6K/dUXtgUAfEX/Bcb9tP4g/tz+Mbz/gg7/wTe0lPFXxG8ZeXH8XfE0dx&#10;t03wZpEUkcs0VxNgqJGACygHKKfKVXmlVF4r/gsN8FfFH/BN/wD4JRfAX/glZ+zr4F+IniL4c+Id&#10;c/s34weJvh54Wl1HWZdJhmS91ExQCRUjlvLi4kcLJKqBUaLO0nHtPxp/4NOP+CWHx3+MXiv43+M9&#10;R+KEWseMvEl9rmrR2HjCFIFuru4eeXy1e1ZlTfI2AWJA7mvsL/gnv/wT6+A3/BM/9nxf2aP2cbnX&#10;5fDa61c6qG8Sakt1cefOED/OsaAL+7XCheOeuaAPxU/Yh/b7/Z9t/wDg418FeIvgp+xp8ZPBfg3U&#10;Pg3pHwy8L+CdW8Cx2+paEGuLW3hvbuAXT+Vp0YAaS53uwGWKsc1/Q7Xhln/wT0/Z8sf+CgF1/wAF&#10;KIE1v/hZF54HHhSbdqQ/s/7CHR9wg2Z835FG7fjH8Oea9zoAKKKKACqej/6u4/6/Jf8A0KrlU9H/&#10;ANXcf9fkv/oVAFyiiigAooooAKKKKACiiigAooooAKKKKACiiigAooooAK83/aZ/5F3wr/2Ujw9/&#10;6cIq9Irzf9pn/kXfCv8A2Ujw9/6cIqAPSKKKKACiiigAooooAKKKKACiiigAooooAKyfA/8AyLNv&#10;/vy/+jGrWrJ8D/8AIs2/+/L/AOjGoA1qKKKACiiigAooooAKKKKACiiigAooooAKKKKAPOfhN/yW&#10;f4l/9hLTv/SJK9Grzn4Tf8ln+Jf/AGEtO/8ASJK9GrDD/wAP5v8ANnPhv4Xzl/6Uwooorc6Aoooo&#10;AKKKKACiiigAooooAKKKKACiiigAooooAKKKKACiiigAooooAKKKKACiiigAooooAKKKKACiiigA&#10;ooooAKKKKACiiigAooooAKKKKACiiigAooooAKKKKACiiigAooooAKKKKACiiigAooooAKKKKACi&#10;iigAooooAKKKKACiiigAooooAKKKKACiiigAooooAKKKKACqP/Mx/wDbj/7PV6qP/Mx/9uP/ALPQ&#10;BeooooAKKKKACiiigAooooAKKKKACiiigAooooAK8j/bx/5NF8cf9gtP/R8deuV5H+3j/wAmi+OP&#10;+wWn/o+OgD1yiiigAooooAKKKKACiiigAooooAKKKKACiiigAooooAKKKKACiiigAooooAK4X9ou&#10;wTVfhxb6bLcXEKz+LvDqNLazNHImdasuVZeVPuORXdVxnx4/5Emx/wCxz8Of+nqyoAl/4U5pP/Q7&#10;+Lv/AAq7v/4uj/hTmk/9Dv4u/wDCru//AIuuuooA5H/hTmk/9Dv4u/8ACru//i6P+FOaT/0O/i7/&#10;AMKu7/8Ai666vJ/2n/hp+1X8U5NB8Nfs5ftJWfwt00Ncy+KvEVv4TttX1aTAiFtBZpeBrWJSTM0k&#10;ksUpwiKigsXUA6r/AIU5pP8A0O/i7/wq7v8A+Lo/4U5pP/Q7+Lv/AAq7v/4uvDf+CY/7Rnx2+Mth&#10;8X/hH+0L4s0vxVrvwZ+Ll54LXx1o+krYR+IYYrO0uknmt0Zo4blRdeXKsREYZPlVc4r6goA5D/hT&#10;ekf9Dv4v/wDCsu//AIuoNU+Dmkrplww8beLuLd+viu7/ALp/267aq+rf8gq6/wCvd/8A0E0Acp8F&#10;tEhb4OeE2+33vPhmwPF4/wDz7p710v8AYUP/AEEL7/wMf/Gsf4Kf8ka8I/8AYs2H/pOldNQBR/sK&#10;H/oIX3/gY/8AjR/YUP8A0EL7/wADH/xq9RQBR/sKH/oIX3/gY/8AjR/YUP8A0EL7/wADH/xq9RQB&#10;l6jocI0+c/2he/6lv+Xx/T60+20OH7NGTqF79wf8vj+n1q3qX/IOuP8Ari38jXwb/wAFsvjF8Wfh&#10;XYfDG0+GXxL17w6upLqzX/8AYeqy2jXBjFl5e5omUkL5j4GcfMa7stwM8yx0MNBpOV9X5Jv9DizD&#10;Gxy/ByxEldRtovN2/U+6v7Eg/wCgje/+Bj/40f2JB/0Eb3/wMf8Axr8H/wDhrH9qf/o5b4hf+Flf&#10;f/Ha3PBPxh/bz+Jk9xbfDb4qfF7xBJaKrXUeh65ql20KsSAXETttBwcZ64NfWS4FxVOPNKvFLu72&#10;PmI8ZUJStGjJvyaP3E/sOH/oIX3/AIGP/jR/YUP/AEEL7/wMf/GuH/ZEu/H19+zL4JvPimNS/wCE&#10;ik8PwNrH9sRPHdefj5vNVwGDeoIBr0avia1P2NWUL3s2rryPsKNT2tKM7Wuk/vKP9hQ/9BC+/wDA&#10;x/8AGj+wof8AoIX3/gY/+NXqKzNCj/YUP/QQvv8AwMf/ABo/sKH/AKCF9/4GP/jV6igDIOiQ/wBs&#10;Kv8AaF7/AMep/wCXx/7w96s/2FD/ANBC+/8AAx/8akP/ACGl/wCvU/8AoQq1QBR/sKH/AKCF9/4G&#10;P/jR/YUP/QQvv/Ax/wDGr1FAFH+wof8AoIX3/gY/+NH9hQ/9BC+/8DH/AMa+dP8Agrf+2D8Uf2Fv&#10;2MNQ/aE+D2m6Nd65a+LvD+mRw69ayTW5hvdVtrSYlY5I23COVip3YDYJBHB9L+Mf7aP7J37POtah&#10;4d+O37Q/hLwjfaT4dj17UbbxBrUVq0Gmvc/ZUuW8wj5GnIiXuznaATQB6B/YUP8A0EL7/wADH/xo&#10;/sKH/oIX3/gY/wDjXC/Cr9p/4HftTfBnU/ix+yh8evCPizS4o7m3g8RaTqKX1lZ3iRbttwInBUpu&#10;R2jJVtjA8Bga89/Zg/av8P8AhT/gn54X/ae/bE/a/wDhZrVq2nyTa98VfDl0um+G74tdyRQmBp2G&#10;Djy4ccF5Vbao3BQAe+f2FD/0EL7/AMDH/wAaP7Ch/wCghff+Bj/418/+LP28/gP+0D+x98TvjD+w&#10;7+2j8LJ7zwn4buppPGl5qaX+leG51heRLjUI4m3pEAjN8w5CMQGAIPVR/tX/AAh+AX7Jvgv46/tf&#10;ftOeANNtdR8N6W2o+OjqCafo+s301okjS2QmfJjmO+WOMFm8v1wTQB6t/YUP/QQvv/Ax/wDGj+wo&#10;f+ghff8AgY/+NcR+zl+11+y/+174ZvPGP7L/AMe/CvjzTdPuFg1C68L6zFdi0lI3KkoQlo2IyQGA&#10;yBkZr0WgCj/YUP8A0EL7/wADH/xo/sKH/oIX3/gY/wDjV6igCj/YUP8A0EL7/wADH/xo/sKH/oIX&#10;3/gY/wDjV6igCj/YUP8A0EL7/wADH/xo/sKH/oIX3/gY/wDjV6igCj/YUP8A0EL7/wADH/xo/sKH&#10;/oIX3/gY/wDjV6igCj/YUP8A0EL7/wADH/xo/sKH/oIX3/gY/wDjV6igCj/YUP8A0EL7/wADH/xo&#10;/sKH/oIX3/gY/wDjV6igCj/YUP8A0EL7/wADH/xo/sKH/oIX3/gY/wDjV6igCj/YUP8A0EL7/wAD&#10;H/xo/sKH/oIX3/gY/wDjV6igCj/YUP8A0EL7/wADH/xo/sKH/oIX3/gY/wDjV6igCj/YUP8A0EL7&#10;/wADH/xo/sKH/oIX3/gY/wDjV6igCj/YUP8A0EL7/wADH/xo/sKH/oIX3/gY/wDjV6igCj/YUP8A&#10;0EL7/wADH/xo/sKH/oIX3/gY/wDjV6igCj/YUP8A0EL7/wADH/xo/sKH/oIX3/gY/wDjV6igCj/Y&#10;UP8A0EL7/wADH/xo/sKH/oIX3/gY/wDjV6igCj/YUP8A0EL7/wADH/xo/sKH/oIX3/gY/wDjV6ig&#10;Cj/YUP8A0EL7/wADH/xo/sKH/oIX3/gY/wDjV6igCj/YUP8A0EL7/wADH/xo/sKH/oIX3/gY/wDj&#10;V6igCj/YUP8A0EL7/wADH/xo/sKH/oIX3/gY/wDjV6igCj/YUP8A0EL7/wADH/xo/sKH/oIX3/gY&#10;/wDjV6igCj/YUP8A0EL7/wADH/xqrp+iQm6vh9vvflugP+Px/wDnlH71sV88/wDBRv8AbY/4YE/Z&#10;a8TfHjSvAzeKPEU2u6foXgvwwLkQjVdav2htrSFnP3Y/Mfe5HOxGxzigD3j+wof+ghff+Bj/AONH&#10;9hQ/9BC+/wDAx/8AGvgXxN+2x/wU9/YY+O3wV03/AIKH2vwV8QfD340+PLXwO2pfDHT9Tsrrwvr1&#10;5HI1krteSyJd27tGyF9sRADNgYAb9CB0oAo/2FD/ANBC+/8AAx/8aP7Ch/6CF9/4GP8A418Nf8FP&#10;/wDgq9+y9o37Gnx68Cfsr/txeDR8ZPCXgPVZ9N0vw14qtpNUsru2QmXylVjmWIK5ZVyybGJA2nHY&#10;67c+LPj548/ZT8C+JP2wP+ETin8Kjxt4i8I6Tr1xY694+urWxtTHCWgKZ0+OSeSa5TcRKfKRkKFi&#10;AD60/sKH/oIX3/gY/wDjR/YUP/QQvv8AwMf/ABrw/UP+CqX/AATb0j4wH4Aal+3F8MYfGS6t/Zcn&#10;h+TxfaidL7zPLNq3z7VmEnyeWSGDfLjPFdp+0l+2N+yt+x3oNh4m/al/aB8KeArLVbhodLm8TazF&#10;am8kUAusSsd0m0MpbaDt3DOMigDvP7Ch/wCghff+Bj/40f2FD/0EL7/wMf8AxrH+D3xm+E/7Qfw4&#10;034v/A74i6P4s8LawkjaXr+g3yXNrdBJGifZIhIJWRHRh1DKwOCCK6agCj/YUP8A0EL7/wADH/xo&#10;/sKH/oIX3/gY/wDjV6igCj/YUP8A0EL7/wADH/xo/sKH/oIX3/gY/wDjV6igCj/YUP8A0EL7/wAD&#10;H/xo/sKH/oIX3/gY/wDjV6igCj/YUP8A0EL7/wADH/xrP0PRYmudSBv7z5dQI4u35/dx+9b1fIv/&#10;AAWb+MfxQ/Z//wCCW3x4+MXwX8bX3hvxRoWmwzaPrmmybJ7SRrizQshwcHazD6GgD6s/sKH/AKCF&#10;9/4GP/jR/YUP/QQvv/Ax/wDGuP8ABvx4+GMnifwz8D9c+I+m/wDCe6x4Kj8QQeHZbkfbbmxTZHLd&#10;hO8YlcKW9TViX9o/4EQeJ/Gvgqb4raKurfDnSYdT8dae14PN0OzmheeKe4H/ACzRoo3cE9VUmgDq&#10;P7Ch/wCghff+Bj/40f2FD/0EL7/wMf8AxrxXTf8AgqF/wTr1j4j+H/hDpn7avw3m8UeKoLObw9oa&#10;+K7b7TfLdxpJahE3Z3TJJGyIcM4kXAO4Z94JwMmgCj/YUP8A0EL7/wADH/xo/sKH/oIX3/gY/wDj&#10;X54+D/24v+Ct/wC234G+IH7VX7AHgr4Naf8AC/w34g1XTPh7oPj7T9Suta8crprvDPcLLbXEcVms&#10;08cscKsrHK/PtGGMvxH/AOC23i34i/sJfs1/H/8AZC8AeHY/GX7Tfjez8I6G3j27mXRfDOpb5orw&#10;XTxbZJ9k9vLFEilGlOGHTYwB+hP9hQ/9BC+/8DH/AMaP7Ch/6CF9/wCBj/418Xfsuftift5+FP8A&#10;gpJN/wAE6f237f4Y+KJ9U+Esnjnw/wCL/hVpd9ZCyiiv0s3t762u55jGHZzskDYJUDksQlT/AIKB&#10;X+q/tOf8FPP2Zf2CNDuGj0nwnfTfGr4iSxylXFrpUn2bSIQBwyy6jKS2egtwRkgigD7c/sKH/oIX&#10;3/gY/wDjR/YUP/QQvv8AwMf/ABr4P079tH/gpd+3F8a/i/p3/BN+y+Dug/D34O+MbnwZ/wAJB8Ut&#10;N1K8uPFXiG0RWvooBaTRLa20TyLEJSJCx+YAglU9r/4Jwft/2v7aP7Fq/tK/FfwnD4D1zwxf6ro3&#10;xO0W4ug1vomqaXI0d8BISf3I2eaCSSqOASSCSAfQv9hQ/wDQQvv/AAMf/Gj+wof+ghff+Bj/AONf&#10;nz/wTX/4Kv8A7UH7bX/BQTxB8LfGvw58O6D8IfEXwnl8ffB510+4j1y70b+2P7Otbq9LzGNftCRy&#10;3CxrGCscsWSea6j/AILHXk37RnxM/Z9/4JdaA9xM3xe+I0Wv/EG3iYrCPB+gFL++SZlOVE84tIUH&#10;G9twyMcgH29/YUP/AEEL7/wMf/Gj+wof+ghff+Bj/wCNfLn7Vurf8FodZ+KXiGz/AGJ/DXwH0PwZ&#10;odjCdFvviXNqN7qHia6MCyShI7N447KJXYwAyFmLRs+AjKa1f+CRP/BQS4/4KW/sDeEf2ufEPgqH&#10;wzqupteWXiDTLeYtbRXlpO8Mrwsxz5L7N6hiSobaSxUsQD6O/sKH/oIX3/gY/wDjVXSNEhMc/wDp&#10;97/x9ydLx/731r89v2W/+CwX7RP7UX/BV/TvgL4Y8BeF7f8AZ58X6N4lm+G/ihrSc6r4iXRXgt59&#10;Tjl83y/sct29xHF+6yyQ7s8gn0v/AILv/Hn4w/s1f8EuvHnxf+A/xB1Dwv4m0/xZ4fhs9a0uQJND&#10;HPr9jBMoJB4eKR0PqGNAH2R/YUP/AEEL7/wMf/Gj+wof+ghff+Bj/wCNYdv8cPhFdfGi4/Z1tviH&#10;pb+OrPw5Hr914VW6H2yLTHmMC3Zj6iIygoG/vDFY9/8AtYfs2aZ/wsQah8avD8P/AAqS2S4+Jm+/&#10;X/im4ntjdK93/wA8gYAZBn+EE0Adp/YUP/QQvv8AwMf/ABo/sKH/AKCF9/4GP/jXj+jf8FKP2APE&#10;Pxk0/wDZ60P9sb4d3XjfVvJGm+GIfFVs13cNLGJIo1TdzI6MrLH98hhgc17VeXdtYWct/e3CQwwx&#10;tJNLI2FRQMliewAoAq/2FD/0EL7/AMDH/wAaP7Ch/wCghff+Bj/41+bPg3/goR/wV3/a1/Zq8Wf8&#10;FFf2NPh/8F7X4R6dcavdeAfA/jKx1SXxD4t0nTZpopLk3MUyQ2ks5t5fKjMbAHaGbGHbtPjj/wAF&#10;efif47+A/wCyrr37Efgfw1aeKv2rtRFv4f1D4kyTPpXhpYrP7Rcpci1ZXnnD5hjRWUSMrY7CgD7y&#10;/sKH/oIX3/gY/wDjR/YUP/QQvv8AwMf/ABr4z/ZB/bT/AG19P/4KM+I/+Ca/7bun/DXxFrNv8K4v&#10;Hug+N/hVa3lpbwWhv/sTWd9aXcszQzM5EiFZMFF/i3/Ll/8ABTy5uP2ov25/2Z/+CbGkatImmXfi&#10;eT4q/FCOxfMq6JoLK1jBKva3utSeKMtwcwfKcigD7g/sKH/oIX3/AIGP/jR/YUP/AEEL7/wMf/Gv&#10;gTw9+2j/AMFUv23vEPxW+In/AATy0f4K6L8Ofhr411Lwn4fX4kWWp3uoeMtQ07at3LHJaTRxWls0&#10;pMcTYlY7csADx73+wx/wUW+HH7WP/BOjw7/wUG8fJZ+CNHm8O31/40hvr7dBoU2nzTQX4aQgExpJ&#10;byspIBKbTjJoA+gP7Ch/6CF9/wCBj/40f2FD/wBBC+/8DH/xr4D/AOCTf/BUb9rX9uX9r/4ofDL4&#10;9/CTQPCHhC08FaT4x+GWm29jPHq6aLqN1crZNqDSSshlltoop9qIm3zQPYdB/wAFt7/V/jjYfBX/&#10;AIJleErho7z9oT4n20PieZZShg8K6OU1PV3BHVmWOCIKeG84gkcUAfbn9hQ/9BC+/wDAx/8AGj+w&#10;of8AoIX3/gY/+NfIf7Vvi7/gt+/jbxvr37JHgX4CaH4K8KxbvDFv8QrrUL7VfFuy2SWWQG0kjhsE&#10;aQyQoshZsx7mwrAj0z/gmp+29bft6/sCeAP209d8MQeFm8UaHNc6xp73e6Cymtp5be4ZZGx+53wO&#10;6luQhGTkE0Ae4f2FD/0EL7/wMf8Axo/sKH/oIX3/AIGP/jX52fsK/wDBX79pH9sX/gqFJ8EX+HPh&#10;zSfgX4u+GuteK/hTqMljcDW9VsbDVIdMTUZZGl8sQXMq3UsSCIHyjCSxySf0hGe4oAo/2FD/ANBC&#10;+/8AAx/8a88/aP0yO00PwpMt3cv/AMXH8PjbLcMw/wCQhF2Jr1GvN/2mf+Rd8K/9lI8Pf+nCKgD0&#10;iiiigArwT9vT/gpp+xf/AME0/BWl+N/2vfi/D4eTXLprfQ9LtrOW8v8AUGQZcxW8KtIUQFd0hARS&#10;6AsC6g+91+L/AMd1s/j3/wAHjHw1+H3xb02HVNE+Hfwt+2eFNL1CISW6XS6bd3iXCo2V8xLibzA+&#10;MhreMjmNcAH6V/sSf8FJ/wBjL/goZ8JdT+NP7LPxns9a0bQrhoPEK3kL2NzpLBN+bmGcK8SFAWWQ&#10;jYwVsMdjY8G8Jf8AByj/AMEdPGvxxt/gPov7Vka317rP9lWWv3fh+9g0ae637AovniEIQsRiViIi&#10;CG37SDX5+fsnaF8GvhN/wWk/4KXfArxV4zXwb8IdY+Duu3/jLVrMbY9J8/7IZpo1X+OP+0r7YijO&#10;flUZwK+IrnxP8cvFH/BJz4O/sq/Hj9mi68H/ALKOm/HGTUY/2orHwTJJqF5azXN4n2h7MSkhyJ5I&#10;/N3EMsMUSlzH84B/WB4j8TeHvCHhu+8Y+KNattP0rS7GW81HULuYJDbW8aF5JXY8KqoCxJ4AGa+Y&#10;/Cn/AAWh/wCCffib9h+8/wCCil98W7vQ/hTa61LpMOva/oNzbzX92jBPKtbbYZrgl9yjYp5jkJwE&#10;Yj53/wCDir9qu++GX/BNLwx+yh+zBrUOteNv2kr/AE7wP4At7a6Vp9Q024WIXNxGejI8TwW5fgL9&#10;uVsjivjf/gtj+yv4J/Zi8Sf8E0P+CZthY28nw/sfGltY+JNOVD9k1e8bUNIhvLqZDw7zNc3khyP+&#10;XmQDAYigD9Wv2AP+Cxv/AAT+/wCCmeu634Q/ZL+M0mra74ftFu9S0HVNHudPuxas+z7QiTovmxhy&#10;FYoW2Fk3bd656/8Ab3/4KKfsr/8ABNP4RWPxs/ay8bXWj6Lqmtx6Tpw0/TZby4uLp45JNqxRAsQE&#10;idi3QYGTkgH8tv2wX8I/s+f8HffwT8Z+FxY+H7HXPhG9540uLdVt4ZIY9P1qGSWfbgFVt7SDJbos&#10;Kf3Rj45/4LT/ALWXhP8A4K7/AA3+Lv7cU/xk0PTfh98I9QsfCP7PPw9m15IdW16afUrX+0/ED2LS&#10;CXY8ClF/dgbNgIDQOSAf01eAPG2gfEvwJovxH8KTyS6X4g0m21LTZJYijPbzxLLGSp5UlWGQeRWt&#10;Xj//AAT/APHHgv4g/sSfCnX/AAF4v0vXLFPh9o9q97o+oR3MKzxWUUcsReNiu9HVlZc5VlIIBGK9&#10;goAKx/Acsc3hW1lhkVlZpCrKcgjzGr8cf+DjX/g4bP7PVprX7BX7CPjNW+IEyPaePvHemzZHhlTl&#10;XsrV1b/j/wCMO/PkA4H705i+Yf8AgjP/AMHBvif9hP48SfsiftjeJ7zVfg3qlxapouvXTvNceDbi&#10;WGHLZJJawZizSRgExsTInBdWAP6RKKp6Br+ieKtCsvFHhnVrbUNN1K0jutPv7OZZIbmCRQ6SxupI&#10;ZGUhgwOCCCKz/idrmoeGfht4g8SaSP8AStP0O7ubbjP7yOF2X9QKAPkH9pj/AIOH/wDgk1+yV8f9&#10;Q/Zp+Mn7Sjw+KNFvBaeIF0nw3fX9tpVxxuimmgiZd6Zw6oWKHKsAwKj6I+PP7a37LX7NH7N0n7XX&#10;xl+NOi6V8O1sLe8tfEqT/aIb6OcBoPswiDNctKGBRYwxYcgYBI/BX/gkx8Jvh38VP+DaD9tv4vfE&#10;jRbTVvFGualrl5q2valEs15c3FhptrfWjPK2WYrdSSSrk/fkY9WNJ8d5PAHxS/4NBvgHovxc+Juo&#10;af4sg8eTL8MtDtdNe+n8R39vqeq2sWn+WGBEf2aVzv5CGONcMWVSAfsX+wt/wW2/4Jyf8FFfiNef&#10;B/8AZn+N0t14rs7Fr1fD2vaJc6bdXdsMbpYBcIonABDEISwU7iAuTXq37bX7cP7Of/BPb4FXH7RX&#10;7UPjGTR/DcGpW2nxta2b3NxdXU7bY4YYUy0r4DOQoOEjdjwpNfjv+xn8UPi98df+DiX4O/Fv/gph&#10;+ztH+zb490X4OSaX8KfBen6KRZ+LZPst7C/mXRfEZSK5uPLgwSvkxxEhlHme6f8ABTCGT/gqN/wX&#10;X+Bv/BMWz0pdS+HfwLt1+JXxiEc26N7gqjWtnOvTBRrWPA+Zk1OToFzQB9j/ALav/BZ//gn7/wAE&#10;+NG8J3n7VfxZvPDuqeNNJTU9F8Lx6Fc3WqLasB+9nt4VZrcBiU/eFcujqu4o2PWf2QP2zP2bv28f&#10;gnY/tCfssfEy18UeF764kt/tUMUkMttcRnEkE8MqrJDKuQdrqCVZWGVZWP5TfsTafpvx2/4O5f2l&#10;PEPxb0yDWLjwL8PmtfCEOqQiZdMjWLSrXMCvkR5innyVxn7TL/fbPjf/AARb/bi+C3/BKDw9/wAF&#10;DfiF47mZfBPw/wDi5bWfgfw5aMV/tLUHu9bt7axgABCtIlrAC2MJHGXb5UNAH7C/Ff8A4Kl/sbfB&#10;n9uDwf8A8E7/ABp4/vP+Fp+N7WG40bRbHSZp4USXzvLE86jZCzCCRgrHdt2sQA6k/RFfzF/CbUNJ&#10;8P8A/BXv9kX9vD9qf9qDwXrHxG+MHizVvF/xTurTxtbXFh4OtWhSLTNJlfzSlp9ntsJscgqT5eWE&#10;YNf05pIkqLLE4ZWGVZTkEetAC0UUUAFFFFAHnPwm/wCSz/Ev/sJaf/6RJXo1ec/Cb/ks/wAS/wDs&#10;Jad/6RJXo1YYf+H83+bOfDfwvnL/ANKYUUUVudAUUUUAFFFFABRRRQAUUUUAFFFFABRRRQAUUUUA&#10;FFFFABRRRQAUUUUAFFFFABRRRQAUUUUAFFFFABRRRQAUUUUAFFFFABRRRQAUUUUAFFFFABRRRQAU&#10;UUUAFFFFABRRRQAUUUUAFFFFABRRRQAUUUUAFFFFABRRRQAUUUUAFFFFABRRRQAUUUUAFFFFABRR&#10;RQAUUUUAFFFFABVH/mY/+3H/ANnq9VH/AJmP/tx/9noAvUUUUAFFFFABRRRQAUUUUAFFFFABRRRQ&#10;AUUUUAFeR/t4/wDJovjj/sFp/wCj469cryP9vH/k0Xxx/wBgtP8A0fHQB65RRRQAUUUUAFFFFABR&#10;RRQAUUUUAFFFFABRRRQAUUUUAFFFFABRRRQAUUUUAFcZ8eP+RJsf+xz8Of8Ap6sq7OuM+PH/ACJN&#10;j/2Ofhz/ANPVlQB2dFFFABXxD/wVs/bwuP2d/HXw3/ZnPxb1X4Z6L8QrfU73xt8UNH8I3ur32j6X&#10;a+Qn2PT0t7eZYr66ecqlxKjJBHBK4Vn8uvt6igD5t/4Jk/Ff9g3xb8EpvhV+wJf303hvwZOqaodU&#10;0HVLS5muroySvczy6lDHLeTzOJJJJiXZmOWPIr6SoooAKr6t/wAgq6/693/9BNWKr6t/yCrr/r3f&#10;/wBBNAGD8FP+SNeEf+xZsP8A0nSumrmfgp/yRrwj/wBizYf+k6V01ABRRRQAUUUUAQan/wAg64P/&#10;AExb+Rrxv9rT9hr4R/to6d4di+KOt69Yt4dFwdPm0G8hiYicReYH82KQEfuUxwCOeea9l1L/AJB1&#10;x/1xb+Rp1tzbR/8AXNf5VtQxFbC1lVoycZLZoyrUKOJpunVV4vdM+Lv+HFv7Jx/5qR8RP/BrY/8A&#10;yFXmv7RX7LPxw/ZZ0H4i6X+zd+z74RsvhzJ4etzd+Mr7xbfR6xOtvaLK8/GooomS4MxVEhVXwqlH&#10;U4P6P4rL8YeCfBnxC0GXwt4+8I6XrmlzMrTabrGnx3VvIVOVLRyKVJBAIyODXViM2zPGU+SvWlJd&#10;m9P+CcuHyvL8LPnpUkn3sfOP/BKH4lftD/Ez9nyTUvjkIprO1uIoPDeoNGFuLiEIS4lwecfu8MVB&#10;O5uTjj6iqvpOkaToGmw6NoWl29lZ20Yjt7W0hWOOJR0VVUAKPYCrFeed4UUUUAFFFFAFU/8AIaX/&#10;AK9T/wChCrVVT/yGl/69T/6EKtUAFFFFAHwj/wAHH3/KLvWP+yjeDf8A1ILGuX+KHwI+D3xv/wCD&#10;lvw7c/F74daX4k/4RP8AZFfWvD0OsWonhs9QHiQ2y3IjbKM6xXEyqWB2l9wwwUj7q+NfwK+EX7Rn&#10;gST4YfHDwDp/ibw/NfWt5LpOpIWiae3mSeCTAI5SWNGHPVaP+FG/CT/hd/8Aw0kPAdh/wnX/AAi5&#10;8Of8JNsP2r+yjcC5+yZzjy/OAkxjOR1oA+D/ANgfw3oHgD/gpN/wUc+HngnRbXSdDtbrwVqFtpOn&#10;wLDbw3N34buJLmVY1AVWkcBmIHJGTXxj+yvL4Am/ZS/4JRaL+081t/wpa58ReLG8RR65/wAgeTxE&#10;q3n9grd7v3ZP2kv5Qf5Sd+crur9uPDP7PfwV8G/EHxt8VfC/w402y8RfEcWY8c6tDGfN1kWkDW9s&#10;JjnB8uFmQYA4Jrmbz9hb9j3Uv2Z7T9jXVv2cvCt98LbCFY7HwPf6Ws9jbgSmVSiSZ2uJGZw4O4Mc&#10;gg0AfNv/AAU60/8AY10/9gv9r5fgVa/D+H4gSfs937eOE8KraLftYiyv/sDXYg+bbuN15Zfkjdjg&#10;Cvm34Z/8Kq1P/goD+wjoX7XP9myeB4/2Lra4+Ftv4q2/2VL4x8ixWcqJf3T3QsOVD8j5Cvz7K/RD&#10;4Xf8E4f2E/gp8HvFXwC+E37K3g3w/wCEfHVjJZ+MtH0vSVjGtW7xvGY7mQfvJl2SOoDMdodtuMmt&#10;r4u/sR/sj/H34L6P+zv8av2ePCvijwT4dhtovD/h/WdKSeHTFgi8mE25b5oWSL92GQhtpIzgkUAf&#10;F/w4034T23/ByRdP+yRb6XHpsf7Mso+NS+D0RdNGpHVkOnfbPI/dfbzFuK7/AN75I4+XNfpEK85/&#10;Zq/ZD/Zg/Y58H3PgL9lv4E+GfAuk3119pv7Xw7paQG7mxtEkzgb5nC/KGcsQOBgcV6NQAUUUUAFF&#10;FFABRRRQAUUUUAFFFFABRRRQAUUUUAFFFFABRRRQAUUUUAFFFFABRRRQAUUUUAFFFFABRRRQAUUU&#10;UAFFFFABRRRQAUUUUAFfnr/wcUwyaJ+xv4N+M18sn9h/DX9pTwT4p8VSqhYQ6bBcpFLIwH8KtOhN&#10;foVWLrXhTwx470PX/BXjbw9Y6vo+rLJZ6rpWpWqT295byW6JJDLG4KujKSpUgggkGgD89/8AguN4&#10;+8BftGP+yX+zV8GPGujeJPEnjb9qTwtrmmx6LqUV00ejaelxcXmpL5bNmKONkJccEPwa+xv2/L34&#10;sad+wt8ZtQ+BH27/AITaD4V+IJPCJ0tSboakNOnNv5IHJl83bsx/Fis39mz/AIJtfsGfseeMb34h&#10;/sxfsoeC/BevahatbXOsaLo6Jc+QzBmhWQ5aOMsqkohCkquRwK9uoA/D345aJ/wTCX/g0/0G9itP&#10;AEmrSfCPTpdHuGWE6u3jYrG13sZf9INyL0XIk5wIlkD/ALkGvpI3CWf/AAVM/YNu5FZli/Zi8UOy&#10;ou5iBp2mHAHc19UWf/BJX/gmjpvi3xP480z9iP4d2useMtOv7DxFf23h+ON7q3vY3iu0G3Ai86OS&#10;RXMYUsHYEnJr1Ff2bvgWvxA8I/FQfDHS/wDhIvAeh3GjeD9WER83SrCdI0lt4ucBGWKMHg8L9aAP&#10;w+/bX+PXj79tD/gir8Tv2w/A3gr9lv4P/BvxBNeDwz4BXwiZvGNxPDqnkh5LuK5gt7XUJJo2lEcc&#10;ErBGyWbcSPvj9sL9m3x748+Mnwa/bA/Zo/aJ+FenfGL4e/CuS0b4e/GBVuNN17R73ymeb93ILmxk&#10;82CRBdxo4bBU8Kwb3DxL/wAEgf8AgmF4x8d+Ivib4o/Ya+HN7r3itbv+39Tm8Px+ZdPdKy3EvHEc&#10;sgd90qBXbe2W+Y56X9o7/gnH+wt+13Lolz+0t+y14P8AGU/huyFnod1rGlhp7O2ByIFlUh/Kzz5Z&#10;JXJJxkmgDC/4JYfte+Hv24/2MPD/AMf/AA78HrTwGLrVNU0/UPDWm3cVxZ295a300Fw9vPCiJPFJ&#10;KjyCQKN285yck/RFYvw5+G/w/wDhB4G0v4Y/CrwVpfhzw7olmtro+h6LYpbWtnCvSOOKMBUX2A68&#10;1tUAFFFFABRRRQAUUUUAFfD/APwX8/5Q1/tHf9ge3/8ASyxr7grh/iP8Gfhd+0L8O/FXwZ+NXgmy&#10;8R+F9euPI1jRNRUtDdxhYXCsAQcBlU9eooA+HfE/izwx8P8A/gvT8ANV8ceILPSbXXv2RdV0zR7n&#10;UrlYY7u8j1G2neBGcgNIIgX2g5wM1514V+K3w0+Mf7Zf/BT/AMV/CnxzpfiLS7f4J6Fp8mpaPeJc&#10;W/2q38PapFPEJEJVmjkVo2wTtZWU8ggfoX+0h+xB+yP+1/4R0jwJ+03+z34X8a6XoEvmaHba7pqy&#10;tYNtCkwvw8eVVQwVgGCjOcCm/Dv9hn9kD4R6V4i0L4W/s6+FfDtj4t8N2/h/xHY6Lpa2sF9pkEUs&#10;UVq8ceFCKk8w4AJ8xiSSc0AflX8d/wBmL9nv4b/8Glfh/wAaeBvg54e03W0+HPhHxQNct9LjF9/b&#10;E9/YSy3v2gjzPNYyOu7dwh2DCAKP2e0kyXGhWru25ntELN6kqK4bX/2Sf2b/ABV+zjD+yJ4i+D+j&#10;3fw0t9JtdMh8GzRsbNLO2ZGghAznahijI5z8or0OGKO3hWCFAqooVVHYDtQB+af/AAQZ/ac+BX7N&#10;v/BJHUvC3xr+JOl+H9V+BvijxdYfErS9SvEhu9Lmg1S7uSHhYhyXikQrgHeTtGWBA+Qfg/4Z1mL/&#10;AII4/se/8E0/jtofhvwTZ/tQeMPEeqah428aWaSL4SsBd3OqWbWQdkWLUrmKeAW0rOPLMpG1mbA/&#10;XD4wf8Esv+Cc/wC0B8X2+Pnxq/Yw+H3ibxhNJFJd65q3h6KWW8aMBUa4BG24KqqqDIG+VQOgAr0L&#10;47/sy/s+ftQfDVvg7+0R8GvDnjLwu00cq6H4g0qO4t4pEBCSRqw/duoJAZcMASARk0Afm/8AsieB&#10;NH/4JY/8FfvC37IXwk+MjfGvw7+0J4T1XUdb8QeLLyDU/GfgptItI5IXv9UjQPPpc+1oYYZQipKW&#10;2chhL7T/AMEfIZf2mPjr+0d/wVG1S2kn0/4o/EL/AIRb4WX9027d4R0ANZRTW4PMMVzeC7lZONzI&#10;GYE4Nemat/wTH+Cf7Ov7NfxP8F/8EyPgj8PfhT8RvG3g680fSvFy6a0TW80sbJHLLcIkk5SJm8xU&#10;AZd6qSpr1n9jT9mbwn+xp+yn8P8A9lnwTL52n+BfCtppS3mza15NHGPOuWHZ5ZTJK3bdIaAPij/g&#10;hf8AFb4dfATwx+1J+zz8avGel+FvFHgD9pzxdquv2fiC/jtH/sq9eK4tdS/eMM28sauyydCqZ6EE&#10;/LXwh8IftefH7/gmFq9h+zX+zX4u8bfDX9ob9rbxb4r8br4Z1Kz03VLrwK1+rC3t/t9xbqgv3t/K&#10;aTcdsJl+RvMFfqp+0R/wTK/4J/ftZ/EG3+K/7SH7Ivgbxh4kt7eOBdb1nQ43uJYkPyRyuMGZF5ws&#10;m4AHAGK9o8O+HdA8IaBY+FPCmh2emaXptrHa6dpun2qwwWsEahUijjQBURVAUKAAAABQB+T3wA/a&#10;T+Omo/8ABwLpkV3/AME2vHXgWOf9mfTfDcnhm41rQT/wj+kDX226swtrxovscf8AqvJiLTDZ8sZG&#10;K97/AGEGh/bC/wCCrP7R37deoSte6H8L2t/gr8L7iPKwItoVvdekA6SO19JFGJR/BEUyR0+r/Hnw&#10;H8M/8Jj4g/aL+F/gXw/H8XbjwHP4d0PxRrHmqphDPPb2s7R5YWwuirtsUtjOMnArjP8Agmj+x3c/&#10;sGfsTeBf2ZNa8SQa1rmi2M1z4q1y1VvL1HV7ueS7vZ1LBWZDPNIFLAMUC5AORQB4f/wU4/bw8W6n&#10;46b/AIJefsSeJ9Kj+NPjPRw3irxZqlwsem/DXQJ8JLql25Zc3bROfs1sp3szJIRt2iTmf2qf2Zvi&#10;j+y1/wAEd/D/AOwZ/wAEm/h3qvjaGae18Ja/q3hLX9Oh1Ox0e4Ms2s6ojzzRQteTAyIFEiFJL5XU&#10;gR1758fP+CQv/BNP9qP4sap8dP2gf2PfCfinxdrYgGra9qUMvn3XkwJBFuKyAHbFFGg46IK9K/Zi&#10;/ZG/Zs/Yx8AXHwt/Zb+EGk+CvD95qkmo3OlaOriOS6dEjaU7mY7ikUa9eiigD8pbD44fGH4Yf8Ff&#10;/wBl/wAHeC/+CUnxG8Eaf4L+CGu+G/DfgGTxL4fkuG0vzbSNryOSO/aLy4FUFw8glctkBiSa+nP+&#10;DlD/AJQ5fEj/ALHPwv8A+pLp1fa+s/An4Q+IfjJov7Qmt+ANPufGvhzSLrS9D8RyRn7RZ2dyytPC&#10;hzgK5Rc8dvrVL4tfAb4PftLfDPVPg/8AHj4faf4o8Mahqcc95ouqRloZpLe5SeFiARyksaOOeqig&#10;D4tm8ZeFPhv/AMHNOrf8J/4hs9Fj8T/sb2kPh+fU7hYI7+aDxHK80UTuQryKgLlAdwVS2MDNfMt5&#10;8TPAHxf8Mf8ABY3x98L/ABfYa9ol14TtYLXVtLuBNbzvB4TvLeXY6/K4WWKRdwJB25BIwa/VD9qD&#10;9hv9kL9tSy0iw/as/Z48L+O49Amkl0VvEGnCWSyaTb5gjfhlV9iblB2tsXIOBUfh/wDYP/Y48I+E&#10;fG/gHwj+zj4V0nQ/iPodro/jbR9L0xbe11WwtrL7BBbPFHhVjjtf3KqgUBfzoA/MP9u/9nP4GfA3&#10;/g2t+D/xO+Efws0Xw/4k8N2nwz8UaP4g02xSO+h1i5vdNNxe+eB5jSyG5mLMWJO/2GP11+LfhjUf&#10;G/wp8TeDNIlEd3q/h69srWRmxtklgdFOfqwrn/Hn7Kn7O3xQ+A9n+zD8QPhHo+q/D/T7XT7ay8K3&#10;UJNpDFYvE9ogUHOImhiK8/wDrXoNAH5ef8EiP2vPgP8ABr/g3ps7j4teN9L8N3/wl8I+JdB8daDq&#10;15HDeabqVrdXgNrJCxDedLuiKRgFnMyqAWOK+cNO8HT+JP8Agnb+wD/wR/8AjtYaV4Fs/jLoN94h&#10;1r4keJ9PVb/w0tnu1K3t9Jkm2raarMLqONZmOY1YrskMmyv1S8d/8Eqv+CcHxP8AjXJ+0Z8Qv2Kv&#10;h3q/jaa+S9utevvDcLyXNypBWeZcbJpAQDvdWbIHPFegftGfsp/s2/td+BI/hn+078EPDXjnQ4Lp&#10;bq107xHpcdwttOFKiaIsN0Um1mXehVsMRnBIoA/Pz/gnr4Stv+CdX/BWrXP2APhp8ZLb4veF/ix4&#10;BuvHeoeL/EEkN94y0C6s5oraO21TU4juvrV1dhD5yq0ZIVcDcZPU/wDglg//AA1b+2d+0v8A8FM7&#10;yzH9laz4tj+GHwxM2JHGheHy0V1dRyf88bvUHmlCjGPJGckA17Po3/BPX4Mfss/s8fEbwR/wTZ+D&#10;Pgf4V+NvFnhi7tdJ8QWenGELqJt5EtJrmdEkmdIZH3gfPt5wvJz1f7BP7J3hf9hr9jj4d/speFI7&#10;Yx+DfDNvZ6hdWobZf6gw829vPm5zPdPPMc45lPA6AA+Mf+CB/wAZPhP+zR+xP8Wvgr8b/iXofh/X&#10;Pgz8bPGUHjiPWNUigkgiF69yt46uwbypI3ysh+VtjYJwa+V/2bfg7+2Z49/4I7fAH4WfDz9kPxX8&#10;Qvhh8Vvip4j8cfGPw/4X1rT9PvJfDi6u9zp2kf6dcW/7i/fypXeNwRBGy8+bg/q38df+CXn/AATx&#10;/ab+Ka/G34//ALHXgLxZ4r2xLNrmsaDHJNcrGAIxP0FwFUBQJA2FAHQAV7np9hY6VYw6XpdlDbWt&#10;vEsVvb28YSOKNRhVVRwAAAABwBQB+Tv7D/7S3x48Rf8ABfX4sya3/wAE+fHXhH/hIPhV4R0vWdLv&#10;Nc0Rz4Ts4WufKvrjyLtkkgk+6qQGSRdvKDivdv2R0X9sP/gsn8dv2xWWS+8I/BDQbX4P/D28kfNv&#10;/a24X/iCWJD92WOV7a1aUDLKpUEqMD63vfgT4E8OeP8AxZ+0H8Mfh/oVv8TPEnhuLTLjxFfLIv21&#10;bZZDZw3DJlvJSRznaN2CcZIFecf8Ewv2MNa/YP8A2O/D/wADPHPjKHxN4ynvr/XviB4ot1OzV9d1&#10;C6kuryddyqSgeTy0JVWMcSEgHIoA8F/4KYftna/8ffH+rf8ABI/9ir4h6XpvjzxHo/k/F74kXGpR&#10;xWfw00C4AWVyxdTLqc8TMkFsjCRA/nMUChqqft7/ALNXxE+GX/BLTwP+wb/wTR+DuseNfA9xqmn+&#10;E/HUPgrxFp0WqJ4SVZJNUaC4u544ftV0V8lnJJBu5G29Me0/F3/gjB/wS1+PPxM1r4yfF/8AYp8G&#10;694o8RXrXet6zeQzedeTkAGR9sgG44HavXv2bP2WP2ev2Pfhv/wqD9mX4UaX4N8M/b5b3+x9HjZY&#10;jcSBQ8vzMSWIVQeeiigD8sfAv7RHxv0j/gvb8IdP07/gmJ8QPBMOk/swyeFNP8E3HiLQnl03RRrk&#10;Cf2oGhvWi+yW6qIzGHMx2/KjDmv2Orkbv4C/B2++ONn+0refD7T5PHmn+GpPD9n4oaM/aotMknE7&#10;2oOcbDKofpnPeuuFABXm/wC0z/yLvhX/ALKR4e/9OEVekV5v+0z/AMi74V/7KR4e/wDThFQB6RRR&#10;RQAHOOK/O3/gqv8A8Egf2lv2iv2yPhz/AMFLf+CdP7QHhv4d/G74f6S+kSN4uspZNN1eyPnBRKYo&#10;pirCO6uYmBhfzEkUZQxqa/RKigD8yf2Lf+DfK/8AB/wP/aO/4bv+OkPjb4r/ALUVrdW/jzxL4Xt2&#10;hs9JjkeSZfsYkRGdhcyecSyohEUKCNQhL+E6j/wQA/4LKfET9lvQv+CXPxT/AOChHwrX9m3QdThe&#10;G60jwzdf8JFdWcNwbiK3kiaBY9qSEOq/aThlXLMFAr9rKKAPyh+En7HXxX/aT/4L0aL4r8e/s/eK&#10;tA+Av7HPwzs/DXwh1LxRol1a2niDVvJWFbu2e4jVbzy/3p82EsimytWJy67voH/gtn/wSO1P/gqP&#10;8MfBGs/Cb4qweBfir8K/En9tfD/xNewvJapIxjaSCZUBZVMkFvIsgVijQ/dYMwP27RQB+ZH7Fn/B&#10;Ej9pzxB+2n4g/wCChn/BYL49eD/id8QL3wTP4T8P6H4Etbi10vTrCe2e1mk8wxWz72t5riMKsa7T&#10;cSPuLbSnHf8ABQv/AINQP2D/AIk/sta14S/4J1/s+eGPAPxVnvLJtE8TeKvH3iKWyt4VuEa5V1aa&#10;7BLwh1H7luSOV+8P1oooA8b/AGAf2OPhr+wV+yV4N/Zi+F/he10m10HS0bVLex1K6u4ZdTlAkvZ4&#10;5LpjIUkuGkcA7QAwAVBhR1v7Snwy8cfGf4AeMvhP8NPi7qXgHxB4h8O3Vho3jLR4I5bjSLiSMqk6&#10;rICCAcZwVfaW2PG+2Re3ooA/if8A2zP2Lv2gv2If2ivEH7PH7Tfhh7LxTpdx50l4kkk1rq9vISY7&#10;+1ndVNxBLgkSEBgwdHVJEdFyfip4D8R+NPjm/hLwb4Yv9Y1jVrixs9K0nSbGS5ur24kghSOGGKMF&#10;5ZHYhVRQWYkAAmv60P8Agq9/wSs+CP8AwVO+ALfDvx5HDpHjLQ0mn+H/AI4jty8+i3T7C6MoZfOt&#10;pvLRJYWOGAV12yRxuvhf/BGz/ghv8Pv2LfE91+178el0vxN8XNSXyNEeGEyWfhC2WJraRbRm/wBb&#10;cTpnzLkqpWNvJjCqZnnAO4/4IA/8E8f2iP8Agm/+wtb/AAl/aS+LF1q2ta5qz63H4NjulnsPBqTR&#10;pusLeXbuZywMk+1vIEzv5SnMk8/2/c29veW8lpdwLJFKhSSORcq6kYII7gin0UAfid4g/wCDbj/g&#10;o78HtD+K37Gn7D37cvgXw3+zL8Yte+26/wCH/E+l3M+t6Vbl1zbwEQOJv3SRxM/nxGVI13BTkn6W&#10;/bY/4N/fCHxk/wCCfPwX/ZJ/Za+LzeB/Ff7PeoQan8OPF+q2rXCTXi/PcPconQz3AWcuqtsdAFQq&#10;Sp/RuigD8p/Av/BKn/gpH44/bJ8I/wDBS3/grl+0T4L8f3HwD0C9vfAfw9+Cvh28kbULmOGSVXw1&#10;vBI07SBHEUaSGSRI0GF+U9Z/wbq/sofHHQ9A+Mn/AAUd/bI+FGveEfi9+0F8RLy+vPD/AIm0+e0u&#10;9H0a3mkFvbfZ7hFmhBlebAcDfDHbEDAUn9LKKAPzJ/bp/wCCNX7bUf8AwUcuv+Co3/BJn9pjwb8P&#10;viD4q8Nro/j7RvH9jNNp+oKsUcPnoY4LjBMdva5jMQHmW4k35Zgdb9h3/g3D/ZZ+FH7Fev8A7Nf7&#10;dEcfxi1zx945j8Y+PtWj1G+02CfVIklSBYWtZoZvLiE85y7fO88jFQNqJ+kFFAH4+/tHf8GmX7Iv&#10;if8AbL+D/jf9m34KeD/D/wAFtFe6Pxk8Iat488RNqGvK3+oFqxeZl285xcQf8Cr9fra3hs7aO0tk&#10;2xxRhI1yThQMAVJRQAUUUUAFFFFAHnPwm/5LP8S/+wlp/wD6RJXo1ec/Cb/ks/xL/wCwlp3/AKRJ&#10;Xo1YYf8Ah/N/mznw38L5y/8ASmFFFFbnQFFFFABRRRQAUUUUAFFFFABRRRQAUUUUAFFFFABRRRQA&#10;UUUUAFFFFABRRRQAUUUUAFFFFABRRRQAUUUUAFFFFABRRRQAUUUUAFFFFABRRRQAUUUUAFFFFABR&#10;RRQAUUUUAFFFFABRRRQAUUUUAFFFFABRRRQAUUUUAFFFFABRRRQAUUUUAFFFFABRRRQAUUUUAFFF&#10;FABRRRQAVR/5mP8A7cf/AGer1Uf+Zj/7cf8A2egC9RRRQAUUUUAFFFFABRRRQAUUUUAFFFFABRRR&#10;QAV5H+3j/wAmi+OP+wWn/o+OvXK8j/bx/wCTRfHH/YLT/wBHx0AeuUUUUAFFFFABRRRQAUUUUAFF&#10;FFABRRRQAUUUUAFFFFABRRRQAUUUUAFFFFABXB/tIwardfDOG20LUYrO8k8W+Hha3U9r5yRP/bNl&#10;him5d4B7bhn1Fd5XGfHj/kSbH/sc/Dn/AKerKgCt/wAIh+0T/wBFv8O/+EI//wAnUf8ACH/tFf8A&#10;RcPDv/hCP/8AJ1d5RQBwX/CH/tFf9Fx8Pf8AhCP/APJ1H/CH/tFf9Fx8Pf8AhCP/APJ1d7Xkv7VX&#10;iz9tbw9ZaLp37F/wa8A+J9QvJLhta1D4ieMrnSbLTY0VPLVVtbS5mnklLMBhVVBGSx+YCgDd/wCE&#10;P/aK/wCi4+Hv/CEf/wCTqP8AhD/2iv8AouPh7/whH/8Ak6uC/wCCfP7Y3iL9sT4Y+Krv4jfC1PB3&#10;jf4c/ELU/BPj7QrPVPt1jHqtl5bNJZ3WxDPbvFPC6syIylmQr8u5veqAOD/4Q/8AaJ/6Lh4f/wDC&#10;Ff8A+Tqr6p4Q/aHGmXBf43eH2XyHyB4Ffng/9P1eiVX1b/kFXX/Xu/8A6CaAOP8AgvZeJj8HfCZj&#10;1+2Vf+EZsNqnTycD7On/AE0rpvsPin/oYbX/AMFp/wDjlZfwU/5I14R/7Fmw/wDSdK6agDN+w+Kf&#10;+hhtf/Baf/jlH2HxT/0MNr/4LT/8crSooAzfsPin/oYbX/wWn/45R9h8U/8AQw2v/gtP/wAcrSoo&#10;Ax9QsfFAsJy3iC1I8lsj+zj6f9dKfbWPij7PHjxDa/cH/MNPp/10q9qf/IPn5/5Yv/Kvjj/grR+1&#10;78dv2V9M+H1v8EfFkekyeIP7SbUJpNOguCwgFpsUCaNwP9c3TFdmBwVbMcVHD0rc0tr7aK/6HLjc&#10;ZSwOGlXqXsrbb6ux9efYfFP/AEMNr/4LT/8AHKPsPin/AKGG1/8ABaf/AI5X46f8PbP2+v8AotsX&#10;/hL6d/8AI9B/4K2/t8Dr8bYf/CY03/5Hr6T/AFIznvD73/8AInz/APrhlfaX3L/M/Yv7D4p/6GG1&#10;/wDBaf8A45R9h8U/9DDa/wDgtP8A8crj/wBlH4jeIvi7+zf4M+Jvi2VZNS1vQYbu9eONVUyMOcBQ&#10;APwAr0Kvk6tOVGrKnLdNp/LQ+mpVI1qcZx2aT+8zfsPin/oYbX/wWn/45R9h8U/9DDa/+C0//HK0&#10;qKzNDN+w+Kf+hhtf/Baf/jlH2HxT/wBDDa/+C0//ABytKigDENl4n/thR/b9ru+zHn+zz/eH/TSr&#10;P2HxT/0MNr/4LT/8cqwf+Q0v/Xqf/QhVqgDN+w+Kf+hhtf8AwWn/AOOUfYfFP/Qw2v8A4LT/APHK&#10;0qKAM37D4p/6GG1/8Fp/+OUfYfFP/Qw2v/gtP/xyuA/bC/a9+EX7EHwRvPjx8aF1qfTLe+t7Cy03&#10;w3osuoahqV9cSCOC0toIhmSWRzgZKqOpYDmvBP8AgkH/AMFeYP8Agq9D8V50/Zp1j4ZyfDDxhHoc&#10;mneINZFxe3O4SnM8Igj+yTIYirw7pdrZG84oA+uvsPin/oYbX/wWn/45R9h8U/8AQw2v/gtP/wAc&#10;rSr40/4LP/8ABXCT/gkb8IfBPxG0z9m+7+J+p+OPGS6Bp+g2viT+zCrGCSXeJBbXLOxZURYxH8xc&#10;ncMAMAfXP2HxT/0MNr/4LT/8co+w+Kf+hhtf/Baf/jlfHH/BMT/gp7+2X+3N8VvEHgD9pP8A4JKf&#10;ET9n3S9H8Pf2hp/iXxhqN1Nb6lcefHH9kQT6baAPtdpMhm4jbIHWvtmgDN+w+Kf+hhtf/Baf/jlH&#10;2HxT/wBDDa/+C0//ABytKjPtQBm/YfFP/Qw2v/gtP/xyj7D4p/6GG1/8Fp/+OVpV5B+2t+238Gv2&#10;DfhHb/Fz4yWPiTUk1LWodH8PeHfB/h+bU9U1rUpkkeKztoIx80jLFIwLsiAIcsDgEA9N+w+Kf+hh&#10;tf8AwWn/AOOUfYfFP/Qw2v8A4LT/APHK+Sf+CNn/AAVvtv8Agrn8MPHvxKt/2eb34c/8IT42bQP7&#10;L1HxAL+a5AhSUSyYt4fIf59rRfPtK/fNfZGaAM37D4p/6GG1/wDBaf8A45R9h8U/9DDa/wDgtP8A&#10;8cr46/4LNf8ABYDU/wDgk34d+Gdx4W/ZY1D4s678TvFE2i6P4f0/xIdNkEqJHtCFbS5aaR3mjRY1&#10;QEknnOAeE/YA/wCDgfQ/2pP2qLH9hn9rP9if4gfs7/FrXLGS98L+HfGm+a31WFI5JCFllt7WVJCk&#10;MpUGHY3lMA+4BSAfoB9h8U/9DDa/+C0//HKPsPin/oYbX/wWn/45XxP/AMEZv+Cn/wAcv+Ci/j/9&#10;ozwn8ZfBfhPSYPhB8U5fDfhuTwzaXMT3VmJbpA9z59xKHlxAuWQRqcn5RxX3VQBm/YfFP/Qw2v8A&#10;4LT/APHKPsPin/oYbX/wWn/45WlXgP8AwUq/aT/ad/ZP/Za1D4xfsjfsq6h8ZPGFtq1nbReDdNaY&#10;ytbyybZbgJCjySBBjKqMjduOFU0Ae2fYfFP/AEMNr/4LT/8AHKPsPin/AKGG1/8ABaf/AI5Xwn/w&#10;V8/4K2/tA/8ABPj9l34N6/8ACz9n7Rb74xfGjxDp+i6b4T8VXkj2Gj3ktuj3EczQvE0zJNLFAAHj&#10;B3s5YBdrbn7OX7Z3/BW+4/ax+GH7L37W3/BPDR7HS9e8FX+p/Ej4q+B9WuJNB0O+jm1AW9vA0vmK&#10;5kjgscwtKZQ14zfdjOQD7Q+w+Kf+hhtf/Baf/jlH2HxT/wBDDa/+C0//ABytLNGaAM37D4p/6GG1&#10;/wDBaf8A45R9h8U/9DDa/wDgtP8A8crSz2qG+mngs5p7W386WOJmjhDY3sBwv40AU/sPin/oYbX/&#10;AMFp/wDjlH2HxT/0MNr/AOC0/wDxyvAv+CX/AO1P+1x+15+z7qXxO/bM/Y11D4H+JrXxdd6bp/hb&#10;UriV5LywjihZL3bLGjoGkeaMAjDeRvU7XGPo+gDN+w+Kf+hhtf8AwWn/AOOUfYfFP/Qw2v8A4LT/&#10;APHK0qKAM37D4p/6GG1/8Fp/+OUfYfFP/Qw2v/gtP/xytLPpQTjtQBm/YfFP/Qw2v/gtP/xyj7D4&#10;p/6GG1/8Fp/+OV8M/wDBX7/gtl4w/wCCYnxp+Fn7P/ws/Yi1r41eKvilbXsul6RovidrC4V4ZIkS&#10;GGKOyunuZHMjHaFXaEGN247eV/Y3/wCDjP4efGX9pDw/+x1+2r+xp8SP2b/iV4uuEh8J6X46tZJL&#10;HU5HJWOJbiSC3kR5HGxN0Gxmwu8MQpAP0Q+w+Kf+hhtf/Baf/jlH2HxT/wBDDa/+C0//AByvniL9&#10;rP8AbFk/4KhSfshSfsTaknwbj8Ff2qnxtNzL9le98sH7N/q/KDeYTF5W/wAzjzMbK+maAM37D4p/&#10;6GG1/wDBaf8A45R9h8U/9DDa/wDgtP8A8crSrxX/AIKFfHD9o39nj9k3xJ8T/wBkf4CzfEr4jQzW&#10;Nn4V8JrbzSRTXFzeQ25nnEJEnkQpI80mCvyxHLIMuoB6x9h8U/8AQw2v/gtP/wAco+w+Kf8AoYbX&#10;/wAFp/8AjlfBP7Cf7bv/AAW7+MH7YOnfs3fto/8ABN7wz8O/DHhvTdQufiB8TNKvrm40zV2Ma/2e&#10;mkMZmjVjIcyKZLl9hO4W7IQf0IzQBm/YfFP/AEMNr/4LT/8AHKPsPin/AKGG1/8ABaf/AI5WlRQB&#10;m/YfFP8A0MNr/wCC0/8Axyj7D4p/6GG1/wDBaf8A45WlRQBm/YfFP/Qw2v8A4LT/APHKPsPin/oY&#10;bX/wWn/45WlRQBm/YfFP/Qw2v/gtP/xyj7D4p/6GG1/8Fp/+OVpUUAZv2HxT/wBDDa/+C0//AByq&#10;thZeJzdXoGv2uftQ3f8AEvPP7qP/AKaVuV4X+3l+3p8Cv+CbX7N3ij9qn9oW41BtD0nUbe1t9P0e&#10;3WW81G8mSNYraBHZVLtgsSzAKqMxOFNAHsX2HxT/ANDDa/8AgtP/AMco+w+Kf+hhtf8AwWn/AOOV&#10;+b37Hf8AwcdQfGz9qTwb+y/+1r/wT2+JfwCuvijN5Xwr17xczyWmvuQCit5trbGIvujVTH5675UU&#10;su4E/pnmgDN+w+Kf+hhtf/Baf/jlH2HxT/0MNr/4LT/8cr53/wCCxn7afxM/4J4/8E3viR+2J8Hv&#10;Dmhat4k8Hx6UdL0/xLBNLYytdatZ2TmVYJYpGAS5dgFdfmVcnGQfM9b/AG7P+Ch/xX+Gn7K0H7I/&#10;7N3h/UPEPxo8M6b4l+KHjbxFoGpSeFfBumSWcM9wFaGeMtcyNK4ghacsfKAYEOHAB9qfYfFP/Qw2&#10;v/gtP/xyj7D4p/6GG1/8Fp/+OVpUUAZv2HxT/wBDDa/+C0//AByj7D4p/wChhtf/AAWn/wCOVpZo&#10;oAzfsPin/oYbX/wWn/45R9h8U/8AQw2v/gtP/wAcrSooAzfsPin/AKGG1/8ABaf/AI5R9h8U/wDQ&#10;w2v/AILT/wDHK0qKAM37D4p/6GG1/wDBaf8A45R9h8U/9DDa/wDgtP8A8crSooAzfsPin/oYbX/w&#10;Wn/45Wfoll4lNzqWzXrZcagd2dPJyfLj5/1nFdFXy3/wVf8A2yPiV/wT9/4J3/F79r74QaBoeqeJ&#10;PBs1hJpdj4kt5pbGVri+sLRvNSGWKRgEnZhtkX5gOcZBAPpL7D4p/wChhtf/AAWn/wCOUfYfFP8A&#10;0MNr/wCC0/8AxyuM/ZB+L/iD9oT9kz4X/HzxZp1naar44+HeieINStNOV1t4bi8sIbiRIg7MwQNI&#10;QoZmOAMknmvRc+1AGb9h8U/9DDa/+C0//HKPsPin/oYbX/wWn/45WlQTjrQBm/YfFP8A0MNr/wCC&#10;0/8Axyj7D4p/6GG1/wDBaf8A45X5t/tnf8HJXh/4C/tB+N/gN+yp+wb8Rvj0nwmkZPi94q8JyNDp&#10;vhpk3eapkjtrjeY/LlVzJ5KBoXAZtrEeoePv+Dgb9h3wX/wTN0H/AIKeWNt4m1bw14q1j+wvD/hO&#10;10+NdYn1z98G090aTy42TyJWaTey+Wu5N+5FYA+1PsPin/oYbX/wWn/45R9h8U/9DDa/+C0//HK/&#10;Oj9iP/g4in+P/wC2F4d/Yj/a6/4J5/Er9n7xn46t5J/Aa+KnkuIdUjSOWTL+da2skO4QuFZUlQsN&#10;pZeM+hf8HDH7fHxK/YE/4J36l4o+AWp3Vr8TPHPiKw8K/D+axt1mnhvbhzJJLHEytvcQQzKg2n94&#10;8fBoA+1fsPin/oYbX/wWn/45R9h8U/8AQw2v/gtP/wAcr4I/az/4K8ap/wAEuPhz8G/2R/FPwp8b&#10;ftFftL+KPAllPP4P8Jxot3qU0UO27vp2ghkMSvNFclFigkyIXyFVS1eif8EoP+Cx3wq/4KjQeMvB&#10;Efwf8TfDP4mfDe6jt/Hnw78VruuNPZ3kRWSXZGZFDxOjho43RhhkAZSwB9Z/YfFP/Qw2v/gtP/xy&#10;j7D4p/6GG1/8Fp/+OV+cP7Wf/ByX8Lf2dv8AgpZ4f/4J4/D39m7UPHcV1420Xwl4v8fW3ib7HaaH&#10;q2oTpH9lSL7LKt1JCjhnXzYvmV04KMR98/tLfHfwl+y/+z142/aM8dhm0fwP4Xvtb1CONgryx20L&#10;S+WpPG59oUe7CgDpfsPin/oYbX/wWn/45R9h8U/9DDa/+C0//HK/Ln/gnJ/wVB/ad+Df/BInR/2/&#10;f25tD+Jfxg8YfGT4nX8Hw18B+C/Csc9+IHSf7HZwxRohW2I0+7n859xETqQHyobvv+Ccf/Bw54N/&#10;bP8A2vrv9gj9on9j3xt8B/iwYZp9F8NeK7hrgXqxQG5aNy9vby28xgBmVWiKMinEmdqsAfoR9h8U&#10;/wDQw2v/AILT/wDHKq6TZeJik+3X7Uf6VJ1089d3/XSvgv8A4LN/8HB3w4/4JKeOdD+Euhfs933x&#10;U8WXuj/214j02x8SDTYfD2mNOtvBPcTfZrjDSzNsRCijgEsNyBvo39u79pH9o39mr9jvX/jx+yj+&#10;y/ffFzxpZ31qdP8AAunPKZriOa4RJZAsKPJJ5aMWKouSBngAmgD3H7D4p/6GG1/8Fp/+OUfYfFP/&#10;AEMNr/4LT/8AHKy/gt4s8aePfg94U8c/EfwLJ4X8Q6z4bsb7XfDcs3mNpV5LAjzWpbA3GN2ZCcDO&#10;3pXTUAZv2HxT/wBDDa/+C0//AByj7D4p/wChhtf/AAWn/wCOVpUUAZv2HxT/ANDDa/8AgtP/AMco&#10;+w+Kf+hhtf8AwWn/AOOV+df7YX/ByX8EP2dP2rvCf7LHwn/Zr8Y+Pm1f4oL4H8R+NrnzdF0XTdSF&#10;1FbXENrPLbyHUJ4HkPmRqI0AC4lbdkfR3/BUj/gqH8Fv+CVnwJ0/4v8AxV8I694m1LxFri6L4P8A&#10;CfhqBXu9W1B43dY8scRphfmfDEblCo5IUgH0N9h8U/8AQw2v/gtP/wAco+w+Kf8AoYbX/wAFp/8A&#10;jlfn/wD8E+P+C/T/ALV/7Xdj+wp+1N+wV8RP2ffiZ4h0mfVPB+keLneeLVrSGKWaRt01tayxt5cE&#10;zLiJ428mQeYGUK0P/Bf/APba/aU+CrfAb9iz9iTx5feG/it8ePiha6Zaa7ptpFcTadpMTxpcy7JE&#10;dQN9xAS5XCxxTEkYyAD9BvsPin/oYbX/AMFp/wDjlH2HxT/0MNr/AOC0/wDxyvgn/goL/wAF4NJ/&#10;Y2/aL/4Yj/Zk/Y5+IX7RnxW0TQ4dU8XaD4N3Iuj2TojCSeWG3uHMpSSKQqIQgEyZdSwWvcv+CWn/&#10;AAVF+BP/AAVc/Z6uPjp8F9F1fQ7rR9WbSPFfhfXo1W60m/WNJDGWX5ZYyrgpIMbhkFVZWVQD6E+w&#10;+Kf+hhtf/Baf/jlH2HxT/wBDDa/+C0//AByvzh+D3/ByZ8Lfj9/wVg0z/gm/8Jf2btQ1TwvrHiTV&#10;NC034wf8JNstr270+zlnuTBZm1xLCJITEJBcchlkAwwB+n/+Cun7aP8AwwB/wTr+KP7T9hPs1rRv&#10;Dz2vhb7pzq90wtrNsNwypNKkjDukbUAe/wD2HxT/ANDDa/8AgtP/AMco+w+Kf+hhtf8AwWn/AOOV&#10;+c/wz/4KVftK/sIf8EzP2f8AUP2jPgn8Xv2jPj98WvCd3r1r4d8JeGVa7K7obpkvWgi/0OOCC/tI&#10;c+VI5cEFfvFe8/4JIf8ABdn4U/8ABUX4geL/ANnvxB8BfE3wm+LPgaCS58QeA/Ec32jbbxzrbysk&#10;3lQt5kUrokkUkUbKXXG4bioB9ufYfFP/AEMNr/4LT/8AHKPsPin/AKGG1/8ABaf/AI5X50f8Fiv+&#10;Dj34X/8ABKj426d+z/4Z/Zzvfit4hi0eLU/Gi2Pij+zYfDdvO4W1WWT7JcB5pRlhGdmFMZyfMWv0&#10;f0TVI9b0az1qKJo1vLWOdUbqoZQ2D+dAFf7D4p/6GG1/8Fp/+OV57+0Zba5DonhR7/VoZo/+FjeH&#10;/wB3HZmM5/tCLvvP8q9Urzf9pn/kXfCv/ZSPD3/pwioA9IooooAKKKKACiiigAooooAKKKKACiii&#10;gA9qyfA//Is2/wDvy/8Aoxq+a/8Agt38Xvif8Bf+CVHxp+LvwY8b6h4b8UaH4Xjm0fXNLm8u4tJD&#10;dwIXRux2swz71/P78Of+Cmn/AAcjeJfEPiOw/Y08f/F/x5oOn3Vql/PpPgFPEUdjcPaxyGLzXtJj&#10;CW3F9gIznOOc0Af1WUV/MB/w8G/4PCP+hC+On/iPsH/yso/4eDf8HhH/AEIXx0/8R9g/+VlAH9P9&#10;FfzAf8PBv+Dwj/oQvjp/4j7B/wDKyj/h4N/weEf9CF8dP/EfYP8A5WUAf0/0V/MB/wAPBv8Ag8I/&#10;6EL46f8AiPsH/wArKP8Ah4N/weEf9CF8dP8AxH2D/wCVlAH9P9FfzAf8PBv+Dwj/AKEL46f+I+wf&#10;/Kyj/h4N/wAHhH/QhfHT/wAR9g/+VlAH9P8ARmv5gP8Ah4N/weEf9CF8dP8AxH2D/wCVlcr+y5/w&#10;Vb/4Lbap/wAFaPg38Df2wP2m/idoN5qfxp8HaV4y8A6zZDR1NndahYq0E1isUSxrNbTKx+Qb1l3c&#10;7skA/qpooooAKKKD0oA85+E3/JZ/iX/2EtO/9Ikr0avOfhP/AMln+JX/AGEtO/8ASJK9GrDD/wAP&#10;5v8ANmGH/h/OX/pTCiiitzcKKKKACiiigAooooAKKKKACiiigAooooAKKKKACiiigAooooAKKKKA&#10;CiiigAooooAKKKKACiiigAooooAKKKKACiiigAooooAKKKKACiiigAooooAKKKKACiiigAooooAK&#10;KKKACiiigAooooAKKKKACiiigAooooAKKKKACiiigAooooAKKKKACiiigAooooAKKKKACiiigAqj&#10;/wAzH/24/wDs9Xqo/wDMx/8Abj/7PQBeooooAKKKKACiiigAooooAKKKKACiiigAooooAK8j/bx/&#10;5NF8cf8AYLT/ANHx165Xkf7eP/Jovjj/ALBaf+j46APXKKKKACiiigAooooAKKKKACiiigAooooA&#10;KKKKACiiigAooooAKKKKACiiigArjPjx/wAiTY/9jn4c/wDT1ZV2dcZ8eP8AkSbH/sc/Dn/p6sqA&#10;OzooooAK8P8A2zPBfwg+Omm6P+z344/a98V/CvWrySbWtLbwH8QE0DVtSt7eNoZlDkFprdDcxtIo&#10;BCv5JJHGfcK4j40/szfs3/tJWNlpn7RX7Pvgjx9babI0mnW/jTwnZ6rHau2NzRrcxuEJ2jJXBOB6&#10;UAfMP/BE3xjDefDH4s/B/wAH+ItL8WeB/h18YtR0TwR8StNtYlfxfbtb291cXl1PABFfXi3VxPFN&#10;eRgCd4yxG7cT9q1neEvCHhPwD4bs/BvgTwvp2i6Pp0Ih0/StJsY7a2tYx0SOKMBUUegAFaNABVfV&#10;v+QVdf8AXu//AKCasVX1b/kFXX/Xu/8A6CaAMH4Kf8ka8I/9izYf+k6V01cz8FP+SNeEf+xZsP8A&#10;0nSumoAKKKKACiiigCHUv+Qdcf8AXFv5Gvmb/gop+wf4o/bZ0zwafCnjiw0a48M/bd/9oRO6TLcC&#10;36bATkeR+tfTOpf8g64/64t/I062A+zR8f8ALNf5V04PF4jA4iNei7Sjs9+lupz4rC0cZQdGqrxe&#10;/wCZ+Yn/AA4f+NP/AEXHwx/4B3P+Fcj8R4f2ef2APE3jr4GaT4Q8Ta942j0WxRfE2qaZpGoafa3h&#10;tEuQ8MN1aPtiLTBH3AuVXgg4av1twPSuf+KXwz8M/GDwLqHw58YyagNL1SEw38em6nNaSTRHhozJ&#10;CytsYZVlzhlJBBBIr0sZxFnGOo+yq1Pd7JJX9bI8/C5DlWDqe0p09fNt2+88D/4Ja/tXar+018Er&#10;mw1/wnZ6ZeeFZILR20uxS2tZkdW2lIk+VCCjZChV5GAOa+nKwfhn8MPAfwe8H2vgP4b+GbXSdLs1&#10;xDa2sQUE4A3MR95iAMsck4Fb1eIewFFFFABRRRQBVP8AyGl/69T/AOhCrVVT/wAhpf8Ar1P/AKEK&#10;tUAFFFFADWRGOWUHByPavyV/4Nif+S+ft2/9nJXn/pVqNfoR+3l+xN8Pv+Cg37Oeo/sz/E/4h+NP&#10;C+kalqFrdzav4B1iOx1FGt5RIqrLLDMmxiMMChyOmDgj5D/Yz/4NiP2Jf2Gv2kPD37Tvwj/aQ+PV&#10;9rXh/V21IaXr3jLTpNP1Gcxuh+1RwabE8wxIx++CT1JGQQD788J/GP4RePfGPiD4d+Bvip4b1rxB&#10;4Tmih8VaHpOuW9xeaNJIpaNLqGNy9uzqCVEgUsASM4r8mf8Ag8Ij8TS/BX9m6PwXNZx6w3x0gGky&#10;ahu8hLn7M3lGTaCdgfbuwCcZxX35+y3/AMEt/wBmb9kP9rb4wftofCu68TTeL/jVqH2vxVFrGrJN&#10;Z2rGZppFtI1iRkV5XLnzHkIwApVcqZP+Chn/AATJ/Z+/4KW6L4D0P4+eIfFWnRfDvxpB4m0R/Cuo&#10;W9u011GpURT+fBMGiIPIUI/HDigDxXwbqf8AwU++DP7Ovxs8c/8ABaT9oj4O6X8Nrf4a3q2/iL4C&#10;rqkOsaQzxSJNco11bJiVUceTsDt52zj1/CH9pGPwP+yD4H+Fn/BR3/gnn8Ef2pvh5cal44tZtH+L&#10;Hxd8V2Etr4ot9ssvlmC1O9zIYckMWieMSKdwYV/VT8b/AIL/AA1/aM+EHiT4EfGLwzHrHhbxbo8+&#10;l67pkrsontpUKsAykMjYOVZSGVgCCCAa/Nd/+DQP/glxceHZvDd/8SPjbdQrfR3GkNdeOrV/7HjV&#10;9zW9shsfLEb/AHWMiO+B8rqckgHy5/wX6/Y1+Pg/4KFeJf2xf2y/hL8WPi1+y9Z+FbaTRv8AhUPj&#10;aK1uvh/NFFCs88tpNG6gBo5pmbaiMs6O06mNkFP/AIK9ftP3X7Q9l+w9+xJ+zV4n+LnjD4HfEL4b&#10;RaleWPhbXoLLxH44jt4RbRWVxPOVha6jFs3mq+VMk7EKzLGK/QT9s3/g3H/YV/bk/aV139p74r/E&#10;j4uaXqXiqS3fxR4e8L+NIrXSdU8mCOBRLC9tI4BjiRTskTOMjBr0X9rX/giL/wAE+v2xf2cvAX7M&#10;nj74aahoei/C2xWz+HOqeEdWaz1HQIQkaERTMHEm4RRlvNWTcy7z83zUAfFH/Bvx+zT+2Z+yV+3n&#10;8Q/h3a/s6fGb4d/s2a18Pftnh/w38XPElnfyabr0dzaL+6Nu+0CSN7s/IikqF3klFJ/Yx4o5CpkR&#10;WKNlSw6HGMj8Cfzr5D/4Jvf8EU/2U/8AgmJ45174nfBnx98SfFXiPxFo66Ve6z8RPFSahLHZiVZf&#10;KjWGCGNQXRDnaW+XAIGc+jf8FEP+Cffww/4KTfAq1+AHxZ+KHj3wlplr4gg1ePU/h3rkOn3zSxRy&#10;xrG0k0EymIiZiV2ZJVSCMcgH57/8Ghf/ACRn9pX/ALL/AHn/AKTR193/ALJf/BNv4J/sk/tW/Gr9&#10;q74efFDxlrPiL41axHqHirSfEGtRXFnp0iSSyKltGsSvGo85lUSM5VFVVIArwL9gT/g2t/Yv/wCC&#10;c37S2g/tQ/A79oL44alq2gyXkkeh+JvFuny6Xevc2c1o7XENvp8DSkJOzKd4w6oTkDB+hf2VP+CZ&#10;H7PX7Hv7UXxk/a3+Fmv+LrnxL8cNWj1HxZZ65rMdxY2syyyykWkaxK8al5nOJHkwMKpVRigD88v+&#10;Dt3U/iPoniz9jjWfg54ctdY8XWfxolm8K6TfSBIL7Ulk09raCRi8YVHmCKxLoAGPzL1HXfsgf8E6&#10;f+CrH7Y3/BUPwL/wVQ/4K3+FfAPw7k+Ffh+bTfBvw48E363MksrLchJZXinuY1QNdyyE/aHZmSNd&#10;irkn7h/bo/4Jn/AH/goL4y+Evjj42+IfFVjd/BvxtH4o8MR+G9Qt4I7m7SSFxFdCWCUvETBHkRmN&#10;uuHGa+hxQB/Pb/wTr+Iv7Pfww/ZL/wCCmHiP9qP4teNPBXguT42fZtS1v4c3Xk66zyajeCK1sn2s&#10;BLPJtgO7CbZW3sibnHivwc8MaV+xR/wUa/Y5+L/7G/wE/aO+EGifF/4qaRpesah8YPFVncQ+NNIv&#10;r2wibbDa4ODDduzCXcuZImXDLmv2m8F/8ED/ANgzwv8AB746/AnXovGHibw3+0H4uHiTxpa69rkW&#10;+yvluHuImsZLaCFoVjlfeu8yE4AYsuQfK/gp/wAGrv8AwTk+BnxN+H/xi8P/ABI+MmqeI/hr450z&#10;xN4b1HX/ABna3GGsJ1ngsHjFksf2TzERmWNUlO0ASgZFAHxj4M/YB8Lf8FNf+Dgf9tL9mz4z/G/4&#10;geH/AADbx6dq+ueHfBWvfYk1u6igtoLUXJZXV44RcTMqFT8zDkAYPzHL8T/ivc/8G3X7RnwB8Z/E&#10;jVte0v4X/tMaXoXhafVLtpJbaxEsf+jqSeIg8ZkCdFaRsYHA/oK+An/BMj9n/wDZ0/bl+K3/AAUB&#10;8D+JPFlx40+MFnBbeJtP1TULeTTbZIvKwbaNLdJUJ8lCd8snfGM14dcf8G5f7DNx+yl8UP2Pm+If&#10;xQXwz8WfiPF418RXy69YfbrW/jcOsVs5sfLSDttkjkfBPz5wQAfm5/wcJ/sTfBjx2/7C/wAc9fm1&#10;tte+KFn4Y8DeKGXUv3R0uOG0YGJSpMc2bybL5IPy/LkEn2LTPgR4K/Yp/wCDnP8AZv8A2avgzPq0&#10;nhfwP+zHf2Gj2+qagZ55YUtNdkCyOAA5LAHoBwMAYFfoz+1p/wAEkP2Z/wBsnw98EfDXxP8AFHjO&#10;xt/gHrllqfg06DqltE11JapAiR3hltpPMQi3j3eX5bHnDDPGz4t/4Jlfs/8AjP8A4KQ+F/8AgqLq&#10;3iHxUvxC8JeD5fDemaXDqFuNIe1kS5QySQm3MzS7buUAiYL935TjkA/GX/glp+w5oP8AwW0+EXxs&#10;/wCCnH7Z37ePxC8E/Fjwz8SdStPDXizS/FiWdl4ItobK3vI7rypCvlWyNcSL5aywoI7ZgGU5cev/&#10;APBY/wCGn7C/7YX/AAUfvv2etT+HX7U/x++KHhvwDp93rfg/4U+JbG00Hw3bCOPZc/6WuFmkE8Er&#10;su6MmZBu3FlH1X8Uv+DWz/gln8U/j7q/xzuNO+IGg2fiLVG1DxJ8PvDHi8Wfh/U5ncyP5kCwmZEL&#10;Eny4po0XOFCjiur/AG2P+Ddj/gn5+3N+0NH+05481D4heE/FE2n29hrj+AfFa2MOtW0ESQxxXKyQ&#10;ynAijSMmJoyyqMkkA0Afk98Gv2+P2u/gZ/wa6/Fa+8HfFPxfDrml/tLTfD3RtevNWeTUvDuitZaf&#10;cvCs6sTGQzSwgoQE+0HZj5cfpp/wTQ/4Izfszf8ABO/xl4b/AGgPgJ+2l4y1/UPGnw7uV8RaTq3i&#10;aG403xxNLbwzDVIIQFYeWQZFIMpCTAFhyW9a+Bn/AAQy/YG+BP7FXxE/4J96b4V17X/hf8SvGVz4&#10;l1fRfEmsCWWxupY7SNI7SeGOKSOOH7FbtGXLyBlJaR84rD/4J9f8EAv2G/8AgnD8Vrj40/B/xD8R&#10;fEfiD+xrjSdHufHXipLyPRbKfb5sNpFDBCiBgqjLh2AHBGTkA/Fv4JfthftDfsp/8GuHjLXvgN4/&#10;1TQdX8WftX3nhu91/Tbp47uysJdKtrmUQyg7oWdoAhdSDiV8EFs17H/wUE/4J/eA/wDghLqv7NP7&#10;Yf7AH7W3j2/8deNviNpum+JdPv8AxQtxF4ztZI0mmuBFGi77d2Cxuj+YpF5HyGAJ/VP4Kf8ABCL9&#10;gj4O/sHeKP8AgnNqWieJPGnw58XeKp/EWpL4w1aJ7+HUJFgVZYJ7SGDyTH9nj2FV3feDFgzA+e/s&#10;of8ABsh/wTW/ZS+N2h/HqC4+InxA1bwpdpdeELH4k+KYr+x0OeNg0UkEENvCCY2CsnmGQKyqwG5Q&#10;QAfBXwV/4JyeDv8AgqJ/wXC/bm+Bfxt+OfxB0HwPpuv29/qPh3wbr32OPWLzc0Nq91uV1lSBTMVj&#10;K8tIDkBcN9S/8Gh3xZ+K3jn9gTx58NviX8QNS8RW3w++Ld7onhqbVLlpns7EWlq4t0ZiSIhI0jKu&#10;cL5hAwMAfav7Nf8AwTL+AP7LP7Yvxg/bc+HXiTxZdeLPjXNBL4qsdX1C3k0+1aJiw+yxpbpImSST&#10;5kkntik/4Jxf8Ex/2f8A/gl98P8AxZ8N/wBnvxJ4s1LT/GXjGfxJqb+LNQt7iWK6ljjjMcRgt4QI&#10;gsa4DBmznLHsAfn3/wAFHPEuif8ABKD/AIOH/g3/AMFFPEGqXGn/AA3+PnhefwZ8TL6aRvs9ldQp&#10;FClw7fdSNR/ZsxU8kWtwy5J47X/g2O8L+KPj437RX/BWTx9f373nx/8Aitdp4dtL5yxttGsJZfJA&#10;Oega4a3CjhVslA4OB1//AAdQfAb4mftM/wDBNzSvgt8Ef2bfFnxI8Z6r8UNJbw/b+E9DnvG0Zlju&#10;PNvrgxIwhg8pngLyFUBuVJYBa+zP2CP2WPD37E/7Gfw1/ZY8OWltFH4L8JWlhfPZriO5vtm+7uPc&#10;y3LzSk9zIaAPzl/4LPf8rA//AAT8/wCwxff+lMVcv/wdv6l4S8dax+y38DPhFcW8/wAer/4vQT+C&#10;Y7Bgb+zs5NsJbKndGj3v2IrkgM1uxH+rbH21/wAFPv8AgiN+yz/wVd8beCfiJ8ePiZ8SvC+seAbO&#10;6ttFvPh5r1nZMyTvG7GQ3NpcHcrRjaU2H5mzu4xh/sLf8G9f/BOv9gr4u237QfgvQ/Fnjnx9p+7+&#10;y/GHxN8QDU7uwLKVLwrHFFCj7SQJPLLqCcMMmgD5h1mXxHd/8HeusaXoGvtY3Un7NckVjcSjzI7e&#10;Q2wKOUJwyq+G29Divjn9jn9n5f8Agnv/AMFJ/h3r/wDwWM8HfHbRPix4g+LWzwZ+0BoXxAi1Lwx4&#10;sk89BDbXSmJpRbyllVx5m/ZOu+KEKxH7XeJv+CUv7NXi/wDb+1T/AIKNa7rni2TxprPw8m8GX2jL&#10;qkC6S+nyxeU7iMQeeJihI3CbaOu3PNfP/wCzp/wa+/8ABNr9nX47eHvjxF4h+KXjS48I6rFqXhPw&#10;3468ZR3mk6TdROHiljhitombYyqQsjupKjcGxQB+ZP7Umn/FD/gqR/wVv/aa8B/H/wCB3x++L2h/&#10;CPxQdC8A+D/g/wCLLDTYPDMMc08C3ckV5lWaX7OJAyKSzO5dseWKd+2tcf8ABST4S/8ABvX8N/Cv&#10;7asXizwt488E/td2Fr4B1jxBqSzasNJj0u6uLOeSVJXLPFcvOiFmBCwIBwoJ/Vv9uH/g3V/4J+/t&#10;z/Hm+/aa8R6p8Q/h/wCNtaVB4i1v4X+KY9ObVyqKgaeOaCePdtRQWRULYyxY81oePP8Ag3+/Yc8e&#10;/sJ+Ff8Agntc+JfiJY+CfCfj5fGFtqNr4khk1W91MLOrNcT3FtKjI4uH3KkadF2lcHIB8BfEn9h9&#10;f+CLv/BbP9j/AFT9nr9o74jeJbn46a3eaN8VJvG2vm7OuuGt4JZ5MBd243hkVH3+W8MbK2RVP4Q/&#10;so6D/wAF/P8AgrN+1z4K/b8+P/jq28PfA/xRHo3w58D+GvEK2VvZ24u721+0pE6SLlFsomdwoLvd&#10;AscbQP1m/ao/4JsfAb9r79pz4L/tX/E/xF4ptfEfwK1q41PwhZ6LqFvFZXU0rwORdpJBI8ihreMg&#10;RvGfvZJzx4b+25/wbj/8E8v24vj1qX7S/iS9+IPgHxhr23/hJ9R+GfieLTl1ohVXdcRzW8ybmVRu&#10;aMIXPzMWYk0AeM/8GrHxn+LviX4W/H79mnxt8adT+InhX4P/ABcl0L4feMNSvGuftWn/AL1AkUjF&#10;j5OLeOZFyQoucDAIFfq5Xjv7D37B37Mf/BOv4HW/7Pn7Kvw+XQdBju3vL6Sa4ae71K8dVV7m5mf5&#10;pZCqIueAqqqqFUAD2KgAooooAKKKKACiiigAr41/4LYf8E0tY/4Kr/sSax+zT4T+Imn+F/EFl4xs&#10;Ne8OaprCubM3cEBi8qfywXCPFcSruUMVbadrYwfsqvG/2yv2MvhB+338AfE37M3xxudct9B1jUrW&#10;drzw3qhs762ng8mWKWKXawDK6g4ZWU9CDQB+I/8AwUB8Df8ABWe8/wCCj37DPwQ/4KBftN/CDxz4&#10;xtfjDpt/4a0P4U2My3lhaRX+ntc6tfNLbQModYCwCqEP2aYqPkIH7af8FGfjZ47/AGbf2BvjN8fv&#10;hdJGniTwd8NNa1fQpprcSpDdwWcjxSsjZDhHAYqeCFweK8Q/4J/f8ECv2Bv+CdvxZb9oD4dW3jDx&#10;t4/W1ktrDxp8TdeTU77T4nXa62/lwwxRMUJTzBH5mxmXdtZgfsjxR4X8N+N/DOo+DPGOhWuqaRq9&#10;jNZappt9brLBd28qFJIpEYEOjIxUqRggkGgD+Xvxv/wTp+Gnin/g3P8AEH/BXvxV+1Z8RNS+LvjT&#10;UIv+Ettb/wAXCWw15f8AhJ47MWVzC6+ZO6KiXY3OxDxBgAo4+tPhheXa/wDBYD/glraLdSCH/hkm&#10;zPleYduToup5OPfaufXA9K+pbb/g0o/4JQ2z+J7UT/FGTS9ft7pNL0Cbxsklj4bmmQr9qsY2tzmZ&#10;Afka5NwAQCQSAa+itE/4I5/suaB+0d8Bf2oLHxb44PiL9nb4eR+DfBNvJqtqbS809LWa2WS9T7KG&#10;kmCTyHdE8S7sfLgYoA/En/gph4E/Yt/af8U/tJftc/srfCj9rD4ka94J8TaxcXnxsHiywh8KeG9T&#10;SQztDaqwE7WUG4KiqRII9pXIKM3tf7S3wV/4KRf8FLP+COv7Gnxn8NHxh8XPCulaLdD41fDbw34y&#10;/s3W/FUEdz5EF35kiuLp0itXQlllkEkwcRyb3Zftb4o/8GrX/BLz4p/GXxX8W727+Jmj2fjK8ur3&#10;V/A/h/xiltoYvJ9zG4jg+zmRWWRvMRDKYlYAbNg2V0fxe/4Nvv2G/jD+zz8Jf2dtR+K3xg0W0+DW&#10;h3mk+FfEfhvxfa2uqT2t1cfaJUuW+xtDJmTkFYUwOKAIv+Dbjx/+x94k/YW1jwR+x/dfEyxsfDPj&#10;69t/Efg34tX8dzq3hjUGihDWSvGiL9mwm9OAQzyhgrBlH6D14X/wT9/4J1/sxf8ABM/4JS/Ar9l/&#10;w3fWunXuqPqetaprWoG71DVb10RGuLiYgBm2ooCqqooHCjJz7pQAUUUUAFFFFABRRRQAV+f/APwc&#10;k/8AKEP9or/uC/8Ap60qv0Arxb9sX9jr4Yft/fsw/ED9kP4zazrmn+GfGV1bxapeeG7qGG+iEE1r&#10;dIYnmiljU+ZAmd0bArkYycgA/ID4yawNG/bh/wCCPdxd6n9lt2+Eegxbnm2KWk0+wjC9cZYsq475&#10;ArvPinrxuf8Ag6R+N0Onaz5n2X9kfUIpFhuM+U4023fYcH5SCwbHuD3r7i/bC/4IV/sO/tufs5fC&#10;v9nP4uHxhZx/BnQbXR/APjHw7rkVtrVlawW8EG1pWgeGQuttCzZh4ZNyBMmuf/ZZ/wCDeP8AYA/Y&#10;6+Nlx8evgpe+PoNav/hzfeD9YTVPE0d3FqUV4xNxqExkgMhvGGF3K6wgKuIhjNAH4j/s5/8ABOfQ&#10;/jD/AMG7niz/AIKQ+Lv2j/iZ/wAJh8I9YvF+GOg2fiQx6PoEMWoW7S+VBtLLLLJdTyGRHQhinHyk&#10;t/Q1/wAEk/i349+O3/BMn4FfFz4peIZ9W8Ra58MtKn1nVbpt017cfZ1V55D/ABO5Xcx7sSa4T4V/&#10;8ESf2TfhD/wTQ8Uf8ErPDXjXx9P8PPFst1Jqer32rWbayjTzRzMY5ltFhXa0SbcwMMA53ZzX0L+y&#10;x+zl4F/ZC/Zz8GfsxfDLUNUu/D/gbw/b6RpN1rVxHLdywwrtVpXjSNGc9SVRRnoB0oA/JL/g2b8R&#10;+DvCOmft6H42X1rb3WkfFW+uvHB1JgpS0Uaj5rS7uiho7nOf9qvhL4H+Jvglov8AwbK6P8Ivjh8P&#10;Nc1/xZ8Rv2nr9Pgcuj6wmmvpurR2VpCuovcyo6Lbxu00bptJczbQY+Zo/wBlf2xP+Daj/gnD+2d+&#10;0JrP7Sniq4+IXg/XfFE3neMrP4f+KIrGx8QSHG97mGS3l+Z8ZcxGPexLHLMWPq/xz/4Ir/8ABPD4&#10;+/sU+Gv2BPE/wUXS/h/4LkE/hCPw/eva3ukXWJA11HcfMzyyGWRpDKHErOWcMcEAH5g/BTwZ+1t+&#10;wn/wXO/Z5X/gtD400/46+KfG/hBfDXwT8eeH/EDeT4UvRmCUzWht4WuZGNx5ZuJVy32nztzuhEXv&#10;f7W1zaf8FIv+Dlz4N/spaTq0lx4P/ZU8MyeOvGkG0+X/AG5I0E1vGP4XKs2knJ6AzqMEHPuf7Fv/&#10;AAblf8E/P2Fvjdp/7T3hW9+I/wARPHHhyN28Laj8SvFsV9/Zb+W6DyEggt492HYKZFfYTuXaRms7&#10;/ghJ+wr+1Z8BPE37QX7Y37fPw5tfDnxb+OXxOl1CXTI9YtNQax0aLc9tCs1rLLGi+ZcTKI1cnZBD&#10;u5AAAPA7+4k0n/g8ttR44lEaaj8CtvhH7UcbwNPcsIs9fmjveno/vXgnjX9r7Xf2Qf8Agr7/AMFL&#10;P2z/ANm3Qo9cTwj8KdM06zWzG+3i8QzyaLY+bIFB3eTdLeSOvBbyZFyMkj9U/wDgpN/wRj/Yx/4K&#10;kah4f8WfH628T6H4s8Kwtb6H428C60thqlvbsxcwF5IpY3j3FmAeNihZtpXe2en/AOCdP/BLf9kb&#10;/gl58PNV8B/sweFdQF14ivEuvFHirxFfC81bWZUDCM3E4VAVTe+2NFRFMjsF3OxIB/M3r/8AwUK/&#10;Yx8K/Bn9lfwt4G+HfxZu/G3w++OkXxK+PHi3xVo9p5/irVZZ7WW6e0k+3SPO4EJjj84Q7gqsxDO5&#10;r9fv+Dh39rl/2q/2EP2f/wBjz9nK91LS/EX7ZniTw+2jafq1r5Nza6FL9lumN2qM3lMs1xYq6AnI&#10;WYAsFOfu/wDbe/4Ju/Af9vrxf8JfGnxn8QeKLG6+DfjyDxZ4Xj8OahBBHc3kTxOsV0JYJS8JMKZV&#10;DG/XDjNfN0n7DP7WPx//AODhiP8Abi/aB+FlrYfBr4O/DdtK+DupSa1Zztqeq3EYE1wbWOV5YmU3&#10;d6N8qR/6i3K5IDAA+pviV8XP2Yf+CV/7E1l4k+K3jGHw58Pfhf4TsdHsZpsGWaO2t0t7a2hjHMs8&#10;gRVVF6sewBI/M/8A4JhfAT42/tl/tv8AxE/4OTP2p/hZfeGtFh8N3x+A/wAPmVlv7jTYtONvHeyr&#10;jDK9p5iIcnzZZ5JFCxrCX/QT/gqH/wAErf2e/wDgrT8GdD+Bv7RvjLxrouk+H/Eq63ZXHgjVLa1n&#10;e4W3mgCyfaba4jZNszH7gYEDDAZB8D/ZE/4NqP2Rf2Mv2gfCH7RPw4/at/aG1fUfBd99p0zQ/E3j&#10;ywm0yfETRiOaGHTomaMK33Vdeg7ZBAPwd+PP/BSf4BfHn9if9oDUvjL8PfHmoftNftAfEHTdW1zx&#10;ZN4ZtYtA0XRrG8he20i1uGvXufLWKIf8sF3FYUbcIVkP7kf8HOVxPb/8EHviU1vM0e7VfDitsYjI&#10;Os2WR9K+wv8AgoP+wb8Hf+Ck/wCy9rP7Jfx313xFpvhzXLyzurm98K3kFvfRyW1wk8ex54ZowCyA&#10;HMbZBOMHBHxL/wAHLmh/ta/GT9jHQ/2Av2S/2NPF3xMm+K/iFYtQ8UaDG7W/hf8As6+sbiH7WREY&#10;41uMuolllhRBC5JbsAfPOja5Naf8F0v+Ca8uqau8cNx+yLYIrTzkLJM+k6vkcnBZjs9ydvtXcfCD&#10;4taj4F/4OY/28fif4OYa1N4W/Zrtr6x0+3n8xZrmz0vQH+zjBI3earIV6hiwPOa+qP2h/wDghD+y&#10;3+3b+y/8Dvhd+1hceJNJ8ZfB/wAEabpGn+Lvh9rUdnewtFaW8c8IklhlSSIyQhl3R7lOShXc2eq/&#10;YV/4IefsQf8ABOr486x+0H+zbD4sg1TX/Aq+F9Z0/XNdS+tLyI3MdxLeSeZF5zXUrxLvYy+Xt4WN&#10;aAPwE+Bv7PP7W37fH7NGo/t1eEfgl+1F8QP2hNW166uvD/xn8NePNPh0TTZorvH2YQtILqNVRWGF&#10;aPYWXYuxRu/p1/Y31X4za5+yP8L9Y/aN0max+IF18PdGk8cWdwyF4tWNlEbsNsJXPneZkAkDpmvh&#10;Pxz/AMGnv/BMDxT8Q9S8Z+EfFfxf8E6Tq141zf8Agjwb47jt9HkZj8w8uW2lmVT02iUADhcAAD9H&#10;Ph34D8N/Cz4f6F8MfBtpJb6P4c0e10vSYJJmkaO2t4liiUsxJYhEUZJyepoA/JX/AIOl4o4vjf8A&#10;sNrFGqj/AIaAU4Vccm60wk/ia6//AIOptW+Evir4AfBz9mifwbrGp/GL4ifFK3tvgTf6T4gTSl0f&#10;WkaGD7ZPcSKy+SrXlupT5SzOrB49m8b/AO0//wAGrf7C/wC1p8ePEn7QfxP/AGm/2gotW8SeJrvX&#10;W0/TfGumiy065uJTKy2iTaZI8KKxwo3sQFAycV654/8A+CB37C3xe/YR8E/sB/GK/wDHnivQvh3e&#10;3154R8ba14mRvEllcXVzNcSv9qjhSNxmYoEaEpsjiypKBqAPgn9kKw/aZ/Yk/wCDgX4e+EP+Cwvj&#10;C0+MnxQ+JHw1GkfB34qeH9Y/0Pw5CkVws1u1h9mhKvKUljM4Uczs53+dK0Xr/wCyPdWn/BST/g5d&#10;+Lv7V1hq8l74H/ZW8Jp4G8J7lIRtan8+C6dB93aHOrLuHLAQEcdPW/gP/wAECP2Xf+CbEfin9rH9&#10;k3w745+LXxz0Pwfqa/DW7+KXjC2upIb9rSVIYIj5drbxB2byzJJyquwDqGbPZf8ABvv/AME//i1/&#10;wT9/YHj8LftK6BFY/Ffxx4u1PxR8RF/tCC8lF3PL5cSPcQs8cpFvFE52Myh5ZME5JIB8r/8ABIK7&#10;bSf+Dkj9u/SfHVwseu3EUVxpq3TYlbThdQlSuedgiktPbBT2r4W8D/tufED9kP8AZD/4KH/F/wDZ&#10;Tiu/7K+KX7To8JeB/EuhM23SbW6m1qee8tzHj5xZeUkbKy7WmjcH5QD+y/8AwUJ/4IB/sHf8FHfj&#10;PD+0T8Ubrxz4P8cfYI7HU/Evw58RR6fcarbIuxI7kSwTI+Ewm8KrlAqliFUD339iD9hX9mr/AIJ4&#10;fAez/Z1/Za8Brofh+2upLu6kmmM11qV3IFD3VzM3zTSsFRdxwFVFVQqqqgA/m28A/wDBUX/gnb8D&#10;P2+/2N/iF+zh8D/i5p/w7+AHhDUNH8R2eseGrFda1rULyO8Et7DDFfSJKZJ7rzHzIhUFlRSFVT+n&#10;n/Bey6H7eX/BRT9lX/gjb4a1lmsdY8Vf8J/8VLRVPlro9osvloxHVnhh1EBTwGaFjwQR91/Gj/gm&#10;58B/jt+3X8K/+ChHjHxB4oh8bfCHTL2x8Nafp+oW6aZcx3Mc0bm5jaBpXZRO5XZLGM4yGAxXzd/w&#10;Ty/YZ/axf/gr7+0t/wAFLv21PhXa+H21xYPCfwWh/tq0vWPh+J9puQtvLJ9naSO1tGIfZJumnBVQ&#10;SCAfSf8AwUf/AOCjn7O3/BMP9nC+/aA+Pes5b5rXwv4ZsmX7d4g1DblLS3U9+7OfljXLHsD+fX/B&#10;Jn9lD9oH9kP4fftIf8F/P23/AIbSr8WPiN4V1zxNpnw1tN9vLpmkrv1A2sqspMU07W9uqqQ7xRRp&#10;v/ePIi/X3/BU/wD4Ij/srf8ABXTWvBOv/tG/Eb4j6BceAYb2PRf+EE1yztVf7S0DO0q3VncAsDAm&#10;1k2Hrnd8uOf/AOCfv/BA79mn/gnR+0Cn7Rfwr/aY+OnirVE0W503+yfiB40s77TjHPs3OYobGFi4&#10;2DaS+Bk8E4wAfzvftDf8FDfgB8Zv+Cc3xB8GeOvB3xI1L9pX4yfGK18Y/Erx1rWjWyaL9ltmultd&#10;NtJftbzrDDFMNiGFQCzLnZHHX9Uf/BPr9q3wB+27+xt4D/ae+Fvh7X9K0LxLpci2Nh4osUtr6I21&#10;xLZyeZHHJIoBkt3ZSrsGQq3fFZH/AAUf/wCCdXwO/wCCoX7OLfswftB+IfE+l+H21601b7V4Rvre&#10;3vBPb79i754Jk2ESMCNmfQivc9K0230bS7fSLPd5NrbpDFvbJ2qoAz74FAFivN/2mf8AkXfCv/ZS&#10;PD3/AKcIq9Irzf8AaZ/5F3wr/wBlI8Pf+nCKgD0iiiigAooooAKKKKACiiigAooooAKKKKAPjf8A&#10;4OCU83/gjZ8eoz/F4ThH/k9bV8s/8Gm9v9m+FXx4QDr4+0k/+UeCvsD/AILjeA/G3xO/4JQ/GrwH&#10;8OfBeseItb1LwzDHp+i6Dpc17eXTC9t2KxQQq0kjBVJwqk4BPavm3/g2R+DnxZ+EXw0+NEfxT+E3&#10;inwqdT8baZLpq+J/Dl1pzXcaaXEjvELiNDIquCpZcgMCDyCKAP1AooooAKKKKACiiigAooooAK/m&#10;f/4KOWAf/g700S7x939oL4Uf+knh2v6YK/nw/b2/ZO/ah8Uf8HRWk/Gvw3+zF8SNS8Hj45fDO/Pj&#10;DTvAeoz6QtrbW2gi4nN6kBgEcRhmEjl9qGJ9xG04AP6D6KKKACg9KKD0oA85+E//ACWf4lf9hLTv&#10;/SJK9Grzn4T/APJZ/iV/2EtO/wDSJK9GrDD/AMP5v82YYf8Ah/OX/pTCiiitzcKKKKACiiigAooo&#10;oAKKKKACiiigAooooAKKKKACiiigAooooAKKKKACiiigAooooAKKKKACiiigAooooAKKKKACiiig&#10;AooooAKKKKACiiigAooooAKKKKACiiigAooooAKKKKACiiigAooooAKKKKACiiigAooooAKKKKAC&#10;iiigAooooAKKKKACiiigAooooAKKKKACiiigAqj/AMzH/wBuP/s9Xqo/8zH/ANuP/s9AF6iiigAo&#10;oooAKKKKACiiigAooooAKKKKACiiigAryP8Abx/5NF8cf9gtP/R8deuV5H+3j/yaL44/7Baf+j46&#10;APXKKKKACiiigAooooAKKKKACiiigAooooAKKKKACiiigAooooAKKKKACiiigArhf2iZdQh+HVtL&#10;pdnHcXC+L/DpghmnMau39tWWAWCttHvtOPQ13VcZ8eP+RJsf+xz8Of8Ap6sqALP9u/GL/om2h/8A&#10;hVyf/IdH9u/GL/om2h/+FXJ/8h11VFAHK/278Yv+ibaH/wCFXJ/8h0f278Yv+ibaH/4Vcn/yHXVV&#10;V1rWtJ8OaNd+Idf1GGzsbC1kub27uJAscEKKWd2Y8BQoJJPQCgDn/wC3fjF/0TbQ/wDwq5P/AJDo&#10;/t34xf8ARNtD/wDCrk/+Q64P9g/9un4Nf8FEvgN/w0b8BtM8QWvh1/EGoaRb/wDCSafHa3E0lpOY&#10;XlEaSSbY3I3JuKvtI3Ihyo9moA5X+3fjF/0TbQ//AAq5P/kOoNV134xHTLgN8N9DA8h8n/hKpP7p&#10;/wCnOuxqvq3/ACCrr/r3f/0E0Acr8FrjWx8HPCYXS7cj/hGbDB+2H/n3T/YrpvtOuf8AQKt//Aw/&#10;/EVi/BT/AJI14S/7Fmw/9J0rpqAKf2nXP+gVb/8AgYf/AIij7Trn/QKt/wDwMP8A8RXxN/wVB/bn&#10;8Y+EPE1t+yb+z1N53irVhbpqFxYx+dPA07jy7eNQCBKwx1BOJVIA4J+t/gXpfxR0f4V6PYfGXXYd&#10;R8SR2qjU7q3t1jV3+inb+XFehiMtrYXBU8RUaXPe0etv5rdjho5hSxGMnQgm+S130v29TovtOuf9&#10;Aq3/APAw/wDxFH2nXP8AoFW//gYf/iKuUV553GbqNxrZ0+fdpdv/AKlv+Xw+n+5Tra51z7NHjSrf&#10;/Vj/AJfD6f7lWtS/5B1x/wBcW/ka+cf2/wD9ve8/Yg07wh/Z/wANo/EU3iYXm1ZtSNssC24gychH&#10;JJ88Y47GujCYXEY7ERoUVeT2W3n18jnxWKo4Og61V2it3+B9Efadc/6BVv8A+Bh/+Io+065/0Crf&#10;/wADD/8AEV+cf/D+7xX/ANGz2H/hVP8A/I9B/wCC9/iv/o2fT/8Awqn/APkevc/1Sz//AJ9f+TR/&#10;zPH/ANaMl/5+f+Sy/wAj9HPtOuf9Aq3/APAw/wDxFH2nXP8AoFW//gYf/iK534CfFSL44fBrw38X&#10;INKaxTxBpUd6tm0m4whx90nvXXV87Upyp1HCS1Ts/VHvU6kalNTjs1dfMp/adc/6BVv/AOBh/wDi&#10;KPtOuf8AQKt//Aw//EVcoqSin9p1z/oFW/8A4GH/AOIo+065/wBAq3/8DD/8RVyigDJNxrf9sL/x&#10;K7fP2U/8vh/vD/Yq19p1z/oFW/8A4GH/AOIpx/5DS/8AXqf/AEIVaoAp/adc/wCgVb/+Bh/+Io+0&#10;65/0Crf/AMDD/wDEVcooAp/adc/6BVv/AOBh/wDiKPtOuf8AQKt//Aw//EVcooAp/adc/wCgVb/+&#10;Bh/+Io+065/0Crf/AMDD/wDEVcrN8X+MfCfw+8MX3jbx34n0/RdG0u2a41LVtWvEt7a0hUZaSSSQ&#10;hUUDqxIAoAm+065/0Crf/wADD/8AEUfadc/6BVv/AOBh/wDiK8p/Yr/by/Zh/wCChHw71z4sfsn+&#10;P38S+HdA8VXPh691T+zZ7aN72CKGZxGJkVpI/LuImDgbW3cdDXsRYKNzHAHU0AU/tOuf9Aq3/wDA&#10;w/8AxFH2nXP+gVb/APgYf/iK8P8Agb/wU3/Yp/aW/ar8VfsafAb41Wfirxx4K0VtU8RQ6PbyzWUE&#10;KTxQSKt4F8iWRJJo0ZUdirFgcFWA98oAp/adc/6BVv8A+Bh/+Io+065/0Crf/wADD/8AEVwf7Wv7&#10;V3wY/Yj+AOuftM/tB65d6d4S8Otarqd3Y6bLeTK1xdRWsQWGFWdy0s0a8A4zk8A15H+z9/wWN/Ya&#10;/aJ+Nml/s5aD4s8U+GPG2vW8s3h3w/8AETwFqnh6bV1jXdILU38Eazuq5bYpLEAkA4OAD6Y+065/&#10;0Crf/wADD/8AEUfadc/6BVv/AOBh/wDiKuCigCn9p1z/AKBVv/4GH/4ij7Trn/QKt/8AwMP/AMRV&#10;yigCn9p1z/oFW/8A4GH/AOIo+065/wBAq3/8DD/8RXCftYftQeAP2Ofgdqnx++J2geJdT0fSbi1h&#10;uLPwjoEup3ztPcRwIUt4vmYBpAWI6KCfavRkYOocDqM8igCp9p1z/oFW/wD4GH/4ij7Trn/QKt//&#10;AAMP/wARVyigCn9p1z/oFW//AIGH/wCIo+065/0Crf8A8DD/APEVcrzv4CftL+BP2itR8caZ4J0L&#10;xFYyfD/xtd+FtYbxBoctktxeW6xs8tqX/wCPi3IkXbKvDEHFAHcfadc/6BVv/wCBh/8AiKPtOuf9&#10;Aq3/APAw/wDxFXK87+H37S/gX4k/H7x9+zjomg+IoNc+HNvpc2uX2oaFLBp9yt/C8sItblvkuCqo&#10;Q4X7hIBoA7j7Trn/AECrf/wMP/xFH2nXP+gVb/8AgYf/AIirled/An9pjwJ+0Jr3jzw74M0LxFZz&#10;/DvxpceGdbk17QpbOO5u4URmktWfi4gIcYlXg844wSAdx9p1z/oFW/8A4GH/AOIo+065/wBAq3/8&#10;DD/8RVyvE/2bf20dE/aM/aL+OP7POneBLrS7j4J+J9M0a91Se9WRNVa809LwSIgUGIKHKFSWzjOR&#10;nAAPYPtOuf8AQKt//Aw//EUfadc/6BVv/wCBh/8AiKuV4nfftnaRZf8ABQ2w/wCCfzeA7pr6++Ec&#10;3jpfE325fJSKPUVsfsvk7dxYlt+/djAxjvQB7B9p1z/oFW//AIGH/wCIo+065/0Crf8A8DD/APEV&#10;crxT49/tnaP8Cf2r/gf+yvfeBLnUbr42X2vW1nrEN8scelf2Zp/2xmeMqTL5g+QYK7Tzz0oA9f8A&#10;tOuf9Aq3/wDAw/8AxFH2nXP+gVb/APgYf/iKuUUAU/tOuf8AQKt//Aw//EUfadc/6BVv/wCBh/8A&#10;iKuUUAU/tOuf9Aq3/wDAw/8AxFH2nXP+gVb/APgYf/iKuUUAU/tOuf8AQKt//Aw//EUfadc/6BVv&#10;/wCBh/8AiKuUUAU/tOuf9Aq3/wDAw/8AxFH2nXP+gVb/APgYf/iKk1XVdM0LS7nW9a1G3s7Ozt3n&#10;vLy6mWOKCJFLM7sxAVVUEliQABk1T8EeOvBPxN8I6d8QPhv4x0vxBoOsWq3Wk63oeoR3dnewMMrL&#10;DNEzJIhHRlJB9aALH2nXP+gVb/8AgYf/AIij7Trn/QKt/wDwMP8A8RVyigCn9p1z/oFW/wD4GH/4&#10;ij7Trn/QKt//AAMP/wARVyigCn9p1z/oFW//AIGH/wCIo+065/0Crf8A8DD/APEVcooAp/adc/6B&#10;Vv8A+Bh/+IqrYXGt/a77Gl2//H0M/wCmHj91H/sVrVmvqenaLDq2saxqEFpaWshmurq6mEccMawI&#10;Wd2YgKoAJJJwAKAJvtOuf9Aq3/8AAw//ABFH2nXP+gVb/wDgYf8A4ivF/wBj/wD4KQ/seft6eLvi&#10;B4O/ZR+LcPi+X4aaha2Xie/sLOUWfmXHn+U1vcMojuo2+zy4kiLIdoIJDKT7pQBT+065/wBAq3/8&#10;DD/8RR9p1z/oFW//AIGH/wCIrzn9tn9p3Tf2L/2TPiB+1XrHhK41618B+GrjV5tGtbpYJLwRDPli&#10;RlYIT/eIOPQ1xfxF/bV8dQa98CfBPwQ+A114m1r4y+XqmpfbL57ey8K+H47aKe81C6uEhkBkXz4Y&#10;YYSF8+WTAdQpNAHvX2nXP+gVb/8AgYf/AIij7Trn/QKt/wDwMP8A8RVyigCn9p1z/oFW/wD4GH/4&#10;ij7Trn/QKt//AAMP/wARVyigCn9p1z/oFW//AIGH/wCIo+065/0Crf8A8DD/APEVcooAp/adc/6B&#10;Vv8A+Bh/+Io+065/0Crf/wADD/8AEVcooAp/adc/6BVv/wCBh/8AiKPtOuf9Aq3/APAw/wDxFXKK&#10;AKf2nXP+gVb/APgYf/iKz9DuNaFzqW3TID/xMDu/0s8Hy4/9ityvD/22/wBrfS/2Ef2SfiZ+1vrf&#10;gq48R2vglFvJtEtbxbeS73PbQhRIysE5kByVPSgD2T7Trn/QKt//AAMP/wARR9p1z/oFW/8A4GH/&#10;AOIo8OawniLw9Y+IIoGjW+s4rhY2bJQOgbGfbNXKAKf2nXP+gVb/APgYf/iKPtOuf9Aq3/8AAw//&#10;ABFXKKAKf2nXP+gVb/8AgYf/AIij7Trn/QKt/wDwMP8A8RXyv8e/+C3P/BO79nL4neI/hR49+KOv&#10;Xl94LuFg8bah4X8C6rq2n+HZWUN5d7d2lvJDC6g5ZS2V5DAEED1T4+/t6/smfszfs9aX+1N8WvjJ&#10;p9r4I142S+GtW06OS+bW5LxQ1rFZQ26vJdPKp3KsasdoLHCqSAD1T7Trn/QKt/8AwMP/AMRR9p1z&#10;/oFW/wD4GH/4ivBf2Rf+Cov7H37bHxE1r4O/Bnxdrtr4y0HS01PUvCPjDwhqGh6iti0gjF0kN7DG&#10;0kW9lUsudpdc43DNP9uX9tDx3+z98b/2f/2bfgpoGi6x4y+M3xMXT7qw1iGaT7J4asoGutYv0EUi&#10;Ykih8tUZiVDyglHwVoA+hvtOuf8AQKt//Aw//EUfadc/6BVv/wCBh/8AiK+bf2nv+Cwf7Cv7JXxW&#10;1H4JfE/x9r2oeJtD02LUPE2m+DvBOpa3/YNrIu6OS+eygkS1DIN4WQhthDYwyk+6/BX41fCz9oz4&#10;U6D8cPgh43sfEnhTxNp6Xui61p8haK5hbvzgqwIKsjAMjKysAwIABu/adc/6BVv/AOBh/wDiKPtO&#10;uf8AQKt//Aw//EV4l8Ff+ClX7IP7Q37W3jr9iP4R/EafVviB8ObeWbxVYx6TcLbW/lTRwSqlwyCK&#10;VkllWNlViQwYfwnGN/wU2/bH+JP7Ivwr8E2PwH8PaHq3xG+KHxS0PwT4JsfEkM0tilxeT5nuZ44J&#10;I5XjhtYriQ7HXDBSTjIIB9Dfadc/6BVv/wCBh/8AiKPtOuf9Aq3/APAw/wDxFfNP7Wn/AAWM/YK/&#10;Ys+Jl78HPjR8StZl8TaTpsOoa/pfhfwdqOrto1rKu6Oa8e0gkS2DJ84DsG24bGCCfdPgN8ePhF+0&#10;78INB+PXwH8dWXiXwj4msRd6LrWnsfLuI8lSCGAZHVgyMjAMjKysAwIAB0X2nXP+gVb/APgYf/iK&#10;qaRca0I7jbpdv/x9yf8AL4f73+5Xjmg/8FLf2PfFP7cuo/8ABOfw58TJL74q6Tpb32p6PbaTcNb2&#10;yJDHM8bXWzyfNWOaJjGGJG8A4OQI/wDgoF+25on/AATv/ZH8S/tXeIvAF14ntdD17T7OTRrK+W2k&#10;mN7qdvZBhIysBsNxvIxyFxxnIAPcvtOuf9Aq3/8AAw//ABFH2nXP+gVb/wDgYf8A4irlFAFP7Trn&#10;/QKt/wDwMP8A8RR9p1z/AKBVv/4GH/4irlBOBmgCn9p1z/oFW/8A4GH/AOIo+065/wBAq3/8DD/8&#10;RXyf8Xv+C6P/AATb+CPxH1/4ceM/i/rM3/CJasNL8XeI9D8D6pqGi6HeZAaC61C2t3t4nQkK43nY&#10;2VbBBA9b/ac/b2/ZS/ZC+Eei/G342fFa3t9B8T3dva+E20W1m1S416edPMhjsoLRJJLkunzgxqV2&#10;8kgEGgD1X7Rrn/QJt/8AwMP/AMRR9p1z/oFW/wD4GH/4ivDv2P8A/gpl+yH+3F4r8QfDr4G+ONTj&#10;8V+F7eK513wf4s8NXui6tbW8hwlx9lvYo5HizhTIgZVLKGILrnI/4KD/ALZnxK/Zt8T/AAX+CX7P&#10;vhXR9e+Inxk+KdnoGm6brcMskFposSm51jU2WKWNiLa0QkfNw8iEq4BUgH0R9p1z/oFW/wD4GH/4&#10;ij7Trn/QKt//AAMP/wARXzB+0Z/wWj/4J/fsv/FPXfg78RPiXrl/rXhOGOXxn/wiPgnU9atvDiuu&#10;5ft89lBJHbHb8xV2DKOSBX0d8Mfib8P/AIz/AA90X4sfCnxfY6/4b8RadFf6JrWmXAlgvLeRQySI&#10;w6gg/UHg4IIoA0ftOuf9Aq3/APAw/wDxFH2nXP8AoFW//gYf/iK8T/Zm/wCClX7H/wC2B8ePiF+z&#10;h+z58S5Ne8TfDC48nxYselzx2sbCeS3bybh0EdwBNFIhaNmGVOCRzWL/AMFSf2z/AB3+xX+zvpPi&#10;H4K6Bous/Ejx18QND8GfDfQ9fhmktb7VNQu1TEiQyRyMqQLcSna6/wCr5I7gH0N9p1z/AKBVv/4G&#10;H/4ij7Trn/QKt/8AwMP/AMRXy5+1J/wWu/4J5fsf/E7WPhB8Xvixq02ueGYYpfFkPhnwbqWrQ6Ak&#10;iCRPts1pA8duSjK21m3BWUkAEZ+jfhH8W/ht8efhlofxk+D3jKx8Q+F/Emmx3+h61ps2+G6t5BlW&#10;B6g9ipAZSCrAEEAA1vtOuf8AQKt//Aw//EUfadc/6BVv/wCBh/8AiK8R+Hn/AAUv/Y8+K37a3ib/&#10;AIJ9/D/4mSap8TPCOly32vaba6ZM1rAkX2cSxi62+S0sZuYleMMWRiykBlYD3rNAFP7Trn/QKt//&#10;AAMP/wARXnf7SE2pvoXhRbuxhjT/AIWP4f8AmS4LH/kIRdto/nXqFeb/ALTP/Iu+Ff8AspHh7/04&#10;RUAekUUUUAFFFFABRRRQAUUUUAFFFFABRRRQAVk+B/8AkWbf/fl/9GNWsTgZr8x/jV/wWM/aN+CP&#10;xf8AFHwk8L/D/wAE3On+H9eurOzuL+xu2mdFlbBcpcqpP0UD2ruwOX4rMqjhQSbSvq7HNisXRwkV&#10;Kp1P04orh/2afiZrvxm+APhD4reJrO1t9Q8QaDb3t5DYoywpI6AkIGZmC56ZYn3ruK46kJU6jhLd&#10;O33G8ZKcVJdQoooqSgooooAKKKKACiiigAooooAKD0ooPSgDzn4T/wDJZ/iV/wBhLTv/AEiSvRq8&#10;5+E//JZ/iV/2EtO/9Ikr0asMP/D+b/NmGH/h/OX/AKUwooorc3CiiigAooooAKKKKACiiigAoooo&#10;AKKKKACiiigAooooAKKKKACiiigAooooAKKKKACiiigAooooAKKKKACiiigAooooAKKKKACiiigA&#10;ooooAKKKKACiiigAooooAKKKKACiiigAooooAKKKKACiiigAooooAKKKKACiiigAooooAKKKKACi&#10;iigAooooAKKKKACiiigAooooAKo/8zH/ANuP/s9Xqo/8zH/24/8As9AF6iiigAooooAKKKKACiii&#10;gAooooAKKKKACiiigAryP9vH/k0Xxx/2C0/9Hx165Xkf7eP/ACaL44/7Baf+j46APXKKKKACiiig&#10;AooooAKKKKACiiigAooooAKKKKACiiigAooooAKKKKACiiigArjPjx/yJNj/ANjn4c/9PVlXZ1xn&#10;x4/5Emx/7HPw5/6erKgDs6KKKACvgH/gq7+1b4O1T41+Gv2BfitpPj7RfhfrGnx678YPFXh/4Z6/&#10;rUet6WJSIvDds+k2dwVa6eM/a2fYFtd0asXm+T7+ooA+Ev8AghP+0L8JPjH8Pvjh4e+Gb63usf2j&#10;vHGrmLVPBmp6XGllqGvXstpta8tolMmxD5kCkywHCzJGxCn7triPgX+z78Of2dtI8RaH8NbW6ht/&#10;FHjfWPFerC8ujMW1LU7t7u6ZSfuoZZGKp0UcV29ABVfVv+QVdf8AXu//AKCasVX1b/kFXX/Xu/8A&#10;6CaAPl/9rfwh+0L4t/YY8Mp+z14gNreWvh6ym1O0hhYz3kH2RfkjYHg5/hKndkcrjnxXw1/wWhgT&#10;9lO+fxDoI/4WPY28On2sa3GI7t2BVrvn5l2qpcjn5yBkZzX3V8Fhn4NeE8/9CxYf+k6V86eMv+CU&#10;3wt8UftbWP7QNvPZW+gtcTX2seG1ssC5vTyjLj5AvmFpGyMkgDByWH0eU4zKfq7oY+GkXzRa3b6x&#10;fkzwcywuZe29tg5/EuVp7JfzLzRxH/BLH9jvUNRkb9tn41SST+JPEV9cXWkWckW3yY2LL55J5y5L&#10;kDptCHJyRX3V+FR2ltb2VtHZWdvHFDCgSKKJdqooGAoA6ACpK8rMswrZlinWqeiXRJbJeh6WBwVP&#10;AYdUofN9W+rYUUUVwnYQ6l/yDrj/AK4t/I18Z/8ABW/9kn49/tQad8Pbn4G+Cl1ttBXUl1KH+0ra&#10;2aMTi08tgZ5EDf6l84JI4r7M1L/kHXH/AFxb+Rp1r/x7R/8AXMfyrswGOrZdi44ilbmjtfbVW8u5&#10;y47B08fhZUKl7Ptvo7n4v/8ADqH9v88f8KAb/wAKjSv/AJKrVi+Af7PH7Ka+MvCf7U3ibwj4i8fa&#10;fpNlNpPgyZtfjW1uHhFw0ElxYxJCzvFJGqkStGG6soya/Y+vH/2lv2NPhT+0J4W16GHwZ4Q0vxTr&#10;1qLebxlf+CbXUL2JfLEW4M+x/MEYCo+8FNqkfdAr3MZxfnGMo+zuoX6xun99218rHi4XhbK8LU52&#10;nLylZr7ra/Mw/wDgnV+0P8Hvjn8ALDRvhHoUujx+FLeGwvNDk85xZZUlAskrOZFO1gCXZvl5xkZ9&#10;8rzX9ln9lv4c/sn/AA3j8A+ArSN5ZNr6pqhtljlvpQMBnxk4HOFLHG5sdTXpVfMylKUnKTu2fRRj&#10;GMVFLRBRRRUlBRRRQBVP/IaX/r1P/oQq1VU/8hpf+vU/+hCrVABRRRQAUUUUAFcT8fv2c/gh+1L8&#10;P/8AhVH7Q3w103xd4ZbUrW+m0LWIzJazz28olhMkeQsqq6g7HBRsYZSOK7auD/aS0T9o7xF8J73S&#10;v2UvH/hXwz40e4gNhq/jLQZtSsIohIDKrwQzQuzMm4KQ4AJyQaAPkf8A4IRWVlpkP7XmnadZx29v&#10;b/tseNI7e3gjCpGi22mAKqjgAAAADgCvt7x74H8L/E3wNrXw28caX9u0XxDpNxpmsWXnPH9otZ4m&#10;ilj3xsrruRmG5SGGcgg4NfEf/BOL/gnz/wAFJP2LPi74s1j4gftXfCjxJ4K+I/xO1fx14+0fS/h5&#10;e2t/NqV/bxxutpO96yQRB4IGCskhwHGTuBH0h8Ovhr+2X4Y174war46/aW0PxJa+JNSef4OaXceD&#10;YoIvB8H2dlSC5aBkk1BfOKOxZw5VSAy7vlAPjT9m34N/Cn9n7/g5B1v4PfBH4e6T4V8L6H+xFZQa&#10;ToWh2SW9tbJ/wlAY7UUAZZiWZjkszFmJJJP6W1+bfhr/AIJp/wDBX/R/28bj/goJfftt/A2bxhqP&#10;w9t/BOpWqfCjURZto8d+L35I/wC0dyzmQY37yMcbe9fZ178Of2qpf2yrP4pWX7Runw/BuLwK1hef&#10;C0+FYGuZ9c+0Mw1IahjzlQQlY/JB2ZXOMnIAPmb/AIOWpbqH/gjL8VJrK1E8y6r4VaGFpNgkYeJd&#10;Mwu7Bxk8ZwcV4P4r+J37Uf7c3/BWf9nf9mn9vb9m7Qf2d1+G91cfEr4f29t4wj8TXXj69s4jG1na&#10;X8MMEVskSsZp4GQyskQONu1x9z/8FQP2Mta/4KB/sUeKv2UPD3jq18N3fiO+0eePWbyya4jgFlqt&#10;pfMCispO5bYoORgsDzjFZX/BQL9g/X/2uNT+DPxK+GPj7TvCvjr4K/E6x8UaDrmoaY9wk9oqmO+0&#10;5vLdHWO5i2q2GwfLXIPBAB8ZftJft3+Pvj7/AMFB/jN+z1rP7TX7QPwv8C/Bm40vRtDtv2efhDfa&#10;7dazqU9mt1c3Wo3kOm3oiSMukUdviPeoZjnrUHxU/bz/AG9rH/ggP8Uvjr458QeMPCvxK8B/ESHw&#10;54d8eax4Ln8Oap4h0lNb0+K31Z7G5iQwPcWtwUcBFXesmAvIH0x8W/8Agnb+134B/a88cfte/wDB&#10;O79rTw14FuvitbacfiV4P8feBTrWm3t9Ywm3t762eGeCW3k8jCOm4q5G4noF634tfsEfFr9sD/gn&#10;X4y/Yr/bl/aMtfFPiLxpbzed418J+FE0eLTZVnS4sjDaiWTesEsUbHc+6UBgSucgA5z/AIK3/Hr4&#10;xfA/xh+ynYfCXx/f6DD41/au8M+G/FUdiyganpVxFdma0kyDmNyi5AwflHNeKaPZ/t6/tr/8FVP2&#10;rP2Y/DH7fHij4Y/C34Z3XhCa2h8I6fayawtxfaIJVt7We5ikjtrUyJPNNhDI7+UAyrvB6DxL/wAE&#10;qv8Ago9+0B8QPgf49/bF/wCCi/hvxZF8E/irofirT9D8O/DUaXb6utl5nnT3b+e7PeyAoqFdkMYa&#10;b92xkBX6P/Zr/Yr1z4D/ALb/AO0X+1rf+PLXUbP443XhaWx0WGxaOTSv7J02SzcSSFiJPML7hgDa&#10;Bg560Afnj8Qf+Chv7b2h/wDBB348eOda+P8AqE3xW+B/7REnw1X4k2NnBa3eq29n4m022+0OkaCN&#10;Xe2ujCxC/MBk5Ylj9L/tCeP/ANqf9tj/AIKfeIf+CenwW/al1z4M+Bfhb8NdO8S+M/EHgnT7WTXd&#10;e1HUZnW3tI57qORLa2jiQyFkQuznacggplePv+CJHjjxn+wH+0N+xnB8fdKt7342ftFX3xLsdcfQ&#10;5Wi0u3n1jT9QFm8fmZkcLZMnmAgEyA4wMH1D9qn/AIJ4ftCa1+2DD+3v+wb+05pXw5+IWoeD08Le&#10;ONL8X+E/7a0XxFpsU3nWzNEksMsFxE5YeajnchC4UBt4B51+xh+0D+1h8GP2rP2h/wDgmx+0d8dL&#10;/wCJknw+8AWXjb4YfEjVrC2t9Uk0q7hkje1vvs8aRySw3KDZJt3ONxbjaq/Kfgjxp/wVb1H/AIIm&#10;6P8A8Fgr7/gpr4mk8YeFfBsPiHTfh+vh+x/sHUtNs7kRTw6juiNxd3NxFHLI83mIFeQIiqFDV+gH&#10;7HP/AATg8ZfBDWfi78fP2ivjwnxF+NHxqtYbPxR4vt9BGn6fp1hbWzQWen2NoJJDDBGHZmO/dK2G&#10;bkZrD8Nf8EtPFmgf8ETZP+CUD/F3T5NYk+Gt34Y/4TJdLkFsJJpJHE3kb920b8bd2TigD6s+E/jb&#10;/hZfwt8NfEcWX2b/AISDw/Z6l9n3bvK8+BJdme+N2K/LX4y/twftaeHf+Cb3/BQD4uaF8cdZh8S/&#10;C/8AaK1TRPh/qnmL5mi6fHc6SsdtEdvEYE0o5ycSNzX6kfCDwPN8MfhN4X+GtzqC3cnh7w7Y6ZJd&#10;RxlVmaCBIi4BJwCVzjJxmvi74if8EdvGfjb9j39qz9mKD436Xb3X7RfxcvvGWm6s+jyNHosU81hI&#10;LaVPMzMw+xsNylQd444oA82+Mb/8FE/2EfiP+zd+0n8SP+Cg+vfEJ/i18aNB8FfEr4c3Xh6xt/Dc&#10;MOsJKAdMjSIXFv8AZnVdjvK8km0NIeXRvUfBH7ZnxS+H37dn7db+PPFOoa54N+Cvw/8ACmv+GPC0&#10;kqrFZ7tEvby7SI7cqZnhXJOeQK9j/bd/Yh139rPw18FdB0fx/a6M3wp+NHhnxxdyXNi0o1CHS2cv&#10;bIFYbGk38Mchccg1R8B/8E+rTSv2tf2lPjz8QfFFnrXhn9oTw54f0W68MpavFJZ29hp1xZXCyS7v&#10;nEqzkjaFKgdzzQB4D+wV8Cf+Ck37TXwa+Fv/AAUJ8ef8FP8AxNp/iDx22m+LNS+GNp4V06TwjDoV&#10;1Klx/Y6QGIXAcWT+WLrzjIsnzEtjcd79lH9o/wCMnxC8FftxSfEb9rJfBcPgD44eI9F8I+PvEVnb&#10;3dr4J0+HTrV4pRDMUikjgZ2kCSNtJ4bIOC79mL/gm9/wUt/Zb0Twn+zX4H/4KYaO3wR8E61AdFtb&#10;j4YRy+KX0OG5EqaM989wYNnlAW5nEG8J90LhVG1qP/BIGLxr+zv+1p+zv48+Mmyz/aW+Imp+JrLU&#10;tK00iXQPtENqIUdHfFwY5bVWYAoHUlcrnIAPkL4eft1+Nfgt+1n+z3q/wF/4KQfHb48eEPit8UbT&#10;wd4vt/in8JLnTfDuoW99DN5d/pWpNplpCJIpYwyxQySCVCSMojE/Vf8AwTA/5SX/ALe3/ZVPC/8A&#10;6j0NYWp/8Euf+CiHxp8afAvXP2pv27/A+raH8C/iRoviTR/C/g74XNpkOq/YY5IzNcyyXUr/AGgx&#10;uURYvLhUSSEox27fon9lP9i/Wv2cv2pP2hv2hdR8d2uqW/xs8XaTrFjpkFi0b6UtnpsdmY5HLESF&#10;mQsCAMDjmgDx/wD4KjfHL9onXf2sv2c/+CcX7N3xtvvhrdfGq+8Q6j4w8eaLYwT6lp+kaPZJctb2&#10;n2hWjjkneTb5m1mQJkcEg+I/AD4W/HD9l7/gvw3h79oP9qPVfixp2l/sialfeHfEviHR7e31i204&#10;a9Az2t29sqR3bpIsrLMERikiqwJTcfqz/goh+wH8Rf2q/HPwn/aO/Zx+Odr8O/i18F9a1C78H6/q&#10;vh8app9za6hbC2vrG6t/MjZklRI8OrZXacDLbl439mT/AIJrftP+B/2+2/b/AP2r/wBsDT/iR4g1&#10;D4UXfg7UNE03wiuladp8cmoQ3UUdjEJJCsKrHJvMrSSSSSliwUKgAPgPwL/wUV/a3/ag/Zd1D9ur&#10;wt+1j+01pPxW1RdQ1fwD8KfAv7Oepap4DWOCeUWekyTJpMq3qzJEiS3QuwUeVyCuzA+tv2gfiD4t&#10;+LP7fv8AwTV+KXj7wXceG9d8Saf4u1PWvD13BJFLpl3P4UjlmtnSQB0aN2ZCrAMCuDzmtf4L/wDB&#10;M7/gpf8AsWeDZv2bv2G/+Cg/gfR/hFZ6neT+DdK8efCdtV1fw3bXNw9w1pHcRXkMdyqSSyFWlTOC&#10;BjAr3X4zfsR+OPjB+1N+zT+0prXxas5rj4F/24/iBZNH8t/EM2o6SLEyxhH2W2JAZSvzDB2jpmgD&#10;B/4LefGv4rfs6f8ABLD4v/Gr4IeM7vw94q0DRbObR9YsWCy20jahaxkgkHqjsp46Ma+Xf2v9e/4K&#10;Jf8ABN3wB8Nf+CivxF/4KC+IPiBHffELQdP+LHwufw7Y2/httK1OUQyxaVEsX2iF7dpI/KkeZpJN&#10;m6QnLKfev+DieMzf8EX/AI8RZYbvDtkMr1H/ABM7OuHsf+CVv7aH7QV18KvBH7ZH7fOn+PPgv8Nf&#10;E2l+KNK8Mx/D6O013xDNYru0+DVr4TNFOkbFfMZIV8/YSyqzblAMb9qHWP25P2jv+C12qfsGfBH9&#10;s3XfhV8PV/Z50vxb4gu/D9lBNqEUqaveWxWxM6NHDJMz24klYMfKt9qgFs1D4Xvf2xP29P25Pit+&#10;xP4V/b28dfDjwL+zJ4d8L6Lq3ibwfp+nx69448QX9gbia+up54ZFhijERHlRRoru7HJGAv1Jov7E&#10;euaV/wAFT9c/4KIv4/tX07Vvgfa+Ak8MCxYTRzRaq98bozbtpQqwTZtznnPavMvjX/wTf/am8I/t&#10;o+M/24P+Cd/7Vfhv4fa58UtF02x+KHhnxx4HbWdN1WfT42hs76IxXEEkEyQsYyuSrdTyTQB886d8&#10;e/8Ago744/ZQ/bV/Yi0D9oLWdd+N37MGqWF34D+JukaXBa6n4j06aAataW1xDGvkyXTwW81q+1AH&#10;81OC2Wb0n4if8FD/ABx+2fqf7Evw4/Y68d32h33xwvofiB481LS5F/4l3hbSbYS6lp8/BKtNeSJZ&#10;8cb4pFJAOa+h/wDgnz+wbN+xpoHjjxZ8SvizP8Qvid8VvFT+Ivid44uNKjsY9Qutgihgt7ZCRb2s&#10;EIEccZZyMucgMFX4t/4N6v2TvCOmftHftCftReEddv8AXPh/4V8caz8Nf2fbq+j2RWPh5NXudT1F&#10;LYdJYWvrpI0nOSwtWHA+RQDlfE3/AAUF+JH7Zf7TvxwXVv2rv2lPhP4T+F/xI1DwJ4B0H4C/BG+1&#10;+C5udNxHdanqd9BpV2kzSzt8ln5kZjiRNwzJvbqLP/goV/wUb+M37IP7L/7O2sXmpfCv40/HX4l6&#10;p4Q8VfELWPA72N7a6TpAmmuNXtNNvIkENzd20cLIJIwiNLJtVfkKe86r/wAE1/20P2eP2h/iR8X/&#10;APgmv+2B4R8D+Gfi54jbxN4y+H/j/wCH8us2dt4glQLd6lZyxXcLxtcbUZ42yu9c5xtVOi/aU/4J&#10;wftBftPfs9/C2bxr+2DDZ/tBfCDxa3ifwn8XNJ8FQ29gb5pJQ9tNpfmsr2jWsi27J5gZvKWRicuj&#10;AHMfGX9g39qXwD+xt8cvAHjL/gp98UvFnh/UfA73+g6jqdjpsWvaTcWsNzLdwfbYrcLNaXSCKNom&#10;i3IFfa43Gvlv9kT4s/E3/glJ/wAG6ln+3zofxw8Z/ELVNY+GPh+HwV4F8YXdtJovhu+ursWkAtUj&#10;ijkWBXuld1eRiywBQQTmv0C/Z3/Zv/bRutL8cWP7fn7WGg/EKz8XaAujWXhnwR4IGh6dpVuyTJcT&#10;BnmmnmnmWVQSzhUEY2rzx4b8DP8Agjh8Wm/4J3+Lv+CWv7aH7Suh+PvhVN4bt9E+Htx4f8HNpmra&#10;PHBcvcwXVxM08iTyxSLalFCqv7jDbgxoA8v/AGz/AAz/AMFHf+CT/wCzLp//AAUP1/8A4KYeM/ip&#10;qXhTWdGPxU+HvizQdNHh/WbW8u4bS6jsUtreKWxZHnDxMrHhAGBBIP6nV+fOr/8ABK7/AIKBftK+&#10;GfCv7PX/AAUC/wCChXh3xx8IPDWraffaxonhX4a/2Xq/jH7C6y2sWo3kl1MqRmaOKSURIGk2kbgS&#10;HH6DUAFFFFABRRRQAVxPxf8Agd8Kf2kvhx4k+Cfxw8GW/iLwrr00MesaLeSSLDdpH5Eqo/lsrFd8&#10;akrnDAFWBUkHtq4r4vaZ8ZdZ+GvinTP2e/Fmg6F4zm2roGreJ9JlvrC2m2Q5aaCKWJ5F2bgAHXBI&#10;PIBBAPhz/gkz4S8K+Av+Cuv/AAUA8EeBvDVho2i6Rq3w1s9K0nS7NLe2s7ePw9OqQxRIAsaKoACq&#10;AABgCvtr9qr462H7L/7MfxE/aR1PRpNSt/AHgfVfEU2mxSbGuxZ2klx5IbB2l/L257ZzXxl+x7/w&#10;Tf8A+Con7N/7bHxA/a08W/tg/B7WYfjJ4g0G8+KmkWPw1v4XnttMt2tkjsGa+ItnaF3BZxKN+Gxg&#10;bT92/FL4aeDPjR8MvEXwe+I+jrqHh7xXod3o+u6e7FRc2dzC0M0eRyN0bsMjkZ4oA/Gv9rP4Mf8A&#10;BSH4p/8ABCvxd/wUC+K3/BRPWta1L4jfCE+J/FXwpvtAsh4Xi0PUoVnjsrIRQrcW9zBbzRMk3mMG&#10;liKyBldmr608LfHb4veFv29v2KfgD4e8eX1r4N8V/s7a5feIvD8TL9nv7m10/TjbyuMZ3Rl224Ix&#10;uPrXB63/AMETv2/vFP7FWrf8E2vE/wDwU3s5fgzZ+GbrSPCMFj8Pxb69Lborf2bZahffaGV7OBxA&#10;JEhjR5oofK3IrnH0pL/wTu1y5/aw/Z9/aLm+JdobH4L/AAo1fwfqGkrp7rLqr3traQC4jkD4iC/Z&#10;2JUgn5hg8ZoA/PH9vT9uHxl8CfB/xO/aQ/Zw/wCCyvxm+Jfjz4f69LcN4d8K/Bs3Pw8tGS8Qto91&#10;dW+nSWsaJAxiMr3pk3AMzBmr9oPBOvS+KfBmkeJ54VjfUtLt7p416KZI1cgfTNfmTqH/AAQr/bh0&#10;f9hfxJ/wS3+GH/BQHwjpPwJuF1NPDsFz8LfN8RG2uLuW8isry9F0IXjWeQGSaOBZZFUqpjDDb+m/&#10;grQJPCng3SfC81yszabplvatMq4DmONU3Y7ZxmgDTooooAKKKKACiiigAooooAK+H/8Agv5/yhr/&#10;AGjv+wPb/wDpZY19wV8+/wDBQf8AZJ1j9u39if4rfsk6B4ztvDt542hjs7fWry0aeK1ZZLabc0as&#10;pYER44I60AeS6V8dvi9p3/BY34Sfs42Xj2/j8Dal+yjea7feGVYfZptSj1O2hS5IxnesZKg56GuY&#10;1n9p74/W/wC19+394Fh+KeqLpHwx+DGgar4BsN6+Xol5NoN/cSzw8cM0saOc55UV3/7Xf/BOn9oD&#10;4gfHv4V/tgfsdftLaP4B+Jnw58HXXhO+fxP4TOraTruj3Hlu0MsKzRSRsksfmKyvyTg4xzzf7Pv/&#10;AASe+PPw58Q/tMfED44ftfp8QvFX7Rnw/stE1DXLjwwlgmm3cNhe2haO3icolqi3MSxxAlwsJLu7&#10;OWoA+SfEnjr/AIKkfB3/AIJDeB/+Cxvif/gpP4k1bxRpXhvwxrs/wzj8P2I8N6jpFxPaQPa3QaI3&#10;E11LFMZZbnzARK7rGEUIy/sta3bXemR3oXb5sAfHplc18f8Axe/4JeeK/ib/AMEYtP8A+CWFr8W9&#10;PtdWsvh/oXh1vF8mlu1u8mny2sjTeQH3bX+zkAbsjcOuK+wtOtTZ6fBZM27yYVQt64GKAPz/AP8A&#10;g3a8FeEfiD/wSA0268a+HbPUJPiN4o8YXvj1bqEMdXubnV7yC4NznmRmiRIyWydqKOgFfA/wFu5N&#10;U/4IP/sheOfBnj/UNQ+N3w9+NWr3n7OPhOPR21ZvGl1Z6xqCHTpYAylbVbbO+63ItskancOAfu63&#10;/wCCSH7dfwJ0f4ifs+fsNf8ABQjRfAvwX+ImvalqcXh/Xvh42p6x4ROo83sOl3i3USiMu0jxh0zG&#10;XyCW3SN2Hxd/4I26donwf/Z98O/sJfGxvhb4x/Zn+0p8O9e1bQYtXs72G8tjBqMd/bExiV7nLSNK&#10;jKVd3YDLAqAeL/sNfFL4p/Fj/gs9dePv+CnvwsHwd+OVv8IZfDvwf+HFn5d1o+saKJ0vNQv7bV45&#10;nXUbsPuDWwVPIhDNiQ72T1j9lyR/2xf+C0fxu/aiuPLbwz+zz4dtvhH4L8tvMS51e4Kalrdyf+ec&#10;sRa2tMDqo5weK5v4m/sv/tLfArxhcf8ABWn/AIKQftH6P8UNc/Z3+HfiK5+FPgX4a+A5NIs7W+vL&#10;TyriVt9xPLdTzokduqMRGhIfqMj3L/gjZ+zN4q/Zc/4J5+BfDPxRsDH4+8VQ3HjD4kXEy/6Tc69q&#10;0zXtybhurzR+akBYk8QKM4AoA8b/AODfO3tvE/w6/aW+LniCNbnxR4o/a18aL4jvpxumZbeWGKC2&#10;Zjz5cUfCR9FDnAGTXzX+yH+17e/sPf8ABNj4rfBL4B3el2PjTxR+1/42+HXwF0u+uFhs9NMt6pN2&#10;xJCxWljG9xcuxIQGNVJBcV9Uat/wTC/bX+APx3+KnxA/4Jt/tr+GPhz4T+M3iKTxL4q8I+MPh22t&#10;f2Tr06BLvUtPkF1EFeYhXaORWQMo6qFC+o/s8/8ABIf9iX4Qfsm+D/2Uvin8FPC/xas/Ctxd6jNr&#10;XxO8L2mr3F/q95IZb7USLpJBHJNITnachAiZIUGgD5C/4J//AAu/Zq/ZC/4LRaF+zr8HfizoutaZ&#10;o/7G1ppx15tat5J9e1iXxPLPdXEjo5El1PNJJMyglv3nHAFe2Sxf8Nmf8F6Ibm2g+1eEf2RPhq6X&#10;EkzHYPGXiNRtCL0k8rS4Tl+sbzYwCc1a/wCHQn7Fn7Mv7c2pf8FINI+BHwr8P+CfBvwj8qz8H6H8&#10;M7SFtK1iyvXv212DyYtqXIgXyleNPO+UANjAra/4IY/Cjxro/wCx9fftU/GXRLyy+IX7Q/jTUviP&#10;4th1BSsttHfS40+1CnmOKKwjtgsZ+6WbpnAAPVv28/2qvgT+wB+zn4s+Pvjrw9YzajrkqWWkeHbH&#10;T1kvvGevTQi2stPSNF33M0uyOLkNtijJOEj4+P8A9lBfFf8AwQL/AOCCvhPRfjBbW158UrySSHw/&#10;4PmvI41ufFetXUklnpKndtxEZFMxUkBbe4kHArrf2u/+CXn/AAUJ+M3/AAUhT9vH4Qftf/Dm3sfD&#10;eiw6d8MfCXxC8A3WrQeEyYIxd3Vukd1FF9qmmErG4KGQRskYYBBX0P8ADb9knx58Z/gY3wy/4Kva&#10;f8IvjpqFt4mbUtJX/hWkS6XaoIBHE32S9a4H2hd9yPOBB2TbRjnIB+e37MHwn+D37I//AAVy/Zk8&#10;K6h8efC/ivxhrXwf8baz8VvHlvrlvIfEHizUbq1kuZ5JA/LM+IolOD5UMagfLivon/g5Q/5Q5fEj&#10;/sc/C/8A6kunV0XiX/ghP+xVdft4/D39qbwT+zR8HdC8H+D/AAnqdhq3gCx+F+nxQ6pqU0sT2uoE&#10;JGIvMg2NtZkLqW+UjmvUP+Cm37Emt/8ABQ/9ibxV+yj4c8fWvhm71zxDpd5HrF7YtcRxCy1W2vWU&#10;orKSWW3KDngsD2oA4fwz8fPjHef8F8/FX7M118QL+TwFZ/ssaf4itfC5ZfssWqPr8lu12BjPmGIB&#10;Cc4wOleFfET9sX9pzS5f+CpCaf8AGbWIR8G/Cthc/C/Y6f8AFOSv4Vmume3+XgmdVk5z8wzXvv7Y&#10;X/BPD9orxx+2p4e/4KCfsPftM6L8OviJa/D+bwP4qtfFvhRtZ0vW9FN39shHkpNC0U8U5dg4Y7hs&#10;B2hWD+e/DX/gjL8ZPCnwm/bA8G/Ej9rxfG3iT9qjwzb2dx4s1Lw2LZtPv/7Hmsp5mgifZ5HnTsYY&#10;EI8qBI4yzlS5APn/AOL3xF/4KX/sp/8ABP8A+Ev/AAV+8cf8FCfEHibUbq48G6h4y+E8eh2MPhq6&#10;0LVZbWBrOJTCbj7UEuY2a6aQsZPMZQo2gfrD8Ydf1jwr8JPFPijw6u7UNN8O311YqF3Zmjt3dOO/&#10;zAV8x/tY/wDBMjxN+0h/wSf8N/8ABODTfizY6XqWg6D4Q06TxRPpbyQTHRp7GR3EIcMBKLRgBu+X&#10;eM5xX17LDFPE0E8SvG6lXRlyGB6gj0oA/Of/AIIp/DX4eeIv+DdnwvoevWFvqVl42+Hvie78YTXg&#10;Eh1O4vLnUPtbzs2TIxyUJYk4QDsK+Q/C2veIY/8Agkv/AME8fi/8Jtdl1f8AaS8H3t4/wL+Gcmkt&#10;fJ4ziXzrW8tZwJY/stvFYpFIb1nCQBRn74I+s9C/4I1/tw/Bb4P+LP2Hf2U/+Ch2i+D/ANnnxVqG&#10;p/Y9DvfhybzxF4a0zUZHkvNOsb77UsYU+bMEleMunmlh8wyfRfj/AP8ABH+5t0/Z+8c/sBfHCP4U&#10;+NP2bdDudA8D3WvaGdb07UdHubRbae0vYDLEzuwUP5ytuDM5wWKsgB5H/wAE6PH3jv4zf8FgfHnx&#10;X/4KJfD+7+Fn7RVj8KU8OfD/AOFdvbrNpEng1L8XM2oWuqRu6arM12wDn915KnaI2O8x+lfB4N+2&#10;N/wXM+I3xknvPtvg/wDZd8C23gfwp5OHtj4o1dVvNWnVx1nhtVt7R0ydu8ggGm6Z+yv+0B+zj8UP&#10;FX/BWr/god+0VpvxQ8VfC34S6vZeDfCfw58EnR9PsLLabq7wryzzXNzOYUjUswVAW4bI2d5/wRK/&#10;Z38bfAL/AIJ++G9c+Lyx/wDCf/FTVL/4j/EB47doj/a2tzG9aJ1b5hJFC8EDZ/ihOOMUAeW/8G6M&#10;cHxC/YR8ffETxnYxT654++PPjbUfGqzRgma7kv2hdJB7RRxrt7LgV8p/sKftl+N/gP8A8ENvhz+y&#10;t8FPiLY6J8Rvir8UvFvgH4M+ItSvEhi0bTE1i6e8153Yj9zYwSSsGGf3nkIOtfXFz/wS2/bt+BHj&#10;f4paN/wT8/b08N+APhz8W/Fl94m1Tw94o+Go1a+8OapfqovptNuFuIl2uy70jlRljOAMnLN7V8Jf&#10;+CS37Bfw9/Ze+HP7KXjz9nDwd8StC+GOlz2nhy8+JXhOx1i5jkuZfPvLgG4hYRvcT/vJNgUE7RjC&#10;rgA+QP8Aglt4C/Zj/Zf/AOCx/wAWf2dfgJ400B/Dmj/s++CdK0GS21iCR9UuY5Lt7iXcrnzriSRn&#10;mlIyxeRmPWvYfiDLL+2J/wAF3fCPwzSONvCn7KHw7l8Va0wbd5/inX0NtY27oeB5NhHNcK/3g0uM&#10;Ywa0vhV/wR5/ZA/ZQ/bt8ef8FAtM+DHwv0nwtF4K00eFfDOi/De0gbwpe2Ame61K1MUeI5ZUYAtC&#10;iyHbgk8VN/wQz+HvjTUv2cvGH7bnxh8J3ml+Nv2j/iPqfjm+t9XjxfWejvJ9n0eykJ5EcVjFG0ad&#10;EE5GASRQB6B/wUn/AGmvg3+wv+yv4v8AFUfw703WPF3xCkm0nwf4B03TUa88deI7yEW0Fr5Ual7l&#10;mAjErkMVhjOc7VU/O/grV/iN/wAEOf8Agh18L/gLf3mlX/xkvbeHwp4J0+6uUWxbxXq9zPcJHLLI&#10;VQW1qZZZJJGIUx2rHjcBU3xv/wCCW/8AwUx8X/8ABRnXv2+fhr+2n8LZJ47E6V8NdH8ffDO41RfB&#10;mmtgyJZhbmOOO4lIPm3IXzXUldwQlK+nPAn7I/iL42fAaz+G/wDwVT8P/CP45a1Ya9Lf2c0nw1hG&#10;lwLs2RMlpetcBZ1VpVMoIJWTGBySAfn9+xr8KP2fP2Ov+C2Xwc+Dngz406D4gmj/AGStYPinxcdf&#10;gmfxB4mvfEsdxeXEkgf5p553d1jzuCbFAwor9f6+IbT/AIIZfseeHv8Ago74W/bO8C/s8/CPQ/CP&#10;hv4dy6RH8P8ATfhnYwR/29/aKXVvrabIxGlxEieWsmzzV42uBxX28DmgArzf9pn/AJF3wr/2Ujw9&#10;/wCnCKvSK83/AGmf+Rd8K/8AZSPD3/pwioA9IooooAKKKKACiiigAooooAKKKKACiiigAPSvyP8A&#10;2gf2Wvh94z+OfjDxTquraslxfeJb2SZILiMID5zdAYyf1r9cD0r8Kf2wfH3jnTf2pviDp+m+NNWt&#10;4IfFt8scMGoSqqDzW4ADYFfX8H/75U/w/qj5DjDDYzFYOmsPU5GpavurM/UL9l343y/Cb9mbwfae&#10;Nvgv4u0rwxo+hi3uPFUhsbu3tYYsqJpo7W4knVML80nk7UwWfYoLD6TR1kQSIcq3II715F+xAq6t&#10;+xh8Pf7UH2r7X4PtTdfaPn87fH827P3s5Oc9c81ufsnfJ+y98O03yNt8E6WN0jlmOLWPqSST+NfP&#10;Y7lliKkkre8/xb/yPosCqlPD04Td3yrXzSR6FRRnNFcJ2hRRRQAUUUUAFFFFABRRRQAUHpRQelAH&#10;nPwn/wCSz/Er/sJad/6RJXo1ec/Cf/ks/wASv+wlp3/pElejVhh/4fzf5sww/wDD+cv/AEphRRRW&#10;5uFFFFABRRRQAUUUUAFFFFABRRRQAUUUUAFFFFABRRRQAUUUUAFFFFABRRRQAUUUUAFFFFABRRRQ&#10;AUUUUAFFFFABRRRQAUUUUAFFFFABRRRQAUUUUAFFFFABRRRQAUUUUAFFFFABRRRQAUUUUAFFFFAB&#10;RRRQAUUUUAFFFFABRRRQAUUUUAFFFFABRRRQAUUUUAFFFFABRRRQAVR/5mP/ALcf/Z6vVR/5mP8A&#10;7cf/AGegC9RRRQAUUUUAFFFFABRRRQAUUUUAFFFFABRRRQAV5H+3j/yaL44/7Baf+j469cryP9vH&#10;/k0Xxx/2C0/9Hx0AeuUUUUAFFFFABRRRQAUUUUAFFFFABRRRQAUUUUAFFFFABRRRQAUUUUAFFFFA&#10;BXB/tIapHovw1h1aa0uZ1t/F3h6RobO3aaVwNZsjhEUFmb0AGTXeVxnx4/5Emx/7HPw5/wCnqyoA&#10;g/4X5on/AETrx1/4RV7/APG6P+F+aJ/0Trx1/wCEVe//ABuu6ooA4X/hfmif9E58df8AhFXv/wAb&#10;o/4X5on/AETnx1/4RV7/APG67qvLv2pf20v2Xf2KPDOl+Mv2pvjFpvg7Tdb1I6fpN1qEU0n2m5Eb&#10;SmNREjtnYjN0xgUAa/8AwvzRP+ic+Ov/AAir3/43R/wvzRP+ic+Ov/CKvf8A43VL9mT9rn9nL9sv&#10;wLd/Ev8AZk+Kdn4t0Ox1R9Ou9RsbeaNY7pY45GiImRGyEljOQMfN1616PQBwv/C+9F/6Jz46/wDC&#10;Lvf/AIiq+qfHrRW0y4X/AIV145GYHHPgu8/un/Yr0Kq+rf8AIKuv+vd//QTQBxfwk8YaXpfwT8L3&#10;eoW15DDB4XsTNM9m4VQLdOc4xitzwt8S/Cfjbwzp3jLwfcT6ppOrWMN7pepWNq8sN3byoHjmjdQQ&#10;6MjKwYcEEEV+Ul78QfDnjP8Abk+LHwj+PPxq+Lmm+HdF8E+Cv+EU0v4f6frN9DbvP4etZLjzI9Nt&#10;5tgZ9rDeFDEtjPOO9+E3hb9in4f/AAr8M+A9S+Pn7UTXGieH7KwuG0vwR4ygti8MCRt5UY0zEceV&#10;O1f4VwO1TcD9GPGPxe8CfD3SY9e8daq2j2U19b2cd1qMLQxvcTyrDDEGYAF5JHRFXqzMAOTWoPE1&#10;qemmaj/4L5P8K/MP42+Av2L/AIneDrfw5pPx+/abWWHX9Nv2OseA/GVzFstryKdsKdMOJNsZ2N/C&#10;+1u1e5f8EsfGmh61+0d8cPB/gL4i/EDXvC2j6P4Vl0uP4iW+owXdtPNLrQmKR38MUqqywwc7cEp1&#10;yDhgfZf/AAktt/0DNR/8F8n+FH/CS23/AEDNR/8ABfJ/hWjRTAyNR8R27afOo0zUP9S3/MPk9PpT&#10;7fxLbLbR50zUfuD/AJh8np9Kval/yDrj/ri38jXjn7WX7cXwj/Yw0vw9cfFPRtevm8ReethDoNrD&#10;K48gRb2bzZowB+9ToT1rahQrYmqqVKLlJ7JbmVatRw9N1KsrRW7Z6v8A8JPaf9A3Uf8AwXyf4Uf8&#10;JNa/9AzUf/BfJ/hXx7/w/R/ZL/6Jz8RP/BTY/wDybS/8P0/2TT/zTr4if+Cmw/8Ak2vR/sDOv+ge&#10;X3HB/bmUf8/o/efYX/CS23/QM1H/AMF8n+FH/CS23/QM1H/wXyf4VS+FvxH8PfF74d6P8TvCXnf2&#10;brlil3ZfaFCyeW3TcASAfoTW9XlSjKEnGSs1uelGUZxUo6pmd/wktt/0DNR/8F8n+FH/AAktt/0D&#10;NR/8F8n+FaNFSUZ3/CS23/QM1H/wXyf4Uf8ACS23/QM1H/wXyf4Vo0UAYp8R2/8AbCv/AGZqH/Hs&#10;Rj7BJn7w9qs/8JLbf9AzUf8AwXyf4VOf+Q0v/Xqf/QhVqgDO/wCEltv+gZqP/gvk/wAKP+Eltv8A&#10;oGaj/wCC+T/CtGigDO/4SW2/6Bmo/wDgvk/wo/4SW2/6Bmo/+C+T/CtGigDO/wCEltv+gZqP/gvk&#10;/wAKP+Eltv8AoGaj/wCC+T/CtGjNAGd/wktt/wBAzUf/AAXyf4Uf8JLbf9AzUf8AwXyf4VS8A/FX&#10;4X/FaLVLj4XfEjQfEkeh6xNpOtPoGsQXg0/UIgpltJzEzeVOgdC0TYdQ65AyK3XdI0MkjBVUZZmP&#10;AFAGf/wktt/0DNR/8F8n+FH/AAktt/0DNR/8F8n+Fcp4A/ao/Zh+LHjvUPhd8LP2jvAfiXxNpG46&#10;t4d8P+MLK8v7LacN5tvDK0keDwdyjBrvKAM7/hJbb/oGaj/4L5P8KP8AhJbb/oGaj/4L5P8ACtGu&#10;Z8FfGj4O/EnxR4i8EfDr4seGdf1rwheJaeLNH0XXre6utFuHDFYbuKJ2e2dgjYWQKTtOBwaANX/h&#10;Jbb/AKBmo/8Agvk/wo/4SW2/6Bmo/wDgvk/wrRooAzv+Eltv+gZqP/gvk/wo/wCEltv+gZqP/gvk&#10;/wAK858Y/tg/DXwp+1p4T/YusdB1/XPGnijw/ea/drodnFJa+HdJgPli91GR5UMMc0/7iIIsjvJn&#10;5Qqsw0/B37VvwB8efFX4kfBXw38QoZPEXwiTT3+Ilnc2c9vHo63tq11bM08qLFIrQIzlo3YIBh9p&#10;4oA7P/hJbb/oGaj/AOC+T/Cj/hJbb/oGaj/4L5P8Ky/hB8ZPhR+0B8OdN+L3wP8AiLo3izwtrKSN&#10;pXiDw/qCXVpdhJGifZLGSrbZEdGweGRgcEEVF8YPjl8G/wBn3wpF46+OXxQ0Lwjo02pW+nw6p4h1&#10;OO1ge6nfZDCHkIBd24C9Tz2BoA2f+Eltv+gZqP8A4L5P8KP+Eltv+gZqP/gvk/wrRzRQBnf8JLbf&#10;9AzUf/BfJ/hR/wAJLbf9AzUf/BfJ/hWiTzjFcH+zz+0z8FP2qfB+pePfgR4z/tzSdJ8S6hoGoXX9&#10;n3Ft5WoWUxhuYds8aMdkgI3AFW6qSOaAOr/4SW2/6Bmo/wDgvk/wo/4SW2/6Bmo/+C+T/CtHNFAG&#10;d/wktt/0DNR/8F8n+FH/AAktt/0DNR/8F8n+FaNFAGd/wktt/wBAzUf/AAXyf4Uf8JLbf9AzUf8A&#10;wXyf4Vo0ZB6GgDO/4SW2/wCgZqP/AIL5P8KP+Eltv+gZqP8A4L5P8K0aM0AZ3/CS23/QM1H/AMF8&#10;n+FH/CS23/QM1H/wXyf4Vo1yvxc+OHwf+Afh218XfGz4maH4V0u+1a20uz1DXtSjtYZr24fZDbq0&#10;hAMjtwFHJwfQ0Aat3rWmX1u1pe6FezRPw8c2mOyt9QV5p48SWoGBpeof+C+T/CtKigDO/wCEltv+&#10;gZqP/gvk/wAKP+Eltv8AoGaj/wCC+T/Csj4r/G34QfArR9P8QfGb4l6L4XsdW1u10fS7vXNQjto7&#10;rULhisFqhcgNK5BCqOTg+hrqKAM4+JLY8f2ZqP8A4L5P8Kis9X0rT4Ba2Gg3sMYJIji0t1UZOTwF&#10;9a1s0ZoAzv8AhJbb/oGaj/4L5P8ACj/hJbb/AKBmo/8Agvk/wrRzRQBnf8JLbf8AQM1H/wAF8n+F&#10;H/CS23/QM1H/AMF8n+FaOaKAM7/hJbb/AKBmo/8Agvk/wo/4SW2/6Bmo/wDgvk/wrRooAzv+Eltv&#10;+gZqP/gvk/wo/wCEltv+gZqP/gvk/wAK0aKAM7/hJbb/AKBmo/8Agvk/wo/4SW2/6Bmo/wDgvk/w&#10;rRooAzv+Eltv+gZqP/gvk/wqtYeI7dbq+P8AZuofNdA/8eEnH7qP2rarMm1jSfD9vq2t69qlvY2d&#10;rN5t1eXkyxxQxiGMlmZiAoA6knAoAd/wktt/0DNR/wDBfJ/hR/wktt/0DNR/8F8n+Fct8Hv2ov2Z&#10;/wBoe41Cz+AH7RPgXx1NpLBdUi8H+LrLU2syTgCUW0rmM5/vYruqAM7/AISW2/6Bmo/+C+T/AAo/&#10;4SW2/wCgZqP/AIL5P8Kw/jv8cvhh+zR8HfEXx8+NXiT+x/CfhPS5NR1/VPsc1x9ltoxln8uFHkfH&#10;91FYnsK4b4zft0fBj4ON8KrBbDX/ABRqnxo1y30/wBoXhXTklvL2OSEXEt86TyRCG0t7ciaaRyDG&#10;pA2liFIB6r/wktt/0DNR/wDBfJ/hR/wktt/0DNR/8F8n+FaOaKAM7/hJbb/oGaj/AOC+T/Cj/hJb&#10;b/oGaj/4L5P8K0aKAM7/AISW2/6Bmo/+C+T/AAo/4SW2/wCgZqP/AIL5P8K0aKAM7/hJbb/oGaj/&#10;AOC+T/Cj/hJbb/oGaj/4L5P8K0aKAM7/AISW2/6Bmo/+C+T/AAo/4SW2/wCgZqP/AIL5P8K0aKAM&#10;7/hJbb/oGaj/AOC+T/CqGieIbdLnUidN1D5tQJ+WxkOP3cftXQVnaD/x9an/ANhE/wDoqOgA/wCE&#10;ltv+gZqP/gvk/wAKP+Eltv8AoGaj/wCC+T/CtGigDO/4SW2/6Bmo/wDgvk/wo/4SW2/6Bmo/+C+T&#10;/CtGigDO/wCEltv+gZqP/gvk/wAKP+Eltv8AoGaj/wCC+T/CtGuD+JX7VH7MPwY8W6b4B+MP7R3g&#10;Pwnr2sFRpGi+JfGFlYXd8WOAIYZ5VeTJ4G0HJoA6v/hJbb/oGaj/AOC+T/Cj/hJbb/oGaj/4L5P8&#10;KXxN4u8KeC/Dd14y8Y+J9P0nR7G3M99qup3sdvbW8QGTI8rkKigfxEgVgfB39oP4CftEaHceJ/2f&#10;/jf4Q8daba3HkXWoeDvEtrqcEMuM+W0ltI6q3+yTmgDe/wCEltv+gZqP/gvk/wAKP+Eltv8AoGaj&#10;/wCC+T/CvKP28/20fCv7CPwGT4z+IvBWpeJ7zUPFGk+HfDnhfR5o47rV9S1C7jtoYI2lIQEb2kOT&#10;92NsZOK7D4vftN/s2/s+z6fbfHv9oPwP4Hk1aTZpcfi/xZZ6a142QNsQuJE8w5I4XPWgDp/+Eltv&#10;+gZqP/gvk/wo/wCEltv+gZqP/gvk/wAKuWN9ZanZxajpt5FcW88ayQzwSB0kUjIZWHBBHQiuY0n4&#10;+fArX/i1qXwC0L40+E73x1o9it5q/gq08R2smrWNs2zE01mshmijPmR4dkCnzF5+YZANv/hJbb/o&#10;Gaj/AOC+T/Cj/hJbb/oGaj/4L5P8K87/AG3P2ufhx+wn+y14w/ar+KlvdXWk+EtNEy6bp6g3Oo3U&#10;kiw21nCD/wAtJp5IolJ4BfJ4Bq74s/aw+BPwe8E+HPFP7TvxX8I/Cu88Q2MEkek+OvGFjYSRXLxq&#10;z2oeWVVlkjZth2EgkccEUAdv/wAJLbf9AzUf/BfJ/hVTSfEdusc//Et1D/j6kPFhJ/e+laumanpu&#10;tadBq+jahBd2l1EsttdWswkjljYZDKykhgRyCDg1yfxM+Nfwi/Z4+GusfF/47fErRfCPhXSbz/iZ&#10;+IPEWox2tpbebOsMYeSQhVLSSIi5PLOoHJFAHRf8JLbf9AzUf/BfJ/hR/wAJLbf9AzUf/BfJ/hV2&#10;0u7W/tY76xuY5oZo1khmicMrqRkMCOCCOQakoAzv+Eltv+gZqP8A4L5P8KP+Eltv+gZqP/gvk/wr&#10;RzRQBnf8JLbf9AzUf/BfJ/hR/wAJLbf9AzUf/BfJ/hVDxJ8WPhb4O8YaF8PPF3xK8P6V4g8USTR+&#10;GdD1LWIILzV3iTzJVtYXYPcFEBZhGGKqMnA5rX1nWtH8O6Tda/4g1W2sbGygae8vbydYoYI1GWd3&#10;YhVUAEkkgADmgCv/AMJLbf8AQM1H/wAF8n+FH/CS23/QM1H/AMF8n+FQfD/4ifD/AOLHg3T/AIi/&#10;Czxzo/ibw/q0PnaXr3h/U4ryzvI8ld8U0LMki5BGVJGQR2rzD9pj9s/wv+zn8Zvg78AU8Eal4k8V&#10;fGbxlLo+i6bpc0cZsbO2tnub7U5jIQPJt4lUso+djIoUE0Aerf8ACS23/QM1H/wXyf4Uf8JLbf8A&#10;QM1H/wAF8n+Fcp8UP2p/2Yvgh4m03wX8aP2jfAfhDWNYYDSNJ8UeL7LT7q+JOAIYp5VaXJ4+UHmu&#10;6ilimjWaGRWV13IytkMPUUAUP+Eltv8AoGaj/wCC+T/Cj/hJbb/oGaj/AOC+T/CsT4cfHj4HfGLV&#10;9e0D4RfGbwn4qv8AwrqH2DxRY+G/EVtfTaPdZYfZ7pIXZreXKONkgVsq3HBrg/21/wBtXwd+xb4a&#10;8E32ueENS8Sa18RPiRpPgvwl4b0eRFuL2/vpSN2X4WOKJJJXY8BU6jIoA9X/AOEltv8AoGaj/wCC&#10;+T/Cj/hJbb/oGaj/AOC+T/CuW+K37Uf7M3wH1jT/AA98cf2ivAvg3UNXfZpNj4r8XWWnTXrZxiJL&#10;iVGkOeyg13EFxBdQJdWsyyRyKGjkjYMrKRkEEdQRQBQ/4SW2/wCgZqP/AIL5P8KP+Eltv+gZqP8A&#10;4L5P8Kx/C3xy+Cnjn4ga98JvBPxh8Lax4q8K+X/wk/hnS/EFtcahpHmDKfareNzJb7h08xVz2zXU&#10;0AZ3/CS23/QM1H/wXyf4V55+0ZrMN9onhSBLK8jP/Cx/D53TWjov/IQi7kV6pXm/7TP/ACLvhX/s&#10;pHh7/wBOEVAHpFFFFABRRRQAUUUUAFFFFABRRRQAUUUUAFec6H+z/wDAfxJp39veIvgp4Rvr66nm&#10;kury98N2ssszmVss7shZj7k16NWP4JYjwzb/AO/L/wCjWqoznD4XYmUYy3Vz83f2qP8AgvJ8Qf2A&#10;PihN+zv8Vv8Agm62inTYh/Ysml/EBF0+9s+kc1qV04KY8cbQAUOVYAgivNf2WP8Ag488U6xpngn9&#10;mf4YfsAar4o8QJp9no+m2+n+OwJL2SOJU3hPsB2DCliScKMknAJr6I/4KKa1+y7+3R8MdV+Bvxf+&#10;FOqR6jpdxOvhzxVZvCbrSbtSVEsZPLRsVG+IkB1GDghWXxj/AIJQfCT9n3/gnP4buPF/ijwNceKv&#10;iVqqtFfeJYyiw2Nvk4t7QP8AMgIwXc4ZzxgKAK+ho5/wGsnlKtT/ANoTS5eadm9fevfRd13+86pe&#10;HviRUx0XSov2TV1K0NFppvv2P1P8Eah4t1XwhpepePPDlro+tXFjFJqmk2OpG8hs7gqC8STmOLzg&#10;rZG/y03YzgVqZr5r/wCHlHgf/om2rf8AgVFX0Zpt8mpWEGoIm1ZoVkVT23DOK+Uo4vD4pv2Uk7fh&#10;953ZpkOcZHGH16k4c17Xtra19m+6LFFFFdB5IUUUUAFFFFABRRRQAUHpRQelAHnPwn/5LP8AEr/s&#10;Jad/6RJXo1ec/Cf/AJLP8Sv+wlp3/pElejVhh/4fzf5sww/8P5y/9KYUUUVubhRRRQAUUUUAFFFF&#10;ABRRRQAUUUUAFFFFABRRRQAUUUUAFFFFABRRRQAUUUUAFFFFABRRRQAUUUUAFFFFABRRRQAUUUUA&#10;FFFFABRRRQAUUUUAFFFFABRRRQAUUUUAFFFFABRRRQAUUUUAFFFFABRRRQAUUUUAFFFFABRRRQAU&#10;UUUAFFFFABRRRQAUUUUAFFFFABRRRQAUUUUAFUf+Zj/7cf8A2er1Uf8AmY/+3H/2egC9RRRQAUUU&#10;UAFFFFABRRRQAUUUUAFFFFABRRRQAV5H+3j/AMmi+OP+wWn/AKPjr1yvI/28f+TRfHH/AGC0/wDR&#10;8dAHrlFFFABRRRQAUUUUAFFFFABRRRQAUUUUAFFFFABRRRQAUUUUAFFFFABRRRQAVxnx4/5Emx/7&#10;HPw5/wCnqyrs64z48f8AIk2P/Y5+HP8A09WVAHZ0UUUAFfKf/BRn9nD9rn4tfF74E/HL9knRPh7r&#10;Go/CXxVrGr6jofxE8Q3mm2t79q0qWwjCSWtpctuXz5G5UDgc8nH1ZXlf7THwy/aq+IUGiy/st/tS&#10;6R8NLmxkuP7YXXPhzH4it9TjcJ5fyG7tZIXjKuQyybT5h3K2FwAcn+wN+2J4k/ak0vx34F+LPwaT&#10;4f8AxI+Ffi8+HfH/AIXs9WTULJLhraK7t7m0uVRDNbzW08Uil40dSWUr8oZvoCvF/wBi/wDY2039&#10;kfQfFd/q/wATtX8deNviH4ofxH8QvHGt28NvNq2otBFAvl28CiO2t44YY44oUyEVcbmOTXtFABVf&#10;Vv8AkFXX/Xu//oJqxVfVv+QVdf8AXu//AKCaAPzN/ZL+J3gX4Qf8FGf2j/HfxDl8vTrXwP8ADgSS&#10;LAJGBPhqM8D6Ka3fjX43+HWv/HbxL+1en7WGs+G/C2l+E5tJvPBM3gIM0FxfWosLe6EjTqzFJ5kl&#10;CbBu+7kda80+GPgTTfij+3d+0d8P7vx9ZeHZ73wX8OHtb6+tzMmV8Mxg/KGUn747ivbPjb+yv4k+&#10;Pnh/xU/jj9rPweuu+IG0lrW9sfC8sdvbmyu7edd0RuSX3CAL94dc+1fQ5ThchrUU8bUcXza2b0V4&#10;7Lld9HLW+lloz5fN8VxFRxTjgaSlHl0ulq7S3fMra8ultbvVHmv7JPwC1b9o7w74M8D/AA0/4KC6&#10;tqOpfDHxYuteKLjUPhulrJrVq86SLaFDdHyV2qU35b72ccYr6o/Zagit/wDgof8AtBxQxKi/8Ih4&#10;K4Vcf8vPiKuP/Yj+B1t+zT8QvFfxI+J37SPhvxLfeJbO2tguk6K9jHCsPThppck/UV0/7IniDRfE&#10;v/BQX9oTUtB1KO6t/wDhE/Ba+bC2Rn7T4i4/WuDOKOW0MwlDATcqWlm/RX6Lrfoepk1bMq2Xxnj4&#10;KNW7ul2u7dX0t1PqeiiivNPUIdSz/Z1xx/yxf+Rr4C/4Lj/Dzx543034W3/g7wbqWrR2K6ul5/Zt&#10;m85iMgsdm4ICRnY/PT5a+/dS/wCQdcf9cW/kadbDNtHkf8sx/Ku/LMdLLMdDExjdxvo/NNfqcOY4&#10;KOYYOWHbtzW19Gn+h/P6Pgf8aP8AokHij/wn7n/4ivZvh/8AsE6ho3hTxF42/ae1W58LW+j6PBqN&#10;jpOkaxo9xqV5E6GV/wDRpr2JkZYtr7G2u27CqzYWv2gwPSvk79sv/glt8Mv2iNe8UfGXw8uoS+O9&#10;ct4ktkvvEX2PTopY7eO3jkYJazOQqxoxQffII3JnI+lxnG+Y4ijyUoKD7q7fyvp96Z8/heD8FRqc&#10;1Wbmu2y+fX8j039gzxp8IPE/7MnhnQ/gz42m1vTfD+mxWEk15a/Z7qNlXOJYsnYxB7EqcHBODXsl&#10;eC/sBfsU2n7F3w0vPD914oOrazrU0U+sTxIVgRo1YKkYPzEAu/zHGcjgY596r42pUlUm5yd23d+r&#10;PrIQjTgoRVktF8goooqSgooooAqn/kNL/wBep/8AQhVqqp/5DS/9ep/9CFWqACiiigAooooAK85/&#10;aq/Z3h/ap+DN98D9S+KnizwhpmsXVuNa1DwXqf2K/urJJA01kLjaWhjnQGKRo9r7HYKyk5Ho1cF+&#10;0t8R/jT8KfhHfeNf2f8A9nO8+K3ie3uIEs/Bdj4ostHku0eRVkcXV8ywp5aEvhjltuByRQB8Xf8A&#10;Bu58MfA3wV+Hn7Unwh+GWhLpfh3wz+2N4u0zQ9OSZ5BbWsNnpccce5yWbCqBliSe5Jr7q+MPwn8D&#10;/Hj4V+Ivgv8AEzTprzw74q0e40vW7O3vZbZ57WZDHIglhZZEyrEblYEZ4Nfn9/wSC0n/AIKY/s+/&#10;GH4o+DP2h/8AgmNqvhLwv8Y/j14i+IF141f4t+Hb6Pw7BfWsHl2slra3Mk1y2+1Cb4wB++BIAUmv&#10;pDWfi1/wU1t/Bv7RF9pf7KfhOfWPDN1JH+zlZx+J4QPGEX2bKS3xe4C2xE+AVdoMgMvygCVgD4q/&#10;4KAfsYfse/C//goR+xj+zl/wTy/Zx8N+C/jFo/xJt/E+uah4C0yLT2sPAljG41FtTeHaZVncxpG0&#10;+9pGSZA2ZSr/AK1A56V+Sf8AwTtsP+Cun7J2u618Rvi7/wAET9c8cfFn4maxDcfFT4yax+0b4UW4&#10;uV3BVht7ZGf7NY26YEdrGxGEHJO3H6HX3jn9siP9uKx+Hen/AAR8PSfAeT4dvfX3xAbWlGpxeI/t&#10;ZRbBbXzNxhNvtff5ZXJP7wEbCAbH7Xn7R3g/9kP9l/x7+0348l26X4H8LXmrTR5+a4eKImKBfV5J&#10;NkajuzgV+V/7Cfwd+I//AAS//a2/Zd/aA+MVrdR3f7XXgjUtA+OF/NIwYeOr28n1/T5rsHhrhhdT&#10;WCkD5RCe3X7W/wCCwP7Kfx6/bq8A/DH9kPwD4bab4a+K/ihp1z8eNWj1aG1eDwxYn7W9qm6VJme4&#10;uI4EDQBmQrlsKSa8N/b9/wCDev8AZwuf2W9d8U/8E+Ph74q0P45eEZrPxD8KNTuvi9rt6sOsWVxH&#10;PEipq2oyWqO6o8aySABC4bcoBNAHo/7SX7ef/BQY/wDBUK+/4JwfsYfCD4X6k3/Cn9O8Zt4v+IV3&#10;fQ2+iK+o3NrcyTpayb7wHZbJFbxLE295GeUIOOs/4J+ft1/tO/tG+H/jp8E/j18JvCNj8dPgT4mk&#10;0bU9L8L6hcRaDrjT2QutMuoZZ/Mmt4rgZDK+9o1AY8sUXK+Bn7N/7Ul7/wAFf5/25vip8J49B8Oa&#10;9+yXovhrUpRrVnObPxINWN5daf5cUzOwiVj++AMLcbXY1yvh79gX9rHUPiv/AMFCLvSbtfBP/DQF&#10;lpVr8JPGS6rE5Msfht7F7krA7TWwjuHCksqSYBZAcKSAeY3H/BRX9rP9lT9sH4Z3X7S+m/sd69ef&#10;Gr4m6J8OfF1h8FNVvH8YaJNcvLHYPeTzyE3ttBIzq26KMRtLhQPMzXo37FFxDZ/8FZf+CjF5cWEF&#10;1HFH8PHe1uo98Uyjw1dEo6n7ynoR3Br5d8G/8Eqv2vdR8Ifsq/D/AMOf8Ek/hb8J734DfGXwLrXx&#10;E+I2m+LdGudY8XW+m3Mcd5d2zwKJjbsnm3kqXM3ns6xIkUjDNfcX7NP7KHx5+H/7f/7anxv8XeC0&#10;tPDHxeh8HL8P9S/tO2k/tM2OhT2t1mNJDJBsmdV/eqm7OV3DmgD5r+Dn/BWf4m+CP+Ccn7IOrfCP&#10;4PfA34T6h8fNR1bT21rVtLuNI+HvgkWkl1IY/s9vKrLNdFCIITPGJJjJlxyR7N+3/wDHv9oz4Df8&#10;E8NP+Jv7Vvwy+APxQ8QTfF3wzY2Fva+Gby98OXFjd6paww3y2t5MzxXkYkkeNhNKqOsbhm5WvP8A&#10;9nT9mz9u79lj/gkT8D/2RvGf/BNLwR8c49N0HULL4qfCvxF460u2urW4bUJLizlgmuRNp9yiq7lw&#10;ZA6sYyjZVhXFQf8ABKf9trSf+CT2rfs3ad8LtNsdc1z9prS/HXhX4U6X41jvLXwH4aGr2Ny2kx3t&#10;00UUgt0huJisR2s0jCMMSAQD6P8A2uf2+v2mvDn/AAUR0X/gnx+zl4g+Dfgm+vvhnH4si8U/GeO+&#10;ni12aS+ltF0vTre1ubXfMvl+Y7eY7BXGIzjJ+wPhwfiI3w90M/F6PRV8VnSLf/hJV8NvM2ni/wDK&#10;XzxbGYCQweZu2bwH243c5r4t/wCCrXws/aY/aHuNS+BVx/wSQ+Hv7RXgPVNH2+FfEmrfEiz0W88M&#10;38sRjnedbqMTIobY6zWMnm7V24DAMPon/gnz8C/jF+zN+xT8NfgJ+0D8Um8aeMvCvheCx8QeJGmk&#10;l+1Trk7VkkAeRI1KxK7gM6xhmAJIoA+aIP29v+Ck/wC1p+0V8YPDH/BOD4R/B64+HfwQ8XyeEdZ1&#10;j4qXuqRXnivxBbRpJf2Ni1mfLs1hLiPzpklVmaNgNrHZ8z/8E+P+Cit5+wZ/wSC1/wCNPiX4c6fF&#10;4+8d/tYeI/C/hXwbrviKO3sYfEGo6rIfIvL8Dy4ra3VLiSW44TbAcFdwNe+fDP4D/wDBTj/gnR+0&#10;b8cPB37I37MnhX4sfDf44/Eu98feG/E2t/EKDRT4K1rUY41vo9RgeN5ru0EkUbxraqzlI8EhpCU8&#10;l0P/AIIm/tafED/gmE/wJ+Klr4Lb4veBf2p9T+KXhG38RRxXHhvxUy6hMyR3kEZn8uyvbeaY+Q+Z&#10;E3xrIBhxQB7N8Fv+CrXxu8LftnfC/wDZe/aW+Kv7OnxE0v4wLe2Wh+I/gFrlw03h7WLa3NyLS+tr&#10;i7uWlgmRXSO5Qx5dcNGoOa+pP+CiX7RXjT9kb9hf4r/tO/DrStLvte8C+B9Q1nSbPWoZJLSa4giL&#10;osyxSRuyEjkK6kjoR1r5z/Yo+FPxVf8AaB8Pa14x/wCCA3wW+AVppK3EupfETTvFHhy91CCX7NIi&#10;LpsemWXmnzJGVWeWSDbE0nDNhT7x/wAFSPgn8S/2kP8AgnT8aPgN8G/Dq6t4q8W/DvU9M8P6W15D&#10;b/arqWFljj82Z0jTc3G52VR3IHNAHzJff8FQ/wDgoB+zx+xN4l/4KJ/tqfAj4U6T4L1jw5pM/wAJ&#10;vAXhjX70a82o6jPFDaQ6tc3GbSKJxOkrtCCYVDg7ypqp4I/4K1/tHfDH9pD4N/DD9pP4p/sv/ELQ&#10;fjF4qj8LuvwH8UXUup+E9Wnhke285Li5nF/atIghM6rbFWcNs6K3q37bv/BOnx9+2Z/wSU0b9jO2&#10;vtG0Xxxo/hvwzcab/wAJBH9p0+PVtL+zSG3uPL3B4XMUkLMocbZCwDYwfP8A9kj4P/G8fGzwivjr&#10;/g3r+A/wjbR79Jtb+KWl+JvDk/2Vo0J+0aXBY2Ru97SAbBK0JQHliRkgHQeM/wBuL/got+0R+2T8&#10;Vv2cP+CdHww+ECeH/gc9hYeMvEnxdvNT3a5rF1bC6FhYrp5H2dUjIV55RJhyMRkV5C3/AAW2/bAt&#10;f+CVHxw/bg8S/A/wHoPj74X/ALQkngC18JS/aryxt7ePVtNspFuJI7lGuLhBeTDzomjjZkRhGFyp&#10;9BX4J/8ABSH9hT9u742fFL9kv9lrwx8YfAX7QWsafrsc198Q4NAm8G6zDZpazPeLPG7XVpJgSf6M&#10;rygLgJnGfmL9i/8AYq+OH7fn/BHP9sH9lW48Y+H9N+JmsftceLLs6pbwyrpT65Y6lpl6yKGzIltL&#10;PbtGGIZkSQMQxUggH6Ff8FFf20fib+yH41/Z28OfDrw9oN/D8XP2gNH8C+In1q3mka10+7huXklt&#10;vKljCzgwptZw6AFsocgjw/4v/wDBV740eOf2tfif+zl+y/8AFb9nL4daT8IbqHSdc8SftAeIJ1m8&#10;Qa08Czva2NpbXdu8VtCrqkl1Iz/vCQkThSa4n47fDH/gsb+3n8UP2X/Gfxp/Yg8I/DXQfhH8fNA8&#10;R+NtOt/iZZarqF75Ec63GqQeWyww2MYYqtvvlupGuEOxRExaH4q/8E6/jb+zX+2x8YPjx4N/4Jcf&#10;Cb9rDwP8ZvEcPiK2tfEV9oun+IPCGpfZ0iuojLrELxT2crr5iiJ1ZCTlTyWAOg8c/wDBcv4hR/8A&#10;BF3xF/wUl8A/CvwzJ438F+PLbwp4p8KpfS6npbXkeu22nXZtJoXhaZJIJxNA+7AMse7zAp3Q/tX/&#10;ALSv/BRz4V/st2fxY/4KC/sr/s16ja658YvA9n4J8Ex2eoa82hpe6mYpzfm5KQvqFsrQNDc22I1l&#10;8w7SFXdt/t3/ALFH7Rv7SX/BFjXP2bPg5+xF4F+Gfj7XfFGj6lH8J/Aevaemn2McHiC0uZGN15Vp&#10;bPN9lhMkhVQCwKoXO3PsP/BYr9mT41/tXfsyeFfh38BvB661rGm/GTwjrt5aNqNva+Xp9lqkU1zN&#10;unkRTsjUttBLtjChjgEA4v8Aat/br/4KB6L/AMFN9P8A+Cd37FvwV+Guuf2r8GY/GV14o8eahd20&#10;Ph4/2rJZy3M4gk33kOBDGlrCiStLPvMyxo2PNvgP/wAFAv8Agtf+0x8Q/il+yd8P/wBnH9nzRfiN&#10;8EvEH9n+OPH2v67q8nhnUmnt1nsIbGxhP21HljJZ5JZSkS7Thmbyx7/b/sz/ABqj/wCC3k37YbeD&#10;1/4V2/7Lv/CILr39o2+f7Z/4SFLz7N5Hmed/qAX8zZ5f8O7dxTP2Ev2ZPjZ8F/25f2uPjJ8SPBy6&#10;f4c+KHjzQNR8D6gNSt5v7RtrbR47eaTy4pGeHbKCm2VUY4yAVwSAfPnjf/gqPrH7Qf8AwTE+CP7W&#10;njf9ln4fX3iDxF+0VoPg/wASeEfGelnWNP0fUI9bl0+e+stzIUuI2iMsEpLGJnwd+3J9P/bM/wCC&#10;n3xD8EfttL+wj+zt44+C/grVtD8GweJfHHxA+O2tPDplpHcyPHaWFlaQXNvLeXT7GkcmWNI4ypyz&#10;ELXhHh//AIJm/tq2P/BL74a/s5XXwfjXxj4f/bAg8b6tpP8AwkWnkQaCvie5vTd+aJ/Kb/RpEk8p&#10;WMvO3ZvBWvQP26/+Cenxi0f/AIKG6h/wUD+Ff7C3wx/aa8P+MPAdj4c8XfC7xzNptnqWm3lnJIYN&#10;T0651ON7Xa0TLHJGxRjtBBbI2gGWP+C3Xxmj/wCCev7T3xnHhr4Yap8WP2a9Ut7G8uPCeqXGqeE/&#10;EMdybd7W/t2WVJhFJHJKDD5xZHhwXPKjd1//AIKH/wDBVL9nzxZ8Ffi3+1z+zx8GtM+FXxk+IOk+&#10;EZPDfhTXdRufE3hW51TIspri5f8A0O7UFT5iRRrtJCq7AlxW+P8A+x9+0P8AH7/gkL8evgZ8Nf8A&#10;gmV8O/gb448d2sUHhr4ceBfEWkM+prHLbOJr26t4bWzSb5ZgF3uqqo/eZOK9Z/4KTfsqfHf9oD4G&#10;fs++DPhL4KXVdS8C/HrwP4j8UW51O2g+x6bp8hN3PumkRZPLBzsQs7fwq1AHzP4Tuv8AgqXdf8HB&#10;nxW8M+C/il8FlWH4S6Ncy2mseHdbls18MnWbgW6RxJfrt1QJuEk+fJY/djUcV778WP26P25fjl+3&#10;V4//AGHP+Cb3gX4VRv8AB3RdJuvid4++LkmpT2cN9qUL3Frp1pa6e0bySeSgd5WlCrllK7lAfP8A&#10;jZ8D/wBuX4Ef8FfW/bj/AGcf2atM+K3gv4ifCjTfBPii1/4Tq00S68MXFrqTzi/f7Up+025ikPyQ&#10;h5Swb5Rhd+Z41/Z//b1/YS/4KIfGD9sz9jb9mTS/jh4L+P1hocnirwUvxAtPD+qeH9Y0y2e2S6ik&#10;vk8ia2liYl1DiQO2QNqAMAc1qv8AwW1/aA+E37Ff7TXjb47/ALNnh5fjd+y/rum6T4r8N+FdWubj&#10;Q9RTUngFnqsbtH9oitNk0kzxsGdY7diWBYhPqz9hnx7+1t8TfDV547/aE+LPwJ8beHdSs7Sbwjr3&#10;wRt9QSB5D5n2mOU3V1cpKi/udkkbqW/ebo0wK+d/2d/2Uf2+/gB4P/aA/bT8SfA74d+M/jZ8ffGW&#10;l6pr3wffxW0Wl2/h+ytfscOjrqMkJjkvBbPMDM8X2d3OCNvNQ/8ABKf9iD9oL4P/ALZHxM/ax1z9&#10;lPQ/2Z/h74y8I2WlQfAPw54wttXhvdaiuPMk8QTfYgLO0k8nFuscH3lLM4DcsAfoRRRRQAUUUUAF&#10;FFFABXmP7Tvw0+DnxW+BfjPw58fPgzJ8QvCtnGNV1DwXBpbX0urtZRxXcdvHagj7VI0kKhYDlZG2&#10;oQQxFenV5r+0R4i/aQ8J/DXWPEf7Knw18N+MPFtnq1vLH4Z8Ua/JpcGoWwSPzoo7pIpRDOUz5bOh&#10;j3Y3YHIAPyv+AXjP9mL46f8ABer4L+I/gX+yhq37Jp8E+AdeF3ofj34fP4P1T4pNcQCGOwtrCNBb&#10;zRWYJuC7uZmyQI9sKuv67fGX4s+C/gL8IfFXxx+JF/Ja+HvBvh291zXbmKIyNFZ2sDzzMqjlmCI2&#10;FHJPFfB+r/AX/gol/wAFHP21vgT8cP2pP2R9E+APgX4BeJ7rxHHZ3XxEs/EWteI9Rkg8uOKFtPXy&#10;ba1UqpfzG3uP4ew+3v2lvgdoH7Tf7Ovjz9nHxVqVxZ6b4+8Hal4evry1UGW3ivLWS3aVAeCyiTcM&#10;8ZAzQB+Tf7ef7Wn/AAV6/ae/4Iv/ABG/ar8afs3fByx+DfxK+G9xeWXhXTdd1GPxboeh3Sq1rqk0&#10;02bO7zGyTPbxpG/lupUlsoPrLwJ+0NeeDf2yv2Ov2dLf4VeDb6Lxn+z1q97P4w1DRTJrmmLaWWmu&#10;Lazud48mCZipmjKt5hijORs5+ePHv7OX/BcPxv8A8Eptc/4JNTfsoeALeTwx8NX8K2fxc/4WLbTW&#10;/i/TLK28qytLHTiEltbyeOKCFp7ySKKM75DuJCr9HyfsaftGN+3r+yb8aIvByR+G/hj8CfEHhzxp&#10;q66pak6ZqVzZ2EUEQiMm+bc8UvzRq6Dy/mYZXIB5N+27/wAFQ/8Agpf+w3oPiv45/E++/ZBTw/4T&#10;1H7RJ8Ho/HWpv4zvtIM4RXjnLpD9qMbLJ5YtmXbuwxI2n1/9uP8A4KPfGj4XftMfBv8AZX+AepfC&#10;3wXcfFfwnf8AiCP4hfGyS7bSUFuYQmmW0NtPbm4vZPODbTOgVBkByQK+CfF3/BH39vW2/YA+JH7E&#10;Uv8AwTB+Ffjr4sahNq95cftWeIPGmlzah4taa+kvEmgFyhv4NQkVlth9okhgTBcykfK339+3f4M/&#10;aZ134aeE/glH/wAErvA37TXw/n8J2kWs6Drnj3TtJvdG1mJGjMuNQjaF4fLZQssLiZG8zAYMtAH1&#10;F8A3+PT/AAn0s/tNt4Pbxt+/GsSeATdf2TKvnyeQ8Au/3y7oPKZkYttcuoZ1AY9hXzX/AMEkP2W/&#10;jn+xr+wf4P8A2f8A9ojxXb6l4j0mW+kFrZ6xPqEGjWc11JLa6ZFc3AEk0dtA0cIYjGEwvyhTX0pQ&#10;AUUUUAFFFFABRRRQAV82/wDBTH9q/wCIH7Dn7A/xg/av+FmhaPqfiDwXbR3mmWOvwSyWcztLaxES&#10;rFJE5G2Qn5XU5A57V9JV8q/8Fc/2efi9+1f/AME1fjh+zz8BPCg1zxf4osYrbQ9Ja/gtftMqz2kp&#10;Xzbh0iT5EY5dlHGM0AfO/wAbf+CmP/BYz9ll/hX8UfjR+xp8HNY8MfGrxLB4W8K+AfCvjC8j17RN&#10;cvreSTTYb7UJ82c0bmMiV4YgI8MAz4Ut6t+zz+25+3z4J/4KFaL+wf8A8FBvhx8K0k8f/D298U+A&#10;fFHwnuNR8mKSyliW7027S+ZmkdFk3CdBGrAL8mXIj2/+Cif7Kvx2+PHhT9l3S/hX4KXVJvhz+0L4&#10;R8TeMlOp20H2DS7K3uUubjMsi+bsaRBsj3O2flU4OLv7Qf7L3xx8e/8ABW34E/tO+EvDX/FE+Dfh&#10;j4w0jxF4hW/tlawvb4WgtVEDuJZS3lucojKuz5iuRkA+df22f+Cp/wDwUo/YR8PeI/jt8Yr79kT/&#10;AIR3wvq0cl78HtP8balL40uNJe5SIPFMzpCbnY6yGMWxUKGIYkYPr3/BRr/goT+2T8B/2s/gN+yV&#10;+xX8FvBPi7XfjhoPiOWzbxtdXVtb6Zc2EdnNHdTTQPlbWOGW5kljWN5ZSkaRlGOT8DeNP+COX7e3&#10;/Du7x/8AsML/AMEwPhX4t+K11dalfXX7U2teNNKm1Hxc0movepLbfaFN9BfSqVtz9pkhhRQzGQ52&#10;H9Ff2gP2Ufjv45/4Kn/sl/tKeF/BiXHgz4X+EfGtl431Y6nbodPnv9NtoLRBE0glm3yI4zErhduW&#10;KggkA+jP2b2/aRb4M6Kf2uY/BK/EILMPEP8Awrk3f9jMwmfymtvtn78Aw+WWDkkOWAJABr86f+CO&#10;f7G/7Lf/AAUW/Yr+JX7VX7W3wP8AD3jrxh8cfiV4s/t7xD4r0uO/v7Kxiv57O0tLWacM9pHbxRL5&#10;QiKeWQpXG1cfqdX5m/A34I/8Faf+CZ/h34i/sf8A7KH7JPhH4oeCfE3jbWtc+FPxIm+JFto0fhCP&#10;U5nl+z6pYzo09yLaVzIDbBjKMj5S3ygHxX4B+Kmq+O/+CUf7DXi39tfTdX8XfAv4bfGrXdF+N00e&#10;k3WpWklnp0l5b6NPfwQK7S2cW1UYMrI2xQQxYKfoL4FftL/8E/8AWP8Agv38Fb7/AIJdDRY/DvxJ&#10;+GPijQvie3gvwhPpOi38ljbrqFlMuYIYLq4Qx+W8kW8orRqxGQK+sP2d/wBnv9p//gkh/wAE4fhX&#10;+zZ+yl+zfY/HfXvDKyp41sY/Hlv4fmuLi6knu7q8tZb2MxSj7VKVEcrRt5ZU5yu2ov2bf2df2tvj&#10;N+22v/BTP/goJ4J8MfDVfB3gO88O/C/4W6X4kTV5dBt7mRZdQ1LUtQVVga5kWJUCwZjWI4LFgSQD&#10;G/ae2ftkf8Fpfgv+ywsEmpeD/wBn3w3c/FXx7a7d1oNeuN1j4filPa4iJurtF4+UbuRxXB/8EyP2&#10;Zf2fP29vit+1h+1h+2B8HfDnxG8Tah+0J4g8Aaa3jLR4NQh0nw3pMdvBa2NrHMrLbj95IztGFaRi&#10;rMSRk+h/8EOLPVPjl4O+Ln/BTbxfG/8Aan7RfxNvNQ8P+ZCY/s/hXS2bTdGg2nv5UMspcYD+cGx6&#10;8t4Q+DX/AAUz/wCCaPx/+NVh+yF+ydoPxy+GPxm+IN3468O+d8RLPw/e+ENcvoo1vorwXSH7TZtJ&#10;HG0fkbpFVGyCz0Aec/8ABO39sC1/4Jzf8E5P2jPBmqHUPFln8A/2kvFXw4+CfhaS5aXUNbJu4ho+&#10;ixHDSTSNPclflV2SPcQu2LAw/wDgn1+yV4n/AGS/+C6/hey+LmvrrnxQ8dfsi6r4u+LniJWLDUPE&#10;N74oiadUJPEMCLFaxKoVRFbphVyRXtHwZ/4IPeHPEn7KPh7wP+138c/FkfxUb4wat8WfFnjL4U+I&#10;m0v/AIqzUS4kktneFmWKKJljQ7VbKs427io5DwT/AMETPin8Of8AgsT4P/aJsP2i/jzr3w28P/CP&#10;bN428SfF2K6v59bj1pJ00SZSFnk06SAGV4vL8pmzmQMdtAHpn/BTvZ+1j+3h+zP/AME1LW83aPJ4&#10;il+LHxSt7YhpBo+hMP7Pt5lPH2e61KSONicH9x8pyK9R/bK/Yx/4JfWFj8R/23f21v2ffA+ulfB+&#10;zxZ4o8c6emofZdNtYSFitRcb1tXPRfs4SR5GXBZyK8u/4JTOf2qv2vf2lf8Agpve2g/szxF4xT4a&#10;/DMyESMNA8PFoZ7qN+0V3ftPLsGMGIZyQDXln/BUX4c/8FSf2gP27dM0E/8ABNy8+NX7M/gOOz1L&#10;QfCOlfGLQfD9r4u1zy4pftGrx3spluLe1m3pHaGNI2eMSs0ikJQBr/8ABF34ial/wTh/4N/dD/aA&#10;/bJv9W0/w/4f03VvEul6ReJuvrLRri9kfT7GNZCu6WbehiQkc3UaZUcD2n/gtP8AtBn9mv8A4JO/&#10;Fj9oG4+CXgbx4+iLpcv/AAhnxM0D+1NFvGm1mygxc225PN2eb5i/MNskaN2xUfiH9nj4mf8ABXD9&#10;mFfhz/wUO/Zb8bfs53Xhv4g2eseHtK8I/FvTdSvbh7OLfb3gu7GN4o1WWV8RMu4PAjgj5a4H/g5Z&#10;mtdP/wCCF3x0sZrz55W0OC386T55n/4SLTcAf3mOM8c9aAPaviB+2X8RvA3/AAUz+DP7EWh+F/D/&#10;APwifj/4X6/4h1W8ktZvt1tcWDW6wRwMsojWIiVtytGxPy4ZcHPPa7/wUq1b4aftyftDfBf4uaXo&#10;1n8Nfgf8D9M8fS6xZWcx1NxIt1JdrITKY5FEduPLRI1bdkFmyAOc/wCCgH7O37YehftefAf/AIKF&#10;/sefBXTfiZqvw18P634b8XfDi88V2+i3WpafqUcGya1uroeQjwyxFmWRhuBAXuR5n8Kf+CfP7bn7&#10;Sv7U37UHxE/bw+Hfh3wb4d/aC+AFj4Q0uPwd4gj1D+wt326A2TyMVkuLqCKSOZ5xDHA7y7Y9wQ0A&#10;cLf/APBeD9qDwd+zRo//AAUA8beIP2X7jwFe/YdV1X4I6D42lm8eafoN1JGFlWdroW89/HHIsr2Z&#10;to8AMpkDKQP1c0TWNP8AEWi2ev6RP5trfWsdxay4xvjdQyn8QRX5Qfs6fsTftVfs/fC7wv8AsqeP&#10;P+Dfz9mz4k614U0y20VfjpceJPD1rpWtQwqIo9Ru7aXT5NSE5jCmVfLdpJA7BhuwP1mhghtbdLW1&#10;hWOONQsccahVVQMAADoAKAPyv/an/Ym+HP7PH/BaP9kP4+L4w8UeLPHXxG+KXjSXX/E3izWXuZIb&#10;FNEmktNMtYhiK2tLZZSkcaICeWdmY5r7H/4KOfsR/Dj9tH4Xx6f8avGHieTwh4V0vVNS1DwHpOsN&#10;Z6b4luvIU2x1Ly8SXEVu0bSJAHWNncM4fYor5M/bquf+Cr3xg/by+Cfxw+Gv/BIrWtU8OfAHxx4j&#10;u7W+/wCF2eF4f+EqtLyyexhmiSW5WS0yMTbZFLANtIBBr6j/AGm/j3+3Za/s0+Hbz4Tf8E1NX8Ze&#10;LPG3h66g8YeDoPiroVjJ4Pmkt1CxyXNzKsN780jrmBiP3ROcMKAOJ/4N2v8AlCx8AP8AsU7j/wBO&#10;F1WB+z/t/bI/4Lc/Fj9oWW9bUfB/7NXhC2+G/guSLDWn/CSagFvdcmRv+fiGIW1nIBwoOCM81wP/&#10;AATP+LX7YP8AwTE/4JU33gX9u39he9+Huj/AH4WahqUXiq4+JGi6lF4kuY5p51tI4LGeWS3ZvMVQ&#10;zkgkgDJIFfQH/BFT9nPxX+zt/wAE9PB83xOuVuPHPxGmu/iB8QLpbcxtJq+tSm+lRlPO6JJYoCe5&#10;gz0wKAPmT/gj5+yb+y9/wUZ/Zu+M37XX7W3wI8NeOvFHxm+Lviq3v9U8V6THfXenaTb3TWdnYW0s&#10;wZ7aOCOP5PKKFTtIOVUjgv2D/wBuf46+B/8Agh/8M/2avg14hbUvj54v8da98JvhFeX03neQbXUb&#10;lDrE24O32XTdPxIzbHUGCFCMPx638G/gn/wVX/4JmXfxU/Zs/ZF/ZA8J/FXwH46+IGseKPhj40uP&#10;iVbaNH4NbU33taalZ3CGa4igl+dTa72dcj5S3yanwE/4N4PhJ4K+BPwe0Hx5+0t8UtB+Inw18J6l&#10;pt54s+E/jFtGW7uNT1CXUdQYEwvIVaeXYGypaOGIMPlAABi/8EN/2Y/AH7G37dn7Yn7NXwzE0ml+&#10;FZ/h/bm8upC09/ctoLyXN5MxJJlnneWZzn70hxgYFeheJ5Zv2xP+C8+i+DP3beFP2Sfhq2t32w7m&#10;l8WeI0MNvFIOgWLTYnlUjDBpvTFef/sQ/wDBM/xV/wAE9v26P2jv22Pjf8dvi5J8OtIsdN1Hwzrn&#10;iv4lxalH4osYNElXULjVYY/3k72jZWDzljKhQUDgA16x/wAEI/AHi28/ZJ1z9sz4q6DJZeMf2kvH&#10;2p/EbUo7phJcW+m3cmzSrVn7xx2EcDInRBMwAHNAB/wUa/Yw/wCCT3wm+BPxz/bU/a9/Zn8I65Nr&#10;mgSXfivxJ4hsRfanPKlslta21hNOWezkZlhjiS2aL94yt1+avLP2SvjR8fP+CZ3/AAQH+DOkfEXw&#10;reat8bNd0W28OfDHwTq7M1xe65qlzM+k2E4ZlMaQwSRNMrMvlRW8ikqVxXGfts+AP+Csvxn/AOCk&#10;3/Cx/iJ/wSuuPjV8DvhZqcV18FvCFj8aPDuiabeamI8HXdShvJXlup13MsMUiRpCMkKxLM/0R43/&#10;AGI/E3/BVrwn8O/jj+3F8MPih+zb8RPhnrGsHwvoXw++MNjc3Nsl3HBE1217ZRPGWeOMooXa6K8g&#10;JIfFAHzz/wAEgf2RrT9ij/gsF8Zvgxd+I59e8RTfAHwxrXjzxNdNul1vxBfajd3OoXrHA4ed32DH&#10;yxqi87cn9XB0r8z/ANlb/gjL8VPgT/wV38VftJ6t8fPjdqvw/sfA+h/8I54m8RfFeO8uPEepRzT/&#10;AGjTtRRQJp7SJSjLG6ImX4ZvmA/TADHAoAK83/aZ/wCRd8K/9lI8Pf8Apwir0ivN/wBpn/kXfCv/&#10;AGUjw9/6cIqAPSKKKKACiiigAooooAKKKKACiiigAooooAKx/BX/ACLFv/vy/wDoxq2Kx/BRx4Yt&#10;/wDfl/8ARrUAfnD48snm8c61MJMbtWuTjb0zK1ZJ09x/y1/8drS8fXUkXjvWolYYXVrkD5R/z1as&#10;n7dN/fH/AHzWX1vw32nQqc3XV79ftH31PJ/pKSpp0Mfh1Cy5U1C/L0v+67EOqyw6PZyajezbYYY2&#10;eRghOFAyTgZJ49K/Qr4VftL/AAR8ZjTfCWjeP7WPUpLWFLax1COSzluW28iFZ1QzEY5CbsZGcZGf&#10;z4kmabaGYcGvu39q+zgT9jPxR4mhijXUPDvhJ9b0W8aFWa0v7OH7RbzruBG5JI1I4weQcgkV5lKr&#10;lssfXqZZFxopRspXvonfW76+p6efYTiNZDluG4oqKpjJTqpzpuKik5R5dFBXsmr25fU9moqvYTSS&#10;2sckjZJXJ/KrFewflwUUUUAFFFFABRRRQAUHpRQelAHnPwn/AOSz/Er/ALCWnf8ApElejV5z8J/+&#10;Sz/Er/sJad/6RJXo1YYf+H83+bMMP/D+cv8A0phRRRW5uFFFFABRRRQAUUUUAFFFFABRRRQAUUUU&#10;AFFFFABRRRQAUUUUAFFFFABRRRQAUUUUAFFFFABRRRQAUUUUAFFFFABRRRQAUUUUAFFFFABRRRQA&#10;UUUUAFFFFABRRRQAUUUUAFFFFABRRRQAUUUUAFFFFABRRRQAUUUUAFFFFABRRRQAUUUUAFFFFABR&#10;RRQAUUUUAFFFFABRRRQAVR/5mP8A7cf/AGer1Uf+Zj/7cf8A2egC9RRRQAUUUUAFFFFABRRRQAUU&#10;UUAFFFFABRRRQAV5H+3j/wAmi+OP+wWn/o+OvXK8j/bx/wCTRfHH/YLT/wBHx0AeuUUUUAFFFFAB&#10;RRRQAUUUUAFFFFABRRRQAUUUUAFFFFABRRRQAUUUUAFFFFABXDftEajYaT8O7XU9VvobW2g8YeHX&#10;nuLiQJHGo1qyyzMeAB6mu5rjPjv/AMiTY/8AY5+HP/T1ZUAXf+F1fBz/AKKz4Z/8H1v/APF0f8Lp&#10;+Dn/AEVnwz/4Prf/AOLrpqKAOZ/4XR8Hf+iseGf/AAfW/wD8XR/wuj4O/wDRWPDP/g+t/wD4uumo&#10;oA5n/hdHwd/6Kx4Z/wDB9b//ABdH/C6Pg7/0Vjwz/wCD63/+Lrps0UAcz/wun4Of9FZ8M/8Ag+t/&#10;/i6r6r8aPg82mXCp8WPDJJt34/t635+U/wC3XXVX1b/kFXX/AF7v/wCgmgDw3wt+yf8AsSfFXwV4&#10;d8e/FX9mr4V+JNfvvDOmi/1rxD4N028vLjy7OKNPMmmiZ22oioMk4VVAwABVz/hgz/gnD/0Zj8Ef&#10;/DdaP/8AGK+G/FH7ZP7ROvftJ/EL9lqH9tjwT8LvCvg/wT4TOgWfi1tItftxvNCtbiZEmvISzkSM&#10;Sfm+USKOBgVsfs8fE/4xfDb4AeBvh0v/AAWM+CehDQPB+macND/4STw1cf2f5FrHF9n83yH8zy9u&#10;zfvfdtzubOSrgfZn/DBn/BOE9f2Mfgj/AOG60f8A+MV2Xwl+Cv7MXwD/ALQ/4UX8JfAfgv8Atbyv&#10;7U/4RPQbLTftnlb/ACvN+zonmbPMk27s7d7YxuOfzr/ak8b/ABh+LHw2sfC7/wDBXn4KeI/I8X6H&#10;qP8AZ/8AwlPhq28v7LqNvcfaN/lR58ry/N2bjv2bdr52n6T/AOCa/wC0f8W/jB8aPi38NPiD+014&#10;a+Kml+EdN8O3Gi694X+wPbxvdvqqzxmSziRWbFpCcNkgEYxuOS4H1l/b+hf9Bq0/8CF/xo/t/Qv+&#10;g1af+BC/41bopgZuo69oh0+cLrNp/qW/5eF9D71Jba9oYtowdZtP9WP+XhfT61Y1L/kHXH/XFv5G&#10;uV+JXx1+D/wQ0uwvvi58RNL8Pw3+Us5NTuBGJmULuC5643D86qEJ1JcsFd9kTOcKceabsu7Ol/t/&#10;Qv8AoNWn/gQv+NH9v6F/0GrT/wACF/xryr/h4B+xZ/0cr4T/APBmtH/DwD9iz/o5Xwn/AODNa6Pq&#10;OO/59S/8Bf8Akc/17Bf8/I/ev8z1X+39C/6DVp/4EL/jR/b+hf8AQatP/Ahf8aTQde0fxRo1v4h8&#10;PajFeWN5EJLW6hbckiHowPpVyuVpxdmdSakroqf2/oX/AEGrT/wIX/Gj+39C/wCg1af+BC/41boo&#10;Aqf2/oX/AEGrT/wIX/Gj+39C/wCg1af+BC/41booAyzruif2yrf2xa4+ykZ+0L/eHvVn+39C/wCg&#10;1af+BC/40p/5DS/9ep/9CFWqAKn9v6F/0GrT/wACF/xo/t/Qv+g1af8AgQv+NW6KAKn9v6F/0GrT&#10;/wACF/xo/t/Qv+g1af8AgQv+NW6KAKn9v6F/0GrT/wACF/xo/t/Qv+g1af8AgQv+NW6M0AVP7f0L&#10;/oNWn/gQv+NH9v6F/wBBq0/8CF/xq3migCp/b+hf9Bq0/wDAhf8AGj+39C/6DVp/4EL/AI1booAq&#10;f2/oX/QatP8AwIX/ABo/t/Qv+g1af+BC/wCNW6KAKn9v6F/0GrT/AMCF/wAaP7f0L/oNWn/gQv8A&#10;jVvNFAFT+39C/wCg1af+BC/40f2/oX/QatP/AAIX/GrdFAFT+39C/wCg1af+BC/40f2/oX/QatP/&#10;AAIX/GpY9R0+ZIZIr6FluP8Aj3ZZARLwT8vrwCeOwNTUAVP7f0L/AKDVp/4EL/jR/b+hf9Bq0/8A&#10;Ahf8at0UAVP7f0L/AKDVp/4EL/jR/b+hf9Bq0/8AAhf8apaZ8RPAGt+MdU+HWjeOdHvPEGhw282t&#10;6Fa6lFJeafHOGMDzwqxeJZArFC4AYKcZwa2KAKn9v6F/0GrT/wACF/xo/t/Qv+g1af8AgQv+NW6K&#10;AKn9v6F/0GrT/wACF/xo/t/Qv+g1af8AgQv+NW6KAKn9v6F/0GrT/wACF/xriPgb8Dv2d/2a9P8A&#10;EmlfBDw7pug2/i7xhqHirxFHDqUkv23V71la6uj5sjbTIyqdq4QY+VRXoVFAFT+39C/6DVp/4EL/&#10;AI0f2/oX/QatP/Ahf8anu7u1sLWS+vrmOGGGNpJppnCrGoGSxJ4AA5JPSue+Fvxn+D3xy8PSeLfg&#10;p8V/DXjDSobprWbU/C2u2+oW8c6gFojJA7qHAIypORkZHNAG1/b+hf8AQatP/Ahf8aP7f0L/AKDV&#10;p/4EL/jVuigCp/b+hf8AQatP/Ahf8aP7f0L/AKDVp/4EL/jVusfxL8QvAPgzVtH0Hxh440fSb7xF&#10;fGy8P2epalFBLqd0EaQwW6OwaaQIjNsQFtqk4wCaALv9v6F/0GrT/wACF/xo/t/Qv+g1af8AgQv+&#10;NW6KAKn9v6F/0GrT/wACF/xo/t/Qv+g1af8AgQv+NW6KAKn9v6F/0GrT/wACF/xo/t/Qv+g1af8A&#10;gQv+NW6KAKn9v6F/0GrT/wACF/xo/t/Qv+g1af8AgQv+NW6KAKn9v6F/0GrT/wACF/xo/t/Qv+g1&#10;af8AgQv+NW6M0AVP7f0L/oNWn/gQv+NH9v6F/wBBq0/8CF/xq3RQBU/t/Qv+g1af+BC/40f2/oX/&#10;AEGrT/wIX/GrdFAFT+39C/6DVp/4EL/jVXT9d0QXd8TrFrzdAj/SF5/dR+9atVdP/wCPu+/6+l/9&#10;FR0AJ/b+hf8AQatP/Ahf8aP7f0L/AKDVp/4EL/jVvNFAFT+39C/6DVp/4EL/AI0f2/oX/QatP/Ah&#10;f8ag8YeMvCHw88L3/jjx/wCKtN0PRdLtWudU1jWL6O1tbOFRlpJZZCEjQDksxAFYPxF+P/wS+Emj&#10;+HvEHxK+Keh6NZeLdcs9G8L3N7qCKur6hd5+zWtsc/vpJQCUVMlgCRwM0AdL/b+hf9Bq0/8AAhf8&#10;aP7f0L/oNWn/AIEL/jVuigCp/b+hf9Bq0/8AAhf8aP7f0L/oNWn/AIEL/jVuigCp/b+hf9Bq0/8A&#10;Ahf8aP7f0L/oNWn/AIEL/jVuigCp/b+hf9Bq0/8AAhf8aP7f0L/oNWn/AIEL/jVuigCp/b+hf9Bq&#10;0/8AAhf8aP7f0L/oNWn/AIEL/jVuigCp/b+hf9Bq0/8AAhf8az9D1zRVudSLaxajdqBK5uF5/dx+&#10;9bdZ2g/8fWp/9hE/+io6AJv7f0L/AKDVp/4EL/jR/b+hf9Bq0/8AAhf8at0UAVP7f0L/AKDVp/4E&#10;L/jR/b+hf9Bq0/8AAhf8at0UAVf7e0M9NZtf/Ahf8aP7d0T/AKDNr/4EL/jVoEHpQCD0oAq/27on&#10;/QZtf/Ahf8ap68PA/irQ73wx4nGk6lpupWklrqGn3/lTQXUEilJIpI3yroykqysCCCQQQa1s1w97&#10;+0h8FdP/AGirH9k268bKPiFqXhKbxPa+HVsbhmOkxXC2z3TSrGYY185ggVnDMd21SFYgA3PCOm/D&#10;f4f+FtO8DeArDQ9E0TR7KOz0nR9IihtrWyt41CxwwxRgJHGqgKqqAAAAABWl/buif9Bm1/8AAhf8&#10;atUUAVf7d0T/AKDNr/4EL/jR/buif9Bm1/8AAhf8atVwvjT9pb4JfD745+Cv2avFvjhbXxx8Q7XU&#10;rnwjoKWFxM97DYRLLdytJHG0cCIjL80zIHZgqbm+WgDS+G/gz4M/Bvwda/Dv4Q+FPDHhXw/YtIbH&#10;QvDdjb2NnbmSRpJDHDCFRN0ju7YAyzMTkkmt7+3dE/6DNr/4EL/jVrNFAFX+3tE/6DFr/wCBC/41&#10;478b/wBjv9jn9q/xj4R+IH7Rvww0Pxbqnw81u5vvB7atfSGGxuJJImaQwLIIpzugiYeajhSmRjJz&#10;7ZVPR/8AV3H/AF+S/wDoVADv7d0T/oM2v/gQv+NH9u6J/wBBm1/8CF/xq1RQBV/t3RP+gza/+BC/&#10;40f27on/AEGbX/wIX/GrWe9cvp3xt+EmsfF7UvgFpPxD0q68aaPo8Orat4at7oPd2VlM5SKeVBzG&#10;rsCF3YLYJGRzQBvf27on/QZtf/Ahf8aP7d0T/oM2v/gQv+NWqMjGaAOZ+I3hH4O/GHwZffDf4t+G&#10;PDPinw7qSoupaD4jsbe+srsI6yIJIJg0bhXRHG5ThlUjkA1tR6xoEKLFFqtmqqu1VWdAAPTrVwHN&#10;FAFX+3dE/wCgza/+BC/40f27on/QZtf/AAIX/GuRh/aR+Clx+0dL+yRb+N0k+IVv4NHiu48Ox2Nw&#10;xi0g3QtRcvMI/JXMx2iMuJGALBSqlh3FAGL4s0/4dePvC+o+B/HVloutaLrFlLZ6to+rRw3Fre20&#10;ilJIZopMpJG6kqyMCGBIIINSaCPA/hXQ7Pwx4YGk6bpunWsdrp+n2HlQwWsEahUijjTCoiqAoUAA&#10;AAAYrWooAq/27on/AEGbX/wIX/Gj+3dE/wCgza/+BC/41x/iz9pb4I+CPjz4R/Zi8S+OFh8d+OtN&#10;1DUPDPh+HT7iaS4tbJFa5nkeONo7eNd6gNM0YdjsTc3y13WaAKv9u6J/0GbX/wACF/xo/t3RP+gz&#10;a/8AgQv+NWqKAKv9u6J/0GbX/wACF/xrzn9pLVNNu9B8Kw2mowSP/wALH8PnbHMGP/IQi9DXqFeb&#10;/tM/8i74V/7KR4e/9OEVAHpFFFFABRRRQAUUUUAFFFFABRRRQAUUUUAFZPggZ8MW4/25f/RrVrVk&#10;+B/+RZt/9+X/ANGNQB57qX7E37PWrajcarfeFbpprqd5pmGpzDLMSScbvU1B/wAML/s4f9Cldf8A&#10;g0m/+Kr1+iuX6jg3r7OP3I9yPE3EUYqMcXUSX9+X+Z4vq37Ev7OGk6Xcam3gjULgW8LS+Tb6hM0k&#10;m0Z2qN3LHsO5r5r/AGnv+CwP7D3ij9nrx58GNB8U69BrV94T1DSLPT77wzdQtHctbvEscm9RsIYg&#10;HdjHevva/u7awspr+9k2QwRtJK20naoGSePavyJ/4Kv23/BOz9pqwvPj58AvjbY2PxBtod+paf8A&#10;2BqEMOvoq/xFrcKlwAAA5IDAYY9COPHYHNIYOdTK6Sdl7yUW9PVW1Wu59dwVmfDOccQUcNxdiaqi&#10;5L2c1UVoyutJKUZe7J2TaatpfTVfYXgn/gtF+w14z1zTvBPg/wATeJNU1bUZ0t7HT7LwndvLPK3A&#10;RQE5Of8AGvriN/MjV9pXcM4btX5Uf8ErtQ/4Jx/sa+HY/ir8Wvjtp+ofErUrYiSRPD+oyRaHCwOb&#10;eFvs2DIQcSSDIP3VO3Jb7RH/AAVe/YAAx/w0FD/4Tupf/I1ehleB4hq4VVMZRak+ijLRee+v5Hgc&#10;dT4DwOeSwvDlWU6MLpzqTi+eXVxSjG0Vsm782+itf6Ior53/AOHr/wCwB/0cFD/4Tupf/I1H/D1/&#10;9gD/AKOCh/8ACd1L/wCRq9L+zcw/58y/8Bf+R8Z9cwv/AD8j96PoiivG/hL/AMFAf2RPjp47tPhp&#10;8Kvi9Hq2t3yyNa2K6Lew7wiF2+aWFVGFUnkj869krnq0a1CXLUi4vs01+ZrTqU6kbwafpqFFFFZl&#10;hQelFB6UAec/Cf8A5LP8Sv8AsJad/wCkSV6NXnPwn/5LP8Sv+wlp3/pElejVhh/4fzf5sww/8P5y&#10;/wDSmFFFFbm4UUUUAFFFFABRRRQAUUUUAFFFFABRRRQAUUUUAFFFFABRRRQAUUUUAFFFFABRRRQA&#10;UUUUAFFFFABRRRQAUUUUAFFFFABRRRQAUUUUAFFFFABRRRQAUUUUAFFFFABRRRQAUUUUAFFFFABR&#10;RRQAUUUUAFFFFABRRRQAUUUUAFFFFABRRRQAUUUUAFFFFABRRRQAUUUUAFFFFABVH/mY/wDtx/8A&#10;Z6vVR/5mP/tx/wDZ6AL1FFFABRRRQAUUUUAFFFFABRRRQAUUUUAFFFFABXkf7eP/ACaL44/7Baf+&#10;j469cryP9vH/AJNF8cf9gtP/AEfHQB65RRRQAUUUUAFFFFABRRRQAUUUUAFFFFABRRRQAUUUUAFF&#10;FFABRRRQAUUUUAFcZ8eP+RJsf+xz8Of+nqyrs64z48f8iTY/9jn4c/8AT1ZUAdnRRRQAV+f/APwW&#10;E+NWg6r+0r8Cf2HvGlj4413wn45t9f8AEXjDwD8ObeU6t40XTltI7LR1kjlh8u3ea6kuZy80MRis&#10;GWRwrEH9AK+Zf23/ANnD9ojXvjn8K/20P2Q9P8K6r46+GUOs6TqHhPxhqUmn2niPQ9Ujt/tFuL2K&#10;GdrWaKa0tpo38p14kU8MQQCH/gmT40/Yj1fw9498Bfsh/s63Xwe1Twz4ojg+JHwv1Tw3FpF5oupP&#10;bIYpJLWCSS32zQKjpNbu8coG4MxDV9QV8zfsH/szfH7wL8YPjD+2D+1XF4Z0zx58ZNQ0aOTwl4O1&#10;GW+0/QNK0m0kt7O3+1ywwvdTsZ7iSWXy0XMiqoAUV9M0AFV9W/5BV1/17v8A+gmrFV9W/wCQVdf9&#10;e7/+gmgD8v8A9lr4d/ATxx/wUv8A2gNQ+P3h/QLvT9N8D/Dtre48QMiw25fw3BuwzkAZ2Dv/AA1s&#10;fFr4Xafb/tMavqnwn8CfAmT4MWPg+9f+17rV9KEkGsNYsLNZGe4DIjXxjT5gFIPJxzXA+B/hf4w+&#10;L/7Z/wC0v4M8DabDeahL4L+G7x208xjVwPDCjG4K2Oo7GvUPj/8AsdftGfGTwN46uPD3wB0bw3ca&#10;w+iNYeHYfEUtxFP9lvrWaUGX7MhXckL/AMBxur6HKcpy3HUVOvX5G5WesdFeK2bT1Tb2srany+cZ&#10;xmmBxTp4ehzrlvtLV2k90rKzSVm7u+h5f8G/gn+1Z8VPB3w7bw58FfgL4g1qLxkV+K0fh3UNHu1t&#10;NFNwm1k8m5YBzDv+6S2ccZr64/Yg+G/gT4V/t5ftBeFvh34Vs9H08eFfBcv2Oxi2R7zceIQWx64U&#10;flXL/wDBMr9l/wCNPwR+Jvjjxz8UPhjp/hW11yxtILDTdP1Z7sbovvMXaGLr6Yr0P9mD/lIn+0J/&#10;2KHgr/0p8R1wZxgsLl+YSo4ap7SCtaWmt0m9rrR6HqZLjMXj8vjWxNP2c3e8dVs7LfXVan03RRRX&#10;mnqEOon/AECfj/li38q/Ov8A4L2o5t/hJIIztEetjdjgHGn1+impHGnz5/54t/KuQ+Kv7PvwZ+Pm&#10;ladYfGL4fWOvw6fuexjvt2IWcKGI2sOu0flXqZNjqeW5lTxM02o30W+qa/U87NsHUzDL50INJu2r&#10;8mn+h+A+P9mvSfhN+y741+KvhvX/ABlc+INJ8L6P4btbe41DU/E1vfJGyTMVQx/Z7aZm5GScAAEH&#10;OK/Xj/h3F+w//wBG46D/AORf/i68r/bc/Zc/aRfwb4s1/wCEP7SniiDwvNoMem6T8KPDfgwXoaIW&#10;aW32YSfaA3lyMrFn2EosjHDbefssdx1zUeXCU2pd5W026a3PlMHwbKNW+KmnHtG+vzdrHuH7F2hW&#10;/hT9lfwL4Vt/Eum6v/Zvh+C3fUNJld7eZlHVDIiPj/eVT7CvUK+av+CX37Ovxg/Z1+A8mjfFvxFI&#10;8mqXEdzY6C9uV/stdmGBJOSzfKCCBjyx1zx9K1+e1Kkq1SVSW7bb9Wfc06caVNQjskkvkFFFFZlh&#10;RRRQBVP/ACGl/wCvU/8AoQq1VU/8hpf+vU/+hCrVABRRRQAUUUUAFec/tU+FP2lPHPwavvCP7J/x&#10;V0LwP4w1C5t4YfFmv6GdSj0u1Mg+0TRW25VluBHu8tZD5e/BbI4r0auG/aL/AGgPB/7MfwrvPi94&#10;78O+KNV02xnhiksvBvhW71m/dpZAilLW0jeVwCcsQuFAJOAKAPjf/g3xsfHXhn4ZftJfDXx98ZPF&#10;fjy48H/tZ+KdCtfEnjTVnvb+5gt7PTFDO7cDLFnKqFUF2wBmvuP4peC5PiP8N9e8AxeONc8MtrWk&#10;3Fl/wkPhm7S31HTfMjKfaLaWRHWOZM7kco21gDjivzb/AOCH37Vmh6F8W/jp8IfF/wACPjF4f1H4&#10;uftPeKvGXg2+8Q/CHWbGwfSbm0tGhluLqa3WK2Zvsso2SMp3bR1YZ+yrb9ucahZ/Gi4079lH4wXE&#10;vwa1RbKWzj8JKJfF+U3mXRA0wF8gGe6EnAAJIBAPzJ8Oa3+ylpn/AAUO+AHhH/gi9+3L8UPiP46l&#10;8fK/xqs9S+J+peINCuPB4ikGoT6g2oO0P2rdsEKxHduZmCh1jI/a7NfkT+3v440b/gqj8SPgb4Q/&#10;Yu/YW+Lfhr4qeF/i7o2uXnxY8ZfCG48OL4O0e2kaS9V7+6VPN3AJi2jZ0lZB1YKD+kV7+1Na2X7Y&#10;9n+x1/wo/wCIEk154HbxL/wsGLw9nw1EouGh+wveb+Ls7d/lbfuMpzzigD51/wCDjHxH4m8K/wDB&#10;ID4oav4R8Uano19/aXhmFNQ0fUJbW4jSXxFpscgWWJlddyOynBGQxHQ15H+3D/wTWvP+Cef7LHir&#10;9ur/AIJzftM/Fbwf42+FegT+J7jQfE/xG1PxBoHiOxtYjLdWV7ZX88isGhVyrqVZHAIwcMvsX/Bx&#10;B4J8dfEL/gkZ8TvC/wAN/AmteJdYk1Lw1Pb6L4d0qW9vLhIfEOnTSeXDCrO+2NHY4BwFJPANeNft&#10;r/8ABQT4w/8ABRn9mPxN+wj+wZ+wn8bD4o+KWiyeGtR8ZfE/4e3fhrw/4c065QxXd5cXF0NzlYS4&#10;WNELMzDG4gI4B6jqP7T3wB+PH7X37B/xT8Q/DfxNJ4r+LXw88ReJfAWoab4qlt9O0aOXw7b3lzHe&#10;Wg+W9Lwz+Whb/Vsu7k9Os+EX/BUT4oftHfGK+0b9nH9gTxt4s+F+j/ES48Haz8Vv+Ep0izjgu7a6&#10;FteXMdhNOLiW1hfcS4w7KjFYycKfM/iP+yx4p+Cv/BRn/gnT8PfAXhLWdW8J/CP4eeNPDmp+IrXS&#10;5XtbGOLwzaWdq1xKoKQGUxYQORubIGTXz/8AEbXdS0j9rXSPGX/BJ79nT9qD4T/FjxJ8X7WT4p+B&#10;Na8D3dr4B8QWrXwGp6lqX2gyWMRaASMtzZyLI2eBvZXAB91ftGf8FIdd8A/tFXv7Iv7Kv7KXib42&#10;fEbQdBt9b8Z6XoOuWGl2PhyyuGIthdXl5IqC4mCs8duqszIpc7VwT45+1h/wVP8A2UfjB/wSa+KX&#10;xw+Lnws8bWegaT4lT4c/GT4eyX/9ma74cvZ7+2sL22eWAv8A6tLpZQ8RYSxkBSCxC+GftI/s5eDP&#10;2af+Ctvxy+P/AO17+z38fvF/w3+N2l+G9R8G+MPgXrXimMaRfadYfYbqw1KDw9eQSOW2pJE8iOFX&#10;hCN0mKf7Z37PXwW8Y/8ABE74vf8ADAf7GHxq8N3HjD4xeHL/AFXRfiBp2u3niDxFdQ6tpJl1RYtS&#10;uLq8aHyl272K/wDHvISowWIBtfsi6h+xN8Cf+Cinwt1q8/4JtfFr4C6b8TLjVP8AhQ194g8YBfDD&#10;alLYkTMugQ3TxaLd3No7KqMgdjIVKIxbb9UfGT/gq34ltv2iPF37Mn7Ff7E3jb48eIPhutuvxI1H&#10;w9rWn6Xpeh3E6eZHYi6vJALm72As0Ma/JwC27cq4P/BY34cfEDx98Vf2N9Q8B+BNY1qLw/8Ata+H&#10;9S1ybSdMluF06xS1vBJczmNT5MKkqGkbCgkZPIryf9nn46eNv+CSf7TH7SXwm/aI/ZV+LXiTw78T&#10;PjLqHxJ+Hvjz4Z+ALzxBaapDqUECSadN9lRmtrmB7YL+8wG3E5VdjOAfaH7CX7c/wj/b/wDgpL8Y&#10;PhZpWt6Lc6Trl1oPi/wj4osPsuq+G9YtiBcafdxZIWVNyngkEMDwcgcX+2j/AMFIl/Zm+NnhL9lD&#10;4Lfs4eKPjD8XPGWi3Ouaf4J8M6haWKWWj27+XLf3d3duscEZk/dpwxdwV4OM8T/wRc+CPxo8GeDf&#10;jR+0t8cPhjfeBb749fG7VvHOi+B9YwuoaNpU6QxWqXqDiK6dYjI8YJ271BIbcq+bfte3nj39iT/g&#10;tz4d/wCCiXiX4FfEDxt8MvGH7Os3w81LUPh74RuNcuvD+qQ6yuoRtLb2waVYJY8KGCnL7v7tAGR/&#10;wSz/AGi4Pjx/wV2/bD+Lvij4YeJvh3dWngnwLbeI/DPjqzS1vNHuLW1vUnEhVmjki+Uuk6M0ckTJ&#10;Ipw3HeX3/Bcph8Nrj9rrQf2C/iZqP7NtpdMJ/jZHfafFvsVuPs76rFpEkovJLESZbzNocxguI8cV&#10;53+xv4f+N/7Xn7cn7anxM8Ufs3+OvhXonxb+EvhnSPBE3jzSWtbi4hGn6hZi4dV3LFJuIkMG4yxo&#10;8e8KzbR83/sw/Cj9jn4T/si6P+x/+37/AME8f2yb74ieG9Hbw34w8MeEdd8e6h4f8Q+WzRebZGw1&#10;RdNNrNHtYIBHGNxUKVAJAP3A0TWtK8R6NaeIdCv47qxv7WO4s7qFtyTROoZHU9wVIIPoa/Ov9nf/&#10;AIKJfszfsRf8EYL79tv4dfBnxhH4F8P/ABDv7C48O674wfUtQEk/ic6dPcfapVZmQSStMI8EhRsH&#10;PzV+gnw58KeGfAfw90HwN4K0OTTNH0XR7Wx0nTZJHZrS2hiWOKIl2ZiVRVUlmJOOSTzX4z+M/wBn&#10;j4+3P/Brx4p+DcHwP8XSeLpvi/Lcw+FV8N3R1KSD/hPkn80W3l+aU8n97u242fNnbzQB9ufD/wD4&#10;LGXOp/tC/Dn4U/G/9h74lfDHwl8ZtQksPhL8QPFlxY+XrF2IfOihurOOVp9OeaPmJJQXYkKyId23&#10;yb4Kf8FL/wDgpX4q/wCCwnxa/ZY1b9i/V9U8B+H4fDcUOhr4v0OE+E7G5nmSTXXmCCW8S5iAnFr5&#10;jPGI9gCk8+n/APBZj4c/EDx/8Qf2ObzwF4F1jWo9A/bA8Manrk2k6ZLcDTrGO3vRJdTmNT5UKkqG&#10;kbCjIyeRXFx+MPFf7I3/AAXk+Jvjv4g/Af4jax4X+OXw/wDBuk+D/FPg/wAFXeqafBfWs81tNFeT&#10;wqUtAnmCVnkIVYxuJ5AIB6n8Sf8Agql43vPi/wCOvhX+xr+wt44+OFv8K9U/sv4keIfDuu6bp1rp&#10;+pCISyadai7lV7+7jRl8yOMAKzqm7ccCL42f8Fqf2Z/hd/wT48F/8FJvCXh/WvFHgHxh4o0zR2tr&#10;aEwahprXF29rc+bAVZjNbSRSq8K5LvGVViCGPw78PP2fPg/+xL+0x+0J8P8A9vD9mT9qHXF8ZfG3&#10;W/G/w88dfBXXPGh0fV9J1MxzJbyxeH7+KKO9ikEiSNLGHbKgttVK9e/a1/Z38AR/8En/AIH+CP2J&#10;P2SfiN4P8NL+0h4W1uHwD4l0vUbnXNOg/wCEhkluru8juJrm4RWYtcFpJCFjlUnaOAAc7/wWk/bh&#10;/bB+Lv8AwRr+JGsal/wTl+IHw40zxJfWul6hdeJvGGm295ZaLLdWDR3U1vDI0gNz5r2j22d8RLb8&#10;rmvo74P/ABk+I/7Jf7MGgp8FP+CIuteFfFXijXZrf/hWPw3utBhtYo7e2iC6nqGowtFawiRAsab9&#10;8rGPbggZGp/wcA+AfHXxP/4JMfFPwR8NfBereIdavG0T7HpGh6dLd3U+zWrF22RRKzttRWY4BwFJ&#10;PANcT/wWE8SftJeHvid+zzp9pd/GPT/2f7rVNVX45X3wIt79vECyLZxnTIZG00G+is3l81ZWtsMR&#10;kEq3l5APVP2af+ClnjP9o7QPjH4Hi/Y18V+G/jR8FoLRvEHwh1rX7AyX0l7ayXGni21GN2t2jnWN&#10;wJG27CpyMYJ5n9kv/gqn8cvj3+3VqP7B/wAZv+CfOvfDXxBo3gb/AISjW9Uk8e6frVvptu8oito5&#10;zaLtikmbcUQvvKrv2bfmHzJ/wT58Raz+yp8aP26P2w/hN+x58c4/B8ngLwXqfw18O/ES31u+13xX&#10;LZ2msQukb6jLc3jb7gLiN2MkUUsbGNFZFr0P/ghr8bPh5ZjUNN+J/gD4uXH7QXxp1OfxX8WfGPiv&#10;4M65pOni8WItFpcd9eQCNLSygH2a3QuFO1igHmBaAPsv9ub9tX4R/sBfs7ap+0X8YoNSvbO1urew&#10;0jQdDgWbUdc1K5kEdtYWkTMokmkc8DIAVWY8KTX53ftaftmfFn4+f8FAf2J/hn+0F+xT44+C/ie1&#10;+OEmr6bZ+Ir601Ky1SwbS7mJnhvLN2jE8blBJbvtdBJGw3K2R9Jf8F2/gZ8aPiV8AfhT8c/gX8Or&#10;3xpqvwF/aA8MfEu+8EaXCZLzXrDTpJlnt7ZADvnCz+YB1KxuAC2AfD/2kf2mPiL+3/8Attfsh+LP&#10;gp+xf8YtK8CeAvjR9s8VeMvHXge50cW1xPpd0qQpazL5zRIqSebdELCjmFAzmUYAPpD4n/8ABUvx&#10;tN8afG3wZ/Y0/Yd8a/HJvhfepY/EjXvDuvabptjpmoNEJm062e7lDX15HGQZIYwBGzohbcSB7p+y&#10;B+1h8I/23/2dfDX7TnwOvbyTw74mtpHhg1K18i7sp4pXhntbiLJ8uaKaOSN1yRuQkFlIY/lL4L/Z&#10;4+EX7EX7U/7QvgX9uz9mb9pzXrXx18aNY8efDvx98Ede8anSNT03VGSUWc8Hh++ijjvYJFdHeWPc&#10;+Rltix5/Sz/gmv8ADf8AZ++Gf7Ifh/Tf2ZPgB4y+GPhPUr3UNRtfCHxB+2jWbeaa8mMs1yL6eecN&#10;M4MwDyE7JVOFztABb8D/ALamheNv29/Hf7B9v4EvLfUfA3gPSfE9x4ie8VobuO+mljECxbdysnlZ&#10;LEkHd0GOfLPFn/BZD4HfDT4b/tLfFr4oeANc03Rf2bPG8PhjVfsMiXVxr93Olr9nFtH8oRpJ7uKE&#10;B2wCdzMFzjyL45fEbxh+wP8A8FpvF37U3jz9nL4n+L/h98VPgfpOjaZr3w28D3WuGz1jT72dms54&#10;7YM0W+ORWV2wpLAZwGK+afspDULn4R/tvfEv9uj/AIJx/E7UvB/xO+Nlne3nwqh8LnUtVutIurCy&#10;EdwsUTp5zQgxyy/Z3d7eSN1Ul4SaAPvL9mb9p/8AaV+K1h4k1D9or9hLxF8I4tH01L3SptU8ZaXq&#10;0eqoQ5aMGzkZoZUCqWV12/OMMcGuJ+Gn/BU/wj8Sf+CSVz/wVhtfhFqVro9v4D1bxMfBsmqRtclL&#10;GS4RoPPCbcubc4bbgBhwcV89f8ElW+OuoftNfE74UfB24+Oz/sqw/DS1j8Ir+0Po95b6jofiJ7h4&#10;/wCztKe/RbqbTY7PqJi5jZI1Bx8z/NPw++Lf7RXwW/4IN+NP+CQWr/8ABP3416n8ZvDfgXxZ4Yvl&#10;0zwPcNoUtq099P8A2nBqZXybiM28mY4o90s8oWNFPmK1AH6U/En/AIKA/GGy+FPww8c/s4fsCfEL&#10;4q6p8TfBdv4listF1GxsNO0O3lgt5RFeajdyJGsx+0AJGiuziORsKF5z/gd/wVT8K/F39m740fFz&#10;xJ8BvE/gzxp8AYdRX4kfDHxFcQfbLO4trFr2NY7iEvFNDPEMxzLweTjGCfkn443n7QPgST9kjwL8&#10;fLP9oXRv2d7X9newi8ZWPwLsNXj1GTxXFaWsaWWrtpC/2lBbCHOEjMeZQQxwr4w/2Jfg740T4Mf8&#10;FGr/AMHfsy/Fvwfofjrw3G3w70P4mpqd7rmqQ/8ACL3EKnzb6a4ubiR5MERtLJJH5qREIV2KAese&#10;KP8Agq1of7dX7AHxT+L3ij9gP4qWPwIb4I6nrtx46bxRBpLazcW0Eb3OmWZRhdIN7SxpebBHIbeQ&#10;hSpG72jxN/wUJ+Cv7G37HH7Ptl4B+EvjPxbr/wAUfCuj6Z8G/hbpN6t7rWq402CXZNd3MirtggZG&#10;nu5XwPvHJauC8c/DD4kXH/Bs1N8ILX4e62/iz/hkGHTB4Xj0mY6h9uGgJGbX7Nt8zzt+V8vbu3cY&#10;zxXlXx5+Fnx1+AGrf8E9/wDgoPY/ALxl4z0H4J/De48PfE7wh4X0F7zW9Ij1Tw5bWi3kVlxIzRSo&#10;yzKo3gbRjrgA+pv2WP8AgpzffF39pOT9jL9pz9lLxd8EfilceG38Q+HdB8SalZ6lZ6/piSeXLLaX&#10;tm7RvJE3+shYKyg7huAOPqyvzk8Aat42/wCCk/8AwV7+EP7Ynw+/Z++Ivgv4Y/ALwL4jguPE3xG8&#10;JT6DN4h1bWIUtks7a1uts8kUUStK0pQKG+U/eUt+jdABRRRQAVx3xX+L/wAP/wBn74YeMvjh8VvE&#10;EOl+G/Cenz6rreoTMAIbeC2SRyMkZYgYVRyzEAckV2NfMf8AwU0/YT8ff8FDfgbZ/A3wP+0LbfD2&#10;PTviRpPiLWJdQ8GjXbTW4LFBNHp1zam6tt0LXP2eZv3nP2cKQQxwAfDH7A/in9rTxh/wW08A/tB/&#10;tIeNvE2my/Hj4F+IvGNl8MLrVZhZeFtHW9tINIsTbZEf2hbVFmlfYGM1xJnkEn9dvEniPQfB3h3U&#10;PF3irWLfT9L0qylvNS1C8mEcNtbxoXkldjwqqqliTwAM1+Vmt/si/wDBVSx/4Lf/AAl8ZeL/ANsn&#10;S/Ef2H4OaqLr4h2X7PJtNLtrIalA02jSIupPGtxOPmSYzB0AOIn61+iX7a/wP139pn9jn4rfs6eF&#10;9XhsNS8efDnWvD+nXt1nyoLi8sZreN3wM7A0gLY5xnFAH5l/8FMv+Cv2t/tSf8EnvjF4x0P9gr4p&#10;aP8ABnx14N1HSvA/xivjZyW99KXaKCe4sI5DdWdpPIhSO4dSuXj3bA+R9MeH/GnwDvv2rv2K/g/8&#10;SfhVqWt+Lm+Cuq674D1xtW26foc0OmafHcSvaYxNcPE5jjlJ/dBpNoy5I+RfiR+1T+0D44/4ITah&#10;/wAEzNA/4JxfG4fGHwz8El8G+JNNuPA09to9nDpVmsE1/FqDL5V35sNsXhgg8ySaWRIlHzB6+lG+&#10;FfxYT/gpV+xL4wtPhvrX9n+G/wBnHxLY65qUmkzi1028ew01Y4LmXbthdmVgEYhiVbAODQB1Xx1/&#10;4LE/GD9nSy1r4yfFX/glv8XtI+C/hvVvsuu/EzUNT0uG5t7X7ULb+0BpBn+1G2LkOCdrmMh9g6V6&#10;b+1l/wAFGLj4G/FnwT+zh8AP2cfEHxf+JPjzw5deItJ8N6LrNnpdvb6PbtGkl5Pd3rqiZeVFRFVm&#10;Y7s7QAT+Rn7Q+l/H346f8E4fir4B/bD+C37Ynj79rbUptXTUtDs08RxeDNDWK8d0exgspotHuLAW&#10;salV23EssrYVWBQj72/4KV2H7KN3pfws0f8AaK/Zw/aKh8aaD4Fju/APxp+AnhPUZtT8L3bosU1m&#10;lzYFnjmby1JhuIngZXGec4APub4C/ELx58U/hPpPjr4nfBXVvh3r16sw1LwfreoWt3cae6TPGAZr&#10;SSSGRXVBIrK2Ski7grZUdhXzP/wSE1/9sTxN+wP4O1n9uiLWv+E8luNQ/feKNOhs9Wn0sXsw0+S+&#10;ghASK6a18kuuA2cb/n3E/TFABRRRQAUUUUAFFFFABXzx+3R+3Jo3/BPj4U2/x98cfDXUdc8IzfEr&#10;StE8Zatp90sY8M2F60cH9qzKVJlhjlaJGRcMTKuDX0PXjv7Xv7Mfhn9s/wDZR+LH7K/i2fyLPxzo&#10;t5pa3ixhmtLh7dDBcKDwWimEcgB4JQUAZv7SX7cnhr4BftGfBP8AZb0jwNeeKfFnxr1+9t9NtdPv&#10;FjTS9LsbX7RfapMxUgxxKYwE4MhkwpyuD88/sM/tv/sZ/swf8Eqtc/au0/wx4x8M+ANB8feILT+x&#10;tY1ubxDq9/qX9tS2iwW7N88r3NyVWKLICeYNzABnryn/AIIdeHv2uf2qP2iLj9sb9uv4PeJfBuuf&#10;BX4P6T8IfCVl4i0ma1Os3isZ9Y1zEyKWeV4rWMPH+7ZS46ivLdL/AGGv2mPjB/wb7X3wu8N/BTxJ&#10;N4w8LftCat4zXwJcNcaPqWtWFp4oubmSG3cmOVJJLYtJCyFWZghjO4rQB9zfDD/gqN49X48+CPgZ&#10;+2D+wt42+CbfFK6ns/htrmveINN1S11O+ihM5sbn7FKzWNy0QZkjcMrlGUPuGD9TePB44bwPrS/D&#10;F9LXxIdJuP8AhHm11ZGsVvvKbyDcCIiQw+Zt37Du27sc4r80/wBmTQf+CYvxv/aQ+Ga+HP2GP2vx&#10;4u0PxIms6FffFi88ezaX4T1G3hkdbm5bVtTkswww0YKiUMXC8hq/TLxd4msPBfhTU/GOq215Na6T&#10;p815cw6fYyXNw8cUZdlihiDPK5CkKiAsxwACSBQB+Yn7CXgn9p/4K/8ABwV4z+FP7SP7XXiT4o6t&#10;rH7KMPibXJLrNno9rfyeIYLcRafpyMY7WCKGJUX70jFpHZi0rAfRf7bP/BL74Y/tQeMPF/x8/aK/&#10;bH+MmiaPZ+Hx/YOj+E/iFcaHo/hGC3tt0t6sVsVFxOZBJM805YbdibQsYJ+RPBn7evgyT/gvBrH7&#10;aj/s2/H6L4fax+zbaeB7PVZvgL4hWT+2Brq3RjaL7JvWMQ/N5hG3tnNb3/BYz9r/AOIPxd/atP8A&#10;wTn8ffA745aP+z/pNrZ3/wAV/GHw1+Gmqatd+PPMijuF0C0mtYTHBYlZEF1MH8x2V4VChWLgHv8A&#10;/wAG7Pxr/aR/aA/4JH/DH4nftS6/qWseILhdQtrDX9aZmvdU0yC8lhtbm4ZyWkcxpjzGJaRVVyWL&#10;Fm8b/Zz+P19Dpv7cX/BdGbRf7cs9Og1Pw38F31Fj5F14d8MWso3W7DlbW81Tz3bGCWiJ4Ir0b9o7&#10;/go78OvAX/BHvx58WP2RPg14v8A3OiafD8P/AIW+EfF/gO48P3S6tdLb2OnpZ2U6K0scZuY3UIpB&#10;FvIP4Gx6dY/8E37Twx/wRvvP+CY3gfWYILub4LXnhWLWLsHy5NUuLKQS3kgXJCvdyPKwGSAxxmgD&#10;4p8X/sBfGPRf+CSbf8FUbH9t74wH9pa0+GkfxYuPFUnj+/8A7JeYW41aXR/7K837J9i8jdaLF5YT&#10;ABI2Zjr6M/an/bS+K37TX7KXwK/Zy/Zq1V/D/wAWP2sPCdjdyalpch3eDPDkllDc61q4PLIYopjb&#10;27EqTPPGVYMlfPeo/tnftQfED/gkpD/wS00P/gn18ZLX9oPUPhtD8KtQttV8C3cPh2z/ANGXSp9Z&#10;bWNv2b7MLYPcqQzfMVXlfnPtXw1/4I2/tmfs/wDxsk+Nv7Nv/BSTw74buX+FnhbwJZWPiP4Fprr6&#10;Xpej2EcJgt7htVg2xz3Qmu3XywS8qgk+WDQB0H/Bt/rXifWf+CYelx+K/GGsa5Pp/wARPFdhBqGv&#10;apLeXJgg1i5jjVpZWZm2qoAyaP2NZI/2xP8Agr/+0D+2VeXP2rw98E7G3+DXw7aDmA3ilNQ16Y+s&#10;y3L29vuHREIOetfPv/BKfxV+1D/wS7/4I4/Fz9qH9qbxY0mj+E7jxVqPhr4c6t8PZNFvodTGqXQj&#10;le5knZ5Yr64kh2J5KiNZBteQcn7g/wCCQ/7L2vfsjf8ABPT4c/C7x0/m+Lr7S38Q+OrplHmTa3qU&#10;rX15vbq7JLOYtx5KxL7CgD4P/wCCzv7DWsfsGfsUeJP2/wD4dft6fHzVPj7pPjLSLnw7reofEW6a&#10;21a+u9WgRtMi0qMi2W1EUkuy1RCBHCEbzF3BvtL/AIKDftY/G74N/sw+DfhL8LNPtYv2hvjc1t4W&#10;8BaVGu+HTtVmtw+oak/JxbWEPnXDMdwykanO+vgmw/b+039rn9t6L9qP/goN+x3+0ZZ+CfhTrrt8&#10;CPg7pfwJ1jULRLyNiF8TapJ9nCy3xGPIhXclsBkMz5d/sL4l/sS/tPftWftT+Gf+Cmv7Mn7bMPw2&#10;a++Fdto3hnwj8RPgS2r3Og29xJ9puZFjn1K1NncznyklBi8wLCELFeKAOT/4N3vC/in4ZeB/2lvg&#10;V4j+K/ijxlD8Pf2oNe8N6VrPi7WJb68ktrWzsUBZ5Ccbm3OVXC7nbAGa+lv2/v24vCH/AATn/ZJ8&#10;S/tbePfCN5rmkeH9e0+2vrGxuBHJsvNTgszKCVbPl+f5hUAlgmBgnNfKv/BCH9nn9tv4P/Gn9qLX&#10;f2iPix9r0PUP2hPEbSaZdfCx9HbxJqLCyP8AwkNrcPcvstJUVkW2RZEBBYTtjFd1/wAHCPw6+IPx&#10;W/4JM/ELwR8L/AuseJNauvGHht7fSNB0yW8upVj8RWEkjLFErMwVFZmIHCqScAE0AZPiv/gvdo/w&#10;e8d+GdG/aO/YA+M3gnw/8TLW4b4N6xJY2l/e+LrpFjaKy/s63laexuJxLF5cc+DmQeZ5eHK+sfsk&#10;/wDBSfU/2iv2hfF37HPx8/ZO8XfBz4keH/B8fim28P8AiLV7K/j1XQpZ/s32uG5spGQOkxCPGeVL&#10;DDN823kf+Cn/AMOvHnjP9tb9inxH4R8Datq1j4d+Nl/da9fadpks8WmW7aPcKJZ3RSIYy2F3OQCc&#10;DOcUuofDvx6f+DhL/haaeBtW/wCEZP7F91pX/CRLpsv2H7efFUEotPP2+X53lgv5e7dtBbGOaAMD&#10;9h/9uv8AY+/Zh/4IyeGf2ttF8G+NND8ARalqtroPhK+1iTxD4g1HUZdevLZLG3dyGup7i63eXHkB&#10;VcAlVRmDf2O/2nvDvwc/bHvPh1+0N+wV48+C3jr9pjXLzWtF8YeL/Fmn67H4ju7GzUjS5Li1lY2D&#10;QWifuLMjywBKFbex3/KOjfsQftIfEj/g3O+CfhfSvgV4qv8AxZ8KfjFL451j4aLNeaLresafaeJd&#10;UkmtLZ0MVxb3L21x5sToVk4UxneUz7j+yV4Y/wCCZPxy/aj+G8ngz9ij9raPxd4f1SbWdC1v4vXn&#10;jyTSfCl9BaSv5s7axqUlp5jANCuxZQzyKvQ5oA/R34iRePZ/AGuQfCu70u38UPo90vhu41yKR7GO&#10;/MTfZ2uFjIdoRLsLhSGK5xzivzf/AOCdXgP9on4J/wDBcP4vfCX9oL9rPxT8VNXvP2f9F8Qa1f6t&#10;J9m02LUJ9TdGSw09D5VlbpHGiIi5b7zMxLmv0k8beLNO8BeDdW8c6xaX1xaaLpdxf3UGl2El1cyR&#10;wxtIyxQxBpJpCFIWNAWZsAAkgV+U/wAH/wBvjwOv/Bbjx1+1hdfs4/Hy38D+MPgvoXhHRtVuPgN4&#10;hRv7Ti1J5JFkQ2m6OMI6nzGG3rzxQB9F/t3/APBML9gE2vxH/bn/AGkPHPxb0230/SbnxB4obw/8&#10;XtZsbaOG2t8uILaG5WNCVjACKACx96Z/wb0fBD4ofBv/AIJsaP4x+MOreIP7R+J/iK+8cWOk+JPE&#10;U+qT6HpV6Ihp9n587M+FsobeQgnIeaTcA26qf/BZrwN8V/2yPGXwW/4Jj+B/AHiGbwb8TvGcet/G&#10;jxZa2syabY+F9JdLqXT5rlF2pNdzLGka7gxMXIw2R6F/wWK/aA1f9k3/AIJw+MI/g9pEI8WeK7e0&#10;8A/DbS7dhDjVdWkXT7XygOhhWVpgoHSDHA5AB8u/s9ftIXHhz4D/ALbf/BeqOFdYm1q41XSvhC02&#10;TZzeHfDkUtnpzxdxFc3/AJ8kn94jIAxXB/GT9iD4v/Ar/gkpD/wVe8P/ALZnxgb9pTQ/Aen/ABK1&#10;jxJffEC9n0m+uXWK+utMk0pn+yGyEUkkCwrGqgImRtyh+3viR/wTd07/AIc36x/wTC+Gep24mj+C&#10;8vhTRdSmj8qOfUVs8R3MgH3RJdASP1Pzt1NfFfxC/ax/aY/aZ/4JLaf/AMEq/Df7B3xl0/4/eIfA&#10;enfDnxAfEXgG7svDmlNGkNnearNqzKbf7L5McsqlGdiWVQCOSAfTH7a37VHxF/aa+FPwb/Yp/Zj8&#10;S3Gg/ET9pfw3aaxrmtaW+2Xwh4LMEU2ramsnJimZJltLY4yZp8qQY8iP/g248R+KfE//AASZ8GX3&#10;jDxdq2uXkPivxRajUNc1KW7uXii129jjVpZWZm2oqqMngCs3wj/wSO/bT+Cv7QHiL48fs0/8FIPD&#10;fhmTXvB/h3wxa2PiT4EJr02k6VpNhHbxWVvdPq0O2F5RLcMqxoGkly24qDXz7/wTC8cftP8A/BLb&#10;/ghJ8Rv2iP2lfF9zHDokfiFvAXw71D4dSaVqWnazNrF7DAZJZJmkukvbue2dFMKCJH4Mg+agD6S/&#10;YNW+/ax/4Kl/tMft0XUyjRfAMkHwS+HbKu4hdPcXmszns26/ljVSP4YCD0r5i/4LDfsR+Iv+Cdf7&#10;HEn7dfwj/b4+POtftF6f450UeHNU1Xx5dXFv4r1S71GJJNMTR1P2YW5ied0tUjKhIBGd65B/QP8A&#10;4JZ/sq6j+wv/AME8Pht8BPFlozeJNH8MjUPGzxyefLc65dM13qDGTrM32iaVQxJLBV7Yr84/A/8A&#10;wUH079qL9taP9sr/AIKE/se/tHWei/DXVpo/gH8INI+BWt3tlpb7v+Ri1KQQhJ9UcfLGi5jtk+6W&#10;ky9AH3l/wUn/AGm/jP4A+B3g/wDZm+Ai28Xx8+O8y+G/B9vCWYaGGhD6trjbWBEOn25kmDbuZPJX&#10;5t2D5r/wbv6L4h8F/sz/ABi+FGv/ABJ8SeLI/A/7S3i3w7peseK9Wkvb2S0szbRR75JCTk4LEDC7&#10;mYgDNbHxF/YL/ax+P/7X1t/wUr/Zv/busfAMniH4aado/hfwv48+A51i58NadKq3M8SCbU7Y2808&#10;pVpg0QlUxrGWwmK43/ggL8Af2z/g3/wvrUP2jPimLrRdQ+Pfixrfw/efDB9Gn1PUGurdn1+G4e5c&#10;/ZLhQwS3WNkXqsz4wQD9GK83/aZ/5F3wr/2Ujw9/6cIq9Irzf9pn/kXfCv8A2Ujw9/6cIqAPSKKK&#10;KACiiigAooooAKKKKACiiigAooooAKyfA3/IsW//AF0l/wDRrVrVk+Bv+RYt/wDrpL/6NagDWooo&#10;oAy/Goz4N1b/ALBtx/6Lav50tex/ZV3x/wAsJP8A0E1/Rd41/wCRN1b/ALBlx/6Lav50Nd/5Bd5/&#10;1xk/9BNfZ8L/AO6Yn0X5M8fHf8jPC/4l/wClRLCdadTU606vu4fCj5Ot/Fl6hQenSiiqMz6V/wCC&#10;Rtzb2n7d3hOa6mSNfsuofNIwUf8AHnL61+0EE8VzGJreVZEb7rIwIP5V+J3/AAS18D+C/iH+2x4V&#10;8NeP/CGl65p0lvfu9hq+nx3MLMtpLglJFKkg9OOK/VrSvh/4T+A/xn8M6F8JPDtvoeh+J7fUodU8&#10;P6Yxt7BLiNUnjuorZR5UUnyyq5jVDJ525yxRa/O+KoRnmSV9eS/lpd/1ofVZLKUcK9NOb87HrWaK&#10;AcjgUV8me8FB6UUHpQB5z8J/+Sz/ABK/7CWnf+kSV6NXnPwn/wCSz/Er/sJad/6RJXo1YYf+H83+&#10;bMMP/D+cv/SmFFFFbm4UUUUAFFFFABRRRQAUUUUAFFFFABRRRQAUUUUAFFFFABRRRQAUUUUAFFFF&#10;ABRRRQAUUUUAFFFFABRRRQAUUUUAFFFFABRRRQAUUUUAFFFFABRRRQAUUUUAFFFFABRRRQAUUUUA&#10;FFFFABRRRQAUUUUAFFFFABRRRQAUUUUAFFFFABRRRQAUUUUAFFFFABRRRQAUUUUAFFFFABVH/mY/&#10;+3H/ANnq9VH/AJmP/tx/9noAvUUUUAFFFFABRRRQAUUUUAFFFFABRRRQAUUUUAFeR/t4/wDJovjj&#10;/sFp/wCj469cryP9vH/k0Xxx/wBgtP8A0fHQB65RRRQAUUUUAFFFFABRRRQAUUUUAFFFFABRRRQA&#10;UUUUAFFFFABRRRQAUUUUAFcZ8eP+RJsf+xz8Of8Ap6sq7OuD/aO0qx1z4bQaPqUbNb3Xi7w9HMsc&#10;zRsVOs2QOGUhl+oINAHeUVxP/DPHwo/6A+o/+FFf/wDx+j/hnj4Uf9AfUf8Awor/AP8Aj9AHbUVx&#10;P/DO/wAJ/wDoDah/4UV9/wDHqP8Ahnf4T/8AQG1D/wAKK+/+PUAdtRXE/wDDO/wn/wCgLqH/AIUV&#10;9/8AH6P+Gd/hP/0BtQ/8KK//APj1AHbVX1b/AJBV1/17v/6Ca5H/AIZ3+E//AEBtQ/8ACivv/j1V&#10;9U/Z5+FCaZcMujahkQOf+Rivv7p/6bUAfP2n/wDBKn9nb4v6tb/tJXfjr4j+H/FHi7wtoa67N4R8&#10;bTadFcC102C2hBSMdo4x1J5LHvWn/wAOivgp/wBHG/Hj/wAOze15Pp/7a37RuufEnxV+yf8As0/s&#10;86drl18N/Bfhua/1fUPFD2rH7fpEF0hRS2GILOuAP4R610nwA+Kf/BUa7+A/gm68S/sn+HtV1KXw&#10;jpr6hqmsePDb3d5ObWMvNPECBFK7ZZkAAViRgYpaAdp/w6J+Cn/Rxvx4/wDDtXtejfsqfsN/CT9k&#10;LXfFHif4eeJ/GGsal4wisY9Zv/GHiSTUpmS0NyYVR5BlQDdTEjJzmvnD9pv4sf8ABVGx+HVnN4S/&#10;Zd0XRbo+LNFSS80PxsbqZ4TqMAlhKEnEUiFkd8ZRGZsjGa9l/Y/+PvxQ+NHxV+IPwZ+O/wAHbLwn&#10;rngbT9GvPL0vxFJeR3MV+9+gO8PwVNi3H+1QB9IUVn/8Ivo3/PGb/wADJf8A4qj/AIRfRv8AnjN/&#10;4GS//FUwLWo/8g+f/ri38qda/wDHtH/1zH8qzdQ8M6OtjMRFNnyWx/pcvp/vU638N6ILaNmjm+4P&#10;+XyX0/3qANSis3/hHNB/uy/+Bkv/AMVR/wAI7oX9yX/wMl/+KoFzR7mlRWePDGjEZEU3/gZL/wDF&#10;Uf8ACL6N/wA8Zv8AwMl/+KoGaFFZ/wDwi+jf88Zv/AyX/wCKo/4RfRv+eM3/AIGS/wDxVAGhRWf/&#10;AMIvo3/PGb/wMl/+Ko/4RfRv+eM3/gZL/wDFUATH/kNL/wBep/8AQhVqsY+GdH/thU8qbH2Yn/j7&#10;k/vD/aqz/wAIvo3/ADxm/wDAyX/4qgDQorP/AOEX0b/njN/4GS//ABVH/CL6N/zxm/8AAyX/AOKo&#10;A0KKz/8AhF9G/wCeM3/gZL/8VR/wi+jf88Zv/AyX/wCKoA0KKz/+EX0b/njN/wCBkv8A8VR/wi+j&#10;f88Zv/AyX/4qgDQoxjnFZ/8Awi+jf88Zv/AyX/4qj/hF9G/54zf+Bkv/AMVQBoUVn/8ACL6N/wA8&#10;Zv8AwMl/+Ko/4RfRv+eM3/gZL/8AFUAaFFZ//CL6N/zxm/8AAyX/AOKo/wCEY0b/AJ4zf+Bcv/xV&#10;AGhiis//AIRjR/8AnjN/4FSf/FUf8Ixo/wDzxm/8CpP/AIqgDQx2orP/AOEZ0f8A54Tf+BUn/wAV&#10;R/wjOjf88Zv/AAKk/wDiqANCjA64rP8A+EY0f/njN/4FSf8AxVH/AAjGj/8APGb/AMCpP/iqANDG&#10;KMd6z/8AhGNH/wCeM3/gVJ/8VR/wjOjdPJm/8CpP/iqANCis/wD4RjR/+eM3/gVJ/wDFUf8ACMaP&#10;/wA8Zv8AwKk/+KoA0KKz/wDhGNH/AOeM3/gVJ/8AFUf8Izo//PGb/wACpP8A4qgDQorP/wCEY0f/&#10;AJ4zf+BUn/xVH/CM6P8A88Zv/AqT/wCKoA0OlFZ//CMaP/zxm/8AAqT/AOKo/wCEY0f/AJ4zf+BU&#10;n/xVAGhRis//AIRrRv8AnhN/4FSf/FUf8Izo/wDzxm/8CpP/AIqgDQorP/4RjR/+eM3/AIFSf/FU&#10;f8Ixo/8Azxm/8CpP/iqANAjNGO9Z/wDwjGj/APPGb/wKk/8AiqP+EY0f/njN/wCBUn/xVAGhRWf/&#10;AMIxo/8Azxm/8CpP/iqP+EZ0b/njN/4FSf8AxVAGhRWf/wAIzo3/ADxm/wDAqT/4qj/hGNH/AOeM&#10;3/gVJ/8AFUAaFFZ//CM6P/zxm/8AAqT/AOKo/wCEZ0f/AJ4zf+BUn/xVAGhRWf8A8Ixo/wDzxm/8&#10;CpP/AIqj/hGNH/54zf8AgVJ/8VQBoUVn/wDCMaP/AM8Zv/AqT/4qj/hGNH/54zf+BUn/AMVQBoUV&#10;n/8ACMaP/wA8Zv8AwKk/+Ko/4RjR/wDnjN/4FSf/ABVAGhRWf/wjGj/88Zv/AAKk/wDiqP8AhGNH&#10;/wCeM3/gVJ/8VQBoVV0//j7vv+vpf/RUdQ/8Ixo//PGb/wACpP8A4qq1h4b0hrq+Bil+W6AH+lSf&#10;88o/9qgDZo6Vn/8ACMaP/wA8Zv8AwKk/+Ko/4RjR/wDnjN/4FSf/ABVAGgeeKBxWf/wjOj/88Zv/&#10;AAKk/wDiqP8AhGdH/wCeM3/gVJ/8VQBodOBR71n/APCMaP8A88Zv/AqT/wCKo/4RjR/+eM3/AIFS&#10;f/FUAaFFZ/8AwjGj/wDPGb/wKk/+Ko/4RjR/+eM3/gVJ/wDFUAaFFZ//AAjGj/8APGb/AMCpP/iq&#10;P+EY0f8A54zf+BUn/wAVQBoUVn/8Ixo//PGb/wACpP8A4qj/AIRjR/8AnjN/4FSf/FUAaFFZ/wDw&#10;jGj/APPGb/wKk/8AiqP+EY0f/njN/wCBUn/xVAGhWdoX/Hzqn/YRP/oqOl/4RjR/+eM3/gVJ/wDF&#10;VQ0Tw5pL3OpBopfl1Ahf9Kk/55x/7VAG/jjFFZ//AAjGj/8APGb/AMCpP/iqP+EZ0f8A54zf+BUn&#10;/wAVQBoUVn/8Ixo//PGb/wACpP8A4qj/AIRjR/8AnjN/4FSf/FUAaFFZ/wDwi+jHrBL/AOBUn/xV&#10;H/CL6L/zwl/8CpP/AIqgDg/2hf2Sfg5+1D4j+HfiP4vadfXrfC/x1b+MPC9nDemO3/ta3iljgmmT&#10;GJfL81mUHGGwfavTKz/+EX0X/nhL/wCBUn/xVZ883w6tvFFv4Iudfs49aurOS7tdIk1ci6mt0ZVe&#10;ZYi+9kVmUFgMAsATyKAOg60Vn/8ACL6L/wA8Jf8AwKk/+Ko/4RfRf+eEv/gVJ/8AFUAcJ+1V+yb8&#10;H/2zfhzY/CP47WN/feG7TxRpuuXWj2t80MOpS2NwtxDb3Sj/AF1uZURmiPDFF9K9L2jGBWf/AMIv&#10;ov8Azwl/8CpP/iqztTn+HOi69pvhXWPEFnaaprTTDR9NutYMdxfmJPMlEMbOGl2J8zbQdq8nAoA6&#10;Gis//hF9F/54S/8AgVJ/8VR/wi+i/wDPCX/wKk/+KoA0Kp6N/qrj/r8l/wDQqj/4RfRf+eEv/gVJ&#10;/wDFVU0jw1o7Rz7oZP8Aj7kA/wBKk/vf71AG3RWf/wAIvov/ADwl/wDAqT/4qj/hF9F/54S/+BUn&#10;/wAVQBoUVn/8Ivov/PCX/wACpP8A4qj/AIRfRf8AnhL/AOBUn/xVAGhRWf8A8Ivov/PCX/wKk/8A&#10;iqP+EX0X/nhL/wCBUn/xVAGhXmfx4/ZL+Dn7Sfjn4b+PPi3pt7qE3wr8Xf8ACT+FdOF6y2f9qrA8&#10;MNzNF0leESM8RP3HO4V3n/CL6L/zwl/8CpP/AIqs3xFcfDjwh9h/4SzxDZ6X/amoxafpv9o6wYPt&#10;d3Jny7eLe48yV8Hai5ZsHAOKAOioxnqKz/8AhF9F/wCeEv8A4FSf/FUf8Ivov/PCX/wKk/8AiqAN&#10;CvNP2o/2TfhD+2F4R0DwF8bLTULrRvD/AI00zxPDp1lqDQRXt3YS+dbxXIH+ug8zazRHhii56V3f&#10;/CL6L/zwl/8AAqT/AOKrP8UTfDrwRpX9veNPEFnpFj58cP2zVNXNvF5kjhI03u4G5nZVUZyzEAZJ&#10;FAHQYorP/wCEX0X/AJ4S/wDgVJ/8VR/wi+i/88Jf/AqT/wCKoA0KKz/+EX0X/nhL/wCBUn/xVH/C&#10;L6L/AM8Jf/AqT/4qgDQrzf8AaZ/5F3wr/wBlI8Pf+nCKu4/4RfRf+eEv/gVJ/wDFV55+0bomnWGi&#10;eFLi1ikVv+FjeHx807t/zEIuxJoA9TooooAKKKKACiiigAooooAKKKKACiiigArJ8Df8ixb/APXS&#10;X/0a1a1ZPgb/AJFi3/66S/8Ao1qANaiiigDN8YS6XD4T1OXXNVhsbJdPm+131xIqx28ew7pGLEAB&#10;RkkkgADmvyV+Kn/BPn9i7w38MvEPibw//wAFJfB+rX1jol1c2emQXGnl7yVIWZYl23pOWICjAJ56&#10;Gv15uVhaB1uNvl7T5m7pjvn2r8hP+Ctf/BMXwL4Sl1H9p79lHU9Jk0lma58VeD7G+iLWRJGbm0jU&#10;8xE5Z4h9zqo2ZCcuOzvOMlwc54JJp/Eutu60d7dT7rw/4W4X4s4gp4TN8RKg7r2clFSi5X+GTuuW&#10;9lyva+jtob0P/BNv9ht0Vj/wVA8FKW/h+06d/wDJ1eoR/wDBAjwvMiyxftQ3zKwyrL4VTBH/AIE1&#10;57/wSG/4Jo/D/wAM/wBnftUftUaho39pHbceEfCOoXkJFoOGS8uEJ4m7pGf9XwzfPgJ+nA+I/wAP&#10;VG0eOdH/AA1KL/4qu7KuLeIcVhVVxE1C+y0bt53Wnoefx1wRwrkOeSwOU1J4lQupzceWPN1UbN3S&#10;2b2votNT4L/4cCeG/wDo5++/8JRP/kmj/hwJ4b/6Ofvv/CUT/wCSa+9P+FkfD3/oedH/APBlF/8A&#10;FUf8LI+Hv/Q86P8A+DKL/wCKr0/9Zc1/5/fhH/I+L/sGh/z5f3SPlP8AZM/4JG6L+yt8dNJ+Nll8&#10;c7rWpNLjuEGnSeH1gWTzYXjzvEzYxuz0OcV9D/Ef/kt3w5/676r/AOkddL/wsj4e/wDQ86P/AODK&#10;L/4quL8ZeK/C+u/HT4d22ieJLC8kWbVS0dreJIwH2PrhSa5J46tjsRz1p8z5WunZ9jb6hLCUbQpu&#10;Kuns+67np1FFFcZoFB6UUHpQB5z8J/8Aks/xK/7CWnf+kSV6NXnPwn/5LP8AEr/sJad/6RJXo1YY&#10;f+H83+bMMP8Aw/nL/wBKYUUUVubhRRRQAUUUUAFFFFABRRRQAUUUUAFFFFABRRRQAUUUUAFFFFAB&#10;RRRQAUUUUAFFFFABRRRQAUUUUAFFFFABRRRQAUUUUAFFFFABRRRQAUUUUAFFFFABRRRQAUUUUAFF&#10;FFABRRRQAUUUUAFFFFABRRRQAUUUUAFFFFABRRRQAUUUUAFFFFABRRRQAUUUUAFFFFABRRRQAUUU&#10;UAFUf+Zj/wC3H/2er1Uf+Zj/AO3H/wBnoAvUUUUAFFFFABRRRQAUUUUAFFFFABRRRQAUUUUAFeR/&#10;t4/8mi+OP+wWn/o+OvXK8j/bx/5NF8cf9gtP/R8dAHrlFFFABRRRQAUUUUAFFFFABRRRQAUUUUAF&#10;FFFABRRRQAUUUUAFFFFABRRRQAVxnx4/5Emx/wCxz8Of+nqyrs64z48f8iTY/wDY5+HP/T1ZUAdn&#10;RRRQAV4Z+1t+xvD+0jq1j4yvf2v/AIz/AAzt9D02SOe3+GXjz+x7W4TcXaa4Xyn3uo43ZGFr3Ovm&#10;n/grvH8b9d/YF8afDD9nTw9rmoeLPH0mn+ELRvD+mzXM1ja6pfQWV5eN5KsYY4bSa4laY4WMJuJG&#10;M0Aee/8ABEfwx8T9W+C/jT9o/wAVftH/ABK8feDfiR4wmuPhFD8S/E0upXtn4ZtGktra6YuieXJe&#10;uJbraox5MlsD8ysK+2Kxfhx8P/CXwn+HuhfC3wDokGm6H4b0e20vRtPtU2x21rBEsUUajsqoqgfS&#10;tqgAqvq3/IKuv+vd/wD0E1Yqvq3/ACCrr/r3f/0E0Afll+zV+zX4H/aM/wCCn3x2svGviXxbpq6X&#10;4I+Hr27eFfGWoaOz7/DdvnzDZzRGQDYMbs7cnGMnPR/FX9nm/wDBH7VF78EvC3wk/aI1rwvb+Eb/&#10;AFSHxlZ/EjxbNZy3cOntcRWgnS98svJKohCD5mY7RzXmelp4sf8Aa7/aaXwbaapNef8ACF/Db93o&#10;tu8twV/4Rhc7VQFj26Cuq/aBtfGEnws+Iy/AXw18V20Nm0H7LHqHh+9W+Zf7QtPtPlIYg7YTzegP&#10;HNfQZTkCzSiqntVG8rarRaxWruv5tF1sz5fN+I5ZXinRVFztG+j1eknorP8Al1d9Lo5fwv4X+Kut&#10;+Dfhr4g1P9kz9pyzvPGHjFtK8RWE3jbxmsmhWYuEjF5Opvcwx7WL73+XCk9BX1p/wT4+Dnhr4Gft&#10;vftBeBvCmsa9fWo8M+DJ/O8R+IbvU7nc1x4gUjzrqSSTb8o+XdgHJxya4L/gkPaeObb4n/EA32ie&#10;PLTw61hZ/wBlHxvpNzayNN/y02eei57dK9q/Zg/5SJ/tCf8AYoeCv/SnxHXDnGW/2RmEsLzqdrar&#10;zSfd7XsepkuZPNsvjiXBwu2rPXZtdlufTdFFFeaeoQ6j/wAeE3H/ACxb+Vfnb/wXsurmPT/hPYpO&#10;whlXWnkjDfKzKLDaT9Nzfma/RLUf+QfP/wBcW/lXjf7WX7DXwi/bS07w7D8Uta1+xbw6Lg6fNoN3&#10;DExE4i8wN5sUgI/cpjABGK9bI8ZQwGaU69b4Y3vZX3TX5nmZxha2Ny2dGl8Ttbps0z8O9o/u113w&#10;o+Avxf8Ajnc31n8I/AF9rsmmxpJfLZ7f3KuSFJ3EdSp/Kv0u/wCHFn7Jn/RR/iN/4NrD/wCQq8v/&#10;AGs/2VviJ+zZ4E+ImgfCb4C/DO1+Ft1oVrFc+JvEXiC7TVrxobZXEnN6kZuRdGQxokQDtsXYwOD9&#10;1jeNMthQf1WDlPpdWXz1vt2PjMHwlmE6y+sSUY9bO7+WlvvPtj9jrw/4w8KfsueBfDfj+xuLbWrP&#10;w7BFqVvdNmSOUDkMcnn8a9Kr5h/4JS+Iv2jdf/Z0UfHfR1t7G3aGPwpNNZtDcTW2w7t6nAKj5NrB&#10;Rkl+Tjj6er8zrVHWrSqNbtv79T9CpU1RpRguiS+4KKKKzNAooooAqn/kNL/16n/0IVaqqf8AkNL/&#10;ANep/wDQhVqgAooooAKKKKACvOf2q/H/AMf/AIcfBm+1v9l74JW/j7xxcXVvZaHoeoa1Hp9nDJNI&#10;IzeXczci2gBM0ixhpHVCqDcwr0asP4ifE74bfCHwtN45+LPxB0PwvolvIiXGseItWhsrWJnYKitL&#10;MyoCzEAAnknAoA+SP+CJf7SP7Xv7RPw0+OFj+2t8R9F8TeMPh3+0Z4g8Gx3nh3RYrGxgtbO1sGEF&#10;uiortEss0xV5i8pVhvY4GPtMnHJr83P+CEP7SH7PGqeMP2pPAumfHnwXca34o/bI8Zal4Z0e38UW&#10;j3Wr2T2unslzaxCTfcQsI5CJEDKRGxB+U49r/bV+Pvjr9rn9lP8AaC/Zy/4Jc/ErTNW+N3g+SHwp&#10;rFvJeS6a2gXd08YuCLmVFQTJZtcPHJGzKsseN25SoAPmTW/+Cpv7Yfxb/wCCtnwd0b4HeOrPTP2Z&#10;fFnxM1rwBY266DazN43vNL02afUdTjupYjNHbRXZS1iMDqkhtZWJYHFfqnX4Z/tDXn/BQX9n39o/&#10;9g74MaR/wTN8F+Dl+HfiXWrH4Y+F7H4zwXcevSLo2yZbi4Fov2Z9m6ZpmDmWRmzySa/X6w/a5+Bq&#10;ftFaV+xt4m8e2Fj8XNR8Dr4rbwRGs0rppwlMEkqz+WImCzK6hdwkYKWCbckAHjX/AAXD/aT+Of7I&#10;/wDwTL+IPx5/Zu8d/wDCM+MtJvdBt9I1z+y7a9+yfatbsbSVhDdRyROTDPIvzocZyMEAjxDx38ZP&#10;+Cjf/BO/9sr9nr4dfGL9uvTfj74P+OnjhvC1/wCGdd+HOl6HrmkN9naX+0rSTS1jWaCI7PO8yMhQ&#10;VGcyBk7P/g5bs4NR/wCCMvxU0+7UtFcar4VjkVWKkq3iXTAeRyOPSvDvHv7IHwS/4It/8FJ/gH+1&#10;N8FPC4b4afF7Uv8AhWPjdfFmpS6tdeHNVvFaTTL+xvL5pJ7VJpFeGdFkWMoqkqWKlQD7q/aO/wCC&#10;lf7Fn7KPxGh+D/xo+MM0HiybRzqzeGfDvhXVNd1C3sAxU3c9vpltcSW8GQf3kqovB54NdN4Y/bT/&#10;AGUvGf7MbftneGvj34buvhbHpc2ozeNlvwtlFbwsySl2bBR0dWjaNgHDgoV3fLX5dvefEv4Y/wDB&#10;Zv8Aaw0Lxd/wVK0f9mXUvFl54b1jwzN4s8GaRcW/izRo9LSFGtbvVGRf9Gk3xtFGxyzO2DtYir+1&#10;p+zd8Pfg9/wQV+KI+Bv7VFt+0J4Xvv2gbXxr8RPFHhfTbb7LNbnWrCXVreGKweSHyY2jaZxGdqgy&#10;cACgD0j9t/8A4LAfsu/tSfFn9k3wJ+xJ+1dqk2qah+1X4T/4SLSbOx1bQ5tW0KZbtHJju4bc3ti7&#10;+WrFRJEWKZ5K19efCr49+BfB37Un7UGqfEP9u/8At7Q/h9beHr7X/AeseFf7Ns/hdbNpk1w7/wBo&#10;MoW/W7jX7QzAnyfK2nk8/HH/AAVT/bP/AGGP2k/2jP2GfCv7OHxj8G+OfEFv+1F4T1WG78HzxX40&#10;vSH81PLmnh3LaebIYdtvIyO/kMQh8liuno2hfs5+K/20f+Co3g79rjxk3h34ba5pPw70vxfrq3Bh&#10;NhaXXh6aAziTY4jKtIp3spRcbnG0NQB9tfsz/wDBSX9jz9r/AMaL8P8A4AfEXWNU1STQX1uzXU/A&#10;Ot6TDfackkMbXVtPf2cEV1HvnhG6F3B8xSMjmuW+Jn/BZL/gm38IvHGveAPHX7SkcN14V1ZdM8Va&#10;nY+FdWvtJ0S9LBfs97qVtaSWVpIGO1llmQqeGwQa+cP+CfH7YPxn8B/ti6T/AMEztD/bG+Hn7S/g&#10;eX4VXOs+Gfid4NjtxqfhFbRkt7ez1c2MktpMkimMRSApKzBiykFSfjX/AIJp+GNck/4J4+JP2Tv2&#10;jP8Agtx4R+BWpabrHifQPjB8IfH3g3w2L22ubi9uftMstzqMyXF6txFMsgufmHz7EY+UMAH6Rf8A&#10;BWL48/sz6PY/DnwB8af+CnHiD9n7SdY/tHxI154H8+G+8U2FrarEIbfUYkkSAJcXtnMI9sj3OBGi&#10;HJZT/gkF8bPCPxvk+JWuad/wUz1n9obWtMutL03UrPWPh/P4Vk8L28UU/wBnWTTZ0jb7RcbpXlug&#10;iLOYV2oojxXzk3wJ+FPw/wD+CiH/AATA+D3h7xrb/Efwx4V+DfjL/hFfFeoWkbLqcMGhWDWV+i/M&#10;qnb5ckZBJX5SDkA1s/tCeDfHutf8Fpf2nPA/wFgktfFXi/8AYBL6eunyeTJeaz/aNza2kpYEfvQN&#10;kauTlRjkAUAfSHiH/gu3/wAEnvC3jK78E63+2Fpscmn60dIvtai8N6rLo1vehtphk1VLRrFGB65n&#10;AHc4r60t7iC7t47q0nSWKVQ8ckbBldSMggjqCK/If4O/t2/8Ex/DP/BuPH8BdW8f+ELDXbP4I3Hg&#10;7XPhFceUviCbxe1m1pPbf2Uf9Ja4l1JmkEnl/wAfnEqAWH6Df8EwPh18S/hD/wAE5vgf8L/jJp1z&#10;Z+KNB+FuiWOuWN5/rrS4js41aB/R48bCOxUigDnfjr/wWG/4Jt/s1/GbUPgD8Z/2o9N0nxToywHx&#10;BZQ6LqF5BoomCmM311bW8lvY7g6H/SJI8BgTgEV4f/wRu/bS8EeAv+COlj+1j+19+0WE0Kx8YeJj&#10;f+NvFuuSXW6H+37uK2RZXZ3lyPLjijTcWyioDwK8p/4JpftW/slfsbeKP25Ph7+3r8WPCvhjxk37&#10;T3ibX9a0nxZdR/bPEPh68gtzpxtLRwZb6N4xKsdvCkjfvFULmRVPyMul+K1/4IA/sw/EXwh4lu/B&#10;Pgvwb+2NJrPjLWk8Mref8Ivpia5qyRahcWMi7HhtZZIi0Eg2ltgI44AP2j/Zw/4KUfsXftYfEm6+&#10;DnwV+L1xceLbPR11d/DHiLwnquhahLp5YKLuG31O1t5J4NzKPMjVlG5eeRXnf/BeDx343+GX/BI3&#10;43+O/hv4x1Tw/rmm+GYJNP1jRdQktbq1Y31spaOWJldDtJGQQcEivCfgB8KPhv8AGb/goJ8Gfjd8&#10;Qv8Agup4J+O3jDwLb65L4J8F+F9E8PW9ze295p7R3RZtMneQwqirJ8ylcxjBBNewf8HDH/KGP4+f&#10;9irb/wDpwtaAPTPjV/wUT/ZH/Yr8F+ArL9qX4zNo2reLtFR9B0u10PUNW1DUzFFEZnjt7CCeZwpk&#10;Xc2zGW612P7J/wC2j+zF+3F8P7z4nfss/Fm08WaPpurSaZqkkVncWtxY3iBWaCe2uo45oJArKdsi&#10;KSCCK+Pv24/2x/jB8Pv2l/gP+xv8Pv2hfAvwH0/xp8L7zXL741eNtCtr6QNai3T+yLEXksVssrhh&#10;K/mFiVCbQCOeJ/4IBeLrfxr+3D+27rmn/tKQ/F63m8WeDf8Ai41n4ch0m31yZNKuYZp4re3Ah2CS&#10;JohNHlJxEJgziQMQD1L/AIK5/tR6b+yr+2f+x5418f8Axxm8D+AZPG3il/HFxNrUlpYXVtFobtEt&#10;0qsFnAlK7EYMTIVCgsRXv37KP/BTT9h39tzxjrXw5/Zq+OsOueIvDtml5q/h/UNB1DSb+G2cqFuB&#10;b6hbwSSQncn7xFZPnTn5lz8o/wDBcz4mfBD4NftpfsQ/FP8AaPW1XwXofxO8Q3WtXV9pbXkFkBpK&#10;iK6kjCNhIZTHKZMYiEfmEgISKWu/Gf4WftP/APBwJ8NPid+xx440fx5Y/DT9nvxC3xS1zwPqkN/a&#10;TQXUoGm6Y9zAzRNOZwZliLZA+bAFAHv+jf8ABdD/AIJWa946sfh9pv7V1u11qevLoun6lL4S1iPS&#10;Z79n8tbddTezFkWLcD99g+td9+0T/wAFLP2L/wBlf4lx/Br4yfFi8i8WSaONXk8OeG/B2r69eW1g&#10;XKC6ni0u1uGtoSykCSUIpxwa/EP/AIKN/trfGD9sz/giXr3x7+Kf/BRf4e6Rd+MNUthpn7KfgvwT&#10;YLd6U1prkZ8iS4aRtQhe3htmupJmSNDt2cLIob78/wCCivi74S/s2/tV/Er9tP8AZb/4Ka/Dv4Wf&#10;Gzw54Bs7f4kfCj4nSWs2m+MLW0tmvNPi8mSSK7ikeOYxrNaNIGLqgXerhgD7X+LH7e37InwN+Avh&#10;v9pn4q/G3T9H8GeMo7FvCOpTWlxJPrTXkXnW0VraRxtczyyR/OIkiMmASVGDhf2X/wBvH9lL9sjU&#10;vEXh/wDZ7+KTarrHhGSGPxR4e1XQb/R9U0szKWiM9lqMEFxGrhW2sYwrYOCcV+Y//BR743fGH48e&#10;P/8AgnX+3j42+KDfs7+Gde03XJ9e8X6pocGp2PgjXNU0i3+xm6jvQkOyXEsMc023ygzSZUjNfR37&#10;A/wZ+Guu/wDBRq//AGnNV/4LA+Ff2iPiNbfCGXw9caD4V0jRLVrXRzqMM63Fx/ZczghZztXzACfN&#10;4OBigD7S/aH/AGjfgd+yf8JNU+Ov7RnxK03wl4S0VUOo61qkhEcZdwiIqqC8js7BVRFZmJAAJr8/&#10;fib/AMFSf2ff2u/+Cnf7Hvgb9jr9pnU7+zbxR4sHjzwqlvqejSzwHQTLaPd2F5FBJLCWVnid42Tc&#10;CVORXXf8HEc8Phr4Sfs6fFnxzGzfDfwP+1j4O1r4pM0ZaG20eN7hGubjAOYEkkj3A8EunsRwX7V/&#10;7Vf7Hv7SH/Bb79izSf2c/iT4X8beIPDupeK38R+IvCLR39tbW1zocxtrV9Qg3QtITFNILcSF0X52&#10;VRIpYA+ufjt/wVq/4J+fs3fEbXfhP8V/j60WveFbWK58XWeg+EtW1lPD8UihkfUJtOtJ4rAFSG/0&#10;ho/lIPQg17t8P/H/AIJ+K3gfSfiZ8NfFVjrnh/XtOhv9F1nS7lZre9tZUDxzRupIZWUggj1r8W/2&#10;Pbn4k/D74+/tYfCb4lf8FjvDP7OPiR/2jPEur6x4O8aeCdBc63pt66vaarDcarJG81vLAAiom5Il&#10;Rfu+YM/ph/wSZ+Bvwm/Zw/4J/fD/AOD/AMC/2gLf4peEtLgvm0Xx1ZxxLBqcct/cSsYhCzx+Wju8&#10;a7WK4QYOKALH7Un/AAVT/YF/Yx+JFr8H/wBov9oO30XxRc6X/aZ0HT9B1HVbm2sskfabhLC3mNtD&#10;8p/eTbFwCc4Ga+bf+CVH7fXwrt/gF+1X+118bv2mRqHwz0P9qDxH/YfjDU9YmvrO00Z49PFpFbEb&#10;yIC0yiOKMYzJhVyaw/gF+0T+zz+yR/wWq/bVk/bL+LvhfwPqHizSvBWr+CtX8aapDp8Op6Bb6OYZ&#10;47WS4KrKIpwVdEJLOrHBwTXz9+yv+3Fa/svf8EsP2xP2v/2U/h3o9xptz+1/qj+EY/Enhua303Sb&#10;LUJtIji1G5ssRyRwwxzCby8IQQmQozgA/SX9nf8A4K1f8E//ANqrx/dfCr4IfHabUfE1roUus/8A&#10;CP6p4N1jSry5sI/v3FtFf2kLXSj/AKYhye1eN/8ABOX/AILg/CX9t/8AaS+JX7POpwX1neaZ8Sbv&#10;R/hibH4b+IoBqekQ2K3P2i/muLXybG4ys/7u4a3bCoBHllLfJ+n+MvFHiD/gvj+xXp/in/gpx4b/&#10;AGjtTt9P8fSahJ4Q8J6Zp9p4diuPDc7RRNNp0kiy+eYHdYpXLxi2D4Alyfov/gk18YPhT8PP29/2&#10;zv2ffHvxJ0LRfHGv/tJT6n4f8J6tq0NvqGq2k2k28sc1tBIwkuFMcMjkxhsKpJwOaAPefj//AMFl&#10;P+CbH7MXxP1j4NfGL9pi3tPEnhuON/E2n6P4X1XV10VXUMv2yXT7WaO04IOJmQgEE4rtfiV/wUR/&#10;Yt+EvwI8L/tMeM/j9pP/AAhXji4t7fwXq2kW9xqT69POrNFDZ29nHLPcyEK37uONmG1sgYNfDH/B&#10;IH9rz9j79j34OftB/Bz9tX40+DvAHxI0H47eMNW+I2meOL+HT7zWLe5uWlt72KO42vfQy2+1Y/KD&#10;7gAAPnXd45+xn8AfgpJ/wTJ+Dd/8a/2tm/Zh8Qt8bPFfj/8AZV1nxTJawppGmyTyCGzngv8AFvLH&#10;Jb3Dyi3Lxu6zK6EgOCAfrf8As1/tV/A79rnwhqXjj4D+JdQ1Gx0fWpNI1aPVvDOoaRdWd6kMUzQy&#10;W2oQQTo3lzxPygBDjBNeiV8gf8EgP24/jD+2f8PviRpPxj1Xwf4ovPhh8RbjwpZfFD4diRdC8awx&#10;QxyC/tlZnVGHmbJFjkki3g7G2kCvr+gAooooAK+R/wDgtX+0r8a/2Qv+CZXxe/aF/Z28bp4b8ZaD&#10;c6Kmi65JptveCzNzqmm2kr+Tco8T/up5AN6kAnPUA19cV5D+114r/Y+8M/BbWrL9uy68Gx/DfWtc&#10;sdN1aP4gWsMujzTSNA1ulz56mFV85EYPLhFZVJIIBoA8Y/Yy+CX7b8Hxb0/4jePf+C3lr8dPBml/&#10;aI9a8G6X8I/DFhFdyPA6R773TiZYTHIyS4Ujd5e08E19ik4GTX5A/FjwR/wT10X/AIK2/srj/gjt&#10;YfD+z8ct4qvJvi5H8C2g/sdPBy2j+cdTTTT9kjLOdsXmAOzkdT5dfpH+334S+KXj/wDYX+M3gX4I&#10;LdN4y1n4WeILHwqtlN5cz6hLp06W6xvkbXMjKFbIwxByMUAfEX/BUv8A4Lf/ALAnjH9g744fDb9m&#10;z9tFIfH0fg7VbPwxqujWuqWEU+pQrlobHVTBHbTXA5wsE7Of4c5Fes+JvDPwS/aS+KP7IHws/aK/&#10;aBvJdQtfBf8AwnWh/CuXRrqZPF+rWNjZmPU7y+BMWyyM0kq28mGlmmSTcfKKn4d+L37Zv/BOfV/+&#10;DWrTP2cvDvirwve+Movgza6Ivwxt7aO61zT/ABPZQBtQu5tPAM9sIbmC6unvHREVf3m4b1z9I+e1&#10;v/wVM/YMuEgaRo/2YvFDLHH958adpnA9zQB7zrf/AAXW/wCCUvhvxxceAtb/AGt7O3uLPXjot5qr&#10;eFdXOjwX4coYH1QWhsUIYEZM4XjOcc16v+0z+3v+yh+yBqvh3w58efihJYax4tWZvDOgaJ4d1DWt&#10;S1JIQGlkhs9Nt57h40DKWkCbRnk1+KP7bX7d/wAX/wBtT/gj18TPjz8XP+Chvw9+G48RTalplr+y&#10;LoXguwk1aykttUaNLG6lnf7eLnbALqSZYY0RcvhFBI++v22/DnwF/wCFqfCH40+Gf+ClvhT9nb9o&#10;Dwd8JV/sO68dSWMmla94fuyvnW9zb3zxLMouLbO+CVZYhksCGjIAPuX4D/Hj4WftMfCzTfjT8FvE&#10;cmreG9Xa4Wxvp9MubORmgnkt5keC6jjmiZJYpEKuikFTxXX183/8EnP2y/iJ+3v+w34V/aV+Kngn&#10;TNE1vVLrULO6/sFpjp2o/ZLuW2F/Z+eBJ9mnEXmIGyQGxubGT9IUAFFFFABRRRQAUUUUAFeV/Gv9&#10;qv4Cfsn2On+If2g/H6+G9P8AFnxAs/C+h302m3M8MmqXkYFvDK8ETrbK5Rh50xSJTgM65GfVK+b/&#10;APgpb+yTL+3L+wR8Zf2ZNM8ldX8QaTLJ4Zmm4WHVrZYbqxct/CBcwxZYchSfpQB6l8X/ANp/4F/A&#10;Xxp4E+HPxW8eJpuvfEzxEdD8D6VHp9xczaperE0roqwRv5aJGpZ5pNkSAjc67hnx/wDYY/aI+HPh&#10;/wDYg1f49/FH9viP4qeGfD/iDxDLrXxX8SeGf+EdjtIba/mSS1eCQLhbYoYBJjEuwMvDKK+Of+CS&#10;/wC0Vqf/AAWI/bk8H/tseJdDkttN/Zv+Blp4Yu7e+hIJ8e6wv/E3mt89EitrYQnPzfvl7V89+JPC&#10;3jrxL/wbL6re+EVv/wCz9D/aY1HV/Fz6bov9pSQaPb+Mp3uLg2uCLiOE+XO6MCpSJi2FBIAP1g+A&#10;f/BVr9gj9pj4naT8GvhL8dJJvE3iDTpL/wANaX4g8I6tora5aou95rBtRtIEvkCAvmBpPlBboCR7&#10;j4/8Q6z4R8C614r8O+D7zxDqGl6Tc3dj4f06SNLjU5o4mdLWJpWVFeRgEUuwUFhkgZNfmR4B+G3w&#10;z/ap/aS+AHxC+IX/AAcFeCfi5e+EfHEPiT4eeCvD/hrw7Y6hqdwLWTzLcCyn+0pG9v5glRkwAuGA&#10;YDH6javq+laBpV1ruvanb2NjZW7z3l5eTLHFBEilnkd2IVVVQSWJAABJoA/O79hr9sD/AIKaeMP+&#10;Cx3ij9lb9t7UfCWh+H7r9nePx5ovwz8JWsVwnhuaXWYbSKG41FoxNd3SReYsrIwty7fu0woY+z/t&#10;d/Aj/grX8XfiXruq/swft/8Agf4M+C9N02FvCthH8LoNfv8AVboQhpv7RnvmEdrD5u5V+zo7BMMT&#10;uG2vmTwb+2B+yXN/wcr+JPiVD+1F8Om8OXn7H9npNr4gXxtYGxm1D/hJFf7Ik/m+W0+z5vKDF9vO&#10;MV13/BV3/gpJ4a8VfGi8/wCCSfwU/aV8GfC3xLrGkRv8Yvit428TWel2/gvQrmONmgshdun2zU7m&#10;3lxGkZ/crIJGZfvIAe1f8EQf27/if/wUe/4Jx+C/2ofjP4Zs9N8UX11qGna02mRGO0vZbS6kg+0w&#10;rk7VcIMrkgOHA4Arw74MfHfwt4n/AG1/2yP+Ct/xL87UPBf7O/hu4+GXgWPTlGXttIgOqa8Uydss&#10;0l88cSOCAFj2EkDI9Y8RftJfsX/8E6/+CP3ir4gfsN+OfCvizwP8GfBMul+F/wDhFfEltqkMurFV&#10;jtYJ57Z2UzzXdzC0h+8TOXx8wzzPhL/gnp8R/hn/AMG+eufsJ6BY/wBpfELWvghrI1KKOQbr/wAS&#10;ajbT3dzH5hxuLXlw8YdiMjaTgdADx3xF8Zv+C4Hh/wD4J7p/wV5f9qvwXNFH4Ti8f3X7OafDe0XS&#10;08MtEt21qNWJN99sSyPml87fMBQLwGP09+2F/wAFDdb0P9jP4feNf2S9Nj1D4p/tCW2m2HwR0G/h&#10;EhW71C2S4a+uEAI8ixtme6mLfJiEKT84z8k+K/8Agqj+yR4o/wCDeGD4WeFPiZpupfFPX/gbD8ML&#10;P4R2d1G3iX/hKJdOGjvZnTd32gBLjc5YoAYlDD7yg3vhL+yx/wAFbv2YP2mPCPxO079i7wb8WNI+&#10;GfwH8NeAvhcNS+LsGlR+H5E022/tu7SF4Jc3NxdL5HnAK3kWyLllc0AfTn/BCv8AaY/aG/aw/wCC&#10;fWl/FT9qP4kJ4u8ZQ+MvEOkX/iBdFtdP+1x2Wpz28TGC1jSJDsjA+VR7knJPJfDCN/2yP+C6/jf4&#10;ussbeE/2Uvh9F4M0PzF3/afFGuqt3qFzCw4TybKOC1dT826XOcZFeBf8EAP2qfih+z3/AMEqPiT8&#10;Zv2jfg5pvh34Y/D3VPGHiK38U2XilLy61G5j1K8mvLL7GI1KeW6+XG5c+axXAGePrD/gh38CvF3w&#10;j/YC0L4k/FrTPJ+IXxm1i++JXxCmkz502pazL9pQSZ+60dqbaEpgbTERjOaAPm3/AIKVfE7/AILc&#10;f8E8/wBmfxN/wUg8U/t3/DTVNM8H65ZSal8C9K+FMK6Tcadc6jDZpEmrTSfbnnAnRmbEYOGwBgBv&#10;sf8AbR/bth/Zi/Ystf2hNG8FT33jTxlb6dpfwz8AzOBd6z4k1NVWx00L1Zg77pNuSscMrAfLXwt8&#10;Uv25f2O/+Cxn7Stt4H+Kf7XXwy8D/ss/CXxcl3fab4q+IWm6bqXxU8QWjK0Km2nmWWLR7eT5tzgC&#10;6YDaCBuj9i/a78Ift9/FT/goR8Ov2xv2bP2b/A/xx+EfgfwE1z8LI2+LFrpVpHrmoZW51ncIphdn&#10;7JshhOTGiyu6fM2QAdZ/wQz/AGhv2zfjd8O/jd4J/bn+M1j468Z/C349at4M/tzTfD9pp0DQ2lrZ&#10;kpHHbRRqUEskpVnUuVIyeAB6v/wUy+IVt8Kf2DPiH8Qr39sW7+AUOm3Fo03xZsfB7a9LoavqdtHx&#10;YqrNP5xcW/yjKCffxtzXyJ/wb2fEL9qzxD8df2tNK+Kv7OejeHNDvv2kvE+peI9Ws/GyXsmmeImF&#10;ismkpCIVM8Kx5cXYKhiMbO9ekf8AByz/AMoMPj9/3Bv/AFI9NoA+vLv9pX4L+EPjZ4R/ZV8UfEjz&#10;PiB4u8NXWsaBpb6XPu1Kzs/LW5uPMji8iLBkQ7GdWO75VIBxY0L9pv4HeJf2gPEv7Lei+Olm8d+E&#10;NAstb8RaG2n3CfY7C7Z1t5jO0YhfcY3+VHZlx8wXIz8SftvfE34f/s4/8FpP2S/jl8c/GWmeFfBu&#10;q/C7xj4bj8Ua9fR2un2+otHaTxwzTylY4jIoITcRubgZNeG3fxZtf24P26/2/wC//Yb8WyeIb3Vv&#10;2S7XQPBuvaPuSHVdSji1K33WFxws6GfMSXEZMZdGKsQuaAPufQf+Cz3/AATQ8S+NtP8AA2i/tO28&#10;zav4iGgaTr3/AAi+rLoV9qZfYLSHWGtRp8shf5Qq3Byema+oua/Bf4GeCvg9+1D/AMEifB/7PXxv&#10;/wCDgDwL4F8By+BtN0nxN8Jdc8B+GrHUfDt5Z+X5lgyyTx3nnxXUJ2ylRLMQJOTJk/u34d0qTQPD&#10;1joc2ozXjWVnFA13cf6ycogXe3+0cZPuaAPzy+K37Zf/AAVA8Of8FVvgH8N/G+g+G/hv8F/iN4+8&#10;T+HrHwfH9n1LW/ENrpumzTJqd5cFGWzimcRywwQMsqp/rmJO0dp/wU5/ax/ai8J/tl/AP9hD9n74&#10;36L8GrX4wR61PqHxc13wzBqrLPZRxNFpVhBckWxupS//AC2zwybAW+VvN/8Agpp+1j+yyv8AwVK/&#10;Ypmb9pX4f7fBvxE8Yp4ub/hMrHGhsdDaELefvf8ARiZQY8SbfmG3rxWP/wAFVPi7+zj+1d+298HP&#10;2Jf2vfjP4Z8Nfsx+LvAM/jW28YyXNrHZ+M9cguwtvpkOtyZjsUSFTOXt5I5ZQ4jEgEiggHsv/BLz&#10;9pT9rfxP+1r+0J+xb+0f8dNJ+Men/B240MaR8WNJ8L22jvNcX0E0s+l3cFqfs5uYNiZMQGOd4Usq&#10;ih8dc/tjf8Fwfhb8BYLH7Z4S/Zl8F3PxE8YGbD2zeJNTDWWjW5T/AJ7wwi5vEYghQwIIavJf+CSn&#10;xC+GP7MP7dfxj/Yj/Y9+Ndh8QP2VfB/w9j8ZyeMPtUN5beBvEE92xuNG/taL5L5Hty90WkeSSIR7&#10;C+Y5N3sX/BCzRdd+LHwi+JH/AAUi+IenXi+I/wBpT4lX/iLT5dStzFPB4XtHaw0K02npElpD5iHq&#10;y3AYk5BoA4P4V/Fr/gqR/wAFO7r4sfH/APZF/bW8O/B7wF4M+IGr+FPhj4ZX4Z2Wuf8ACUvpjiKS&#10;91C6uz5kUM8wZVW3CMiHJLFfn9M/Ze/4K9eFvFn/AARts/8AgqB+0bo0Gm3mi6DfR+MPD+h8NPrd&#10;ney6f9itUkbIkubmOMQxsxwbmMFjya8B/wCCPf7Zn7LP/BOP9mH40fsn/te/Hbw34F8V/Bf4u+K5&#10;r7RfE+qR2V9qumTXL3dpe2kExWS8WdHIQQh2Y7QBl1B8M/Yx/Y6/4KaSfso/st+O/BP7J2k+NvBm&#10;k+KfEXxX1z4f+JPHEfh2STxFe6ncvozz+dDI7Q21o8d0kYVczTgvkRgEA+xf+CK/7Tv/AAUJ+Mfx&#10;2/aH+Dv/AAUI8fafqWu+B7rwre6XoOmaDa2cXhpdX02W/k0wPDEj3BgDxQmSUuxaFiGIOTpf8FGv&#10;s37XX/BSH9mv/gnXaTveaL4e1Kf4x/FbTrckBNP0pvJ0eOc9Ghn1KTmM53fZ8kAAGvHf+CS/xV/b&#10;b8Sf8Fif2sIvi7+yX4f8Mw61qHhV/iJLZ/ESO+PhmaLQZPsMcAWBftwuAFLMPL8rJzuxz7J/wSHb&#10;/hqX9ob9o7/gqJqM6zWnxA8fN4G+G4jIeFfC/h0taJcxP3+1XhupXAyoaMYJ7AHQfthfBj/gsl41&#10;8VeOPiP+z7/wUH+Hfwl8J6BbG48C+FofhfDrEmrRxW6vIdXvb45td0olX/RY22RlWyzAg7n/AAT5&#10;/wCCklr8dP8Agkj4T/4KR/tVf2d4Uh/4Q2+1fxrcWcT/AGaFbGeeCaeJMs2JPs5dYwWOZAo3HGfn&#10;X/gqD/wUT+F37Ufxz17/AII//DL9qvwT8LdHjt1t/wBor4q+LvFlnpTaTpcyZfRNIF1LH9rv7hCY&#10;5XAaO3jdg2ZCQmt+2z8DfGnx9/Zt+APwE/4JP/DX4Z/F79nvwJ4mjl8eeGdH+KFnb2eqxaQsDabp&#10;Ul0onjnha4Pn3Ksru5t4w2DIWoAb/wAEh/25v+Chf7SX7e3xS8Aftk6xa6b4c1D4Z6P478A/DuLQ&#10;7SGbwrp+pXlwLS2nuI0E085tEheXzXbbJIygJtIr9Kq/I/8AY1+MX/BQDXf+DgH4lXPxK/Yp8L+H&#10;b/VfhL4Xs/HGn2nxRiu08P6QtzcGK+hdbYfbJHbK+QAhXAy3PH64DOOaACvN/wBpn/kXfCv/AGUj&#10;w9/6cIq9Irzf9pn/AJF3wr/2Ujw9/wCnCKgD0iiiigAooooAKKKKACiiigAooooAKKKKACsnwN/y&#10;LFv/ANdJf/RrVrVk+Bv+RYt/+ukv/o1qANaiiigCj4mOPDl//wBecn/oJr8uSACeK/UbxN/yLl//&#10;ANecn/oJr8uT1r5biT4qfz/Q/cPB3+HjPWH/ALcGPajaPSiivmD9r5UG0elG0elFFAcqDaPSvQv2&#10;McD9sfwWT/z46t/6S157XZfsseHovE37WXg3S5dTvrNWs9UbztOu2hkGLXpuXnFetkjl/aULf3v/&#10;AElnyfHMacuE8UpOy5Vrv9pH6RAjHWivN/C114n+Hfxct/hfqnifUtc0nXNDuNQ0e41N43n0+S1k&#10;hjmgaRVVpUcXMTIW3OpSXcxDIB6QDX3EZcx/K1aj7GS1umrp91t+aafmu2oUHpRQelUYnnPwn/5L&#10;P8Sv+wlp3/pElejV5z8J/wDks/xK/wCwlp3/AKRJXo1YYf8Ah/N/mzDD/wAP5y/9KYUUUVubhRRR&#10;QAUUUUAFFFFABRRRQAUUUUAFFFFABRRRQAUUUUAFFFFABRRRQAUUUUAFFFFABRRRQAUUUUAFFFFA&#10;BRRRQAUUUUAFFFFABRRRQAUUUUAFFFFABRRRQAUUUUAFFFFABRRRQAUUUUAFFFFABRRRQAUUUUAF&#10;FFFABRRRQAUUUUAFFFFABRRRQAUUUUAFFFFABRRRQAUUUUAFUf8AmY/+3H/2er1Uf+Zj/wC3H/2e&#10;gC9RRRQAUUUUAFFFFABRRRQAUUUUAFFFFABRRRQAV5H+3j/yaL44/wCwWn/o+OvXK8j/AG8f+TRf&#10;HH/YLT/0fHQB65RRRQAUUUUAFFFFABRRRQAUUUUAFFFFABRRRQAUUUUAFFFFABRRRQAUUUUAFcZ8&#10;eP8AkSbH/sc/Dn/p6sq7OuF/aKtJ7/4c29lbanPZyS+L/DqpdWqoZISdasvmXzFZcj/aUj1BoA7q&#10;iuT/AOFceLP+i7+LP/AbSv8A5Bo/4Vx4s/6Lv4s/8BtK/wDkGgDrKMd65P8A4Vx4r/6Lt4s/8BtK&#10;/wDkGj/hXHiv/ou3iz/wG0r/AOQaAOsork/+FceK/wDou3iz/wABtK/+QaP+FceK/wDou3iz/wAB&#10;tK/+QaAOsqvq3/IKuv8Ar3f/ANBNc3/wrjxZ/wBF38Wf+A2lf/INV9U+HPitdMuGPx18WN+4f5Tb&#10;aVz8p/6caAPlHwH/AME5fj9bfGXWv2vfgP8AtiaX4Tm+JPhHwzFqOh6n8N5NSFuthpEFqm2ZNTt9&#10;27aznKDG8DnGT6F/wyv/AMFEf+khvhP/AMMvc/8Ay9r234K6XeN8G/CTDxDeLnwzYfKFh4/0dP8A&#10;pnXTf2Ve/wDQx3v/AHzD/wDG6APmz/hlf/gokOn/AAUN8J/+GXuf/l7XSfsifsifFb4A/FT4gfGL&#10;4x/tCWPjzWPHdjo9oW0/we+kx2Udg9+44e9ujIXN+3ddvl988e3/ANlXv/Qx3v8A3zD/APG6P7Kv&#10;f+hjvf8AvmH/AON0AXaKpf2Ve/8AQx3v/fMP/wAbo/sq9/6GO9/75h/+N0AT6lj+z5s/88W/lTrX&#10;/j2j/wCuY/lVHUNKvRYTH/hIr3/Ut/DDzx/1zp1tpd59mjP/AAkd59wfww+n/XOgDQoqj/Zd5/0M&#10;l5/3zD/8bo/sy8/6GS8/75h/+N0AXqKpf2Ve/wDQx3v/AHzD/wDG6P7Kvf8AoY73/vmH/wCN0AXa&#10;Kpf2Ve/9DHe/98w//G6P7Kvf+hjvf++Yf/jdAF2iqX9lXv8A0Md7/wB8w/8Axuj+yr3/AKGO9/75&#10;h/8AjdAD2ONaX/r1P/oQq1WSdLvP7YVf+EhvP+PU87Yf7w/6Z1Z/sq9/6GO9/wC+Yf8A43QBdoql&#10;/ZV7/wBDHe/98w//ABuj+yr3/oY73/vmH/43QBdoql/ZV7/0Md7/AN8w/wDxuj+yr3/oY73/AL5h&#10;/wDjdAF2ud+KXwi+FHxx8G3Hw5+Nfww8O+MPD13JHJdaD4p0WDULOZo2Dozwzo6MVYBgSOCARyK1&#10;f7Kvf+hjvf8AvmH/AON0f2Ve/wDQx3v/AHzD/wDG6APMvhv+wN+wp8G/Gdn8R/hD+xZ8JfCviLTW&#10;c6fr3hv4c6ZY3tqWQoxjnhgWRMozKdpGQxB4Jr0Dwv8ADX4deCNZ1rxH4L8A6Lo+oeJL4XviK+0v&#10;SobebVLkIEE9y6KGnkCALvcltoAzgVd/sq9/6GO9/wC+Yf8A43R/ZV7/ANDHe/8AfMP/AMboApeI&#10;/hv8PPGHiHRPF3i7wFouqat4ZupLnw3qmpaXDPcaVNJGY5JLaR1LQO0ZKMyFSVJByOKbJ8M/hvL8&#10;RI/i/L8PtDbxZDpJ0qLxQ2kwnUUsDJ5ptBc7fNEJk+fy92zd82M81f8A7Kvf+hjvf++Yf/jdH9lX&#10;v/Qx3v8A3zD/APG6AKfj/wCHXw++K/hW48C/FLwJo3iXQ7t4nutH8QaXFeWszRyLLGXimVkYpIiO&#10;pI+VlVhggGo/iD8L/hn8W/Dy+Efir8O9C8TaSl3DdJpfiDSIb23WeFw8UojmVlDowDK2MqQCCDWh&#10;/ZV7/wBDHe/98w//ABuj+yr3/oY73/vmH/43QBznxf8A2evgF+0Hp1ro/wAe/gd4P8cWdjMZbG18&#10;X+GbXUo7eQ4y6LcRuEbgcgA8VueGvBPgzwZ4Xt/A/g/wjpek6LawGC10fTdPjgtYYj1RYkUIq8ng&#10;DHNT/wBlXv8A0Md7/wB8w/8Axuj+yr3/AKGO9/75h/8AjdAHGeF/2TP2V/BGl22h+C/2Z/h/o9jZ&#10;+IovEFnZ6X4MsbeKDVowRHqCJHEAt0gZgs4AkXccMMmt+2+Enwpsta8R+JLP4ZeHodR8Yxwx+LtQ&#10;j0WBZtcSKIwxLeOE3XISImNRIWCoSowDitT+yr3/AKGO9/75h/8AjdH9lXv/AEMd7/3zD/8AG6AO&#10;d+Ef7PvwF/Z/0+80n4D/AAR8I+CbXULjz9QtvCPhu102O5l5/eSLbxoHbk/Mcnms/wCIn7KP7Lfx&#10;e8aWvxH+LH7NfgDxR4isEVLHXvEXg2xvb23VTlQk80TSIAegBGK7L+yr3/oY73/vmH/43R/ZV7/0&#10;Md7/AN8w/wDxugCjqfw0+HGt+MdG+Ims/D/RLzxB4cguIfD2u3WkwyXmlx3Cqs6W8zKXgWRUVXCE&#10;BwoDZAFLF8OPh5b/ABAm+LMHgPRU8VXGkppdx4mXS4RqEtikhlS1a42+Y0KyMziMttDMSBkk1d/s&#10;q9/6GO9/75h/+N0f2Ve/9DHe/wDfMP8A8boA5aT9mj9nGb4sr8e5v2f/AAS3jpQAvjRvClmdWAC7&#10;R/pnl+d935fv9OOldtVL+yr3/oY73/vmH/43R/ZV7/0Md7/3zD/8boAwfE/wI+B/jf4haP8AFzxn&#10;8GvCmr+K/D6bNB8T6p4dtrjUNNXJbFvcuhkhGSThGHJPrV7wx8L/AIaeCfCU3gHwZ8O9C0jQbiS5&#10;kuNF0vSIbe0le4dpLhmhRQhMru7OSMuzsWySTWh/ZV7/ANDHe/8AfMP/AMbo/sq9/wChjvf++Yf/&#10;AI3QByXwl/Zd/Zm+Aeo3mr/Ar9nXwL4Lu9QBGoXXhLwjZabJcgnJEjW8SF+eeSea6Tx34B8CfFLw&#10;jffD/wCJvgrSfEWg6pD5WpaJr2mxXlndx5DbJYZVZJFyAcMCMgGrP9lXv/Qx3v8A3zD/APG6P7Kv&#10;f+hjvf8AvmH/AON0AYXxP+BnwT+NvhSHwH8Z/g74V8XaHbTxzW+i+KPD9tqFpFIgIR1hnRkVlBIB&#10;AyAeKueE/hd8MvAWrahr3gb4daFot9q0NrDql5pOkQ28t5HbReTbJK8agyLFF+7jDEhE+VcDitH+&#10;yr3/AKGO9/75h/8AjdH9lXv/AEMd7/3zD/8AG6AKPif4a/DnxtrOleI/GfgDRNX1DQWnbQ7/AFTS&#10;obibTmniMMxgd1LRGSJmjfYRuQlTkHFUvhT8D/gr8B9Dn8MfA74P+F/Bmm3V01zdaf4U8P22nQTT&#10;MADK0duiKzkAZYjJx1rb/sq9/wChjvf++Yf/AI3R/ZV7/wBDHe/98w//ABugDiL/APZB/ZM1TWPE&#10;fiLU/wBl74d3GoeMYTD4uvrjwTYPNrkZYOUvHMW65UsqtiQsMqD1Aq98Q/2av2c/i74r0vx58WPg&#10;B4J8Ua5oZU6LrXiLwrZ3t3p5DbgYJpo2eLDcjaRg811P9lXv/Qx3v/fMP/xuj+yr3/oY73/vmH/4&#10;3QBH4t8IeE/H3hu88G+OvC+na1o+owmHUNK1axjuba6jPVJIpAVdT6EEVgfCH9nz4B/s+6XcaJ8B&#10;Pgf4P8EWV3IHurPwh4ZtdNimYZwzpbxoGIyeSO9dH/ZV7/0Md7/3zD/8bo/sq9/6GO9/75h/+N0A&#10;P1vRNF8TaNd+HPEekWuoaff27299Y31ussNxC6lXjkRgVdWUkFSCCDg1yPg79mT9m34d2mhaf8P/&#10;ANnvwPodv4Xvri98Mw6P4Ts7VNIuZ4zHPNaiOMC3kkjJR3TazKSCSDiur/sq9/6GO9/75h/+N0f2&#10;Ve/9DHe/98w//G6AOS+LP7MH7NPx71Ow1r46fs8eBfGl5pfGl3fizwlZ6lJZ85/dNcROY+eflI5r&#10;s9M0zTdE0630fRtOgs7O1hWK1tbWERxwxqMKiqoAVQBgADAFQ/2Ve/8AQx3v/fMP/wAbo/sq9/6G&#10;O9/75h/+N0AYHxI+A3wN+MeoaPq3xe+DHhPxVdeH7r7ToN14k8O219Jps2QfNt2mRjC+VX5kIPyj&#10;ngVc074UfC3R9P17SdI+Gvh+1tfFV9PeeKLW30eCOPWLmZFjmmulVQLiSRFVXeTcWVQCSAK0/wCy&#10;r3/oY73/AL5h/wDjdH9lXv8A0Md7/wB8w/8AxugDkPAf7LH7MXwsGkD4Yfs4+A/Df/CP31zeaD/Y&#10;Pg+ys/7NubiIwzzW/lRL5MksRMbumC6HaxI4rSuvgV8Eb/4r2vx4vvg54Vm8cWNm1pZ+M5fD1s2r&#10;W9uylWhS7KecqFWYFQwBDEY5rd/sq9/6GO9/75h/+N0f2Ve/9DHe/wDfMP8A8boA5T4i/szfs3/G&#10;DxZpvj34tfs++CPFGuaLtOj614i8J2d9d2O1tw8maaNniw3I2kYPNavxS+D3wj+OPhZvA3xr+Fnh&#10;zxhokkqySaP4p0O31C1Zx0YxTo6EjJwcZGa1v7Kvf+hjvf8AvmH/AON0f2Ve/wDQx3v/AHzD/wDG&#10;6AIfB3gvwd8O/DFl4I+H/hLTNC0XTYRDp+kaPYR2traxjokcUYVEX2UAVp1S/sq9/wChjvf++Yf/&#10;AI3R/ZV7/wBDHe/98w//ABugC7RVL+yr3/oY73/vmH/43R/ZV7/0Md7/AN8w/wDxugC7WPqnhnw3&#10;4z0zWfCvjDw9Y6tpd9J5N9pupWiT29xGYY8o8bgq6n0IIq3/AGVe/wDQx3v/AHzD/wDG6rWGl3hu&#10;74DxDeDF0P4Yef3Uf/TOgDG+EX7PvwE/Z+0260b4C/BDwh4Is76YS3tp4R8NWumx3Egzh3W3jQO3&#10;J5IJ5rr6pf2Ve/8AQx3v/fMP/wAbo/sq9/6GO9/75h/+N0AchL+y1+zJPr3ibxTP+zn4DfVPGljL&#10;Y+MtSbwjZG4161kGJIL2Tyt11Gw4ZJSysOoNb3/CqvhefE2i+ND8N9B/tjw3p8th4d1b+x4PtWl2&#10;koQSW9tLt3QROI4wyIQrBFyDtGNH+yr3/oY73/vmH/43R/ZV7/0Md7/3zD/8boA4vV/2S/2VvEHi&#10;fXvG2vfszfD6+1rxVp8lh4o1e88GWMl1rFq67Xt7qVoi9xEwABSQspAwRV34pfs4fs8fHLS9O0P4&#10;1/AXwX4wstHcPpNn4p8L2moRWTAAAwpPG4jOAPugdB6V0/8AZV7/ANDHe/8AfMP/AMbo/sq9/wCh&#10;jvf++Yf/AI3QBPYWFjpVjDpmmWUNtbW0KxW9vbxhI4o1GFRVHCqAAABwBU1Uv7Kvf+hjvf8AvmH/&#10;AON0f2Ve/wDQx3v/AHzD/wDG6ALtFUv7Kvf+hjvf++Yf/jdH9lXv/Qx3v/fMP/xugC7RVL+yr3/o&#10;Y73/AL5h/wDjdH9lXv8A0Md7/wB8w/8AxugC7RVL+yr3/oY73/vmH/43R/ZV7/0Md7/3zD/8boAu&#10;1naCf9K1P/sIn/0VHUn9lXv/AEMd7/3zD/8AG6z9D0y8a51LHiC8XGoEcLDz+7j5/wBXQBB8N/g5&#10;8Ifg3banZ/CH4VeG/CsOtarJqesReG9Dt7Fb++kAEl1MIUUSzNtXdI2WOBknFWvAvw1+HXwv8Ot4&#10;Q+GngDRfDuktdT3LaXoWlQ2luZppGkmk8uJVXfJIzO7YyzMSckk1d/sq9/6GO9/75h/+N0f2Ve/9&#10;DHe/98w//G6AOM+HX7J37LHwf8X3XxB+Ev7NHw/8L69fbjea54d8G2NjeXG772+aGJXbPfJOa7fW&#10;dG0fxHo914e8Q6TbX+n39tJb31jeQLLDcQupV43RgVdGUlSpBBBINR/2Ve/9DHe/98w//G6P7Kvf&#10;+hjvf++Yf/jdAHjVl/wTF/4Jr6beQ6jp3/BPT4G29xbyLJBPD8JtGV43U5DKwtsggjII5Brc+J/7&#10;B/7Dvxt8aXXxJ+M/7Gfwp8XeIr5Y1vtf8UfDvTNQvbgRxrHGHnngaRwqKqLknCqAMAAV6T/ZV7/0&#10;Md7/AN8w/wDxuj+yr3/oY73/AL5h/wDjdAHzT+0P/wAEq/gN8XvB/wAOfg98KtD8M/C/4deE/i5p&#10;3jrxh4D8F+CLW0svGElkrGGzuFt2hREMwt5HZkl3i2RSBgMv1HVL+yr3/oY73/vmH/43R/ZV7/0M&#10;d7/3zD/8boA5iw/Zw/Z40r4rzfHnS/gN4LtvHNyjJceM7fwvaJq0qldpDXYj85gV4OW5HFdpVL+y&#10;r3/oY73/AL5h/wDjdH9lXv8A0Md7/wB8w/8AxugDwL9s/wD4J2+AP2p/2TZ/2MPAGq6Z8MfBGueK&#10;rHUPGWn+FfC8Ma6pp6X6317ZRrE8K20l1Ig33OHI3SEo5c19DWdna6dZw6fY26wwwRrHDFGuFRVG&#10;AoHoBVb+yr3/AKGO9/75h/8AjdH9lXv/AEMd7/3zD/8AG6APGJ/+CX3/AATRuZnubn/gnf8AAuSS&#10;Ri0kknwk0YszE5JJNtya9k8KeE/C3gPwzp/grwP4a0/RdG0mzjtNL0nSbNLe1s7eNQqRRRRgJGiq&#10;AAqgAAYAp/8AZV7/ANDHe/8AfMP/AMbo/sq9/wChjvf++Yf/AI3QBS8HfDX4dfDyfV7n4f8AgHRd&#10;Dk8QaxLq2vSaPpcNq2pX8gUSXdwY1HnTuFUNK+XYKMk4FfLf/BVf9hr9oj/go38Drf8AZF8AfFTw&#10;n4U+GvijXUPxautT0u4uNYms7bULS8gj00owijdmt3V2lB4ZcfxA/WP9lXv/AEMd7/3zD/8AG6qa&#10;Ppd4Y58eIbwf6XJ0WHn5v+udAFP4lfB34SfGfwc3w8+MXwu8O+LdAaSORtE8T6LBqFozp9xjDOjo&#10;WXsSMjtUnhn4S/CrwXrreKPB3wy8P6TqbaPb6S2o6ZosFvOdPtyxgtPMRA3kRl3KRZ2IXbaBk1p/&#10;2Ve/9DHe/wDfMP8A8bo/sq9/6GO9/wC+Yf8A43QBxl9+yd+yxqfxTHxz1L9mn4f3HjYTLKPGE/g2&#10;xfVRIv3X+1mLztwwMHdkYr0CqX9lXv8A0Md7/wB8w/8Axuj+yr3/AKGO9/75h/8AjdAHknib/gm9&#10;/wAE7/GviK+8YeMv2Cvgvq2rapeSXep6pqfwt0i4uby4kYvJLLI9uWkdmJZmYkkkkkmu0139m39n&#10;XxR8KrP4FeJvgH4L1HwRpsEcOn+Db7wraTaVaxxjEaR2jxmFFUcKFUADpiun/sq9/wChjvf++Yf/&#10;AI3R/ZV7/wBDHe/98w//ABugDxn9pb9iLwt8Uf2HvHH7E/7ON9oPwd07xl4fuNHjvvDHg+A22mwX&#10;GEujHZQvboWkgMkYIZdpcN823afU/hN8NPC/wX+Fnhr4O+B7QwaL4T8P2ej6PCx5jtbaBIYl/BEU&#10;Vp/2Ve/9DHe/98w//G6P7Kvf+hjvf++Yf/jdAHMePf2bf2dvir4y0v4jfFD4B+C/EniHQ9p0XXte&#10;8K2l5eafhtw8iaWNniw3I2kYPNdpVL+yr3/oY73/AL5h/wDjdH9lXv8A0Md7/wB8w/8AxugDiPix&#10;+z3oniz4e/EnSvhG2k+A/GfxH8Oz6ff+P9L8PxNei6No9tbXk+xonu3t1cbFeQEBdoZRUP7HX7Mn&#10;gv8AYy/Za8Bfsr/D50l0vwL4ZtdKhu1tRAbySNP310yAkK80pkmbk/NI3J613v8AZV7/ANDHe/8A&#10;fMP/AMbo/sq9/wChjvf++Yf/AI3QB5b48/4J7/sD/FPxff8AxB+J37D/AMIPEmv6pN52qa5r3w00&#10;q8vLyTAG+WaWBnkbAAyxJwBXc/Cf4L/B34CeEV8AfAz4TeGfBegpcPcLonhPQbfTrNZXxvkENuiJ&#10;ubAy2MnHNbP9lXv/AEMd7/3zD/8AG6P7Kvf+hjvf++Yf/jdAFKy+HHw803x3ffFLTvAei2/ibVLC&#10;Gx1LxFDpcK393axMzRQS3AXzJI0Z3KozFVLMQBk1tVS/sq9/6GO9/wC+Yf8A43R/ZV7/ANDHe/8A&#10;fMP/AMboAu15v+01/wAi74V/7KR4e/8AThFXd/2Ve/8AQx3v/fMP/wAbrzv9pCxubfQvCkkur3M6&#10;/wDCx/D48uVY8f8AIQi5+VAf1oA9RooooAKKKKACiiigAooooAKKKKACiiigArJ8Df8AIsW//XSX&#10;/wBGtWtWT4G/5Fi3/wCukv8A6NagDWooooArazaS3+kXVjCRvmt3Rd3TJBFfFn/Du/45k/8AIX8P&#10;/wDgbL/8br7cOSKBn1rjxeAw+Nt7VPTbU+kyHirNuG1UWCaXPa91fa9vzZ8R/wDDu/45/wDQX8P/&#10;APgZL/8AGqP+Hd/xz/6C/h//AMDJf/jVfblFcf8AYWX9n959D/xFHiz+aH/gCPiP/h3f8c/+gv4f&#10;/wDAyX/41R/w7v8Ajn/0F/D/AP4GS/8Axqvtyij+wsv7P7w/4ijxZ/ND/wAAR8R/8O7/AI5/9Bfw&#10;/wD+Bkv/AMarW+Cf7K3xG+CH7U3gXxJ4u1DS5beeHVYUWyuHZt32Qnug4/GvsY9K8/8AiMc/G34c&#10;/wDXxqv/AKRmurA5Rg8PiFUgndKXX+6zzc28QeIs1y+eExEo8k7J2ik911DxVn/hpLwbn/oVNe/9&#10;HaZXfqf51wHiv/k5Lwb/ANirr3/o7TK9AAxXVT3l6/oj5jFfwaP+H/2+QUHpRQelaHGec/Cf/ks/&#10;xK/7CWnf+kSV6NXnPwn/AOSz/Er/ALCWnf8ApElejVhh/wCH83+bMMP/AA/nL/0phRRRW5uFFFFA&#10;BRRRQAUUUUAFFFFABRRRQAUUUUAFFFFABRRRQAUUUUAFFFFABRRRQAUUUUAFFFFABRRRQAUUUUAF&#10;FFFABRRRQAUUUUAFFFFABRRRQAUUUUAFFFFABRRRQAUUUUAFFFBOKACijmigAooooAKKKKACiiig&#10;AooooAKKKKACiiigAooooAKKKKACiiigAooooAKKKKACiiigAqj/AMzH/wBuP/s9Xqo/8zH/ANuP&#10;/s9AF6iiigAooooAKKKKACiiigAooooAKKKKACiiigAryP8Abx/5NF8cf9gtP/R8deuV5H+3j/ya&#10;L44/7Baf+j46APXKKKKACiiigAooooAKKKKACiiigAooooAKKKKACiiigAooooAKKKKACiiigArj&#10;Pjx/yJNj/wBjn4c/9PVlXZ1xnx4/5Emx/wCxz8Of+nqyoA7OiiigAr5n/bn/AGpP2gPhf8c/gl+y&#10;n+zPa+ELHxP8ZNX1qM+LfHllcXmnaNZ6ZZLdTYtbee3kuriQOojjE0YwkhJwpI+mK/O//gsBe/BL&#10;xL+138DvhX/wUE8T3HhH9nKXTNX1j/hLLfVptLhm8aW8luljZ3uqW7JNpkIs5b2ZHSaHzZBtZyE2&#10;0AfQX/BPb9qv4z/tB3PxZ+FX7QuheGU8YfB34lS+FNU17wSJ00nW1NlbXsVzDFO8kltII7pY5YGl&#10;l8t0PznOB9HV8B/8EP8AVvBFl4r/AGgvhb+ypq11rn7N/hvx5p7/AAf8VXTPc/b7y6svP1yGG+lz&#10;NqUEV4UKXMrSMTM6iSRUU19+UAFV9W/5BV1/17v/AOgmrFV9W/5BV1/17v8A+gmgDA+Cf/JGfCP/&#10;AGLFh/6Tx109cx8E/wDkjPhH/sWLD/0njrp6ACiiigAooooAh1H/AJB8/wD1xb+VfEP/AAWP/aQ+&#10;NfwD034b2Xwd+IF7oB1oao+oS2LbXl8kWfljnIwPNftX29qP/IPn/wCuLfyr5r/4KFfsFa1+27pv&#10;g86B4/tdBuPDIvMteWrSpMtwLfPCkEEeQO/evWyOrg6OaU54q3s1e91dbO2mvWx5ec08VWy2cMNf&#10;ndrWdnur6+h+aX/Dwz9tnr/w0j4k/wDAhf8A4mk/4eG/tsg/8nJeJP8AwIT/AOJr6U/4cL/E3/o4&#10;TQf/AASzf/F1U8dfCrUv2DtH+I3wz+D/AMI/jvdXtx4ds2vPidoExh02GaG2F0ZopYbMFLdJJHSU&#10;GQnZGy7lIJr7rHZ7wvh6DlQpQqS6LkS7btx0PjcHkvEVaso1qkoR6vmv9yTPvb9j3x14k+Jv7L/g&#10;b4geL743Oqat4egub64P/LSRhya9Jr5r/wCCYH7TXxI/aT+BEl98SvCt3b3WhyxWsOtzJN5eqqUJ&#10;Lh5Sxd1x8xDH768Dv9KV+Z1qkalaU0rJtu3a/T5H6FRhKnSjBu9klfvbqFFFFZmgUUUUAVT/AMhp&#10;f+vU/wDoQq1VU/8AIaX/AK9T/wChCrVABRRRQB4X/wAFBf2o/jf+yh8ELTxn+zj+yR4k+NPjXXPE&#10;dvoegeD/AA/cC3RJpoppDd3lwysttaxrCQ0jDG941JUPvX4t/YF/4L2/tKfEj/gpJ/w60/4KNfsR&#10;Q/CP4j6pZzT+HZNF1z7fbtJHaPeiKUgujI9vHIyXEUrIWTYVBOV+3/2+P27/ANn7/gnJ+zXrX7Tn&#10;7RviM2ej6b+403T7fDXWsX7IzQ2Nsn8csmxuuFVVZ2KojMPzq/4IvfsveOv2vP26PEX/AAXe/bqu&#10;tF0Xxn46t2h+CvwzGrxy3Hh7R5LYW8Vw4DKfMNnmFVKKzCWaZlVpVCgH6+V8L/8ABdT/AIKq/Gb/&#10;AIJY/CX4c+KvgR8GdB8a6/8AEDx4vh230/xBfSQQoWgd12lGX5mcIuWYKBnPqPp34T/tjfswfHP4&#10;xeNv2fvhH8atF17xn8N7lLfxt4dsZmNxpUjFlCuCAGwysrbCwVhtbB4r8wP+Dwmy8Qal8Ff2b9O8&#10;J6yum6rcfHSCPTdQkhEi2tw1swjlKMCGCthtpBBxg0AfYn/BOT9oz/gsZ8YPidr2jf8ABSL/AIJ/&#10;+EfhD4Vs/D5uND1zQPHNlqcl3f8AnRr9naOC9uCq+UZH3kKAUAyc4r6J8IftVfsv/ELxzJ8L/AP7&#10;SHgLXPE0O7zfDuj+MLK5vk2/ezBHKZBjBzleK+MIvh/+3d+x1+yZ8fPip/wWO/4KA23xw+F//Crb&#10;+CfQPBvw7sdBv7dHikjnEM1pFCxkljk8pNzbUZg2VwTX4O/tl2fwJ+E/wF+Df7ZP7En/AATwj+AU&#10;t740ttR8G/EZf2mB4j1nVkhEjASaQXMlmVkjRzMFQIyiNh+8AoA/rA+KP7QXwF+B8ljF8avjb4R8&#10;HtqkhTTF8UeJLXTzeMMZWLz5F8wjI4XPUVseJPH3gXwb4Rm+IHi/xppOk6Db263FxrepalFBZxRH&#10;GJGmdgiqcjDE4Oa/BP8A4LufsRWWi/8ABRX4hf8ABRP4r+CPAf7S3wq03w3aWnjb4WyfGGbQfEHg&#10;EQ2kGHiS3uUcZAM6JslDi6fdBkrKeT/4K7/HLwV+0nF/wT5+D3wz+EWqa5+zx4l+G0d5ofw28SfE&#10;xfCses3kEaWcWn3ur3AMUcluIoYxMRlzO4jdTMrgA/oQ+G3xV+F/xl8MR+NvhB8SNB8VaLLI0cer&#10;+G9YgvrV3XqolhZkJGRkZ4rx/wD4KHftTftFfss/CTSdX/ZU/Y61741+OvE3iGPR9F8M6TfLZ2to&#10;zQyyteXt04K29ugiwWbaC7opZN24fnB/wQM/ZC+Nf7Lf/BUP4naj4f8AgB4a+Cvwp8T/AAqWVvhF&#10;pv7Q2n+Nbi21OK8s1ivQIpWufLKG6HmSptXzSnmHcq1+kP8AwUe/4KKfs/8A/BMT9mbUv2lP2gNT&#10;kaCF/snh7QbMj7XrmosjNFZwjoCwRizt8qKrMemCAfI//BMr/gut+0J+0b/wUA8Rf8Ex/wBvf9jK&#10;H4T/ABS0rS5r6yj0fW/tts4iiSdoZeWGTA4lSaOR0cZHy8Z/Rbw38Uvhl4y8U614H8IfEbQdW1rw&#10;3LHF4i0fTdXhnutLeQFkW5iRi8BYAkBwCQMivy6/4Ia/sd/En4rftYeNP+C1H7eWv6LY/F74uWrR&#10;+Bfh5Y6lFv8ADeiPEip50QO7zzbQQRqp+ZIldpMySsI/sP8AY3/ZM/4J3fA39r746fF39lXxrpOo&#10;fFDxxrUd18YNJsfHCalPpd28004WW0EjNYmSWWZ9rhc8hcKuAAeW/wDBcP8A4KrftB/8Ez7b4N+H&#10;/wBmr4FeH/Hnif4ueM5vD2n6b4i1KS2jFxiBYURldFDSS3Crud1VQMkgcjw3SP8Ag4I/bV/Y/wDj&#10;p4T+FX/BaH/gm03wZ8N+NdQWx0n4keG/E0WpaZZ3BYD9+Y3miKAEs5WfzEQbvLYZIzf+DoK5t7P9&#10;oL9hG8vLhIYYv2iLd5ZZGCqii70wliT0AHeub/4O6/2j/gT8Vf2OvA/7Fvwu8caR4w+Knir4paZc&#10;6D4Q8O3aX18kaQ3MPmFIi3ll5J44kDYaQyHaGCuVAP12+JPxk+EPwZ8Mp41+MHxV8N+FNGklWKPV&#10;vEmuW9jas7DKqJZ3VCSASBnJrU8P+LPC3i3w5beMfCviXT9T0i8txcWeq6feJNbTwkZEiSoSrLj+&#10;IEiv5yP+Chfg3x18cf8AguVbfskftJfs3Q/HfSvh78DdDsPCPw11744p4GsWuP7NsZLm8ivXI8+Q&#10;zSXWYoysku1WLFLcrXr/AOwl+wL+1Xa/8EzP2zv2NvH3xn8BfBDwL4o8SaZ/wrDT7341adr1r4Ru&#10;bi5d7nSr2/s5mMSXEY0+2PmBHkMrOImLsHAP23+GX7RH7P8A8atQ1DSfg38c/B3i260ltuqW3hnx&#10;NaX8lmc4xKsEjGPnj5sc1T8MftVfsv8Ajfx+/wAKPBn7SHgLV/FMZcSeGtL8YWVxqC7Rls28cpkG&#10;MHPy8d6/BP8A4Jj63+xL/wAE3/iL8U/2b/21P2HZ/AnxK039mnxA3irxx8Lfinc69ZeNvD6xB7lo&#10;4WupUsLyZLcsjJJEgcH5IAyLXxx+2hp37Nfgj9kf4c/tlfsR/wDBOKP4HfaPG9vdeC/ihN+06uu6&#10;5qP2Yz5R9DZzJbkSxK5mRVEZjVTxIMgH9YHir9oP4CeBNf1Lwp43+N/g/RtU0fRf7Y1fTdV8S2tv&#10;cWOnbxH9smjkkDRW+8hfNYBNxAzk025/aN/Z7srvRrC8+O/g2GfxFo8ur+H4ZPFFor6pp8cRlku7&#10;cGTM0CxgyNKmUVQWJAGa/GH9vD9jf4K/t5/8HWGj/s3/ALRVjqd/4L1L4H213rmi6brE9iNUW2Se&#10;eO3mkgZZPK81I5CFZTmNSCCM1S/4K+fsEfs8+Ov+Cz37Dn/BPZ9J1TTPhivw1m8P/wBl6XrMyXH9&#10;l2zXZFr9pZmlKukQidixdkdvmBOQAftpD8cvgpc/DBfjdb/GDwtJ4La3M6+Lk8QWx0sxB9hk+1b/&#10;ACtu4Fd27GRjrXNeLP2i/h/4w/Zr8afGf9nb4s+GvFEWi+GdSubHWPDer22pWqXUFq8igvCzoSCF&#10;JUnp1r8Z/wDgqn+yh+yp4K/4Km/sX/8ABI34gX194M/ZNtfDOpagPDMniy7is5dTuLrU5RFLdTTG&#10;Vme4S1hDtIXjW7YIyb81y/gX4M/s7fsM/wDBeX4h/stf8E0/Elwnwt1r9mHxBc/Ebw1p3ia41Sx0&#10;++TS7yRUaSWWRmKOtiwLuzI126AgMVoA9g8Cf8Fgf+Cgut/8Gw/ir/gonqXxut5PjDpfjL+zrPxZ&#10;/wAIrpoCQHWbW3x9lFv9lJ8mV0yYvQ/eGa/U79mD9oO31/8AYS+GP7S37QXjzR9Jk134X6Drnijx&#10;BqlzDYWaXN1YQSyyMzFY4lMkhwOAMgDtX4M/C/8A5UrvHX/ZSB/6kNjXTftW6Z4C/af/AG2f+Cb/&#10;AOwv+2n40utP+AGp/s0+HdU1DS5tcfTbK91STR7lU3zI6EO8ttZW4YMGVZmCFTISQD9/vhn8XfhR&#10;8afDn/CYfBz4neHfFmk+aYv7U8M61Bf228YyvmwOy5GRxnPNdFX4bf8ABPj4Qfs9/sRf8HO2rfsq&#10;/wDBNXxTdP8ACnUvg7NdfETw3Y+JJ9TsdL1BELqnmyySNIyP9kIZ3d4zeSoGAJUfuTQAUUUUAFFF&#10;FABRRRQAUUUUAFFFFABRRRQAUUUUAFFFFABRRRQAUUUUAFZdzrWkeHLPWvEGv6lDZ2NiWuL28upA&#10;kcEKQIzyOx4VVUEkngAVqV+dP/ByZ4i/bBP/AAT9uvhB+yB8FviB4yuPiH48s9C8dJ8NdButQ1S0&#10;8PG1aa78tLaN2QTeVHbs7Dy9szI3+sAoA8i/Yt/4OVPiT+2h/wAFX/C/7Gng/wDZr0mx+Evj281s&#10;+BvHl5cXUeoatp1hBfFL9I3ATZLPYSpt2gp8yk7kNekf8FF/+CuX/BUb9m7xt8SdT/Zb/wCCT154&#10;n+F3wht2uPF3xM8Y+IVsYb6GO3W4uJ7G23JJNBEhbMsfnfcYlVxg/lzov7ZXirwB/wAFzP2W/Gfw&#10;+/4JR/GXwBb/AAz+F8fhHwz8F9X0S5XXr+w+z6rB9viSS3SSWNVupJZJCh3fZpmZx8xH6B/8F8P2&#10;M9e/bL0v4h/GT4c/8Fubf4ceFfBvw/n0rxd8F/8AhJD/AGLd31obmWZL0W+oII5ZQ6QtHJayyZRR&#10;83yooB92f8Euf2+fDv8AwUy/Ym8Iftg+HvAtz4Z/4SJbqDUNBuroXH2O7trh7eZElCr5se+MlX2q&#10;SpGVByB658TfjR8Hfgppltrfxl+LHhnwjZ3l0LazvPE2vW9hFPMekaNO6hnP90Emvgf/AINXf2mb&#10;v9pD/gk3odnN8FtH8F2/w/8AFF94VsYfD9q8NnqkUUcFz9tVZGZjIzXbJK5Zt8scjk5Yqvyf+2p8&#10;Ff2Z/wBvb/g6H1f9mD/gpR4llb4Z+GfgrBcfD3w5qHiafS7O/vmgtpnjWWKWNkJM19KSjqzmzRWJ&#10;C7aAPqj/AIJ8f8FI/wBpv4xf8FQ/21vgZ8X/AB/a638P/gy0E/gTRY7HTrH7DCpn3r9rKxbw6xrm&#10;S4lKqedyLmvZP+CYHxm/at1z9mfxH+17/wAFHP2lfh/9j8YeIri/8L6H4f1jRZNC8E6QkskUdn/a&#10;1kzRX0hYHfI88oUoqht2+vyd/wCCUHw/+BHwp+Lv/BUT4Z/sw+Kk1v4e6D8IdVsfCOpxawNQjmsY&#10;7bUljCXIJE6KBtVwSCqjk9TJ4C+KP7Fnhr/g2v8A2R/hJ+19+zzrXxVuPGfxR1iPwL4H0vxq3h2C&#10;71GPWNUh8271EECC3UXYU5I+aVTwqsygH77fCr46/BH47aXca58EPjH4V8ZWVrL5V1eeFfENtqMU&#10;Mn91nt3cKfYnNV4P2jP2e7n4oN8ELf47+DZPGkf+s8IJ4otDqi8bubXzPNHHP3enNfz/AP8AwSW8&#10;KaZ+z1/wcHXnwb+GnwMs/wBnXQ9Z+Cmqp4i8FaD8bI/GdtZMtq0y3UuoB2COrRxzeTKxaLbuyFcC&#10;uN/ZK/Z1+BP/AASs/bo+E93+3P8AAzwv8Yf+Ey+MFndfCn9qT4U/GO6vJri6e5iMUl5pounjuI/M&#10;kRpCYkfDSYe4+UkA/pkooooAKKKKACiiigArifF/xm+D/wAFLW41v4y/Fbw34RstQ19bKwvPE2u2&#10;9hFc3LQoVgjad1DyEKxCAliAeOK7avgH/g4k/Y+tP2wP+CT3xcsLDRZbvxF8P5h418Ktb5MkVxp8&#10;KvcbQOXL2TXcYXuzqRkgUAfb3jn4sfCz4XvpMXxL+JXh/wAOtr2px6boa65rMFodRvJPuW0Hmsvn&#10;St2jTLHsK+b/APgmZ+1D+2t+0d4x+NWl/tb+F/hPp2n+DfH0mkeBW+Gfi621SeazR5wTqCwXtz9n&#10;n2rD8kggkyZN0K4Fflr+zd+0/b/8F4f+Clv7DvhmXVmu9P8AgL8If+E6+KUcf3E8SQSxwum3p81z&#10;a6bIM5xHcsAc5rxf4YfGX4xfAn/gm7/wVE8dfA/X77SdYk+PVnptxq2mkrPa2N5rdza3RRhyhaGV&#10;494wVEhIIIBAB/Rl4Q/aG+APxC8b6h8M/APxx8H654k0jd/a3h/R/E1rdX1ltba3nQRyGSPB4O5R&#10;g8V1GralBo+k3WsXEU0kdrbvNJHbwtJIyqpYhVUEs3HCgZJ4Ffy4/An9hX4ty+Af2af2lf2H/wBj&#10;jwX8I/GGl+JNBv5vjTd/tgaVenxW8nlo0L6VPNGLSWWVwDaxAuAz27RyFuP6lCdqbpCBx81AH5nf&#10;sy/8F3vj7+0V/wAFavCn7BXiX9hjVvhj4O8YeD73X9Cv/iBI9v4iurOGC5eK6ezU7LVJJLWRBE5Z&#10;9q784YAdh/wU6/4LK/GX9mX9rbwh/wAE6v2Df2Sj8ZPjf4s0Ntbk0m+1pNPsNMsf3xUvI5UPIVgl&#10;chpIlRApLMXC189fGvx54Gm/4O/PhD4kj8ZaS2mx/s8XMcmoLqMXko/la18pfdtB5HGc8ivUP+Co&#10;/wDwTKuPjJ/wUG8H/t9fsif8FMvDPwG+Nfh/wR9nvI9ejsr6O80kmeOO9W3nkGEKvcRMzpJE4Rcb&#10;GjYsAeqf8EhP+CvHjH/goF4x+Jv7M/7S37Oknwp+NXwg1COHxf4TXUvtdtNDIzIJoZOoKuu1ly64&#10;eJ0kcOQvlv8AwUu/aH/aI+Nf/Ban9l3/AIJq/syfGLxF4Z0rSXf4hfGeTwnr09m1zpUEhaKxvHt3&#10;VvJkW2kjMLHa5voSRjaa+Z/+Dbbw7471v/grL+15+0X4r/aP/wCFwaPpOjW2ja18ZI9PjtbLxDqD&#10;TxyPLAImaLykWzlCeWxXyhEwCh1Few/8G8WnR/tuftoftWf8FnPEmj3Sr468ct4O+G8l0pXytEs0&#10;hLEZ4YtEmmoWXhXglUHkgAGp+0t/wX5/bE8Q/tK/Fj4M/wDBLn/gnvD8ZPDfwE8yP4p+MtS8RC0j&#10;juITKLiG1iyhkKNBMg2GWSQxOUiKgM31z/wT3/4Kn/Az9vD/AIJ+Q/t/iBvBuhabY37+OLHVrpXX&#10;QJ7FC92rTAASRKgEiyYUtG6kqrZUfm3/AMG8Xx4+Df7LnxA/b98LftI+O9G8O6p4d+J99qut2uva&#10;hHBNPZwTamkzKkhDSBXBB2g8yqOrjPxf+y/pH7a1x/wb6+CfgX8FP2ZPid4/8CfFb9pLV7/4mW/w&#10;x8L3eoajP4csYdKU2sbwRSfZ1uLiCZfNYY3WxXkF1IB+o3/BKn/g4K+M/wDwUc/4KIX/AOzBrv7L&#10;Nj4M8Bar4J1LxZ4B1q8upv7WvtLivEgtZp4yTGPNUuxC8Aj5WZcM3S/8HIv7WHxt+H/wk+En7Dn7&#10;IXxc1jwh8Xv2gfifY6JoWseHdSnsrux06KaMXE4uIGWSEedNaISpBaNpQMgMK+B/2Mf24vHF1/wc&#10;geDfFXh7/gl38Uvhzbal8KNJ+H1v8L7zw7PbXnhPSGuLWBdZnhNuhi06BAGZiqqFH3q+tfgeNQ/4&#10;KS/8HOfjz42XNlb6h8O/2P8Awf8A8IvoNwr7oR4kuhJHKSp4aVXfUlJH3DZQnhtpoA9o/bn/AG9P&#10;+Cln7J+tf8M+/sH/APBNvxN8aLb4eeB7O98W/FHxp4iFraXapb8rAZHWTUbrbGXl2SGTexGxic16&#10;B/wRR/4Kz6D/AMFe/wBlK++Oy/DM+Dde8O+IpNE8T6EuoG6gSdYYpknhlKITE8coO1gGRldcsAHb&#10;yj/guN/wVo1P9nqzt/8AgnP+xjpS+LP2jvixp50/R9NhkXyPC9jcqyPqN3IWVYnEXmPGGIVApmlx&#10;GgWTxy+/Yu+NP/BIn/g3r8d/s8f8E/JdS+KXxp8TTwnxhqPwzs5dUuo7zU3htbuezgt0acJBZxmO&#10;N9ocFPPOw5CgFr/iJf8AGXj7/grL4V/Yr+BPwB8P618IfEvxS/4Qaw+KE2qTtJql5ALcX81rs/dG&#10;OJ7mML94OjI+4CQBf1M8WfE/4a/B/wAJXnjj4tfEPQ/C+iwaiY5tY8RatDY2sbvJtRWlmZUBZiFA&#10;JyScDmv5ifin+0z4u+An7RX7CXgrwZ/wSc+OfgJfgRqVw2i+D/F3hu5g1r4hXktzaTXMtpGbRGln&#10;eZCzBEfBnRQAABX6uf8AB1zM9z/wRQ8YXDwtG0njvQ2aN/vLm+Xg+4oA/RnTvjj8FdY+JF18HNI+&#10;MHhe68XWNuLi98K23iC2k1K3hIBEj2yuZUXBB3FQMGl+Hvxu+DHxcvNU0/4U/F3wv4nuNDufs+tQ&#10;eHdft719Pm5/dzrC7GJ+D8rYPB9K/nP/AOCkn/BKP9lj9ly7/YO8TfAy68ZaH4k+Pmv2WmfFPxbH&#10;4zvJNS1caiumLdTiSR2WGRkv7lT5aqrLJhlbnP0T8G/2Tvgd/wAEpf8Ag6X+Ff7Ov7GOm6l4T8B+&#10;OvglqNz4q0ObW7q+S5KWWqTkl7h3kI83TraXaWIDKdoUHAAP2R1j9qr9l/w98RI/hBr/AO0h4Csf&#10;Fk06wQ+F7zxhZRajJITwgtmlEpY9gFzW94n+LHwt8FeJdL8F+MviVoGk6xrkdxJomk6nrEFvdagl&#10;vH5k7QROweURx/O5UEIvLYHNfywfthaZ/wAE8/2hv2UfjL+09+x9/wAEvrjStL0/xjcWsfxw8bft&#10;OLBq8eovdRTMU8OyyN9q81JgBGgZsOSHJjYj6r/4KUeCT+1ld/8ABI74b/FXxZrTQ/E34daLpnjD&#10;VNP1J4b28t9SstCivh5wO4NNFNMjHnIkbOckEA/fr4ffEn4d/FrwtB45+FXj7RfE2iXTOtrrHh/V&#10;Ib21mZGKOFlhZkYqwKnB4IIPIr81/wDgpJ/wX6+PX7Hn7TXhT4L/AAx/YM12TwjqXxNt/BuqfEr4&#10;grLp9lqV40qLImlRJ89yiIWb7ST5ZIC7TkE/en7IP7HP7PH7CHwRsv2dP2XPAsnhzwfp97c3Vnpc&#10;mq3N6Y5Z5DJKfNuZJJGyxJwWOOg4r8x/+DrfxX4Xurj9k/TbbxJYSXFh+0LaNfW8d4he3UeVkuoO&#10;UH1xQB9rf8Fh/wDgqBp//BKr9mLTfjJZ/Ca68deJ/FXiy18M+DPCttefZ1vNQnjlkUySBHZY1SF+&#10;FUszFEG3duX55/Ys/wCC1X7c+u/8FE/Cv/BN/wD4KWf8E+bT4S+KviF4butZ8F6loXiiO/ieKGC4&#10;nxMqPKmGS1nXcsoZHRVaP58rzH/B1T8d/gnqn7Gnw3/Zb1rwr4e1zVfjN8RoLLwZ421zWJLfSPB1&#10;xbPHHLq8tzAww0a3ewKTs2PMzhhGUf5i/Yx8F+Nf+CXn/Bej4R/Df9oX9pfQP2rtb+MHgNdA0H4h&#10;Pq1ze694HiRH2qkcl1OkVs+1lMhJd4TK6mPEqSgH3N/wcn/tk/Gb9nP9jbwv8Av2WvEutaT8WPjt&#10;8QNO8I+C9Q8N6nLaahZgzJJNNbyRFZFdj5Ft8pBH2vOeOc/9sr/gqJ+0D+wh8R/hH/wSj/Yi+AOr&#10;/tG/Hy6+H1pdapeeKvFXl7bW3haI3t/cyuDJcTNbyyu0skSgMrFiZFU+a37H/gpb/wAHQ1rY2utt&#10;efD79jTwOZ5rdl8y2l8TXfBCf3ZFkmjyx53aSQOxrnPD/ijQ/wBnv/g8P8fa78d/E1poOn/Ej4G2&#10;sXgG81m6WGG5K2emoYo3chQTJp1/gZ5ZCByQCAfS/wDwTF/4Lead+158PfjVaftd/Bhvg38QP2d2&#10;mk+Knh+a+N1BbWkaTs9zEcB/kNtMroA4GIyruJBjxb4E/wDBcj/grD+2nqlr8d/2MP8AgjtJr3wD&#10;ufEn2C18Va542t7XVL+0S58mW6ihZ0ztw+5Yo51RkZPMYqTXx14qOoftKftNf8FbP2i/2Z9Yj1Tw&#10;jD8I20VtU0mYNBfTokP2kxMpxKpj02/+ZchlkBGQ4z5Hp3xM/bg/Ys/4JRfBn/gpF8AP+C3LXBsG&#10;0/QtA/Z3s7CKCztVjkeKazktVuDHdyx+WzytLah3VjJ5m5kZgD+ib9vn9qfQ/wBib9jD4lftV69C&#10;s0fgnwldaha2rPtF1ebdlrBnt5lw8Uee2+vgP/gnh+0F/wAFFf2Wv+CL3w6/aCn+FPxS/ai+NXxy&#10;8WyappWg694smkj0a0vY5HtHkurouLLTltbWOYA7U82827kDhhz/APwcJ/FDx9+2Xov7Kv8AwSh8&#10;LXNz4Z8VftF+LdM1n4haLGxaTSdGt0SSWO4XgskczyTAcbm0xumK+8/27f25f2Y/+CSX7HjfGP4s&#10;yfY9B8P2cOjeEfDOmoBcardJARbafbqBtUlIj8xwiIjMeFoA+UP+Caf/AAXX/aJ/aC/4KD67/wAE&#10;w/2/f2LovhN8UrHS5r7T10fW/ttu/lwLctDLyy/NbsJEmjkdHAIwvGcP/gtn/wAHE/jT/gnB8apP&#10;gP8AsvfADS/iJqnhHRbbVPitqmsXksdl4eW8ljjsLXMLBvtEgbzCrdEkiIDZfZwX/BK/9m/4+eKf&#10;if8AGH/gvZ+1hY6XqHx48eeDdRuvhD8HtLvEmuNM09LH/Rbd4Ij5jXEsEFvAkYHmBN7SAyzER/mL&#10;+1P8V/2lfBX/AASx+JXw3/ag/wCCZPxw8M/Er4ufFq28XfFD48+O/BF5pmnXt0Lp3trFfOtU8uJU&#10;YrHF5mA8kpVQGCgA/q18E+IJPFngzSPFUtssLalpdvdtCrbhGZI1faD3xnFcX+0z/wAi74V/7KR4&#10;e/8AThFXP/8ABO744eKf2jv2Kfh58YvGnwN8TfDfUtU0QxXHg3xhavBqFkLeaS2R5EdEYLMkKzpl&#10;RmOZD3zXQftM/wDIu+Ff+ykeHv8A04RUAekUUUUAFFFFABRRRQAUUUUAFFFFABRRRQAVk+Bv+RYt&#10;/wDrpL/6NatasnwN/wAixb/9dJf/AEa1AGtRRRQAUUUUAFFFFABRRRQAV/L9/wAF2vjf+3Yf+C/H&#10;xF+EH7LHx68f2WunxN4K074deH9E8Y3FrDBqV3o2kCOKBGmWGLzbib5s7UZpGL8FjX9QNfzW/wDB&#10;Q6zD/wDB23ZXOP8Am4D4Sf8ApP4drow/8R+kvyZnV+H5r80Y7/AT/g7ujuY7DW9d+L3/AAl0qM/h&#10;9pPiRpJmFiu37Zsf7ZtVd7We4Egk7cA4OJP+Gd/+Dz0/8zB8aP8Aw6Gj/wDybX9E/iv/AJOR8G/9&#10;irrv/o7TK7+uOn8UvX9Eejin+5o/4P8A2+Z/Mz/wzv8A8Hn3/QwfGj/w6Gj/APybQf2d/wDg897+&#10;IPjR/wCHQ0f/AOTa/pmoPStDiP5zfiB8Ev8Ag6Z1H4YeBdL+DGtfFRfH1jY3q/FprL4gaZFcNdtd&#10;M1j58jXQWZvsmzaULBVwDg8Vxf8Awzv/AMHn3/QwfGj/AMOho/8A8m1/RB8J/wDks/xK/wCwlp3/&#10;AKRJXo1YYf8Ah/N/mzDD/wAP5y/9KZ/Mz/wzv/weff8AQwfGj/w6Gj//ACbR/wAM7/8AB59/0MHx&#10;o/8ADoaP/wDJtf0zUVubn8zP/DO//B59/wBDB8aP/DoaP/8AJtH/AAzv/wAHn3/QwfGj/wAOho//&#10;AMm1/TNRQB/Mz/wzv/weff8AQwfGj/w6Gj//ACbR/wAM7/8AB59/0MHxo/8ADoaP/wDJtf0zUUAf&#10;zM/8M7/8Hn3/AEMHxo/8Oho//wAm0f8ADO//AAeff9DB8aP/AA6Gj/8AybX9M1FAH8zP/DO//B59&#10;/wBDB8aP/DoaP/8AJtH/AAzv/wAHn3/QwfGj/wAOho//AMm1/TNRQB/Mz/wzv/weff8AQwfGj/w6&#10;Gj//ACbR/wAM7/8AB59/0MHxo/8ADoaP/wDJtf0zUUAfzM/8M7/8Hn3/AEMHxo/8Oho//wAm0f8A&#10;DO//AAeff9DB8aP/AA6Gj/8AybX9M1FAH8zP/DO//B59/wBDB8aP/DoaP/8AJtH/AAzv/wAHn3/Q&#10;wfGj/wAOho//AMm1/TNRQB/Mz/wzv/weff8AQwfGj/w6Gj//ACbR/wAM7/8AB59/0MHxo/8ADoaP&#10;/wDJtf0zUUAfzM/8M7/8Hn3/AEMHxo/8Oho//wAm0f8ADO//AAeff9DB8aP/AA6Gj/8AybX9M1FA&#10;H8zP/DO//B59/wBDB8aP/DoaP/8AJtH/AAzv/wAHn3/QwfGj/wAOho//AMm1/TNRQB/Mz/wzv/we&#10;ff8AQwfGj/w6Gj//ACbR/wAM7/8AB59/0MHxo/8ADoaP/wDJtf0zUUAfzM/8M7/8Hn3/AEMHxo/8&#10;Oho//wAm0f8ADO//AAeff9DB8aP/AA6Gj/8AybX9M1FAH8zP/DO//B59/wBDB8aP/DoaP/8AJtH/&#10;AAzv/wAHn3/QwfGj/wAOho//AMm1/TNRQB/Mz/wzv/weff8AQwfGj/w6Gj//ACbR/wAM7/8AB59/&#10;0MHxo/8ADoaP/wDJtf0zUUAfzM/8M7/8Hn3/AEMHxo/8Oho//wAm0f8ADO//AAeff9DB8aP/AA6G&#10;j/8AybX9M1FAH8zP/DO//B59/wBDB8aP/DoaP/8AJtH/AAzv/wAHn3/QwfGj/wAOho//AMm1/TNR&#10;QB/Mz/wzv/weff8AQwfGj/w6Gj//ACbR/wAM7/8AB59/0MHxo/8ADoaP/wDJtf0zUUAfzM/8M7/8&#10;Hn3/AEMHxo/8Oho//wAm0f8ADO//AAeff9DB8aP/AA6Gj/8AybX9M1FAH8zP/DO//B59/wBDB8aP&#10;/DoaP/8AJtH/AAzv/wAHn3/QwfGj/wAOho//AMm1/TNRQB/Mz/wzv/weff8AQwfGj/w6Gj//ACbR&#10;/wAM7/8AB59/0MHxo/8ADoaP/wDJtf0zUUAfzM/8M7/8Hn3/AEMHxo/8Oho//wAm0f8ADO//AAef&#10;f9DB8aP/AA6Gj/8AybX9M1FAH8zP/DO//B59/wBDB8aP/DoaP/8AJtH/AAzv/wAHn3/QwfGj/wAO&#10;ho//AMm1/TNRQB/Mz/wzv/weff8AQwfGj/w6Gj//ACbR/wAM7/8AB59/0MHxo/8ADoaP/wDJtf0z&#10;UUAfzM/8M7/8Hn3/AEMHxo/8Oho//wAm0f8ADO//AAeff9DB8aP/AA6Gj/8AybX9M1FAH8zP/DO/&#10;/B59/wBDB8aP/DoaP/8AJtfM/wDwUR8Wf8HCX7L0ng9P+Ch3x5+MHhc64uoHwf5/xKVvtPk/ZvtW&#10;P7Pumxt822/1mPv/AC5+av6/q/Bv/g9is/tl9+zOuPu2/jU/roNAH7NfsY6pqeufse/CjWtb1G4v&#10;Ly8+GuhT3l3dTNJLPK+nwMzuzElmJJJJJJJya9Kry79h7/kyv4Qf9ku8P/8Aptgr1GgAooooAKKK&#10;KACiiigAooooAKKKKACiiigAooooAKKKKACiiigAooooAKKKKACiiigAqj/zMf8A24/+z1eqj/zM&#10;f/bj/wCz0AXqKKKACiiigAooooAKKKKACiiigAooooAKKKKACvI/28f+TRfHH/YLT/0fHXrleR/t&#10;4/8AJovjj/sFp/6PjoA9cooooAKKKKACiiigAooooAKKKKACiiigAooooAKKKKACiiigAooooAKK&#10;KKACuM+PH/Ik2P8A2Ofhz/09WVdnXCftGnVB8N7c6Itu15/wl3h37Mt0zCMv/bVljcVBOM+nNAHd&#10;0Vx3m/tAf8+Pg7/wKu//AI3R5v7QP/Pj4O/8Crv/AON0AdjUN9p9hqls1lqdjDcQt96GeMOp/A8V&#10;yfm/tBf8+Xg3/wACrv8A+Io839oL/ny8G/8AgVd//EUAddaWlpYW62djaxwwxjEcUMYVVHoAOBUl&#10;cb5v7QX/AD5eDf8AwKu//iKPN/aC/wCfLwb/AOBV3/8AEUAdlVfVv+QVdf8AXu//AKCa5Xzf2gv+&#10;fLwb/wCBV3/8RUGqS/H/APsy432Xg7b5D5xdXf8AdP8AsUAaXwT/AOSM+Ef+xYsP/SeOunr5rsv2&#10;9/2b/gZ4D0fwN8SPjBoNhrejeFdMe+0dvPa4QPZQyoMBNuWjdWHzdDUfgD/gq3+xz4+8CaL47j+N&#10;mi6WutaTbX66Xq0c63VmJolk8mYRo6CVN21grsoYHDMMEgH0xRXy78TP+Ct/7HHwz8Ow+Ipfi9pm&#10;sibVrKx+yaLDK8yG4uEg84iURr5ce/e5DFgisVVjhT6x8Ff2nPhb+0U2pp8FPiLoXiFtG8g6otk0&#10;4Nt53meVu3IPveVJjH900AelUVR3eJv+eNj/AN/H/wAKN3ib/njY/wDfx/8ACgCxqP8AyD5/+uLf&#10;yp1r/wAe0f8A1zH8qz9QfxL9gmzFY/6lukj+n0p1s3iX7NHiGx+4P+Wj+n0oA0qwfiV8MfAnxg8I&#10;3HgL4k+HIdW0e8Km5sZndVk2nIyUIPUetX9/iX/njY/9/H/+Jo3+Jf8AnlY/9/H/AMKAE8LeFvD3&#10;grQLXwt4U0mGx0+ziEdrawj5Y1HQf/rrQqju8Tf88bH/AL+P/hRu8Tf88bH/AL+P/hQBeoqju8Tf&#10;88bH/v4/+FG7xN/zxsf+/j/4UAXqKo7vE3/PGx/7+P8A4UbvE3/PGx/7+P8A4UASH/kNL/16n/0I&#10;VarHLeJP7YX91Y5+zH/lo/8AeHtVrd4m/wCeNj/38f8AwoAvUVR3eJv+eNj/AN/H/wAKN3ib/njY&#10;/wDfx/8ACgDyP9uD/gnp+yL/AMFHPh3pfwp/bF+FbeLNC0XWl1XTLNNcvdPMN2IpIfM8yzmic/JK&#10;42livOcZAI8R/Z//AODd7/gkN+y98Z/Dv7QXwQ/ZXn0fxb4T1Jb/AEHVG8ea5ci2uFBAfyp71436&#10;nhlI9q+yt3ib/njY/wDfx/8ACjd4m/542P8A38f/AAoA8p+Bn7AH7I/7Nvx/+IX7UXwX+EMGi+Ov&#10;ipdfafHWvLqV1M2oyeY0rERyytHDukYuwiVAzckHAqT9rn9g39lb9uvTfCuk/tSfDE+JrfwV4kj1&#10;7w0g1i8s/sl/GMLLm1ljMgx/A+5D3Br1Ld4m/wCeNj/38f8Awo3eJv8AnjY/9/H/AMKAKvxC+H3g&#10;n4seBNY+GHxJ8L2eteHvEGmT6drej6hCJIL21mQxywyKeqsrEEe9fElr/wAGyf8AwRFs7W7tIP2J&#10;LXF5cRzSSN401tpI2RtwEbm83RLnqqEBhwQRxX3Lu8Tf88bH/v4/+FG7xN/zxsf+/j/4UAfKP7TX&#10;/BB//glT+2H8d9R/aW/aJ/ZXh8QeM9XeF9U1X/hKdVtVu2iiSJDJDb3SRNiONF+5yF5zXon7SP8A&#10;wTI/YO/a2+B/hv8AZx+Pv7NXh/WvB3g23ig8I6VGJbNtFijiWFY7Wa2eOWBPLRFKo4DBFyDtGPat&#10;3ib/AJ42P/fx/wDCjd4m/wCeNj/38f8AwoA+ff2IP+CR3/BPj/gnJ4l1bxn+x1+z7D4T1bXdPFhq&#10;mpNr+oX801sJFk8rdeXEu1d6q3y4yVHpW9+3L/wTf/Y3/wCCkXg/Q/Af7ZPwlbxbpfhzUnv9Ht49&#10;evtPNvcPH5bNvs54mYFTjaxI74zXsm7xN/zxsf8Av4/+FG7xN/zxsf8Av4/+FAHyD+zH/wAG/n/B&#10;Jv8AY6+OmgftJfs7/swzaD4y8MTTS6Jqz+OdauxbtLBJA58q4vJInzHK6/MpxnIwQCPaPgF+wD+y&#10;X+zB8c/iN+0j8DvhLHofjL4sah9u8e6wmrXc39pT+bJKXEU0rxw5klkYiJUBLcjgV6tu8Tf88bH/&#10;AL+P/hRu8Tf88bH/AL+P/hQB4t+3R/wTS/Yu/wCCk3h3w/4V/bL+EDeLbHwvezXehxx+IL/TzbSy&#10;oqSHdZzxMwKqvDEjjIGa4T9lD/ghp/wSs/Yl+JFr8YP2dP2RNG0rxRp+46brmqapfarcWTEbS8DX&#10;083kvgkb0w2CRnBOfqTd4m/542P/AH8f/Cjd4m/55WP/AH8f/CgDwD9tr/gkr/wT0/4KKa1pvij9&#10;r/8AZt03xVrGj2f2Sw1qPUbvT71LfcXEJns5opHjDMzBGYqpdiANzZzPAP8AwRl/4JrfDH9lXxZ+&#10;xR4J/ZlsrP4a+OL6G98V+HzrmoSNqNxE0TRSPcvcGcFDDGRtkABX3OfpLf4m/wCeVj/38f8Awo3e&#10;Jv8AnjY/9/H/AMKAPmL9l/8A4Ijf8Et/2OofFEPwF/ZH0Sx/4TPw/caF4mbWNQvNWa+0ycAT2bG+&#10;mm2wyADei4DYGc4Fear/AMGx/wDwRCS11C0H7Edrt1J1aZj401stHtcOBExvMwjIwQhXK5U5BIr7&#10;n3eJv+eNj/38f/Cjd4m/542P/fx/8KAPLbn9gz9la8/bMt/+CgVx8MWb4tWvhs6Db+KP7ZvAFsCr&#10;L5X2bzfs5OHYbzHu560vxS/YP/ZZ+NH7UHgX9sv4kfDM6h8R/hrazW/gzxANYvIfsEcokDqYI5lh&#10;lz5r/wCsRiN3GOK9R3eJv+eNj/38f/Cjd4m/542P/fx/8KAPIf21P+CdX7F//BQ/wnpvgz9sT4D6&#10;X4ytdFuJJtHuLiee1urFpABIIbm2kjmjV9q7lVwrbEJBKrjnP2Tv+CR//BPD9h7wt4n8Jfsw/s06&#10;X4ah8ZaW+m+Jbz+0Lu8vL2zdWVrc3VzNJMsZDE7VcDOD1AI+gd3ib/njY/8Afx/8KN3ib/njY/8A&#10;fx/8KAPnjS/+CQ3/AAT50b9iS+/4J1ab8CZI/g/qWo/b73wr/wAJRqZaS4+0pc7/ALUbn7SP3saN&#10;gSAcYxjIq5+0b/wSg/4J+ftbfBTwb+z5+0J+zfpniLwx8PNLh07wTDNqF3DdaRaxwRwLFFdwypcB&#10;THFEGBkO8xqWyVBHve7xN/zxsf8Av4/+FG7xN/zxsf8Av4/+FAHiP7Ev/BL79hD/AIJ02+qx/sd/&#10;s86X4QuNcVE1bUlu7m9vbqNCSsbXN3JLL5YJzsDBc84zzXvlUd3ib/njY/8Afx/8KN3ib/njY/8A&#10;fx/8KAL1FUd3ib/nlY/9/H/wo3eJv+eNj/38f/CgC9RVHd4m/wCeNj/38f8Awo3eJv8AnjY/9/H/&#10;AMKAL1FUd3ib/njY/wDfx/8ACjd4m/542P8A38f/AAoAvUVR3eJv+eNj/wB/H/wo3eJv+eNj/wB/&#10;H/woAvUVR3eJv+eNj/38f/Cjd4m/542P/fx/8KAL1FUd3ib/AJ42P/fx/wDCjd4m/wCeNj/38f8A&#10;woAvUVR3eJv+eNj/AN/H/wAKN3ib/njY/wDfx/8ACgC9RVHf4m/55WP/AH8f/Cjd4m/542P/AH8f&#10;/CgC9RVHd4m/542P/fx/8KN3ib/njY/9/H/woAvUVR3eJv8AnjY/9/H/AMKN3ib/AJ42P/fx/wDC&#10;gC9VXT/+Pu+/6+l/9FR1Hu8Tf88bH/v4/wDhVXT28Sfar7bFY/8AH0N2ZH/55R+1AHmnjL9gX9lH&#10;x/8AtjeF/wBvvxZ8LzdfFfwXosmk+G/FH9tXiC0s3S4Ro/syzC3kyt3cDc8bMPM4PC48W+P/APwb&#10;6/8ABIr9p/4zaz+0D8av2RrfVPFniHUWv9b1K38WavaLe3LfekeK3u0jJY8n5eTyetfX27xN/wA8&#10;bH/v4/8AhRu8Tf8APGx/7+P/AIUAYHwN+BHwd/Zn+Fuk/BP4B/DnS/CfhTQrcw6Voej2oiggUsWY&#10;46s7MzMzsSzMxZiSSa8b/bY/4JF/8E7v+CiPizSfHv7Xv7Nem+Ktc0Wz+yWGtR6neafdfZw5cQSS&#10;2c0TTRqzOypIWVS74A3Nn6D3eJv+eNj/AN/H/wAKN/ib/nlY/wDfx/8ACgD58+B//BIv/gnh+zYP&#10;iBD8Cv2b7Hwzb/FLwnD4a8b2em6terBf6ZHbNbLCsZmKwExu26SIJI7MXZmclqpeJf8AgjV/wTc8&#10;Zfsd+HP2CfFX7NdrqHwt8I6jNf8Ahnw/da9qDTadcyyzSySxXn2j7UGZribP73o+OgAH0hu8Tf8A&#10;PKx/7+P/AIUbvE3/ADxsf+/j/wCFAHy1+zj/AMENv+CW37JXxBs/il+z7+ytZ+H9esdAvtFTUE8Q&#10;6lcGazvFZLiOZZrl1mLIxXfIGZV4UgVkfAL/AIN+P+CQ37Mvxl0r4/8Awd/Y602x8VaHfLe6LfX/&#10;AIi1PUI7G5U5SaKC6uZIVdGwysEyjAMuCAR9ebvE3/PGx/7+P/hRu8Tf88bH/v4/+FAF6iqO7xN/&#10;zxsf+/j/AOFG7xN/zxsf+/j/AOFAF6iqO7xN/wA8bH/v4/8AhRu8Tf8APGx/7+P/AIUAXqKo7vE3&#10;/PGx/wC/j/4UbvE3/PGx/wC/j/4UAXqydPsrXUk1nTr+3WaC4vHjmikXKujQxgqR6EGrG7xN/wA8&#10;bH/v4/8AhWfobeI/tOpbIrL/AJCB3Zkfr5cftQB4j+xB/wAEnP2Av+CcniPxJ4u/Y5+AEHhLUvFk&#10;EUGt3ra5fX8ksMbs6xIbueXyU3MSVj2hiFyDsXGt8Ev+CaP7En7Pei/FHw38MPgVZ2+m/GjUri++&#10;Jmm6nqV1qFvrk04lEu+O6lkVEYTygxxhUw546Y9o3eJv+eNj/wB/H/wo3eJv+eNj/wB/H/woA+Mf&#10;ht/wbmf8Ea/hH8V9J+NfgL9jSzs/EGh6vBqmkzyeLdYnhtbqGUSxSLby3bRfK6qwUoV46Yr7U1TT&#10;bLWdMuNH1KDzLe6geG4j3Eb0ZSrDI5GQT0qHd4m/542P/fx/8KN3ib/njY/9/H/woA+Bf+IWP/gh&#10;l/0Znc/+HK8Rf/LCvXf2o/8AgiX/AMEyP2zh4Rb9o79mWDxBN4F8L2vhzwxdJ4k1OzmtdLt93k2r&#10;SW1zG0qIWcjzCxy7HOSa+nd3ib/njY/9/H/wo3eJv+eNj/38f/CgD5R/aV/4J8H4N/8ABLD4lfsU&#10;/wDBKX4V+GfAuseJvD9xpuiWovHtIS940cF5czXTCSV5/srS7ZXLPlI1yABj0H/gl9+xwn7AX7An&#10;wv8A2Sp7i1n1Dwn4aRNeubLmGbVJ3a5vXjJALIbmaXaSASu3IB4r23d4m/542P8A38f/AAo3eJv+&#10;eVj/AN/H/wAKAPln9qn/AIIY/wDBK/8AbU+Mtx+0B+0d+ybp2ueLr4Rf2jrFrruo6e16Y0CI06Wl&#10;xEkzBFVdzqSQoBJAFfSfwo+FHw3+Bnw40X4Q/CDwXp/h3wz4d0+Oy0XRdLtxHBaQIPlRVH5knJJJ&#10;JJJJrT3eJv8AnjY/9/H/AMKN3ib/AJ42P/fx/wDCgDx3xx+xR8FtH/aH8R/8FBPhj8IrW9+O8vw9&#10;uPD2kazf+IbyG3uoVTfBayR72giVpUjDTCEuq55PQ+I/8EHP+Ca/xL/4Jwfsm65o/wC0RqVjqPxW&#10;+IvjjUPE/wAQdR0+8NzEZ5H2QxJKVUyKI180kjIkuJeSMV9obvE3/PGx/wC/j/4UbvE3/PKx/wC/&#10;j/4UAfKH7XH/AAQh/wCCWv7c/wAb9R/aN/af/Zrm8R+MdWtre31DVo/GmsWIljgiWKIeVa3ccYwi&#10;quQoJxzk81237CX/AASq/YT/AOCadx4ouv2MPgtJ4Rk8ZJZr4iaTxNqOo/ahamYwD/TbiXy9v2iX&#10;7m3O7nOBj3nd4m/542P/AH8f/Cjd4m/542P/AH8f/CgDy/46fsI/ss/tJ/HT4b/tJ/Gb4ZtrHjP4&#10;S38l74B1f+2Ly3/syaR43ZjFDKkc+WhjOJVcDbwOTmT9qL9jn9nb9u74H6p+zv8AtS+AW8S+ENQ1&#10;hLq60pdVurMvNBN5kTebayRyDDDOAwB6HIr0zd4m/wCeNj/38f8AwqnpDeI/Ln2RWP8Ax9yZzI/X&#10;d9KAPJ/jZ/wTe/Y3/aJPwpPxf+Ebar/wpHUra/8Ahnt16+txpE8HkeU37mZftAX7NB8s3mA7OQcn&#10;Oh4p/YJ/ZT8aftj+Hf2/PE3wv+1fFjwnoEui6D4nOsXirbWUkdxG8X2ZZRbvlLqcbmjLDzODwMeq&#10;bvE3/PGx/wC/j/4UbvE3/PGx/wC/j/4UAfFfiL/g27/4IseKfGuteP8AVv2HtI/tDXvtBvo7fxFq&#10;sNsjTBt7Q28d0IbdvmJUxIpQ4KbSBj2LxF/wS7/Yd8Wat8Edc1/4LtcXX7OdnaWvwek/4SHUF/sK&#10;K2S3SFSFnAutq2sHNwJSfLycktn3Ld4m/wCeNj/38f8Awo3eJv8AnjY/9/H/AMKAL1fEvx5/4N1v&#10;+CQP7TPxk8SfH740/sqz6v4s8WapJqOv6mvj3XLYXNzIcu/lQXqRpn0RVHtX2Zu8Tf8APGx/7+P/&#10;AIUbvE3/ADxsf+/j/wCFAHzrc/8ABHj/AIJxah+xvpH7AWsfs02OofCnQNUm1LQ/DeoaxfTyWN5L&#10;LNK88V285uUctPN8wl+7Iy/d4rD/AGWP+CKv/BNv9gDxfdfGz9jn9knSNK8dW+m3MWj6rqviDUL6&#10;WJnjZSkct7NObcPnYzoA2xmHIJB+pt3ib/njY/8Afx/8KN3ib/njY/8Afx/8KAPiL/ghR/wTk+O3&#10;7Cvwr+J3xH/bEl0G++M/xk+JN54l8batoN0Z43hJJt4PM2qNqyS3UoUDC/aSMnHHtP7b3/BLD9gn&#10;/go02j3P7Yv7POn+LrzQYni0nUxqF3Y3lvE53NEJ7SWKQx7vm2MxUEkgAk5903eJv+eNj/38f/Cj&#10;d4m/542P/fx/8KAPL/2Wv2Cv2QP2LPgzefs+fs0fAbQ/DXhHVJJZNY0lI3uf7SeWMRyNdSXDSSXJ&#10;aMBD5jN8oC9OK8J+Hv8Awbv/APBG74W/F60+OPg39iPQ4te0/UVvrFbzWtRurK3uFferrZTXL2w2&#10;tghfL2ggYAwK+xt3ib/njY/9/H/wo3eJv+eNj/38f/CgD4X+FH/BOj9ofxX/AMF1/Hn/AAU1/abs&#10;fDc3hHw/4Dh8L/Aqzs9Sa4urFWVVuLuRNiiKRg98OrfLesoyFBr6G/bj/wCCcf7HX/BSDwVovw9/&#10;bI+EzeLdJ8Pao2o6Pbpr19p7W9w0ZjZ99nNEzAoSNrEjvjIr2Ld4m/542P8A38f/AAo3eJv+eNj/&#10;AN/H/wAKAPkH9mT/AIN+/wDgk1+x38c9A/aS/Z4/Zgm0Hxl4Xmml0PVn8c61di3eWCSBz5VxeSRP&#10;mOV1+ZTjORggEe+ftffsa/s5/t4/BW6/Z5/an+H7eJvCN5fW95caWuq3VmWmgffG/m2sscgwewbB&#10;6EEV6Fu8Tf8APGx/7+P/AIUbvE3/ADxsf+/j/wCFAE2j6TYaDpFroWk2/k2tlbpBaxbidkaKFUZP&#10;JwAOvNef/tM/8i74V/7KR4e/9OEVd1u8Tf8APGx/7+P/AIV53+0c2tHQ/Cn26O1Ef/Cx/D/+pdi2&#10;f7Qi9RQB6lRRRQAUUUUAFFFFABRRRQAUUUUAFFFFABWT4G/5Fi3/AOukv/o1q1qyfA3/ACLFv/10&#10;l/8ARrUAa1FFFABRRRQAUUUUAFFFFAAT7V+FP7cH/BN/9tfxr/wciaL+1N4Y/Z81S88A6l8ZPh9r&#10;Fl4njv7MQSWWlW2i/b5djTCQCH7JcZBQMfL+UNkZ/ZL9qTwR8fPH/wAF9U0T9mP4yp4E8bIom0TW&#10;bjR7e+t3kXnyJ4543Ajf7pdBvQ4YbgCjfg38Yv8Agr1/wV6+Cfx1b4fftH/E2XSPE3g+8mguLGXw&#10;fpKS2rSxhS6lLcpKrIQVYFlZWDKcEGvcynJ8ZmNCrWwrUpQi7wv770fwpqz+/wDQ5ZYnDRx1HDYi&#10;apxqSS9pK/JHXeTSbS7vlemp+9Hips/tJeDf+xV13/0dpld8r5OMV+AN5/wVr/4KMp4o0/xZrPx1&#10;uF1Kz091sftXhLTYyLe6WGU/J9lXIcRwuCRnABBwTn9Rf+CYcX/BQf4i+FI/jn+2X8Wpl0/VLXPh&#10;7waPD9layPG3Iurlo4FkTIwUjDDg5fqFHweX59h8djJUKdOd09bpLltZa66arbc/Z+MfCnOOEsio&#10;5jjsXh+RxtFRnKUqjbclyLks1Zp3ukur2v8AXdB6UduDSE5WvoD8iPOvhP8A8ln+JX/YS07/ANIk&#10;r0avOfhP/wAln+JX/YS07/0iSvRqww/8P5v82YYf+H85f+lMKKKK3NwooooAKKKKACiiigAooooA&#10;KKKKACiiigAooooAKKKKACiiigAooooAKKKKACiiigAooooAKKKKACiiigAooooAKKKKACiiigAo&#10;oooAKKKKACiiigAooooAKKKKACiiigAr8jv+DpT/AIJ+/thftzX3wLm/ZT+Auq+N18L2/ilde/sy&#10;7tYvsTXR0jyN32iaPO/7PNjbnHlnOMjP640UAef/ALKHhLxF4A/Zb+GvgPxhpbWOr6L4A0aw1Syk&#10;ZWa3uYbGGOSMlSVJV1IyCRxwTXoFFFABRRRQAUUUUAFFFFABRRRQAUUUUAFFFFABRRRQAUUUUAFF&#10;FFABRRRQAUUUUAFFFFABVH/mY/8Atx/9nq9VH/mY/wDtx/8AZ6AL1FFFABRRRQAUUUUAFFFFABRR&#10;RQAUUUUAFFFFABXkf7eP/Jovjj/sFp/6Pjr1yvI/28f+TRfHH/YLT/0fHQB65RRRQAUUUUAFFFFA&#10;BRRRQAUUUUAFFFFABRRRQAUUUUAFFFFABRRRQAUUUUAFcX8ef+RIsP8AsdPDn/p6sq7SuL+PP/Ik&#10;WH/Y6eHP/T1ZUAdpRRRQAV4P+1r+2nq3wC8feEfgB8F/gRqnxR+Kfjqz1C/8P+D9N1e3063ttPsv&#10;J+03+oXs+VsrZWnhiRtjtJLIsaKTkr7xXzL+2T+yF+0L43+P/gn9sv8AYt+LXhfwr8TPCHh7UfDW&#10;pWXjjRZ77R/EehXstvO1pcfZ5EmgeK4topo5YznO5WBVuADsv2NP2xbH9q/SPFmieIPhjqngTx58&#10;O/En9gfEPwLrF3DcyaTfG3iuYzHcQEx3VvLBNHLFMu3ercqpBUe0V8A/8Eb/AA38WdT/AGsf2wvj&#10;f8U/iXpfjC71z4laBoN94i8O6a1ppVxqek6JFFew2UTPIwhtnnSz3M7OzWjMxDEqPv6gAqvq3/IK&#10;uv8Ar3f/ANBNWKr6t/yCrr/r3f8A9BNAH5I/C3wr8aPFv/BSz46ab8IP2fvhz4+LeB/AC6lD8QtW&#10;e0W0U+GrbaYCltOSWw277uNq9e3plp4z+MnwY1mw/Zvf9i/9lyx1TQfDYa30e78XXk08dha2u8yN&#10;I2lNv2wpuLFixxk5Jrj/AILfGfXPgN+3X+0p8QvDmj299eQeCvhvHDb3WdjE+GUPOGU/w+tb/wC1&#10;Hr2keDviH41/aH+Mn7LHhu8+KOl6LZ6JDew6/qKw3Fnqph02WJo4r4RDNvcldwAZTyCDzXqYHJMf&#10;mUFKgk7uyTaTeqWz7OS18zxcfn2X5bWdOu2rK7ai2lo2tV1ai7LyMrxV8btd+LXhHw7HrH7KP7LF&#10;xpfiLxJbR+HpLXxffwm81C3uY3jjVk0kNxKEBVsKw4OQTXuv/BM3S/iVpP7ZX7QVr8V/hV4P8G6r&#10;/wAI54NP9j+B71rix8vz/EGJNzQwneTuBGzoq8+nkH/BPj9nD9mH44+IF+CPxK/ZG0bw+PhBqlv4&#10;j8IwaP4r1h1tbyaVZfNLPfyGX50DbHLLxjGMivp79mAY/wCCiX7QgH/Qn+Cv/SnxHXPmGX4rK8W8&#10;PiElJW2d91daryZ2ZdmGFzTCrEYdtxd91bZ2ej8z6cooorjO4h1H/kHz/wDXFv5V8q/8FMP26vip&#10;+xdp/geP4X+G9Bv5vEwvzdPr1vPIsS24ttoURSx8nzzkkn7o4r6q1H/jxm4/5Yt/I18Z/wDBW79k&#10;f49ftRaf8Pbn4G+C11qTQV1JdSh/tK2tjGJxabGBnkQH/Uv0JNetkccHPNKaxdvZ63u7LZ2u/Wx5&#10;ecSxcctm8Nfn0tbfdXt8j5y/4fm/tdf9CD8O/wDwU33/AMm0H/gud+1yP+ZA+Hf/AIKb7/5Nrzz/&#10;AIdO/wDBQD/ogJ/8KjSv/kqut8OfDD4CfsRp448MftCeKPh/4m+IlvotjLpvgzxB4Z1S7isrloRc&#10;tA00MPk75I5Y1DrKUDY3MADj7rHPgvB0HUjCE30UXdvbs9O+p8Zg1xXiqyg5Tiu8lZL8PyP09/Zq&#10;+KWq/G34CeE/i1renW9pd+INFhvLi2td3lxs45VdxJx9TXcV4P8A8E+P2m/hb+0d8DreP4b+HIdD&#10;bw3HDZ3+g2tq8cFllSUEWcgodrgAMSNvOMjPvFfmdaVOVWTgrJt2XZdEfodGM40oxm7tJXfd9WFF&#10;FFZmgUUUUAVT/wAhpf8Ar1P/AKEKtVVP/IaX/r1P/oQq1QAUUUUAFFFFABXl/wC11+1t8Nf2MPhQ&#10;vxZ+Jfh/xVrUd1q0Gl6RoHgnw1Pq2qapfTB2jt7e2hBZ3Kxu2SVUBTkivUKqa9r2h+FdDvPFHibW&#10;LXT9N020kutQ1C9nWKG2gjUu8sjsQqIqgsWJAABJoA+Yv2Nv+CuXwA/bF+Puufsq/wDCofip8LPi&#10;ZoegjW5PA3xi8GjRdQvNNMix/a7dVmlWWMM6j7wPOQCFYj6h1PVNN0TTbjWdZ1CCzs7OB5rq6uph&#10;HHDGqlmd2YgKoAJJJwAMmvzq/Yc8N3P/AAUW/wCCsHib/gsVomgXVh8KPCPw5b4Z/BjUryMxSeLt&#10;l9NNfa3GhGfsnmSzQQsf9YCWwpQiv0M8VeFfDfjrwrqXgjxnoVrqmj6zp81jq2mX0Ilgu7aVDHLD&#10;IjZDo6MylTwQSDQB8y/sm/8ABY39jb9tz9rnxR+x9+zjfeJNc1Lwv4Vl1+TxgdHWLQdUtIr2OykN&#10;jcPIJLoCeTaJVi8l9jlJGxz9VV+dfwq8OeHvB/8Awc1eI/CfhLQ7PS9L0z9h/TbXTdN0+2WGC1gj&#10;8SIqRRxoAqIqgAKAAAABX6KUAcv8avjR8Lv2dfhRr3xw+NfjSz8O+FfDGmyX+uazqEm2O2hQcnjJ&#10;ZicKqKCzsyqoLEA/IHgr/gvd8APGF3o+t3P7GH7UGi+BdevYLfS/iprXwUuY/DsyTOqxXHnRyvMs&#10;DFhiRoQCD7GuI/4OY9SI/ZZ+CXg7xZfy2/w98TftS+DdN+KzBiIX0AyXEsq3B6CHzYoGJPG5I/av&#10;0cgihghjht0VY0ULGqjgKBwB7YoAdR+Ffm34Y8D+P/8AgqX/AMFGf2j/AAN8U/2pviv4L8AfAjWN&#10;H8LeD/Bvwv8AG0/h37Tc3Fh9qutRvJbXE1wxkYLEC4QIn3Tk5+afjp+1X+118Fv+CbP7cv7Klz+0&#10;t4y1vxF+zj8UPDun+Afixda1Iusy6TqeoWU0FrcXURVppoU8yOR8gus2wgKMUAft1nFfI/7an7ff&#10;7R/wt/a68F/sN/sZ/s1aB8QPHviTwPqHjDVpfFvjJtFsNN0q2uI7ZcOkEzSyySuygYAXaCchiV+b&#10;f2n/AIF/HX/gm18fP2U/jboP7evxk8feIPiN+0Jo3gP4pWvjLxY8uia/b6rDc+dNFpS4trDy3izF&#10;HCAIwVGWKhjR+O37DXw4+JP/AAceaJpur/Ff4rWMevfs633ii6bQ/inqtjJBcx67FCLWB4Z1aCyI&#10;G5rRCsRf5tueaAP0F/Z//aI8afGPx94/+H/jL9mvxp4GbwJqlnYw654is0XTvErTWwlkm02ZW/0i&#10;GN8xs+Bzt6NuRPUwa/Iz9ob9sP8Aa3+C/wAPf+Cn3xE+D/xK1O61r4d+JvDkPgldW1hpIfDVncaZ&#10;Zrez2Uc0gjieOGWe4SNMB5kX5XZtrcn8LPD/AOzd8Xv+Cl37MXhD/gn/AP8ABSv44fGjw/Lpuqa7&#10;8arO3+Out6lZ2dvZW0Mthf6gqzBLNp71lhktHCxuG8vyUz8wB+z+ecUZr4r/AOCTPxK+Inj74yft&#10;iab478fa1rUHh39p7VtN0C31bVJbhNMslsbNktrdZGIhhBZiI0woLEgcmvijxV+09+05pn/BrHN+&#10;0B4f+PviyP4hQ/EhYrTxlceIbqS/AHjwW6xvcGTzGi8rERQttMWUxt4oA/avPtRmvzq/aN/Zr+E3&#10;/BPv9k3ULz9pX/gpl+1FqmpfEbxZoenzXmgeMJLrXfEWvf6QU0rQraOFjZfbHkbMEBQBLeMb1VGZ&#10;vNP+CWfxk+KPgn/grn4m/ZjtLL9pjQPh3qn7OMvjCPwb+0x4gOpalFqltrdtZ/a7N3ubh47d4Z3U&#10;qXBMitkYVcAH6wZrzPTv2hfEd/8Atcal+zBJ+zv45t9J0/wNF4hj+KU2moPDt1M9yIDpkc+7JuwD&#10;5pj28IrE4G0v+fv/AAT7/Zj+NH/BV39lqf8A4KI/F7/goD8cPBvjL4i+KNbufBel/Dvx5NYaL4Ls&#10;bPU7mxtbRNPGbe8x9l3SNMpMm/Bw2527j4v/ALUHxX+BH/BY34zzHxnrWseG/Af7CJ8X2vg+41SU&#10;adPqVtq1wxuPs4PlpM6RiMyKobacZwAKAP0WozX5L/D39jL9oT43/wDBKlf+Ck3ir/gpb8dLP42e&#10;IfhhP8R9P1LRPiBPaeHNMnezfULfTk0gf6KbNE2QuGUlgGYEAhQn7RP7SP7UH7a/wU/4J0+JfDP7&#10;Qfif4T658dNYYePNU8A3TWxkSXQZHuhHE5aP5sStCZBJ5LukigtGDQB+tNGa/Oz9nLwb8Sv2Hf8A&#10;gtDp/wCx54V/ac+Jvjj4b/ET4B3nim40T4oeL5ten03WLLU4rfz7a5uMyRJJFId0QO0sScYCBOz/&#10;AOC6Px4+Mvw2+Dnwd+A3wO+JmqeCdV+PH7Qnhn4d6h4z0WYQ3ukabfSStcy20pB8udliCKw5w7YI&#10;ODQB7B+1H+2hrH7PP7WP7PX7N2n+BLbVLf42eI9a0y91Wa+aOTSlsdNN4rogUiUuRtIJXA55r6Ar&#10;8nfjv+xHefsff8Fa/wBiQ+HP2qPir428Na14y8Uqnh34oeLJNefTryPQJN11b3c489BKrYeEsUyq&#10;lQvIPleh/tK/GX9uL47ftDeNfiX8Nf22PElp4X+MWueCfh1/wzj4kj0nRfC9lppSFGeNL63+06g7&#10;kzS/aY5kAkjABHAAP22or55/4JU+LP2t/Gf7BHw/1X9ufwtqWk/FCGxuLPxJDrVokF5ceRcywwXM&#10;8cZKrLLAkUj7Tgs7EAA4HwP+0p+098V/2j/+Cqnx4+BnjD4b/tWeLfAHwZsvD+j+GfDP7NevDSI4&#10;L29sPtlxqGpzRXtpPLIzMEgQu8WyFiVyTuAP1+or8iPiR8Yv+Cgnw6/4N8v2iNd+N998VPBvijwX&#10;4muLP4W+KPHN0tn4sm8OHUrBrKe9ntJPmuVSaWB5VYbxHznJJ6X9oz4GfHn/AIJ9+LP2XP2nNA/b&#10;6+NHjXxX46+PHhnwj8TbPxd4uebQtfs9YEi3Pl6SB9msgjD9ysQHljHLMA4AP0Z0X9pP4J+If2hd&#10;b/ZU0fxwk3j/AMOeG7TX9a8P/YbhWttOuZHign80xiFtzxuNquXXALKAQT3Nfk38Ov2B/hl4r/4O&#10;H/jJpl78Yfi9bx2Hwq8P+LY20/4tavbySXVxqtw7WkjpOGewUjCWZJhRchVANdr+z78JfiT/AMFd&#10;P2hv2ivi18a/2uPi54L8IfDL4xal8Mvh94C+FXjy68Pw2Q0uGBp9TuXtiGurid7lWCvlUC7SHUqF&#10;AP0vor8dfF37Uv7V3hn/AIIqftr/AAz8T/tDeJdZ8Wfs7fEzVfBXhH4pLqD22t3unwXdi9tNcXED&#10;KWuljnaJ5F2lgADk7ifWv2mf2b/i5+xL/wAEdvj7+0Of24vjJ40+JHiX4QR6jqniPXvGkywadqKo&#10;ZGn0m3i2jS1JmKhYm4SOMZJUkgH6YUZr8jf2i/hF+0R+w18Df2d/+CgHhr9v/wCNHirx5r/xQ8F2&#10;PxC07xV4ve48P67p+syRxXdomlYFvaovmYiZBvQDJZn2uvpkWifEb/gqJ/wVY/aJ+AXxB/ab+J3g&#10;X4a/s62PhjStC8JfC/xpPoE2r6jqllLeT6hez2u2aRVKeXEm/Zhc4B3hgD9JqM9q+Ef+CPvxM+NX&#10;hv8AaK/aj/4J/fFT40eJPiLpPwH8caKngnxf4yvFutVfTNW05rxbK5uQqm5eBkYeY+X/AHmOFCqt&#10;X/go7rPxY/aL/wCCkvwH/wCCb2gfHnxj8O/AviTwj4g8Z+PL/wCH+svperawtj5UNrYx3sf7yCLz&#10;JGeQIQWXHIIUgA9y0b9tzWdV/wCCp2tf8E7m+H9qmn6T8DrXx6vigXzGaSaXVXsTaGHbtChV3792&#10;c8Y719DV+SXwN+GWtfsC/wDBcP41F/jT42+JVl4Z/YlbxB4fl+IOrHUNStLWPW3lGnNdkCS5RZYp&#10;WR5MyBZghJCA18+fDr4u/t2ftGfsTWn7VPw/+HX7dWs/tCeKrH/hJfDPjjw5rEMfgUXbymWCzg0n&#10;+0Ps7aXs2xESWzSsMseu2gD98KK534Ra74y8UfCfwv4m+I3hptF8Q6j4dsrrXtHZgTY3skCNPASC&#10;RlJCy8Ej5a6KgAooooAK8z/aS/aa+GH7IPwf8SfHr4vtqzaLpWoWsBtdB0WfUb67uLhre3t7eC3g&#10;VnlkkmljRQBjLZJABI9MqnZyRRT6hLM6qi3IZmY4AAhj5NAHyZ+zP/wWi/Z2/aG/aZ039kDxf8Cf&#10;jN8H/H/iDSZtR8JaH8aPh+dEbxDbxIXkNoRNKHKorsVfYcIwxlSK+v6/N74d3x/4K1f8FdfBv7YP&#10;wpnWT4D/ALKljremeE/G9vGrQ+N/FWpwpbXy2cm797Y2sUcY85RtaZCELq+5ftf9sv46ah+zD+yJ&#10;8Uf2kNI0WPUrzwD8PdZ8Q2mnzMRHcy2dlLcJGxHIVmjAJHIBNAGT+39+07qX7GH7F3xK/ar0bwnB&#10;r114D8K3OrwaPdXTQR3bRDiNpFVioPqAa5Hxt+0r+1L4v1f4C+G/2bvgvZSL8SLWHxB8RPFniDTb&#10;q40fwtoUdvDLNCskTwiTUJ5LiOG3jL9FllaNkjYV+aX7S37Efxs8Y/8ABALXv2/PHX/BQ74yax8R&#10;PG3wXj8ZeMNP1LxY954a1Kz1K3jupNKXSpP3FvGkM4jjlh2vHIgcEgBB9VaL8TfiJoX/AAUa/Yc+&#10;GWk+P9Ys/DOtfs3+ILrWvD9vqksdjfTQafpphlmgDCOR48ttZgSu44IyaAP0R/CivwZ/bt/aK0LR&#10;vgJ8TP2w/wBhT4+ft1ePtU8N6xcalovxytfExX4dLcQ3wWa2S3eSG3udPjbfBmK1dMqAHdQc/Zn/&#10;AAVDl/ag1v4ifBP4w674Y+OHiL9n1PBl5N8StE/Zz8QXFhrlvrMywPbXtxHZTRXlzZJH537u3clW&#10;BLA5VXAP0aorxX/gnl4y/Z88e/sieE/E/wCy38e/EHxM8D3C3TaN4u8V65cajqU4N1Kzw3E1yqzl&#10;4XLQhZQJEWJVbJGT7VQAUUUUAFFFFABRRRQAVm6Cf9K1T/sIn/0VHWlXxn/wWk0j466d+wF44+PP&#10;7NHj/wARaD42+D3iGz8faSug6nNBHqcOm+XLeWV5HGw+1Wr2huC0D5RmRCQduKAPsyvN/wBlT4++&#10;Iv2k/hP/AMLN8UfAHxp8Nbo61qFh/wAIz4804WuoBLa5eFbnywT+6lCCRG6MrAgkEMfkHXP2o9f/&#10;AG+v+Ck/7Mnw3/Z4+K+sWPw50X4USfGf4gr4d1KWBNVjvY0tdE0+7eJhlPNeaZraTIkWP5l+UEfN&#10;mkft8/tVfBr/AIN/dR+L/hH4l+KtW+IHij4/av4L03xPNMdU1Wwt7vxPc2u61+1SYM0durR26uwR&#10;HMfQKKAP2ZqDU9T03RdOuNY1i/htLO0gea6urmURxwxqNzO7MQFUAEkk4AGTX5LfAW5/bA+HX7ZP&#10;wT1L9mD9nr9tvT/Dt54m/sn41L+0N4mTVtGv9HmgZTqA82/uPst1DN5co+zrEhUMoGDtb9YPFfhX&#10;w1468L6l4J8Z6Fa6po+safNY6tpl9AJILu2lQxywyI3DI6MylTwQSDQB8y/snf8ABY79jX9tv9rz&#10;xP8Asd/s433iTXdT8L+FZvEEnjD+x1i0HU7WK+jsZDZXLyCS6Ank2iVIvJfY5SRscn7Rn/BW34M/&#10;An4/61+y/wCBv2ffjJ8YPG/hXR7fVPGWj/B3wOuq/wDCPW86eZB9rlmngjSSSP50iVnkZSMKc4rx&#10;T4W+G/D3g7/g5s1/wl4R0Kz0vS9M/Yc0+103TdPtlhgtYI/EqKkUaIAqIqgAKAAAMCn2vwV/4KKf&#10;sBf8FBfjz8fP2Z/2O9L+O3gX9oDVNH1gNF8TLHw/qXhm/s7P7NJFc/bkxPbMWZkMJdo1GNhJOQD7&#10;C/Y9/bA+CH7c/wABtL/aJ+AGuXV3oOpTT20ttqVm1re6deQStFPaXUDfNDPG6kMp6jayllZWPj/g&#10;L9rr4p/GD/gq/wDEj4CeCPElnb/CH4H/AAwsF+Is11YxKZfFupSG6t40uGG7yoNOjLybWCq821xk&#10;KR4L/wAERvipqvwp+A37ZHx9/aLtdE8NWehftOeONc8UR6Nqj3em6aba1tpr9Ybh442mSORJQZDG&#10;hYqTtGcVxPwi8B/EDRv+Ddv9pD9sXxpBdwfET9o7wP4y+JniZmyDbw6jZSiyt4e6QR6alttUk43t&#10;64AB7hP/AMHCv7HdtosXxXufgf8AHCP4QzeIBpEfx6k+HO3weZDP9nE/2oz+f9mMvyCfyNhbjOeK&#10;+sP2kf2mvhD+yp+z34i/ad+LniHyPCnhrSDqF1cWKiaS6U4EUNuoI82WZ2SONARveRRkZzXyF8SN&#10;E+HX/EMZeaZJaWP9gr+xdHLaqyL5e4eGVkhkXtv83Y6nrvwRzXyt4D/bp/ZU+MfxC/Zr/ZF/bM/a&#10;Y8H+BfAP7Pvwc8F+M/HWneNvEcVp/wAJh4sudItptKsfLlK+bBZRML6Q5dWmlt1ZRtzQB+oH7A/7&#10;cfwr/wCCiX7N2nftPfBzwp4o0PRdQ1O+0/8Asrxlp8NrqFvPaXD28yyxwzTIvzocYcnHXByB5z40&#10;/ar+Mfiv/gsD4J/Yn+D+v20Xg/wn8KNS8Z/GQLpsdwZpLqZbPR7EzkE2sm9ZrrYpDyRoM5TNfP3/&#10;AAbHftGfAbxl+wJqXww8KfF7w9qPiLw/488U6trmh2eqRyXVjYXOs3UlvcyRg7likT5lYjBHSvQv&#10;+CHVlqPxv8N/Gb/gpx4jiVbr9pD4oXOoeG4tuHt/C2k79L0iKQ938uKeUkfKROMY5oArePv+Dhz9&#10;kP4Y3S+JfG37O37QWn/Db+3F0pvjZdfCWeHwkspl8oSfapZFlMRfgOISG7Zr7Q+JPxd+HHwj+FGt&#10;fHD4geLrPT/Cvh/Q5tX1TWpJh5MVnFEZWl3Zww2DIx1yMZyK+D/+C3/iaf8Abp0a1/4Ikfs5Kuse&#10;PPiZeaXqXxI1C3w9v4C8L2l/bXkmoXrc7JZXiijghOGkL9spu5X/AIKgftL/ALJMv7Tfwn/4JKfG&#10;z9oDwv8ADr4T+FdD0/xj8Xp/GOvQ2MWv6ZZyLHpHhyJpDulM1xCtxcAbQILdRvzIVIB9cf8ABOH/&#10;AIKU/BP/AIKd/CrxF8Wvgj4D8b+HLTwv4tm8O6ppnj7R4LG+W7jggnJEUU82EKXCY3MrZ3AqMDNP&#10;/gpn+23rX/BO/wDYo8VftXaB4AtfE91oXiLS7NNGvL9raOUXuq21kzGRVYjatwXAxyVA4zmvl3/g&#10;3+/ah/Zu+Jfxk/a68C/DX42eF9Z1TxB+1F4o8VaBpel6vFLNfaE6WMceowopy9szkKJB8pJxmuw/&#10;4OT/APlDj8SP+x08L/8AqS6dQB+gmaK+I/CnxO+I8/8AwcR+Lfg9P8QNafwnB+yPp2rW/hdtUlOn&#10;x3x8RSRNdrb7vLExjwhkC7ivy5xxXz78Svj38crOb/grMtp8ZfFUX/CA+EdPl8C+X4guV/4RyRvC&#10;M8zPY4f/AERjKBITFtJcbuvNAH6vUV+L/wAfPAH7TH7IX/BLr4Rf8FcLX/goD8Z/FHxOgm8C674k&#10;0nWvGU3/AAjmrafqk1lDLpR0tCIViWO6VfNIaVyjOzFnyv7QUAfB3xM/4OFP2SPhNe3HiDxf+zl+&#10;0JF8ObPXjpN58af+FSzp4TimE3kl/tUkqytF5nyiRYWDH7ua+gf2u/2+fhP+yB4X8L63q/gDx98Q&#10;NS8bXDxeEfC/wp8Iy65qWqhI1keSNIysaxKjoTI7ouHHJr5m/wCC3fjm+/bB8Kxf8EXf2bLePXPi&#10;V8WvsNz42uosvbeA/C0F5BPPq1+ygiMyGNIoYzhpGk4/hDfZ+s+JPgz+x3+zsNb8d+L7Pw14F+Hv&#10;hiGK61fVrjbFZ2NrCsal2PU7VUADJZiAASQKAPK/2Df+CnvwC/4KA6x408DeAPBfjzwT40+Hd1bQ&#10;+M/h98T/AAz/AGRrWli4V2hkeDzJFKOEbDK5xxnG5c4X/BR/9qb42fDD4n/AH9lP9lvVrWz+IHxk&#10;+KUMF1eXllHPHp/hbTozea3dbZVZd4t1SJAQCWm+UhgDXlX/AASJ+Efjn44/tR/HT/gsT8R/h9fe&#10;E7T48f2Tp3wu8O6tGY75PC2n26xQahcx4HlvebIplQ5KoqnJDgm9+y0Yf2yv+Cz/AMbP2rftTan4&#10;P/Z/8P23wm8A3SNutF12bbfeIZIwf+XiFjbWjsMfKNvI5oA6z40f8FrPgB8Lvib44+G3gD9nL44/&#10;FiP4ZXP2X4jeJvhP8PRqmk+HblUWSW3muJLiLzJYkYNJHAsrR4bcAVYD6U/Z6+P/AMKP2pvgl4Z/&#10;aI+B3iqPWvCfi7So9Q0PUo4mj82FuMMjgNG6sGRkYBlZWUgEGviv/g3AuH1r9gjxlrvi/bJ4i1T4&#10;8+Nrjxs02N7ag2pMJfNz/FsEec9sV8P/ALNf7b+nfs5/8EN/hX+yXbfHnT/hvcfHr4r+MvDHg34h&#10;a5qYtIfC3hGLWrltU1dJXZF8yJJJIYV3oxnuY9p+UigD9RP2J/8Agrj+yx+35+0J8SP2dv2ftM8W&#10;TXnw02tfeI9U0mGHSdZhN1Na+fp8qzvJPF51vKu9o4w23K7hVf8A4K4ftX/F39mr4EeE/BP7MmsQ&#10;Wvxa+LnxM0TwT8O3m01Lxbee6uQ91dvC4KmKGziuHZ2BRDtLdRXxj/wTJ/aN/wCCc3w6/wCC0PxC&#10;+En7Mv7Qnw/bwbffA7wT4S+GcWk+Ibd4tWurQ3Ae1t2VsT3ABDOBlizljy1fREks/wC2J/wXt/s6&#10;WWOTwr+yJ8Mln8uPO5vFviaMgbz0Kx6XDkLwweYnODigDq/2oP8AgtR8Cv2ZfiT4u+HFv+y9+0B8&#10;Rl+HzIvj7xH8M/hZLqGkeH2aCOcrcXcssKErFKkj+V5m1Sc42tj6N/Zr/aM+Ef7XHwJ8M/tIfAjx&#10;ONY8J+LtNW+0a/8AJaJmQkqyOjgMjo6sjKRlWVh2rxf/AIKmftxw/sk/A8fD34XaJ/wlXxr+KEdx&#10;oPwZ+HdnH5tzrWqPHtM7JwEtLZX8+eVyiKi7SwLrXzb8WfEmof8ABBb/AIIifDP9lrS/ixomn/ET&#10;WGt/A/h3xprF0ttpOj67qklxc3eqTSSAhLSzD3UwJUlhDGpXLkAA+jvgn/wV5/ZU/aE/b+8Vf8E7&#10;Phbpviy/8VeEtKvb2+8Vf2XAPD901nNBBd29vc+eZJZYZrgRP+5CB45F3krz9SV+Kf7I3x0/4Jlf&#10;s5/8Fmvgd8N/2d/2t/AOseDtF/ZWvPCX/CUW/imCZdY8T3fiGOZ1ll3nffXcryTlMliZDgYwB+1g&#10;PFABXm/7TP8AyLvhX/spHh7/ANOEVekV5v8AtM/8i74V/wCykeHv/ThFQB6RRRRQAUUUUAFFFFAB&#10;RRRQAUUUUAFFFFABWT4G/wCRYt/+ukv/AKNatasnwN/yLFv/ANdJf/RrUAa1FFFABRRRQAUUUUAF&#10;FFFABXxf/wAFW/2WfgL8RNf+HXx98a/DXS9S8SeGdcZLW4urVHjvIRGzrb3SEYuIVkAkWN8gNkcq&#10;7q32hXzh/wAFJ/8Akm3h7/sOn/0S9c+LxeKwOFnVw83CST1Ts9dHr6H0PCeBweZcR4bD4qmp05S1&#10;jJXTsm9V6nyB8T59N+MXxn8PfH34g+FNFvvEnhqMJYXB0uNYpdpBjM0YG2byyMpuyFyevGPWl/bq&#10;/aMUbR4lscDp/wASqL/CvH6K/P4YvFU5SlGbTk7vzfdn9S4jIcmxlGlSr0IzjSXLBNXUY3vaKeyu&#10;72R7F/w3b+0b28TWP/gri/wr3D9iv4/fEv406n4gtfH+q29wthBbtbCG0SLaWLg52jn7or4tr6C/&#10;YC1Tx3p+u+KP+EO8JWOpA2dqZPtmrNbbTulwBiJ859a9TLMdiqmOhGc21rpq+h8TxtwzkeF4ZxFX&#10;DYanCa5bNJRa96K3duh9GfCc/wDF5/iV/wBhLTv/AEiSvRq8m/Z71vVPEPxJ+Iuqaz4WvNFum1Sx&#10;WbTb6SJ5ImW1C53RO6MrY3KQeVIyFOVHrNfWYZ3pXXd/mz+aaMZQi4vvLz+0woooroNgooooAKKK&#10;KACiiigAooooAKKKKACiiigAooooAKKKKACiiigAooooAKKKKACiiigAooooAKKKKACiiigAoooo&#10;AKKKKACiiigAooooAKKKKACiiigAooooAKKKKACiiigAooooAKKKKACiiigAooooAKKKKACiiigA&#10;ooooAKKKKACiiigAooooAKKKKACiiigAooooAKKKKACqP/Mx/wDbj/7PV6qP/Mx/9uP/ALPQBeoo&#10;ooAKKKKACiiigAooooAKKKKACiiigAooooAK8i/bz/5NE8cf9gtP/R8deu15F+3n/wAmieOP+wWn&#10;/o+OgD12iiigAooooAKKKKACiiigAooooAKKKKACiiigAooooAKKKKACiiigAooooAK4v48/8iRY&#10;f9jp4c/9PVlXaVxfx5/5Eiw/7HTw5/6erKgDtKKKKACvKv2ov2Jf2Y/2z9O0fTP2kvhn/wAJDH4f&#10;uJptIaPWr2xkt2lCiQeZZzROyOETcjEq20ZBxXqtFAGB8LvhX8Nfgj8P9L+FXwf8CaT4Z8N6Jai3&#10;0nQ9EsUt7W1jyTtSNAAMkliepJJOSSa36KKACq+rf8gq6/693/8AQTViq+rf8gq6/wCvd/8A0E0A&#10;fjxf/Fb4U/BX9uv41W37Rnwl8Zax4Z8aeDPASafP4f0O9mWVrfw3brJiS3jboZcdeoI6iuo1L9qL&#10;/gmPrPg/WfA2r/s7fF66sde+z/2l9o0jXHlfyJUljxIYty4eNDwe1fqB8E/+SM+Ef+xYsP8A0nSu&#10;nrsw+YY/C0+SjVlFXvZNrXTX8F9xw4jK8uxdX2lalGUrWu0m7dvxf3n5dfs2/t5f8E8/2Tr7VNS+&#10;DH7P3xXs7jWURNQmvvDus3bSKn3RmWFsY9q9v/4JmfHjSf2m/wBrb49fGjwv4O1/SdJvNA8IWdr/&#10;AG9o89m8skU2uu+0TIhYATJnA43CvtaiscRiMRjKzq15uUnu27vtub4fC4fB0VSoQUYrZJWX3BRR&#10;RWJuQ6j/AMg+f/ri38qda/8AHtH/ANcx/Km6j/yD5/8Ari38qda/8e0f/XMfyoAkrhvjX+z54A+O&#10;Xg3V/CGvwHTX1u1NtfazpdjafbjCy7GVZLiCUDKfLu27gPulSAR3NFAHF/Ab9n/4Y/s3eAofh38L&#10;NFa1sYyGmmmk8ya4fAG+RuMnA7AAdgMmu0oooAKKKKACiiigCqf+Q0v/AF6n/wBCFWqqn/kNL/16&#10;n/0IVaoAKKKKACiiigAr5u/4KofsB+If+ClX7Lbfsw6P+0bq3w1tLrxFaX+tajpejpfDVLSFZc6f&#10;PC8sYeB5GikYFsEwKCCCRX0jRQB8i/sp/sJft9/AH4i+G9R+I/8AwVWvPHHgPw/btbyfDmD4JaHo&#10;tpcQCBooYUmtDvt0jYowWMAYjC8A16h8Lf2X/jB8M/E3xp8UT/tgeLtek+J2sPf+D7PXoVubbwB/&#10;ophSGxhkdkeJZCJfLIRGKAFcl2b2qigD87PDv/BGr9u3Q/2v5P24Lj/gsVqlz4+u/B8PhPUtS/4U&#10;bpCLc6LHeC7+yeX55jQmUZ8wJvHTJHFfWt9+zX8Rrv8Abgsf2sIv2o/GEPhW0+Hj+HJPg/HJ/wAS&#10;O4vDdNP/AGsy78faAhEWdm7aow4XKn16igDz39qv9l34M/tofADxJ+zP+0B4ZbVvCfiqzWDUrWOd&#10;opEKuskUsci8xyRyIkisOjKOoyD8q+Bv+CQP7Tmi2Gk/Cb4gf8Fjvjj4i+FOhz2/2LwfHZ6dYarc&#10;2sDho7S71yGP7ZcREAI+NjOmVyBjH3ZRQB8hfHf/AIJb+N9b/af8Sftf/sYfts+Lvgb4y8eafZ2f&#10;xGi0zw/Y63pfiAWkYitrhrO9XbDdRx/uxMjfd428sWxvFX/BE34Par/wTt+IH7BmhfGPxIuofFLx&#10;PH4l8e/FDXoYr/VtZ1n7dbXc13Mq+VH8/wBlSNY12rGmMZOS32tRQB4b+2t+xLpH7ZmpfB3UdV+I&#10;FxoJ+EPxo0b4h2q2+nrcf2lLp6zhbNsuvlq/ncyDcRt+6c8Sax+xZpOr/wDBRLRv+Cgr+PriO+0f&#10;4S3XgZfDI09TFLHNqC3v2ozb8hgV2bNuCDncMYr26igD8wf+Ctn/AATy8a/D39kD9qr4lfBvTdY8&#10;e6t8eviB4S1zVtI03w7Pc3XhS20+Wyhkv7OC1mE1/LAsH2pUGBlcMjorBvK/2b/2hf2ndM/aj+E/&#10;hT9gv9rz4l/G238QfECyt/jNofjj9l+Dwvp+neHdrm91KfVE06zMdxGAPKjLSNJI4HzH5X/ZKigD&#10;4r+IH/BIDxHd/tG/ET4v/s+ft6/Er4U+F/jNeRXvxZ8D+E7WyY6neLD5D3NhfTRtNpUssfDyQguT&#10;8yspVNlCf/giP4E/4dLp/wAEoLD476pDosPiJNUt/FraKslwipr41hYTC02G6CHeXyR8+M/LX3HR&#10;QB4J/wAFBP2DPC/7evw48L+Hrn4l6z4I8VfD/wAc2HjH4feNdBhimn0bWbPf5MrQzAx3EREjhonw&#10;GBHIxXDfsx/8EyPG3wb/AG0/+G9fjd+2Z4o+Knjy6+F954J1J9Z8P2en2YtJdQs7yL7Lb2u1LVI2&#10;tXymJGka5d2k4Va+tKKAPhGz/wCCKvjP4baz4u8C/sr/APBRv4pfCj4PePPEF3rHiD4X+FtP093s&#10;bi7ObpNJ1OaNp9KikOTsjDFGZihBOa9qj/4J8eB5/wBvDxB+2xr3jCfVI/EfwPg+GmoeDdQsFkgl&#10;s0vnunuHmLlpC4fy2QrjGTuOcD6EooA/Pix/4IT+LtA+F11+x74R/wCCl3xY0v8AZvvZJopfhDDp&#10;+nvdx6dLKZJdKi1p4zdJZMSyGPBbymaMuQxJ9/8Aiz/wTo+Gfjvxv+znrvgXW/8AhEND/Zx1173w&#10;z4Z03TVkt7m2/sx7CKz3FwYVjRlIbDk7cEc5H0RRQB4j4l/Yu0rxH/wUH8L/ALfUnj64hvPDPwx1&#10;DwbH4ZXT1MVwl1eRXRuTNvypUx7dmwg7s5GMF37ff7DHw2/4KC/AZPgr8QfE+teHbrS/EFl4i8I+&#10;LPDcyR3+ga1ZuXtb6AurKWQsylSPmR2AKkhh7ZRQB8Q+D/8Agj98QL79qj4Uftn/ALSv/BQDxz8U&#10;vHnws1S9lsW1bQrPT9LeznsZ7Y21vYWhSG1ctMJZLgiWSUxRoSqqoF7xd/wSg+K3gj45+OfjT+wh&#10;/wAFA/GHwRg+KHiBtf8AiB4Tt/COma9pt5q7rtlv7ZL1N1nNKADIVZldgCRwAPtCigDlfgh8O/Ef&#10;wm+FWjfD3xf8Wte8dapptuy3/i7xOLcX2pSs7O0ki28ccSgFtqqiAKiqvOMn5y/aG/4JgeMfFn7U&#10;Ot/tmfsdftm+Kvgf8QPGGj2emePptM8P2OtaZ4jgtE2Wsk1leLtW4ij/AHazIwIT5cctn63ooA+W&#10;fjF/wTg8bftB/wDBPHxv+wz8c/2yPFnjDVvHZDan8Rtd0OxW4tiLiCYRwWdqkEMcK+QAseSQXYlz&#10;nA7D9r79h7Sf2tPDHwn8Naj8Q7nRF+FXxX8PeN7WWHT1nOoyaUzlbVgXXy1k3cuNxXH3TXu1FAHy&#10;r8ef+Ca3ijx5+3TpP7e/7P8A+1t4k+Fvih/Ctt4Y8dafpvh+y1K08S6PBefakhK3QItptxZPPUMw&#10;UgAD5t3O/E//AIJO+O9M/aL8bftJfsM/t1+MfgTqHxQuIbr4laDpPhrTtZ0vVr2NNgv4be8T/Q7t&#10;lJ8yVCRIcErkEn7MooA+P9a/4I4/BG3/AOCaPjr/AIJwfD74i+IbGH4iNPeeLPiLr7DVNZ1fVp7i&#10;Ke41O8ZjGLieRolB5UBQAMY59e/a4/ZE0v8Aau/Yk8YfsXah43uNFtfFng1tAfX4bFZ5LZTGqecI&#10;iyhz8udu4fWvYqKAPnf9qz/gn3of7Un7Mvw//Zrv/ibdaNb+AfFfhfW4NWh0xZnvDo00UixMhdQg&#10;l8vBYE7c5w2MHkP2i/8Agl54o8Z/tR6t+2l+x7+2J4o+BvxF8VaHa6P48vNJ8O2Gs6d4ktbUYtnn&#10;s7xdouYlwiTqwIT5cEE5+t6KAPDf2GP2Efh9+w34P8SWmieN/EHjLxd478RSeIPiJ4/8WXKSaj4g&#10;1R1CmVxGqxwxIoCRwxqqRqMDJJY8/wDt2/8ABOy0/a+8a+Afjz8Nfjz4i+FHxZ+F9xeN4K+IPhy0&#10;huzDb3aCO7s7mzuP3V3BKqrlWwVIyDgsG+kqKAPj/wDZc/4JK2fwC/bB8SftpfEr9qXxd8VPFXjb&#10;4W/8Ih4zPjOzt/Lv2N8LgzxJAEitIBGkcCWkcYRVUuWd3dm5L4cf8Ee/2g/2cNGPwY/Y+/4Kr/Ez&#10;4d/B+K6mk0j4ft4T0jWLrRIZpDJJa2Op3sTzRQhmbYHWRkz94nJP3bRQBDYWzWVjDZvdS3DQwqjT&#10;zkF5MDG5sADJ6nAHNTUUUAFFFFABXg3/AAUE/ZD8T/t3fsoeOP2V/C37QGtfDOTxXPbwXnijw/a+&#10;dcLar5DzW20SxExzIpicBxlHYHIJU+81V0//AI+77/r6X/0VHQB8Wfsm/wDBM/8Ab1/Zc1DwP4Xt&#10;/wDgrTeap8OfBklrD/wrmx+BOg6Za3enwkZsxNATJCGAwZFy+STnJzX2X4x8IeGPiD4R1TwF420O&#10;31PRtc02ew1fTbyPdFd2s0bRyxOvdWRmUjuDWlRQB+cesf8ABvvqviH9mbW/2Gdd/wCCkHxSvfge&#10;umXlv4F+Hc+nWS/2JJIJGtftV7EEudSt7WWQSx2rvHGTFGH3KgWvo+X/AIJ3eGp/2mPgj+0dN8Sb&#10;t5Pgt8NdU8H2+itpqeXq8V7b20JneTfmIqLfO0Kwbf1GOfo2igD83/EP/Bvrr93+y74l/YG8G/8A&#10;BR/4i6D8A9QS+Phj4a2/h3TpG0hri4e6WCXUCoury0juZDKIC0bPgK8jLuDfR37RX7F37TfxA1Dw&#10;1rH7Mn/BRTxl8IZdF8MwaHqem2fhXTda03UooiStz9lvUPkXXzFTKjYZQispCCvpKigDyP8AYe/Y&#10;4+HH7Bv7OWkfs4/DDW9Y1az0+6u76/1rxBcLLe6nf3dw9xdXUpRVUM8sjttVQqjAA4zXrlFFABRR&#10;RQAUUUUAFFFFABWPa6ZYa3ba5o2rWkdxa3l1JDc28yhlkjaFFZSD1BBIIrYrO0H/AI+tT/7CJ/8A&#10;RUdAHyh/wSY/4JB/Dn/glFpPxAsvB/xa1bxpdeONZtZI9Q1qxWGTTdLtI3jstNXDvvSESy4b5Qd/&#10;CLjk8D/8EbvgPZ/8E79e/wCCcvxb8aax4m8N654q1TXxr9iv9mahp95c6o+pQTW7Iz+XLbzMm1jk&#10;Ps+ZSrMlfYFFAHyv+zr+w5+2x8KviRoXiH4zf8FYfHvxG8L+HWY23hK88C6Lp51FfKaNFv7yKJp7&#10;nbuDkqYy7qCxPIP0t4x0vXtc8JapovhbxM2i6peabPBpuspapcGwneNljuBE/wAshRiH2N8rbcHg&#10;1pUUAfnX4f8A+CNP7d2i/tfv+3Bcf8Fi9UuPH114Nh8J6jqX/CjdHRbjRY7wXf2Xy/PMaEyjPmBN&#10;46ZxxXun7Tv7En7Yvxz+J+sa18L/APgqX48+GvgnxBbRQal4K0DwVo9xNaKIEhlNjqM8RntGkCmT&#10;cfMKSOzIV4A+oKKAPz1/b6/Ycm+Fn/BOr4e/8EmP2GvhF4h/4Rn4m+PtM8LeMPEtnbzXb6BoL3La&#10;hrGsX9wq4aSZYXiLSlVke72gj5Vr7uvfht4E1T4by/CHVPCtjdeGbjRG0e40Oa3VraWxaHyWt2TG&#10;DGY8oVxjHFblFAH556b/AMEDpf8AhWtn+x94r/4KC/E7Wv2Z9P1SO6tPgjdadYK720dz9qi0ybV1&#10;j+1S2Ky4/c/K2xVUOMAj7d1T9nz4Ca5d/b9a+CHhC8n8mOLzrrw1ayP5caBETLRk7VRVUDoFUAcA&#10;V19FAH5s/HP/AIJ9+O/+Cff/AASC8c/sa/sU+HtX8cfEL4reIrrw3p3iLRfCnkT2cOv6m/nz3klv&#10;vNtaWdpPcf6Q7BEKKfk3DH3x8A/g14O/Z2+B/g/4CfD6wW20PwX4astF0qFFxiC2gSFSfViEySeS&#10;SSck111FAH5qfAL/AIId/t0/su6j4t1f4F/8Fodd0m+8c+Iptb8V6vefAzRL/UNVvHP357u5leaQ&#10;KOEQtsQFtiruOfufwr+zp4RuvBOg2Hx80vw/8RvFmm6JbWWseNNc8IWUdxq00aAPOY1QrDvbc3lo&#10;dq7sCvRKKAPnf9hj/gnX8Mv2GvFfxb8X+D7+y1G6+KfxS1TxeJE8Pw2b6LDeLCP7MiZCS0EZhDD7&#10;oJb7gxk2f+Cgn7Eej/8ABRH9kXxN+yjr3xBuvC9rrmv6fePrVnp63UkJstTt70KI2dAd5t9mdwxu&#10;zzjB9/qno3+ruP8Ar8l/9CoA+Yf2xv8Agmbq/wC0B+034Y/bW/Z2/ao8SfBf4r+H/C03ha98T6Fo&#10;tpqkGsaFJObj7Fc2l2DGxSZmkjk/hZskNtTbw3wz/wCCI/g34YfCn9qL4XwftO+MfEEn7UHh+Kw8&#10;QeI/FkMd5qNhdf2XNZT3rSBkW4aWWeWfywsMcYKxIFRVx9x0UAfLn7S3/BMfw3+0h/wTT0H/AIJw&#10;X/xbvtK0/QdG8L6fH4qh0lJZpl0aazkVzAZAoMv2QAjcdnmZG7GD9R844oooA/NX4G/8EPf25/2a&#10;fEnjPxb8Ef8Ags9rmlap8QPEc2teLNavvgXol/qOp3L9POu7iV5XRBwke4Rx5bYibjn1D9vn/gk3&#10;8bP29fgr8HPhj4w/b91TTdS+GN+uqeItWm+HVhfWXjPVI1h8i7vNNeRbbEbxyusBEkRM7ZU7Qa+2&#10;qKAPjjwZ8FP+Cin7F3hHxv8AH/4s/t8+Jv2irXw78P8AU7jQfhTY/BzTdMm1HUo4hLbLC+n7p5HJ&#10;jMSxKp3ednBKgV1P/BHn9lnxd+yX+wD4L8F/FOS4l8eeJhc+MPiPPeWvkzNr2rTNfXcci9mhaYW/&#10;PJEAJx0r6eooA+HfHP8AwRx8d6b8R/iNrH7JP/BQv4ifBzwX8YNbudY+JHgXQdF0+/jn1C6XZeXW&#10;nXNyhl0yWdeWaPfhsMuNqBfoz4L/ALEn7MHwK+Ang79mvwh8IdHvPCvgTS/sPh2116wiv5IFJ3Sy&#10;F5lJMkr5kkYY3MST2r1aigD5h8H/APBO34Jfs9/tm/Eb/goToWg211NrngTTtPs/Bei+DYC2mvpw&#10;nkaez8v5nuJg4XYqKxIAy24Ac3/wRO+BHxY+GP7J2sfG79o3wPdeHfiZ8cviFrPxD8a6LqcLreaW&#10;1/Pi0sZfMAkQw2cVuvlMAYmLptBBr7CooA/Pr4n/APBGb9qnXP28vHX7fHwX/wCCqWueDPEXjG1i&#10;0+xtb34T6Zrh0HS4wNun2ct7KfIh3ZdhEkfmMdz7myx+pfgD+zX4/wDDXwZh+G/7ZPxstfjxrUOr&#10;zXieJfEngPT9PCowAjiW1gDRKUG8eZ947znjivYKKAPme4/4Je/Aj/h4T4f/AG9NK0vRLFvD/wAM&#10;7jwpD4MtfCdqlq80l+l4mpeYMbZk2+WMJnByGGMH6YoooAK83/aZ/wCRd8K/9lI8Pf8Apwir0ivN&#10;/wBpn/kXfCv/AGUjw9/6cIqAPSKKKKACiiigAooooAKKKKACiiigAooooAKyfA3/ACLFv/10l/8A&#10;RrVrVk+Bv+RYt/8ArpL/AOjWoA1qKKKACiiigAooooAKKKKACvnH/gpIkj/Dfw/sRm/4nh+6P+mL&#10;19HU140kGHQN9a58VQ+tYeVK9r9T1sjzT+xc2pY3k5vZu9r2vo1vZ2+4/K/yZv8Ani//AHyaPJm/&#10;54v/AN8mv1O+y2//ADwX/vmj7Lb/APPBf++a+f8A9W/+nv4f8E/Vv+IxS/6Av/Kn/wBoflj5M3/P&#10;F/8Avk19O/8ABNVJE1rxZujK/wCi2n3h/tS19Y/Zrf8A54L/AN804RRxg7Iwv0FdWDyT6piI1faX&#10;t0t/wTxeIfEuWfZPVwLwvJz21572s09uVdu55Z8Is/8ADRXxS/66aR/6StXqteU/CQ/8ZFfFL/rp&#10;pH/pM1erV62H/hv1l/6Uz8po/wAP5v8ANhRRRXQaBRRRQAUUUUAFFFFABRRRQAUUUUAFFFFABRRR&#10;QAUUUUAFFFFABRRRQAUUUUAFFFFABRRRQAUUUUAFFFFABRRRQAUUUUAFFFFABRRRQAUUUUAFFFFA&#10;BRRRQAUUUUAFFFFABRRRQAUUUUAFFFFABRRRQAUUUUAFFFFABRRRQAUUUUAFFFFABRRRQAUUUUAF&#10;FFFABRRRQAUUUUAFUf8AmY/+3H/2er1Uf+Zj/wC3H/2egC9RRRQAUUUUAFFFFABRRRQAUUUUAFFF&#10;FABRRRQAV5F+3n/yaJ44/wCwWn/o+OvXa8i/bz/5NE8cf9gtP/R8dAHrtFFFABRRRQAUUUUAFFFF&#10;ABRRRQAUUUUAFFFFABRRRQAUUUUAFFFFABRRRQAVxfx5/wCRIsP+x08Of+nqyrtK4v48/wDIkWH/&#10;AGOnhz/09WVAHaUUUUAFFFFABRRRQAVX1b/kFXX/AF7v/wCgmrFV9W/5BV1/17v/AOgmgDA+Cf8A&#10;yRnwj/2LFh/6Tx109cx8E/8AkjPhH/sWLD/0njrp6ACiiigAooooAh1H/kHz/wDXFv5U61/49o/+&#10;uY/lTdR/5B8//XFv5U61/wCPaP8A65j+VAElFFFABRRRQAUUUUAFFFFAFU/8hpf+vU/+hCrVVT/y&#10;Gl/69T/6EKtUAFFFFABRRRQAVwn7Sf7THwN/ZC+DurfHz9oz4h2fhfwpoqx/btUvFdvnkcJHFHGg&#10;Z5ZHdgqxorMxPAru6/PX/g4lZ/DPwd/Z5+NXi23kl+Hfw7/av8G+Ifikyws8drosUs6PdTBQcwxy&#10;SR5U8EutAHC/FT/gp38Bf2wv+Cof7G/gr9mP4v8AiKKS18XeKm8ZeEtW0fUtDupLaTQXe1lns7yO&#10;FpoGZHMcm1k3KcEGvqz4+/8ABXf9hX9nD4l698JPHnxF1zUNa8J28c/jKPwf4G1bXIPDcbrvU6hP&#10;YW0sdmdnzbZWVgpBIAIz8l/tR/tkfsgftX/8Fof2KdP/AGZ/iTofjrUPDOveKzr/AIn8LRi8sbSO&#10;50KUwWbX8YMTSt5Mkht1csigMyqHUt4L+yvqGtfBf9or9qj4T/HX/gs9dfsyeKZv2ivEeu3PhPWv&#10;DfhxYtf0u+dJLPV4LjV7ZpJo5YRsCI5SNYl+Vd3IB+qXxk/4KSfsafA74SeCfjX4q+MEep6L8Smj&#10;X4ex+EdMudavfEm+Lzs2VpZRyzzhY8MzKhCZUMVLAE/4eO/sn2f7K+pftl+J/GOs+H/AmkX32HUr&#10;rxJ4O1OwvYLrz0gWA2M1ut0XaWSNVURncWGOMkfAl/8As7/8Ey/gv+yZ+zF4M+H/APwVwj+HXjDw&#10;GPFOtfs+/Hq9FmIdQtrm6aPVrdorhVsLm3ZriFDAWR2WJTGdnmZ1k/4LOftYXn/BHrxp+13c6R4F&#10;vPEnhf43t8OrH4oWOj3MnhnUdLS/t7P/AITCO2Mu424MrkKJCnmxdlygAPs39lr/AIKsfsVftg/F&#10;i4+BPwh8fa1b+MYdGbVovDfi7wbqeh3V3Yq6o1xbpf28XnoCy5KbsA56AkYvhn/gs3/wT08afHTT&#10;/wBm3wh8ZL7VPGWoeLLvw42k6f4T1Gb7Ff297JYut1IkBjtUa4hkVJJWVXC7lJXBr8/fBfj2HxX/&#10;AMF7P2O9Ni/4Km/8NPX2n6Z49Or6lpvhjR7LT9AE/h2Ro4Un0mFYpGmMLuYJJJHiWCNsKJcv9Rf8&#10;G9nhrw9p3w1/aY8R2Oi20Woal+2J48XUL1IQJbhYrqIRqzdSFBbA6DccdTkA9Z03/gtd/wAE6Na+&#10;Nlr+zroXxpvtQ8ZXHji48JTaNp3hPUbhrHU4b77Ay3LRwFbaJrkGNJpSsb7WKsVBNS/H/wD4LP8A&#10;/BPb9m34p678GfH/AMXNVvte8KKjeLofCfgvVdah0EMu4C9nsbeWO2YLyVdgyjqBXj3/AAb6+FPD&#10;Nh4c/au8XWWgWcWqan+2h48h1DUUt1E1xHDcw+UjvjLKhkkKqThTIxHLHPmX/BJ39t39kD9hH4Y/&#10;H34B/ty/G7wz8O/iVoXx48Xa34z0zxpcCxu9btbu48621CBJQDexzW4RU8reSFUAYZNwB6p/wWw/&#10;aV0D4h/8Ehrf9oz9l34wyXGjeIvGvgu50HxV4X1KSH7Taza/ZKwWRCrqCCyOhwQdysAQRXReBPG3&#10;jCT/AIOH/iF4BuPF2pNoNv8Aso6Lew6LJfyGziuTr1wrTiHdsEhX5S4G4jjOK+Ar34Z+Mfhz/wAG&#10;y11qGueD7/wzoHi79orTfEvw88K6nEY59G8O3njC0ksYGj/5Zhl3TBRxtnB719MftR+DPiX8R/8A&#10;gr7+1D8Pvgy03/CXa5/wT5+weGfs8/lSNfzajfRwBHyNjGRlAbIwSDkYoA9+1r/gvl/wS00HxRda&#10;Hf8A7Qt42m2WuHR7zxpb+C9Wk8OwXgk8oxtqq2xtAA/G/wAzZ33Y5r7Dsr2z1Kzh1HTruO4t7iNZ&#10;IJ4ZAySIwyGUjggg5BHBFfkH8N/+CjP/AATR8P8A/BvND+zBN478O2PjOD4FzeAtQ+C5tR/wkM3i&#10;9rFrCa0/swAztNLqTNJ5uznzPNYr8xH6K/8ABNz4bfET4Of8E/Pgr8Kfi3ZTWvibw78LtD0/XrS4&#10;bdJb3UVjEkkTHn5kYFTyeVoA9rooooAKKKKACiiigAooooAKKKKACiiigAooooAKKKKACiiigAoo&#10;ooAKKKKACiiigAooooAKKKKACiiigAqrp/8Ax933/X0v/oqOrVVdP/4+77/r6X/0VHQBaooooAKK&#10;KKACiiigAooooAKKKKACiiigAooooAKztB/4+tT/AOwif/RUdaNZ2g/8fWp/9hE/+io6ANGiiigA&#10;ooooAKKKKACiiigAooooAKKKKACiiigAqno3+ruP+vyX/wBCq5VPRv8AV3H/AF+S/wDoVAFyiiig&#10;AooooAKKKKACiiigAooooAKKKKACiiigAooooAK83/aZ/wCRd8K/9lI8Pf8Apwir0ivN/wBpn/kX&#10;fCv/AGUjw9/6cIqAPSKKKKACiiigAooooAKKKKACiiigAooooAKyfA3/ACLFv/10l/8ARrVrVk+B&#10;v+RYt/8ArpL/AOjWoA1qKKKACiiigAooooAKKKKACiiigAooooAKD0ooPSgDyn4Sf8nE/FL/AK6a&#10;R/6TNXq1eU/CT/k4v4p/9dNI/wDSZ69Wrnw38N+sv/SmZ0f4fzf5sKKKK6DQKKKKACiiigAooooA&#10;KKKKACiiigAooooAKKKKACiiigAooooAKKKKACiiigAooooAKKKKACiiigAooooAKKKKACiiigAo&#10;oooAKKKKACiiigAooooAKKKKACiiigAooooAKKKKACiiigAooooAKKKKACiiigAooooAKKKKACii&#10;igAooooAKKKKACiiigAooooAKKKKACiiigAqj/zMf/bj/wCz1eqj/wAzH/24/wDs9AF6iiigAooo&#10;oAKKKKACiiigAooooAKKKKACiiigAryL9vP/AJNE8cf9gtP/AEfHXrteRft5/wDJonjj/sFp/wCj&#10;46APXaKKKACiiigAooooAKKKKACiiigAooooAKKKKACiiigAooooAKKKKACiiigArivj7LHD4FsZ&#10;ZZFVV8ZeHCzMcAf8Tqyrta4f9oaxstT+Htrp+o2cVxbzeMPDqTQTxh0kU61ZZBB4I9jQB139uaL/&#10;ANBe1/8AAhf8aP7c0X/oL2v/AIEL/jWT/wAKl+FX/RMvD/8A4JYP/iKP+FS/Cr/omfh//wAEsH/x&#10;FAGt/bmi/wDQXtf/AAIX/Gj+3NF/6C9r/wCBC/41k/8ACpvhZ/0TTw//AOCaD/4ij/hU/wAK/wDo&#10;mnh//wAE0H/xFAGt/bmi/wDQXtf/AAIX/Gj+3NF/6C9r/wCBC/41k/8ACp/hX/0TTw//AOCaD/4i&#10;j/hU3ws/6Jp4f/8ABNB/8RQBrf25ov8A0F7X/wACF/xqvq2uaN/ZdyBq9r/x7v8A8vC/3T71R/4V&#10;N8LP+iaeH/8AwTQf/EVX1b4T/C4aXcMvw18PgiB/+YNB/dP+zQA34J3EA+DXhEGZP+RYsP4h/wA+&#10;6V0/2i3/AOe6f99Cvz28Lftfftl+PPjh44/ZM/Zx+HHw7Wz+GfgrwrNHqetaZczXlydQ0aC6/guY&#10;0yrlwMKeNueck998DdW/4Kxz/BTwfP4s8IfCmTVH8Lae2pSeIPD90l+1wbaPzDcqt7Gqzls7wEQB&#10;92FUcAuB9l/aLf8A57p/30KPtFv/AM90/wC+hXxD+0VrH/BXG28A2kngrwn8NYrz/hKNIWRvDHh2&#10;5kuTbm/hEwYPdyjyTHuEp2giPeQyHDD0/wDY3+OXx5+Jnxv+JnwO/aP8D+CbO+8D6XoN7Y3PhWxm&#10;jWdb+TUkcSCaablTYLjBH3znPFFwPo/7Rb/890/76FH2i3/57p/30Kh/sbSP+gVbf9+F/wAKP7G0&#10;j/oFW3/fhf8ACgA1G5t/sE/79P8AUt/EPSn2txb/AGaP9+n+rH8Q9Kraho2kCwmYaVb8Qt/ywX0+&#10;lZmv+Ifhp4IsrafxnrehaSlwuIH1S4htxIQBkKZCM4yOnrTSlJ2Qm1FXZv8A2i3/AOe6f99Cj7Rb&#10;/wDPdP8AvoVxX/C5f2c/+iqeCf8Awd2f/wAXQfjN+zn2+Kfgn/weWf8A8XV+xrfyv7iPbUf5l952&#10;v2i3/wCe6f8AfQo+0W//AD3T/voVUsbXw1qlnHqGm21jcW8y7opoUR0dfUEcEVL/AGNpH/QKtv8A&#10;vwv+FZmhN9ot/wDnun/fQo+0W/8Az3T/AL6FQ/2NpH/QKtv+/C/4Uf2NpH/QKtv+/C/4UATfaLf/&#10;AJ7p/wB9Cj7Rb/8APdP++hUP9jaR/wBAq2/78L/hR/Y2kf8AQKtv+/C/4UARm4t/7aU+en/Hqf4h&#10;/eFWvtFv/wA90/76FUDo+k/2yq/2Xb/8ep/5YL/eHtVn+xtI/wCgVbf9+F/woAm+0W//AD3T/voU&#10;faLf/nun/fQqH+xtI/6BVt/34X/Cj+xtI/6BVt/34X/CgCb7Rb/890/76FH2i3/57p/30Kh/sbSP&#10;+gVbf9+F/wAKP7G0j/oFW3/fhf8ACgCb7Rb/APPdP++hUGqWeia5ptxo2tWtreWd3C0N1a3UayRz&#10;RsCrI6tkMpBIIIIINL/Y2kf9Aq2/78L/AIUf2NpH/QKtv+/C/wCFAHNeG/gl8CfBttpNn4Q+EfhL&#10;SYdBu5rrQ4tN0G1gXTp5UKSywBEAhd0JVmTBZSQSQaPiH8EPgP8AF29tNS+LHwh8I+KLjTxixuPE&#10;Xh+1vXtuc/u2mRinPpiul/sbSP8AoFW3/fhf8KP7G0j/AKBVt/34X/CgDC8Z/Cb4OfEfwvB4H+In&#10;w08M69otqyG10fWtFt7q1hKDClYpUZFwOBgcDpWlF4X8FQeFf+EFg8PaWmifYvsY0dbSMWv2fbt8&#10;nysbPL2/LtxjHGMVb/sfSM4/sq2/78L/AIUf2NpH/QKtv+/C/wCFAHM+FPgb8BPAY0seBvg/4Q0X&#10;+w5ribRf7J8P2tt/Z8k6eXO8HloPKaRAFcrgsvByK2fC/hLwL4Ht7qz8FeGdJ0eG+1Ca/vo9Lsor&#10;dbi6lbdLcOIwA8rtyznLMeSTV3+x9H/6BVt/34X/AAo/sbSP+gVbf9+F/wAKAKPhbwh4E8DxXlv4&#10;K8MaTo8epalNqGoJpdlFbrdXkpzLcSCMDfK5wWdssxHJNZXjT4KfAv4keILHxb8RPhL4T17VdMx/&#10;Zup61oNrdXFpg5HlySozJg8/KRzXR/2NpH/QKtv+/C/4Uf2NpH/QKtv+/C/4UAUvFnhTwP4+0ZvD&#10;njvw3pOtae00UzWGrWcVzCZI3Ekb7JAV3I6qynGVZQRggGiLwn4Hg8XTfECHw1pKa9cWCWNxri2c&#10;QvJLVXLrA02N5jV2ZghO0EkgZJq7/Y2kf9Aq2/78L/hR/Y2kf9Aq2/78L/hQBzn/AApb4G/8LD/4&#10;W6fhN4T/AOEs6f8ACUf2Dbf2j93b/wAfOzzOnH3unFdT9ot/+e6f99Cof7G0j/oFW3/fhf8ACj+x&#10;tI/6BVt/34X/AAoAm+0W/wDz3T/voUfaLf8A57p/30Kh/sbSP+gVbf8Afhf8KP7G0j/oFW3/AH4X&#10;/CgCb7Rb/wDPdP8AvoUfaLf/AJ7p/wB9Cof7G0j/AKBVt/34X/Cj+xtH/wCgVbf9+F/woAm+0W//&#10;AD3T/voUfaLf/nun/fQqH+xtI/6BVt/34X/Cj+xtI/6BVt/34X/CgCb7Rb/890/76FH2i3/57p/3&#10;0Kh/sbSP+gVbf9+F/wAKP7G0j/oFW3/fhf8ACgCb7Rb/APPdP++hR9ot/wDnun/fQqH+xtI/6BVt&#10;/wB+F/wo/sbSP+gVbf8Afhf8KAJvtFv/AM90/wC+hR9ot/8Anun/AH0Kh/sbR/8AoFW3/fhf8KP7&#10;G0j/AKBVt/34X/CgCb7Rb/8APdP++hR9ot/+e6f99Cof7G0j/oFW3/fhf8KP7G0j/oFW3/fhf8KA&#10;JvtFv/z3T/voUfaLf/nun/fQqH+xtI/6BVt/34X/AAo/sbSP+gVbf9+F/wAKAJvtFv8A890/76FH&#10;2i3/AOe6f99Cof7G0j/oFW3/AH4X/Cj+xtI/6BVt/wB+F/woAm+0W/8Az3T/AL6FH2i3/wCe6f8A&#10;fQqH+xtI/wCgVbf9+F/wo/sbSP8AoFW3/fhf8KAJvtFv/wA90/76FH2i3/57p/30Kh/sbSP+gVbf&#10;9+F/wo/sbSP+gVbf9+F/woAm+0W//PdP++hR9ot/+e6f99Cof7G0j/oFW3/fhf8ACj+xtI/6BVt/&#10;34X/AAoAm+0W/wDz3T/voUfaLf8A57p/30Kh/sbSP+gVbf8Afhf8KP7G0j/oFW3/AH4X/CgCb7Rb&#10;/wDPdP8AvoUfaLf/AJ7p/wB9Cof7G0j/AKBVt/34X/Cj+xtI/wCgVbf9+F/woAm+0W//AD3T/voU&#10;faLf/nun/fQqH+xtI/6BVt/34X/Cj+xtI/6BVt/34X/CgCb7Rb/890/76FVNOuLf7XfHz0/4+l/i&#10;H/PKOpf7G0j/AKBVt/34X/Cqun6RpJu74HS7fi6AH7leP3UftQBofaLf/nun/fQo+0W//PdP++hU&#10;P9jaR/0Cbb/vwv8AhR/Y+j/9Aq2/78L/AIUATfaLf/nun/fQo+0W/wDz3T/voVD/AGNpH/QKtv8A&#10;vwv+FH9jaR/0Crb/AL8L/hQBN9ot/wDnun/fQo+0W/8Az3T/AL6FQ/2NpH/QKtv+/C/4VnaFrHw6&#10;8U3eo2HhnVNF1GfR7w2erQ2M0Mz2VwFDGGYISY5ArKdrYOCDjmgDX+0W/wDz3T/voUfaLf8A57p/&#10;30Kh/sbSP+gVbf8Afhf8KP7G0j/oFW3/AH4X/CgCb7Rb/wDPdP8AvoUfaLf/AJ7p/wB9Cof7G0j/&#10;AKBVt/34X/Cj+xtI/wCgVbf9+F/woAm+0W//AD3T/voUfaLf/nun/fQqH+xtI/6BVt/34X/Cj+xt&#10;I/6BVt/34X/CgCb7Rb/890/76FH2i3/57p/30Kh/sbSP+gVbf9+F/wAKP7G0j/oFW3/fhf8ACgCb&#10;7Rb/APPdP++hWdoVxbi61PM6f8hA/wAQ/wCeUdW/7G0j/oFW3/fhf8Kz9C0jSmudSDaZbnGoEDMK&#10;8fuo/agDW+0W/wDz3T/voUfaLf8A57p/30Kh/sbSP+gVbf8Afhf8KP7G0j/oFW3/AH4X/CgCb7Rb&#10;/wDPdP8AvoUfaLf/AJ7p/wB9Cof7G0j/AKBVt/34X/Cj+xtI/wCgVbf9+F/woAm+0W//AD3T/voU&#10;faLf/nun/fQqH+xtI/6BVt/34X/Ck/sfR/8AoFW3/gOv+FAE/wBot/8Anun/AH0KPtFv/wA90/76&#10;FQf2Po//AECrb/wHX/Cl/sfR/wDoFW3/AH4X/CgCb7Rb/wDPdP8AvoUfaLf/AJ7p/wB9Cua+J/j3&#10;4M/BPwTefEr4x+LvDfhXw7p7RLfa74ivYLKztzJIsUYeaUqilpHRFyeWZQOSBW//AGNo/wD0Crb/&#10;AL8L/hQBN9ot/wDnun/fQo+0W/8Az3T/AL6FQ/2NpH/QKtv+/C/4Uf2No/8A0Crb/vwv+FAE32i3&#10;/wCe6f8AfQo+0W//AD3T/voVjeMta+HPw68Jal498f6no2iaHotjLe6xrGrSxW9rZW0al5JpZZML&#10;GiqCxZiAAMk1P4fuPBXizQLHxV4Xk0zUtL1Ozju9O1Cx8uWG6t5EDxyxuuVdGUhgwJBBBFAGl9ot&#10;/wDnun/fQqno1xAI7jMyf8fkv8Q/vVN/Y2j/APQKtv8Avwv+FVNH0jSWjuN2l2//AB+Sj/Ur/e+l&#10;AGj9ot/+e6f99Cj7Rb/890/76FQ/2NpH/QKtv+/C/wCFH9jaR/0Crb/vwv8AhQBN9ot/+e6f99Cj&#10;7Rb/APPdP++hUP8AY2kf9Aq2/wC/C/4Uf2NpH/QKtv8Avwv+FAE32i3/AOe6f99Cj7Rb/wDPdP8A&#10;voVD/Y2kf9Aq2/78L/hSf2Po/wD0Crb/AMB1/wAKAJ/tFv8A890/76FH2i3/AOe6f99Cof7G0j/o&#10;FW3/AH4X/Cj+xtH/AOgVbf8AgOv+FAE32i3/AOe6f99Cj7Rb/wDPdP8AvoVzfxI8c/B34OeFn8cf&#10;FrxX4c8M6LHdQW0mra/eQWdss00qxQxmSUqu55HRFXOWZgBkkCt7+xtI/wCgVbf9+F/woAm+0W//&#10;AD3T/voUfaLf/nun/fQqH+xtI/6BVt/34X/Ck/sfR/8AoFW3/fhf8KAJ/tFv/wA90/76FH2i3/57&#10;p/30K5/4ieL/AITfCHwVqPxJ+K3iPw/4a8O6RB52q67r11DaWdnHkLvlmlKoi5IGWIGSK1rWx8PX&#10;trHe2djZzQzRq8MscSMrqRkMCOoIoAtfaLf/AJ7p/wB9Cj7Rb/8APdP++hUP9jaR/wBAq2/78L/h&#10;Sf2Ro2cf2Vbf+A6/4UAT/aLf/nun/fQrzj9peaJ/D/hVUlVj/wALI8PdG/6iEVeg/wBjaR/0Crb/&#10;AL8L/hXnX7SenafbaD4UltrCGNv+FkeHhujiAP8AyEIvSgD06iiigAooooAKKKKACiiigAooooAK&#10;KKKACsnwN/yLFv8A9dJf/RrVrVk+Bv8AkWLf/rpL/wCjWoA1qKKKACiiigAooooAKKKKACiiigAo&#10;oooAK8t+P/7ZP7OP7MGp6fpXx2+JMXh2TVIWl097zT7lo7hVOGCyJGyllyMrnIDKSMEE+pH6V4z+&#10;2l8M/wBmH48/C66+Cn7R+sabaQ6lC02mXNxcJHdWUwBVbm3ZgdrqSRnBBBKsCpIPPipVoYeUqTXN&#10;05tvnsevkNDL8Tm1Kljo1HSb972VnNLq4ppp23tbVdUeP+Cf+Cj/AOxV4Q+LHjL4g+Ivjzptto/i&#10;r7BJ4fvntbgreLBE0UpUCPI2v8pyB7Zr6D+AX7UnwM/ae06/1n4F+OV8QWemzLDeXlvYzxxJIwzs&#10;DyIqs2OSFJIBGcZGfx/vv+CeNz4o+NXhH9nTUvi5osfhXw6l8+reOo5wtu9k12ZE8vdwbh0YDysk&#10;KwbJKqWP6v8AwR8Tfse/s8fDPS/hL8J/GvhzS9F0mDy4IY75N0jdWlds/PIxyzMeSTXgZPmGPxFS&#10;SxChCCb66tvV212Te595xNwjwrleSUp5TOvXxFSdTTlXJGnGrOMXK0E+eSiny3Vrtu2ifsmaK4cf&#10;tJ/AX/orOhf+DBP8aP8AhpT4C/8ARWdD/wDBgn+NfQ/WMP8Azr70fnv9kZt/0Dz/APAJf5HcUVw/&#10;/DSnwF/6Kzof/gwT/Gj/AIaU+Av/AEVnQ/8AwYJ/jR9Yw/8AOvvQf2Rm3/QPP/wCX+R3FFcP/wAN&#10;KfAX/orOh/8AgwT/ABo/4aU+Av8A0VnQ/wDwYJ/jR9Yw/wDOvvQf2Rm3/QPP/wAAl/kdxRXD/wDD&#10;SnwF/wCis6H/AODBP8aP+GlPgL/0VnQ//Bgn+NH1jD/zr70H9kZt/wBA8/8AwCX+R3FFcP8A8NKf&#10;AX/orOh/+DBP8aP+GlPgL/0VnQ//AAYJ/jR9Yw/86+9B/ZGbf9A8/wDwCX+R3FFcP/w0p8Bf+is6&#10;H/4ME/xo/wCGlPgL/wBFZ0P/AMGCf40fWMP/ADr70H9kZt/0Dz/8Al/kdxRXD/8ADSnwF/6Kzof/&#10;AIME/wAaP+GlPgL/ANFZ0P8A8GCf40fWMP8Azr70H9kZt/0Dz/8AAJf5HcUVw/8Aw0p8Bf8AorOh&#10;/wDgwT/Gj/hpT4C/9FZ0P/wYJ/jR9Yw/86+9B/ZGbf8AQPP/AMAl/kdxRXD/APDSnwF/6Kzof/gw&#10;T/Gj/hpT4C/9FZ0P/wAGCf40fWMP/OvvQf2Rm3/QPP8A8Al/kdxRXD/8NKfAX/orOh/+DBP8aP8A&#10;hpT4C/8ARWdD/wDBgn+NH1jD/wA6+9B/ZGbf9A8//AJf5HcUVw//AA0p8Bf+is6H/wCDBP8AGj/h&#10;pT4C/wDRWdD/APBgn+NH1jD/AM6+9B/ZGbf9A8//AACX+R3FFcP/AMNKfAX/AKKzof8A4ME/xo/4&#10;aU+Av/RWdD/8GCf40fWMP/OvvQf2Rm3/AEDz/wDAJf5HcUVw/wDw0p8Bf+is6H/4ME/xo/4aU+Av&#10;/RWdD/8ABgn+NH1jD/zr70H9kZt/0Dz/APAJf5HcUVw//DSnwF/6Kzof/gwT/Gj/AIaU+Av/AEVn&#10;Q/8AwYJ/jR9Yw/8AOvvQf2Rm3/QPP/wCX+R3FFcP/wANKfAX/orOh/8AgwT/ABo/4aU+Av8A0VnQ&#10;/wDwYJ/jR9Yw/wDOvvQf2Rm3/QPP/wAAl/kdxRXD/wDDSnwF/wCis6H/AODBP8aP+GlPgL/0VnQ/&#10;/Bgn+NH1jD/zr70H9kZt/wBA8/8AwCX+R3FFcP8A8NKfAX/orOh/+DBP8aP+GlPgL/0VnQ//AAYJ&#10;/jR9Yw/86+9B/ZGbf9A8/wDwCX+R3FFcP/w0p8Bf+is6H/4ME/xo/wCGlPgL/wBFZ0P/AMGCf40f&#10;WMP/ADr70H9kZt/0Dz/8Al/kdxRXD/8ADSnwF/6Kzof/AIME/wAaP+GlPgL/ANFZ0P8A8GCf40fW&#10;MP8Azr70H9kZt/0Dz/8AAJf5HcUVw/8Aw0p8Bf8AorOh/wDgwT/Gj/hpT4C/9FZ0P/wYJ/jR9Yw/&#10;86+9B/ZGbf8AQPP/AMAl/kdxRXD/APDSnwF/6Kzof/gwT/Gj/hpT4C/9FZ0P/wAGCf40fWMP/Ovv&#10;Qf2Rm3/QPP8A8Al/kdxRXD/8NKfAX/orOh/+DBP8aP8AhpT4C/8ARWdD/wDBgn+NH1jD/wA6+9B/&#10;ZGbf9A8//AJf5HcUVw//AA0p8Bf+is6H/wCDBP8AGj/hpT4C/wDRWdD/APBgn+NH1jD/AM6+9B/Z&#10;Gbf9A8//AACX+R3FFcP/AMNKfAX/AKKzof8A4ME/xo/4aU+Av/RWdD/8GCf40fWMP/OvvQf2Rm3/&#10;AEDz/wDAJf5HcUVw/wDw0p8Bf+is6H/4ME/xo/4aU+Av/RWdD/8ABgn+NH1jD/zr70H9kZt/0Dz/&#10;APAJf5HcUVw//DSnwF/6Kzof/gwT/GptN/aC+Cesajb6RpfxP0ae5upkht4I75S0kjHCqBnkkkAC&#10;j6xh39tfehSynNIxcnQmkv7sv8jsqKAc80VseeFFFFABRRRQAUUUUAFFFFABRRRQAUUUUAFFFFAB&#10;RRRQAUUUUAFFFFABRRRQAUUUUAFUf+Zj/wC3H/2er1Uf+Zj/AO3H/wBnoAvUUUUAFFFFABRRRQAU&#10;UUUAFFFFABRRRQAUUUUAFeRft5/8mieOP+wWn/o+OvXa8i/bz/5NE8cf9gtP/R8dAHrtFFFABRRR&#10;QAUUUUAFFFFABRRRQAUUUUAFFFFABRRRQAUUUUAFFFFABRRRQAVxfx5/5Eiw/wCx08Of+nqyrtK4&#10;v48/8iRYf9jp4c/9PVlQB2lFFFAFXXE1mTRbyPw5Pbx6g1rILGS8jLRJNtOwuFIJUNjIBBI6V8K/&#10;sDL+1r4M/wCCp/xq+Ev7VH7VV/8AEm+g+DvhHWRDb6aNN0XSri5vtWR4dPsEdhDGEhjUySM80hXc&#10;7nhV+9K+aPhf8A/i14e/4KwfFz9pHV/CRh8F+Jvg/wCE9F0PWvtsDC5vrO91WS5h8pXMqbEuITuZ&#10;Arb/AJSSCAAfJ0fw4+M/7aX7Dvxn/wCCoGhftWfE7QfHzap4w1X4G2Ph/wAcXljpHhvT9BvLy00+&#10;0l02OT7HefaTp5kuGuIpS32ogY28/oR+yd8YZ/2hv2Wfhr8f7q0W3l8dfD/RvEMkEY+WNr2xhuSo&#10;9gZMV8Qn4F/8FE/gL+y58YP+CZnwN/ZaXWND8V614mtfhH8XE8YaZb6ToOi6/dXNy7anDLML77RY&#10;vfXAUQW0yzCKMZXkn70+BPwo0T4DfBDwb8DfDUzSab4L8K6doWnyMuC0FpbR26EjsSsYoA6qq+rf&#10;8gq6/wCvd/8A0E1Yqvq3/IKuv+vd/wD0E0AflX+zz+yZ+z3+1V/wU7+Omn/H74d6b4gg0fwR8PX0&#10;5dQt45BC0nhu33kb1OM+Wv5Vs/FT/gn58L/DP7Ut78N/AH/BNLw/q/gCHwjfXtv4vW1tgsmoR6e0&#10;0Frjy+slwFh/GuM8NeC/GXj79sX9pnw54G0S51C+k8F/DZhaWk6RyOv/AAjCggF2UdSO4rvf2h/2&#10;cPif40+HnxAg+CX7OvirRdK1GTQjZ6BealYx3FwsOoWklyF8u7aMZRJTy4yPrivoMpyPD5lRU6ld&#10;QvK2trLWKu7yT6trS2j1PmM3z7FZbinSp0HNKN9L3eknZWi1pZJ631Wh5b4T/Y61/WPB3w31XV/+&#10;CQGh2+peIPGDWPjayW3tm/sTTftCILs/uuR5ZZv+A19f/wDBO74CfCn9nH9tr9oL4c/Bvwfa6Ho6&#10;+GfBlx9hs4VjTzGn8QKWwoAzhFHTtXM/8Eqvgd8SvhX8UfHuu+IfhJrnhHQNS0+zTS7HWr62ldpk&#10;/wBYwW3nmVc+5Ga9X/Zg/wCUif7Qn/YoeCv/AEp8R1w5xl9LK8wlh6dRVEre8rWd0n0bWm27PTyb&#10;MKuaZfHEVKbptt+679G11Seu+x9N0UUV5p6hDqOfsE/H/LFv5V+dv/Bey4nWz+EtskziORdaZowx&#10;2sQNPwSO5GTj6n1r9EtR/wCPCf8A64t/KuF+M/7MnwM/aR0vS7H42eAYddj0re+nrNdTReS0gXfg&#10;xOpOdi9c9K9TJsdTy3MqeJmm1G+i31TXX1POzbB1Mwy+dCDs3bV7aNM/BPPtXVfDT4KfEH4t2Or6&#10;r4Ms9M+x6FHC+r32r+IrHTYLZZWKR7pLyaJMswIABJz9RX7A/wDDrP8AYL/6N9tP/Bzf/wDx+vMP&#10;20P2T/j5oPgXxjqfwV+MM1n4NuNBj0/Tfhn4d+GUWpXM6LaLB5HnIGnYPIGYykEx+YWz8ua+0xnH&#10;dP2NsLSfN3lay+Sev3o+RwvBtX2qeIqLl7R3fza0/E+gv2MdC1/wx+yr4D8P+KZYpNRs/DdvHePD&#10;qEV0hkA5Imid0kH+0rEH1r06vmv/AIJffBT47fBP4BNpXxv164Zr6aObStDu7cLJpkezDKxPzZb5&#10;RtYAr5f+0a+lK/O61SVarKpLdtv79T7ulTjRpxgtkkvuCiiiszQKKKKAKp/5DS/9ep/9CFWqqn/k&#10;NL/16n/0IVaoAKKKKACiiigAry79rn4VftC/Gn4VR/Dz9m/9o5vhTqt9rFv/AG14xtPD8Go3sGlj&#10;cbiGzSfMUdxJ8iLM6sIgWcKWCivUa+b/APgqr/wUi+Gn/BLP9km//aY+Img3Or3FxqkOieFNFt22&#10;LqGrzxyvBFLKflghCwySSSnO1I22qzFUYA+Y/wBkvxv+1n+yH/wW1vP+CaPiP9rPxr8cPhv4j+Bf&#10;/CeLffENre51fwreLfta4a6hhj3wyFABGwABniwAVJk/Qb4zaX8VNc+EviTRfgd4r03QfGV3otxD&#10;4Z1rWdPN1a2F80ZEM8sIIMqI5DFM84xX5s/8EXP2vf8AgnV4l+NmreLPEn7d3hn4qftYfHmZbjxb&#10;caRpepQ21pBbQPLFoemC4hCRWVpEj4JIeYpvbJCKv2Nq3/BUH9kfR/Cnx38Y3XinV/sf7ONw9v8A&#10;E7/in7hWtplhM2y33KBckgYBQkZIyQCCQD4y/aS0X9ub/glr+05+zV46sv8Agpl46+MUfxi+MGne&#10;BviD8O/iHZ2TW1/HeKzS6jpkFtFH/Z6W5Q/IhYKZoQzFdyv+qdfir+xR/wAFYv8Agm/+1V+2Hp//&#10;AAUb/b4/bC8L6P44t0l0P4DfBxLW9uYfAen3TCOS4uZktfLl1S6+Xe6tshjOzJ6R/qpe/tn/AAG0&#10;/wDbKs/2C7nXNQHxHvvAreLrfT10ec2x0tbhrcyG52+UH8xGGwtnH1GQDw3/AIL9fF74sfAr/glL&#10;8SPiV8EfiRrHhHxLa6h4dt7HxD4fvDb3lotxr2n28vlyDlS0UsiZ9GNeP/tdfs7ft5f8Eyv2d9d/&#10;bg/ZX/4KK/E/4lx/DzTX13xn8M/jlf2us6fr+kQL5l1HBcJbxz2U6xhpFkRiDs2kYPPdf8HLN3BY&#10;f8EZfirqF2+yG31TwtLNJtJ2IviXTGZuPQAmvI/2+f8Agsp+yn+3N+yF41/Yd/4Jratrfxs+KnxY&#10;8MzeEtI0nwr4V1COy01L9Ps015e3tzBHBbwRRPI5YscELu2qS6gH178Qv+CoP7Nvw0+AHwt+N+rW&#10;/iLWdQ+M+g2epfDP4e+D9FfVPEHiIT2cd4Y7W1ixvEUMqvJK5SKMYLuuVzJ8Bv8Agp9+zN8bPC/x&#10;A1jxFB4q+GusfCfRzq/xK8G/FLw7JpOreHdO8h51vZosyJJbtFG7rLC8ikKRkHivz+/4KAfs7XP7&#10;Dvxp/Yu8YfFn48/E74d/Cn4XfBK6+HPiD4tfCvT4bibw7qUdlZxQy3HnWV4Ire6EDRtJ5Gfk+8oz&#10;nvv2arH/AIJOeNta+P8A+09Z/t1fGT9pSKT4JHwr8WL7xLpv2+1HhmaSV2gtzpuj2YuJQDNkRNLI&#10;iM3C8GgD7D/Y7/4KO+C/21fES2Xw+/Zl+NXh3w/faD/bXhrx544+H7afofiCxLReXLaXHmu37xJV&#10;ljSZInePcyqQpx5x8Tf+C5n7Lvwm1/UrzxV8B/jx/wAK90PWpNM1741w/CO9HhHTpo7j7NKz3blZ&#10;XiScGIzRwvHuGAx4J+bf+CWn7WLeGv22/Bf7E37BH7YWuftHfs6t4B1KfUm8SeHHhvPhUlpHH/Z1&#10;s2qNbwm8SZm+zLayr50KqpJATB+Xf2tP25fEn7Tf/BPn48XX7X3/AAUN+KHh34ySN4l0mP8AZR8E&#10;+C7S0ttIhhkmWGC+jk02a8uLP7OiTS3xuIo1VmXeHXkA/WL9sL/grt+yf+xP8SfCPwn+KFn4v1nW&#10;/H/ha41nwLZ+CvDp1WTX2Se3gisLSOJ/Mmu52uFMShPLKo7PJGFycf43/wDBaD9l39nHT/hmPjP8&#10;NPipoeufFrwneax4P8F3HgZzrs1zby2sI0d7BZDMNRlku41jhVWQ7JGaRFUMfA/BGnQXn/BWH9h2&#10;6vrBJntf2RNZlhkliDGGT7PpyFlJHyttdlyOcMR3Neg/th6Vaaj/AMF8v2OZr3To5/svw8+Ik0Ly&#10;whvJkFrZgOpI+VsMRkc/N70Aes/FH/gq9+zv8GPgp8P/AIn/ABK+HnxM0zxR8UvOj8C/BiTwLO/j&#10;bU7mE/v7YaWhJjeIYZ2d1iVWUl/mXOx+xr/wUt/Z7/bT8X+IvhJ4Y0Pxj4H+I3hG3jufE3wu+J/h&#10;t9G8QWFrJt8q6NuzMssDbkxJE7qN6btu9N3zP+338TvC/wCxB/wWZ+Ev7ef7TOkahb/B+++CureB&#10;h44h0ma9tPCuuPqMd0st15SO1sk8AMIm28/MCQquRW/Zs+Kfgf8A4KHf8FxIf22v2SbW81j4V/Df&#10;4BXXg/xB8Sm0ya0sdc1e71QXEVjaNMiNdpDGjyNIgKIxAJ+ZCwB8n6XfXv8Aw438LzfbJd5/b1jG&#10;7zDn/kd5T/Pn61+on7V3/BUH4E/ssfFW1/Z8s/hz8Svil8SJ9HGsT/D34P8AguXW9UsdML7BfXID&#10;Rw28Jf5AZJFZiRtU5FflxpkM3/DjXwsvlNn/AIb2j42/9TtKP519IeHP2mfg7/wS9/4LR/tTePP2&#10;9/EU3g/w78ctK8Han8LfiHqmk3U2nXdvp2nS2t1ppuIo3SCWOU5ERK7woY8tGCAfdX7G37cP7P37&#10;dvw6v/iF8Btd1Bm0PWJdH8VeHfEGkzafq3h/U4gPNsb21mAeCZM8jlT/AAscVm/tq/8ABQT4CfsJ&#10;6V4cj+KNt4k8QeJvGupPYeBfh94F0N9U17xHcoFaRLS1UruEasrO7siKCuWBZQfmn/gjEmofGT9q&#10;n9rr9vjwd4Y1rTPhh8ZfH2gD4bTa5o8+ntrEOl6Wba61OKCdUk8meaQbXKjcY2B5UgZv/BT34m+F&#10;v2Pv+CsX7Mv7c/7QsN/Y/CTSfB/ivwtq3jCPSZ7qz8M6repAbea5MKO0KzqrRCQjGFbJADEAHL/s&#10;WftZeA/2vP8Ag4e8Z+O/AOj+KtDbTP2Q7PS/EXhXxt4fn0rVdD1KPxL5j2t1bTD5JBHPE4ZC6Msq&#10;srsDmvoL4p/8Frf2U/hl4v8AFWnWHw4+LHi7wn8PdXn0v4lfFLwT8PLjUPDXhK7tyPtUV5dKwdzb&#10;ghpjbRTiMH5iCCB87fsc/tM/Cr9sj/g4Z8e/GP4Af2vJ4XuP2Q7fTtJ8T3/h+exh1povEmGvLTz0&#10;R57cM3lLNtCs0DhcqoY/JH7DNx+zP+yt+ydrH7CH/BRX/gqp+0J8B/HnhHVNf0jxn8MdNt9P/snV&#10;4Li+uW+16WZdAupr+G6hmDFhNI7O7kAIyCgD72/aw8deHfiD/wAFsf8Agn/458A+JoNU0DxB4K+J&#10;WoaVqNhcb7e+tZtCs5YZkI4dGRlZT3BBr7T/AGiv2h/g7+yf8FPEP7Q/x+8a2/h7wj4XsftWs6tc&#10;qzCJS6xoiqgLSSPI6Roigs7uqgEkCvzktfhV8Kfgv/wUV/4Jg/DP4Caz4i1PwRo/wj+ICeFdQ8VR&#10;smpTae3h+yeB7lTDCY5SjruQxRlD8pRcYH2l/wAFP4P2RtQ/Ye8caF+3bpWpXXwr1K3tbTxU2kab&#10;d3VxaK93D5N2q2iPMnkziKbzFU7DHuIIBFAGL8PP26NI/ag+FvxEttY/Zr/aE+ENro/gu8vm1zxx&#10;4D/sa4mtTBIDPp83myx/aUA3rHIUkU7SUwDji/gj/wAFB/2av2cv+CaXwU+Nd34z+LfxAs/H2nWW&#10;nfDuy17TF1bxt4vvp1kljt3jt28qS62JIzMXWJVj5fpn5l/Yb/bD+I3xJ8Y/Hj9lP4U/tha1+0n8&#10;BfDf7O95qugfFrxF4bMGoaPrB8yBdCuL5YYk1ORrUmdpim/KEHnfWP8AD+5/YWi/4IYfscw/ttfH&#10;PxZ8J7iz0TT9V+GvxU8KW90svhnXLeB9kz3EUE0USvHK67bhfKkUsOCAQAfQP/BQX/gsT8S/gP8A&#10;8E0fF37Xfwb/AGMvjJ4f8V6fqLaVZ6X8RfhqbddDmVIpf7Q1FBchTp7LJ5a3EEkqmZgnVXC+s/DH&#10;/gqZ8LJv2Mr39sb9p34TfEb4N6Po91bafdWXxI8IG0vtWupooDE+n2ttLcSXUc8s4iiC/Ozqw2gD&#10;NfCvi/4+/tYft6/8EMP2w/CviPxHcfFrS/CrXGn/AAx+LNn4Jl0Sbx5pUC215PcCxKgM0JEsfmxK&#10;El24VdysTe/4KXfGz4ef8FA/+CZPwH/aP/ZA+JvinxD4P+Cnx28Hav8AFS++HukyNrGh2trZYuri&#10;2huLaRZbqz+2Qy7TFLGjbi4PlsAAfdf7OP8AwVG+Cnx9+NVv+zj4s+EvxQ+EvjzVtNm1Hwr4W+MX&#10;g06NceI7OHmeawYSSxzmIYZ4t6zIvzGMKGI88+Jn/BeH9kf4d/ET4lfB/SPhN8YvGfiz4T+ILiw8&#10;aeHfAfw/bVJ7Kzggiml1dmjl8uOxXzQm+V45WeOQLEwQtXgv7J+pf8Ex/wBqj9uv4N+NPAv/AAVx&#10;+PHx8+IHgmfVtV8C+H/EVvayafpxm02WO7a9e20C1NrmEEeXNNEzSKi4JO0+w/8ABISwtx+1z+3R&#10;dPZR+ZN+0m0ckhjG50Gk2hCk9wN7EDoNx9aALniT/g4Z/wCCdel+GtO+J3hC+8f+MPh472Mfir4q&#10;eEvAN3deHPB0t35Xkw6rdsE8iXM0YeKNZZIi6rIqMQD7R+1V/wAFD/hj+y5f6D4asPg38Uvin4g8&#10;SaW2qaV4b+DvgWfXbltPVlU3kkilLeGLc6qGklUsW+UNzX54fseeH9KX/g0K+Ilj/Y0Kp/wrH4jT&#10;GL7OOZI9Q1Qo+MdVKJg9RsX0FbHxS/bT+KXwy8Xfsy/sy/GH9sDXP2bfgdq37Leja7L8VtE0C2mu&#10;fEfiIQwxNoov762ubeyaO3UTj90XcyBeS8YAB+i/7Gf7bPwT/bo+G2ofEX4NnXLGXQteuND8WeF/&#10;Fmhy6bq/h7VYNvnWN7bSjMUyBlJALLzwx5x67X5p/wDBudrGjeIrj9qvxD4a8feNPFWl6h+0JJda&#10;X4n+IWm/ZNY1e3k0iweO7uYvs9ttaVCsg/cRZRkO0Zr9LKACiiigAooooAKKKKACiiigAooooAKw&#10;fEnjPwt8OfDPiX4heOdct9M0XQbebUNY1K6bbFaWsNssksrnsqorMfYVvV8k/wDBXj9k79q39tf9&#10;l3/hQH7K2v8Age1bUPiHpN34803x/ql9ZWOueH7ZBPPpplsbeeVRPMlsjgKA0PmruGQCAfJv7BP7&#10;Y37bf7Qv/BYjwh8SPip8SvEGk/Cv42fB7xD4s+HXwmuJBHbaXoNte21tpd3PCMj7ZcxiS7dtzYW6&#10;VQQBtHRf8HEnxk/4KjfBj9n7xd8bfgN8ZNJ+FPwx8D6p4disrzw9M0/iPxfd3l9awy75cKmm2cRu&#10;GXYu+WZoDuIjkC157qf/AA9usf8AgvF8F7b4g/D/APZtsvFFv8DNWgtbPwx4g15tIi8OjU7cXZDS&#10;WSyLerwIYwnkkY3MtdZ/wdM/tvfsm6Z+wD49/Y2v/jxoEfxRk1bwxfL4JNyft32catZ3Jk24wB5K&#10;NJyc7Rn0oA/VwDFfOP7YH/BT74Bfsf8AxQ0P4BX3gj4gfEb4k+INLfVbL4b/AAl8JvrWsx6WjlH1&#10;GaEOiw24dWUM7guwIRWIOPTv2bf2qP2d/wBsH4dt8Wv2Y/i5o/jTw2uoS2Laxok5khW5jCl4iSAQ&#10;wDoSMdGHrXwX8U/2kvhB/wAE5P8Agup8Rvjt+2nqN14V8E/Fr4K6DYfD/wCIN5o1xPpy3Wnzz/a9&#10;KM8Mb+VM5KTeWcbvk7sgIBH/AMEif2mfhx8cP22f2/8A9oz4eeINVm8Mz694SvLeS40ua2vLU2/h&#10;+WO4ie2uVR4p4pIZI2jkUEPEVPSvQP2O/wBqr9ir9jH/AIJzfDP4r/AP4Z/GPxxb/GS6vdf0vTdN&#10;8EtrXjTxfqtw7z31/frZZh8/jLyySrGqKiq2FUV5H/wTE+K3hz48/tLf8FGvjP4I8Ja5pGieKJvD&#10;l7otv4g0KXTbq4tm8N3Pl3Rt5VWRFnUCdN6q7JMjMAWIHj/wh/a9+Nv7OH/BMH9gH4Zad8dL74K/&#10;Cf4geH9Qg+KXxysfDsN/L4f+zxs9jZB7mKa3s/tcruv2iWNgvl7hhVfIB+mX7J//AAUq/Z7/AGsd&#10;G8cS2WjeMPh9r/wxWOX4ieCfin4afRtX8PQSQtPDcXETMyeTJCjyLIkjqVXORWR+y7/wVE+Gv7XX&#10;xA0zw38Kv2aPjjD4V8QQTXHhb4q658NJrXwxrMCRtIs8V0XMkUUiqTE9xFCshKhSS6g/EH/BLHxn&#10;8EPEX7cv7bnjmT42fEb4zfDmX4TeFXvvGXjzRQ2oeI9PittXjuvs8drZWgu7f93NDE0UP70IQjPw&#10;xj/4J3/tY+CfhZ+2z8I/2O/+CYf7aXiX44/AnxFbaqnib4e+LPCl3NdfCqxhtXntnTVZIIZYovPU&#10;WyWt1vZFIQZJRgAfr5RRRQAUUUUAFFFFABXkf7Un7VPw3/Yj/Zz+IH7VPxdsNWuvDfg1lvNWt9Dt&#10;45rt42NvEBGkkkaE7pF+86jGea9cr4g/4L9oZP8AgjZ+0cgXd/xJoOMf9PdjQA1/+DhH/gnfo3in&#10;ToPiNfePvBvgvxDYXVz4L+LXi/wDd2XhfxT9mQPNFp12QZLhwMhf3SrKQBG0hePf6T+yd/wVU/Z6&#10;/az+Ourfsz6f4B+JHw/8d6foK6/pvhn4qeCZdDutc0VpPKGp2SSMxkt9+F+fZIDnKDa2PCv+CuWg&#10;aRJ8N/2IdMOi27W9v+1d4Bjht/s67I0FpeDaFxgDAAxjHFbX7VEMtn/wX2/Zk1XTdO826b4K+PkY&#10;KQpmCfY2SMt6bmOM8AtmgDofGP8AwXR/ZZ8AeIZL3xh8C/jtp/w5g1ldMuvjfe/CS9h8IW8xn+zh&#10;2u5Cs3kmfEQmEBjLEYbBzXoH7bP/AAVQ/Zg/YG+IHgn4ZfHG28VXWrfEPSdTu/B9r4W0H+0ZNUuL&#10;NrVBp8MUb+dLd3El5EkMaIwY7i7Rgbj+MP7a37bvi79rj/glF8UNd/aw/wCCgXxMtPjpqV5f2+qf&#10;sp+FvBtpZ6d4bjttT3eTfwnTZLw20VrEJzeSXUabtq7iwZW/SL9rvSbPVf8AguF+wO+paZFcrb+B&#10;/iJNGZoQ4ikXR7Pa4yPlYE8HqKAPtf8AZz+N1t+0b8GtF+Mtr8MPGngxdZSVm8MfELw+2laxp7Rz&#10;PE0dzaszGNsoSPmIZSrAkEV8Hf8ABSr9nD/goJ8I/wBnj4x/t+y/8Fc/GPhfxF4BtdV8S+B/Bvh/&#10;SbG08J2+mWpaW10q6tpImkvriaNViM0khzNMoEZVQrfpRX4q/ts/8Fcf2A/2/f2w9V/Y/wD2p/2o&#10;tN+G/wCzr8JfFYHjTR9Ss7ttR+J+uWU4xZFIYHNtpVvPHlyxD3DKoUAAOgB96aV4n+Nn7bX/AATZ&#10;+EHxw8T/ALV91+z7ceLPB+i+IviNr3hqxs452hurBXe1trnUPMTTleeaJxKVkkCr5YIL7x4j/wAE&#10;u/jL8aLL/gpb8U/2Ufhp+234g/aS+Avh74fWWqyfEDxJPBqU/hjxRJdeW2if2rbosd4Wt1e4KDPl&#10;gqnytHJv93/aF/4KBf8ABLjU/wBkPwp8Tfj/AKzofir4F/FCT7Hpeo6l4AutY0C5FvJuQXcP2WRY&#10;I1lg+Vpo1UPECCCoNfIH/BO26/Zt8U/8Fp7rxZ/wR60u4sP2e/8AhU90PjG3hjSr2y8H3XiE3IFk&#10;LKGVEtxdhNpJt1C+WJccmTIB75/wVSB/as/bK/Zp/wCCZdjKp0vWvFz/ABO+Jm3DldB8PlZLe1kj&#10;/wCed1fvDHuPQw8Z6Vx3wz0/9rD/AIK4/HX47eOdG/bn+IXwX+Gnwp+Jt98PPh34d+F81pbXN9qW&#10;nRRG+1bUZ5YJGuY5JpkEVuCqqiMCAcu/Yf8ABL3Z+1f+3F+0t/wUsu7MzaTd+JYvhZ8K7u6+Zhom&#10;hki+ngbtBc6i8sgx1MHPIrxv9jb9uf8AZ5/4JFfGn9pv9lP9vvxLe+A77VvjtrvxE+H+rXeiXdxa&#10;eKtF1ZIJYlspIIn865jeNkeEfNuYKNxV9oB73/wTE/4KD+NfEn7DPxI8cf8ABQDxvpdv4q/Zz8ee&#10;JPBnxX8aQwrBaai+jOC2pLFGoCeZC6ZRFG6RWKKA6oPnz/gm5+0t+3r8U/8AgsTb6t+0t8S/Eem+&#10;EfjD+zvqXxE8L/By8mK2fhOwOuwWWlxtHk5u2s4hNK+FO+7dSq7cVxHwk/4J+/8ABQf9rn9g7WPH&#10;vw28LeC/DVv8df2sdY+MPi74W/GK/wBQ0+LUvDMs6y6dpN99itp5cPLb288sWEDx7AWGWU7Xg+5/&#10;4KtL/wAHEXgQ/GLwX+z1a+I1/ZreLV4fCniDXZNOj8Kf8JJH9oeBp7NJDqQkyI42UQFMbnB4oA+j&#10;f+C4txqPx58NfB//AIJi+EJJG1T9ob4mWdr4jSOYx+T4T0l01LWZiw/6ZxRRBeN/nFfau5/av/YR&#10;/ar/AGhvHer6v4Y/4KV+N/g54F0nQbeDwL4T+Ful2Vj9juo4f3l3qF1LG8l1EXwFtkMUaxx9dzEj&#10;gf2W/I/bI/4LPfGz9q1rttS8JfAHw9bfCjwDcRtm1Gtzbb7X5U/6bxMba0dh/CCvPWvFf+C0v/BX&#10;b4MW/wC0Lcf8Ekpv2mbX4N6dfaXFJ8cvitqNpctcabpFzAkq6VpCQI7SXtzDKoedlEUEUhwWkOEA&#10;Poj/AIIX/tsfGb9rT/glp4b/AGl/2vPEFn/bGn3WsWeq+NLiOOzttXs9PupYv7TYBUjiXbGyuwAX&#10;dC7YUHA9u/a3/bR+Df7CH7NWtftU/G/+038KaTrVjbX0mj28ckyfbb+GzjlxLJGvlq9wjuSwIRWI&#10;DEBT8h/Efwh8Lf8AgpH/AMEmY/2Pv+CGHxh+HNx4F0LW9O8K+KLfXrzVtNs5dCgjWe80z7RHaSXK&#10;zXKvAskwQl0mnJfe2a2P+DkKwL/8EYviJp0tnGw/4SzwrHJBGu5P+Rk04FQD1Xtz2oA65v8Ag4C/&#10;4J/6H4ug0b4qxfEjwDoWuaXPqHw/8deOPhvfWOjeOYYghb+x5NrS3bMJIyimJGlEkflh96bvUP2R&#10;P+CnPwL/AGvPib4o+Bun/Dv4kfDzx54R0yPVtS8D/FbwXLoupzaTI+yPUoY2ZxJbs/yZ3B1bhkUk&#10;Z8R/4K0eG9EvP25P2DIJdCtZYrX463ywRtaqyxKujTuoAxgANGjD0KAjoKTxhd61oX/BxbqGu+GN&#10;D+36hD+wbfTWdkG2i7uE8VwGOIt2ycLntmgDp/8Ah+z+yfYeJ9Ik8X/Bf44eGvh7r+swaXovxs8U&#10;fCq70/wjd3E7+XbkXcxWZIpXwqyyQLGc5LBea7j9tf8A4KyfswfsG/F/w38CPjLonjXUPFHjLw3d&#10;ap4Q0nwf4aOp3GtTRXMFsmm20Mb+bJeTSTjy0CeXtjkZ5EC8/ir/AMFBP2ydW/a4/wCCOPirxF8e&#10;/wDgoz8UPEvxy1ye2k8Sfs5eH/B9lY6L4XNtrcEksWo26aYbu3hgii3pcTXaeZKIgN4LKf1U+P8A&#10;p1re/wDBwx+zrdXdhHM1r8AfGMtvJJEGMMn2q0QspP3W2uy5HOGI6E0AfZXwW+KEHxq+E/h/4sW3&#10;gbxN4ZTxBpcV4PD3jLR20/VdO3jJgurdiTDMp4ZcnBHBIwa/PP8AbB+KP/BTn4ff8FRf2cr74h/H&#10;XR/Cvwp8afHDUPDXh/4Y+ClkaTVNKhs7h0v9Xu3x5sswRHW1RfKhVhlmkBNfppX5Lf8ABXj/AIKY&#10;/sFW3/BQH9lXQZ/2pPCq3nwh+POov8S7f7U27w8qafPbubj5flxN8hxn5qAPoP8A4LhftL/Gv9n3&#10;wf8AB3w34L+NF58JfAHj74pW+hfFj40afbwST+E9LeJmQI86PHam4kHl/a3UrDtycbhXC/8ABOr4&#10;pfGnwl/wVK8b/sg/Cv8Aba8TftGfBDRvhPba34g8X+LtRtNUuPCfiiW92RaYup20aLP51qGmMB3F&#10;AAcqVYNh/wDBYn9qf4e/Fez/AGcrnxl8RNak/Yp+KF1q0vxm8e+A7e6mivoo7ZH0qxuri1Uz21hc&#10;T+YJiigusbKWQA54/wD4JteIf2YvCH/BVKy+Hv8AwRc8W65qf7Omr+BdU1P436PZx303hHQ9ZQxj&#10;T7jTri8GI7yYsUlihcqY4wdv7s+WAe9f8FAIl/a//wCCov7Nv7Bemwm80T4fXc/xn+KVuzEQpb2B&#10;NpokTdpS+oSuxiP8MIbBA487+Aenftd/8FifEvxq/aD8Nf8ABQH4jfBvwb4N+KWr+Cfgxofw2Wzh&#10;tZk00LG+r6kJYne/E07ZEDPGqpGyjG4MPRf+COqx/tO/GD9oT/gqVqNw95b/ABU+IUnhf4bXn/LA&#10;+ENAL2VrLb55C3Fz9rlfszAGvA/+Cdf7eP7Nv/BHnT/jt+w3+3Z4u1Hwbrvhn42+Ite+H8M3hu+n&#10;bxf4f1CSO4tJrAxQstxMzM6mNWJUkA/dYqAdD4b/AOCwH7VOq/8ABHnwP8UUm8Mr+0D4x+MsfwXg&#10;1m+s9ml23iE6lPaNqcsA4IFtbvcGMYTzD90J8le6fsB/CLwyPjB/wnPgn/gtz4w/aA1jRbaSL4ge&#10;ET420HU9JkuJI2Tf9hsoi+mbZvnREkGNmwlxnPwL8S/2MPiL4X/4IefB74uftF/s86xf2Vj+11af&#10;Gf4rfD2XR3vLuDwzfX18k0U9pGGdttpeQPLERuRTIHC7XA9a8K+I/wBgX9q//grN+y/43/4I8/D/&#10;AMOpB4Bj1+9+MPi/4deAX0fS7TQptO8q20+9kW3gjlledtqQHc8RLHavNAH0N/wWQupv2kvi5+zx&#10;/wAEt9JuZJrL4u/ERdf+J9jbLuLeENBC39zFMRzDHPdLaRK/G5gVGckV037YH7Df7ZXxy8TeOfib&#10;b/8ABVbxl8H/AA1pOmiT4a6B8P8AT7OxsNHENorS3WsTSxtLfqZw7GMPFGkKgA5JI539gT7T+1d/&#10;wVL/AGlv27r9kbQ/AdxB8FPh7t5zHpzi81mYnoQ9/KiqR/DDg9K+d/8AgsB/wVr/AGavil+05q3/&#10;AASQ8dftPW/wd+H+nwwj4/8AxAvLa4N9qNpLGsh8O6UkUMjb54nTzrtgEjjZlXeSVYA+rf8Agjj+&#10;3n8Qf2nf+CRfgr9tz9sPW9O0/UIdD1a48WeI1tfs1tNa6bd3MLag0ajCborbzH2gLu3lVUEKPmH9&#10;gL9sL9uD4/8A/BYvwt4++MHxH8QaP8M/jV8F9e8YfD/4S3EwS10jQ4NQtrXSrmaEFh9suIVe7dtx&#10;IF2q/KF2j1P9pHwB4e/4Ko/8EwfCPwR/4IxfE/4Y6j8N9D8daRpXiTS/Et1qumaRqWgaUgll0MvB&#10;aSXCiSQWKyfIA8JkBfLc+FXJ/wCCtdn/AMF8fg9B8RfAP7N9n4og+AupQR2nhjxBrzaRH4bGrwC6&#10;KtLZJIL5TgRR7PJIxudaAP2Jrzf9pn/kXfCv/ZSPD3/pwir0ivN/2mf+Rd8K/wDZSPD3/pwioA9I&#10;ooooAKKKKACiiigAooooAKKKKACiiigArJ8Df8ixb/8AXSX/ANGtWtWT4G/5Fi3/AOukv/o1qANa&#10;iiigAooooAKKKKACiiigAooooAKKKKACvjz/AIKSgHx54dH/AFCZf/RtfYdfHn/BSU/8V74c/wCw&#10;TL/6Nryc7/5F8vl+aPvPDX/ksKHpP/0lnzYn3yKdj2piH52p+R618Mz+guHP+Ra/+vlb/wBPTCij&#10;NGaR7wUUZozQAUUZHrRketABRRmjNABRRmjNABRRketGaACijNGaACijNGR60AFFGR60ZoAKKM0Z&#10;oAKKM0ZHrQAUUZozQAUUZHrRmgAooyPWjNABRRmjNABRRketGaACijI9aM0AFFGaMj1oAKKM0ZHr&#10;QAUUZozQAUUZozQAUUZozQAUUZozQAUUZHrRmgAoozRmgArqPgkf+L0eEP8AsaNP/wDSmOuXzW58&#10;MdDsfEvxP8MaDqbXAt7rxJYRzG1vJbeTabmP7skTK6H3Vga1ofx4+q/M4c05Xlte+3JL/wBJZ+my&#10;NkYzTs15Jrnge2+AV9o3izwFr2uNY3niSysNc0vVvEV5qCXEd3ItrG8f2qWQxOkskLnaQGRXBBJB&#10;HrY6ZxX6TGTd00fxzWowppShK8X5Wem6au/zejCiiiqOcKKKKACiiigAooooAKKKKACiiigAoooo&#10;AKKKKACiiigAooooAKKKKACiiigAqj/zMf8A24/+z1eqj/zMf/bj/wCz0AXqKKKACiiigAooooAK&#10;KKKACiiigAooooAKKKKACvIv28/+TRPHH/YLT/0fHXrteRft5/8AJonjj/sFp/6PjoA9dooooAKK&#10;KKACiiigAooooAKKKKACiiigAooooAKKKKACiiigAooooAKKKKACuL+PP/IkWH/Y6eHP/T1ZV2lc&#10;H+0lpcOufDOHR7m5uoY7rxd4djeWzungmQHWrIZSRCGRvRlII7UAd5RXB/8ADPPhX/oevHn/AIcL&#10;VP8A4/R/wzz4V/6Hrx5/4cLVP/j9AHeUYrg/+GefCv8A0PXjz/w4Wqf/AB+j/hnnwr/0PXjz/wAO&#10;Fqn/AMfoA7yiuD/4Z58K/wDQ9ePP/Dhap/8AH6P+GefCv/Q9ePP/AA4Wqf8Ax+gDvKr6t/yCrr/r&#10;3f8A9BNcX/wzz4U/6Hnx5/4cLVf/AJIqvqv7PXhVdMuGHjjx5xA/3viFqn90/wDTxQB87+Ef+CZt&#10;5rnj66/av+Fn7Xvj/wAA658QPCfh6PXrPw/Z6ZNbstlpcFrCF+1WsrD5ULHnq57YA6//AIYL/aN/&#10;6Sh/F3/wS+H/AP5X17L8FvDVnJ8HPCcjahqGW8M2BO3UpgP+PdO26um/4Rey/wCgjqX/AINJv/iq&#10;APnP/hgv9o3p/wAPQvi7/wCCXw//APK+uw/ZS/Y0uf2afHnjT4m+Ivj/AOKviBrvji10u21DUPFF&#10;vZRNBFYteNEsYtIIl5N7KTkE8DFeuf8ACL2X/QR1L/waTf8AxVH/AAi9l/0EdS/8Gk3/AMVQBpUV&#10;m/8ACL2X/QR1L/waTf8AxVH/AAi9l/0EdS/8Gk3/AMVQBc1H/kHz/wDXFv5U61/49o/+uY/lWXqH&#10;hiyWwmYahqXELddUm9P96nQeGLP7NGf7R1L7g/5ik3p/vUAa1FZf/CM2f/QR1L/waTf/ABVB8M2X&#10;/QR1L/waTf8AxVK4GpRWb/wi9kf+YjqX/g0m/wDiqP8AhF7L/oI6l/4NJv8A4qmBpUVm/wDCL2X/&#10;AEEdS/8ABpN/8VR/wi9l/wBBHUv/AAaTf/FUAaVFZv8Awi9l/wBBHUv/AAaTf/FUf8IvZf8AQR1L&#10;/wAGk3/xVAFg/wDIaX/r1P8A6EKtViHwzZ/2wqf2hqX/AB7E/wDITmz94f7VWf8AhF7L/oI6l/4N&#10;Jv8A4qgDSorN/wCEXsv+gjqX/g0m/wDiqP8AhF7L/oI6l/4NJv8A4qgDSorN/wCEXsv+gjqX/g0m&#10;/wDiqP8AhF7L/oI6l/4NJv8A4qgDSorN/wCEXsv+gjqX/g0m/wDiqP8AhF7L/oI6l/4NJv8A4qgD&#10;SorN/wCEXsv+gjqX/g0m/wDiqP8AhF7L/oI6l/4NJv8A4qgDSxRWb/wi9l/0EdS/8Gk3/wAVR/wi&#10;9l/0EdS/8Gk3/wAVQBpUVm/8IvZf9BHUv/BpN/8AFUf8IvZf9BHUv/BpN/8AFUAaVFZv/CL2X/QR&#10;1L/waTf/ABVH/CL2X/QR1L/waTf/ABVAGkAB2orN/wCEXsv+gjqX/g0m/wDiqP8AhF7L/oI6l/4N&#10;Jv8A4qgDS6UVm/8ACL2X/QR1L/waTf8AxVH/AAi9l/0EdS/8Gk3/AMVQBpYorN/4Rey/6COpf+DS&#10;b/4qj/hF7L/oI6l/4NJv/iqANKis3/hF7L/oI6l/4NJv/iqP+EXsv+gjqX/g0m/+KoA0qKzf+EXs&#10;v+gjqX/g0m/+Ko/4Rey/6COpf+DSb/4qgDSo/Cs3/hF7L/oI6l/4NJv/AIqj/hF7L/oI6l/4NJv/&#10;AIqgDSxijHOazf8AhF7L/oI6l/4NJv8A4qj/AIRey/6COpf+DSb/AOKoA0qKzf8AhF7L/oI6l/4N&#10;Jv8A4qj/AIRey/6COpf+DSb/AOKoA0qMVm/8IvZf9BHUv/BpN/8AFUf8IvZf9BHUv/BpN/8AFUAa&#10;WOMUVm/8IvZf9BHUv/BpN/8AFUf8IvZf9BHUv/BpN/8AFUAaVFZv/CL2X/QR1L/waTf/ABVH/CL2&#10;X/QR1L/waTf/ABVAGlRWb/wi9l/0EdS/8Gk3/wAVR/wi9l/0EdS/8Gk3/wAVQBpUVm/8IvZf9BHU&#10;v/BpN/8AFUf8IvZf9BHUv/BpN/8AFUAaVFZv/CL2X/QR1L/waTf/ABVH/CL2X/QR1L/waTf/ABVA&#10;GlRWb/wi9l/0EdS/8Gk3/wAVR/wi9l/0EdS/8Gk3/wAVQBpUVm/8IvZf9BHUv/BpN/8AFUf8IvZf&#10;9BHUv/BpN/8AFUAaVFZv/CL2X/QR1L/waTf/ABVH/CL2X/QR1L/waTf/ABVAGlVXT/8Aj7vv+vpf&#10;/RUdV/8AhF7L/oIal/4NJv8A4qqth4Zs2ur0HUNR+W6A41Ob/nlH/tUAblFZv/CL2X/QR1L/AMGk&#10;3/xVH/CL2X/QR1L/AMGk3/xVAGlRWb/wi9l/0EdS/wDBpN/8VR/wi9l/0EdS/wDBpN/8VQBpYFGM&#10;9qzf+EXsv+gjqX/g0m/+Ko/4Rey/6COpf+DSb/4qgDSorN/4Rey/6COpf+DSb/4qj/hF7L/oI6l/&#10;4NJv/iqANKis3/hF7L/oI6l/4NJv/iqP+EXsv+gjqX/g0m/+KoA0qKzf+EXsv+gjqX/g0m/+Ko/4&#10;Rey/6COpf+DSb/4qgDSorN/4Rey/6COpf+DSb/4qj/hF7L/oI6l/4NJv/iqANKs7QebrU/8AsIn/&#10;ANFR0n/CL2X/AEEdS/8ABpN/8VWfonhu0e51IG/1D5dQIG3Uph/yzj6/NyaAOix3orN/4Rey/wCg&#10;jqX/AINJv/iqP+EXsv8AoI6l/wCDSb/4qgDSorN/4Rey/wCgjqX/AINJv/iqP+EXsv8AoI6l/wCD&#10;Sb/4qgDSorN/4Rey/wCgjqX/AINJv/iqP+EXsv8AoI6l/wCDSb/4qgDSrO8XaLqHiPwnqnh7SPEd&#10;1o91f6fNb2ur2Ko01jI8ZVZ4xIGUuhIYBgVyoyCOKT/hF7L/AKCOpf8Ag0m/+Ko/4Rey/wCgjqX/&#10;AINJv/iqAOB/Yu/ZM+Gv7DP7MXhH9lf4SS3k+i+EtPaCO+1KQPdX08kjzT3UzKADLLNJJI2AAC+A&#10;AABXqFZv/CMWX/QQ1L/waTf/ABVH/CL2X/QR1L/waTf/ABVAGlRWb/wi9l/0EdS/8Gk3/wAVR/wi&#10;9l/0EdS/8Gk3/wAVQB5f+w1+xn4F/YU+Br/BXwP4p1bxA154m1bxBrniLXvK+26pqOoXclzPPN5S&#10;ImcuEGFHyxrnJ5r2Ks3/AIRey/6CGpf+DSb/AOKo/wCEXsv+gjqX/g0m/wDiqANLAHNU9G/1dx/1&#10;+S/+hVD/AMIvZf8AQR1L/wAGk3/xVVNI8NWbxz51DUeLuQcalMP4v96gDdorN/4Rey/6COpf+DSb&#10;/wCKo/4Rey/6COpf+DSb/wCKoA0sUVm/8IvZf9BHUv8AwaTf/FUf8IvZf9BHUv8AwaTf/FUAaVFZ&#10;v/CL2X/QR1L/AMGk3/xVH/CL2X/QR1L/AMGk3/xVAGlXPfFvwCfir8KfE/wvXxLfaKfEnh+90v8A&#10;tjSyoubD7RA8P2iHeCvmJv3LuBG5RkEVf/4Rey/6COpf+DSb/wCKo/4Riy/6CGpf+DSb/wCKoA5L&#10;9lb9nPwF+yL+zh4J/Zj+GHntoPgfw5baRp011t86dYkCmaTYFUySNukYgAFnY4Fd/jvWb/wi9l/0&#10;EdS/8Gk3/wAVR/wi9l/0EdS/8Gk3/wAVQBpVX1eyuNS0u50+11CWzknt3jju4QC8DFSA67gRkHkZ&#10;BGRyKq/8IvZf9BHUv/BpN/8AFUf8IvZf9BHUv/BpN/8AFUAebfsNfsdfDn9gr9mHw3+y78LtV1LU&#10;tN8P/aZJta1qRHvtUuri4kuJ7q4dVUPK8srEnHTA6AV63is3/hF7L/oIal/4NJv/AIqj/hF7L/oI&#10;6l/4NJv/AIqgDSorN/4Rey/6COpf+DSb/wCKo/4Rey/6COpf+DSb/wCKoA0q83/aZ/5F3wr/ANlI&#10;8Pf+nCKu2/4Rey/6COpf+DSb/wCKrz39ozRLaw0TwpcRXd47f8LG8PjbPfSSL/yEIuzMRQB6pRRR&#10;QAUUUUAFFFFABRRRQAUUUUAFFFFABWT4G/5Fi3/66S/+jWrWrJ8Df8ixb/8AXSX/ANGtQBrUUUUA&#10;FFFFABRRRQAUUUUAFFFFABRRRQAZxXi37Tv7KeoftAa/pmt2njOHSxp9m0DRyWZl35bdnIYYr2mg&#10;9Kxr0KeIpunUV0z0MszTG5PjI4rCS5ZxvZ2T3Vno7rY+KPCv7B2qeJPGXiTwmnxHghbw/c28TTNp&#10;pIm82ES5A38YzjvXQ/8ADtPWT/zVq3/8FLf/AByvcPhP/wAln+JX/YS07/0iSvRq8ujlGXzhdw6v&#10;q+jZ7eX8f8VYbD8lOvZc038Md3OTfTu2fJP/AA7T1n/ordv/AOClv/jlH/DtPWf+it2//gpb/wCO&#10;V9bUVt/Y2Xfyfi/8zt/4iNxf/wBBH/ksP/kT5J/4dp6z/wBFbt//AAUt/wDHKP8Ah2nrP/RW7f8A&#10;8FLf/HK+tqKP7Fy7+T8X/mH/ABEbi/8A6CP/ACWH/wAifJP/AA7T1n/ordv/AOClv/jlH/DtPWf+&#10;it2//gpb/wCOV9bUUf2Nl38n4v8AzD/iI3F//QR/5LD/AORPkn/h2nrP/RW7f/wUt/8AHKP+Haes&#10;/wDRW7f/AMFLf/HK+tqKP7Gy7+T8X/mH/ERuL/8AoI/8lh/8ifJP/DtPWf8Aordv/wCClv8A45R/&#10;w7T1n/ordv8A+Clv/jlfW1FH9jZd/J+L/wAw/wCIjcX/APQR/wCSw/8AkT5J/wCHaes/9Fbt/wDw&#10;Ut/8co/4dp6z/wBFbt//AAUt/wDHK+tqKP7Fy7+T8X/mH/ERuL/+gj/yWH/yJ8k/8O09Z/6K3b/+&#10;Clv/AI5R/wAO09Z/6K3b/wDgpb/45X1tRR/Y2Xfyfi/8w/4iNxf/ANBH/ksP/kT5J/4dp6z/ANFb&#10;t/8AwUt/8co/4dp6z/0Vu3/8FLf/AByvraij+xsu/k/F/wCYf8RG4v8A+gj/AMlh/wDInyT/AMO0&#10;9Z/6K3b/APgpb/45R/w7T1n/AKK3b/8Agpb/AOOV9bUUf2Nl38n4v/MP+IjcX/8AQR/5LD/5E+Sf&#10;+Haes/8ARW7f/wAFLf8Axyj/AIdp6z/0Vu3/APBS3/xyvraij+xsu/k/F/5h/wARG4v/AOgj/wAl&#10;h/8AInyT/wAO09Z/6K3b/wDgpb/45R/w7T1n/ordv/4KW/8AjlfW1FH9jZd/J+L/AMw/4iNxf/0E&#10;f+Sw/wDkT5J/4dp6z/0Vu3/8FLf/AByj/h2nrP8A0Vu3/wDBS3/xyvraij+xsu/k/F/5h/xEbi//&#10;AKCP/JYf/InyT/w7T1n/AKK3b/8Agpb/AOOUf8O09Z/6K3b/APgpb/45X1tRR/YuXfyfi/8AMP8A&#10;iI3F/wD0Ef8AksP/AJE+Sf8Ah2nrP/RW7f8A8FLf/HKP+Haes/8ARW7f/wAFLf8Axyvraij+xsu/&#10;k/F/5h/xEbi//oI/8lh/8ifJP/DtPWf+it2//gpb/wCOUf8ADtPWf+it2/8A4KW/+OV9bUUf2Nl3&#10;8n4v/MP+IjcX/wDQR/5LD/5E+Sf+Haes/wDRW7f/AMFLf/HKP+Haes/9Fbt//BS3/wAcr62oo/sb&#10;Lv5Pxf8AmH/ERuL/APoI/wDJYf8AyJ8k/wDDtPWf+it2/wD4KW/+OUf8O09Z/wCit2//AIKW/wDj&#10;lfW1FH9i5d/J+L/zD/iI3F//AEEf+Sw/+RPkn/h2nrP/AEVu3/8ABS3/AMco/wCHaes/9Fbt/wDw&#10;Ut/8cr62oo/sbLv5Pxf+Yf8AERuL/wDoI/8AJYf/ACJ8k/8ADtPWf+it2/8A4KW/+OUf8O09Z/6K&#10;3b/+Clv/AI5X1tRR/Y2Xfyfi/wDMP+IjcX/9BH/ksP8A5E+Sf+Haes/9Fbt//BS3/wAco/4dp6z/&#10;ANFbt/8AwUt/8cr62oo/sbLv5Pxf+Yf8RG4v/wCgj/yWH/yJ8k/8O09Z/wCit2//AIKW/wDjlH/D&#10;tPWf+itW/wD4KW/+OV9bUUf2Ll38n4v/ADD/AIiNxf8A9BH/AJLD/wCRPkn/AIdp6z/0Vu3/APBS&#10;3/xyj/h2nrP/AEVu3/8ABS3/AMcr62oo/sbLv5Pxf+Yf8RG4v/6CP/JYf/InyT/w7T1n/ordv/4K&#10;W/8AjlH/AA7T1n/ordv/AOClv/jlfW1FH9jZd/J+L/zD/iI3F/8A0Ef+Sw/+RPkn/h2nrP8A0Vu3&#10;/wDBS3/xyj/h2nrP/RW7f/wUt/8AHK+tqKP7Fy7+T8X/AJh/xEbi/wD6CP8AyWH/AMifJP8Aw7T1&#10;n/ordv8A+Clv/jlH/DtPWf8Aordv/wCClv8A45X1tRR/Y2Xfyfi/8w/4iNxf/wBBH/ksP/kT5JH/&#10;AATT1nP/ACVq3/8ABS3/AMcrW8C/8E9dY8HeOdF8XSfE63uF0rVbe8aBdLZTIIpVfbnzOM7cZr6g&#10;qG61Cwsdv269hh3fd82QLn6ZpxyfL4yTUNvN/wCZnW8QuLK9KVOde6kmn7sdno+hw/7Q/wDyJel/&#10;9jt4d/8ATxaV3y/drz/9oZ1fwRpTo24Hxt4cKsOh/wCJxZ16AvSvQX8R/L9T5Op/u0PWX/toUUUV&#10;ZzhRRRQAUUUUAFFFFABRRRQAUUUUAFFFR3F1bWkXn3VwkadC8jBQPxNAElFR291bXkXnWlxHKnTd&#10;GwYfmKkoAKKKKACiiigAooooAKKKKACqP/Mx/wDbj/7PV6qP/Mx/9uP/ALPQBeooooAKKKKACiii&#10;gAooooAKKKKACiiigAooooAK8i/bz/5NE8cf9gtP/R8deu15F+3n/wAmieOP+wWn/o+OgD12iiig&#10;AooooAKKKKACiiigAooooAKKKKACiiigAooooAKKKKACiiigAooooAK4v48/8iRYf9jp4c/9PVlX&#10;aVxfx5/5Eiw/7HTw5/6erKgDtKKKKAKutXeoWGjXd9pOktf3UNrJJa2KzLGbmQKSsYdvlUscLuPA&#10;zk8V8a/sLftX/t6fFj/goJ8VPgN+2R4J8I+DLLw/8MfDev8Ah3wL4T1L+0/7M+3XmpRubrUGijNz&#10;clbZFYRgQKFXYCSzN9qV8ffBjT9Qj/4Lh/HXU5LGZbaX4CeB447hoyI3ZdQ1vKhuhIyMjtkUAYn7&#10;Uv7W/wDwUF+G37e3wX+FVp8M/CPhD4OeMPi6vhmTXJNZXUtc8Ux/2Ne3pdYBF5WnWwkg2nLtcM0a&#10;kFFYg/blfIf/AAUw0+/vf2l/2OJrOxmmS3/aJaS4aOMsIk/4RzWBuYj7oyQMnjJFfXlABVfVv+QV&#10;df8AXu//AKCasVX1b/kFXX/Xu/8A6CaAMD4J/wDJGfCP/YsWH/pPHXT1zHwT/wCSM+Ef+xYsP/Se&#10;OunoAKKKKACiiigCHUc/YJ/+uLfyr4P/AOC1/wAZfi58KLH4Y2vwu+J2v+HF1JdWbUP7B1aa0a4M&#10;YsvL3tEykhfMfAzj5jX3hqP/ACD5/wDri38q8b/az/YZ+Ef7aWneHYvijrWvWLeHVuDp82g3kMTE&#10;TiLzA/mxSAj9ymOARz616mS4rC4PM6dbEK8Fe6tfo1t6nm5vh8RisvnSoO0na2tuq6+h+P8A/wAN&#10;dftX/wDRznxE/wDC1v8A/wCO1seEPjr+3h8QpprbwD8ZPi7rklqqtdJo/iHVLoxBuAWEbnaCQcZ6&#10;4r7+/wCHFX7J/wD0Ub4h/wDg0sP/AJCryj9pf9nb40fscaR8QrL9nn4CeFdH+G9xo1nFN471Lxxd&#10;2+rXDRWyP5oJ1SMCcXLS7I44FWQhV8uQEKft8ZxVkUKL+r0FKXS8Ul8/+AfG4XhnOalS1eryx8pN&#10;v5H3H+yDqHjvVf2YvA+o/E99RbxBN4fgbWG1aN1ujPj5vMDgMG9cjNekV8yf8EtPHX7UHjz4CyXv&#10;7RukyR28MkK+F9QvLXybq8t9h3tIM5YD5NrlQSWblsfL9N1+cVqntasp2tdt27X6H6BRp+ypRhe9&#10;klfvbqFFFFZmgUUUUAVT/wAhpf8Ar1P/AKEKtVVP/IaX/r1P/oQq1QAUUUUAeFf8FBvjF+2d8Hfg&#10;vpt1+wX+zXp/xO+IWveKrbSbXT9c1YWem6RbPDPLLqV5JuQmGPyVj2h1ZnnQAk4Vvib9iX/gsh/w&#10;UZi/4K2Wv/BJ3/gpb+zn8N9L8Ra94duNT0PxB8J7m6kt7cJZyXqNcefczHynigmTJEbrJ5eUKuGr&#10;7A/4KieJP2Rpv2Zp/gp+2J+19qHwT0H4halBpen+NNH8WR6HfRXULreCOG9ljeKAstuwYyDaULLk&#10;FhX4yf8ABPTxF8P/ANgr/g4j8M/s5f8ABPX9qvSv2jfAvxa07y/G3jLVLWx1rV9PQQXEkkX9t267&#10;pfK+zQzO0TLC6sqPGXjVwAf0U18Cf8F9/wDgp9+07/wTK+FHwt139lTwb4J1jxD8Q/iKnhxk8dWd&#10;3PaxK8DspUW1xAysZNmWLMAuflJOR9KfAn/goL+yR+0r+0J8RP2WPgx8WI9Y8dfCq6+zeONEGmXM&#10;P2CQStEwWSWNY5tsilGMbMFbg9RX5sf8HiWhal4o+Bf7OfhrRvEE2k3mo/HCK1tdVtgTJZSSWrKs&#10;y4ZTuQkMMMDkdR1oA+1P2GPHX/BZG18ZeJNZ/wCCqHhn9nnw54F07w1JdadqfwxvdSW4iu0kRma5&#10;a9neNLdYBMxbgghecZr0P4cf8FQ/+Ccnxf8AiLZ/CP4XftxfC3X/ABNqNyLfT9D0rxrZzXF3Mekc&#10;SLJmRj2Vck9q+QvB/wCxV8b/APgk3+yR+0N8f/2/P+Ci3xO/a08C3HwqvLa/+H/iiK9tlEGyRZ0j&#10;km1K7MZmSTymkQIUQsxLbQB+Hf7efxo8A+Nv2cPhJ8evgL8Hf2P/AISr/wAJjDfeFvC/wU16+uvi&#10;RoyReYUOtzZ8vYrRxuGkCzeZ5bKAC4oA/qe/aA/bz/Yq/ZT8RWPhD9pT9qrwF4F1bUrcXFjpnifx&#10;RbWdxNCWKiURyOG2FlYBsYJUjPBroPiJ+07+zn8I/hHa/H34ofHPwn4f8EX0NvNY+LNX16CDT7lJ&#10;03wtHO7BJPMT5l2k7hyMivwt/wCC4Xwx+B3wG/4KO/Fj9vvwr8bP2ZPi3qkGh6fYfEb9m/48XEI1&#10;e2VbS0G7SI5XRpZjAkciPCyyJ5rqolJ21xv/AAWD+Mdn+0Pdf8E8fE/hn4deA/APwT1f4bm78K+E&#10;/jtfaofCWm30KxQi11SaxP2ma2jiis0jlOBIkgaTETy4AP3/AP2ff2rP2aP2r/Dt14s/Zn+PPhPx&#10;5pthOsN9d+FddgvVtpCMqknlMdhIBIDYyBxXAf8ABQr4v/t0/Cj4Y6Ba/wDBPn9m7Q/iN468ReJo&#10;9Ok/4SnVjZ6VoVn5E0smoXTKyM6KY0jCK6sWlG3ccKfzZ/4IFfs43Hw+/wCCq3xO+N3hr9pf9j2+&#10;03xP8KTHrXwv/ZL8U6nfaXZzpfWPk33k3ERht1G2ZSqznDXB2xKGYj9Cv+Cqet/sc65+zsn7Pn7Y&#10;/wC2lqHwM0n4galDDpPi/RPGkPh++M1pLFdNHDezxvFECEVX3jDI5AwSCAD5Y/4Jwf8ABYf/AIKA&#10;/EL/AIKm+Kv+CU3/AAUY/Z8+HWi+LtF8Lyaxb698MLu6a1i2xQTokizzzb0khnBD7o2RwFKHflf0&#10;I+HH7TX7PPxg+Inir4SfCv41+GfEXijwPdLbeMNA0fWYbi70aYsyiO5jRi0TbkdcMAQVIPIIr8Jf&#10;+CPfiHwV+xt/wcOXf7H37Dn7Rmj/ALQHwv8AiH4evLzxX8SLrT7LUdWsDHp81zsbWYU3TqtxBbI+&#10;xxbyG4X92JVyP1u/Yy0D/glhpf7Y3x61P9i6Xwu3xhvNahPx2XRdRupbhb7zZsebHK5hibzfP3iA&#10;KDLu8z56APIP+C7v/BTz9rf/AIJ3zfAvwb+x54J8A6x4k+MPj2Tw2v8AwsGzvJrWGQm3SAj7Lcws&#10;mZLgbmJbCjhc157+zN/wV/8A+Cj/AMKP+Cn3g/8A4Jl/8FYv2b/hvoOqfErQ5L7wP4u+FN5dSWcj&#10;Kk7KJEuJ5mKs1tNEc+W6OEJUo4evNf8Ag7O0nxzr/jr9jHQvhh4ri0HxLe/G54PDuuT2aXCadfPL&#10;p6wXLROCsgjkKOUYEMFwQQcV7p+xL/wRB+PHgv8Ab0tf+Clf/BSf9uW6+OnxQ8P6O+neCY7bw3Hp&#10;enaKjxSxPIIYyI+Enl2RxxxIryySHe5DKAfWA/4KSfsAnWbXw5/w2T8OP7QvvGE3hWzsT4ttfOn1&#10;uJoll09U37mnVpoVKAZBlQH7wrsPhp+1H+zn8ZL7xdpnwp+NvhnxFceAdQksPG0Ok6vFO2h3KeZu&#10;hugpPkuPKkyGx9xvQ1+M/wDwbofsOfsp/tFftjftefHX47fBbR/FniTwV8e5o/CN5rkHnro7/wBp&#10;Xl159vG3ypP5sEJ83G8CPaCAzBsv/glt+3D+yZ+xl+0H/wAFKPC37U/x28P+BtS1T4qapd6Lp/iC&#10;8ENxqii51iMpaxffuZA0sWY4wz4kU4xkgA/Z3wj+2X+yb49+Bd5+074O/aO8F6h8OtPaRb/xvb+I&#10;rf8Asu3aNwjh7gt5akMyrgkcsB1IqD9nr9tz9j/9rS51Cw/Zj/aZ8D+PLjSY1k1K18K+JLe8ltUJ&#10;wHdI3LKpPG4jGeM1/MFr9944f/g30/Zn8M/bNLtvAWqftR62njObxJJeppAkUQ/ZRfmx/wBJ+y7D&#10;eM/kfvdqEx/OEr7k/wCCWf7NUqf8FnfhT+0T4C/ab/YK0dbfwjq2n638N/2SfFmrzSa7Y/2dc4km&#10;s5o5IklSVoJHZ5YSRbqxV3XkA93/AOCQf/BX63sfjN+1tY/8FHf24tD0vRPCvxwl0X4dR+PNdtLF&#10;bW2W51BWt7bdsZ1VYoAR823C5xu5/Snx5+2Z+yT8L/hDpPx/+Iv7S/gXRPA+vbP7D8Wal4otYdP1&#10;HejOogmZ9kxKqzAIScKT2Nfz5/8ABPHQ/wDgjjqH7TX7eV9/wU9vPAUeux+OPEEfgtfHF4I5fspv&#10;NSN02mrIQrXvmC32eVm4B2+XgFs8d+yR+0v8N/gZ/wAES/gr4L/ak/ZI8L/FSbxd+0Xr0Xwal+Lm&#10;vT2HhXw2iW9lDPf3hUhZrQT3dzmJsR5E8hIaPkA/o8/Z3/bP/ZK/a3i1CX9mH9pHwX4+/snYdUTw&#10;r4it717QPnYZFjYsgYg4JABwcdKwvC3/AAUd/YE8cfGJf2e/Bv7ZXw11TxvJfPZReF9P8Y2kt7Jc&#10;rndCsayEtICCCgycgjFfhx/wR4vPBGj/APBdj4vLqvi/4C6D4fuv2b9YfxPqP7KGo3q+ErCFfsHm&#10;zWklxnbNGi+Y7QgxCQFlBbdXIfsK69+zF/wTX/bf+A/wAv8ATf2Zf2ovCfjD4j27/D34ufCu8SPx&#10;14a1Ca8ijt5NT8qTzAiNOD9lnDqyg7ZMxmOgD+jf4x/Gr4Sfs8/DrUPi78c/iNo/hPwvpPl/2lr2&#10;vXyW1rbb5FjTfI5Crud1UZ6lgKwfHP7Xn7Lnwz+Bmn/tN/EH9oDwjo3w91a3tZtL8aajrkMWm3cd&#10;yAbdo52bY4kBBXBORyKj/bG/Zq8G/ti/sr+Pv2X/AB9axyab438L3elvJKufs80kZ8m4X0eKURyq&#10;ezRqa/nB/Zx+JXxX/wCCgelfsp/8G9Px38Iala6p8Jvj1rSfFS1bcsiaLpQeRYC4yodIpNVttw4U&#10;RW5GS3IB/TL8QfHK+G/hJrnxL8ONb3o0/wAO3Op2LFt0U+yBpU5B5VsDkHoa/HL9jn/grn/wcj/t&#10;t/so3P7an7Pv7JX7N/i3wnY6heWsnh6xXVrTWblrUKZVhjl1IozYb5QGLMeApOAf18/aAt4LT9nf&#10;xtaWsKxxx+C9SSONFwqqLSQAAdgBX48/8G1P/BTD9gf9ir/gjm1p+0x+1p4F8LaxpnjbW76bwree&#10;I7dtZkhbyijR6erm4k34IXbGQx70AfoD/wAEjv8AgrR8Mf8AgqL+yFe/tHTeH4/A+seE9Qm034ie&#10;H9S1BTHo11DEsryiV9p+ztG28O4UjbIp5jJPq3wS/wCChn7Cf7SfjyT4XfAD9r34deMvEkUckjaH&#10;4d8W2t1dMiDLssaOWcKOSVBAHJr+cvT/AA9+0XrH/BED9tT9vnwB4S1Lw74P+P3x+0qZdL8so0Og&#10;RaleTTyJjgwm5v7a1Zl4It5VPyg16F+yh+zHovjn9p/9kf4mfC/9qD/gnb4JuvBvjzQX0+x+B3i/&#10;xEvi/wAS2zXEHm2eoWt1HLJPdSRrIm64ELbpXVpFQkAA/evxt/wUf/YE+GyeIn+IH7Y/w40X/hEt&#10;f/sPxKup+LbWFtO1LDH7JKGcFZsI52dQFPHBre1n9sz9kzw98AI/2q9Y/aP8Fw/DWYR+X47PiK3b&#10;Sm3zeSoFyGMeTL+7xnIb5TyMV+Ff7Juj/wDBHXVP+Cyv7d1x/wAFWtR8BpcW/wAQtUHgS3+I180V&#10;i1u93fjUmgDERNdgLZiPB88ZPkjduI8Z+Dmn+LLr/g1e/akHh6PUZvh5b/tDWMngFr9WMi2YvNLE&#10;rc8hOYc9vMMvfdQB/SF8Rv2tv2YvhD4d8J+Lvij8e/CugaX47vLe18GahqutRQw61NOgeGO2dmxK&#10;XVgy7c5BBrnfiP8A8FEv2Efg9q3ibQfir+158PfDt94N1CzsfFVnrHiq2t5NLubuN5baGZXcFHkj&#10;jkdVPJVGPQGvxH/4Kp/t2fsi/tIfspf8E9fg98DPj94c8UeKdB8WeELvxBoOi3wuLjSFjs7W2dLs&#10;Jn7PKJsp5TlX4J245r1L9nD9i79mP9s7/g6O/a30L9qT4RaV420nw34YtdQ0vRNeh86yF1JbaZb+&#10;c8J+WRljlkCbgdpbcMMFYAH60fHD/goh+wj+zRrFn4d/aA/a++Hfg/UL+xjvbPT/ABB4stbaeW2k&#10;z5cwjZw3ltg7Wxg4ODXb+Bfj38EPif8ACpfjp8Ovi94a1zwW1pNdf8JZpetQT6cIYd3myG4VjGFT&#10;a28kjbtOcYNfit/wVh/aJ/ZS1X/gq34x/ZY8Lfsa/sl6f418MfD+w/4Sb4uftea9dpoc9mlpA9vY&#10;afawkbZ0iuVCtFmV9jYA8oE/H/wl8RfFfS/+DTv466f8ML9ZNJX9rQ2HiCTRZJmtotEax0dyITL+&#10;98hro24+f5ish39WoA/oM1P/AIKEfs0ftAfB34m2f7EP7Zvwl17x14Z8CarqNhO3iq3urPSLiO2f&#10;yby9WJmYWccxjMrgEBc9yAcD/gmZ+0X8R7//AIJs+G/2g/25/wBrH4Z+MtUt49Sn8TfFDwlq1pH4&#10;flt476aON/PjjhgBRFSNyqIN6kYJyT8SeEPDX/BvhpH7NWq3v/BPLXvAr/FJf2UfGEGkx+E9SeTV&#10;LnTTorNdNrSREgXQKqc3YWYMWCccD4H+Kup6pH/wba/sR+HviBdaja/BnVPj1qcfxcutL3eYtqus&#10;35jU7Pmx5X21wMEeZHGfvBaAP6HPgL/wUE/Yb/aj8VzeA/2c/wBrb4e+Ntct4Wml0fw34rtbq6Ea&#10;/ecRI5YqMjLAEDIzVXx3/wAFH/2BPhdqXijRviP+2R8N9CvPBepQaf4rtNW8XWsEul3cyyPFBMru&#10;CsjrFKwXGSI2OPlNfip+3Lon/BNrSv8Agqz+w9/w48ufAreMP+E6tU8XL8Fr5Zof7IW5s8G++zMU&#10;3/ZjqHnmT960PmeflQK9C/YX/YT/AGT/ANtr/g4c/bei/ar+DGleOLTwxfK+i6britJawS3TeTJM&#10;YshXkCDCMwJjJLLhgGAB+2Pwo+Lnwt+O3gDT/ir8F/iHo3irwzq0bPpmveH9Rju7S6VXKNsljJVs&#10;OrKcHgqQcEGuir8gf+DOATaT+xb8Z/BVveTNp2jfHa+h063lkLCFfsNmDjPTO0Z9TzX6/UAFFFFA&#10;BRRRQAUUUUAFeY/tO/Gnxz+z78EPFnxV+GXwF8RfE7xDp9xbxaL4H8LlFu9TupjBDGu+Q7YolaQP&#10;LKciOJHfDbcH06uV+IHxW+F3wR8Ja58TvjR8SfD/AIQ8NaZdRHUvEPijWINPsbQOsMaeZPOyxx7p&#10;HRBuYZZlA5IFAHwV/wAEXP8AgrB+2v8At4/tb/tC/sy/ti/B3wH4Nv8A4N3dnaxaX4PNxNLb3Elx&#10;dRTQz3MlzLHc7DAoDxJGpO4jIIxU/wCCjP7en/Bc/wCBGo/F34t/sw/sV/Cez+DnwitJrubxJ8St&#10;ZuZNR8SWdvarcXV3Z28FzBsjQb1AfJcp8pcnaPmT/ghF+1V+y/pf/BbL9tzUtT/aQ8A29v8AEj4h&#10;WsPw7uJ/GFkkfimWTU7/AMtNOYy4vmbzY9oh3k+YuM7hnsP+C9Hwt/4JTftnL8S/GPxA/wCCx+of&#10;D34geA/DM2h3Pwtj+IVt/ZUt/YtNKIpdDZBdXMzyP5ZaFznCEKSpyAffv/BIX9vfW/8Agpf+wJ4L&#10;/a98UfD2DwvquvNe22qaTZzvLbrcWt3LbNJCzgN5b+XvAOSu4qWbbuPp37Q37Y/7KP7JcOmT/tOf&#10;tF+DfAK61I6aR/wlfiCCxN4U27/LErAuF3LkjIG4ZxkV8X/8GtX7TPxn/ac/4JUaTrPxh8A6Poqe&#10;FvFl94e8L3GgeHbfSrXVNNgit5FuVt7aOOFSJ5riFmjRVZoGJG7cT8ifthr+xRr/APwdTa5Yf8FX&#10;r/wvH8NdP+CFp/wruP4jXEUehteGCEhZzcEQ7Nz6qV3kKZlTHzbRQB9B/wDBMT/go38Y/jT/AMFN&#10;v24NK8Y/tG2/iv4V/Dezt9V+H8dxq1sNHsLEee/nRXSKVEDRopMpZl2jdzXtX/BN/wCP+q/Bz9jj&#10;Uv21f+Ci/wDwUq8BeKoPiT4turvT9Zs/FFonhPw9EJ7iOLSdLuWEfn7RHJuJ+YmMrg+Uzv8Al/8A&#10;8ElrH9mrTPit/wAFQrD9jmW2f4Xx/CHVh4HaymmkgNh9m1PZ5bT5kaPrtLEkrjkjmpfAn7Uf7Ov7&#10;P3/Btz+yL4R+O/7KHhX4r33i74l65H4Ns/iFrEtj4a0XUItY1OP+0NSkjIEkKJdMDC+EZWkckeXm&#10;gD90/wBnf9tn9kH9reXULf8AZh/aX8E+PZtJRX1K38K+I7e8ktUY4VpEjYsqkjAYjBPFY+lf8FGP&#10;2CNc+NS/s46L+2N8N7vx42pNpy+ErfxhaPfNeBiptxEH3GUMCvl/eyMYzxX4T/8ABK3U/Dujf8HD&#10;txGniL9nfRdJ1D4Ja1H4jn/ZJv7v/hE4IFsWkfY82R9pQRRySGHMW9EYZffXKfsd6n+y1/wTC/a/&#10;+C/w0jb9mn9q7wL4y+K1nP4H+JHw9vEj+InhfUJLuBbWW8WKTzkRHZW+yyh45CGUOp+QgH9NdFAo&#10;oAKKKKACiiigArifiB8YvhX8APAfib4vfG34g6T4V8L6NfI+ra/rt8lva2iv5ESGSRyFXdI6KMnk&#10;sB3rtq/P/wD4OSf+UIf7RX/cF/8AT1pVAH07pf8AwUN/YQ1r4uxfALSf2wvhvceNZmCw+F4fGFm1&#10;67ld+wReZu37edv3varvwR/bq/Yx/aV8b6l8Nf2fP2p/APjTxBpELTalo3hnxVa3lzBErBGkMcTl&#10;igZlUsAQCwBPIr8Df+CmP/BMH9in4V/8Ev8A9gn4i/Df4OW2i+JPiN4i8K2PjjxJYTOt9rUes6Yl&#10;5eG4lyTI3nZ8snPlKSiYU4r6k8T/ALHH7Nf7C3/B0j+yf4D/AGSvhTpvgXQ/EHwd1xdZ0nQ1McN4&#10;8Gl61Gs0gJJeVlhh3uSWkaJXYlyzEA+2P+CY3xz/AGsvif8AH/8AaX0L9pP9rH4S/ELw54T+In2X&#10;wHo3w/vLeS/8JWXn3qtZ6p5UMfluI4oABKZJN8VxlyABXBfD39rv/hqn/gsDFZ+D/wDgp98LbX4U&#10;eEfD/wBj8J/CTwD8RbG91PxxrDRs089/F5e5YodzhYYZGZvs8b5AaRa/MPw1rfxP8P8A7MH/AAWJ&#10;1L4R3OoQ6p/wtazjuptLLCZdPfXdVS95XkJ9laYOf7hbPGa8O+EP7L9z8cv2a/gBd/B79rL/AIJ5&#10;/CbxZoOr6PfeHPEXh3xhr1n8SpdUdkCQarF5U/m3AuGVmAiESSIPJdIeoB/VhqN2bDT579bWacww&#10;tJ5Fuu6STAztUd2PQe9flh8Cf+C2f/BQn4if8Flfhz+wT8df2MvDvwm8E/Ebwpe+IdL0jxBcS3ni&#10;mLTkt9Qa2muJIbgW9rLJJYktbNC7xq20sW+av1RMnkW3mXUqrtTMknRRxyfYV+GP7SX7bf7GOuf8&#10;HW/wL/aI0X9rn4YXnw/0f4Jz2GreOrXx9p0mj2V0YtfAgmvVmMEcmZoRsZw371OPmGQD6v8A25P+&#10;Crn7fl1/wUnk/wCCWv8AwSs/Z38AeKvHHhzwTH4m8eeI/iZqFxHp+m28giKII4JoW4W4tcuHcs10&#10;qhAEZ677/gi7/wAFSfjV+38fi98Df2tfg1o3gX4w/A3xgmh+NtJ8O3TyWM4kM6RzQiR5GX95a3CH&#10;EkikKjq+JMD5m/4K2/skf8E5vi/+2Vp/7ZHgr/gtxY/st/FrUfANjc6nrWi+LLdB4l8PyIRa3NqU&#10;vLWSXzI4goaGWVJEiixHkBm87/4Nj7fwH8IdZ/bX/wCCgmpfFjxVr/whttbhg0v4leOXeTUNftNL&#10;S/u73Up2IDO7RTQSbcFh52w/MDkA9e/ar1e+/wCChX/By38If2SdPutR/wCEJ/Zd8Jv478ZLZ3Tx&#10;pLrUwhmtY32naVVn0vg8srXC4xk1zfjP/guR/wAFZ/2kPEXx2+Ln/BMb9jz4Y698FPgHql5Y6x4g&#10;8cXd2+oeIGs0aS6axEF1CjMIkMwj2swjki5Z5FSu4/4NePhz4u+KHwt+NH/BU/4seY3ib9pD4oX2&#10;oWXntva30m0uJkijUnkKJ5bmMKPlCW8WOBgfJX/BEb9u39lf/gnp/wAEyP2tP2Pv2t/jHovhT4j+&#10;EfiB4qmbwvrt4kN5rbS6Xb2CRWkbHddSm5spUZYwxUMjNhWzQB9r/EP/AIOLPAXhf/gjl4C/4KR+&#10;Gfg9Jq3jb4lap/wjPhr4b2900i/8JIss0U0LyKu/yENvJIpC73V4VAUybl9U/YB+LH/Bd7xt8YdP&#10;b/gof+zT8E/C3w91TQZ7ppvAmrXT6vpN5hDDb3CS3c0cmcsGMYIBH3h0P4V/E74DfEj4Pf8ABBj9&#10;jD4seOfFus+DdC1D9orVNbuPEemwubrQbW7kRbXUI1BB3rHYT3MWCC25SD82a+uv2RvG/wDwzP8A&#10;8F5/gn8Af+Cdv/BUXx/+0p8PvH3he7n+Klr4k8eDxDaWIEFxI8rzQ4gR08qKVflEsbfu2ZvN2kA+&#10;r/8Ag6J+NPjDW/2fvhV/wTY+D1/dQ+Mv2lfidp+hRyWbODDpkFzA07nYQcfaJbMEfdMYlycCvS/2&#10;qfHn/BXj9mqbSf2Xv+CVP7G/gHXPAnw1+GenL/wnXxZ8RTldSeGJ4k0+2hinheSdIrdGaR3KFpRu&#10;KcbvDP2eLlP+Ckn/AAc4/Eb9oSw1pdS8AfskeDB4R8PsATEfEFyJobnap43LI+po0g5P2WHGRtI6&#10;v/gv3/wWbX9l6S1/4Jxfsv8Ai7QdO+NXxM05ba68V+KPEFvpOk+BtNucp9uuLu6KQrM8Yl8sFx5e&#10;PMOT5UcoB6h/wQH/AOCvXjn/AIK6/s3eKfH/AMWvhXpfhXxZ4I8TrpOsR6DLK1herJAssc0Sylni&#10;P30aMvJjYG3fPtX6s+J37Tv7O/7OcOjv8efjV4a8IL4q8QtpnhtvEOrRWq6leM3ywQlyA7nI4HrX&#10;5c/D39lzwn+zV/wQW+J37HP/AARL/aB8GfHX40axDZ/8LC1z4Z+PLC+unudSmit7u4Xyro/ZFFnD&#10;PFACyHETSDdIHJ96/wCDiz9kDVv2qf8Agjt44t/Dlp/xUnwyuIfG2i84dG08P9qCsOQ32OS6246u&#10;FFAH2z8Vv2mf2ffgZ4t8J+AvjD8ZvDfhnXPHmqjTPBela1qsdvca3eF40EFsjEGV98sS7VycyKO4&#10;r5u/4IwfHD9rX42fBLx/4k/bF/at+EvxW1jTfiTe2el6t8I7yCaw0qzWGFvsMrRQxYeN2cgSBpAj&#10;Lvdicj88/wDgnF+0FrP/AAXF/wCCy3wY/aL1W/fUvCf7Nf7Pem6hrkd1b/uP+Eyvbfy7kqCP9b9o&#10;lLB8Y/4likYODXkf7BGs/EnQP+DaT9uzU/hPc30OsL8WNURpdOZhKtk66Ql6QV5C/ZGuNx7Lu7UA&#10;fuR8Ov8AgpF/wT/+LvxSj+CXwt/bQ+GXiDxdNM0Nv4d0jxpZ3F1PIoJZI0SQmRgAThcnAPpXUftX&#10;/tHeB/2Qv2a/HH7T3xKZjongXwzdavewxyBZLnyYyyQRk8eZK+2Nc9WdRX8w/wAJv2X2+Of7KvwL&#10;k+Ef7Vv/AATx+FHijRNW0nUPD/ibRfGOv2fxLbVGZQsGqReVOZZxcMpYLF5SSRr5LpF1/er/AIOE&#10;/hR46+M3/BF748eB/A1rJc6rH4TttVaG3HzSQafqFrf3IUdT+4tpfl6noMk0AfC2r/8ABwP/AMFk&#10;/g5+zv4D/wCClf7Q/wCwl8LbX9nDx14kgtobbRNQvj4is7CZ38q4d3uDGBIkbmNzAFc7MhBKhP0b&#10;/wAFB/8Agpx/wUj8P/8ABR34Z/sHf8Ey/BnwX8QN8Q/hO3jG11T4m2+omN1WW5J2TWl1GAhhhVlB&#10;RiSx+bGMfA/7c3/BRn9kT42/8GwXwd/Y8+FHxb0XxB8VNY07wl4Y/wCFf6beJLq1headLF57zWwP&#10;mRRs1vsjdgBJ56bC2Tj68/bi/wCCf/8AwQ6+K158M/hj/wAFRP2vdJ8H/FD4ZfA/QtAmsLr4nW2h&#10;l7OGJgsyJcDE7NKJsbSxwBlemQD7s/4J/wCr/wDBSfWPh3rU/wDwUy8LfCjSvFC61t8Pw/CWa9az&#10;fT/JT5p/tcsjeb5vmD5SBtA4zyfhn9sbVtY/4KB/8HJHwV/Yx0177/hCf2Z/DTfEPxx9hvHiD6tK&#10;IZrSOXacFVY6WQDyy3E46c15r/waz/Hu5+GPwy/a+Gu/HHxB4m/Z5+Efi9Z/ht4s8RTSyKulwDU3&#10;uZow/wDq91pBYTNCoUK0uQoLnPqv/Br58PfEnxj8FfHL/grF8TjcN4i/aM+KV/caXHeP5jWuj2dx&#10;MscSv/dE8s0IUfKqWkQHAwADlPHf/BcD/grH+0d43+PPxB/4Je/sh/DDxF8G/wBn/VLuw1rxF42u&#10;7yS/8RSWaO9ybBYLmFGbZG0qx7WPltFyXkVK95+HH/BQ3/go9/wUT/4J3fCX9sP/AIJX/DL4Ox+I&#10;/Etxe2/xE8PfFi/v5LfSprZ2gaO2a0kiZiZY2cGTnypIzjJJr4I/4Iaftyfsvf8ABNn9gn9rf9kv&#10;9sX4w6L4V+Ifgv4heIriTwzrt8kN5rrNp0VksVnGxzdytPaOpSMMQHRjhWzX09/wbr+JNN/4J7f8&#10;G80n7VX7QbXFn4fjm8ReODbqn79rBX8mKONWIBec2uYxkBvPj5+agCn+yT/wVm/4LFa9/wAFlvDv&#10;/BLX9rf4Z/s+zLHoNxrfxAvvhjZ6vJLotmLGWeEefc3jIshkNoCpicbblBkEkr2H/B0R8bvHU/7M&#10;nw1/4J3/AAXuLhPGv7S3xMsPDdq1rIyvHp0NxA9w/wApzgzy2aNn5fLeTOMVyf8Awa4/Avx78VvD&#10;fxe/4LDftDW0dz44/aF8ZXZ0O6uF3y2mjQXD744mPKRPcDyxGMAR2EGOAoEPwUnt/wDgpR/wc++O&#10;fjPZ6y+oeA/2QvBKeG9HXkwN4iuvOinIU8Blkk1BS45JsYeqgYAPev2nvFH/AAVu/Zfj8N/sl/8A&#10;BJz9j3wFr/gf4c/C/TU/4Tr4teJJtl7JCklvHptvFFPC8lwsVsjvK77CZl3FON1b/gg7/wAFlvFf&#10;/BVH9mvx18R/2gPhxofgfxF8NNdFl4muNKupF0uW3aAzC5HnszQbQkqurSOAED78NtXg/wDgv1/w&#10;WfP7I0dl/wAE9v2YfFGiWPxv+J2mrAvijxJ4gttK0rwPp1wTH/aFzd3TLCkzIsvlBnATb5rZxHHL&#10;84a1+xlY/Bz/AIIU+Iv2Ef8Agir8bfBv7QfxI8XeJ9PP7QGsfC7x5pl7dz2d5FKLkqwuXFpC62qW&#10;sYblo/ObaWeQgA9C/Zj/AODin9q79qj/AIKv/Dv9nvwZ8C/Bum/s8/FTxTr2m+A/FGoWN42uaxY6&#10;XbTh9QjkF0IVjkuYcAGA4XcmSyF6/Yiv5s/it8ff20fhL/wVU/Yx0zQf+CM+pfDzWfhT4N1DRvhr&#10;8Hf+FoWVxL4ntPs1zHJOL1LRI4HQNJI7OjGRlYkgvmv6TKACvN/2mf8AkXfCv/ZSPD3/AKcIq9Ir&#10;zf8AaZ/5F3wr/wBlI8Pf+nCKgD0iiiigAooooAKKKKACiiigAooooAKKKKACsnwN/wAixb/9dJf/&#10;AEa1a1ZPgb/kWLf/AK6S/wDo1qANaiiigAooooAKKKKACiiigAooooAKKKKACg9KKD0oA85+E/8A&#10;yWf4lf8AYS07/wBIkr0avOfhP/yWf4lf9hLTv/SJK9GrDD/w/m/zZhh/4fzl/wClMKKKK3Nwoooo&#10;AKKKKACiiigAooooAKKKKACiiigAooooAKKKKACiiigAooooAKKKKACiiigAooooAKKKKACiiigA&#10;ooooAKKKKACiiigAooooAKKKKACiiigAooooAKKKKACiiigAr8C/+D4NLmS4/ZjW3nkj/d+NS3ls&#10;RnnQq/fSvwf/AOD12yF7f/s0KV+7b+ND+ug0AfLfgz/g3d/4LB6t4G0f45Wvx38M/wDCM+MtOtZP&#10;Dtm3xD1ASQDVESOx3R+Rtj2PcwltpOzaSucDOx/xCs/8F3zyP2lfCH/h0tU/+Rq/d34Uf8o+Pgb/&#10;ANgX4e/+j9Mr6PHSs4/xH8v1OqpJvC012cv/AG0/mT/4hWf+C8H/AEct4Q/8Onqn/wAjUf8AEKz/&#10;AMF4P+jlvCH/AIdPVP8A5Gr+myitDlP5k/8AiFZ/4Lwf9HLeEP8Aw6eqf/I1H/EKz/wXg/6OW8If&#10;+HT1T/5Gr+myigD+ZP8A4hWf+C8H/Ry3hD/w6eqf/I1H/EKz/wAF4P8Ao5bwh/4dPVP/AJGr+myi&#10;gD+ZP/iFZ/4Lwf8ARy3hD/w6eqf/ACNR/wAQrP8AwXg/6OW8If8Ah09U/wDkav6bKKAP5k/+IVn/&#10;AILwf9HLeEP/AA6eqf8AyNR/xCs/8F4P+jlvCH/h09U/+Rq/psooA/mT/wCIVn/gvB/0ct4Q/wDD&#10;p6p/8jUf8QrP/BeD/o5bwh/4dPVP/kav6bKKAP5k/wDiFZ/4Lwf9HLeEP/Dp6p/8jV4v/wAFAP8A&#10;ghX/AMFUP2Bv2Xdc/aE/aq+Nmg6x4Rt7uxsJ7HS/Hd/fTGee6jWNvKmhRSARyc5Hav61K/N//g6x&#10;h+0f8EevE8JH3vGnh8f+Tq0AVf8Ag00WVP8AgjZ4WSaRmYeM9e+Zmyf+Pw1+lVfm/wD8GqNv9l/4&#10;JBeG4APu+NNd/wDSqv0goAKKKKACiiigAooooAKKKKACqP8AzMf/AG4/+z1eqj/zMf8A24/+z0AX&#10;qKKKACiiigAooooAKKKKACiiigAooooAKKKKACvIv28/+TRPHH/YLT/0fHXrteRft5/8mieOP+wW&#10;n/o+OgD12iiigAooooAKKKKACiiigAooooAKKKKACiiigAooooAKKKKACiiigAooooAK4v48/wDI&#10;kWH/AGOnhz/09WVdpXB/tGwX9z8OLe30q/W1uX8X+HVhuGh8wRt/bVlhtuRux6ZGaAO8orj/APhE&#10;/jF/0V+x/wDCXX/49R/wifxi/wCiv2P/AIS6/wDx6gDsKK4//hE/jD/0WCz/APCXT/49R/wifxh/&#10;6LBZ/wDhLp/8eoA7CiuP/wCET+MP/RYLP/wl0/8Aj1H/AAifxh/6LBZ/+Eun/wAeoA7Cq+rf8gq6&#10;/wCvd/8A0E1y/wDwifxh/wCiwWf/AIS6f/Hqg1Twp8YBptwW+L1mR9nfI/4RdOflP/TagDQ+Cf8A&#10;yRnwj/2LFh/6Tx109fK1n/wUX/Za+Cvhuy+Eni/40N/wlXhnwnpMmsaBY+E7+6ktRPYQzwh3hhdB&#10;vjdWB3Y59QQH/DT/AIKu/sofED4c+H/Hl58SNY0qbW9Etb+XS5fh/q07WbTQrIYTJFbNHIULbS6M&#10;VbGVJBBoA+pqK+Tfi1/wVy/ZV+GPhaDxHYeO9a1qSbWrCwNnD4F1O2KLc3UcDTb57dVIjEhkKg7m&#10;C7VBYgH1z4B/tV/Br9pzUdc0j4KfFb+1rzw3HavrlrN4bu7OS0W5MwhJW5jjJDm3mwQD/qznHGQD&#10;1aiqP2LXP+g3H/4Bj/4qj7Frn/Qbj/8AAMf/ABVAFjUf+PCf/ri38jTrX/j2j/65j+VZ+oWetixm&#10;zrSf6lv+XQen+9T7ay1v7NH/AMTuP/Vj/l0Hp/vUAaNR3Vpa30Jt721jmjbrHLGGU/gaq/Ytc/6D&#10;cf8A4Bj/AOKo+x62OuuR/wDgIP8A4qgC5FFHDGsUMaqq8KqrgCnVR+xa5/0G4/8AwDH/AMVR9i1z&#10;/oNx/wDgGP8A4qgC9RVH7Frn/Qbj/wDAMf8AxVH2LXP+g3H/AOAY/wDiqAL1FUfsWuf9BuP/AMAx&#10;/wDFUfYtc/6Dcf8A4Bj/AOKoAkP/ACGl/wCvU/8AoQq1WQ1nrX9sr/xOkz9lP/LoP7w/2qs/Ytc/&#10;6Dcf/gGP/iqAL1FUfsWuf9BuP/wDH/xVH2LXP+g3H/4Bj/4qgDif2l/2Sv2af2yfAEfwt/al+CXh&#10;7x1oMN6t5a6f4g09ZltrgIyCaJvvRSbHdd6FW2uwzgkVzH7KX/BOT9hf9h26vtS/ZQ/Zd8JeCb7U&#10;4fJ1DVNK07deTxZz5TXEhaUx5AOzdtyAcZFeu/Ytc/6Dcf8A4Bj/AOKo+xa5/wBBuP8A8Ax/8VQB&#10;wnwp/Y//AGZPgd8XvG3x8+EvwV0PQfGXxGukuPG3iKwtitxq0ilmDSEkgZZmY7QoZjubJ5pP2kf2&#10;Pf2Z/wBr6w8PaZ+0p8HtL8XQeE9ej1nw7Hqfmf6DfIMLMuxl5APQ5U9wa7z7Frn/AEG4/wDwDH/x&#10;VH2LXP8AoNx/+AY/+KoAdr+gaH4r0K88L+J9GtdS03UrWS11DT763WWG5hkUq8UiMCroykqVIIIJ&#10;Br5Vtf8AghD/AMEgLLTdR0q0/wCCf/w/jh1S7iuLzZYSB90b71VH8zdEm7kxoVRsDKnAx9UfYtc/&#10;6Dcf/gGP/iqPsWuf9BuP/wAAx/8AFUAeAfHb/gkX/wAE0v2nPjDN8fvj5+xn4K8UeMLpomvta1Kw&#10;YveGNFRPPVWCT4RFX94rfKoHQYr0T46/sefss/tNfCW1+BPx7+AHhXxR4PsBENN8P6po8TW9h5Sb&#10;IzbgAfZyqfIpjKkKSowDiu7+xa5/0G4//AMf/FUfYtc/6Dcf/gGP/iqAPIf2UP8AgnF+wz+w1e6l&#10;q37Jn7MnhfwPfavbrb6nqWk2jG6uYQ24RNNIzSGPcA2zdtyAcZAroP2oP2OP2XP20/BFt8Ov2q/g&#10;X4e8daPY3f2qxs9eshJ9ln2lfMicEPExUlSyMCQcGu++xa5/0G4//AMf/FUfYtc/6Dcf/gGP/iqA&#10;PKv2U/8Agnz+xT+w9Bfxfsnfs0eFfA8mqKq6le6Pp4+1XSqcqklw5aV0B5ClioJyBzWz8Iv2Ov2Y&#10;fgL8WfG3x1+DnwU0Pw74u+JF4t34413TbcpNq8ys7+ZJyRkvI7naBuZyzZJzXefYtc/6Dcf/AIBj&#10;/wCKo+xa5/0G4/8AwDH/AMVQBwfx9/ZA/Zp/ak1zwd4k/aB+EGl+KL74f68mteDbjUfM3aXfqyMJ&#10;02MoJzGhw2VJUZHFelVR+xa5/wBBuP8A8Ax/8VR9i1z/AKDcf/gGP/iqAOC/Z8/Y7/Zm/ZT1Txdr&#10;X7PHwe0vwrdePNcbWfF0+neYW1O+ZnYzSb2bBzI5wuFG44Fcd8RP+CW//BO/4t/tBJ+1R8TP2OvA&#10;mufEBZI5W8SajoqSSTTRqFjmlQ/u5ZVCqFkdWddi4I2rj277Frn/AEG4/wDwDH/xVH2LXP8AoNx/&#10;+AY/+KoA8n8I/wDBPH9iPwP+zZe/se+Hv2ZfCq/DHUbqa5vvBV5p/wBqsZppXEjylZy537wGDZyp&#10;VSuMDGH+zD/wSn/4J1/sZePW+KX7Mf7I3hHwj4ka3kt112xs3kuoopOHSOSZ3aNWHBCEAjg8V7p9&#10;i1z/AKDcf/gGP/iqPsWuf9BuP/wDH/xVAHzn42/4I0f8EufiRpGoaJ47/Yn8FapDqnjC98UX0l3Z&#10;yNNJq12I/tNwJt/mL5vlR7o1YRnYuV4ruviz/wAE/v2J/jn8BdI/Zf8Ait+y/wCDdY+H/h5Yh4d8&#10;KzaLHHa6SY1KI1qIwptmCsy7oypKswJIYg+pfYtc/wCg3H/4Bj/4qj7Frn/Qbj/8Ax/8VQB4j8GP&#10;+CXH/BPT9nfxFD4s+CX7I3gzw3qEPhO58MmfTdN2ifSriXzZ7aZSStwJHPzPIGdhhS20AVnfs/f8&#10;Ei/+CaX7LHxUj+N37P8A+xj4J8M+LIN/2PW7PTjJNZl1KsYPMZhbkqSuYwp2kjoSK9/+xa5/0G4/&#10;/AMf/FUfYtc/6Dcf/gGP/iqALx54r85/+Cb/APwSo+N/wV/4K3ftMf8ABTD9ozQfC+m/8LC1CbT/&#10;AIa6X4fvRcOumSXIaW6uB5aiKeSO1sywBYs8s+T0LfoV9i1z/oNx/wDgGP8A4qj7Frn/AEG4/wDw&#10;DH/xVAE2q6Xp2uaXcaLq9lHc2l5bvBdW8yBkljdSrIw7ggkEehr5D8P/APBv3/wRo8NaxFrmnf8A&#10;BPnwLJNDIHRNQjuLuEnP8UU8zxsPYqR7V9bfYtc/6Dcf/gGP/iqPsWuf9BuP/wAAx/8AFUAZ918L&#10;fhne/DmT4PXfw70OTwlJpZ02Twu+kwnT2symw2xt9vl+Vs+Xy9u3HGMV4F8G/wDgjP8A8Etv2fvi&#10;tZfG74PfsP8AgXRPFOl3gu9L1eHT2kaxuByJYEkZkhdTyrIqlT0xX0b9i1z/AKDcf/gGP/iqPsWu&#10;f9BuP/wDH/xVAH5o/ss/8EHvCmv/ALX37XfxJ/4KHfALwH458FfF74pWfiT4ax3E5ubq1jSbU3kd&#10;mVUktXK3cKlUfD4YHIUZ/QDw9+y5+zj4T+An/DLPhv4G+FrP4bnSpNNfwRBosK6ZJayZ8yJoNuxw&#10;5ZixYEszFiSSTXXfYtc/6Dcf/gGP/iqPsWuf9BuP/wAAx/8AFUAfNXhb/gil/wAEpvBOi2eg+FP2&#10;F/AtjDYeKLXxDayW9i4nXUbYOLeUzb/MZY/Mk2xsxjG9vl5r1nwH+x3+zN8MP2hfFn7V3gL4P6Xp&#10;nxE8dWkdr4s8VW/mfadShjEYRHyxUAeVH91RnYM5xXefYtc/6Dcf/gGP/iqPsWuf9BuP/wAAx/8A&#10;FUAeK/tL/wDBML/gn5+2N8QdP+K37Tv7JXg3xl4k02FILbWtW03M7QoSyRSshXz41JOEk3KNzYHJ&#10;z0nws/Ye/ZF+Cnwt8WfBD4X/ALPHhfSfBvjrWLzVPF3hWPTVk0/U7q6ijiuGkt5N0e144o0MYAQK&#10;gAUCvRvsWuf9BuP/AMAx/wDFUfYtc/6Dcf8A4Bj/AOKoA8I+Bf8AwSh/4Jx/s0x+J0+Bf7Hfgvw2&#10;3jLRbjSPEk9jp5aa80+4XbNaeY7M8cLj70aFVOF44GOr8MfsH/sd+EP2YF/Yt0b9nbwy3wqSOaNf&#10;A1/Y/a7DEk7XDkpOXJbznaQMTlW5BBAx6Z9i1z/oNx/+AY/+Ko+xa5/0G4//AADH/wAVQB4r+y1/&#10;wTB/4J+fsUeKbrxz+y1+yb4P8H65eQtBNren6eZLwQsctEk8peSONiBlEYKcDIOBjrvhh+x7+zP8&#10;GPjb40/aO+F3wg0vRfG/xEaNvGniK1MnnaqYzlTIGcqMHn5QMnrmu8+xa5/0G4//AADH/wAVR9i1&#10;z/oNx/8AgGP/AIqgDgv2Zf2Ov2Zf2NfD+teFf2Yfg9pfg3T/ABFrkmsa1a6WZNt1fOqq0zb2bBKo&#10;owMAAcAV6XVH7Frn/Qbj/wDAMf8AxVL9j1r/AKDSf+Ao/wAaALtFUvsetf8AQaT/AMBR/jR9j1r/&#10;AKDSf+Ao/wAaALtFUvsetf8AQaT/AMBR/jR9j1r/AKDSf+Ao/wAaALtFUvsetf8AQaT/AMBR/jR9&#10;j1r/AKDSf+Ao/wAaALtcB8dP2dvgr+1d8LfEnwG/aG+H1n4p8Ia5dW/9raHqDOsVx5RgnjyY2Vht&#10;kjRhgjlfSuy+x61/0Gk/8BR/jVWwtNZN1fY1lf8Aj6Gf9FHP7qP3oA+Xvhr/AMEIf+CRvwe+Iug/&#10;Fr4a/sP+F9K8ReF9YttW0HVIbu9Z7O8t5VlhmUPOVLJIisMgjIHFb/xs/wCCNv8AwS7/AGi/ipef&#10;G340fsR+B9e8ValdfadU1ifT2jkvpuP3k6xOqzMcDLOGJ75r6M+x61/0Gk/8BR/jR9j1r/oNJ/4C&#10;j/GgCt4F8B+CPhf4Q074ffDbwfpfh/QdItVttK0XRbGO1tbOFRhY4oowFRQOgAAry/8Aar/4J5/s&#10;Tftw3Wj337WX7NPhfxzc6Bu/se81qxJntlYgtGJUKuYyQCYyShIyRXrP2PWv+g0n/gKP8aPsetf9&#10;BpP/AAFH+NAHk3w//wCCd/7EXwo1Hxtqfwy/Zn8K+H2+Ivhu38P+M4dHsfs8GpaXBbfZYrQwoRHH&#10;EsH7sLGq8dfWqOof8Ez/ANgvWP2WtN/Yn1n9lvwtffC3Rbl7nR/B99atNb2M7yyytNC7sZI5C80p&#10;3q4b94wzgkV7P9j1r/oNJ/4Cj/Gj7HrX/QaT/wABR/jQB4V8Ff8AglN/wTo/Zz8YaX4++B/7IXg3&#10;w1rGjaJd6RY32m2LK/2O63faI5MsRP5gYqWkDttO3O0AVQ+Bv/BID/gmP+zV8WYPjn8Df2KPAvh3&#10;xZZyNJp+tWull5LF2BBe3WRmW3bBI3RqpAJAODX0J9j1r/oNJ/4Cj/Gj7HrX/QaT/wABR/jQBdoq&#10;l9j1r/oNJ/4Cj/Gj7HrX/QaT/wABR/jQBdoql9j1r/oNJ/4Cj/Gj7HrX/QaT/wABR/jQBdoql9j1&#10;r/oNJ/4Cj/Gj7HrX/QaT/wABR/jQBdrz74vfAL4O/tRfC3xZ8Bvj94Ds/E3hHxBeRx6zod+ziK6W&#10;MwTIGKMrDbJGjDBByortPsetf9BpP/AUf41n6HaawbnUtusKP+Jgc/6KOf3cfvQBwXxK/YU/ZH+M&#10;Xw48B/CL4mfArR9X8N/DG+0+88BaPceaItGmsofJtWi2uCfLj+UBiwI6g1reLP2Tf2dPHP7Rfhb9&#10;rbxb8KNNvviP4J0240/wr4slMn2nTrWdJUliTDBSGWeYfMpI8xsYzXb/AGPWv+g0n/gKP8aPsetf&#10;9BpP/AUf40AeefB39i/9ln4Aa/4+8UfB/wCCWi6JffFLVW1L4hTQxNJ/btyxlLPOsjMpBM83ygBf&#10;3rcc15X4L/4In/8ABJ/4efFaz+Nngr9gv4e6d4k0/Uo9Q0+8t9H/AHVndI4eOWK3LGGJlcBl2INp&#10;AIxgV9L/AGPWv+g0n/gKP8aPsetf9BpP/AUf40AWbq2t722ks7uBZIZoyksbrlXUjBBHoRXxif8A&#10;g3b/AOCLBOT+wD4S/wDA7UP/AJJr7E+xa3/0G1/8BB/jR9i1v/oOL/4CD/GgD59+Mv8AwSE/4Jn/&#10;ALQdv4Vt/jL+xp4N17/hCfDtpoPhiS6s3WSy0u1TZb2e9HVpIY14VHLAZPqc8v8A8FNf2Bvih8df&#10;+CY/iP8AYC/4J7R+AfhqNetbTSIYL6GXT9MsNHFwsl1DCllbybWlRTGR5eGWWTJBIavqr7Frf/Qc&#10;X/wEH+NH2LW/+g4v/gIP8aAOL/ZN/Z38Ifslfsy+A/2Z/AtvCml+B/Ctlo8EkMWwTtDEqyTkf35J&#10;N8jHqWdieTXnPx0/4JL/APBNj9pn4u/8L4+PP7GHgXxN4uZo2uta1DSB5l4yABDcKpC3JCgL+9V/&#10;lAHQAV719i1v/oOL/wCAg/xo+xa3/wBBxf8AwEH+NAHO/FH9n74H/Gz4R3fwD+LPwm8P+IPBV9Zx&#10;2tx4X1PS45LEwx4MaCIjauwqpQqAUKqVwQDXmfwB/wCCcf7If7Dnh7xJqf7CX7L/AIE8E+KtW0ma&#10;K31P7C+Z5tpMMVxcHfOLbzdhZEOMDIUkCvbvsWt/9Bxf/AQf40fYtb/6Di/+Ag/xoA+QP+CIH/BM&#10;7x7/AMEzP2Wtc8GfHbxboXib4oeOvHGoeJvH/ibw/LNLb3lxMwWJElnhikdVjXcd0agSTS4GDk95&#10;+03/AMEhf+CbX7ZXxTm+Nn7Tf7Jvh7xd4quLKG0m1q+uLqOWSGIERq3lTIp2g4BIzjAzwK+g/sWt&#10;/wDQcX/wEH+NH2LW/wDoOL/4CD/GgDyD9kL/AIJx/sSfsE3OvXn7IX7POj+B5fFEdsmvSaXNPI14&#10;tuZDCGM0j4CmaTpjO7nOBj1aXQtG8UeH9U8M+I9LgvtP1Frm1v7K6iDxXEMmUeN1PDKykgg8EGrP&#10;2LW/+g4v/gIP8aq6RZ6yY59utKP9Lk/5dR/e+tAHmf7I/wDwT4/Yw/YPh12D9kX9nzQ/Ao8TSQPr&#10;zaSJWa8MO/ygzSu52p5smFBAG9uOa1v2d/2Nf2X/ANk7wXr3w6/Z4+C2j+F9D8T6xcar4g0qxjd4&#10;b67nRY5ZHWVmzuRFUrwuBjFegfYtb/6Di/8AgIP8aPsWt/8AQcX/AMBB/jQB80+FP+CJn/BJ3wP8&#10;VLX41eEv2Cvh5Y+IrHUkv7G6h0f9za3KOHSWK3LeTGyuAy7UG0gEYxX1DcW8F1bva3MCyRyKVkjk&#10;UMrKRggg9QRVT7Frf/QcX/wEH+NH2LW/+g4v/gIP8aAPAPhh/wAEiP8AgmV8F/jXH+0T8LP2I/h/&#10;ofjKG6a6s9YsdEVfsc5zmW3iJMVu/Jw0aKRnjFaX7U//AAS7/wCCff7bPjC1+IX7U/7KPhPxlr1l&#10;ZpaW+talaOl0LdGZlhaWJkd41Z3IViQCzYHJr237Frf/AEHF/wDAQf40fYtb/wCg4v8A4CD/ABoA&#10;+Tf+Ch//AATt8bfEj/gl94q/4J+f8E19L+H/AMK/+Ekt4NMjiuLeTT9NttNe4R75ALOCVvMmjDxs&#10;xQlxK5ZgTur3j9j/APZx8K/sg/stfD/9mLwVDbrp/gbwnZaQs1vB5a3MsUSiW4K/3pZd8rE8lpGJ&#10;5JruvsWt/wDQcX/wEH+NH2LW/wDoOL/4CD/GgDwb49f8Emf+CbP7T/xZHx0+Pv7GXgXxP4tYxm41&#10;rUNJHmXhQAIbgIVW5woC/vQ/ygDoAK9J+Nv7Lf7P37RvwMvP2aPjP8LNN1rwFfQW0F14VZXt7Ror&#10;eSOSCMLAybVR4oyqqQBsHGBXYfYtb/6Di/8AgIP8aPsWt/8AQcX/AMBB/jQBz/hX4W6D8E/gla/C&#10;L9nPwhoug2Xhvw9/Z/g3RmjeOwtPLiK28b7AX8sMF3EZYjceSefl/wD4Ihf8Ez/iN/wTU/Zp8SeH&#10;f2g/GPh/xR8VPiF48v8AxR4+8UeH3mlhvJpiFiRZZoYZHVVDSHMagSTy4BByfsD7Frf/AEHF/wDA&#10;Qf40fYtb/wCg4v8A4CD/ABoA+f8A9p//AIJF/wDBN/8AbP8Aii3xp/ae/ZP8O+LvFElhDZSa1fTX&#10;UcrwRZ8tD5MqKdu4gEjOOM4AroP2Q/8AgnF+xH+wVda9ffshfs86L4Hm8Tx20evS6ZLPI14sBkMS&#10;sZpHwFMsnTGd3OcDHsH2LW/+g4v/AICD/Gj7Frf/AEHF/wDAQf40AcR47/ZL/Zy+Jvx78H/tQ+PP&#10;hNpmp+PvANvcQeD/ABPceZ9o0yOdGSVUAYKdyu4+ZTjccYr0UcVR+xa3/wBBxf8AwEH+NH2LW/8A&#10;oOL/AOAg/wAaAL1eb/tM/wDIu+Ff+ykeHv8A04RV3X2LW/8AoOL/AOAg/wAa88/aPttSi0Pwo91q&#10;azL/AMLH8P8AyC3C/wDMQi75oA9RooooAKKKKACiiigAooooAKKKKACiiigArJ8Df8ixb/8AXSX/&#10;ANGtWtWT4G/5Fi3/AOukv/o1qANaiiigAooooAKKKKACiiigAooooAKKKKACg9KKD0oA85+E/wDy&#10;Wf4lf9hLTv8A0iSvRq85+E//ACWf4lf9hLTv/SJK9GrDD/w/m/zZhh/4fzl/6Uwooorc3CiiigAo&#10;oooAKKKKACiiigAooooAKKKKACiiigAooooAKKKKACiiigAooooAKKKKACiiigAooooAKKKKACii&#10;igAooooAKKKKACiiigAooooAKKKKACiiigAooooAKKKKACvy/wD+Djv/AIJS/tZ/8FNrz4N3H7L+&#10;keH7tfBFv4kTXBrmuLZ7TenS/I2ZU7/+PSbPTHy+tfqAc9q534r+AB8Ufh9qngT/AISrWNDbUbby&#10;4tX0HUGtby0fOVkjkU5BBA45BGQQQSKUrqLaVzSlGEqkYzlyptXdr2Xe3W3Y8ssfAmvfCv8AY9+F&#10;fwv8VCH+1PDZ8D6XqQtpN8f2i3vdOhk2tgbl3IcHAyK9zVhjrX4Pftyax/wUe/ZA+Kcvwr+Lv7SP&#10;jjUNOa4S88O61/b1wbbUo4pFkjmTLnbIjhSVPzIwB5G1j9Zf8Ekfgn+3F8eLqx/aS/aT/aN+IEXg&#10;uGQTeH9AufEdyra46kESyDfn7MCOh/1n+7nd81heIPrOYPCxoTUut7aW6vXb8+h+zZ54SxyXhGGe&#10;Vc1oSoSTcOXnbqOSVoxVvi0d07cuvNazP0xooBHTNFfTH4qFFFFABRRRQAUUUUAFFFFABRRRQAV8&#10;f/8ABcr9iz42ft9f8E/dZ/Z0/Z+tNMuPEl54k0m+gh1fUBawtFb3KySfvCCAdo4GOa+wKKAPkD/g&#10;hx+xf8bP2B/2BNJ/Z3/aAsdNt/Eln4j1O9mh0nUBdQiKebcn7wAAnHUY4r6/oooAKKKKACiiigAo&#10;oooAKKKKACqP/Mx/9uP/ALPV6qP/ADMf/bj/AOz0AXqKKKACiiigAooooAKKKKACiiigAooooAKK&#10;KKACvIv28/8Ak0Txx/2C0/8AR8deu15F+3n/AMmieOP+wWn/AKPjoA9dooooAKKKKACiiigAoooo&#10;AKKKKACiiigAooooAKKKKACiiigAooooAKKKKACuL+PP/IkWH/Y6eHP/AE9WVdpXF/Hn/kSLD/sd&#10;PDn/AKerKgDtKKKKAKuuaxaeHtEvNf1BZjb2NrJcTC3haSQoiljtRQWY4HCgEk8Cvlv9ir/gppf/&#10;ALZv7U/jz4G237NHi/wHofhXwToviHQtS8e2v2DVNZgvrm9g85tPOZLSHNmxjExWV1O8xoGXP1dX&#10;xx8Ff+U6Px4/7IB4F/8AThrdAEX7WP7e/wC3f+yrpXjX9o7xH+w54Zm+B/w/1KX+2tQb4lFfFN7p&#10;EMojn1a108WhtigXdLHBJdJJIirnYWwPsLRNXsfEGjWmvaXIXtr62juLd2UjdG6hlOD04Ir4h+I2&#10;uaj/AMFa/FHib4I3PizT/Cv7NfhXxlc6D44ke8Qat8TL3TboJdafAwYfYtIW5iaGWZT59yYZI08u&#10;Ml3+47GOzhsoYtOWNbdYlFusONgTHy7ccYx0x2oAlqvq3/IKuv8Ar3f/ANBNWKr6t/yCrr/r3f8A&#10;9BNAH5TfAXwv+0L4r/4KY/HjTvgLN4DVm8DfD4auvjrwzc6kjIfDdvsEQgvbUxnh9xJbPy4xg59S&#10;k+MX7SnwP8aWn7LP/CzP2b9L1Tw/4Xa4tNCb4bagXt9Ns7PzSfn18uQkCZycnAyT3ry74SfGHxV8&#10;Dv25f2lPHngy0tJtQh8F/DeOFL5SY+fDKHJAIP8ADXc/tW+PvEXwq8WeNviX8QPgn8Mde+Iml6fp&#10;ml2viX+xZf3lrqc1vYzQyEvuKGC5ZCAeRxXr5fkeNzKClRcdXZJuzesU+my5keHmPEGByus6dZS0&#10;V20rrVSa67tRZka9+1p8Q/i74N8Jya98Z/2Z9S0nxZ4pt7bwz/xbu/VbrUre6jMSqU8QgkrMIzgE&#10;5PBBHFe4/wDBO3TfjBpX7bP7QVr8b5/C0mt/8Iz4MJbwfosthZ+V5/iDH7qW5uG3Z3ZPmYIxwMZP&#10;m3/BPjwB8KvjD471P4LfFv8AZe+GNvD8M5rXXPCf/COaC0UdldzuJDLGrs21wyhtw7gV71+zAMf8&#10;FEv2gwB/zJ/gr/0p8RVzZlluKynGSw1e3MrXs7rVJrX0Z2ZZmWGzbBrE0L8rutVZ6OzPpyiiiuE9&#10;Ah1HP2Cfj/li38q+O/8AgrB+2H8cf2UtM+H8HwV8QW+mzeIBqLahNNYQ3GVgFrsUCRWA/wBc3IxX&#10;2JqP/IPn/wCuLfyr5h/4KOfsIeM/22dM8GHwX4y03SLjwz9tEn9qLIUlW4Fv08tWOQYPbr3r1Mll&#10;gYZnTli7ez1vdXWztp62PNzeOMnl81hb8+lraPdX/A+Dx/wV6/by/wCiq2P/AITVl/8AGqD/AMFe&#10;f28e/wAVbH/wm7L/AONV6X/w4g+Pv/RZfCH/AH7u/wD43SeNP2fPDH7E2m+PPCOh/s8/ErxbrUPh&#10;22kXx9d/D+w1XQbK4S1FzJLC11auiwBnMcrMNyrG3IK5r7jGZlwbh6PNSpRqS7KNvxa0PjcLl/FV&#10;apyzqSgu7l+iZ+hX7KvxI1/4v/s5eDfif4qZG1HXNChu7wxqFXzGHOAAAPwAr0Cvm7/gmF+0f4k/&#10;aF+ACt4j+HK6G3h9orO3uLHSVs7G8QoT+4RAEG3HzKgCgOmAM19I1+b1pRnWlKKsm20uy7fI/QKM&#10;ZQpRjJ3aSTfd9wooorM0CiiigCqf+Q0v/Xqf/QhVqqp/5DS/9ep/9CFWqACiiigAooooAK89/aY+&#10;NXjX4F/DlfFPw4/Z68WfE7XrzUYrDSfCvhE20css0iuRJPcXUsUNpbLsO+eRsLlQAzMqn0KuV+Nv&#10;hn4q+MvhVrXhj4IfFS18EeK7y1CaL4rvvDi6vFpsu9SZGs3liWf5Qy7TIvLZzxggHzj+yT/wVD8U&#10;/GH9rrVv2CP2q/2Rdc+CvxZs/Bo8XaPot74psdcsNZ0X7R9nM8F7aYXzFlyGiK5ARyCdpA+qvE3i&#10;bw74L8N6h4x8X67Z6XpOk2M17qmp6hcLDb2lvEheSaSRiFRERSzMSAACTwK/LP4A+Ev2kv2If+C7&#10;Hha2/wCCgPxG0n44eLP2hPhzqeg/DH4s6VpKaLL4bs9Ixf3WlNpMbPFDBIZEfzld3ZzyTmTH6p6n&#10;pem63plxoutadBeWd5A8F3aXUKyRTxOCrI6sCGUgkEEEEHBoA+NP2KP+C03wp/bw/bj8Rfsk/B/4&#10;I+LrDQdL+Go8Y6D8QvE9rJp8XiOz+3xWfm2llNEsptmeQmO4Zhv8px5YGGP2lX57eCY44f8Ag6F8&#10;XwwxqqL+xTYqqquAAPEy8Cv0JoA8K/4KUftrR/8ABPH9jPxZ+1zJ8M5vGJ8MzabDH4bh1ZbFryS8&#10;1G2skHntHIIwGuAxOxuFI75HkHw+/wCCr/xe8H/tB+A/2dv+Cgf7AniL4H3nxU1B9N+Hfia38bWH&#10;ibRtR1FV3CxnubNUNpO4/wBWroQ/OCNpIxf+Dllrtf8AgjN8VGsI42uBq3hUwrKxVS//AAkumYBI&#10;BIGevBqtd/saf8FHf22P2k/g98TP29L34SeC/h78GfFcfjDRfCPwv1XUNVvtc1yGJo7V7m6vLa3W&#10;GCLzHbaiEsSQc5DIAfe9FflD+yl+wB8D/wBtX/gqZ+1944/aU1DxNr+lfD343aPe+EPB1v4ovLHT&#10;LLV/7IspP7VaO1ljM1yqwQxpvJREDjad5x7R/wAEubyV/wDgp5+35YTXLM0XxO8KyeSz5KK2gqFb&#10;HYELx67fagD72zRnnFfg7d/tIfHj4Rf8EqtR8AfAy71/+0fjD/wUQ1zwHqV34X1+LTdVOn3mr3M0&#10;1vY307pFZ3Fx5AgWeRgiCZ2JH3h9Bfssfsj/ALWnwO/bz+EnxE/ZO/4JZeMv2d/h/wDar+x+OUGq&#10;/G7RdZ0rxFp0lo/2a5mtINTuJpL2G4Csk6IXbzGDkqTQB9nfscftj/Ef9oj9rb9pf4B+MPD2iWek&#10;/BjxtpGjeGbrTYZluLuC60uO7ka5LysrOJGYKUWMbcAgkbj9JZr8mv2ev+CdX7OH7ef/AAU+/bkt&#10;/wBqiDxB4l8NaT8RvD8Nr4Fj8UXljpL3UmhQH7fNFaSxtNcIq7ImdisYZyq7juHIfBL46fCfwn/w&#10;TG8e/syftmeMvi18SdA8J/teat8JPhX4d8I+JbmPxJ43ignQ2GivdxSwvLFh5lkLSxr5cAXcMIhA&#10;P2UzRketfkX/AMExPB+tfsx/8FnW/Z9+HX7FfjD9m/wH4u/Z5v8AX7z4Y658SLbXrTU9RttYtIY9&#10;WSO2vruO2l8uV4WUsrHaSRySafwR+Dnw1/Yq/bG0nUv+Cs/7J3izVviR4k+Mrj4d/tdab4rvb/St&#10;Xubu7aTSdPuVguEl0oBdloLN4TbN5fOY2ZqAP2Az3r5r/wCCrH7ZXxI/YS/ZXt/jl8K/D2iapqk3&#10;j/w5obW3iCGaS3Fvf6nDazPiGWNvMEcjFDuwGwSGAKnnf+C6f7THxU/ZE/4JQ/GL47/BLVm03xPp&#10;+h2tjperR536c19fW9i10hHKyRpcM6N/C6qecYr4R/4Kw/8ABI79lv8AYm/YW8E/Fj4BeL/GFv4i&#10;/wCFoeC4PHGtTeM7y7h+IUsuq22bzUoZ5pIpJxLm4SSMIyEsoJQ7QAftJRX5Q/8ABT3xJ8Uv2jv+&#10;Cwek/sXa7+x74t+O3w38LfAOPxbJ8JdH+Idj4estT1G51aW1OqXn2y7tkvooUjWFISz7ZHZ9vU17&#10;p/wRk+Cv7YHwF8RfGTwV8Xv2dPE3wq+ENxrel33wV8B+LPiJp/iS40NHtnXUrWGe0u7lorUTJG8c&#10;LuAgkIUfeoA+6s0V8I/tN3Utv/wcC/suxPcMkc/wb8eJGpbCyMDZsQPU4AP4e1V/gs+o3v8AwcE/&#10;tFadYai0Mjfs7eEUhY/MsUhurza2PYtn8fegD72zRX5F/wDBOL4ZfCX9hb9qP4f/AA5/4KQfsi+L&#10;dA/aO1zX9T07w7+05J4ou9U0P4j6lOtxtje7S5/dzzW0jiOzu4QoMOVCuqV7L/wRCvHb9n39rgvc&#10;s0kH7X3xMVt0nMf7yFse3XP40AfofntRX4p/speK/wBmm9/4IGfse/Bv9ov4ffFD4kah461jU7Lw&#10;j8I/hl4jm06fxjcxXmps8F7IlxbqbKGMiZxJMqBkjJDAEV6d/wAEhNI8Zfs2/wDBWP4l/sjeG/2W&#10;PFnwE+HmsfAjT/Gdj8H/ABH8QLTxDb2morqz2R1Gze1urmO1SZAyvD5gYvEWIC+WAAfq8TxXnf7M&#10;fxD+P3xN+G03iT9pL9npfhl4iXXL22h8Np4pttY32UcxW3u/PtvkHmx4fy/vJnB54r85P+Ddz/gn&#10;l8C/GH7P3g/9vv4o6l4n8T/EHRfG3iuLwJNqXii8Sx8KWf8AamoWstraWkUqwlJt80splRyzyA8b&#10;Fx4R4E+MPxT8Of8ABK74Vfs++AviZrXg20+On7fmqeAPFvjDRNQe2vbDSLzxBfyXEdvOp3QzS+UE&#10;Dg/dMg7kgA/daivyr/aj/Y3+CP8AwSM/a1/ZS+KH/BPXSdc8EN8S/jxp3gL4jeEbPxbqN5Y+J9Lv&#10;reffdXUF3PKJJrcx+YJuGBbLEkDH6qUAFFFFABRRRQAUUUUAFFFFABRRRQAUUUUAFFFFABXn/wAc&#10;/i5q3wO+GuvfEbw/8G/Fnj/ULbULaDT/AAn4KsoptQv55jBCgXzpI4441Zw0k0jqkUau7HCmvQK5&#10;/wAV6X4r1zwp4n0bwH4rh0HXLy1ng0bXLjTReR6ddtaqsNy1uXQTiNyrmMsocLtLDOQAfKfwV/4K&#10;s/Em5/bF8LfsQftt/sL+Jvgh4u+I2l3198Mr6bxZY+IdM19bONpbqA3Vlhbe4jjG4xtuGCuWHmR7&#10;/swdK/JXxR4E/az/AGL/APgsb+zx8XP+Cifxv0X9omz+IVxqXgj4Va/p/h3/AIRuT4falcQK09xF&#10;pcLzQTC4jAhknaVpAnUgIit+i/7cnxo8Vfs4fsWfFz9oPwNYQ3WteBvhprmv6Rb3MZaJ7m0sJriI&#10;OByU3RjcO4zQBi/8FIv2lfG37HP7CHxV/aj+G+j6XqGveBvB11q2k2euQySWc08Y+VZVikjdkz1C&#10;upPqK5zxn45/bf8AjPZ/s/zfs+Wel+G/D/iqO08RfGHxtJFbXA0/TktIp/7Ks7WdzI015LL5Yn2u&#10;IIopGJ3sgP5i/HT/AIJi/AW7/wCDe3V/+Chd58T/ABxffG7xh8Dbfxj43+J3/Cb3z3HiR7+2juZ9&#10;KvIXla3lsx5wgWLywU8lGUq+c/T8N81p/wAFS/2DDJdmOBf2Y/FDS7nwoA0/SySfyH5UAfpXRX8/&#10;P7cUX7PfxB/ZK+Jn/BRf9gv9hD46avqGialear4b/bK174v/AGOZbi31Ly3vLS1udTW6msdyyW6x&#10;R2qrs48tWUkfc3/BUj9nP45/HrxT8Fv2g/GH7NGsftDfBXRPBs6/EL4JeH/E7WN5JqlxHFJBrcdo&#10;ZIotUMKiSMW7OGUy7kUksQAfpBRXgn/BMr4gfsm/Ej9izwhr37Eum6rpvw9i+2W2m6Hr0l6b7Rrl&#10;LqX7VYTi9kkmjeG4Msfl72RAoWI+WEr3ugAooooAKKKKACiiigArO0H/AI+tT/7CJ/8ARUdaNfEP&#10;/BfmWaH/AII3ftHS28zRuNHg2uvUf6XY0Afb1Ga/G/8Abv8A+Cb3gb9lO2/Zf+M/7PH7QHxY8L/F&#10;D4p/GDQfAPxO+Klr4+u5tZ8S6XrFpP8AajOZmeFZEMS+R5carDxtXKIV9g+F37MPw2/4Juf8FwPh&#10;f8Hv2TbjXdB8FfGb4PeI7nx54VvfEl5qFrqGq6ZLbyRaq32uWRvtbiUo8m7LDd3diQD7q/Zk+In7&#10;QPxN8Cahrv7SH7Oy/DPXLfxHfWlhoK+K7bWPtWnxyYt73zrb5EMyfN5R+ZMYOCcVzfw5uf2zfFP7&#10;ZfjjWvH9hZ+F/gv4f0S00rwNopNpdXvirUXxNdazJJEzSWcEWRaxW7ENIVkldVGwH8sbD9o341/s&#10;4f8ABAD49+Pvgdr2rad4k1D9qTxJoVvrWk3iQ3Wnw3/itLaaSKaQhYZDHK8aSkjY8qtkEZr0D4Nf&#10;sYftXfCP9q34K/En9jn/AIJOePvgNHp/jq1i+M/ivWPj9oms23ifw1KjR3h1G2j1WeS9uVJWZJdj&#10;SB1ODyMAH6wfEL4geC/hR4D1n4n/ABI8SWujeH/Dulz6jrerX0m2GztYYzJLK57KqKSfpXy1/wAE&#10;+P8Agrv4A/4KJ/tF/E34LfDX4FeMfDWj+AdF0fVNK8SeNLN9Pn8Q2t/5/l3EVjLGskEBEO+OR23S&#10;o6tsTpX1vqWm6drFhNpWr2EN1a3EZjuLa5iEkcqEYKsrAgg+hr4U/ZM/5T8/tdf9kx+Hv/pPd0Ad&#10;v8fP+Cn/AI80X9pnxJ+x3+xH+xj4g+O3j7wDpVnqPxGjs/Fmn6Dpfh2K7TzLW3e8vSRLdyp+8WBE&#10;+5klhtYL6h+wX+3L8Lv+CgHwMb4x/DjQtY0G90vXbvQPGXg/xJbCHU/DetWjBbnT7pASFkQlWBB5&#10;R1OASVHznq/7Ff8AwUa/ZW/b4+M37Vn7Blz8I/FXhf48Lo974n8M/FHV9R0640bVLC2a2EttNZ20&#10;wmhdGLMjhTk4BULlvNf+CJPxV134S/Dv9tz9q79pzxH4cXS9L/aC8Q6r4m1zwbBP/Y0sun6dbtqM&#10;1j5xMksQdWUMSS7Ie/AAPbJ/2zvH2uf8FQ/i1pN18UF8P/Aj9mf4Nw3nxNja0jcX3iC/Vr9ZGfY0&#10;gjtdOgZyqMCXm5DcVx8f/BdPxT4c8H+Gv2o/jF/wTr+Ing79nHxhqlpaaH8ZNQ17T5riCG7k8u0v&#10;77R4mNzZ2crbSszMx2vGdv7xA3ztrnwd+Melf8Gy37RH7SfiLRrq2+JH7Qem6z8UPGH7wvMlhqF1&#10;HKkJPVYo9HRB5fRFLjA5r2v/AIK6ap8Pb3/g2h8S3eliGTRb74N+F08PpCvyu0kmnC0CAd9xjwB6&#10;UAfTX7a3/BQrwz+yd4u8H/AzwJ8IPEXxT+LnxG+0HwP8NfCMsEU9xDAF869vLm4dYbCzTcA1xKcZ&#10;yFVtr7es/ZI+Nv7Svxm8OatP+0/+xrqXwb1rTbyOO10258a6dr1vqMLqT50NzZNxtIKskiIwOCNw&#10;Oa/PnxV8Lv2yfiN/wXF0n4ffCX9pzT/hb4otP2JdDGs+KrzwXBr96UGtSC7jtIrmRYEka4EReSRZ&#10;QFXAQkgj6A/4Js/tVftUR/tWftH/ALCP7aPxj0f4gXfwJXw7qWn/ABUtfDUGim/0/VbKa72X0EDf&#10;Z4ZYRGBlAoZQ7EDGaAOi+Jv7Ufxf8Xf8Fe/CP7K3wj8V3lr4H+GPwq1Pxr8bobSxjmS/kvf9F0jT&#10;ixRpFlUpPdhIypZVXO4fLXmnj3/gu544+C9v4c+OX7QX/BMT4ueBfgD4o1q30yw+LWvX1j9ss2nf&#10;ZBcX2iRu11Y27tjEkrBiGXCFnRG3/wDghxaal8dvCHxc/wCCnPjSKZtX/aJ+J17e+H5Li3MRh8J6&#10;W76bosAQ9B5MMku7jzPODd8njf8Ago74ivP+Ctvx0s/+CSX7OF6154I8L+KtN1n9qD4gWYR7PR7W&#10;0uRcQeHoJckNqU88KM6gHyFjy2f3iKAfefxq+Nnw0/Z6+DfiT4+fFzxPFpPhXwnodxq+uam6swht&#10;YYzI7Kqgs7EDCooLMxCqCSBW14Zu0vtOa9jVlWa4d1VuoBOa/M7/AILNftyfsl6V+2x8Jv8Agnt+&#10;2X8ZNN8C/CPT9Kg+I/xM/tixubiHxctvdvFpOgeXDHJvga6t3urgSKUZLaNOrV6z/wAFzvhv418Q&#10;/sIJ+1N8F7Fbvxh+z38QNO+KPhyNZDGbmHTZWa9h3DkI9lJcEr/FsAx0oA+6a85/Zl+I37QnxM8H&#10;avrP7SH7Oa/DPV7TxRfWWk6Oniy11j7fpkbAW2oGW2+WIzKSfJb502/NjOB8aeDfilon/BSj/gst&#10;8OfGvw+1Dzvhz+zx8E7fxpDcKx33XiDxba4so5F6AR6WrzA9Q0xHIOa+L9c/aQ+PPwd/4Jh6x8OP&#10;gfN4g/tD4xf8FHNe8A6pceGdei0zVv7Pu9VuZ5raxvp3SKyubg24gWeRgiCaRiR94AH7w1yXx4+M&#10;Gk/AD4O+IvjNrnhPxFr1r4d017uTRPCWjvqGp35GAsFtbpzLK7EKq5AyeSACR+Z37Kv7JH7WvwN/&#10;b1+EvxD/AGTv+CWfjH9nb4e/aNQsPjlbap8bNE1nSvEOnyWj/ZrmW0g1K4me9huQrLOiF28xg5Kk&#10;1+rk0kUMTT3EqrGilnZmwFA6knsKAPh/4bf8FhfiJpv7VfgP9mL9tf8A4J7+Ofgd/wALekli+FPi&#10;TWvE2m6tbarcRpvNpeCzc/2fclSuIWaRtzhTjrW9/wAFUP8Agsv8D/8AgmF4XurO9+G/ib4jeOot&#10;AGuf8IV4Us5Ntjpfn+T/AGhqN55bx6famQMiyOGZ3G1Ub5ivkej6m3/BZL/gpZ8P/jt8K4Y5v2dP&#10;2XdavrzR/HSqWi8e+MJI/IZLA5AeysdoJuQCsku5V3qQ6+m/8HCWm6dD/wAEb/2hdVhsIVurjwVb&#10;x3FysQEkiJfQFFZupCl3wDwNzY6mgD7B8HeIU8XeEdL8Vx2jQLqmmwXaws24xiSNX254zjOM4r5A&#10;+CH7ZXjb4l/t8ftPfEjXfiz9j/Z8/Z98M2fhqSOO1iNjL4gggbUtbvXmCGYy2cXl2zRhtgy3ylua&#10;9l+LH7Rnhr9kT/gn1qn7Tvi6OOSx8C/C4aw9vJMI/tMkNkGjgDHo0kmyMe7ivgv4gfsy/Fn9nj/g&#10;1s+KVhf3U918RPHfw31bx98RrqG3Mckl7q8w1HUldev7q0keBieqwEnjigD1gf8ABdrxL4f8CeH/&#10;ANrH4p/8E6/iN4W/Zq8Vaja2+j/Gi81zT57iC3uZfKttRvNGiZrm0spH27ZmZiVkjO0mRA30B+2r&#10;/wAFDvCX7J3iPwX8GvBHwn8RfFL4rfEprgeAfhv4PaBJ72KAKZry6uZ3WGxs4967riU45O1W2vt+&#10;Z/8Agpvq3w6u/wDg2O1/UNE8htBu/gF4bTQVjA2nemnraKoHfeYgAO9ea+LPhh+2D8Qf+C1nw8+H&#10;fwi/aVsfhb4mtf2DtI/tXxVfeC4NeulI12RbyO0huZFhSZpFg3SSLKoRT8hJBAB+hf7I/wAcf2mP&#10;jPomsH9qD9jDU/g1rGm3MS2djc+NtN1611OF1Y+ZDcWTcFSu10kjQjcpG4HI8e0b9pz4y/F3/gsT&#10;4u+AfgnxtJY/Cv4D/CS1vfiBpdjZxyyax4l1hzLZwSMUZ1SCxhaZVjZWZ5fmDDArif2IP21P2kvh&#10;P+0B+07+yd+3x8btL+INr+zz4d0fxRD8VrDwnDo813pV9ZXF3JFeWtsxgSaJYcL5YXeAxx0rof8A&#10;ghJ8OvGC/seap+118VtFNn4y/aO8dan8SdYjmfzJreyvpANMtS/UpHYR25VOieYwAHNAHDfEX/gv&#10;B41+Cel6D+0H8ev+CYnxd8Ffs9+IdYg062+LmuXll9tsvPfy4bq90ONmu7O2d8bZJWViGTCFpERv&#10;ub4u/Gb4bfAr4P8AiD48/FDxPDpnhXwvodxrGtaq4LLDaQxGR3AXJc7RwqgsxIABJAr4L/4KW+IN&#10;Q/4KzfGOD/gj7+zffSXXg/R/Emm6r+1J49sdjWmg6da3K3UGgwynIOpzzwRsUAJhWLLgjzFXl/8A&#10;gtF+27+yX4f/AGxPhD/wTk/bC+L+n+A/hFDo8HxF+J02q2VzPF4nt7W8aHStACQxyb4ZLu3e4uA6&#10;lTHaouQWoA+l/wDglD/wU8X/AIKffD3x144l/Z81f4b3HgnxodCm0XW9XS7uJla0guo5pAkaeQ5j&#10;nUNCdxRgQWJzj6tr8qf+CAv7dn7JHxk/a5/a0+HPwt+Mthq2sePPjzq/jHwfp9vZ3KNqOhC2tIvt&#10;qF4lVU3/AC7WKv8A7NfqtQAV5v8AtM/8i74V/wCykeHv/ThFXpFeb/tM/wDIu+Ff+ykeHv8A04RU&#10;AekUUUUAFFFFABRRRQAUUUUAFFFFABRRRQAVk+Bv+RYt/wDrpL/6NatasnwN/wAixb/9dJf/AEa1&#10;AGtRRRQAUUUUAFFFFABRRRQAUUUUAFFFFABQelFB6UAec/Cf/ks/xK/7CWnf+kSV6NXnPwn/AOSz&#10;/Er/ALCWnf8ApElejVhh/wCH83+bMMP/AA/nL/0phRRRW5uFFFFABRRRQAUUUUAFFFFABRRRQAUU&#10;UUAFFFFABRRRQAUUUUAFFFFABRRRQAUUUUAFFFFABRRRQAUUUUAFFFFABRRRQAUUUUAFFFFABRRR&#10;QAUUUUAFFFFABRRRQAUUUUAFcD+0t4m17wd8D/EHiXwzqUlnfWlqjW9zGBuQmVBnkEdCa76vM/2v&#10;Of2cvFH/AF5x/wDo5KxxLccPNrs/yPSyeEamb4eEldOpBNPZpyWjPgn40+L/ABH+0T4etvCvxrv1&#10;8RafZ30d3bW+oW0Z8uZDwwIUEZHBGcMCQQQcV1tj+1H8fNMsodO074kXdvb28axwwQ28KpGgGAqg&#10;JgADoBXAUV+drEYiMnJTd3u7u7sf11PKcrqYeNCVCDhFtxi4rlTdrtK1k3ZXtvY+h/2V/wBoX4z+&#10;OPjnovhnxX4/vL2xuPP862kSMK+IXYZwoPUA19lgk96/O79lmfxhbfHjQZfA+m6bdX/mT7YdUvpL&#10;eHb5EmTvSKRs+g219pjWv2mwOPAfgb/wrLz/AOQK+tyOvUnhG5tt3fn0R+B+JmV4XDZ9Tjh4wpx9&#10;mtFaOvNLWyt956BRXHeB/iJ4j1HxPP4A+IXh6x0rXIdNjvoY9P1M3UF3AXaN2iZ44nOxgocFPl82&#10;Pk7hXY17cZKSuj8zq0Z0Zcsv81byaCiiiqMwooooAKKKKACiiigAooooAKKKKACiiigAooooAKKK&#10;KACiiigAqj/zMf8A24/+z1eqj/zMf/bj/wCz0AXqKKKACiiigAooooAKKKKACiiigAooooAKKKKA&#10;CvIv28/+TRPHH/YLT/0fHXrteRft5/8AJonjj/sFp/6PjoA9dooooAKKKKACiiigAooooAKKKKAC&#10;iiigAooooAKKKKACiiigAooooAKKKKACuL+PP/IkWH/Y6eHP/T1ZV2lcH+0fNqdv8NrefRbGG6u1&#10;8XeHTbW9xcGFJH/tqywrOFYqD67Wx6GgDvKK4v8A4ST4+f8ARJPDX/hbTf8AyBR/wknx8/6JJ4a/&#10;8Lab/wCQKAO0rFsfhz8PtM8dX/xR07wLo9v4m1XT7ew1TxFDpcSX15awM7QwS3AXzJIo2lkZEZiq&#10;mRyANxzi/wDCSfHz/oknhr/wtpv/AJAo/wCEk+Pn/RJPDX/hbTf/ACBQB57rn/BLr/gmb4n1u88S&#10;+Jf+CdfwJ1DUtQupLnUNQvvhHo009zPIxZ5ZHe2LO7MSxYkkkkkk17V4e8PaB4S0Cx8K+FNDs9M0&#10;vTLOO003TdPtUht7S3jQJHFHGgCoiqAqqoAAAAAArl/+Ek+Pn/RJPDX/AIW03/yBR/wknx8/6JJ4&#10;a/8AC2m/+QKAO0qvq3/IKuv+vd//AEE1yf8Awkvx+/6JJ4Z/8Leb/wCQKr6p4k+Ph0y4D/CXw0F8&#10;h8keNpuPlP8A04UAfA/gb4F/tCeBP2t/il8X9X/Ya174neAfiV4N8FRaPNpepaL5cjWWgwQTF4r6&#10;8hYYkZ0GV52k9CCfRz4ZZvDGoeDD/wAEU/FH9l6t5f8AaVj5nhHyrjy3WRN6/wBp4bDqrDI4IBr6&#10;D8G/tOfBv4Z/C3w9onj34s+B9HvdP8Lac13p+peMIIbqJWtInUtCRvBKsrAY5BBGQateEf25f2Y/&#10;HPhPS/G3h39oD4eNp+safDfWLXnjSC1lMMsYkQvDMqSRNtYZSRVdTwygggdNHGYzDw5KVSUVe9k2&#10;lfuctbA4LEVPaVacZSta7Sbt216HhXwa1nxp+z215J8F/wDgjr408NtqAUXh0e78KW3nY6bvL1Rc&#10;4967P9iHw98edW/ah+Mnx1+L/wCz5rnw/wBP8UaH4YstDtNe1LT7ia6azm1h5z/oVzOqhReQ/eIz&#10;u4zg13fjj9vf9lj4daNHr/in9oH4fpazaha2UbWPi6O8fzriZIYgUt0dwu913OQEQZZyqgsO38C/&#10;GPwf8UftR+GfjHwp4i+w+X9t/sLxTFd/Z9+7Zv8AKVtm7Y2M4ztOOhrKtWrYio6lWTlJ7tu7NaNC&#10;jh6ap0oqMV0SsvuR2FFUPtXiT/oC2n/gwb/43R9q8Sf9AW0/8GDf/G6zNSzqP/IPn/64t/KnW3Nr&#10;GP8Apmv8qz9QuvEf2GYNo1r/AKlv+Yg3p/1zp1tdeJPs0f8AxJbT/Vj/AJiDen/XOgDQ2+/6VgfE&#10;/wCFvgf4zeC7v4efEjR31DR79QLyzjvZrfzQDnBeF0fHqM4I4ORxWl9q8Sf9AW0/8GDf/G6PtfiT&#10;/oC2n/gwb/43QBB4I8DeE/hx4YtfBvgjQ4dO02xjCW1rBnCqBjqSST7kk1rVQ+1eJP8AoC2n/gwb&#10;/wCN0favEn/QFtP/AAYN/wDG6AL9FUPtXiT/AKAtp/4MG/8AjdH2rxJ/0BbT/wAGDf8AxugC/RVD&#10;7V4k/wCgLaf+DBv/AI3R9q8Sf9AW0/8ABg3/AMboAlP/ACGl/wCvU/8AoQq1WObrxF/bCn+xrXP2&#10;Y8fb2/vD/pnVn7V4k/6Atp/4MG/+N0AX6KofavEn/QFtP/Bg3/xuj7V4k/6Atp/4MG/+N0AX6Kof&#10;avEn/QFtP/Bg3/xuj7V4k/6Atp/4MG/+N0AX68r/AGt/2TvDH7X3w/0/wL4g+K/xC8E3Gka3Hq2k&#10;+Jfhj4wn0XVLS5SKWIETR5WRCkzhopEdGyCVJAx6L9q8Sf8AQFtP/Bg3/wAbo+1eJP8AoC2n/gwb&#10;/wCN0AfN37L/APwSh+BH7N3x+m/au8SfFj4nfFz4nHRW0jTfHHxi8WJq15pNgxy9vZpFBDDbK3OW&#10;SMOQ7jdh3Dd58Lv2L/C/wi8T/GLxh4U+NPxFkv8A4zas2o6lJqPiKO4Xw5ObdoF/slHhK2qqG3hX&#10;Eo3KucqoUeq/avEn/QFtP/Bg3/xuj7V4k/6Atp/4MG/+N0AfEGgf8EIfCvh79or/AIavt/8Agpp+&#10;1ZN4+bQIdCuvENz420NprrSo7kXIsZCNFG6EyjcVGDnvX0pe/sgeD779tOy/bhk+JvjlddsfALeE&#10;4/CUfiLHh57Zrlrj7U9n5eTdbm2+Zv27Qvy5AavS/tXiT/oC2n/gwb/43R9q8Sf9AW0/8GDf/G6A&#10;POP22f2Pfhj+3p+zbrv7Lfxi1nXNP8O+ILrT57268OXUMN4jWd9BexBHmilQAyW6BsocqWAwSGHq&#10;kUaxRLCvRVAGapfavEn/AEBbT/wYN/8AG6PtXiT/AKAtp/4MG/8AjdAHm3wC/Y7+GP7OXxf+LHxr&#10;8Daxrlzq3xj8UW2veKIdUuopLe3uYLOO1RbZUiRkjKRhiHaQ7iSGAwo8k+P/APwR3/Z/+O/7SfiL&#10;9qPS/jh8Yvh3r/jjSbPTPiNZfC/x82kWfi21toxFCl8qxNISsQ8oPDJE+wkbvmbP1J9q8Sf9AW0/&#10;8GDf/G6PtXiT/oC2n/gwb/43QB8xeD/+CMv7DPg79i3xV+wBb+C9VvPhn4o8X3viOPS7zVMXGjXc&#10;90tzGLG4iRJIFt3RFhYlpAq4d5MsWvfs4f8ABMay/Z5+Kmg/FPUv28v2lPiJ/wAI1BcRaP4c+JHx&#10;SF7pUYlgeAtLbwW0H2tlSRtjXDSsrYYHcAa+j/tXiT/oC2n/AIMG/wDjdH2rxJ/0BbT/AMGDf/G6&#10;APkP4mf8ESf2fvHHx88fftQ+B/2kPjj8N/HvxK1VbrxP4i+GvxATTJJbdbOC1FiI/szxtbgQCVTI&#10;jzJLI7JKgIVdrXf+CL37Emo/sbeFf2KPD2keJvDuh+CfFUXirwp4s8P+Inh8Q6d4hSSST+2FvmVi&#10;92Wlkyzqy4YAKAiBfqL7V4k/6Atp/wCDBv8A43R9q8Sf9AW0/wDBg3/xugD5s/Z5/wCCUnwg+AH7&#10;VS/tqX3x8+LfxA+I0ng288MX2vfETxdDfi6sJ57acJ5MVtFFb+W1sNi26wx/vpS6OzBhy/h7/giX&#10;8BrP4i+GfFvxA/ai+P8A488O+C/FUPiPwl8NfHfxQfUPD+l6lBJ5ltMsXkrPKIW/1aTTSKoyMYJB&#10;+u/tXiT/AKAtp/4MG/8AjdH2rxJ/0BbT/wAGDf8AxugDH+NPwc+G/wC0N8JPEfwM+MPha31rwv4s&#10;0efS9c0u5ztuLeZCjDI5VgDlXUhlYBlIIBHxlP8A8G837JXiDwRo/wAPPif+0X8e/G+k+E7vT5/h&#10;9Z+MPiQt7D4QFpdw3CJp8JthEu5IRbM8ySyC3d40dMhh9y/avEn/AEBbT/wYN/8AG6PtXiT/AKAt&#10;p/4MG/8AjdAHgn7Y3/BM/wCCX7Y3xJ8NfHW/+I3xD+HPxG8I6fLp+h/ET4VeKjpOrR2Mj+Y9nIzR&#10;yxTwF8t5csbgEtjG5s9Z+yT+yDp/7Jmla7ar+0P8VviTqHiK8iudQ1z4r+NG1e5Ty0KrHAojihto&#10;8MSUijQE8nOBj0/7V4k/6Atp/wCDBv8A43R9q8Sf9AW0/wDBg3/xugDw/wDbd/4Jz/B79ufWPA/j&#10;jxb8RPH3gXxl8N9QurrwT48+GfiJdM1bTPtKJHcxLI8UsbxSpGiujxsCFxwCc8v+zF/wSE/Ze/ZS&#10;+Jnjr4v+BvFvxC1jxF8S/BsXh7x1q3izxjJf3Wr7ZZ5Gv5LllE4vHE2wusgRUhiEcce0k/TH2rxJ&#10;/wBAW0/8GDf/ABuj7V4k/wCgLaf+DBv/AI3QB8o/B/8A4I1/BP4bfGTwd8ZfiF+058dvixJ8ObyS&#10;9+H3h/4sfEY6tpnh+7aNoluYYhBG0syRuypJO8rIDwQQCKfxA/4If/sq+OfjT44+K+mfFf4veFdG&#10;+KGqjU/ib8MvBfxAfTPDXiq8IxLPd28Ufnbpv+WwimjWXLbwQSD9dfavEn/QFtP/AAYN/wDG6PtX&#10;iT/oC2n/AIMG/wDjdAHyan/BFD9lfT/2T/hH+yn4X+IvxK0EfA3VJ9R+GfxC0PxNBbeI9JuZpZpJ&#10;n89bb7PIriZ0ZHgKMgAKnGT0v7LH/BKr4H/sp/tO67+2Jonxc+J3jH4g+KfB/wDwjviXXPiB4qj1&#10;FtRhF0tyJiogjEMilEjVIfLgWNAFiBJY/Rv2rxJ/0BbT/wAGDf8Axuj7V4k/6Atp/wCDBv8A43QB&#10;5x+xd+x98Mv2FP2f9P8A2cPhDrWuX+h6bqmpX9vdeIrqGa6Ml7ezXkoZoYokKiSZguEBChQSxyx8&#10;tt/+CPH7Hk37GOsfsLeKYPE2ueD9W8a33iyO+1DWFi1TTdWub574XFrc20UXkNFLIRGQpIT5XLgt&#10;u+mftXiT/oC2n/gwb/43R9q8Sf8AQFtP/Bg3/wAboA+XvgN/wSE+Cfwi+Ofh39o34nftCfGj40eL&#10;PBdvNF4FvvjN4+/taPw6ZYzFLLawxQQR+c0ZKmaRZJCMHdkAj6wqh9q8Sf8AQFtP/Bg3/wAbo+1e&#10;JP8AoC2n/gwb/wCN0AX6KofavEn/AEBbT/wYN/8AG6PtXiT/AKAtp/4MG/8AjdAF+iqH2rxJ/wBA&#10;W0/8GDf/ABuj7V4k/wCgLaf+DBv/AI3QBfoqh9q8Sf8AQFtP/Bg3/wAbo+1eJP8AoC2n/gwb/wCN&#10;0AX6KofavEn/AEBbT/wYN/8AG6PtXiT/AKAtp/4MG/8AjdAF+iqH2rxJ/wBAW0/8GDf/ABuj7V4k&#10;/wCgLaf+DBv/AI3QBfoqh9q8Sf8AQFtP/Bg3/wAbo+1eJP8AoC2n/gwb/wCN0AX6KofavEn/AEBb&#10;T/wYN/8AG6PtXiT/AKAtp/4MG/8AjdAF+vM/2jv2cPCv7VXww1j4ReLfG/jDw3DNq1vd2uveA/FE&#10;+j6pY3EKRPHLDcwEMpB6ggqw4IIrvftXiT/oC2n/AIMG/wDjdVdPuvEX2q9K6Na/8fQ3f6e3H7qP&#10;/pnQB8z/AAN/4JAfA74VftC6D+1N8Uvj/wDGT40eNvCNvND4K1T4x+OV1OPw6JozHK9pbwQW8KyO&#10;hKmR0dzwc7gCPqnVtJ0vX9KutC13TLe9sb23eC8s7uFZIp4nUq8bowIZWUkFSCCDg1B9q8Sf9AW0&#10;/wDBg3/xuj7V4k/6Atp/4MG/+N0AfCN//wAG5n7FurfCnVv2eNZ+Ofx2vfhfd296vh/4W3nxMaTQ&#10;PDM9wr7bmxtjBzJA7mWEXLXEccnz7Cc5+jW/YE+Cz/Hv4TftEvrPiJta+DfgXUPCfhiza8gNndWN&#10;5DbwyPdJ5O6SULbptKPGuWbKtxj2H7V4k/6Atp/4MG/+N0favEn/AEBbT/wYN/8AG6APhXxN/wAG&#10;7n7IviL4M67+zBa/tFfHrSfhHq91d3Vh8JdJ+Isceg6LPO7Sb7WNrVpWRJWMyQTyzQCX5zEzc17X&#10;+0l/wTd8O/tCa74e8T+H/wBrr47fC3UPD/hmPQPP+FPxCGlpqNkhYqLmGSCaF5AWbEyoki7uGGBj&#10;3/7V4k/6Atp/4MG/+N0favEn/QFtP/Bg3/xugDhP2R/2Tvg1+xJ8B9H/AGdPgNpN7a+H9HkuJlk1&#10;TUZLy7u7m4mee4uZ55CWllklkd2Y4GTgAAAD0qqH2rxJ/wBAW0/8GDf/ABuj7V4k/wCgLaf+DBv/&#10;AI3QBfoqh9q8Sf8AQFtP/Bg3/wAbo+1eJP8AoC2n/gwb/wCN0AX6KofavEn/AEBbT/wYN/8AG6Pt&#10;XiT/AKAtp/4MG/8AjdAF+iqH2rxJ/wBAW0/8GDf/ABuj7V4k/wCgLaf+DBv/AI3QBfryH9qr9lT4&#10;d/tv/s3/ABB/ZT+LOrazYeHfGhWz1S88P3EUN5Eim3lBieWKVFbdGv3kYYzx3r0/7V4k/wCgLaf+&#10;DBv/AI3Wfod14h+06ls0i1P/ABMDuzfMMHy4/wDpnzQB59+0T+xR8Kf2mtK+F2j+PNb161h+EvxC&#10;0nxl4bOk3cMbXF/p0ckcEdz5kL74SJW3qmxiQMOvObPjr9jz4Y/EH9r3wD+2nres65H4q+HXhvV9&#10;E0OxtbqFbCa31HyfPaeMxGRpF8ldhWRAMtlW4x6R9q8Sf9AW0/8ABg3/AMbo+1eJP+gLaf8Agwb/&#10;AON0AeAeC/8Aglj+yh4Y/ZK8d/sT+ItI1jxV4D+IvifWNd8RWXiS/RpvtWo3f2uQRSW8cJiEU21o&#10;mA3oUUl2IzXO/Af/AIJN6D8CvHvhnxf/AMN9ftO+LtL8IXQn0Lwb4y+LH2nSE2qVSOaOG2ilu40B&#10;+VJ5ZFGBwcV9Q/avEn/QFtP/AAYN/wDG6PtXiT/oC2n/AIMG/wDjdAFX4ieEbnx/4B1rwNaeMtZ8&#10;Oy6xpc9nHr3h24jiv9OaSMoLi2eSOREmTO5GZHUMASpHFfG/ww/4Ie+GvhR+0RfftRaH/wAFKP2p&#10;LvxdrTaavia81LxpojrrttYNm3tLsLo6mSEAshVSp2uwDAnI+0ftXiXtotn/AODBv/jVH2vxL/0B&#10;LP8A8GDf/GqAPnH9pf8A4JhaT+0v8T9Z+It3+3N+0f4JsfEVvbwa54N+H3xQ/s/RrlYoVh+SF7eS&#10;S1Log8z7PJFvJYtksSfO/wBvX/gn1rqf8E6vCP8AwTD/AGDvhhJofgPxN4w0fw543utO1ONJtB8J&#10;tdm61W933Em+4mlCGNv9ZI7XTkg8kfaX2vxL/wBASz/8GDf/ABqj7V4l/wCgJZ/+DBv/AI1QBn6v&#10;8LPh7r3wuufgprPhOzufCt5oL6LdaHLHmCXT2h8hrcr/AHDESmPSvj/wH/wQO/ZO8HXfhfw94h+O&#10;vxw8ZfDvwTrkOq+Efg340+JDX3hXS7iCQSW4W18lZZooWAKRTzSRjkbSCwP2h9r8S/8AQEs//Bg3&#10;/wAao+1+Jf8AoCWf/gwb/wCNUAeDftk/8E0fgt+2T8RvCvxxvviR8Qvhx8RPBdpPZaD8RPhV4mXS&#10;tWSxmIaWzkZ4pop7dmG7y5I2AJbGNzZ8O/aS/wCCaHij9mz/AIJ2fGH4Ff8ABPfRPE/jX4qfHW6t&#10;9L8YfED4geL1vNWvEvGWzutTvrudo9yW1k9wUihUYJ+SMlmz91fa/Ev/AEBLP/wYN/8AGqPtfiX/&#10;AKAln/4MG/8AjVAHL/Dr4D+FPhd+zhof7Mvgy/vtN0Xw/wCCrfw1pd5psohura2htFtUkjcAhJVV&#10;QwbBwwzg18UfBv8A4N1vht+zx4RfwF8Cv+Co37YvhHR5L6a9m03w/wDFTTLWKW6mbdLO4TSRvkc/&#10;edsscDJ4Fff/ANr8S/8AQEs//Bg3/wAao+1+Jf8AoCWf/gwb/wCNUAJ4Q0CTwn4T0vwtLr+oas2m&#10;6fDaNqmrzLJd3hjjCedM6qoeV8bmYKoLEkAdKrX/AIZ0Dxp4W1jwf4q0mG/0vVlurPUrG4TdHcW8&#10;oZJI2HdWViCPQ1a+1+Jf+gJZ/wDgwb/41VXSLrxH5c+zRrU/6XJnOoN13f8AXOgDw/8A4Jv/APBM&#10;b9nX/gl18Kta+FH7Peq+J9Wh8Qa4upalrXjTUob3UHEdtFbW9r50cMX+jQQwqkUZU7AW5O41lWv/&#10;AASL/ZAm/ZU8efsceL9N17xF4P8AiB8QNS8Z6o2raoi3tjq15eC8MtnPbxRNb+TKB5RGXCjazOGb&#10;P0f9r8S/9ASz/wDBg3/xqj7X4l/6Aln/AODBv/jVAHzj+zh/wTGsv2evipoXxU1P9vL9pT4it4bg&#10;ni0fw78SPikL3So/NgeAtLbwW0H2t1SRtjXBlZWwwO4A16p+19+zH4Y/bL/Zs8Xfsv8Ajbx54q8M&#10;6P4y01bDVNY8E6olnqUVv5qO6RSyRyqokVDE4ZGDRyOpHzV3X2vxL/0BLP8A8GDf/GqPtfiX/oCW&#10;f/gwb/41QB8T/Az/AIIX6F+zvF4W0b4af8FSP2vrXw94QntTpPg8/FDTl0kwQOrLaPbx6WgMDbdr&#10;IpXKswyM5r0j/goL/wAEufC//BRiwvPCfxP/AGv/AI2+EfCWqaHHpeteBfh/4i0210nUkWZpfNnj&#10;utPuHaUkqCQ4XESYUEEn6Q+1+Jf+gJZ/+DBv/jVH2vxL/wBASz/8GDf/ABqgD8//ANqn/gmF8cdZ&#10;+EPwv/YT8J/GD4qfF74deKPjJpGsfFzxJ8V/E2l3I0bwxpKLc/2Wq29vavJHc3ENsqokcuGVy7Ku&#10;K+/vFvg/wz478Ian4B8YaHb6ho2s6bNp+qabcR7orm1mjMckLDurIxUj0NO+1+Jf+gJZ/wDgwb/4&#10;1R9r8S/9ASz/APBg3/xqgD4s8Df8ECf2S/CM3hvwrr3xy+N3i74a+Dtch1Xwr8FfGHxGa+8J6dPD&#10;IJIFFqYVlmhicApDNNJGOQVILA+uftlf8E1Pgt+2Z4+8I/GjU/iN8QPh38QvA9vcWvhv4h/CvxMN&#10;K1aCznKmazdnilingYqD5ckbAZbGNzZ93+1+Jf8AoCWf/gwb/wCNUfa/Ev8A0BLP/wAGDf8AxqgD&#10;8+v2s/8Agkxrfw2/Ym8U/svfsUDxp4n8UftBfEXQ9P8Ajh8VPGHi+O91+XQGmA1C9uLm4aMSIloj&#10;26wQoMC6bZHyxr74s/h34c0X4bRfCnwpFLoukWmhrpOmrpMnlPYW6w+TGITg7GRANpwcFRV37V4l&#10;/wCgJZ/+DBv/AI1R9r8S/wDQEs//AAYN/wDGqAPz/wDg3/wbqfDX9nnwtN4J+Bf/AAVE/bE8I6Tc&#10;ahNf3Vh4f+KemWsc91K26WeQJpI8yVj1dsscDngV9/eDPDkng/wdpPhGXxFqWsNpemwWbatrVwst&#10;5emONU8+d1VQ8r7dzsFUFiSAOlO+1+Jf+gJZ/wDgwb/41R9r8S/9ASz/APBg3/xqgDzP9mP9jH4V&#10;/soeMvip44+HGs69dXnxe+IVx4y8TR6zdQyR29/NDFE0dsI4kKQ4iBCuZGyW+cjAHrlZ/wBr8S/9&#10;ASz/APBg3/xqj7X4l/6Aln/4MG/+NUAaFeb/ALTP/Iu+Ff8AspHh7/04RV3H2vxL/wBASz/8GDf/&#10;ABqvPf2jp9Zk0Twot9ptvFH/AMLH8P8AzR3Zc5/tCLsUH86APUqKKKACiiigAooooAKKKKACiiig&#10;AooooAKyfA3/ACLFv/10l/8ARrVrVk+Bv+RYt/8ArpL/AOjWoA1qKKKACiiigAooooAKKKKACiii&#10;gAooooAKD0ooPSgDzn4T/wDJZ/iV/wBhLTv/AEiSvRq85+E//JZ/iV/2EtO/9Ikr0asMP/D+b/Nm&#10;GH/h/OX/AKUwooorc3CiiigAooooAKKKKACiiigAooooAKKKKACiiigAooooAKKKKACiiigAoooo&#10;AKKKKACiiigAooooAKKKKACiiigAooooAKKKKACiiigAooooAKKKKACiiigAooooAKKKKACvO/2q&#10;dL1PWfgB4k0vSNOnurmazjEVvbQl5HPnIcBQMnivRKCAR81RUh7SnKHdNfedODxMsHjKeISu4SUr&#10;d7NP9D8zP+FR/Fb/AKJl4g/8E83/AMTR/wAKj+K3/RMvEH/gnm/+Jr9MfLB5CrR5f+ytfPf6uUf+&#10;fj+4/V/+IwZl/wBAsP8AwKR8M/sg/Dr4g6F+0FoOp634F1izto/tHmXF1pssca5gcDLFcDnivuTH&#10;FOCYOdoryP8AbPvf2stA+Edx4v8A2QTod34i0rdPPoeuae0w1KELzHCVkTZKMZAOQ3Tg4NenhsPH&#10;K8LJK8ra6LX5I+OzjOK/G2eUpVOSi5JQTlJqC1bTlJp2V3a+y3eha8U4/wCGz/Apz/zTXxV/6X+H&#10;69TBGK/DXXf+C2v7bkXxVsfHmt6B4Qttb8P6XqGjrbSaDOixpcz2kk6yIZ87w9lEByMfMCDnj9Lf&#10;+Ca/xR/bi+Pvw9b4z/tW2Hh/RdJ1WBW8M6JpujS293NGTn7VMZJG2ow+4uMsDuOBtzxZdn+CzLEO&#10;lRUm99rJKy37H0/GHhTxNwfk9PH5lOlGFuVJVLyk3Ju0Ulro7t7Jbs+nqKKK94/KQooooAKKKKAC&#10;iiigAoooz2oAKKKKACiiigAooooAKKKKACiiigAqj/zMf/bj/wCz1eqj/wAzH/24/wDs9AF6iiig&#10;AooooAKKKKACiiigAooooAKKKKACiiigAryL9vP/AJNE8cf9gtP/AEfHXrteRft5/wDJonjj/sFp&#10;/wCj46APXaKKKACiiigAooooAKKKKACiiigAooooAKKKKACiiigAooooAKKKKACiiigAri/jz/yJ&#10;Fh/2Onhz/wBPVlXaVxfx5/5Eiw/7HTw5/wCnqyoA7SiiigCO8vLTT7SW/v7qOC3gjaSaaaQKkaAZ&#10;LMTwABySeAK8G/Zg/wCCmP7If7Znx28afAT9mX4hnxfdeA9Js7/W/EWkwh9HlFzNcQpHbXW7F0yt&#10;bvueMNFggLIxDKvu9/YWOq2E2l6pZQ3NrcwtFcW9xGHjljYYZGU8MpBIIPBBr4x/Z18O+H/CP/Bb&#10;T43eGfCmhWel6bY/s8+A4LHT9PtUhgt4lv8AWwqIiAKigcAAAAUAdp8av+CrPwi/Z48Yahb/ABi/&#10;Z9+MOh+A9I8QrousfGS88EqvhewujMIA8sxn+1C385lj+1C2NvuP+sxzX0+rBhlTketfAP8AwW68&#10;GftVn9nXxZ8TvF/jrwT4l/Z18Ly2eu/Ej4R2Xh+40nX9f0KzMM91ZHWpLq5ik3SxGTy4rS0d0xD5&#10;6kl3+7/Cmu6f4o8Mab4l0iKSO11GwhubWOWPayxyIGUEdjgjI7UAaFV9W/5BV1/17v8A+gmrFV9W&#10;/wCQVdf9e7/+gmgD8crXw/eeNP8Ago38Z9Ck/Y81b4xQx+CfAYWz07xQmnHSN3hu1y43sA3mY9Dj&#10;y/evQfC/hTwL8NdH0v4Sz/8ABH7VJbzRdFigWPVvjJZC+mgggAM8qrInOxd7MEVepwB0m/Z6+N8f&#10;7Pv7fX7SXxIl8NPq32fwT8N0WxjufJMhPhpD97Y2Pu+h61J+07e/DOP44eMv2xfix8H/AB5pvjTS&#10;fC6eHpPC9l4xgjs7i31aKPSt6h9NMiSrHch1OWG8DKkcV6ODyfMcfTU6EOZN2WqWt0tm77tfeeTj&#10;M7y3L6rp4ifK0r7Nq1m90rbJ6b6GD470L4R/E3w1p2lzf8EoL2zt7rWrSbT7zSfjdpwa7nt7hJRA&#10;jPI6uGZQjKo3YYgFSQR7x/wSZsrnSv2qvj/pk37O958Lkj0Hwe0fhO81sX7JmbXgZhICR82AuP8A&#10;pnXhv7BX7F/7NH7RP/CP/Ba+0X4peE5vgj4lh8UaR9u8ZWV3JfTTTpMEuD/ZcOYtyAbUCnGfmzzX&#10;2N+y+Mf8FEv2gx/1J/gr/wBKfEVc+NwOKy3EuhiI8sla6unurrVXWx1YHHYXMsOq+HlzRd7OzWzs&#10;97Pc+nKKKK5jsIdR/wCQfP8A9cW/lXzr+3v+30f2HNP8I+T8Mf8AhJJvEy3m1G1b7ItutuIMknyp&#10;NxPnjAwPunmvorUf+QfP/wBcW/lXxl/wVw/ZK+Pn7UOn/Duf4HeCU1ttBXUl1OE6nbWzR+eLTyyP&#10;PkQMP3L5wSRx616mS08FWzOnDFtKm73u7LZ210trY83N6mLpZfOWGvzq1rK73V9PQ8y/4f66r/0a&#10;1b/+Fmf/AJDpf+H+mq/9GtW//hZn/wCQ6+ev+HUH7fv/AEQD/wAujS//AJKrQtvgN8Av2VJPGfhT&#10;9q/XfB/iDx1p2l2U2j+DPtevxfZpniFw8MlxZ2ywmR4pI1UiV4w/3mUZavuMZh+CMHRdSyn5Rm23&#10;/wCTW+9o+Nwtfi7FVeRNx85RSX/pP5H6zfAb4q2/xx+Dfhv4u2ukPYR+IdLjvUs5JA7Qhx90sAM4&#10;+lddXgv/AATv/aG+DHxy+AVhovwb0a40iHwpbQWF5odwJW+xZUlFWWRmMqnawBLFvlOcZGfeq/N6&#10;zputJ01aN3b06fgfoFH2ipRU3eVlf16hRRRWZoFFFFAFU/8AIaX/AK9T/wChCrVVT/yGl/69T/6E&#10;KtUAFFFFABRRRQAV57+05+1R8Cf2O/hfJ8Yv2hvG/wDYegrfQ2UM0enz3c1zdSk+XBDBbo8ssjbW&#10;IVFJwrE4AJHoVcj8d9V+LuhfCjWNb+Anw80XxV4ytIVk8P6D4i1ptOs7qbeoIkuVilMWELsCEbJA&#10;HGcgA8r/AGR/+CoX7F/7bvj/AFz4SfAT4l383i3w3p6X+r+FfEfhfUNG1GG0ZwguBb38ETvHuZVL&#10;KCAXXONy59q8f+P/AAT8K/A2r/Ez4keKbHQ/D+gabNqGtaxqdwsNvZWsSF5JpHY4VVUEknsK/MD9&#10;mHxj8U3/AOC+dr8SP+CmvwpPw0+Lni34LXHhX4I6F4TK6j4Z1jSrW6a/vZDqokEk2oIWkBgkt4Uj&#10;i2nLNJFX6j+KPCvhjxx4bvvB3jbw3YaxpOpWz2+paXqlmlxbXcLDDRyRyAq6EcFWBBFAHy38Bf8A&#10;guH/AMEzv2kvjXov7P3wx/aDl/4SbxNvHhe317wrqelwa0VBO20nvLeOKckD5QrEseFySBX1pX5u&#10;/wDBRJNP/b//AOClH7Pf7DP7P+gWN/J8BfiJYfE/4weOLW3LR+Ere1RxZaL5qrtW4vS5YwbgyrBF&#10;IVKglf0ioAK8V/Zx/wCChn7I37WXxq+I/wCz38BvixDrfiz4U6n9g8a6X9hnh+yzCaaBvKeVFS5R&#10;ZoJY2eIuqsACRuXMP/BSb9rXT/2F/wBhP4oftV3kaSXHhHwrPNo9vI21Z9SlxBZRMeyvcywqT1AY&#10;nnFflP8As0ePf2Xv+CfX7Rn7C/jT4R/tY/DjxrrHiLwnP8JfjpY+G/GVnfXRvtZuX1eC9xFIWMaa&#10;zPcq0rj7siDgtwAfr9J+1V8Mo/2tY/2LmsPEH/CYSeAz4tW5Ggz/ANmf2f8Aa/su37Zjy/O8wf6r&#10;OdvPtXpVfGt5+0P8aY/+DgWy/ZRT4gXg+Hkn7IMviuTwvsj+znWR4nFoLzO3fv8AI/d43bcds81x&#10;n/BOz9qn9oP4t/8ABJD4sfHv4jfFC+1bxhoOtfEWLSdduI4xLbJYXN6tmqhVC4iEaBcg/dGc0Aff&#10;tY3xC+I3w9+EngzUPiN8VvHejeGfD2kw+bqmveIdUisrKzj3Bd8s8zKka7iBliBkgd6/KT4ofto/&#10;toSf8E8P2K/jF41+P3xG8IfDjxx4Ra//AGjPjX8O/CcOra3pUn9mxvYvJH9lnFvbTTtKZp0gcr5S&#10;jjdhtT/gsB4MX4rf8G8niz4gfDL/AIKM+LPiloGiabJqbeNLWbSpF8Z2r6ikaWV+1tbKhSAuF/dC&#10;KTfAN+TuFAH6uWt1b3ttHeWc6TQzRh4pY2DK6kZDAjggjvUlfmF+2Z8eP2gP+CTX/BPL4d+E/Dn7&#10;W3jzx14w+NHxS0LwzpXjzxf4bg1m/wDCFheWgNzLZWNhap9saCK2kaGAxys8s44cDaaP7GH7YPx5&#10;8Mft/fDf4LfDf9oX9oL44/DX4g2GrWvjq5+NPwOvtBk8H3tva/abS9t746XZRvFOyyQNA4YL8pDE&#10;kCgD9S6K/LL4V/tIfGHxb/wUs8Y/Cr9tb/gon8Svgh4qsfjTNB8IfhQ/hnTrLwr408KQ3EIs47e9&#10;ubJ/t890mVkC3CTK0uEQFcL9s/8ABS/w/wDtFeI/2EPidH+yV8RNW8LfEnT/AAxNqng/VNDt45bh&#10;7y0IuVtVSRWVhcCJrcgqTiYkcgUAe6UV+cfxG/4KPfE79sn4U/sU+EP2PviSvh/xJ+0f4gtdd8X6&#10;1pGx/wCytB0e3Fz4gtV3q22XzwLMZBAbcCe9fenxw1zVfDPwV8YeJNCvWtr7T/C+oXNncIBuiljt&#10;pGRxnjIYA8+lAHUUV+I9z8dP+CtHw1/4Iu+Ef+C1Gs/8FG9T1rXtB0XQ9Xm+FM3hHT00HVtKa/gs&#10;ZILyUR/aprqZXNxJOrptZ2jjVAqOPoL4jeLf+Cin7A/7R/7Mvxl+Mv7dGofFDQfjt8VLPwN8Qvh7&#10;ceGbGx0jSbrVLaWW1l0ryohPFFbPEy/vZHeVVXecs1AH6bV53+1T+058Of2PPgdq37QXxYsdcuNB&#10;0Wa0ivIfDeiTahdlri5ito9kEQLMPMlXJ7Lk9q/MD4kf8FHvH/7UX7Wfxs0LWf2z/j18G/B/wt8e&#10;XXgjwToHwR+Bl34iF/eWCqLvU9Svk0m8jfzJpAqWavGUijUsAZA79X8Yv+Ch37dEn/Bt94q/a38X&#10;32veB/jR4V1TT9Fn8TTeFn0ifUhH4nsbL+047K6hQwrdWku5kMahWkkCqoAAAP1Vt50uYI7iMNtk&#10;QMu5SpwRnkHkGn1+fPj74g/tg/8ABQr/AIKQfFD9jb4F/tYa58Efh38AfDegnxdrHg/S7G41vxNr&#10;esW7XUCpJeQyrb2sEETg7VDNITncCvl5XwB/am/bD+F2nftnfsUfHj46N488Ufs++BV1/wACfFdt&#10;HgsdQvrLUdGury2S6hhXyTPbSQ7fMVQJAMsvqAfo3RX57/8ABKTwt+3x8QP2SfDP7ev7Wv8AwUgu&#10;rqTxn8G/tVr4Xk8NWKaB4dR7WJ7XVpnYJLcXKRxm4uC8iRs88qDaiKa+XbX/AIKB+Pvg7+0b8BNa&#10;+A//AAVs+LX7QFn46+PGg+CfHFp4m+DI0/whqVhqNw1rNPp+oJpsNuJIpCrRrBcybsHBZVcEA/aq&#10;ivyv/ah/aO+MUP8AwUk+IHwZ/a1/4KNfEz9l3wmtxpdv8AdQ0PwvpsfhjxHE9kklzJc6nfWU8Ulz&#10;9pLqYJZYQAoVck1+p0H+pT995nyj95x83HXjjmgB1FFFABRRRQAUUUUAFFFFABRRRQAUUUUAFFFF&#10;ABRRRQAVnjULHSk1XVNUvYba1t5fNuLi4kCRxIsEZZmY8KAASSeAK0K4j4xfA34V/tJ/DXxN8Efj&#10;b4Sj17wrr80MWsaPNcSxR3caCCUI5iZWKlkXK5wwyrAqSCAcR+yT/wAFFv2Of26vFXjzwj+yh8Zr&#10;PxnN8N9QtbPxTd6ZazfZI5LjzvKMFwyCK6Rvs8uJIWdPlznBBOD+1R/wVd/Yd/Y4+JS/Bv40fFLU&#10;G8WDSRql34d8L+FNR1u7sbEkgXFylhBMbaM4JBk25HI45r5x/wCCSvg3wj8PP+Cuf/BQDwL4B8La&#10;fomi6Rq/w2tNJ0fSbNLe1s7dPD9wqRRRRgLGigABVAAHStr/AIIvrF4n/aq/bp+J2vWcbeILj9qK&#10;+0O4vnjHnNp2n2VvFZRFuuxEd9o6DcaAPs39n39oX4MftU/CHRfjz+z78QbDxR4S8QW5l0vWNOY7&#10;JQrFHUqwDRujqyMjgMrKQwBBFdnX55/8EBrePwtrf7Y3wn8Ntjwt4X/bI8W2/hu1j/1Niji3eS1i&#10;A4VI3/hHQsT1Jq9+0B45/a7/AG1v+CpPib9gz4GftYa18FPAvwk+Gum+IfFWueDdJs7jWNf1bU5X&#10;+zW++8jljhtooYmY7E3MzMG3AqYwD6K+An7dHg/46ftJ/Hr9nODwdeaRN8BdU0i01nWry6R4dRF/&#10;p/20SRqBmMRqCp3E56j0rQ/Yd/aa8d/tffBmT49eJvghdeBdD1jW7v8A4QO11TUHkv8AVdDR9ttq&#10;VzA0Mf2NrgBpFg3S4jaNi5L7V+E/+CUelfHb4RftWf8ABRLTPjJ8XIfF3jjw7qHhnz/GlppEdidS&#10;aLw7cG1unt0zHFOYRC0ioPL83ftAUgVZ8H/taeN/HH/BGn9m346ftF/8FSdc+DGteMNNjk8Q+ItB&#10;8HW+seI/GVyxkRLOygEEziTO128i2kcgKPlGdwB+o9Ffmb/wSe/bU/aS+JXxX/ac/Zu0L43eMPjJ&#10;bfDfwzoutfCvWPi54Ffw1rU11f2d2TY3kUltaO0P2i2TbK0akrIxDYxip/wSB/aC8Y/HD4raBF+0&#10;d/wU7+Ki/HGz06eb4nfs0/EbwlpmhwrcPDIGFjamxine2hfEiTQTSbliG/aGZQAfp7RRRQAUUUUA&#10;FFFFABXiP7af7Wuh/sJ/sn/Er9rXxJ4Ou/EFj4JVby40exulhlugzW8IVXYELzIDkg8Cvbq+H/8A&#10;gv5/yhr/AGjv+wPb/wDpZY0Afanh3WY/EXh+x1+GFo0vrOK4WNjkqHQMAfcZq5XxNpPx++MWm/8A&#10;BYT4S/sz2Pju8j8Can+ypea/f+G1VPIm1KLUraGO5J27t6xsVGGxg9K5rWP2qf2g7f8Aa7/b68Aw&#10;/FC/XR/hb8GdB1b4f2OyPZot7PoN/cSzRfLks00UbncWGVHGOKAPv6ivxl8R/E//AIKt/CD/AIJH&#10;eCf+Cx3iz/gpDqmq6/pvh3wzrt38K4fCOnr4d1LSLi4tLdre5dovtUl1NFN50twJFxK7rEqKqMP2&#10;U0+6N7Yw3hTb50Kvt9MjNAHyH8Vv+C9X/BK74L/EzUvhZ49/aY8m70TXDo+uatZeF9TutJ06+V/L&#10;e3m1CG3a2R1cFWHmfKQwOCDj660vVtL1zSrfXNE1K3vLK8t0ns7y1mWSKeJ1DK6MpIZSpBBBIIOR&#10;Xwn/AMFvvHHgDwd+xPqn/BPX4E/CrRNc+KH7QxuPDXw/+Hel2MceZbyUvfa3NHGv7mG1DS3T3JXA&#10;mCFmBYsIP22/H3jH9j/9in4J/wDBLv4OfFGx0/4pfErw7Y+AdH8XX1wkEOjaTYWEMes68zysoQw2&#10;obygTuaeeEAMcigD6H/ZW/4KRfsc/trfFL4gfB39mj4sr4m1r4Y3qWvi5bfS7mO3hd5Z4VMNxJGs&#10;Vyhe3mAeJnU7cg4IJwf25/20PHX7Pfxp/Z//AGcfgroGi6x4y+M/xOTTbjT9Xjmk+y+G7OBrrWdQ&#10;jEUiYkhhEYRmJUPKpKOAVr5N/wCCTXgr9nP9nb/gsN+01+z38A9f0aHwtofwt+GmkeEra31aKZru&#10;O20y5DlWVv38ucvIwySzMx616p+zHI/7Yv8AwWp+NX7T06xt4Y/Z28M2vwm8F7G8xLrWborqOt3X&#10;/TOWLdbWmBnKg5weKAPVv2m/+Cv37A37I/xTv/gr8YPi5qDeJ9H02O/8QaV4Z8IanrTaLbSLuSW9&#10;axt5VtQVw48wqdpVsYYE+veGf2of2efGH7PMH7WXh/4w6DN8N7jQW1pPGTX6x2K2KqWaZ5Hx5YUB&#10;gwbDKylWAYEV8Z/8G/FpaeLfh7+0x8YPEsMd34o8WftZeM4/El9cDfM0dtLDDb2rE8+VFEcJH91Q&#10;5wBmvz5+IGs+I/BP/BJ+T9ln4a+Aote8K6//AMFPrj4f2Xgn+0VsbXUNEGpS30elCdwUt4ZLm3SM&#10;uQVQOxIIyCAfrd+zp/wWK/YL/ar+K2h/B34KfEPxJqGqeKPtH/CM3l98O9asdP1XyYJJ5PIvLm0S&#10;B8RRSMPn5C4GSQDf/wCCnH7Y/wASf2QvhL4Nt/gR4d0PVviN8TvijofgjwPY+JI5pLFbq9nzNcTx&#10;wSRyvHFaxXEh2OpDBcnGQfIfD3/BQn9uv9nT9p74T/AL9vz9jr4f+F/Cfxg1uXw74J8TfDHx1Nqa&#10;6RqyQGWCzvIbi2gO2RFZVki4BXpjoy8iH7Zn/Bei0a2h+1+D/wBkT4ayNeSTMRGvjLxGo8tUT7sv&#10;laXCWL9Y3mxgE5oA9V/aw/4LE/8ABPn9ir4lXXwe+PXxqurfxNpunxX2saRoPhXUtWk0u2lXdHLd&#10;Gyt5VtlZfmHmFTtIbGCCfcvgd8cfhN+0p8JtC+OnwL8dWPiXwn4ksRd6LrWmyForiMkqeoDKysGV&#10;kYBkZWVgCCB5j+3j+09+z9+wJ+zp4w/aI+IfhnT5b7WdllY6HZ6Ysl94z1qWEW1lpyxxqZLqWXZH&#10;CMhtkSEnCRnHyD+yGvi7/ggl/wAEEfCul/GaxhvPifcNKnh/wZJdon2rxTrV3JJY6Qp3Y/dtIvnF&#10;SQqwXEgyFoA+xND/AOCkP7HXib9trUP+CeHh74srefFjSdLa/wBS8O22l3LR20awxzMrXIj8gSCO&#10;WNjHv3AOMjPFez6N/q7j/r8l/wDQq/IH9l/4MfDL9kb/AIK7/szeGtc+NnhvxT42174PeN9c+LPj&#10;m31iB/7e8VahdWklzM7huctiGFTg+VDGoUYxX19/wWV+NH7QX7LX7Jel/tefAXxTq9pa/C34raPr&#10;vxG0fSYUlbW/Cv2ryNRtWR1bKhJkmLLtZVhZtwAJoA+zK82/Zh/ao+Gf7W/gzWPHfwr0/wAQ29jo&#10;fizUPD14viTw/PpszXdnIElZI51VniJI2uBg8jgqwHz14r/ak+Jnx8/4K6fCv9m79nH4j3EXw98F&#10;/Cm8+IPxYutP8t7PW4tTAtNEsS5UsG3CW8wCu5ApycYr5J8Rf8Fcv2ofgz/wTh8VeNLv4j3+oeP/&#10;ABt+2dr3wn8E+LJ/Dp1V/C9i2oTbLmOwt4me+a2tYJRDbqjtJI0YKyDKkA/YSs/xX4s8NeBfDGpe&#10;NfGevWel6Po9jNe6rqmoXCxQWlvEheSWR2ICIqqWLE4ABJr8tf2Uv2x/2gPA/wC3p8J/hl8Lv2kP&#10;2ivjp8PfiBJqGl/Ei3+MXwHvdD/4Re4W2M1nqlrenSbNEiaVGheB2YBZAQSdpX2L/g5e1zVtM/4J&#10;FeONE07Vp7G18QeJvDWka1cW8xjb7Bca1aJOhYEEK6fI3qrsDwTQB6T8Ev8Agtr/AME3f2gvir4d&#10;+Dvw7+OV8ureMLh7fwdca54N1XTLHX5lBPl2d3d20cFwxx8oVyWOAuSQDr/tYf8ABXP9iT9i340R&#10;fs+fHLxd4oTxZL4dg1z+y/Dfw/1bWCljNNNDHK7WVtKqZkglXBIPy9ORnxD/AIOK/APg3wj/AMEo&#10;f7W8J+G7PT7v4b+PfBt94A+xW6xnR7qHWLO2i+zbceWRDLJENvRWIrof2mP2Yf8Agp14Y/4KK6t+&#10;3H+wpB8D9Tsdc+Dek+ENU0f4qatq9vcCW01G+vC8IsYGUBhcooZ36hvlHBIB9Vfs1ftI/DD9rP4P&#10;6b8c/g7NrEnh/VZZ47N9c8PXel3JaGVon3W93HHKo3o2CVAYcjIINeS/C39tPx78Vv8AgpP8YP2X&#10;NH0fw/b/AA2+C/gPRZfE/iGcS/bm8SajvukhEvmCFLaKwQM6lPMEkineFBWuX/Yg/wCCq+k/H39k&#10;74r/ABw/aS+GjfDvxR+z/wCIdc0L4x+Hba8F7b2V5pURmnltJuPPheLBTIB3BlBYBXb5BtPDvxm+&#10;Av8AwbR/tAftY+JdO+wfEr9oDR/EHxG8UNDMZZbaHxBMqQx7z8y+VpckOF48ptwGCM0AfYHhP/gu&#10;x/wS98a/EbSvhxoP7RzN/b2vf2LoXia58K6nBoOpX5fYIINVkt1s5CzcArKVbjBORXXftZf8FVP2&#10;RP2KviZb/CT47X/jaHWbrSItThXw/wDDPWtXtzbySSRqfPsrWWMNuifKbtw4JAyM/Mf/AAUw+Ffw&#10;18Of8GxeseCdDs7WLR/DnwN8OXOgyRqMRz24sZYJUP8AfaRVO4cksT3r7Ku/2k/DPwE/YUg/av8A&#10;2gr2ax03wz8MbfxF4qaOHdKNlik0qIhI3SM2VVMjLMB3oAwf2Kf+Cmf7I3/BQPXPF/hn9mfxdrl/&#10;qXgMWJ8UWOveD9R0iaz+2CY2+UvYIi24QSH5QcAAnG4Zx9Q/bU+IGv8A/BUmH9hf4b+GtFfwn4Q+&#10;E8njD4seJ9SWUzWU91ceRpdhbMsipHIwjuLiQyI4MQXaUIOfNf8AgiJ8JPF/gH9kfxD+3P8AtOj7&#10;B8Rf2hteufiP44utSuB/xLNNlTOm2RY48uC2sBGQjcx+a6nGMCj/AMEPtDn+Ovw9+LX/AAUr8eaR&#10;NJq37SfxKvtT0eXUrcpIPCGns2naJamJvuoIIpZBx84uAxzkGgDptF/4L9f8En9f+J+l/CzTv2p4&#10;fO1rWhpOj+IJvDeoxaHe3hfYI49Te3Fo4LcBxLsI53Y5r7A1fWNJ0DSbrXtd1O3srGyt3uLy8u5l&#10;jhgiRSzyO7EBVVQSWJAAGTX5vf8ABcvRfCP7Rvww8B/8ERv2Xvh/odx42+I+taTdTWemaYq2vw48&#10;K6bdxXE2sukKbbRP3K2sSfJ5gmlRDnCt3H/BVX4m6V8XvHfw/wD+CQPh74jweH1+JWmjWfjF4gut&#10;UjtG03wFayiK5hSV2BFxqEyizTaD8n2hjgKDQB9D/sSf8FCP2UP+CiPgnXPiJ+yV8RpvEuj+HdcO&#10;kapdzaNdWWy6ESTAKtzGjOpjkRg6gqQ3Br2qvzj/AOCDl98LNA+Nf7ZXw9+HeraLDY2v7TGoDw/p&#10;OmXkRVdPi0+yijMKKeYVAVQwyowBmv0coAK83/aZ/wCRd8K/9lI8Pf8Apwir0ivN/wBpn/kXfCv/&#10;AGUjw9/6cIqAPSKKKKACiiigAooooAKKKKACiiigAooooAKyfA3/ACLFv/10l/8ARrVrVk+Bv+RY&#10;t/8ArpL/AOjWoA1qKKKACiiigAooooAKKKKACiiigAooooAKD0ooPSgDzn4T/wDJZ/iV/wBhLTv/&#10;AEiSvRq85+E//JZ/iV/2EtO/9Ikr0asMP/D+b/NmGH/h/OX/AKUwooorc3CiiigAooooAKKKKACi&#10;iigAooooAKKKKACiiigAooooAKKKKACiiigAooooAKKKKACiiigAooooAKKKKACiiigAooooAKKK&#10;KACiiigAooooAKKKKACiiigAooooAKKKKACiiigAooooAKD05oooA+Fv+Ch37DnwB0r40eGv2yIv&#10;BNjPqw1YR6zod1AWsNXuAheG4nRWXLL5ZDL0kyu7ODuvx/8ABQ/42QxrFD4e8MoqqFVVsZgAPT/X&#10;V6l/wUg/5JLov/YxJ/6Imr4zr4vMqtTAY+aw/u81m7dXbc/o7g3BYfirhbDyzZe3dLmhDnbfLFO6&#10;itdl+Vlske9/8PFPjj/0AvDf/gDP/wDHqP8Ah4p8cf8AoBeG/wDwBn/+PV4JRXH/AGpmH/Pxn0f+&#10;o/Cf/QJH8f8AM97/AOHinxx/6AXhv/wBn/8Aj1H/AA8U+OP/AEAvDf8A4Az/APx6vBKKP7UzD/n4&#10;w/1H4T/6BI/j/me9/wDDxT44/wDQC8N/+AM//wAeo/4eKfHH/oBeG/8AwBn/APj1eCUUf2pmH/Px&#10;h/qPwn/0CR/H/M97/wCHinxx/wCgF4b/APAGf/49R/w8U+OP/QC8N/8AgDP/APHq8Eoo/tTMP+fj&#10;D/UfhP8A6BI/j/me9/8ADxT44/8AQC8N/wDgDP8A/HqT/h4p8cv+gF4b/wDAKf8A+PV4LQc9aP7U&#10;zD/n4w/1H4T/AOgSP4/5n6efD7Xr3xT4E0bxLqKRrcahpdvczLCpCh3jViACScZPHJrYryP4TfFX&#10;xnbfC3w5BF+z34wmVNDtFWWO60na4EK/MM3wOD7gGt63+Osdhq9npfjv4ZeJvDcepXUdrY3+pW9v&#10;PbPO7bUjaS0mmEJZiFVpdiszKoYsQtfdU6sXTi2+i6M/mDFYGtHFVIwS0lKyTTdk30Tvsd9RQGDD&#10;INFbHmhRRRQAUUUUAFFFFABVH/mY/wDtx/8AZ6vVR/5mP/tx/wDZ6AL1FFFABRRRQAUUUUAFFFFA&#10;BRRRQAUUUUAFFFFABXkX7ef/ACaJ44/7Baf+j469dryL9vP/AJNE8cf9gtP/AEfHQB67RRRQAUUU&#10;UAFFFFABRRRQAUUUUAFFFFABRRRQAUUUUAFFFFABRRRQAUUUUAFcX8ef+RIsP+x08Of+nqyrtK4P&#10;9o/UP7J+G1vqZsri4Fv4u8Ov5FpEZJZMa1ZfKq9yewoA7yiuL/4XRF/0S7xp/wCE8/8A8VR/wuiL&#10;/ol3jT/wnn/+KoA7SvPvDv7M/wAM/C/7THif9rHS0v8A/hLPF3hbTPD+rNJdbrb7HYS3MsGyPHyv&#10;uupdzZORt4GKu/8AC6Iv+iXeNP8Awnn/APiqP+F0Rf8ARLvGn/hPP/8AFUAeE6//AMEev2VvGXj6&#10;88T+P/GnxV8R+G7/AMRSa3dfC3X/AIpandeE5Ltrg3J3aY8pjeHzjvFu5aHovl7QFr6ojijhRYoY&#10;1VVXCqowAPSuN/4XRF/0S7xp/wCE8/8A8VR/wuiL/ol3jT/wnn/+KoA7Sq+rf8gq6/693/8AQTXJ&#10;/wDC6Iv+iXeNP/Cef/4qq+q/GeFtMuF/4Vf40Gbd+T4ff0+tAH5Wr8TP2dvh9+3f8ePDP7TfivVd&#10;B0nxR4L+H40u+0+zkZpHh8NQB9rKOMeav4mu28X/ABu/4JfeP/CHiDwx42/av8fatP4iNkbnV9Qj&#10;uZrqI2s8U8RSRskYaFO/AFfpH8FdcC/Bvwkv9k3xx4ZsBlbc4P8Ao6V039vD/oD3/wD4DH/Gu/C5&#10;pmGChyUKjik76W30f6L7jzcXk+W46r7SvTUna2t9tV+r+8/N39kz9rv/AIJjfsla9rnifw9+0b4u&#10;1/UNfhiivLvxBZ3E8myP7oDNk4Fex/8ABOf49fDj9pP9tD9oD4p/CfUp73RZvDfg62iuprV4t8iT&#10;6+zABhzgSJ+dfX/9uj/oD3//AIDH/Gj+3h/0B7//AMBj/jWGLxmKx+IdbETcpO12/JWX4HRg8Hhc&#10;Bh1Rw8VGKvZLz1Zfoqh/bw/6A9//AOAx/wAaP7eH/QHv/wDwGP8AjXOdRZ1H/kHz/wDXFv5U61/4&#10;9o/+uY/lWdqGvA2My/2Rfcwt1tj6U+210fZo/wDiUX/+rH/LsfSgDSrzn43/ALLnwk+O3hvV9F8R&#10;eHLGxvtbtvs994isdEsZNR8soIyFmuYJdp2DYGxuUAbSpAI7f+3h/wBAe/8A/AY/40f28P8AoD3/&#10;AP4DH/GgDlP2fv2c/hR+zL4Fj8AfCfw/9jtchrq5mfzLi7kAxvkfucdhhRk4Ayc91VD+3h/0B7//&#10;AMBj/jR/bw/6A9//AOAx/wAaAL9FUP7eH/QHv/8AwGP+NH9vD/oD3/8A4DH/ABoAv0VQ/t4f9Ae/&#10;/wDAY/40f28P+gPf/wDgMf8AGgCU/wDIaX/r1P8A6EKtVjnXB/bCv/ZN9/x7Hj7Of7w96s/28P8A&#10;oD3/AP4DH/GgC/RVD+3h/wBAe/8A/AY/40f28P8AoD3/AP4DH/GgC/RVD+3h/wBAe/8A/AY/40f2&#10;8P8AoD3/AP4DH/GgC/Xln7W/gH9q/wAf/Dyxtv2Of2gtD+HvivT9aju5rzxN4PXWrDVLQRSo9lNF&#10;5kckQZ3jkE0Th1MIXBV2Feif28P+gPf/APgMf8aP7dH/AEB7/wD8Bj/jQB8cfAf/AIJxftUeMP21&#10;fC/7eX/BRr9p/wAO+OfEnw30G+0z4X+EPh/4Vl0nRdDkvk8u9vn8+eWW5nliCR4JVVCKfmIXb6Xr&#10;PwV/4KI33hD4+aTZftiaAmo+MriQfAi8/wCENhQeBIGgKbZyq5vXDkOGk3kFc8g7B75/bq/9Ae//&#10;APAU/wCNH9uj/oD3/wD4DH/GgD83P2Iv+Can/BYz9hTwDbfC34UftTfs7tpt1rT6p4s1rUPhvqtz&#10;rHiK7ml33F5eXb3Ya4uXyRvbgDAAVQAPtq++Hv7Wcv7aNn8TrH9oXSofgrF4DawvPhi3hmFrybXv&#10;tLMNRF9jzFQQlY/KDbcqTtJO4ek/26P+gPf/APgMf8aP7dX/AKA9/wD+Ap/xoA+ev+Civ7CGs/t9&#10;z/CPwHr3jSxtfh34P+KFl4s+Ifhi8tXk/wCEogskdrbT2A+RoDOyvIjgqwReMgVy/wC3x/wRy/ZK&#10;/a0/ZG8afAT4XfAr4d/D/wAVa1YRt4Z8a6H4JtLO50jUIJo54Jllto0lVfMjVXCMCyMw719W/wBu&#10;j/oD3/8A4DH/ABo/t0f9Ae//APAY/wCNAH5pfsjfE3SP2jv+DgdvHvw++JGm/ECH4afsU2/gr4m+&#10;MvDUTtptv4q/4SUSy2e9hhZHEc0gTJIVWBOVYDoLH/gkB+3T8O/DfxS/ZY+A37fmg+F/gP8AEzxN&#10;retS6evgEzeJtKj1Us93pttetOYY4XdmXzjE0qK7FQGwR+gOlJ4f0Jp30PwY9m11KZbk2umrH5rn&#10;qzbcbj7nmrn9uj/oD3//AIDH/GgD458GfsT/APBSP9m39kz4J/AD9j/9r74d6TcfDf4fw+HPFmn+&#10;NPh7LqOna3NGkSpewSRTxXFuybZF8slkcSAkArzkeA/+CK+maF/wSw+LX/BPnxX8aUvPEHxn1jWv&#10;EXirxfpvh9bOwtNc1CaOYNZ6esm2C0iaCBRArgEI5BTfhft3+3R/0B7/AP8AAY/40f28P+gPf/8A&#10;gMf8aAPin4g/8Eyv2r/2p/2KND+CH7W/7VHhdfil8O/H2k+K/hF8RvAPgt7eHQr7S4USyluLa4nf&#10;7WzN9oMoDRqRMAoGwE+k/s0/Cn/grHpPxY03xB+11+1x8Jta8H6fbzrd+HfAfwxubO61aRomSJ5L&#10;q5vJPICORIRGh3FdvAJNfRv9uj/oD3//AIDH/Gj+3V/6A9//AOAp/wAaAPgv9qD/AIJg/wDBQb9u&#10;CRf2f/2rf21vh/rnwTXx5a68y6V8Lfsfix7S2vRdQWSXi3BgtpAqrC11DEsjJu+XDsp/QMdKof26&#10;P+gPf/8AgMf8aP7eH/QHv/8AwGP+NAH5Uf8ABBb9j7QNL/b2/ac/ab8JeILnWPhr4H8fa38Pvgj9&#10;qhEUOmRTanJqetxWsQJURJdyxQrOOZFjboMqP1K+J/hOfx98NfEPgW1vEt5Na0O7sI7iRSyxNNC0&#10;YYgdQN2cVLps+kaLbtaaP4UntIWkaRorbTxGpdjlmwuBknknuasf28P+gPf/APgMf8aAPibxx/wS&#10;W8f+LP8AghVB/wAEkbf4vaPD4gi8E6doZ8Xtp8pszJbX8N00nlZ37SIio5zk5r1T9uH9hfxN+1jL&#10;+z0+g+PbHSP+FL/HHQPHepfbLR5P7St9PguI2to9p+R3MwIZsgAHNfQv9uj/AKA9/wD+Ax/xo/t4&#10;f9Ae/wD/AAGP+NAHxTr/APwTn/bj/Z3/AGkPiR8af+Cav7WPgnwr4Z+L2vDxF4z+HfxL8E3Gq2dp&#10;r7II7nUrKa3uYnja4VYzJEwK7o87iNqp41/wXU+JGu+Ff+CR95+wV+0J+0DoHjv9o34n6hoMHhnQ&#10;/DPh1tPn8TTf8JXZTBbOwV5WSOKBPK3s53GHJO5wtfp3/bo/6A9//wCAx/xqpdp4f1DUrfWb/wAG&#10;STXlpn7LdTaarSQ567GPK/gaAPkf4+f8E6f2pvDX7ZOs/t2f8E6/2lvDPgLxV478M2WjfFLwr488&#10;Kzato3iFrJdljfjybiKSC5hiLxZXKsjfwkvvvfAL/gmF45+H3wh+PmsfG39oCPx18av2itGubPxt&#10;47XQxYadaoLCay0+ztLNHYxW1tFLjl2kkO5mOSAPrX+3V/6A9/8A+Ap/xo/t4f8AQHv/APwGP+NA&#10;HgHgH9gW0g/4JW6b/wAE0viZ43kmhb4Mr4D1rxFocZiZg2n/AGOS4hV+nUsFbIPQ5BIr5k0T/gkV&#10;/wAFEPFPgj4AfBX46/tq/De98B/s5/EDwfr3hXR/Cfw1nsLrW4tDuIRGb6eS6lCSfZEljVIURDJK&#10;HckLg/o1/bw/6A9//wCAx/xo/t4f9Ae//wDAY/40AfEv7dP/AAT/AP8AgpF+2fZePP2c9T/bR+Gs&#10;PwP+IFx5dzp+rfCX7T4g0XT2KF7W1nFwtvJIpDeXcSR+YhKtksoavtH4eeCdH+GngDQ/hx4dkuG0&#10;/wAP6PbabYtdzeZKYYIliQu38TbVGT3PNWf7eH/QHv8A/wABj/jR/bw/6A9//wCAx/xoAv0VQ/t4&#10;f9Ae/wD/AAGP+NH9vD/oD3//AIDH/GgC/RVD+3h/0B7/AP8AAY/40f28P+gPf/8AgMf8aAL9FUP7&#10;eH/QHv8A/wABj/jR/bw/6A9//wCAx/xoAv0VQ/t4f9Ae/wD/AAGP+NH9vD/oD3//AIDH/GgC/RVD&#10;+3h/0B7/AP8AAY/40f28P+gPf/8AgMf8aAL9FUP7eH/QHv8A/wABj/jR/bw/6A9//wCAx/xoAv0V&#10;Q/t4f9Ae/wD/AAGP+NH9vD/oD3//AIDH/GgC/RVD+3h/0B7/AP8AAY/40f28P+gPf/8AgMf8aAL9&#10;cT8YbD41ap8M/FWn/s6+IvDuk+NZdo8P6l4s06a706CbZDkzwwyRyOuzcBtcEEg8gEHp/wC3h/0B&#10;7/8A8Bj/AI1WsNcAur0/2Rfc3QP/AB79P3UfvQB8C/scf8E7v+Crn7Of7b3xC/ay8a/tO/A/VrT4&#10;0eINAvPippWm+B9Ujke10y3a1SPTy91i3kaF2y0nmDfg4wNp7Dx//wAE5v21/g1+1Z8SP2kv+Cbn&#10;7WPg/wAG2Hxkmtb/AOIHg34jeCZdXtIdYgiMP9pWDwTwtE0kW3fE+5WdSxYgqqfaf9vD/oD3/wD4&#10;DH/Gj+3h/wBAe/8A/AY/40AeNf8ABO/9hzwz+wB+zsvwc03xreeKte1jxBfeJfHnjLULdYZ/EOvX&#10;0gku7141JEYZgqqmWKxxopZiCx8r/ai/4J8ftSTftrf8N8/sAftKeHPAvjLXvBcXhX4g6D478Kya&#10;tpGtWcE3m2lyiQyxSQ3MJZ1zuKupUfLh9/1z/bw/6A9//wCAx/xo/t1f+gPf/wDgKf8AGgD4+/Yh&#10;/wCCYfxj/Zg8XftI+Ofi/wDtPR/EXXPj/Hpc91r1xoYspIL2HS5bW4YwxsUjgM0zeTChPlQJGhZ2&#10;UufNtP8A+CLvx8+GXwN/ZPvvgR+0d4W0/wCMH7K+k6rp2k6p4k8LzX/h/WrbUoDBdpJbLLHNE+0R&#10;mOVHDDDAg5Up+hX9vD/oD3//AIDH/Gj+3R/0B7//AMBj/jQB8ffsnf8ABPH9sH4PfHj47ftQ/Gf9&#10;r7w/rnxA+M/gfSNLs9a8O+BhaWvhm+sEvo4JILOaWRZ4IluLcqssjNI0UhcgOFXI+Hn/AATn/bn+&#10;J/7Yfwr/AGpP2/8A9qn4eeKY/go2qT+DLL4d/DqXSbrUbq9tfsryXs81zLtjEZLeREArPgkgLg/b&#10;H9uj/oD3/wD4DH/Gj+3h/wBAe/8A/AY/40AX6Kof28P+gPf/APgMf8aP7eH/AEB7/wD8Bj/jQBfo&#10;qh/bw/6A9/8A+Ax/xo/t4f8AQHv/APwGP+NAF+iqH9vD/oD3/wD4DH/Gj+3h/wBAe/8A/AY/40AX&#10;6+e/+Ch/7JfiD9uv9iH4sfsl+FvF9noOoeNoY7O11fULd5YbZlktZtzKhDEERkcete6/28P+gPf/&#10;APgMf8aoaHrYW51I/wBk3x3agTxb9P3cfvQB8rfte/8ABO/9o/xv8f8A4V/tjfsY/tE+HvBPxM+H&#10;Pg278JahF4w8MyanpGu6PceW7RyRxSxyxOk0fmKytyTg4xzzP7Pv/BKX9ov4feJP2nfiF8eP2trP&#10;4geKf2jPh7Y6Lda03hsafHpl5DYXtqfLt42KpaItzEscYZpNsJLuzsTX29/bo/6A9/8A+Ax/xo/t&#10;4f8AQHv/APwGP+NAHyB8YP8Agl/45+Jn/BFXTv8AglnZfFLSbXXrP4faD4dbxVNYytaNLYS2sjy+&#10;UDv2v9nIAzkbhmvsjTrU2Vhb2TtuMMKoWHfAAqt/bw/6A9//AOAx/wAaP7dH/QHv/wDwGP8AjQB+&#10;aXgT/gl3/wAFjPhR+1n8Rv2wPCn7Y/wJ8QeMfHl80Nv4i8cfDrULy90bRkdjb6TZlLhEtLZAQWjj&#10;A8xxudnIBH2BefsNfDL9pv4V+DYf+ClvwS+E/wAXPHnh2wniudam8DxyWMUksgMn2SK7814EZUh3&#10;Dd8zR544A9t/t4f9Ae//APAY/wCNH9uj/oD3/wD4DH/GgD88L/8A4Jn/ALJv/BK/44ftCf8ABWHS&#10;vgb8P18P6J8P7HUfhn4P8N+C4obrw3f2Gn3EV19kKptikvZJETMYXO75zjmvef8AgjN+zT4r/Zh/&#10;4J6eB9D+KVgY/iB4wS48Z/Eq5nT/AEm517VpWvbk3B6vNGJY7dic8W4AJAFfS39vD/oD3/8A4DH/&#10;ABo/t0f9Ae//APAY/wCNAHw1qf8AwTM/bp/Z0+OvxV8c/wDBNP8AbD8FeBPB/wAaPEknibxR4U8d&#10;eAptWbRNfnTZd6jpzx3Ma7piEkMUqlAyAcqABreIP+CJPwrf/gmBpv8AwT28F/FzWNP17Q9dh8W6&#10;R8Vru1W41AeL47w3p1mSNn+cvOzqY9+RE+wPkB6+z/7eH/QHv/8AwGP+NH9uj/oD3/8A4DH/ABoA&#10;+Go/2I/2s9Y+L3hT9tD/AIKrfteeEfFPh39n2z1HxL4U8K/DfwPNpdmdQW1ZX1W/eWaaWd4oBIUh&#10;jCqHbIPVH6L/AIIW/C/xjZfsf6h+1t8YNHu7Xx9+0Z411L4j+KIr5SJLaG9k26daqDykUVhHbbEO&#10;du9umcD7D/t0f9Ae/wD/AAGP+NH9vD/oD3//AIDH/GgD8/v2wf8AgmV/wUe+Mf8AwUlj/bo+D37T&#10;vwok0nwvo8Nj8LPCPxL8H32pQ+E5GgiF3eQRwTRxG7lnWRvtDBpFjZEBGwY+hPAP7Inj39oL4Df8&#10;Kw/4K3+HPg/8ZtQtPFDanpEOneBCulW0a24iif7PevN/pC+ZcjzAR8ku0Drn33+3R/0B7/8A8Bj/&#10;AI0f26P+gPf/APgMf8aAPh7xJ/wQN/Yml/bz+Hf7TngX9mn4S6J4H8I+FdTs9Z8B2vgK2RNT1SWW&#10;J7S/wqCPfBsbDMCwJ+Ujmvr/AOJvwp8IfHb4PeMPgn8QLNrjQvF2l6jo2sQxthntbmN4ZAp7Ha5w&#10;exrov7eH/QHv/wDwGP8AjVTR9bCRzj+yb4/6XIeLf/a+tAHyb/wR4/4JfeOv+Cc3gbxZe/HX4123&#10;xG+IHimTSNNm8VWunvaxxaBo+mw6fpVisTE4MUaSs7Zy7S5YsRuPGRf8ERJPEH7Fvi79mzxT8dBp&#10;fi6X9oXVfi38MfiF4f01ml8Ka1LfNdWM3kyOBO0Su8ci7lDLI20qQrD7w/t0f9Ae/wD/AAGP+NH9&#10;uj/oD3//AIDH/GgD5t/Zr+E//BW7RPizo+s/tY/tffCPXPBemR3A1LQ/BPwvubK+1pmgdImkuZ7x&#10;1ttkrJMRHGd3l7OAxI9J/bh/Y/8Ahf8At6/sp+NP2SvjCJk0PxlpYtpLu1/11lcRyJNbXUfq8U8c&#10;UoB4Ypg5BIr0n+3R/wBAe/8A/AY/40f28P8AoD3/AP4DH/GgD4Js/wDglt+35+0LffDX4a/8FGf2&#10;5vCfj34W/C/xFp+uroPhLwHPpuo+Mr6wH+hNq9xJdSKY1fEskcakSsOcHDL69+0P8G/+CuWofGLX&#10;vEH7Kn7avwt0zwVrX2c6Z4b8efCuW8uvDu23jjlEFza3UX2pXlSSceemVMpTJVVr6Y/t4f8AQHv/&#10;APwGP+NH9ur1/se//wDAU/40Aflh+1X+wZc/syfsdeD/APgl74H+JXiDxp8Qv2wPj4t38a/Hy2Zt&#10;7zVrNmS/8RaiqoWjs4VtraKERbiAk5HzlnJ/Sj4sfs/fDD4x/s8+If2XvFWgrH4P8SeEbnw3eafZ&#10;gR+VYTWzW5SLghCsbfKcfKVB7V0/9uj/AKA9/wD+Ax/xo/t4f9Ae/wD/AAGP+NAH50Wf/BHb9vj4&#10;hfAXwv8A8E+f2lv2/PC/iD9nPwzJp9rdafoXw8ey8TeItG0+RHtNMurtrl4YUHkwK8kUe91ixn5i&#10;a+j/APgpr+wj4m/4KCfBTwp+zFafESDw74Ak8eaVqHxR01UlE2v6BZyec2lRPGR5XmypCS5PAj79&#10;K+iP7eH/AEB7/wD8Bj/jR/bo/wCgPf8A/gMf8aAPkr/gtx438feC/wDgn1e/s/8AwB01YfFfxo8Q&#10;aV8LPCjQWbPFp/8Aa0n2eeYrH91IrJbpgRgKVU9sH6Q+Gvwe0z4Hfs+6F8Bfg7NHYWvhLwhb6H4Z&#10;mvI/MWBba2WC3eRRjfjYpYDGeema6X+3R/0B7/8A8Bj/AI0f26P+gPf/APgMf8aAPzE/ZU/4Jbf8&#10;Fqf2Rtc8ZePvBX7Z37P+v+M/iHrj6r428e+LvhvqV5rGrS8COJ5luEWO3iUBYreNEijH3VHNfbHx&#10;D/4J8fsm/tNLoPjn9tP9lr4W/Ejx5Y+G7TTdU8Sax4Jtrje0YZ5Eg+0LJJHB50kzpGWO3zDySST7&#10;H/bo/wCgPf8A/gMf8aP7eH/QHv8A/wABj/jQB8if8E3/APgj18Df+Cf3xw+L3xs0D4feAxqHjfx9&#10;e6l4GutB8Lx2tx4Y0GeKBf7Ijk25SIPEWKR4Q5BxmvsqqH9vD/oD3/8A4DH/ABo/t4f9Ae//APAY&#10;/wCNAF+vN/2mf+Rd8K/9lI8Pf+nCKu5/t4f9Ae//APAY/wCNeeftH6oLvQ/CsI0+6j/4uP4fO6aH&#10;av8AyEIqAPUqKKKACiiigAooooAKKKKACiiigAooooAKyfA3/IsW/wD10l/9GtWtWT4G/wCRYt/+&#10;ukv/AKNagDWooooAKKKKACiiigAooooAKKKKACiiigAoPSig9KAPOfhP/wAln+JX/YS07/0iSvRq&#10;85+E/wDyWf4lf9hLTv8A0iSvRqww/wDD+b/NmGH/AIfzl/6Uwooorc3CiiigAooooAKKKKACiiig&#10;AooooAKKKKACiiigAooooAKKKKACiiigAooooAKKKKACiiigAooooAKKKKACiiigAooooAKKKKAC&#10;iiigAooooAKKKKACiiigAooooAKKKKACiiigAooooAKKKDkjigD53/4KQn/i0ui/9jEn/pPNXxnX&#10;6latoeja9CttrWk215GrblS6gWRVbGMgEdeaz/8AhXHgD/oSdJ/8Fsf+FeDmGTyxuIdVTtouh+oc&#10;K+IdHhvKFgpYdzs27qSW/lZn5i0V+nX/AArjwB/0JOk/+C2P/Cj/AIVx4A/6EnSf/BbH/hXF/q5U&#10;/wCfn4f8E+k/4jDh/wDoEf8A4Gv/AJE/MWiv06/4Vx4A/wChJ0n/AMFsf+FH/CufAH/Qk6R/4LY/&#10;8KP9XKn/AD8/D/gj/wCIxYf/AKBH/wCBr/5E/MWiv06/4Vx4A/6EnSf/AAWx/wCFH/CuPAH/AEJO&#10;k/8Agtj/AMKP9XKn/Pz8P+CL/iMOH/6BH/4Gv/kT8xaK/Tr/AIVx4A/6EnSP/BbH/hR/wrjwB/0J&#10;Ok/+C2P/AAo/1cqf8/Pw/wCCH/EYcP8A9Aj/APA1/wDIn5i0h9CK/Tv/AIVx4A/6EnSP/BbH/hR/&#10;wrnwB0/4QnSf/BbF/wDE0/8AVyp/z8/D/gj/AOIxYf8A6BH/AOBr/wCRKfwbXPwk8Mf9i/Z/+iEr&#10;D/atjVf2avHVyB+8tfCt9c28n8UU0UDSRyKezI6qysOQygjkV39vbwWsC21tAsccahY441wqqOgA&#10;HQVwX7V3/JsfxC/7EvVP/SWSvpJR5aHL2X6H4xTre2zKNRaXmn98rneWxJiUk/wipKitf9Uv+4Kl&#10;rY4XuFFFFABRRRQAUUUUAFUf+Zj/AO3H/wBnq9VH/mY/+3H/ANnoAvUUUUAFFFFABRRRQAUUUUAF&#10;FFFABRRRQAUUUUAFeRft5/8AJonjj/sFp/6Pjr12vIv28/8Ak0Txx/2C0/8AR8dAHrtFFFABRRRQ&#10;AUUUUAFFFFABRRRQAUUUUAFFFFABRRRQAUUUUAFFFFABRRRQAVxfx5/5Emw/7HTw5/6erKu0ri/j&#10;z/yJFh/2Onhz/wBPVlQB2lFFFABXMaN8afhN4i+KutfA7QPiHpN54v8ADmm2uoa/4dtbxZLrTra5&#10;LiCSZAcxiTy32hsEgZxgg1u63pFrr+i3mg3zzLDe2skEzW8zRyBXUqSrqQytg8MCCDyK+Af2B/2Z&#10;/gP+xz/wV4+Onwl+A/g2Dw94etfgP4LvbrzLuSea5uJNR1tprq5uJ3aWeVsDdLI7NhQM4UAAH2x8&#10;a/2gPgt+zl4asfGPxz+JWleF9M1LWrXR9PvNWuPLW5v7l9kFtH3aR2zhQCcAnoCR2FfjX/wUr/aI&#10;+FH/AAUE+FviD9qqT4u+G1+HPwx+InhPSvgjob+Ibb7R4g1H/hL9Jg1XxQ0G8SJCsAubO13A5gN1&#10;ccJOhr9jNI1jSfEGlW+u6DqlvfWN5Cs1neWcyyRTxsMq6OpIZSCCCCQRQBYqvq3/ACCrr/r3f/0E&#10;1Yqvq3/IKuv+vd//AEE0AYHwT/5Iz4R/7Fiw/wDSeOunrmPgn/yRnwj/ANixYf8ApPHXT0AFFFFA&#10;BRRRQBDqP/IPn/64t/KvH/2rf23PhD+xnpnh+5+Kmma3dt4g89bCHRLWKV/3Ai3lvMljwP3qdCet&#10;ewaj/wAeE3P/ACxb+Vfn9/wXO8EeM/Fmm/Cy/wDC3ha/1KOzGsJdNY2rTGJnFjsyFBPOxvyr1Mlw&#10;mHx2Z06Fd2i731tsm9/U83N8VXweXzrUVeStbS/VI7n/AIfkfsj/APQjfED/AMFFn/8AJlB/4Llf&#10;sjnr4H+IH/gns/8A5Lr8v/8AhVHxV/6Jn4g/8Es//wATXtngL9gLxFYeC/EXxA/aOvr3wrZ6Po0G&#10;pWen6VeaVd6hewshlc/Z5b6EoUi2ybWIdg2FUtgV9xjOHuFcDR9pWqtL/Em36JK7+R8dhc94kxlV&#10;U6UE3/hsvm27I/YT4YfEXw98W/h9pHxL8JtMdN1uxS6sjOoV/LbpkAkA/Qmt6vHP2DPF3wo8Rfsv&#10;+FdF+EPjWXXNO0HS4rB7i6tPs9wrKucSxbm2Ng9mZeuCcGvY6/N63s1Wkqfw3dvTp+B9/R9o6UXU&#10;+Kyv69QooorM0CiiigCqwzrS/wDXqf8A0IVaqqf+Q0v/AF6n/wBCFWqACiiigArhfB/7UH7NPxC+&#10;KmrfArwD+0P4F1zxvoCyNr3g3R/Ftnc6rpqxuqSGe0jlM0IV2VW3qMFgDgkV4J/wWV/b+1j9gr9k&#10;uS6+E2nf2x8XPiPqsXhH4O+G4VLzXuuXf7tJggBykAbzTnClhHGWUyA1+Zn/AARz/Ycn/wCCef8A&#10;wcQn9nTxB4qm17xQn7Ljav4716a9kuP7R128urOe9mV5PmZPMYqrEBmVAzDczEgH70Vy/wAUfjj8&#10;FfgfbaZe/Gn4v+F/B8OtapHpujTeKPEFtp6394/3LaEzuollbBxGuWOOBXUZr8hf+Dt3/kn37Lf/&#10;AGcJZf8Aoo0Afr1RX5i/8FAf+Cx37fHwE/4KvWX/AATQ/Y8/ZQ8H/ErUvFHwvg1fwpFql9NYz2+q&#10;NLO0k93cGcQmyitraVjGEjkZyuJR90+J/A//AILuf8Fx/wBo3xN8Rv2PvhH/AMEzfhvqXx4+E2pX&#10;I8eX0viKWHw9YW8T+WsSwyXYaSeSRXCbbwqyruAIDYAP2mor8iNb/wCDjj40+I/+CEl5/wAFQPhn&#10;8FvCdn8RPD3xGt/B3ibw1rkN3caTHd+ZCZZIhHPFNtaCeF1UyZRnKkuFy2f46/4L8/8ABT39mb4t&#10;fCH4rftpf8E8/CPgv9n341a5aWPhu8svET3fiDT4bgRslxcyJO0IfyZBN9naCNiqum8MpIAP0z8M&#10;ftsfsxeM/wBrbxJ+wr4Z+KEd18VvCPhuLX/EXhMaTeK1pp8n2fZN9oaEW75+1W/yJIzjzBlRg49U&#10;r8kPgX4t0H4f/wDB2B+1V478VX62ul6L+y9ZX+pXTdIbeGPw7JI59gqk/hXkeqf8HNf/AAUm8T/D&#10;fWP27PhN+xb8If8AhnvRdXkiGl+IPHyR+Lr+zjuBA1xHGt2pX5zg7bSQKQ2N6oWoA/cuivzB/wCC&#10;iH/Bd/45/s7eNP2TZf2P/wBnTRviPpH7TXhWXUtL8O6nNLb6pNc3VvaHTIIbhZRDAPOvY/OMkcny&#10;KwBjPzDyHwj/AMF0f+C4C/tYeJ/+Cafi/wD4JofDfUvj8thFqfhyPRPE8sGiafpzQidrm+d7mUTI&#10;EeNQyTw5kbZgNhSAfs5RX5hfsUf8F/vG/in9jr9pj4tft8fATT/CfxG/ZX1ZtO8feG/B9wxtb+5e&#10;Sa3toYDLLL5bvd28sBPmypwsgYhsD5/8Of8ABy9/wUG+F9j4B/aq/bA/ZR+Dul/s/wDxD1qztrdv&#10;B/jcXXijRbO6BkjuriAXkjOBCrSFTbQ7sBSY2ZQQD9vaK/nw8S/tBf8ABbm3/wCDlLxz4f8Ag74E&#10;+HepeOY/Cc8Wk+C9Y8QXg8Ot4TEkX2a+KC+UC9a38mRsMB5jviIfdH3/AP8ABS/9t3/gtV+z/wDH&#10;HWNE/Y9/ZV+Bknw30vT4J9O8X/Fbx5Db3OuyG2SW4SC3Go2rRGOQvCA4bcU3A4YCgD9EKxviH8Qv&#10;BHwm8Cax8T/iV4os9E8PeH9Nm1DW9Y1CYRwWVrEheSaRj91VUEk+gr8uND/4OePCSf8ABGD/AIeV&#10;eKvgSo8c/wDCdyeBIvAtnqDCxudeWJbnes5BdLX7IwmOQzBv3QJ4kNrVf21f+CvWs/stfHLw3/wV&#10;L/4Jq/D3TfCtx+zx4m8T6HqWgahdXGkTtb28YOiaqkd5LIkkyXBb5J4HZYZfLBKs0YB+lfwQ+Ofw&#10;g/aU+F2lfGz4C/EXSvFnhPXEkfSdf0W6E1tciOV4pArDuskbow6qyMCAQRXV1+Q/wU/4LD/D7/gn&#10;v/wbz/Az9pzwR+yv4bs/EHji+uvD/gH4T+CZLq301tROp34dw1xJcXAjIheZy8kkjyzBd2ZNw0PD&#10;n/BaH/grH+yF+1R8JfhD/wAFgP2H/h34N8G/GrxGmh+GfFHw91ySWTSbx3ijC3QN5dI+154d/wDq&#10;vlLuhfYy0AfrRRX4+3H/AAWw/wCCy3x0/ak/aO/ZS/YO/YI+HfjrUPgj8QNQsI/EmqXlzbWsOlwT&#10;zQwQTxPeR/ab+doJWTypYlwjfuzgkfaf/BF//gpNdf8ABVT9hrSf2odd8BW3hnXo9avNE8S6PYTP&#10;JbRX1uUJeEv82x45YnCsSVLlSzbdxAPq+ivg7wR/wVS+Mnhn/guT4x/4JY/tIeFvCOleE9Q8BxeJ&#10;Pg74k0u1uYr3UlEKyzw3jyzvExAjvgGRIwPsZBzvGNL/AIIyf8FNfjJ/wVJn+OHxf1Xwj4YsfhT4&#10;X+J0vhz4QalpNjdQ6hq1lCHkkuL3zp5EZ2iks2Xy0jCl5FIOAaAPt+vLfA/7af7M3xI/al8afsV+&#10;C/icl78Tfh7pdpqPjDwx/ZN3G2n21zHDLDJ57xCCXclxCcRyOV3gMAcgfHH/AAU4/wCCt/7ZHwj/&#10;AG7fBv8AwTJ/4Jk/s3eE/iJ8Wdf8Lt4j1y68bX0sem6VYgzERsI5oMOUhZy7SgDzIlCu0gA+Wv8A&#10;gk/+0h8WJP8Agut+2j+0n+238F/+FX+JvD/wT0298feFba/F9Hp66dZ6Ysk0Mq8SxSw24uI8E/JM&#10;o3N94gH7fUV+GFz/AMHOn/BSLVPhddft7+Ff2Lvg+v7PNnrTQf2PqPxARfGE1ot0LUzLGLsHPmHH&#10;FmwGCcsgMley/tvf8HA37TMH7UHw7/Zi/wCCbnwm+Ft1N46+FOk+PNO8T/HTxAdIs9VtNQiE0FrZ&#10;bru1VpvLZesrMXEqBP3TEgH61UV+Yn/BR3/gsp+3v+wD8Gf2WfEWu/sieFLz4h/GHxFNpfj74dxa&#10;lJdvHcIbdUttMuoLjy1kmacbJJPPVdygq2CTQ/Zv/wCCy3/BSHwH/wAFOvBP/BPn/gqb+xt4H+Hq&#10;fFrTJrz4e6t4M1qW6+zFUnZILmYzzxXLloDC2zySrvG20q60AfaXhP8A4Kb/ALCnjVPi9Pon7RGl&#10;xwfAbVDp3xbu9Tsbuxg8O3Ikmj2SS3MKJKN9vKoaEyKSmATkZ9U+EXxf+GPx7+G2j/GH4M+ONO8S&#10;eF9ftftOja5pNwJbe7iyV3Iw64III6ggg4Ir8I/2cfF+heAfCf8AwWS8Z+JvhloPjKx034hTTz+G&#10;PFCTtYahjUdcxHN9nlim25w2Y5EcFQVZSAa96tP+C08n7D//AASi/ZH8L/sy/sveCV+J3xx0X7H4&#10;E8AwalNp/hvRI45hHLcTTXVw0oi82aLiW4DMXldphsJIB+w1FflN+xX/AMF+P2kP+F+fED9k7/gp&#10;P8AfAuleMvCfwr1Lx7ourfB3xEuo6bq1jZQNPLaD/SbkLOY0kKt5pGY2VlX5S3gnxc/4ODv+C1Oi&#10;fsyfC/8Abi8A/AT9mG3+Hvxs8cN4a+H/AIbvb7WNT1+1uPNmjT7b5V5bxbSYHBaNcqSodELqCAfu&#10;pRXwL/w85/at8Lf8Fkfgv/wTJ+JPw68C22n+OPgWvirxve6fDdyXllriQXzTwWkxuPLNqJbPaoeJ&#10;nKsTv6VX+Ev/AAWI8cXH/BRr9rj9m347+GfDem/DP9m/wTb+I7PXNGsLk6rPbi1iuLnz987RynDt&#10;sWOOM8AEtnNAH6BUV+Fk3/Bz7/wUb/4Vav7fkP7GPwfX9ndte+yf2M3j9T4wNt9r+yed5f2vOfNG&#10;P+PPb3zs/eV+2fwm+J3hL41/Czw18ZPAF5JcaF4s0Cz1nRbiSMo0lpdQJNExU/dJR1JHY8UAdBRR&#10;RQAUUUUAFFFFABRRRQAVQjvLTTv7Tv7+6jgghn3zTTSBUjUQxksSeAAOpNX6+b/+CoHwc+Avxr/Y&#10;i+JOiftO+GvG2u+BNEhTxD4i8OfDyYrquswafHFdGyiAZTJ5pi2FA8e4HG9PvAA9W+Ef7UP7NH7Q&#10;GoalpPwG/aI8C+NrrR2A1a28I+LrLUpLIk4AlW3lcx88fMBXdV/M/wD8E13/AGJfiF/wcWfCzXf2&#10;DvhjrX7NPgvw9oUv2rwb8UNWuodW8U3jW12jwwRSS3ChpRLCPJafBWB3XL4Sv6MP2gfjf4I/Zp+B&#10;XjD9ob4lSXC+H/A/hm91zWvscQkmNtawPNIsakgM5VCFGRkkDI60AU/2m/2m/gd+xx8Ddd/aS/aR&#10;8dL4a8FeGUt21rW30+4uhbCa4jtov3VtHJK5aaaNAERjlsnABI4f4r/8FKv2Jvgj8Lfhv8ZfiX8b&#10;o7HQfi9dWNv8NZLfQdQu7rxBLeRpJbrBZ29u9zllkjzujXaZFVtpYA/iP/wUd/4Knf8ABWb/AIKG&#10;/wDBGv4m/HLx5+wf4H0H9mzx3d6fa6H4r0fxC7axpItfEFpsnuUknb7TE9xbfZdyQQ4eQN90c/SP&#10;wN/aC0fRf29P+CaH7OeufAPwb4gbVP2XbTUNN8Ya62oS6loEraNOXNjGt2tnGz/Yow0slvJLg4V1&#10;wMAH7N0V+Tv/AAUU/wCCrH/BcT9jjxv8QviFoX7HnwBsfhN4I1G9m0//AISzx4kniDXdGglZUvoo&#10;IdSjZGliAkEXkM6g7drEYMP7Z/8AwcdfFHwB+yt+zD8UP2WvgH4Th8VftLabPcWl78UfEBtfD/hu&#10;a3khgmgnuA8AkHnysBI0sKqiB2+9gAH60UV4B/wTZ+Mf7Z/xz/Zsj8c/t1/CbwX4T8ZtrU8VrH8P&#10;fECajpOp6eI4mhvYJEuLjaHZ5E2mRj+6zwGFe/0AFFFFABRRRQAUUUUAFeafHj9pX4JfsffBrxj+&#10;0f8AtGeNl8OeC/DN5FLrmtNp9xdfZlla3gjPlW0ckr5lljXCIx+bJ4BI9Lr8/wD/AIOSf+UIf7RX&#10;/cF/9PWlUAfc3w1+Ivg34v8Aw60D4s/DnWl1Lw94o0W11fQdRWF4xdWdzCs0MoSRVdQ0bq21lDDO&#10;CAcitqvyp+H/APwU8+OH7KviP/gm3+xB4D8GeFL7wr8a/gz4ei8U6lq9rcvqFoI9Ks0Q2rxzpGnU&#10;k+ZHJntivUPHP/BWr4/+Fv8Agsx8Qf8AgnXZ+AvB8ngvwl8Cbrxpp+qyWl1/akuoRWsU4jkkFx5R&#10;gJcrtEQfgHfQB+g1FfhL4H/4OPP+C03xN/YKk/4KDeB/+Ce3wqn+HfgbUXtPiV4puNUu447+T7Uq&#10;Y060N758Kxxz2yvK5uFMhcgAKVX9kv2Pv2j9B/a//ZY+Hv7UXhrRJtMs/H3hGx1uLTLiQPJZmeFX&#10;aBmAAYoxZNwAB25wM0AaHxZ/ad/Zs+Aepabo3x1/aE8D+C7zWmK6Pa+LPFlnpsl8wIGIVuJEMpyQ&#10;PlB5Irrb7XtD0vRZfEup6za2+mwWzXM+oT3CpBHCF3GRnJ2hAvJYnAHOa/Az/gml+wN+z7/wXW+M&#10;f7aX7Tv7dWjah4m8UR/EC40HwHePrl1bjwxbql2IPJjikVGESC2VVkDriHkEu5Pi3gOb9oX9rH/g&#10;0v8Asq/GC3h0v4Q/HSZNc0/xH4qTTxrnh23tluBpcdxcOqsyz36NFBkljAiRqWWNCAf0WfBz9qP9&#10;mb9oma+t/wBn79orwJ46k0tgNTj8G+LrLVGtCTgCUW0r+XyP4sVzH7fP7a/wr/4J4/sn+LP2uPjJ&#10;bXV1ovhW2hY6bp7J9pv55p0ght4Q5Cl2kkXqcAbmPANfg/8A8EhNF/Yn/aZ/4LjfCX4k/wDBOH4V&#10;3f7O3h3wH8PW1Lxp4Q8beMZpNS8W3k9rOrwadFLNK11EFmiZmygaKJpfLQhQ321/wcGzXP7cP7cX&#10;7Kn/AARm0i0muNL8beLx43+Ji2szJImh2XnJt3D7gaKPUjuPR44sZJwQD9FvBX7Wvwrvv2WfCn7W&#10;Xxm1rT/hf4e8T+GtP1iUePtbtbAaWt3CkscFxM8giWQBwCN3XjrXSWP7QHwH1T4Sz/H3TPjZ4RuP&#10;AlrYyXtz41g8SWr6TFbRgmSdrwSeSsagHc5faMHJFfj/APtv/CX4df8ABSz/AIOX/Bf/AAT0/aX0&#10;a41T4P8Awt+D76la+B7bUJrO1uryS1MxlJgdHB/fWy/Ky/LaqvQsDR/4JS/sm/B74Nf8Fh/24P8A&#10;gjY2i3Wr/AfVvBFlqv8AwhOoatcvbwRTx2Enko4kEiMItUMRkDCVhBGSxKAgA/T4f8FX/wDglqeP&#10;+HlPwB/8PJon/wAlV7mde0QaH/wk51i1/s37J9q/tD7Qvk+Rt3+bvzt2bfm3Zxjmv55P+Czf/BJr&#10;/gnRZ/t5/s7/APBKj/gnz+zhZ+DfiB8RtcXVfHfii11zUr5tK0H94uPKubqRCfLivLhuFYC1jAbE&#10;hx+k3/Bwz+0rbfsKf8EdvFnhD4c2sg1bxjYWnw58G2sOWkzeRNDJt2/MWWyiuSuOS4X1oA9q/wCC&#10;cn/BTr4Tf8FIP2ffEv7UPgTwVrHhHwXoHiy/0e11jxbPbwx6lDaRxvJfoVchIMSYy+CCjg/dNeyf&#10;B39oz9nz9ofT7zVfgB8dvBvjq106fyNQufB3ie01OO1k5+SRraRwjcHhiDxXyT8Gf+CI/wCzFrn/&#10;AASr+C//AATw/aN0DWrjw/4KFj4h8V6Lpuvy2aaxrjQXEl5HdSQkSSW32q9mkEasuDDB82I8H83/&#10;APgl7+zp8IPCH/BzR481j/gl79q0P9nz4T+Hbq1+I17Drk82lySNpzQSWqTTO5nT+0cSIHdh/oks&#10;iHai0Afun8av2k/2df2bdLsdc/aK+PngrwDZalcNBpt5408VWmlRXUwGTHG9zIgdgOSqkkCun0J4&#10;5YJpYnVla6kKspyCN3Wv5r/+Cz+o+Mf+Cq/7PHxw/wCCvOv3F9b/AAh+G+v6b4A/Zt0+W2mt11WJ&#10;tUgXU9cKuRuErbo1O3kNsYB7Xn9iP+Cw/wDwUC+Ln/BMr/gmxqn7V/wP8K+G9Z8Q6br2l2NvY+Kr&#10;a4ms2jubhY5Cy280LlgpO3DgA8kEcEA+1qK/FX4s/wDBxF/wVp/Zn8e/DHxx+0D/AMEv/Cdv8Ovj&#10;pasPhH4b0nxU8niK9uJEh+yxzziV4o3ka5tiYmto2CykZLKRXuf7C/8AwWF/b+1P/gqHH/wTG/4K&#10;hfsp+C/h/wCJvFvhGbxD8P7jwLqUl0pjjjlm8i5c3M6SZit7r94hjw8G3yyHDAA+8/2e/wBrb9mf&#10;9rC016//AGbPjd4d8aw+GdXbS9em8P6gtwtldgZMTle+OhGQcHBOKzLr9t/9ly1/a6tf2EB8U47j&#10;4sXXh1td/wCESstJvLhrbT1BPn3FxFC1vag4GFmkRm3x7QfMTd+VH/BMj/gqX8Cf2Of2AP2wP2xZ&#10;P2R/Avgm18B/Gq4sLTw58PPt1v8A8JLfTMkNqszXlzc+WxkkG4whIo497LCMEHjf2Wf+Cuv7RX7L&#10;v7ZPhr9pj9rL9gz4L6Dof7WXibSdO1Txl8O/H8mqeJLFpUjjsft6S6jdCKOKN0JgSK2UBGwodNlA&#10;H7wVybfHv4GL8Xl/Z9b40eEx49k0836+CD4jtf7Ya0HW4Fn5nnGL/b2bfetvxfoEnivwnqnheLXL&#10;7S21LT5rVdS0uYR3VoZIynnQuQQsi53KxBwwBwa/Eb9mL9jL4PfsJf8AB1b4R+CfwZuvEF7ZzfAW&#10;71TWNa8V69LqWpatqE0VyJry5nkPzSvsXO0KvHCigD9qPil8X/hN8DvCM3xA+NXxQ8O+D9Bt3VLj&#10;W/FGtQafZxM33Q007ogJ7AnmrHw/+I3w9+LHhOz8ffCzx3o3ibQtQQvY614f1SK8tLlQcExzQsyO&#10;MjHBNfjf+2X8LPh7/wAFVP8Ag520/wDYS/au0281r4V/CP4Ptqdv4Pj1S4tbfUL6e3huGndoXRwx&#10;+2wglGUkWiL0LA7n/BC/4dWH7B//AAW8/bE/4JpfCjVL/wD4VnpGk6b4o8N6PdX0k0eltKtnMsSF&#10;2PIi1MRFzl3W2j3FiuaAPvX4/wD/AAVC+D/wJ/4KCfCT/gm+PBWueIfHnxWsbnUI20nyRb6JYxJM&#10;wubku4YqwtrkhUBIELE9Vz6/47/ah/Zo+Fvj3TfhX8Tf2iPAvhzxRrW3+x/DeveLrKzv77c21fJt&#10;5ZVkly3A2qcnivy+/wCCTut3/wC3F/wVf/a5/wCCwGpW9tqnhPwTDL8OfhBfcSQvb2iB7ia37ruj&#10;hhkLjr/aUgBwWFfDn7D3/BPr4B/8FHv+CMn7XX/BU/8Aa50rUPFfxqh1fxdrGi+MLnXLpJLF9P0i&#10;DUEAiSRYmDSySKVZGCx7FUKFAAB/Q98cf2sv2V/2Yzpq/tJ/tL/D/wCHp1oSnRx448ZWOk/bhFs8&#10;zyftUqebs8xN23O3eucZFYnwo/b7/YT+PPjW3+GvwM/bU+EvjTxFdxySWugeE/iRpeo3syIpZ2SC&#10;3neRgqgsSBgAEnAr8/P+CTn7G37Kn/BYT/gjh+z78Rv+CkHwrX4kax4F0vWdH0XWNY16/tZYLSHU&#10;JLcB3tp4vMxDaW67pNx/dZzksT87/wDBvJ+x1+zb8b/+CwXxx/b2/ZW+D6+D/gn8J7qfwp8J7Ww1&#10;C6urfUb6WP7PNeefcySPIWtlkmaPcQn9owgfdBYA/Vr/AIKff8FLPgt/wSv/AGbE/aM+M+harrSX&#10;3iC10TQvDuheX9s1O9n3N5cfmMqqFijlkJY4xHgcsAfT/H37TXwK+CvgbSPHn7RXxa8K/De11eGI&#10;w/8ACdeJ7PTVSZ0DGDzJ5VRpFzghSeRxxX5o/wDBRkX/APwUZ/4OC/2eP+Cfml2dvqngf4Cae3xN&#10;+KFvuDRpdZR7WG4Q8MMrYIE7pqLkgrnHov8AwWe/4Jif8EqL34cfGj/go9+3lpmuaxrP/CF+VpNx&#10;qXjS5gi0i4gsRb2lrpVvHJHGJZplRtkglDzSuxGCQAD9G9B1/QvFOi2viTwxrVpqWnX1uk9jf2Fw&#10;s0NxEwysiOhKupBBDAkEHiuQ1T9qP9mbQ/jLa/s561+0V4Fs/iFfRq9n4DuvF1lHrNwrIXVksmlE&#10;7AoCwIQ5UE9K/Iv/AIIHfHnxd/wSp/4N5/GX7YX7XT6lD4efxZqGs/DHw3fiQTXsE8VrbWdvApUs&#10;iXV+krLgbAkjT/dZmr5x+FP7JXxq+B//AAWF/Yf/AGm/2tdQuLj4z/tCeLNd8b/EKGbzVGliWNRZ&#10;aasbn919ngYApgFGcx5KxKaAP6PK83/aZ/5F3wr/ANlI8Pf+nCKvSK83/aZ/5F3wr/2Ujw9/6cIq&#10;APSKKKKACiiigAooooAKKKKACiiigAooooAKyfA3/IsW/wD10l/9GtWtWT4G/wCRYt/+ukv/AKNa&#10;gDWooooAKKKKACiiigAooooAKKKKACiiigAoPSig9KAPOfhP/wAln+JX/YS07/0iSvRq85+E/wDy&#10;Wf4lf9hLTv8A0iSvRqww/wDD+b/NmGH/AIfzl/6Uwooorc3CiiigAooooAKKKKACiiigAooooAKK&#10;KKACiiigAooooAKKKKACiiigAooooAKKKKACiiigAooooAKKKKACiiigAooooAKKKKACiiigAooo&#10;oAKKKKACiiigAooooAKKKKACiiigAooooAKKKKACiiigAooooAKKKKACiiigAooooAKKKKACvkX/&#10;AILVft6+D/2A/wBjyHxP4y8Balr8fxH8TL4DsYtMuI42s7m+0++kS5ff1jUWrAqPmO4Yr66r8qf+&#10;DutC/wCwZ8HwB/zcxoR/8o+t1nW0pS9GdeXx5sdST/mj+aPM9N/4PXv2EEso11f9lL4sQ3IXE0Vv&#10;/ZsiKfZjcqT/AN8irH/EbF/wT+/6Nb+L3/fnTP8A5Lrpv+CPn/BCn/glB+0d/wAE0/hB8bvjf+xx&#10;oviDxZ4i8L/atc1i41rUo3upvtEq7ysVyqA4UD5VA4r6V/4hvP8AgiV/0YR4f/8ACg1b/wCS60Oa&#10;ek2j401z/g9q/YthaMeFv2PPihfAhvP+2XmnW+zpjG2WTdnn0xjvnj9d/wBnL4z6T+0f+z14D/aG&#10;0HRrjTbHx54M0vxFZafeMrTWsN7aRXKROV+UsqyhSRxkHFfzmf8AB1P/AME2f2LP2CPEPwRtP2Ov&#10;gLp/gmPxRp/iN/EC2OoXc/2xrd9NEJP2iWTbt86XG3Gd5znjH75f8Eu12/8ABM79nZfT4F+ER/5R&#10;rSgk90ooooAKKKKACqP/ADMf/bj/AOz1eqj/AMzH/wBuP/s9AF6iiigAooooAKKKKACiiigAoooo&#10;AKKKKACiiigAryL9vP8A5NE8cf8AYLT/ANHx167XkX7ef/Jonjj/ALBaf+j46APXaKKKACiiigAo&#10;oooAKKKKACiiigAooooAKKKKACiiigAooooAKKKKACiiigAri/jz/wAiRYf9jp4c/wDT1ZV2lcL+&#10;0VqWn6P8OrbVNWv4bW1t/GHh2S4uLiUJHGo1qyyzMcAAepoA7qiuW/4Xl8FP+iweFv8AwoLb/wCL&#10;o/4Xl8FP+iweFv8AwoLb/wCLoA6mvF/Cv7IFr4f/AG3viF+2Hf8AjaO+g8ffDvQ/Cs3hSXRwFtk0&#10;+e+lMxnMpEolF7t8vy12+Xnc27A9A/4Xj8Ff+iv+F/8AwoLb/wCLo/4Xj8Ff+iv+F/8AwoLb/wCL&#10;oA+Xv2pf+CFn/BOr49fBm8+Gnw3/AGTPhF8PdYutY0i8i8VaP8KNOe4hitNTtbye3AjELbbiGCS1&#10;f5wAlwxIcZRvrbwX4L8IfDjwjpfw/wDh/wCF9P0PQtFsIrHR9H0mzS3tbG2iQJHDFEgCxxqoCqqg&#10;AAAAVlf8Lx+Cv/RX/C//AIUFt/8AF0f8Lx+Cv/RX/C//AIUFt/8AF0AdRVfVv+QVdf8AXu//AKCa&#10;57/heXwU/wCiweFv/Cgtv/i6g1X44/BVtMuEX4v+FyWt3AA8QW3Pyn/boAs/BP8A5Iz4R/7Fiw/9&#10;J466euN+Cuv6Enwb8JI+tWgYeGbAEG4Xj/R0966b/hIdA/6Dln/4FJ/jQBcoqn/wkOgf9Byz/wDA&#10;pP8AGj/hIdA/6Dln/wCBSf40AXKKp/8ACQ6B/wBByz/8Ck/xo/4SHQP+g5Z/+BSf40ATaj/yD5/+&#10;uLfyp1qB9mj4/gH8qo6h4h0E2EyjW7P/AFLf8vKen1p1t4h0AW0YOuWf+rH/AC8p6fWgDQwPSvm7&#10;9r7/AIJxfBX9oeHxJ8QdC+HOkt8RNdt44o/EGta5qUcELJCkCS+VbzbNyRou0eWVZkG4Nk5+hf8A&#10;hIdA/wCg5Z/+BSf40f8ACQ6B/wBByz/8Ck/xoA8l/Ym/Y58IfscfDOTwpoty13q2pvHLr2oec7LP&#10;IikKEVsBVG58YUE7uc4GPZqp/wDCQ6B/0HLP/wACk/xo/wCEh0D/AKDln/4FJ/jQBcoqn/wkOgf9&#10;Byz/APApP8aP+Eh0D/oOWf8A4FJ/jQBcoqn/AMJDoH/Qcs//AAKT/Gj/AISHQP8AoOWf/gUn+NAD&#10;j/yGl/69T/6EKtVknxBoP9sK39tWePspGftK/wB4e9Wv+Eh0D/oOWf8A4FJ/jQBcoqn/AMJDoH/Q&#10;cs//AAKT/Gj/AISHQP8AoOWf/gUn+NAHy/8A8FRP+CPP7K3/AAVu0PwfoP7TviDxlp8fgm6vLjR5&#10;PB+rW9q7NcrEsgl8+3mDDEKYwFIOeTmvzr/Zi/4NatE/Zp/4LReHfih4S0Xxs/wE8AaPp3inwn4v&#10;1Dxppj3tx4rtLy3mSynhjjWZrf5HLAQIrKMebk4P7af8JDoH/Qcs/wDwKT/Gj/hIdA/6Dln/AOBS&#10;f40AfLP7F7f8FYG/bn+P/wDw2Unh8fA7+1of+FE/Yf7P+0fZvMf/AJ9v3+PK2eb9r+bzf9V8ma8Z&#10;/wCDh79gb9qr9vDwd8BdK/Za+G0fiS48F/Gaz1vxLHJrdnZfY9PWMq8+bqWMSBT1RCznPCmv0M/4&#10;SHQP+g5Z/wDgUn+NH/CQ6B/0HLP/AMCk/wAaAPzz8f8A7A37Veuf8HKXgf8A4KC6Z8NY5PhJo3wc&#10;m0TUfFJ1yzVo9QaG/jEH2UzfaWOZ4/nEZTB+9wRU3/BMj9g39qf9nb/gqt+2h+0t8YPhrHpPgv4t&#10;a9YXHw/1hdbs7g6rGkt07t5MMzywbRKnEyRkk8A4NfoN/wAJDoH/AEHLP/wKT/Gj/hIdA/6Dln/4&#10;FJ/jQB/OZ+0z+wt+1D/wT8/4NhPit8Hv2s/hxH4X8Rax+05b67YafHrVnfb7CZNPhjlMlpLLGNz2&#10;8vyltwABIGRXteufsB/8Fxv+CqFt+zb8A/2wPh98MfC3wL+GM+ieIpPH3hjWlkk8R2sdrCI/9FMz&#10;zrdfZi8e0wwxB5nbcVCiv1+/ay/Zj/ZV/bk+DN5+z5+1N4T0/wAV+EL68t7q60iTW57TdNC4eJxL&#10;azRSqVYfwuM9DkEiu88MJ4E8GeGtP8H+GLyxtNN0mxhs9PtY7sFYYIkCRoCWJICqBySeKAPz38P/&#10;APBNX9oTxV/wXY/aV/aa+JPw++y/Bn4tfs5r4J03xRDrVm8lxdSwaTBNCLZZTcRlVtrk73jVDtGG&#10;ORX58/C//ghv/wAFP/2S9Nm/Zys/+CPv7L/x6sLTUrg6P8Y/FWsRRTyW8khdftEb39vO+zcQB5JK&#10;gBQzBQa/oc/4SHQP+g5Z/wDgUn+NH/CQ6B/0HLP/AMCk/wAaAPzD/be/4JlftYfEv9s//gn38Q/g&#10;38C/D8PhL4CzWq/EZfDerWlnpvh2OJ9OYx2kFxMs0sAFvKsaxrIwVFDYJye88K/sJftSab/wcieJ&#10;f2/r74cRx/CfUPgdHoFn4o/tqzJk1IG1Bt/sol+0A/unO8xhMD72SBX6Af8ACQ6B/wBByz/8Ck/x&#10;o/4SHQP+g5Z/+BSf40Afkb8NP+CKX7VXxS/4eVfC74y+HbXwbpH7S3jm11H4T+IrjVrW8ivVttR1&#10;O+hnlitpZJYI/MltAyyKkm12wpK4r55/Zm/4I5f8FIPAmqeDf2f/AIr/APBDn9k/WNH0K8sdP174&#10;ya3q0VzJqdjFIiy3bQRagJpJ2iBbJt13PyyDJFfvx/wkOgf9Byz/APApP8aP+Eh0D/oOWf8A4FJ/&#10;jQB+Uv7cf7C3/BVn4O/8FubH/gp3/wAE8Pgh4J+Iml+JPANv4X1rT/E3iKGxTRVCpDLLIkk8LyIF&#10;iikUwmRuHUp93d49/wAFD/8Agj7/AMFMvH//AAVT+JH7Sfhb9jz4T/tH+DfiNY2ll4T1T4reKDFb&#10;+A7dI1XyxZ/a4HxG/mEeUkwYHeAru4P7d/8ACQ6B/wBByz/8Ck/xo/4SHQP+g5Z/+BSf40Afg18K&#10;/wDg3F/bl8b/APBCnxP+xP8AErR9H8H/ABW0L9oe88deC9Putctrmx1i0GmWliFae2klW3EoWdk3&#10;/MrRoHVA5ZfqfSfDH/Bw1+2N+zd8Yvhd+2v8Afhp4H0jUPgL4i8NeHvCfhvXrS41DxV4jureOO0u&#10;3nFzPFbRKFnXBmhG64y6sAGj/T7/AISHQP8AoOWf/gUn+NH/AAkOgf8AQcs//ApP8aAPxy8af8EK&#10;f2x/jJ/wQV/Z7/Zito9K8G/H74GeJLrxJpmj6tq0E9o8z6jfTG0e5t2liDmOaCRXBZA8exiAxZbe&#10;p/sP/wDBbr/grR+1T8EPE3/BUj4EfDf4Q/DT4I+ME8SXWn+F/EMV9deJrpHhcIqw3V1sVjAqfM8W&#10;xJZD87bQP2C/4SHQP+g5Z/8AgUn+NH/CQ6B/0HLP/wACk/xoA+CP+CQX7DP7T37K37eP7bnxp+Of&#10;w6j0Xw18YPizbaz8O9QXWbO6/tWxW51aRpTHBK8kGFu4PlmVGyxwODT/APg25/Yd/ac/4J/f8E/9&#10;W+B/7WXw7j8MeKLr4n6tq8Omx6zaX2bOaC0jjk8y0lljG4wv8u7cABkDNfen/CQ6B/0HLP8A8Ck/&#10;xo/4SHQP+g5Z/wDgUn+NAH44f8Hfnwy134YfDb4Of8FFfgr4xt/DXxD8E+KLnwnDqFvIsd9qFjqV&#10;pOfJjyMzeX5dx+75wl3MwxzX33/wRl/Y6n/YR/4Jn/Cb9nfW/Dy6b4gs/DMeo+L7fgyLq94TdXSO&#10;w++0ckphzz8sSgcAV237VP7Fv7Fn7bd/4N1D9qX4e6Z4ubwBrn9seFIbzXrmGG0vfk/evFBOkdwP&#10;kX5JlkTGRt5OfXh4h0D/AKDln/4FJ/jQB+Xv/BTT9gn/AIKY/DH/AIKseE/+Ctn/AAS1+G/hTx9r&#10;Ungb/hFvG3gXxRrkNkJl/eKJw000CmPyzBwsodXt1O11dgOd/YT/AOCXv/BSnxT+3p+1P8d/+Ckm&#10;g+F9Pt/2hvgiPDdx4i8C6lby2NtNcW8Fp9ihtzJ9oza2sSoZJECyNHkSSbtx/WT/AISHQP8AoOWf&#10;/gUn+NH/AAkOgf8AQcs//ApP8aAP54fhH/wQ9/4KjfstaB/wzZ/w5y/Zb+NcFjf3A0/40eK9bjEk&#10;8MsrSKZ42v4Lhwm7aB5G4KAuW2gn6a/4K/8A7AX/AAUl/aE0jSf2XPgr/wAEpP2efiH8OtL+G+n6&#10;D4H8ZLqsOl6r4EuBZJFOtq819BIsEM674o0SRCiRh1c7lr9hP+Eh0D/oOWf/AIFJ/jR/wkOgf9By&#10;z/8AApP8aAP57/8Agq5+yd+1h+xr+yT/AME3v2VfEPxU0rWvi14Y+KF1Z6Trl9PLdafZ3z3ti9jA&#10;Wdd8ltb74Ifu/ciwqgYFfVHwK/YR/wCCwv7bf/BW74Zft2f8FSfhZ4A+HvhT4E6dcweF9C8H69He&#10;R63eOswW7hVJ55EDSvHIxmaMhbeNRHkua/RL9pL9kT9j39rvxH4E8XftE+BdM8Sal8M/Eia/4Hup&#10;dcuLdtM1BWjYTAW80YlG6KMlJA6EoMqcV6t/wkOgf9Byz/8AApP8aAPx78H/APBJv9vTS/hb/wAF&#10;O/D198FoY7z9orxVPefB+3/4SfTT/bsJvNUmViRcbbXK3UPFwYjljkDBNch+0x/wQJ/bF+L3/BOb&#10;9kG98M/DLwfqnxd/Z50KW08VfCPxzqUMul6/bzXCTtZvcQy+SzK0QUgSqjrM/wC9Uou79s/+Eh0D&#10;/oOWf/gUn+NH/CQ6B/0HLP8A8Ck/xoA/En4I/sw/tXfslfCb45ftW/tPf8Euv2fv2WdF8M/AXxPB&#10;o/jL4cyJqfiKPVZ7YRW7QCC/uYhEQzhlYoxYxjIG6vhH9j3xD4h/4JsfAH4S/wDBS/4yf8EQvhb4&#10;i8I21xYHRfizcfFSRtS1O4EpMV3Hpr6lcRQ3ild4YWSFGQPhMBh/Up4qtvhz468M6h4L8bQaLrGj&#10;6tZyWmqaTqiw3FteW8ilZIZY3ysiMpKlWBBBwRXyb8NP+CEv/BFb4RfFmP42eBv2K/AsXiCC6+0W&#10;zahqV1fWcEuch47K6uJLWMqeV2xDaQCuCBgA+bf+Cmn7Hf8AwUw8S/8ABSX4If8ABY7/AIJk/CPw&#10;/wCNtQ0f4bromqeA/Geqw6ZNDDcR3h3zC4mgG3y9QIKpKJEkhHysMiuf/YZ/4JMf8FGvGf7W37Yn&#10;xB/4KOaD4Z0S3/aO+FC6EvinwLqUFxYx3VzAsTQ29sZftAFqgVC0yqJGiyHcNur9dB4h8Pjga5Z/&#10;+BKf40f8JDoH/Qcs/wDwKT/GgD+eH4Of8EQf+CpP7M3hqL9mmX/gjX+yz8YI9PvbhbP41+LddQtd&#10;RSzPIr3EZv4LhwgfaALcMEVV+bAJ/oM+FvgzT/hz8MvDvw+0nw/pmk2uh6Haafb6XosJjs7OOGFY&#10;1hgU/diULtUdlArS/wCEh0D/AKDln/4FJ/jR/wAJDoH/AEHLP/wKT/GgC5RVP/hIdA/6Dln/AOBS&#10;f40f8JDoH/Qcs/8AwKT/ABoAuUVT/wCEh0D/AKDln/4FJ/jR/wAJDoH/AEHLP/wKT/GgC5RVP/hI&#10;dA/6Dln/AOBSf40f8JDoH/Qcs/8AwKT/ABoAuUVT/wCEh0D/AKDln/4FJ/jR/wAJDoH/AEHLP/wK&#10;T/GgC5Xhn7cviL9ubwn8CtW8Q/8ABPLwB4M8UfES18QWrpoHjm8e3tLyx8pfPRJFliCTfcKl3C4D&#10;Z7V7P/wkOgf9Byz/APApP8aq2HiDQhd3xOtWfzXQI/0lef3UfvQB+OGi/wDBNz/gsh/wU7/4Kd/B&#10;X9t7/gpZ8C/h18FfD3wP1ayvrPTfCuvQX2oawbS8+3RRh7e4ucq06Ip8yWMRozlFLM2f1d/bA/Z5&#10;079rT9lT4jfsxalrz6VD4+8F6loLapHD5jWbXNu8SzbMjfsZg23IztxkZzXef8JDoH/Qcs//AAKT&#10;/Gj/AISHQP8AoOWf/gUn+NAH4Gn/AIJk/wDBxXf/APBLjxN/wRvvvgP8KYfht4eiuLnSfGEfiq3k&#10;1HxQsWpf2pBYWmbkLAZLtU/eXMVuFThj1z9M+B/+CYP7bOi/8FIf2Cf2gdR+EUKeE/gr+zvbeF/i&#10;ZqQ8R6ex0fVY9LvoDB5Qn8y4HmTxqHgWROp3YGa/Vn/hIdA/6Dln/wCBSf40f8JDoH/Qcs//AAKT&#10;/GgD+eP42/8ABBj/AIK0ax8V/j34N1T9i34QfGC4+JviHVdV0X9ozxx4sUatZwSKxhhtbc3itbXG&#10;0Kq7rcxxyNgyGJFK/SXiT9iL/gqx8NP+CTP7O/7F+hf8Eyvg38bbfQPDd+nxK8B/ErXrI3Ojaob2&#10;V7We0ulv4YQRBPIDJDKzgtgEAnP7Ff8ACQ6B/wBByz/8Ck/xo/4SHQP+g5Z/+BSf40AfB/8Awbvf&#10;8E7/ANqL/gnJ+x74g+G37Ueq2FlfeJPHFzrmi+A9H1h7+z8KWkscY+yJOzNuYurMwV3XhTvdmdj9&#10;+VT/AOEh0D/oOWf/AIFJ/jR/wkOgf9Byz/8AApP8aALlFU/+Eh0D/oOWf/gUn+NH/CQ6B/0HLP8A&#10;8Ck/xoAuUVT/AOEh0D/oOWf/AIFJ/jR/wkOgf9Byz/8AApP8aALlFU/+Eh0D/oOWf/gUn+NH/CQ6&#10;B/0HLP8A8Ck/xoAuV8e/8Fq/2ZPjb+2R/wAEt/jb+zZ+zn4OXxB408TSaamh6O2pW9p9paHUdOuZ&#10;F865kjiTEUMjfO6g4x1IFfW3/CQ6B/0HLP8A8Ck/xrP0PXtDS51IvrNoN2oErm4XkeXHz1oA/Jb9&#10;vP8A4JWf8FJpPh/+wz+0/wDsa+AfDuvfFb9mPwFo+k+JPh7rmuW0CXFzDZ2KuqTvNHBIiyQTxviZ&#10;SVZWjZqqfs5/8E7v+CwXjj/grF40/b7/AG2fg54H01fHX7O+qaEB4H8RW72WkahLClta6UySztPJ&#10;MEiEkk4DwZkIEnGB+wn/AAkOgf8AQcs//ApP8aP+Eh0D/oOWf/gUn+NAH5A/srf8EpP28Phx/wAG&#10;z/xQ/wCCfPjT4KR2Xxe8SXmqTaN4T/4SfTZBOsl5ayRj7VHcNbKWSJyN0oxwDgmv0K/4JWfA/wCJ&#10;37NH/BOP4MfAP40eHV0nxX4T8A2GneINLW8huBa3UceHj82F3jfB43IzKexNe6f8JDoH/Qcs/wDw&#10;KT/Gj/hIdA/6Dln/AOBSf40Afi7J/wAE7/8AguF/wTK/aB/aE8Lf8EvvhH4B8ffDX9oLXLjVLHXt&#10;e8RW9le+DZZ/tHPlzXMO54vtTKCqzh1hibCnchq/G7/g24/au8Jf8Eevg9+yt8AvHvhfxL8SPhz8&#10;TpvH3izw3q0xh0XxHfTxlTbq0nyuYI1igVpdiyoZiTFvCj9rP+Eh0D/oOWf/AIFJ/jR/wkOgf9By&#10;z/8AApP8aAPx7+Hn7Cn/AAWX/wCCgH/BTj4H/tx/8FEf2cPhf8DdH+BNw0/meE9egu9S1+MN5q25&#10;a2ubrMXmDG2SSNY45p9oYuRXQf8ABEj7P/wUF/4K2ftXf8FcrnVLi+8O6XrK/DX4WtJlovsMCxNN&#10;Mmf9XmKC0lCjvfSk8nJ/WKfW/DNzC1tc6tYyRyKVkjkuEKspGCCM8iuZ+EXwx/Z3/Z+8Jf8ACAfA&#10;b4e+C/BOg/apLn+xfCOk2mm2fnPjfL5NuqJvbAy2MnAz0oA/O3/gp/8A8E9P+Ch3gP8A4Ke+Df8A&#10;gr7/AMEuPAvhPxz4ssfBz+G/GXw88VatHYrfx7JYkuEklmhQjypEBBmRla3jIDhmUdX/AMEX/wDg&#10;nJ+2Z8G/2kfjd/wUt/4KKyeH7P4t/Gya3gXwf4ZuluIdA0+EhvIM6uyMSI7aNUVnCJaqTI7OQv6H&#10;/wDCQ6B/0HLP/wACk/xo/wCEh0D/AKDln/4FJ/jQB+aP/BI7/gnb+2Jbf8FLf2gv+Crf/BRH4UR+&#10;EfF3je9OkfDTwzN4gsNWk0zRSV+YzWcssaFbeCzt1wVYhZyVAcZ4n9vee2/4KO/8HGXwB/YX0nWZ&#10;Ljwl+znosnxH+IVrGSY/7S3QzW0Lr91yCNNXJ+6l7KBzkH9ZP+Eh0D/oOWf/AIFJ/jXKeG/hT+zh&#10;4N+JuufGrwj8N/BGl+MvE0McXiTxbpuj2cGp6rGgUIlzdIolnVQiAB2YAKuMYFAHyv8A8F9fAP8A&#10;wU7+L/7D/wDwpz/glx4Ya/8AFHirXk0/xlPZ+IrLTLy20NoJjN5E15PCimSQRRsVfzNjsFGCWX5N&#10;/wCCR3wK/wCCyX7Lngfwv/wT9+I//BIn4e/D34I66tzZfE7x3pfxI0651icXFo0U+oyeVqkzS3Dk&#10;IoCxMqrtVVRFG39hf+Eh0D/oOWf/AIFJ/jR/wkOgf9Byz/8AApP8aAPwt/4KJ/8ABnn8CfA37K+t&#10;eJf+CcUXxM8ZfFaG8sxovh/xR420iKzuIGuEFyS0tvbIGWEuwzKvI/iOAfuX/gvd+xh+0j+3F/wS&#10;p8Qfs3/sw/D5fEnjS48TaTc2+jNrFpZeZHb3StKRNdSxxDaoJwXGccZOBX3b/wAJDoH/AEHLP/wK&#10;T/Gqmj6/oSx3G7WrQf6ZKebhf731oA/Mr/gp1/wTX/bK/aIP7Acfwf8AhRDq/wDwpDxjot38TW/4&#10;SCxtxpFvANJ82UedMhuAv2WbiDzGO0YByM9l8dP2BP2rPGv/AAclfBf/AIKBeHPhtHN8JfB/wpvt&#10;I8QeKG1yzRre+ktNYiSEWrSi4clryD5ljKAMcsMGv0O/4SHQP+g5Z/8AgUn+NH/CQ6B/0HLP/wAC&#10;k/xoA/FT9nn/AIIEftefEb/gmj+1l+x58e/Dlj4D8TfEb41HxZ8Mr+81y1vba5FvIkkMsxs5JTFF&#10;KFeIhgJED7th2gHlv2N/+CVP/BRvwj8Y/hv4L+LH/BDX9lDQdH8K+IdJ/wCEj+LU2qRXN1d2ltNE&#10;Z7yCCDUXk+1uiM6FoFXzCCyqMgfup/wkOgf9Byz/APApP8aP+Eh0D/oOWf8A4FJ/jQBX8a3vijTv&#10;Burah4I0eHUNag0y4k0fT7iYRx3V0sbGKJnJAVWcKpYkYBzX4R6p8IP+DmvVf+Co2m/8FU5v+CUn&#10;gZfFmm+BW8LR+G1+J+if2c1uVlHmn/iceb5n70/xY4HFfvJ/wkOgf9Byz/8AApP8aP8AhIdA/wCg&#10;5Z/+BSf40Aflr/wUL/YB/wCCmfw7/wCCkXgv/gsP/wAE1vhd4O8XeOLj4ex+HfiV8M/EeuRWsd1L&#10;5JjMsc0s0MboE8pf9crBrWNgHDsB4brXww/bC/4JQ/scfthf8Fhf+Cgl/oNt8evj1Zw6B4Z8MeG7&#10;9Zo/DrXTG3gjWdWZHMQeNxGjPiLTVzI7O239vP8AhIdA/wCg5Z/+BSf41y3xc+F/7Ovx/wDDlv4O&#10;+O/w78F+NtJtNQjv7XS/F2k2mpW8N3GGEdwkdwrqsqh3CuBuAZsEZNAHzh/wQ5/Ygsf2L/8AglH8&#10;NfgN4h8Py2Wt654dOueNobiPy5/7R1JfOmikHZoo3jt/UCBc85r81/CP/BKP/gvR+xB8CfjR/wAE&#10;q/2RvhX8N/GXwV+MWvai8PxS1rxNDa3Wk2N9bxWc2+3a4WVHa1hjV1SCcK24oWyK/eD/AISHQP8A&#10;oOWf/gUn+NH/AAkOgf8AQcs//ApP8aAPz7+Kf7CH7XH7En/BBBf+Cef/AATz8JDx98TW8Jnw9Pe/&#10;2xaacofUZpJNWv43vJoUUKJ7hYVL713REhtrZ9d/4JP/ALGXhj/gk3/wTG8LfB7xvcw2d/4e0C48&#10;R/ErUWkRlGpSobm9benyskIAhVh1jt0OSck/U/8AwkOgf9Byz/8AApP8ao+JY/h7408Oah4O8YJo&#10;2raRq1lLZ6ppepCGe2vLaVCkkMsb5WSN0ZlZGBDKSCCDQB+Xf/Bs54T1j9pnxN+0R/wWO+Inh66s&#10;9X+PXxKurPwnBe/MbLQbKQ7Y43/jXzGW3Y9M6cuMYIryP/guB+xb/wAFvf20P+Ciula34J/Yv0n4&#10;tfs7/Dm7sbzwX4G1H4haVpuk69d/ZVae41C3l1GC4lkE8ksPKqPKTavEkjSfsl8N/CnwZ+Dngqw+&#10;Gnwi8NeF/CvhvSY2j0vw/wCG7O3sbKzRnLssUEIWOMFmZiFUAliepNbn/CQ6B/0HLP8A8Ck/xoA/&#10;OvwX+yV+2P8A8Ff/ANkjxV+yb/wWm/Y9sPgX4d0nW9GvPAtv8JfGenyy3S26ThlzHPfRwpGPLUKV&#10;XIf5R8uR8XftD/8ABoB8OvDX7aXwX8O/sz6b8RNa+C+pTXh+M3iTVvHGkx6hoyoAbY2ymCJ23nIO&#10;yGYgjnZ1r95f+Eh0D/oOWf8A4FJ/jR/wkOgf9Byz/wDApP8AGgCzbQJa28dtHnbGgVd3XAGK86/a&#10;Z/5F3wr/ANlI8Pf+nCKu8/4SHQP+g5Z/+BSf4153+0hq+lXuheFILPU7eZ/+Fj+HzsjmVj/yEIuw&#10;NAHqFFFFABRRRQAUUUUAFFFFABRRRQAUUUUAFZPgb/kWLf8A66S/+jWrWrJ8Df8AIsW//XSX/wBG&#10;tQBrUUUUAFFFFABRRRQAUUUUAFFFFABRRRQAUHpRQelAHnPwn/5LP8Sv+wlp3/pElejV5z8J/wDk&#10;s/xK/wCwlp3/AKRJXo1YYf8Ah/N/mzDD/wAP5y/9KYUUUVubhRRRQAUUUUAFFFFABRRRQAUUUUAF&#10;FFFABRRRQAUUUUAFFFFABRRRQAUUUUAFFFFABRRRQAUUUUAFFFFABRRRQAUUUUAFFFFABRRRQAUU&#10;UUAFFFFABRRRQAUUUUAFFFFABRRRQAUUUUAFFFFABRRRQAUUUUAFFFFABRRRQAUUUUAFFFFABX5Y&#10;f8HbMRm/YV+D6Af83KaKfy0bW6/UXWtTXRdIutYezuLhbW3eVoLWEySybVJ2oo5ZjjAA6nivza/4&#10;KL/t0/8ABJ79tr4GXnwZ+Odlr+sah4a1KTWvCun3Wm6rpzWPiCC1ube3lcwNESU+0SqY5S0Z3Hcp&#10;wMceNxmFwtNqtNRuna7tc+k4a4fz3OsdGeXYadb2couXJFy5VfrbbZ7nuv8AwQcQxf8ABIr4Fxn+&#10;Hwiw/wDJuevrqvh/9kf/AIKSf8Ezvhd4O8H/ALI/7K0XiSLTtPRNL8KeG7XRdSvJF3OW2ebcF5H+&#10;ZmYvI5wMkkAcfb0cnmIH2kZ7HtWmHxeFxcW6M1JLezucec5DnWQ4hQzLDToylqlOLi2u6Ttp5n4O&#10;/wDB6PaNdeKv2eAq/d0nxYf/ACJpNfrl/wAExBt/4Jrfs8r6fA3wmP8AyjWtVf21/wDgmH+w9/wU&#10;SuvDt7+2H8F5fFkvhOO7j0BovFeq6Z9mW5MJnB+wXUHmbjBF9/djb8uMnPsHww+G3gv4NfDXw78I&#10;Phto39m+HfCmh2mj6Bp/2mWb7LZW0KQQReZKzSPtjRV3OzMcZYkkmug8c3KKKKACiiigAqj/AMzH&#10;/wBuP/s9Xqo/8zH/ANuP/s9AF6iiigAooooAKKKKACiiigAooooAKKKKACiiigAryL9vP/k0Txx/&#10;2C0/9Hx167XkX7ef/Jonjj/sFp/6PjoA9dooooAKKKKACiiigAooooAKKKKACiiigAooooAKKKKA&#10;CiiigAooooAKKKKACuL+PQDeB7FWGR/wmfhzg/8AYasq7SuL+PP/ACJFh/2Onhz/ANPVlQB2H2W2&#10;/wCfeP8A74FH2W2/594/++BUlFAEf2W2/wCfeP8A74FH2W2/594/++BUOuWup32i3llomqiwvJrW&#10;RLO+NuJfs8pUhZNhID7ThtpIBxivgP8AYA+DPjD4Ef8ABYL48eCPHn7QnjP4mavc/BPwXqWqeJvG&#10;l3E0kl1Nf6x5i28ECJBZWwKDZbxIEQf3iSxAP0C+y23/AD7x/wDfAo+y23/PvH/3wK/Inxt8L/2K&#10;/gz+1p+0N8bP+CrP/BMDxBrvh3xP8YmvtD+OWtfDa01nQdK0Madp9nbm4mjme7tovPhlJb7OYl8x&#10;SXGTj9dNNuNPu9Ot7rSZ45LWSFXtZIWDI0ZGVKkcEEYx7UAO+y23/PvH/wB8Cq+rW1t/ZV1/o8f/&#10;AB7v/AP7pq5VfVv+QVdf9e7/APoJoA/LrWf2xP2p9c/aa8e/szeE/wBtDwd8L/DvgjwX4TfQYfE0&#10;ml2jXbXmhW1xKsc1zAzsRIWJ+f5fMUcDAHQ/Bz4oftZ6L8IvCuj+KP8AgsP8I7fUrTw3Yw6jb6l4&#10;o0G+uYp1t0WRJbl7eRriQMCGlaRy5yxdidx579mL4X/s8/EP/gpd8f7/APaI8LeHNQ03S/A/w7a2&#10;uPEnliG2Z/DcG4hpCAuQgzz/AA+1X/i98H/D9r+09q2ofCb4P/AWb4LWHg6+f+3LnUtFDQ6wbBhZ&#10;JIz3KuqNfGNPmUKQ3JA5qo0a1Rc0YtrbRMxniMPTlyzmk97NpDvjx8R/2wPEHgm1sfB3/BYL4U3V&#10;0viLS5pI9J8YaFp0ogS9heVjKkMRaNYwxeLcRKoZCjhih+gP+CbX7Qnxo+K3xo+LXwv+Kn7R3hv4&#10;nWPhHTfDtzo2ueGFsWt42vH1VZozJaQxhmxaQnDZwCMYyc/HnwZ+BP7T3xW8F/DeTw7+zR8BNe1t&#10;fGhT4rx+H7rQbxbHRTcIFkXyLtgHMO8/IWbPbOBX2L+w18L/AIe/CL9u/wDaC8JfDPwdYaHpo8K+&#10;C5fsOmwCOPzDceIQWwO5CgfhUyhUpy5Zpp9maU6lOpHmg013Wp9c7F/uj8qNi/3R+VLRQUV9SRf7&#10;Pnwg/wBS38jXM/ET40/CH4MaXY3vxY+IWj+Hob4FLOTV71IFmZQNwXcecbhn6iuo1Ef6BOf+mLfy&#10;r86v+C9q/wCj/CNwvyiPXBn/AMF9enk+BjmeZU8NJ2Ur6ryTf6Hn5rjZZfgJ4iKu420fm0j7B/4b&#10;p/Yz/wCjlfBP/g+h/wAaD+3T+xp2/aV8Ff8Ag9h/xr8LNy+tej/Bz9mfxV8X9B8QeK38W6H4X0nw&#10;1b282oal4oN3HEVmcomz7PbzFuRzwAAQc19rieC8rwdJ1a2IcYrq0j4+hxbmWKqKnSoqTfRX/wAz&#10;92tC1nRfEukW+v6BfwXlndRiS2urdgySqejAjqKt7F/uj8q8y/Yz8Np4M/Za8DeEF8Q6fqzab4fg&#10;t31DSZXe3mZR95C6I2P95VPsK9Or87rRhCrKMHdJuz7roz7yjKcqUZTVm0rrs+wmxf7o/KjYv90f&#10;lS0VmaCbF/uj8qNi/wB0flS0UAVCif20vyj/AI9T2/2hVrYv90flVY/8hpf+vU/+hCrVACbF/uj8&#10;qNi/3R+VLRQAmxf7o/KjYv8AdH5UtFACbF/uj8qNqf3R+VLXnH7XH7T/AMNf2M/2cvFn7S3xZvTH&#10;o/hXS2uDbxt++v7hiEt7OEc7pp5mjhjUA5eRRQB6NsX+6Pyo2L/dH5V+Un/BI6y/bG8I/wDBXj4i&#10;6T+2H8WvEWpeKPHP7Pem+PfEXgy71ieTTPC1/f63KE020t3cpEtrbJDblgMsySHOGwP1G8fDx03g&#10;XWl+F7aUviY6Tc/8I62vCX7CL7ym8g3HlfvPJ8zZv2fNt3becUAauxf7o/Kjan90flX5dfsHeGf2&#10;sfg3/wAF+fGnwe/ab/a/8RfE/VNW/ZXh8Ua0khaz0Oy1GXxBDAI9O05WMdrBFDGsak7pHJkd2zIQ&#10;P1GoATYv90flRsX+6Pyr4q/4OGfHPjX4cf8ABJX4keMPh54w1TQdWtdY8Lrbapo2oSWtxEr+I9Nj&#10;cLJGwZQyMynB5ViDwTW9+1v/AMFW9D/ZT/ao8M/sX6L+zP46+I/jrxl4AbxD4T0vwXHDI9/Kt2bd&#10;rZzMyR2yKiSzvcSusaJGR8zFVIB9b7F/uj8qNi/3R+VfAPgj/guxqPxUv/EPwa+Ff/BN340658bP&#10;BOqTWvj74TxwWULeHoURHju59SkmFo0c6yDyFRmlmKOVTYodu91j/gs5+z3D/wAEtrn/AIKp+HPB&#10;PiC88K6dJBb6z4XvI1tdT027OpRadc20yncqyQTSEtjIZUypO4UAfYOxf7o/KsrR/HHgXxD4k1bw&#10;boHi/Sb7WPD7QDXtJs9QiludNMyb4RPErFofMQFl3gblGRkV8baZ/wAFr9C0/wCLvw90L4vfsV/F&#10;XwD8Nfi54og8PfDT4ueKra0gsdUv7hWazE9n532qxjuQv7ozRq5DKXRBvKYX7BeuaP4a/wCCwH/B&#10;QvxH4h1S3sdP0+4+G9zfXt1KI4reFPDlyzyOzYCqqgkk8ADNAH33sX+6Pyo2L/dH5V8EXP8AwXb0&#10;ex+H0P7Vmo/sH/Fq2/Zyn1SO2j+OU/8AZy2/2SS6FqmqnTDcfbRp7SMrCYpuMTB/L5C1237UX/BX&#10;jwz+z3+2NafsM+B/2ZfHHxN8ea78OLXxZ4S0/wAEtbumqpLeXEDRtLKyRWsUaW7zPcSuE2lVUM7K&#10;pAPsHYv90flRsX+6Pyr8/vAn/BeC5+MaeIfhv8EP+Ccfxo8T/FzwHqt1ZfEz4Xww2Nu3hcQkASTa&#10;hJMLWYTZbyI4maSXypDsVVDN7Jo3/BWz9k/U/wDgnRp//BTK5udetfBGo2ai20RtK36zLqZuTZjS&#10;Y7ZWPmXhuwYAqtsLDdvCZcAH07sX+6Pyo2L/AHR+VfJHwf8A+CpHijV/2g/Bv7O37V37D/xB+COo&#10;fExbofDfVfFWqaZfWesXFvD58llI9jcSG0uvJy6xSDDbGUNuADcHf/8ABb/VfE3xG+Knwj/Zz/4J&#10;6/Fb4oa98HfGmpaJ40Xw3JZw2drb2uAtyLm5kjWSWY+b5dpGHlxCxbaCm4A+89i/3R+VGxf7o/Kv&#10;zG/4KUf8Flvjjaf8E8/g/wDtnf8ABOj4X+ILzQfib4l0j7R4quP7LV9JVtThtpdGuLW88zM9w/n2&#10;vmxhliaNmEgBV6+sNS/bS/aC8LfssWXxx8Yf8E6fib/wm2o+IP7KtfhL4dvtN1TUY8s+y6muo51t&#10;oLYqhZpXcbNyqQSwBAPonYv90flRsX+6Pyr5W/ZJ/wCCoEXx4/aB8U/smftA/sweL/gn8SfC/gmL&#10;xi3h/wAYajY3cF/oL3BtjfQXNnK6FY5hscMF2lhgthtvF/CT/gs3qfx71zSfHXwX/wCCevxl8SfB&#10;PXPFKaJpXxp0+xtDa3Qa7Fp/aKacZhetYCXJM/l5VFZig2kAA+3dqf3R+VGxf7o/Kvjb4GfH79lr&#10;4a/tw/tpeLtS/wCEo8PXfw5sfCWpfFTxJ4i8SSXekNa/2NcXMMtjac/ZBHAsglCgmVtpA4Arhbz/&#10;AIL0xeEvAmk/tN/Fv/gnZ8Z/CHwB1y9s47P4yaxHp/kwWd3MsVrqVzp63BuoLOQyRsJCpJSRSFYs&#10;qkA/QPYv90flRsX+6Pyr5Y/bY/4KoeBf2M/jf8N/gDH8DfGPxE8Q/FjQdUvfBOn+A4YrmbULm0a1&#10;C2yq7KgV0uWlM7usUUcEjMTwK0P2Fv8AgpHpP7YHxL+IP7PPxA+AHir4TfFL4ZNYy+KPAni6e2nk&#10;NneR+ZbXlvcWztFPEwBBKn5WwD1BIB9L7F/uj8qNi/3R+VeKfttftx+AP2KfCvhuXVvBWveM/GHj&#10;rxDHoXw++HvhGKKTVPEOoMpdljErpHHDFGDJNPIwSJBkkkqrcj+yj/wUdk+Of7QWrfsh/Hr9mTxd&#10;8Gfinp3hdPE1j4X8V31jew6zozT/AGdruzu7KWSKXy5sJJGdrIXUjcNxUA+mdi/3R+VGxf7o/Kvz&#10;zm/4L7v4h8KeP/HfwW/4J0fGDx3ofwl8Ra3pvxO1zQzYx2ejx6bdTRSNFJcSob2Yww/aWghVjHHL&#10;HuYFsV9v/Ab43/Dr9pT4LeFfj/8ACPWTqHhnxloVtq+h3jRmNpLeeMSJuQ8owBwynlWBB5FAHW7F&#10;/uj8qNi/3R+VfE3jH/gshqsv7QXxQ/ZY/Z2/YN+J/wAVfHHwr8RR2Ov2vhmSzt7GO0eyt7lLuW8u&#10;pI4omkaZ44rcF5ZDbythVGa1NV/4LR/s+x/8Exte/wCCnOgeA/Ek+h+Fb5dN8VeC9ShWz1bR9SW/&#10;hsbmyuFbcqSwvMGOMhlAI+8KAPsXYv8AdH5UbF/uj8q+LdO/4LReBtC/Z68aftc/HX9lT4mfD74a&#10;6TFp8nw51nXrO2N98Q/t0kkdrFp1gsvnJPKUjZIpgh8udHYoocq74d/8Ffdcsvjh4H+C/wC2P+wb&#10;8TvgXH8TtS/sz4e+KPFtxYXum6hqRXdFp88llNIbK6lXPlxyD5irDIwaAPtDYv8AdH5VleF/G/gb&#10;xu2op4L8XaTq7aPqUmnasNL1CK4+xXkYBktptjHy5VDLujbDDcMgZFfL/wC0b/wVRvfhn+09rH7I&#10;/wCzb+xr8RPjd4u8G6HZ6v8AESPwXLZW1v4ctrpS9tE8t5NGs11LGDIkCcsuDuzkL8kf8E3/APgo&#10;X4G/Zr/YP/bM/wCChF98NfEl9odn+1l4g1P/AIRe+tf7O1RFu20mAQTRzD9xNG043o3KlGFAH62b&#10;F/uj8qNi/wB0flXin7Wn7a/hj9kyP4SyeIPBN9q//C2vixongXT/ALHcpH9guNS8zZcybvvInlnK&#10;ryc8V5n+0D/wVQ1LwP8AtIeIP2VP2WP2MviF8c/FngbTbS9+Iv8Awh9xZWVl4cW6QyW1vJcXssay&#10;3UkQMiwx5O3+LO4KAfW+xf7o/KjYv90flXyx8d/+Cqfgv4N/Cn4Ua/pH7OPxI8RfEX41Bl8BfBmH&#10;R47PxA8sUImvFu1uHWKzS1UjzpGcqMgruU7h5b+2N+2n4e+LP/BLP45+Mf2y/wBjP4xfDW28GR2d&#10;v4r8GtrUOn6hfxPc2rwz6ZqtpI8M0RZlVnQ5BjkjZRnkA++dqf3R+VGxf7o/Kvlr9pn/AIKQ+Gv2&#10;ZPF/gT9mT4N/s+eNvi58UvF3hX+2tF+H/hOWBZrTRogI21C+vLuRIbeHzP3QdmLPJwB3rS/Y0/4K&#10;UeEf2rdd+IHwn8YfBTxZ8L/ih8Lo4JvGnw38ZLbtdQ208Rlt7u3nt5HhubeQKQJFYEMMMoBUsAfS&#10;exf7o/KjYv8AdH5V+a/hX/g468NeNv2ZrH9tTwp/wT0+MWpfCKyhibx94+tVsRa+H5DMI5UijllS&#10;bUFgLL5ssKCNSWUMSjY/Rvwz4l0Lxn4b0/xh4W1SG+0zVrGG8069t23R3EEqB45FPdWVgQfQ0AXd&#10;i/3R+VVNPVftd98o/wCPpe3/AEyjq5Xmf7SfwX8Z/tCfB/xH8IPA/wAd/EXw2utZ1C0ju/FvhFYx&#10;qdvZq1u9zFbSSAi3llhWSFZwC0Rk3qCVAoA9L2L/AHR+VG1P7o/Kvyq0n4SeK/8AgnV/wW6/Z9/Z&#10;r/ZV/aq+KvjLw/8AFTwb4ku/jD4C+IHjO58Qx6ZY2duHstWDXGWtWluQ8YcYy0BQHEhU/qV4i8Ra&#10;F4R8P33ivxRq1vp+maXZy3eo395KI4baCNC8krseFVVBYk8AAmgCPxV4p8KeBfDl74x8b+ItP0fS&#10;NNt2uNR1TVbyO3trWFRlpJJZCFRQOrMQBWH8QPjj8F/hVpOha98SfihoGiWXijWrTSPDd1qWpRRJ&#10;qt/dZ+zWtuSf30suDsRMlgCRkCvyp/4Ka/8ABYk/tR/8EpPjJ4l8P/sL/FrR/hB448G6lpPgn4za&#10;laWjafqExdoYJprSKZrq0tp5U8uOeRNpaSMPs3ZH0xoPi39n3U/2qv2K/hF8T/hvrGteL/8AhS+q&#10;a94B1T+0lXS9Gmg0zT47i4ktsZmuWicxxSEkRB5MAF9wAPunYv8AcH5UbF/uj8q+Gvjh/wAFl/iJ&#10;+zvBrXxW+K3/AAS/+Nuj/B7w3rBs9c+J2pf2ZA1vbfahbf2h/ZjXP2s2xYhwxVXMbBtg6V6d+1n/&#10;AMFHIvgJ8VfBP7O3wP8A2c/FHxg+I/jzw9deIdJ8L+GdQsrCO30e3aNJL2e6vpY441LyoqKNzMc5&#10;C4GQD6X2L/dH5UbF/uj8q4/4A/Enxp8XPhLpPxB+InwU1z4d61fCYah4O8SXVrPeae8czx4aS1kk&#10;hdXCCRGVjlJFyFOVHY0AJsX+6Pyo2L/dH5UtFACbF/uj8qNi/wB0flS0UAJsX+6Pyo2L/dH5UtFA&#10;CbF/uj8q5zU/GPgz4d6Hr3jX4geKtL0PRtPvPMv9W1i+jtbW2TZEN0kshCIMkDJIGSK6Svh//gv5&#10;/wAoa/2jv+wPb/8ApZY0AfbsMlvcwrcW7pJHIoaORCCrKehB7inbF/uj8q+fPCH7Z/hrQf2tvh/+&#10;wJN4KvpNW8QfBVvGkPiBbhBbQwW88Nobcp94uWfcG6ADFV73/got4NsvjP8AtFfBl/hxqjXP7O/g&#10;fTvEusXou4/L1eK70+4vlhhGMxsq25QluCWB6CgD6L2L/dH5UbU/uj8q/OzQv+Dhbwrqfwg8J/tX&#10;6r+wT8YNN+BuvTabaaz8Xru3s1sdIubt44Wb7M0oubi0huJPIe6SMIzI/liT5d36IiaOSD7RG25S&#10;u5SO4oAdtT+6Pyo2oOqivyg/Y0/ZK+IH/BY39mDxZ/wUC+MH7Y/xf8NeNPH3ibxAvwqtfBHxCv8A&#10;SNJ8EWFndTWWnxx2dvIsdwwe382V3BMm/wDhbLNwfjr9vH9rb9q3/giV+zb+0t4/8ZeNPDXhW8+I&#10;0ejftW+Mvhm7w63ZaHYXtzZT36PAPMghlkt4pbl4F3IJCFGwspAP2b2p/dH5VxHxs/aK+Cv7OkXh&#10;eX4y+NI9F/4TTxhYeFfDCtYzztf6veMVt7ZVhjcgsVbLsAiBSzsoBNfnj/wSwuvDl1/wUz8SQ/8A&#10;BOv9pX4hfEz9mS1+E6r421jxj4w1DXtIg8YNeI9vb6Zd3pZjcC0YvOqMyIrgOQxjVfVPjAY/2zP+&#10;C5fw9+DEF22oeDf2W/As3jjxXbwHdbx+LdX3Wuk29wP+e0Vktxdx+nmZz2oA+8di/wB0flRsX+6P&#10;yr8vP2YPgRrf/BaD4jfHr9pf9oT9pL4seG/Dvhf4v6x8PvhL4V+G/wAQrzQrXRrDStkZ1JltmVbi&#10;7nmkaQmUOF2BeVCqvTf8E8vh54k/4Kg/8E7ZfgN+298ZfHOoeJPgr8Ztd8H6h408F+MLzQtQ1yXS&#10;JJLaG4uJrWRXk3wXC7wxO90V2y+TQB+juxf7o/KuF/aN/aS+B/7JXwquvjX+0H42j8P+G7O8tbSW&#10;+NjPdO9xczpbwQxwW0ck0rvLIihURjzkgAEj8yvhh+xT4M8Jf8F1/A/7P/7J/wC0B8XJvD3wU8Gy&#10;+MvjY3ib4satrMF3d3q+TpGjmKaYxxOQWu3Dht8XAC4BP0B/wUCml/aw/wCCo/7NP/BP22eNtB8H&#10;S3Pxr+IyLzIYdMf7Jo0Pp5cl/M7OD1EAxyKAPu/an90flRsX+6Pyr5A/bX/4JleEP2lPFvjL4+fH&#10;f9un41eF9HtNDDaBpHgrx9LoOkeE7e3tQZbvy7fH2qYyrLO8sxI2lYwoEYJ4n/ghz+2H8V/En/BE&#10;vwf+1r+3n49n3aHomsXeo+MPELFbi70WxuZ1hvbhm5kcwxf6w5aUKrksz7mAPvXah/hFU9GRPLuP&#10;lH/H5L2/2q/Ij9if4i/tc/Ev/gtN8Kf2m/jt8RfFulaT+0D8L/Ffijw38JbzVZ0sfDPh+3NpBo8E&#10;ltu8s3bwZupX2g+ZdYwCpJ/Qv9vT9t/wP/wTq/ZP8SftZ/Ejwxfavovh/XrC1v7PT5FSVUvNSgs/&#10;NBIORH5/mEAEkIQOSKAPeNi/3R+VGxf7o/Kvz/8AE3/BfnwV8J/HPhvRf2iP2E/jX4H0H4jWty/w&#10;f1u80W2u7jxjcxrGYbKOwt5muLS5uPNiEUc4U5kXzPKG4r65+x9/wUzl/aN/aI8VfskfGX9lHxx8&#10;HfiR4b8JweKbfw34suLK8Gq6JLP9nF3BNZSyIWSbbG8Z5VnUAthtoB9SbF/uj8qNi/3R+VfCHjv/&#10;AILYeMPgrBY/FX9pH/gmZ8afhv8AB+716z0y7+J3ixtMj/skXVwtvDdXunR3LXNtAZHQMzAsu4fK&#10;WIU95+3R/wAFW9B/Yr/aO8F/srad+zP46+JXjT4ieF73U/B2i+B44pJ765t7iGI2pEhVYkEcktxJ&#10;cOwjiit5CcnAIB9Z7U/uj8qNqf3R+Vcd8Mvif4g8X/A7S/i58RvhdqvgnUrjQ/7Q1jwnrE8Mt3pU&#10;gQs8Ejws0bsuDypINfmN+x3+x38Wv+Ct/wCw1qv/AAUi+LP7Zfxe8J/FL4pTa5qnw1t/BvxE1DTt&#10;F8CW9vdXFrptpFZQSLHcIptlklZxvlEjch8yMAfrVsX+6Pyo2L/dH5V+MVt+3/8AHL/goJ8Kf2Af&#10;gl8afjxq/wAMfDn7QFr4mb4veMPCerHR77WtQ0KPyYNOhvUKi0F5cKWkRMM5kREI+63u37LdxN+w&#10;P/wWdtf2Bfhn+0b4o8cfC/4p/By58SWPhvxn45m1698La9YXW1zFNcSPLHb3FsWOxj80i5BwmKAP&#10;u79oP9o/4I/sr+AI/if8evG8WgaLPrVjpNrcNZT3MlxfXk6wW1vFDbxySyu8jqAEU4G5jhVZh3Ox&#10;f7o/Kvg79sSL/hsT/gsP8AP2P7SBZvDvwN025+MvxA+0DdFJfAvp2gwLj/lslw9xcfNxsTI5ryT9&#10;kb4Aav8A8Fp9T+Nn7W/x+/ag+MPh7R7P4u634P8Ag7ovw5+Il1oNroOj6YyQxXohtsJNdyymSR2m&#10;Eo4UY2gAAH6mbF/uj8qNi/3R+VfnR/wTw8Iap/wVv/4Je+GfBn7aXxb8dTeKfhz8QtY8P654m8E+&#10;LrvQb3VLvSri4so5Z5bN1aXfbyRs4bIaQbz83NeZ/s6/sfeFvBP/AAXj0r4N/ssfGn4tXHhP4C+A&#10;JNf+MEnjD4saprVtqOratA8Gl6V5FxKyIUgaS8LEHd8owpVSQD9Mf2gvj98Hf2V/g3r37QPx88Yw&#10;+HvCHhm1W41vWJbSacW8bSLGuI4EeSRmd0UKisxLAAGutsLuz1Owh1Kz+aG4hWWJmjKkqwyDggEc&#10;HoQCK+E/+Crm/wDaq/a6/Zr/AOCY+lLNfaT4i8ZN8Rfi9psPMP8Awi+hYlghvB/z73WpNbRAd3hH&#10;TFbn7cH/AATK8IfG/U/iN+0r+0X/AMFCvjV4T0mz0eS68OQeEPHMug6P4GsbayUyT+Rb4F3J5qTX&#10;DzTE7ldYwoEYYgH2rsX+6Pyo2p/dH5V8L/8ABHb9tD4mX3/BELwR+2d+3340uludF8I6pqWveJtZ&#10;h8u4vNJsrm4W3u5AcGWSS2hjIf70xKvlmkyfmr9gHx1+2F4y/wCC2Pgn42ftJfEDxRp6fHT4C6/4&#10;1sPhbc6xN/Z/hfSRqFrb6RZm1yIhcraRpLNJsDGa4kzzkkA/X3Yv90flXnH7TKqPD3hUhf8AmpHh&#10;7/04RV6RXm/7TP8AyLvhX/spHh7/ANOEVAHpFFFFABRRRQAUUUUAFFFFABRRRQAUUUUAFZPgb/kW&#10;Lf8A66S/+jWrWrJ8Df8AIsW//XSX/wBGtQBrUUUUAFFFFABRRRQAUUUUAFFFFABRRRQAUHpRQelA&#10;HnPwn/5LP8Sv+wlp3/pElejV5z8J/wDks/xK/wCwlp3/AKRJXo1YYf8Ah/N/mzDD/wAP5y/9KYUU&#10;UVubhRRRQAUUUUAFFFFABRRRQAUUUUAFFFFABRRRQAUUUUAFFFFABRRRQAUUUUAFFFFABRRRQAUU&#10;UUAFFFFABRRRQAUUUUAFFFFABRRRQAUUUUAFFFFABRRRQAUUUUAFFFFABRRRQAUUUUAFFFFABRRR&#10;QAUUUUAFFFFABRRRQAUUUUAFFFFAAeRivz4/4K6/8EoNP+PGl6h+0v8As96NFb+NrOFpte0a3UKm&#10;uRouTIo6C5AH/bQDB+bBP6D1n+Lf+RW1L/rxm/8AQDXFmGBw+YYWVGsrr8U+68z6XhPifOOEc8pZ&#10;hl0+Wadmvsyi3rGS6p/hurNJn52/8Erfg/8AsmfsYeEV+JPxO8ZxX3xJ1i123ky6TcvHo8J5NrCw&#10;jIZjxvkHU8D5Rlvs7Sv2z/2ddZ1O20fTfHEklxd3CQ28f9lXI3OzBVGTHgcnvX5/jpW18NmC/Efw&#10;+Sf+Y3af+jkr5PL80qYOlDD0oRUVp1v6vXc/d+KuCcLxHjcRm2PxFWdWSb1cbKy0ily6RWyS/PU/&#10;ToHIzRmoYJ4ZR+7dW/3WzUw+lfcn8x+oUUUUAFFFFABVH/mY/wDtx/8AZ6vVR/5mP/tx/wDZ6AL1&#10;FFFABRRRQAUUUUAFFFFABRRRQAUUUUAFFFFABXkX7ef/ACaJ44/7Baf+j469dryL9vP/AJNE8cf9&#10;gtP/AEfHQB67RRRQAUUUUAFFFFABRRRQAUUUUAFFFFABRRRQAUUUUAFFFFABRRRQAUUUUAFcX8ef&#10;+RIsP+x08Of+nqyrtK4v48/8iRYf9jp4c/8AT1ZUAdpRRRQAV87/AA3/AGavib4X/wCCnvxS/au1&#10;WCxHhLxb8KfC/h/R5I7wNcG8sbvU5Zw8ePlXbdRYbPJz6V9EUUAfEv7bXgb/AIKifti+D/iF+xFp&#10;f7O/wt8J/Dnx4t54fuPi7dfEi4v7y38P3BMclwmjLYRk3pt2bbGboRiQjL7RmvsXwL4S0/wB4I0b&#10;wHpEkj2miaVb2Fq8zZdo4YljUse5woz71q0UAFV9W/5BV1/17v8A+gmrFV9W/wCQVdf9e7/+gmgD&#10;8l/BXwz8ZfFr9s79pjwd4E0hL7UJfBfw3eO1kmMYkA8MKMbgDjkjtXpHx6/ZD/aN+L/w/wDHk3hn&#10;9nSw8Nzau+iNp/huHxG9xHOLW+tZZQZjAhXckTn7pxnvXsmn/wDBKT4CfFvW4f2l3+KHxM8N+JvG&#10;HhXQ111vCPi77DDMLXTYLaEbBETxHGOpPLMeM4rUH/BIv4Vd/wBqn49f+HKb/wCM17uWcQYzK6Sh&#10;SinZ3Td+8Xsmk/hW6utbM+dzThvB5tiHVqzkrqzS5e0lu02viezs9Lo4v/gl9+zP8a/gv8S/HHjb&#10;4ofCe18IWetWNpBp+m2urNeDdH95tzRx9fTFek/swf8AKRP9oT/sUPBX/pT4jrK/4dF/CrP/ACdV&#10;8ev/AA5Tf/Ga9I/ZQ/YY+Fv7IPiDxV4r8C+NvGev6l4yhsItYvvGWv8A2+XZZm5MKo3lqVGbuYnr&#10;nI6Y54s2zKvnGOliqySk7bXtoklvd9O56GU5XRyfAxwtJtxV3d2vq79El1PaKKKK889Ih1H/AJB8&#10;/wD1xb+VYPjT4S/Cv4radZ2nxQ+GugeJIrMFrSPXtHhvFhZgNxQSq20nAzjrgelb2o/8g+f/AK4t&#10;/KnWv/HtH/1zH8qqMpRleLsTKMZRtJXPO/8Ahjr9kf8A6Nc+Hf8A4RVj/wDGq8R/bK/YW+Lnj+x8&#10;VeLPhB8f/iLDb6ho6WWkfC3w3q8dppSqtolsINk11DClu23dIuPuu+Fc8H62oqp1KlT4pN+rJjSp&#10;0/hil6I+c/8Agmt+yn8UP2U/gzdeHfir4tkur/VLmO4XRo74z2+l7UIKofuhmz823IIROT2+jKKK&#10;zNAooooAKKKKAKp/5DS/9ep/9CFWqqn/AJDS/wDXqf8A0IVaoAKKKKACiiigAr5c/wCClX7Avxl/&#10;bovPhbN8Mf2otM8A2vw38Zf8JRNouufD3/hILDXNShRRYSzxC+tDi1fzJVQs6NIyFlPlrX1HRQB+&#10;Wv7On7NH/BSPwx/wXv8AEXjX4pftR6Pr1nb/AAN0X/hIvF1t8DZNP0/XtPGrTE6NAf7RkS1ulOZD&#10;cCSVtrAGHAyfuj4dftneDviFrvxe0eT4RfEbQYfg1qT2ms6lrvhGRINdVLdp2m0nymkkv4wqEfKg&#10;csVCqdy59iooA/HvwR/wUW+D8v8AwXk1r9sw/B/41R/D/Wv2brPwRY6tJ8D/ABCrnWBrq3RiaH7J&#10;5ioIvm8wjZ2zmv0wvf2sNAsv2x7P9jBvhB8QJNSvPA7eJ18cReG93hqKEXDQfY3vvMyt3ld3lbMb&#10;Sp3ZIFeqYo5z1oA+Kf8Ag4a8EeNPiN/wSU+JHg/4e+ENU17VrrWPC7W2l6Np8l1cShPEemyOVjjU&#10;swVFZjgcKpJ4BqPxD4H8Zy/8HAPgj4hR+D9UbQbf9k3U7CbXF0+Q2cd2degcW5m27BKUBYITuI5x&#10;ivtqjHOaAPiv9gvwN4x8P/8ABV39tzxdrng/U7HS9d1nwK2i6pdafJHb6gItBKSmGRlCyhG+VtpO&#10;08HBr4P+O3gjxx8Ov+Dan9p7SPF/gjUtJvZP2gtcu7PT9WsZLV5oJPGdq0UiiRR+7cYKuBtIORkV&#10;+4nPavJf25P2O/h3+3x+zB4k/ZT+K3iDWdL0HxQbM3194fmiju4/s13DdJsaWORBl4VByh+UnGDg&#10;gA/Pz9vb9ob4hf8ABWXSvhB+wd8Mf2Nvi94O8Yf8Lm0DW/ixd+MvA9xbaf4H0/TJXnvJE1Pb9lu3&#10;LDZA8LlZg3BUuqnufBP7MPxR+NX7Yn/BTj4YQaJf6HD8VfB/hLQ/CfiHVLCaKyuppfCl5atJHLtx&#10;KkcsiiTYW29DzxX6SUUAfhj+z54L/YP0P9k/w5+yd+3X+xh+2z/wsTQfDlv4X8bfD3RdY8fajo+r&#10;z2qC2aSzFtfDT2s5vLEkcalIkVwqjYqk/b3w/wDg9rfgf/g4Rk1nw94C1S18F6X+xJY6DpusNZzN&#10;ZJND4myloLlgVaUQqG2Fi5X5j6194YooA+I/+CZXgTxn4V/b1/bg8QeJPBuqabYa78XdGuNFvr7T&#10;5IYdQiXRIVaSB2ULKobILKSAeDzXxfpP7Fn7RfxX/wCDd/wn4N8LfBXxRfeJ/h98fdQ8bX3gG3ku&#10;dJ1jV9Os/FGoSzW9ow8uaOd7eUyQshDkqpjJcpn9rMUUAflz+yd4f/4Ja/Hr9qP4ajwX+zn+17fe&#10;MvD+uNrXh+8+LVz46m0rwtfwW0ria6bVr17RHwGiBXzAzyKoyGzXtX/BIjwN4z8H+Jf2v5PF3g/V&#10;NLXWf2sPE9/pLalp8kAvrR7WyCTw71HmxMQwDrlTg4PFfbmPWjB9aAPxXtfgB+0AP+DXX4a6Do/w&#10;N8Vah4m8CfEmLxPqvgu30WYavJZWnja7uZfKtWUSM/kMJQuMlBuGRjP0r/wUq/bB+N3x4/Yg+G/x&#10;v/Y80v42eGfAmsfGLTrD4v6h4X8FX+n+MtP8KKZkvJ7K0eL7TGDIIh50abwOUyCTX6JijHpQB+Nf&#10;7IvwF0X4wf8ABWjx94s/Zs+Hfx30z4c+LP2Kde8Iab4++OEviCafUdafW7NpHhk1uSS6ihEdxGVj&#10;YRKzxXDJGcOx9e/4Jb/t9ax+yr+yl8Kf+Cdnxf8A2H/jpb/F7wP9m8Gatouk/Dm4m0tmjuTB/aaa&#10;tkWRsvLInabzcY3FQwwzfpsRnrRjjFAH5WfE79j/AOOX7Snxr/4Kk/CHwT4S1KyvviZ4Q8EWXgbU&#10;L+BrW01i6i8PXAMMVxIBG6+aFhdgxCeZhiK5z9ob9t3xx+2B/wAEtB/wTM+Dv7B/xmi+N3i/wLpf&#10;gbUvDviz4Z32naP4euAsFvd30+pOn2ZbWEJLLHIrEttjyq5OP12oxQB+fPjz9nrxn8MP+Cr37Dfh&#10;vSNF1jW9C+HfwX8YaFqnildMka3jkj0ywt4mnlAKRPKYyVVmyxyBnFdd8MfAnjSz/wCDgP4qfEOf&#10;wdqkXh+8/Zn8O2dvrj6fItnPdJq90zQrNt2NIq4JUEsBgkYr7YxRQB+b/wDwXZ/Zk8WeLfjh+zb+&#10;2lL8MfiD428B/CPXNfsPiR4b+E+rajZ+JINP1izht01GybTZYrllt5IQZUicM8bbT8hkI1f+CbXh&#10;L/gnJ8Rf2uP+Fs/s5fAv9pL/AITLw34LvIbfx58aJPGEmn2tpNPAkthDJr9y6+e5KuERDlYpG3Db&#10;z+hdHvQB+fX/AASi+G/j7wp+wD+0X4b8W+AtY02/1T42fEy4sLDUdLlhmu4ZrmXyZI0dQ0iSD7rA&#10;EMOma9Y/4IceE/FXgX/gkj8BfCXjjw1qGj6tYeAreK+0zVrN7e4tn8yT5HjkAZDjHBANfVuKDyKA&#10;PyW/Zy/b78L/ALFP/BTj9ty3+J3wA+KGv6BrfxQ0aSz8TfD3wTca9DDeR6Hbg2NxHahpYHdWRonZ&#10;fLfEgLKU54X4i/syftKJ/wAG837S2v8Ai74DeI9I8U/HD42XvxE0b4dnTnn1bT7DUNd0xoIJreIM&#10;yTeTb+a8eMoG+YKQwH6j/s//ALHHw6/Zz+NXxe+Ong7xBrV3qnxm8TWeueI7XUpomt7Se3s0tES2&#10;CRqyoUQMQ7OdxOCBgV64aAPiP/guD8DPjb8Rf2d/hX8bPgJ8NLrxtq3wH+OXhn4k33gPTULXmv2G&#10;mvL59rapg77jbLvRcEkIwUMxVT49+09+0Vff8Fffih8APgJ+y5+zX8WtNs/Bfxu0L4hfEDxl8RPh&#10;7e+H9P0DT9KMjtaiS7RfPvJXlWNI4Q4I3ksFBYfp72xRQB+Zun/GnWP+CY3/AAVh/ac8ffHH9nr4&#10;reJPCnx4h8J658PfFHw/+H93r6XM1hpjWNxpsptVYwTCUfu1k2jYQSVDKT4n4X/Zx/at/aZ/4I+/&#10;t4+ELT9mrxN4Z8dePP2hte8UeH/AWv24jvp4VfSL9YEK5SaRo4HjHlsytKCisx5r9nsGigD8k/2s&#10;/wBtvWv+Cgnib9kXwz8Ef2MvjfYWvhP9pvwTrnj7XPF/w5u9LtPD5jeWNrZmmUGdwXdnkiDQxrHl&#10;pBvUHuPBXxw1P/gld/wUe/ae1T9oj9nz4qa54V+NviLRvFnw98ZeAfAF34ggvPL08Wtxp0xs1dre&#10;aOVMRpIACh3EqCpb9NMc5ooA/Nf9tP4gfEzw1+1t+yb/AMFcr79lf4oXHgPRfC/iTRfHXhGz8Lm+&#10;8ReFI9WtojZ3c2n27PICTGVmC7jECqt8xCmx/wAFNf2lL7/goX/wRn/aLb4G/s2/Faxgt9PsbDQR&#10;4s8CXOnXfiJ/ttpLJJZWUg+0vEg4LtGmSGABCE1+kFFAH5p/HLVvG37A3/BWjw5/wUA+InwS8feL&#10;Phd44/ZttPAmoaz4H8JXGtXXhjV7XUReBZ7a2DTR20sR+8qHMu4Y4rX/AGMPDfxB/a2/4KU/Gv8A&#10;4KhWvwZ8Y+B/h/efBmx+HPgO18baBJpeo+JpI52vbrUTZS4mijR/LhjZ1HmBmxgqwH6K0daAPyj/&#10;AGUvhF8UtJ/4NIdU+D+r/DDX7bxY3wH8Z26+F7jRZ01A3ElzqbRxi2KeZvYMpVduTuUjORX6BfsB&#10;6RrHh/8AYS+CugeIdLubHULH4S+G7e+s7yFo5reZNLt1eN0YBldWBBUgEEEGvWsUUAFeFft9/ta6&#10;1+xB+yn46/aM8L/BTxH8Q9Y0dootD8I+F9PkuLi/vZliihDiMMyQh2DSSBWKxqxCscKfdaq6eP8A&#10;TL7/AK+l/wDRUdAH5U/8Ekv2tvgTpnxruPip+0J4T+NPif8AaU+Omo2ln4u8Yah8EddsdF0KFiv2&#10;fQ7GSeLbaaZbNx5jkGRh5sp6Bf0Q/ba+CXiH9pb9jb4sfs7eEtUhsdV8d/DfW/D+mXl0xEUNxeWM&#10;1vGzkZOwNIN2OcZr1CigD8VfiT+2B8XPG/8AwQg1L/gmd4c/4J+/GpfjN4X+CC+DvFOh3HgO6tdL&#10;06LSrNYbjUF1B08i4WSG1aSGGEySzyyRxKPm319Kt8OPibH/AMFL/wBiLxTafD/V2stB/Zv8TWer&#10;38mmTC2sLttP01Y4LiTbthdmUgKxDEg4BxX6K0YoA/nq/aSn+M3x7/4J1fFbwR+2P4G/bB8aftcX&#10;z6umreD9NtfEUHgvQlhvXZGtILJ49In08WkSsuftEk0jAKH3JX33/wAFL4/2ODp3wpsf2lPg3+0P&#10;o/jnQfAsd14B+NHwL8J6nNf+HbiRFjlslurAOVmJiVmt7mFoSrjuWx+jVFAHzP8A8Eh/Fn7YPjf9&#10;gnwf4k/bkt9YXx3cT6h++8SaTFYapc6YLyUafNe20WFguXtfKZ0wGB+8N26vpiiigAooooAKKKKA&#10;CiiigAr4x/4Ln+D/ABd4/wD+CR37Qng/wJ4W1LWtWvtJgSx0vSbGS5ubhhdWTFUjjBZzgE4APANf&#10;Z1Z2g/8AH1qf/YRP/oqOgD86v2tvFHiz9jX/AIKb/AX9uvxx8EfHniP4cyfAHUfAmv6n4F8J3OsX&#10;Gh6k1zb3kLXNtbK0yxyBSgYKfmB9K4f4E658XP2ifjz/AMFDfj5efsv/ABD8E6V4/wDghocHgbT/&#10;ABn4dktb/VoodC1S3VxCN2ySRgGEGTKqyR71Vm2j9Xsc5ooA/K79p74T/E/Vf+DUfQ/hNpnw1164&#10;8VR/BXwdbt4Zg0ed9QWeO504yRm3C+YHUKxZduV2nOMGv1F0eJv7DtIZFKt9kjDAjkfKKuYAooA/&#10;Jb9hb9sH4j/8EjP2VPFH/BPT4v8A7GPxg8QfEb4e+J/ECfDL/hD/AIe3+q6R41tLu7mvNPmivreN&#10;ooVZrgRyByDGFOcvuReI8TfsP/tA/sPf8E8P2P8A4C/tF/Cnxt8RfhHoPiXWNY/an8E/Dizkv7u5&#10;vNQM19Yw3FtauJL2xtrycrMkZMb+SrMrgop/aCjnNAH5Mfs23Hw11n/gqz4Z/ah/4Jt/s2eNPgz8&#10;FdH8Aa9N+05qniLwBc+E/DuvRpa50pLWxuYola9gnV5ZJo448RA5cgsr/Qv/AAQn8Ma54/8AgH46&#10;/wCChvj22aHxF+058Rr/AMaLaSw7X07Q42Nlo9lu6yKlpAsgbAz9o9sn6s/aP+A3g79qL4DeLv2d&#10;PiHqOrWugeNtBuNH1uXRL37PdG1nQpKiSbW27kLKeDlWI71ufDj4feEPhL8PdB+Ffw+0WLTdB8Na&#10;Pa6VounwLhLW0t4lihiX2VEVR9KAPzJ/ZF/aI8Qf8EbfiH+0B+yv+0j+zR8WvEGl698Zta8efCXx&#10;J8Ofhzfa5aa/puq7JVsfMt0Kw3UMiFHEpRdz9QoDN7h/wSj+HHxc/Yk/4Jw+Nfjx+1B8Or3S/F3j&#10;DxV4r+K/ijwPpcL3d5ppvXe6TTlRF3y3AgiiXywpbzG2YJFfcFFAHxN/wQ1+AfxN8Gfsz+Iv2xP2&#10;ltDfTfix+0d4uuvHvjiwubNoJNIgmJXTtMxJ+8WO3tQhCP8ANG0zqemTkf8ABHKO4/aT+Lv7RX/B&#10;ULVLXdZfFz4jHw98NbiZt7/8In4fD2FvMmeYVuLkXUrRjAJCsc5Br7a8eeEbbx/4G1rwJe6vqGnw&#10;63pNzYTX+k3XkXVss0TRmWGTB8uVQ25WwdrAHHFc7+zT+zt8Lv2S/gH4T/Zs+C2jSWPhfwZosOm6&#10;PBNL5kpjQcySPgb5HYs7tgbndjgZoA/NP/gsZ+21r/xW/a0k/wCCbXxL+G/xg8M/AXR7Oyv/AIte&#10;MPh/8O9V1S98cmSOO4TQLOazhZILJkkQXU+/zHIeFQoVi/uHxU+D/g3/AILGf8E9tH+BX7GvjnXf&#10;gb4J8M+NtMttQ0Xxt8GLqOHU9N0uNJo9JOnXE9nJ9iaQ2jGRJMMLZouQz4+9KKAPyd+IP7KX/BUu&#10;w/4LSfAjXfEf7Yvh3X5bH4X+IQvjnT/2eXtdL0yzFxbebps0S6q6ebcDGyUzIYwpxG/b3L/g4a8B&#10;+N/iX/wSS+Ing/4d+DdV8QatceMPDbw6XounyXVxKqeI7B3KxxqzEKisxIHCgk8A194VT0bmK4/6&#10;/Jf/AEKgD4v/AOCovgLxj4s/bZ/Yl17wx4M1PUrPQvjdqFzrN5Y6dJNHp8B0e4USTOikRIWwNzEA&#10;nA61U8Z+C/ivB/wX6vvif4M8D3stqv7D9/p+l61cWMi6c+rf8JRDLFaPPt2CQgBimd2zLYxzX3OR&#10;nqKAMUAfzl/tg2XxM/aY/wCCTvivwZ8Xvh/+2X8Qf2sNQaGfxtpWu2fiW38M+Hmg1iGaYJYq0Wky&#10;W3kRbYI4oppDK8bgAruT9Wvjd4F8Z3//AAXp+Avj+z8HapNoen/AfxbbXutR6fI1pbXEl1abInmC&#10;7EdgDhSQSAcCvtqjFAFPxBo9v4h0K80C7ZlivrSS3kK9QrqVP6GvyX/Yb/bQ+Mn/AASv/YK1D/gm&#10;18Vv2LPi54m+Mnwtn1zRvh/H4S+HeoX+ieN0nu7i5067h1CKIxQwMblEkLkMixscFsoP10ooA/Mv&#10;w3+z1+y5+wX/AMEkvgZ+xH/wU1/Zb8SfFWzjsJrrXF8K/Dm78SW+h608r3cu57FWltmDXksMc0YG&#10;8RycgEg5P/BL/wDY3+D+uf8ABQLU/wBvn4CfsYXnwH+CfgH4b3HhnwLbeKfDbaRq/ivVLqdJtQ1m&#10;5juGNytvFBGlvE0/LAsylcMo/Uquf+K/w50X4w/C3xL8JPEt9fWum+KfD95pGoXGl3Hk3MUNzA8L&#10;vFJg7JArkq2DhsHBxQB8Y/8ABEyzP7QU3xu/4Kla3bTyXHx/+Jlwvgq8u0ZH/wCEN0Ytp2kqI2/1&#10;Qby7mUjjf5isc8GvFP2Kv2j9a/4IzXnxw/Y2/aG/Zd+MniC2/wCFxa74r+D+qfD34a3utWviTRdS&#10;ZJ4LZJ7dTHHdJIHV1laNVZsE8Zr9LPgL8EvAH7NnwT8Kfs//AAq02S08N+DPD9ro+i280nmSLb28&#10;Sxpvbjc5C5Zu7EnvXW0AfDn/AAS9+GXxV/4Jyf8ABJvVfiJ+0R8Nr7/hNppPE3xG8VeDdFU3d2t1&#10;eTz3qadGI1Je48ryYiqg/vMgZxzq/wDBDf8AZn+JXwa/ZFvPj5+0Zoq2vxc+Pniq9+IXxFWSF1mt&#10;Jb599pp7eYPMVbe28pfKbiJ3lUdyfs4jPBqtq+mrrGk3WkPdz263VvJCZ7WTZLHuUjcjfwsM5B7G&#10;gD4Y/wCCZwl/ar/b7/ab/wCCi+pXS3WlW3iaP4R/C+SNcwro+iNuv7iKQcSpc6jLIwYZA8jAJxx8&#10;/wD/AAVk/bkn+PP7YN1/wTz+NPwn+Mvh39njwr9luvidrXgr4Z6vqN38Rrr93Omi209nGVt9M2sv&#10;2ibcJZWUxqFUFz+lH7I/7Kvwh/Yl/Zz8L/sufAjTLq18K+EbOS30tL64E07mSZ5pZZXAG+R5ZJHZ&#10;sDLMeBXpFAHwn8bfg34Z/wCCzn7CHhX4dfsm/EHWvgz4T8J/EXS57jR/HnwaufJ1K10hBLBpcul3&#10;M9mxsjKbSTcHKN9l8vB+bHheq/ssf8FRdO/4Lq/CvxT4x/a80LxBJZ/BHUvtXjyx/Z/ktNLisBq0&#10;LTaO8Y1SRFuZh8yzmYMg6RP1r9YAMUUAFeb/ALTP/Iu+Ff8AspHh7/04RV6RXm/7TP8AyLvhX/sp&#10;Hh7/ANOEVAHpFFFFABRRRQAUUUUAFFFFABRRRQAUUUUAFZPgb/kWLf8A66S/+jWrWrJ8Df8AIsW/&#10;/XSX/wBGtQBrUUUUAFFFFABRRRQAUUUUAFFFFABRRRQAUHpRQelAHnPwn/5LP8Sv+wlp3/pElejV&#10;5z8J/wDks/xK/wCwlp3/AKRJXo1YYf8Ah/N/mzDD/wAP5y/9KYUUUVubhRRRQAUUUUAFFFFABRRR&#10;QAUUUUAFFFFABRRRQAUUUUAFFFFABRRRQAUUUUAFFFFABRRRQAUUUUAFFFFABRRRQAUUUUAFFFFA&#10;BRRRQAUUUUAFFFFABRRRQAUUUUAFFFFABRRRQAUUUUAFFFFABRRRQAUUUUAFFFFABRRRQAUUUUAF&#10;FFFABWf4s/5FbUs/8+E3/oBrQqvqliuqabcaa7lVuIWjZh23KRn9aUtYl05KNRN90flipJ4xWl4N&#10;0TRvEnjXRdD8Q6Tb31jc6xapcWl5AskUq+enDKwII+or6u/4dq+CP+ikap/4Cx1c8Pf8E7vBvh7x&#10;BY+IIfiHqcj2N5FcLG9vHhijhgD+VfFU8lzCNRNxVr90f0nifEnhSphZwhVldxaXuy3tp0Og+Jnw&#10;7+HP7PdjovxN+EvgTT9Bul8XaNp17Z6Gn2K3v4b+/g09vPih2xzFBdeYhdSQ0agEAmvaUYsgY15d&#10;+10u34UaaM/81F8H/wDqR6dXqEX+rWvsYRjGo0vL9T+dcRUqVsLTnN3d5K73slFpfJt/eOooorU4&#10;wooooAKo/wDMx/8Abj/7PV6qP/Mx/wDbj/7PQBeooooAKKKKACiiigAooooAKKKKACiiigAooooA&#10;K8i/bz/5NE8cf9gtP/R8deu15F+3n/yaJ44/7Baf+j46APXaKKKACiiigAooooAKKKKACiiigAoo&#10;ooAKKKKACiiigAooooAKKKKACiiigAri/jz/AMiRYf8AY6eHP/T1ZV2lcX8ef+RIsP8AsdPDn/p6&#10;sqAO0ooooAKKKKACiiigAqvq3/IKuv8Ar3f/ANBNWKr6t/yCrr/r3f8A9BNAGB8E/wDkjPhH/sWL&#10;D/0njrp65j4J/wDJGfCP/YsWH/pPHXT0AFFFFABRRRQBDqP/ACD5/wDri38qda/8e0f/AFzH8qbq&#10;P/IPn/64t/KnWv8Ax7R/9cx/KgCSiiigAooooAKKKKACiiigCqf+Q0v/AF6n/wBCFWqqn/kNL/16&#10;n/0IVaoAKKKKACiiigAooooAKKKKACiiigAooooAKKKKACiiigAooooAKKKKACiiigAooooAKKKK&#10;ACiiigAooooAKKKKACiiigAooooAKKKKACiiigAooooAKKKKACiiigAooooAKq6f/wAfd9/19L/6&#10;Kjq1VXT/APj7vv8Ar6X/ANFR0AWqKKKACiiigAooooAKKKKACiiigAooooAKKKKACs7Qf+PrU/8A&#10;sIn/ANFR1o1naD/x9an/ANhE/wDoqOgDRooooAKKKKACiiigAooooAKKKKACiiigAooooAKp6N/q&#10;7j/r8l/9Cq5VPRv9Xcf9fkv/AKFQBcooooAKKKKACiiigAooooAKKKKACiiigAooooAKKKKACvN/&#10;2mf+Rd8K/wDZSPD3/pwir0ivN/2mf+Rd8K/9lI8Pf+nCKgD0iiiigAooooAKKKKACiiigAooooAK&#10;KKKACsnwN/yLFv8A9dJf/RrVrVk+Bv8AkWLf/rpL/wCjWoA1qKKKACiiigAooooAKKKKACiiigAo&#10;oooAKD0ooPSgDzn4T/8AJZ/iV/2EtO/9Ikr0avOfhP8A8ln+JX/YS07/ANIkr0asMP8Aw/m/zZhh&#10;/wCH85f+lMKKKK3NwooooAKKKKACiiigAooooAKKKKACiiigAooooAKKKKACiiigAooooAKKKKAC&#10;iiigAooooAKKKKACiiigAooooAKKKKACiiigAooooAKKKKACiiigAooooAKKKKACiiigAooooAKK&#10;KKACiiigAooooAKKKKACiiigAooooAKKKKACiiigAooooAKKKKAPL/2u/wDklOm/9lF8If8AqR6d&#10;Xp0X+rX6V5j+14cfCjTT/wBVE8If+pHp1enRf6tfpWcf4r9F+p1VP9zp/wCKf5QHUUUVocoUUUUA&#10;FUf+Zj/7cf8A2er1Uf8AmY/+3H/2egC9RRRQAUUUUAFFFFABRRRQAUUUUAFFFFABRRRQAV5F+3n/&#10;AMmieOP+wWn/AKPjr12vIv28/wDk0Txx/wBgtP8A0fHQB67RRRQAUUUUAFFFFABRRRQAUUUUAFFF&#10;FABRRRQAUUUUAFFFFABRRRQAUUUUAFcX8ef+RIsP+x08Of8Ap6sq7SuE/aMj1OX4cW8WjXUEF03i&#10;/wAOi3murcyxo/8AbVlgsishYewZc+ooA7uiuR/sb48f9FG8J/8AhG3P/wAsKP7G+PH/AEUbwn/4&#10;Rtz/APLCgDrqK5H+xvjx/wBFG8J/+Ebc/wDywo/sb48f9FG8J/8AhG3P/wAsKAOuorkf7G+PH/RR&#10;vCf/AIRtz/8ALCj+xvjx/wBFG8J/+Ebc/wDywoA66q+rf8gq6/693/8AQTXM/wBjfHf/AKKN4T/8&#10;Iy5/+WNV9U0b46jTLjf8RfChHkPnHg25/un/AKiFAF/4J/8AJGfCP/YsWH/pPHXT1xfwWt/EJ+Dn&#10;hMx6rZhf+EZsNoawYkD7On/TWum+z+JP+gtZf+C9/wD47QBeoqj9n8Sf9Bay/wDBe/8A8do+z+JP&#10;+gtZf+C9/wD47QBeoqj9n8Sf9Bay/wDBe/8A8do+z+JP+gtZf+C9/wD47QBY1H/kHz/9cW/lTrX/&#10;AI9o/wDrmP5Vn6hb+IhYTFtWs8eS2f8AiXv6f9dadbweIxaxkatZfcH/ADD39P8ArrQBpUVn+V4k&#10;/wCgrZf+C9//AI7TvI8S4ydVsv8AwXv/APHaAL1FUfs/iT/oLWX/AIL3/wDjtH2fxJ/0FrL/AMF7&#10;/wDx2gC9RVH7P4k/6C1l/wCC9/8A47R9n8Sf9Bay/wDBe/8A8doAvUVR+z+JP+gtZf8Agvf/AOO0&#10;fZ/En/QWsv8AwXv/APHaAJD/AMhpf+vU/wDoQq1WQbfxF/bCj+1bPd9mPP2Bv7w/6a1Z+z+JP+gt&#10;Zf8Agvf/AOO0AXqKo/Z/En/QWsv/AAXv/wDHaPs/iT/oLWX/AIL3/wDjtAF6iqP2fxJ/0FrL/wAF&#10;7/8Ax2j7P4k/6C1l/wCC9/8A47QBeoqj9n8Sf9Bay/8ABe//AMdo+z+JP+gtZf8Agvf/AOO0AXqK&#10;o/Z/En/QWsv/AAXv/wDHaPs/iT/oLWX/AIL3/wDjtAF6iqP2fxJ/0FrL/wAF7/8Ax2j7P4k/6C1l&#10;/wCC9/8A47QBeoqj9n8Sf9Bay/8ABe//AMdo+z+JP+gtZf8Agvf/AOO0AXqKo/Z/En/QWsv/AAXv&#10;/wDHaPs/iT/oLWX/AIL3/wDjtAF6iqP2fxJ/0FrL/wAF7/8Ax2j7P4k/6C1l/wCC9/8A47QBeoqj&#10;9n8Sf9Bay/8ABe//AMdo+z+JP+gtZf8Agvf/AOO0AXqKo/Z/En/QWsv/AAXv/wDHaPs/iT/oLWX/&#10;AIL3/wDjtAF6iqP2fxJ/0FrL/wAF7/8Ax2j7P4k/6C1l/wCC9/8A47QBeoqj9n8Sf9Bay/8ABe//&#10;AMdo+z+JP+gtZf8Agvf/AOO0AXqKo/Z/En/QWsv/AAXv/wDHaPs/iT/oLWX/AIL3/wDjtAF6iqP2&#10;fxJ/0FrL/wAF7/8Ax2j7P4k/6C1l/wCC9/8A47QBeoqj9n8Sf9Bay/8ABe//AMdo+z+JP+gtZf8A&#10;gvf/AOO0AXqKo/Z/En/QWsv/AAXv/wDHaPs/iT/oLWX/AIL3/wDjtAF6iqP2fxJ/0FrL/wAF7/8A&#10;x2j7P4k/6C1l/wCC9/8A47QBeoqj9n8Sf9Bay/8ABe//AMdo+z+JP+gtZf8Agvf/AOO0AXqKo/Z/&#10;En/QWsv/AAXv/wDHaPs/iT/oLWX/AIL3/wDjtAF6iqP2fxJ/0FrL/wAF7/8Ax2j7P4k/6C1l/wCC&#10;9/8A47QBeoqj9n8Sf9Bay/8ABe//AMdo+z+JP+gtZf8Agvf/AOO0AXqKo/Z/En/QWsv/AAXv/wDH&#10;aPs/iT/oLWX/AIL3/wDjtAF6iqP2fxJ/0FrL/wAF7/8Ax2j7P4k/6C1l/wCC9/8A47QBeoqj9n8S&#10;f9Bay/8ABe//AMdo+z+JP+gtZf8Agvf/AOO0AXqq6f8A8fd9/wBfS/8AoqOo/s/iT/oLWX/gvf8A&#10;+O1VsLfxF9qvtuq2f/H0N3+gNz+6j/6a0AbFFUfs/iT/AKC1l/4L3/8AjtH2fxJ/0FrL/wAF7/8A&#10;x2gC9RVH7P4k/wCgtZf+C9//AI7R9n8Sf9Bay/8ABe//AMdoAvUVR+z+JP8AoLWX/gvf/wCO0fZ/&#10;En/QWsv/AAXv/wDHaAL1FUfs/iT/AKC1l/4L3/8AjtH2fxJ/0FrL/wAF7/8Ax2gC9RVH7P4k/wCg&#10;tZf+C9//AI7R9n8Sf9Bay/8ABe//AMdoAvUVR+z+JP8AoLWX/gvf/wCO0fZ/En/QWsv/AAXv/wDH&#10;aAL1FUfs/iT/AKC1l/4L3/8AjtH2fxJ/0FrL/wAF7/8Ax2gC9WdoP/H1qf8A2ET/AOio6f8AZ/En&#10;/QWsv/Be/wD8drP0ODxAbnUgmq2Y/wCJgd2bFjk+XH/01oA3qKo/Z/En/QWsv/Be/wD8do+z+JP+&#10;gtZf+C9//jtAF6iqP2fxJ/0FrL/wXv8A/HaPs/iT/oLWX/gvf/47QBeoqj9n8Sf9Bay/8F7/APx2&#10;j7P4k/6C1l/4L3/+O0AXqKo/Z/En/QWsv/Be/wD8do+z+JP+gtZf+C9//jtAF6iqP2fxJ/0FrL/w&#10;Xv8A/HaPs/iT/oLWX/gvf/47QBeoqj9n8Sf9Bay/8F7/APx2j7P4k/6C1l/4L3/+O0AXqKo/Z/En&#10;/QWsv/Be/wD8do+z+JP+gtZf+C9//jtAF6qejf6u4/6/Jf8A0Km/Z/En/QXsv/Be/wD8dqppEHiE&#10;xzlNVs/+PuTrYN/e/wCutAGzRVH7P4k/6C1l/wCC9/8A47R9n8Sf9Bay/wDBe/8A8doAvUVR+z+J&#10;P+gtZf8Agvf/AOO0fZ/En/QWsv8AwXv/APHaAL1FUfs/iT/oLWX/AIL3/wDjtH2fxJ/0FrL/AMF7&#10;/wDx2gC9RVH7P4k/6C1l/wCC9/8A47R9n8Sf9Bay/wDBe/8A8doAvUVR+z+JP+gtZf8Agvf/AOO0&#10;fZ/En/QWsv8AwXv/APHaAL1FUfs/iT/oLWX/AIL3/wDjtH2fxJ/0FrL/AMF7/wDx2gC9RVH7P4k/&#10;6C1l/wCC9/8A47R9n8Sf9Bay/wDBe/8A8doAvUVR+z+JP+gtZf8Agvf/AOO0fZ/En/QWsv8AwXv/&#10;APHaAL1eb/tM/wDIu+Ff+ykeHv8A04RV3X2fxJ/0FrL/AMF7/wDx2vO/2kItYj0Lwq17f28kf/Cx&#10;vD/yxWrIc/2hF3Lt/KgD1KiiigAooooAKKKKACiiigAooooAKKKKACsnwN/yLFv/ANdJf/RrVrVk&#10;+Bv+RYt/+ukv/o1qANaiiigAooooAKKKKACiiigAooooAKKKKACg9KKD0oA85+E//JZ/iV/2EtO/&#10;9Ikr0avOfhP/AMln+JX/AGEtO/8ASJK9GrDD/wAP5v8ANmGH/h/OX/pTCiiitzcKKKKACiiigAoo&#10;ooAKKKKACiiigAooooAKKKKACiiigAooooAKKKKACiiigAooooAKKKKACiiigAooooAKKKKACiii&#10;gAooooAKKKKACiiigAooooAKKKKACiiigAooooAKKKKACiiigAooooAKKKKACiiigAooooAKKKKA&#10;CiiigAooooAKKKKACjJA5orD+InhbVvGngjVPCuh+MNQ8P3l9ZvFaa1pez7RZSEfLKgcFSVODhgQ&#10;eh4NKV0rounGM6ijJ2Tau+3nprp5anE/tdc/CnTv+yieEP8A1I9Or05PuAV+G37b/wC0L/wVH/Zn&#10;+Jtx8Dvjv+0BrF5bwX1tqOi6itjbi21Jbe4S4t7mI+V1SWONimSVZdrZHX6d/wCCUd7/AMFKv2tN&#10;btfjb8bf2k/Etj8OdPule2t/sdqkniGVHGYUPlArbggh5ByeUUg7mT5vDcRUsRmDw0aM+fZppaWv&#10;dvXbU/Zc68Icbk/CUM6rZjh3h9ZRcZTfPzKPLGC5NZOz00t1sk7fpgOlFIo4pa+lPxcKKKKACqP/&#10;ADMf/bj/AOz1eqj/AMzH/wBuP/s9AF6iiigAooooAKKKKACiiigAooooAKKKKACiiigAryL9vP8A&#10;5NE8cf8AYLT/ANHx167XkX7ef/Jonjj/ALBaf+j46APXaKKKACiiigAooooAKKKKACiiigAooooA&#10;KKKKACiiigAooooAKKKKACiiigAri/jz/wAiRYf9jp4c/wDT1ZV2lcX8ef8AkSLD/sdPDn/p6sqA&#10;O0ooooAr6xq+m6BpN1rutXsdtZ2Vu893cSnCxRopZnPsACa+b/2Of+Cp/wCz7+3X+0D40+Cv7P2i&#10;eIrrTPB/hfTNaj8Zato81hZ61FeT3UKmyjuESWWFWtXHn7QjtuCbgu4/S7osilHUMrDDKehr43+C&#10;MUcP/Bc347xQxqqr+z/4FCqq4Cj+0Nb4AoA6f4r/APBRrxrD8Y/E3wS/ZA/Yz8ZfG7UPANzFa/EH&#10;VdB1zTdJ03Rb2SJZhYLcahNGLq7ETxyPFECIxIgd1Y7R9OabdT3un295c2MlrJNCryW0xBaFiASj&#10;bSRkHg4JHFfkL8Dvhn+1fZfsn/tUftN+F/8AgorrHwt8T/DL4y/EvUz4X0PSdJbSG1C21G6vBLrn&#10;2y1mmuTPEbdE8uSJEtBbbUZtxb9Qv2Vfin4j+On7L/w3+N3jDw7/AGPq3jLwFo+uappO1h9hubuy&#10;huJYMNyNjyMvPPy80Ad9VfVv+QVdf9e7/wDoJqxVfVv+QVdf9e7/APoJoAwPgn/yRnwj/wBixYf+&#10;k8ddPXMfBP8A5Iz4R/7Fiw/9J466egAooooAKKKKAIdR/wCQfP8A9cW/lXyt/wAFL/26vih+xZpv&#10;ghPhj4c0HUJ/Ev243Ta9bzyLEtuLbAURTRnJM56k9O1fVOo5+wT/APXFv5V8j/8ABUn9ij4xftf6&#10;Z4Dm+ETaa03h0agLyLUrryQy3AtdpVsHp5B4x3r1MljgZZnTWMt7PW99tnb8bHm5xLGRy+bwt+fS&#10;1t91f8D5f/4fo/tbf9E++Hf/AIKb/wD+TaB/wXP/AGt+n/Cv/h3/AOCm/wD/AJNrC/4cuftr/wDP&#10;j4X/APB//wDYVHrXwu/ZW/Yl1Xxl8NvjHr1t41+IVpo1m9jpGr+B5302xvHtlufK82DUI2kVxKkf&#10;mfLsxu2NjafuMZU4JwtHnjCM30Ubtv8AGy+dj43Cw4uxVTlcpRXeVkvyv9x+pH7NvxS1H42fAfwp&#10;8WtXsIbW68QaNFeTW9uCI42cdFyScfUmu3r50/4JpftQ+C/2jPgRHpXhPwDD4Zk8JJBY3GkWcjva&#10;xKysUMTPltvyuNpLEYHzHPH0XX5vWlTlWk4K0W3Zdl0R+gUY1I0oqbu0ld931CiiiszQKKKKAKp/&#10;5DS/9ep/9CFWqqn/AJDS/wDXqf8A0IVaoAKKKKACiiigAoZgo3McAckntRXwb/wXw/br8Pfsvfs/&#10;+Ff2cZPjFafD3Vvjzr0nhqbx7qKsIPDWgoqNrGoBgrf6QttIIoFALGa4Qj7hIAOv/Yd/4LG/CD9v&#10;L9sn4j/spfCf4Ya5Bp/gXSZNR0nx7eXUTWHia2i1BtPkntFXkw/aYplSTJDiInjpX078Z/iv4Y+B&#10;Pwl8SfGfxrb6jNpPhfRbjU9Rh0jT5Lu6khhjLssMMYLSyEDCooySQK/JX/gn5+2t/wAExvDv/Bb/&#10;AP4V9+yv8e/DcngW8/Zp8N/D74bpZefsvNRt9UlYWKF4wWm8sqxZsbi2SSSa/ZDOBkmgD4U8If8A&#10;BbO70f4//D34O/tZf8E+/i78E9G+LmrLpXw48ZeNI7Ka2vNQcAw2d3HayyPYTy5AWOQlgT8wCq7L&#10;911+cPxi1e7/AOCxv/BQn4d/DX4I3n2n4C/svfESHxb8QPH1uqNbeIfGdojrY6Pp8uT5yW4lla5k&#10;QFR5mzKtsLfo9QBxX7RX7Q3wg/ZQ+CfiL9of49+MYdB8JeFrA3esapNGz+Wm4Iqqigs7u7KiooLM&#10;zKACTXyX4D/4LJfGDxV/YfxH8S/8ElP2gtB+FfiO8tk0/wAez6dY3Nzb21w4SK9utKgna7gt8MHZ&#10;wrlU+bBGM8V/wcyStB+y58D5fFqzH4dr+1R4NPxY2g+R/YHmXPmfaf8Aph5vkZzxv8vviv0chMLw&#10;o0BUx7QYyv3cdse1ADqK/LX9tT4b/sdftk/to/FL4a6N+yR+0Z+0P8Q/B8en22uXHhX4mRaL4f8A&#10;AE0tihht7CS81Wwto7kri5ZVSZjI7FmA+QfN+n/G79o39rj/AII+/wDBOPxL4z/aI8U6P4z8ZftO&#10;weFtU8faXfD+1lt0uNf0lZhLIGDXH2aJR5rhiZPnOW5oA/drOaK/L3xt+zv4Q/4JY/8ABWz9l3SP&#10;2PPF/ivTfDvx+u/EugfFLwTrnjC/1i31trLThdwasTfTSyLdRyON8wbLLheA77/Hf2/tE/ZO/aRi&#10;/aY+Nf7Ov7Mf7SHxY8efDGbxBHf/ABzs/ikNK0XwJrVhaNMYNMFxq9rvhsXVS0NtayMQDzIXUsAf&#10;tJXA/tOfE74q/Bz4I658R/gj8BL74neKNNSE6Z4H03WILCbUi8yI4Wef93HsRmkOeoQgckV+a2re&#10;OfiJ/wAFCvF37Av7Hv7QHxO8TR+CPil+zePiF8V7XRdcm06TxrqEWkWDpaT3FuyTGITTSTyRo6hw&#10;wz0Ujsf+Ctf7H3w6/YJ/4Ij/ALQXgz9njxf4wtfDeoXGj32j+H9Y8VXOoQ+HidS06KSCwkuGeaKB&#10;ypkMZkZQ8jldobbQB95a9+1J8G/Cf7QfhH9lfxT4jls/Hvjjw/faz4f0P7DNIJrWz8v7SxmVDEhQ&#10;yL8rMC3O0HFeiZr8k/24P+Cb/wCxn8ev+C9HwQ0v4sfCE6pD8S/hP4l1bxon/CQahD/aN5Yw2UFr&#10;JmKdTFsjAXbHsVsZYE816t/wUl8NfsR/E39qLwX+xn4y/Z3+Nvxy8aaX8M11DRfg38O/Gz6bouka&#10;THcmBNUv5JtRsYFlZx5CyTTSNiNQEBYMwB+i1R3MksVvJLDAZHVCVjUgbzjgZPrX4afDP9q/9qn4&#10;U/8ABHb45fCrwp4+8beBdS0P9tm4+EHha+1zxGmp614C8PXF3pgaz+3CWdHktkubiBZklcKWBjf5&#10;UYfpn+zH/wAEp/2Y/wBiT4g/8LU/Zu1rx5os83h250/xNpeoePb/AFKy8SSP5bLfXkN5JKpu42jY&#10;rNF5ZxNICCpAAB69+zF8Tviv8Y/gno/xE+N3wCv/AIY+Jr+S6XUPBOpaxBqE1gsd1LFEzTwfu382&#10;JEmGPuiUKeQa76vw/wDgN8Vfi7rn/BHD9iH9lnw18YPE/hKy+PHx41bwr458X+H9Ta31IaONa1qW&#10;WzhusF4JZ/LSMOp3BVYdCQfePjf+zd4D/wCCQn7fH7LOvfsKap4l0Tw98YviTN4H+JXwyuvGWo6n&#10;Y65BPas6at5V5PKUntGBkaVMEhgGOGYMAfqRRX5R/Bb9iL4bft//APBVb9t7wT+0/wCNvGmseBPC&#10;vjLwudL+Hum+Lr3TdNa/uvD9uGv5vsksck0saWyJErMY03yNsLEFfoD/AIID+Pfid4h/Yk174WfF&#10;P4jap4uuvhP8YfFXgLS/EmvXBlvr7T9NvjHbNO55d1jYJn+6ijtQB9uV82fsZftmfET9pD9qn9pb&#10;4E+MPDei2el/Bnx9puh+G7rTYpluLu3uNMiune5LyMrSCRmAKKg24BBILH5j1/4JeFv+Cqn/AAWM&#10;+PnwH/a28S+ILz4bfs6+E/Cdp4N+G+keKL7S7W+1LWbWW9m1q4NnNFJJPEIxBGdxVVcHhhlvKf2O&#10;9a8ef8E/PAX/AAU+8T+BviH4g8aa98L9QN74d8ReKJ1vNQlktvDTSWjXUhH78wARq8jDdIISzfMx&#10;oA/YXI9a+b/BP7ZHxE8S/wDBVjx1+wleeHNFTwt4X+DWj+LrHVIoZv7Qkvbq/uLeSORjIYzEEjQq&#10;BGGDbsswIA/MjwB+y/8Ato+LP2V/h3+1B+yJ+wL8do/2jNS03QPEn/C/tc/aA0Ca18UNMYJ7z7ba&#10;S684ewuIJJQtsbdSimMbFKkV9r/B9pm/4OK/i01xGFkP7LPhkyKp6N/bF3kUAfeBOO1FfBH/AAcM&#10;W/i3Uv2YfhD4f8D/ABD1TwnqWrftPeCbC28RaKyi609prqVBPHvBUshIYBgVJUZBFeVfHz9mjwX/&#10;AMEqv+Cg/wCyj49/ZI8Y+OPtHxh+I9x4L+LWkeIPHWo6t/wmNvNZs41S7W6mkU3FvKDMZEVBmTGA&#10;vFAH6mUZ5xX4l/Dbw98Sv+CkPxE+Pnxk+OH7Avxu+M2qaJ8bPEvhP4f+JPCPxq0nw9a+BLPTpRBb&#10;W1laXGs2bw3UZxNJO0LeY7jLMARXV/tV/Db9uTx1+zL/AME/fgD+2b8UvF3gH4sa98ZLjw/488Q+&#10;HfEVs+sR250/UoPMW7tXkhNzLY7czIzlXlL/AHxQB+xOaK/Nr9vv/gmp4m+DfwQ+Enwr/Y7+B3iv&#10;x78BfBvjLVNW+MnwK0f4mX1tq3iq1uYB5U0F5dXIluRbT+Zc/YDOi3DlVA6beE+Ov7YfwQ+E/wDw&#10;RF8Sa/8A8Eq7zxp8M4ZvivY+A9Vj8TSX41jwBqd3qNpb6jFIl/LM9rLFFKNqo5SNp1ZMMc0AfrBR&#10;nFfkv/wUY/Yp+GX/AAR0+FHw9/bo/YV8YeOtK8eaD8UvDml+LbbVviDqepf8LMsb26W3ubK/huJ2&#10;jmmk3ecHRFKFWKBcKU1vAH7E/gL9vH/gsx+2l4M/aM8feMtQ+HvhiTwGzfDfSfFF3pum6peXOgnZ&#10;c3TWkkc0nkiB9ke8R7pmdlZlUgA/VLNGfavyF/Zd+O3w7+H3/BJP47fCr9sf48fF658F/Cv9qfXf&#10;hj4WvPBXiK7bxXq+m2mqWgsNFhuUbz387zDbMBIh8hmQPGoBWj+zDoeqfscf8Fi/2dvh5+z/APsf&#10;/Fz4AeAPjd4b8ZWnivwl8RviFaazbeJW03TUv7a9S2h1S/ksruGRlWRpTGzLKqqD+9oA+9/2Dv2x&#10;/iP+1L8XP2ivAHjvw9oljZ/CH4zXHhHw7LpMMySXVlHZW04kuTJK4abfM/KBF27RtyCT9I18J/8A&#10;BHf/AJOW/bg/7Olvf/TXY192UAFFFFABRRRQAUUUUAFcf8UfjF8MP2f/AIeeKfjP8Z/G1h4c8L+H&#10;Yzea1rWpzeXDbRCKIZJ6liSFVQCzMyqoLMAewrHv/Dnh7xZbalofirQbLU7GS+hkks9QtUmiZ41h&#10;kRijgglXVWBxwygjBANAHzT/AME4v+CsHww/4KUfEz4u+Bfhj8IPF3hm1+Fd5oyJqHi+z+xza1ba&#10;lBcT210lqwEkEbxwCRBJhmjmjYhSSo+rq/Pf/gmIAP8Ags5/wUQAH/MxfDn/ANMFxX1x+258bPEn&#10;7Nf7GnxY/aI8HaVDfat4F+G+ueINLtLpSYpbizsJriNXA52FoxuxzjNAGH/wUh/aV8afsc/sI/FT&#10;9qP4c6Npeoa94F8G3WraTZa1HI9pNPGvyrMsTxuyZPIV1J7Eda5vxn8VP20/iqn7PsP7PHhfSdJ0&#10;rxnHa+Ivi941vrRLi20fSUtIpn061geVXa6u5ZhHHL86wpFI7Bjtr8yvj7/wTb+Hmpf8G+Ws/wDB&#10;QvVPj78RNQ+NnjT4IweMvHXxAm8b3sy+JF1G2S6n0e6s5JmtWtFWcQIqxq0ZgjdSrAg/T9prN/Y/&#10;8FQv2D9PGqzRWcn7M3id7mHzysTbdP0s7mGcHGOp6YoA/SaivwR/bd1H9nXxp+yL8T/+Cin7Av7O&#10;X7THiLxD4Z1S71PQf2utb+KX2O0W5g1ICSaztrnVopbqwBD2wSGw8sJ8oXcpI/dX4daxe+Ifh9oO&#10;v6k+64vtGtbi4YDGXeJWY/mTQBs0UUUAFFFFABRRRQAUUUUAFZ2gn/StT/7CJ/8ARUdaNfEv/Be3&#10;UdS0n/gjt+0XqGkahNa3MWjwGG4t5CroftdiMgigD7azR17V+On7dP8AwT+f9k20/Zj+NX7Pn7XP&#10;xi8P/FT4sfFzQ/APxQ+Jy+OLi51DxDp+s2k/2iR4Zy9tDJEYh9nEUSpB8pVSyIy+w/C39njwv/wT&#10;i/4LbfDP4I/syeK/FVn4F+NHwf8AEN5428K694svdWgu9Y0yaCSPVt15LK4upFmKOwYBgDxljkA+&#10;5P2ZPix8Y/jH4D1DxN8bf2cdS+F+q2viS+sLTQdU1y21CS6s4ZNsN8JLf5VWZfmCH5lxzngnm/ht&#10;4l/a+8aftkeOm8X+F7Pwv8GPDGj2uleE7e8hjm1HxVqz7Z7nVFkRz9ns4lYWyRMN8jiSQ7VCg/l7&#10;pX7Uvx3/AGc/+CCHx2+Jfwa8Wa1Z+K779qLxH4e0/XrC6T7XpkN94qS2kkhkmOyJxHI6I7FQjyK2&#10;VxkekfCb9jv9qX4L/tSfBr4j/sWf8E4PjJ8IYrfx1awfG7xB41+PGh61Y+JfDcqMl3Je2y65dyXF&#10;2jbJo5Ei3hg2OoAAP1O8eeOvB3wv8Eav8SPiJ4ls9G0HQdNm1DWtW1CYRwWdrChklmkY8KqqpYn0&#10;FfMX7An/AAVz+D//AAUS/aA+JXwZ+D3wq8YaTpngDStL1Gw8UeKdNaxXxFaXxmEV1bW0gEq27eSW&#10;jkcAyIyttXOK+qtZ0bR/EWk3Gg+INKtr6xvIWhu7O8gWWKeNhhkdGBDKRwQQQa+Fv2SI0i/4L7ft&#10;cRRIqqvww+HoVVGAB9nu+KAPR/2nf+CnN18KP2jJ/wBkH9mT9lDxl8cPiTpHh+HXfF2ieE9QsbG1&#10;8O2Ezbbc3V3eSpGs03LRwKGdkBY7RgnvP2DP28fhV+398JdS+Ivw/wDDuu+G9Y8M+JLrw5468E+K&#10;7IW+qeG9YtiPOs7lASuQGVgysVZWHRgyr8zf8EqZ4f8Ah7F/wUEtfEDD/hJP+Fh+EXmWX/WnTP7G&#10;k+w++zZvx2wfes7/AIJ4/E3wT8Gf2vv+CjXxz8Xa1HY+BfC/xOsdR1TUEG6KCSz0ES6i2B1dcDcB&#10;zu460AenyftrfEfXP+CoXxS8DD4lWnh/4E/s5/B2DUfio1xp8Dm78QX4a8hYzGNpUittOgeRljdc&#10;vKAyt8uOLsv+C8en6boPhv4//FP9gb4teDvgD4v1a1stC+NmtLYm1WK6k8u0vrqwjma6tLOZim2Z&#10;1ORIh2/MAfm3Wvhb8YdO/wCDaH9o/wDas8RaPeWvxG/aKsdZ+Jfirc5eePS9QuozDbk9Vhj0dExH&#10;0RXcYHIr27/grrc/D2f/AINoPE0mmCF9Fn+DXhddBWHG1maXThaBAP8Aa8vGKAPoz9rL9sj9sb4E&#10;/FGPwT8Bv+CY3jH4vaG+lQ3LeLND8caTp0CzuzhrfyrpxJuQKpLYwd4x0rK/4Jx/8FKvFX7dvxG+&#10;Lnwn8efsmeIPhT4g+D2qaXp2vWWteIrPUlmuryGeYwrLa5QPEkUZddxI89AcEEV1P7TH7Vsf7A//&#10;AATe1r9qf4zwtd6h4F+HVvc3llJNtbUNWMEcMNtu5w0128ce7Bxvzg1x3/BG/wDZX1/9j79g7SdS&#10;+N80S/Ef4g3l54/+L2tXUmJJ9b1JvtM5mdjjMMRigJzt/cE9ySARfE79rP4v6/8A8FbvB37Ivwi8&#10;VNZ+B/h/8K9U8bfHQR6TDcLdLcn7Lo9h5rRtLDKJEmutsRRnSNcllJU+X+Kv+C+dn8MD4b+LHxv/&#10;AOCdvxs8D/BDxXrtvpml/GLxHp1rHDD9ofZBdXWnrK11a20hwyvIAxVlwhZgp2v+CHsV/wDtAaH8&#10;ZP8AgqD4sWR9S/aE+Jt5L4ZkkhMYh8JaO76Zo8QU9MxwzSluN/mhvc8j/wAFOtfvP+Cq/wAZtP8A&#10;+CP37N999t8O6R4k03Xf2mvHNoqSWvhzTLS5S5t9GjkztbUrieKM+WMtEke5gRvCgH3x8XPi/wDD&#10;j4E/CjxB8cPiv4pt9H8LeF9Fn1XXNWuMlLa0hjMjvhQWY7RwqgsxwACSBWn4Zuo77T2vYgwWad5F&#10;DdQCc1+a3/BZb9tT9lNf2xPhV/wTh/a4+NWj+A/hPDpcHxD+K8mvCVofFNpb3bRaX4fCIjeZFLd2&#10;73FwGG3y7VF6vXdf8HGniLX9E/4I7fEPxB4G8SXGl38fjDwvJp+p2bYeBj4k07a6+uODg8HoaAP0&#10;Apk8kkUEkkUJkZVJWMHG446V+Q37cn/BPC3/AGT/ANrb9l/Qf2af2rPi/wCEvEHxv8aah4P+NHjq&#10;Hx9e3Wp+LbU2H2mS4l+0SPDb3BMMoSSCNBCZgYwvloB65+yd8EfCn7CX/BbvxV+x/wDs56x4i074&#10;Z+Lv2Xf+E6vvB+q+Kr7VLeHXodfjsDexG9mldJJIZCHIb5yATnAwAfcP7MXxP+K/xj+CulfEP42/&#10;AG/+GHiW+mulv/BWpaxBfzWKx3MsUTNPB+7fzYkSYAfdEoU8g1ynwP8AEf7X3jj9p/4na38VPD1n&#10;4Y+E+izW+ifDXRZrWJtS1uaNQ95rUsqSP5duzt5MEXysyxtI6rlc/lf4G/aW/aC+Ef8AwbZ/AjRv&#10;gp4l8TW/iX4rfGyTwLca94b1aG21q2tL7xVqom+w3V3IkNvdSJD9njmldUjM27cm0MvtH7O37Jv7&#10;U/wE/bd+EXxF/Y7/AOCcXxW+DPgttWvLH47Q+Nvjjo2taX4g0qa1ZYryW3j1u8mkvre4CyJJHGGb&#10;e6sSpIoA/ULxZ4r8NeA/C2peOPGmu2ul6Po2nzX2rapfTCKCztokMks0jtgIiIrMzHgAEmvlH9h7&#10;/gsX8Ef2+/2sPGX7N3wV+F3i610rwz4Pt/EekeOPEWnNY2viSyluTbi4s4JVExty4bZM4UPsbCgY&#10;J+ttX0jSfEGk3Wg6/pdvfWN9bvb3tleQrJDcQupV43RgVZWUkFSCCCQa+DPg1BDbf8HIHxgt7eJY&#10;40/Zb8NrGiLgKP7WmwAB0FAHov7Qf/BUrVvBf7Rev/sqfsmfsbePPjt4y8Eada3vxCXwne2Wn6f4&#10;bW6TzLa3mu72REkupYwZFgQE7QSSCGA9U/YX/bZ+Ev7fnwAtfj38I7DWNNhXVLrSdf8ADviKzFvq&#10;WharavsubC6jBYJLG2M4JBDKQcGvmD/gjPJdf8Ngft3QeJmb+3V/aXkaZZf9Z/Zx0+H7Dnvs8oHb&#10;2x0rgP8AglR8aPC37Nngj/goh+0xqsoj8A+Ef2o/HOtw7pNkU09paxS3gjJ4O91jVccElQM9KAPf&#10;vg/+2V8Svin/AMFJv2gdPk+IUGn/AAC+AXgXT9H1trixtltZvFUobUL66+1lPNxZ2Qjhkj8wRqZS&#10;SpbDDzuT/gvtoOleCNM/aj8YfsG/FvRf2cdY1WG1svjteR2TWqWstx9nh1ObTkla8hsXkxtlZNxV&#10;0ITLKp8jh+CXxT+Fv/BsL8aPiV4vMz/Ej4yfDnxJ8S/iHPHCY2a61lDdTps6osdiY4ivYRt06V6Z&#10;+2Vf/Dg/8Gv2sXWkTWY8PN+yrpK6Oy7RHzpVqtqF7Z8wxAD+9jvQB7Z+0d+3N+2j8KfiteeDvgR/&#10;wSu8ZfFfwvHa20+m+OdB+IGjWVrqHmwrI2yK4kEgCMxTJGGK5HBFJ/wTL/4KXeIf+Ch2p/FTQ/EP&#10;7KXiH4ZXnwo8Vx+G9YGr69aalDdamEka5tY5rX92ZLfbF5ignBnQZzkVjfHb9sa5/wCCe/8AwRl0&#10;f9onxXDJP4q0f4SaHYeH9La2M02o+I7mxgt7O28sfM5a6dS4HIRXb+E10X/BMn9mS0/4Jx/8E6dB&#10;8LfFzXJm8Q2+lXnjD4teINQmDy3GtXYa91KeVxw3lsTGG7pAmSTkkAzR+1F8ZPil/wAFiLn9lX4Z&#10;+Olsfhv8IfhGNe+KlnaaZb3DanrmqTbNMsJpZI2ktxFbRS3YELIzllD7l4ryv4lf8F9bH4Mabp/x&#10;x+L/APwTs+N3hf4DahrsOmr8Ztc021hihSaXyor6XTfNN3FZu2CsjqGZWTahZ1Q9R/wQm8L6945/&#10;Z18Z/wDBQLx/orWPiP8Aac+ImoeOhZ3GGnsNELfZtHsnk/jWOzhR1xwBOcAc1wv/AAVv1y6/4Kfe&#10;Mof+CKf7N11JfR6lq2l6t+0Z40sNrWvgvQLa7juksjLgr/adzLBEYrfBYIhZwEJIAPuD4/8A7Rnw&#10;o/Zr/Z+8SftNfFDxLBa+E/C/h+XV72+WVf30KpuRIskB5JSVSNAcu7ooyWFeWf8ABMT/AIKF6f8A&#10;8FKPgJrHxstPglr3w9udB8bah4Y1Twz4kuEku7a6tFhaTfsA2nMwUqRlWVga+PP+Cl/7c/7FH/Dw&#10;74d/sAftXfHLRfAXwh+Dun2Hjbxvp+utMq+KNYQA6HpSCNGaS3t9v22bPyOywIcnIG7/AMG6X7X/&#10;AOzT8Zk/aI+GHwv+L2l6z4g1D9ozxj4ys9LtfM8yXQbq6tkt78blA8t2IA53c8gUAfpnXm/7TP8A&#10;yLvhX/spHh7/ANOEVekV5v8AtM/8i74V/wCykeHv/ThFQB6RRRRQAUUUUAFFFFABRRRQAUUUUAFF&#10;FFABWT4G/wCRYt/+ukv/AKNatasnwN/yLFv/ANdJf/RrUAa1FFFABRRRQAUUUUAFFFFABRRRQAUU&#10;UUAFB6UUHpQB5z8J/wDks/xK/wCwlp3/AKRJXo1ec/Cf/ks/xK/7CWnf+kSV6NWGH/h/N/mzDD/w&#10;/nL/ANKYUUUVubhRRRQAUUUUAFFFFABRRRQAUUUUAFFFFABRRRQAUUUUAFFFFABRRRQAUUUUAFFF&#10;FABRRRQAUUUUAFFFFABRRRQAUUUUAFFFFABRRRQAUUUUAFFFFABRRRQAUUUUAFFFFABRRRQAUUUU&#10;AFFFFABRRRQAUUUUAFFFFABRRRQAUUUUAFFFFABRRRQAVzPxj8S6t4L+FPiDxXoUiLeabpE9xbNI&#10;m5RIqEgkHqM101cV+0f/AMkF8X/9i9df+imrKvJxoya7M7cthGpmFGEldOcU13TaPhb4neIT+3Dr&#10;vhH4WftE6Fpmrab/AMJXYtHJb2QguIg06LIqSr8yq6kqwHUe4BH6IeHfD+geFNCtPDXhjR7XT9Ps&#10;bdYbOxs4FiigjUYVEVQAqgcADgV+ZfgnUfFmk+PvDuoeBvDVtrGrReIrFrHTbzUvscdxJ9oTCtN5&#10;cmwe+019weEf2g/ironiTRfC37Q3wFbwq/iTWG07RtU0XxJFq1iJvIeVI53McEkLP5cip+6ZCwVS&#10;4Z1U+BkdaMlOpU1k2lez+Sbt+bP1fxOy2pRnhcJg0o0YRnJU1KKSbd5OMG7ttLVpdD2KikVgelLX&#10;0h+NhRRRQAVR/wCZj/7cf/Z6vVR/5mP/ALcf/Z6AL1FFFABRRRQAUUUUAFFFFABRRRQAUUUUAFFF&#10;FABXkX7ef/Jonjj/ALBaf+j469dryL9vP/k0Txx/2C0/9Hx0Aeu0UUUAFFFFABRRRQAUUUUAFFFF&#10;ABRRRQAUUUUAFFFFABRRRQAUUUUAFFFFABXF/Hn/AJEiw/7HTw5/6erKu0rhf2jLm6s/hzb3dlp0&#10;l5NH4v8ADrR2sLqrSsNasvlBchQT7kD3oA7qiuS/4T3x/wD9EO1r/wAGun//ACRR/wAJ74//AOiH&#10;a1/4NdP/APkigDra43Rf2f8A4R+Hfjpr37SujeEvJ8beJ/D9jomua19vuG+02FnJPJbQ+S0hhTY9&#10;zMdyIrNvwxYBQJv+E88f/wDRD9a/8Gun/wDyRR/wnnj/AP6IfrX/AINdP/8AkigDy/4vf8EvP2DP&#10;jz8WLr41/Ff9nbTdU17UpLeTXP8AiZXtvY648GPJbUbGGZLXUmTaoU3UUpUKoHAAHvNvBDawJa20&#10;KRxxqFjjjXaqqBgAAdABXLf8J54//wCiH61/4NdP/wDkij/hPPH/AP0Q/Wv/AAa6f/8AJFAHWVX1&#10;b/kFXX/Xu/8A6Ca5r/hPfiB/0Q7Wf/Btp/8A8kVBqnjzx+dMuAfghrA/0d+f7V0/j5T/ANPFAF34&#10;J/8AJGfCP/YsWH/pPHXT1xvwV1G/X4N+ElGgXDY8M2HzLJFg/wCjp/t1039pah/0L11/39i/+LoA&#10;uUVT/tLUP+heuv8Av7F/8XR/aWof9C9df9/Yv/i6ALlFU/7S1D/oXrr/AL+xf/F0f2lqH/QvXX/f&#10;2L/4ugCbUf8AkHz/APXFv5U61/49o/8ArmP5VR1DUtQNhOD4fuh+5bnzIvT/AH6da6lqAtox/wAI&#10;/df6sf8ALSL0/wB+gDQrmfjB8K9E+NXw61L4Y+JdZ1ay07VoDBfSaNfG3mkhPDxbwD8jqSrLjDKS&#10;D1ra/tLUP+heuv8Av7F/8XR/aWof9C9df9/Yv/i6AMf4TfCXwJ8EfA1n8O/hzokdhplkuI440UM7&#10;YALuQBuYgDJxziukqn/aWof9C9df9/Yv/i6P7S1D/oXrr/v7F/8AF0AXKKp/2lqH/QvXX/f2L/4u&#10;j+0tQ/6F66/7+xf/ABdAFyiqf9pah/0L11/39i/+Lo/tLUP+heuv+/sX/wAXQA4/8hpf+vU/+hCr&#10;VZJ1G/8A7YU/2Bc/8ep48yL+8P8Abq1/aWof9C9df9/Yv/i6ALlFU/7S1D/oXrr/AL+xf/F0f2lq&#10;H/QvXX/f2L/4ugC5RVP+0tQ/6F66/wC/sX/xdH9pah/0L11/39i/+LoAuUHOOKp/2lqH/QvXX/f2&#10;L/4uj+0tQ/6F66/7+xf/ABdAHl+hfsbfDbw/+27r/wC3nZ6/rjeLPEXw8s/B15pklxD/AGfHZW12&#10;90kqIIhIJi8hBJkK7QMKDknl9W/4J76HrHhX46+E5/2n/i8sPx3uHk1CdfFytJ4TVoTE0Wi7oSLJ&#10;CrHgiTnHoK94/tLUP+heuv8Av7F/8XR/aWof9C9df9/Yv/i6APhj4Df8EJrX9mfwl4f+HHwU/wCC&#10;pX7U2g+F/DTodL8L6f4u0WKxRBJ5jRmJNJAKuxYv3YsxJySa+n739lbT739sez/bIPxr+IEd1Z+B&#10;28Mr4Bi8RbfDUqG4af7c9ls+a7y2zzd+NiqNvGa9I/tLUP8AoXrr/v7F/wDF0f2lqH/QvXX/AH9i&#10;/wDi6AOX/aH/AGfPhD+1Z8FfEX7PPx78GW/iDwj4q09rPWtJuWZRLGSGDKykNG6OqujqQyOispBA&#10;NfJng7/ghN8N/DNtpPg3Xf8AgoH+1L4j8CaNcQtafDjWvi2f7JeCJgUtZPIt47h4AFC+WZsbeK+2&#10;/wC0tQ/6F66/7+xf/F0f2lqH/QvXX/f2L/4ugD5W+J3/AASH+GXjb47/ABA+Onw//aj+Mvw3b4sG&#10;1b4leG/h74otbKw16S3gECysZLSS4tpGiGxpLaaJmBPOTmvlz9vz/gkJ4U+HP7Jn7Hn/AATz/Z+8&#10;FfEPxV8OfCf7U1nd+IL6xaabUdF0e8k1a6ubya7s40NrHDJeFUuCF8vEW5i3zN+pn9pah/0L11/3&#10;9i/+Lo/tLUP+heuv+/sX/wAXQB8xfs3/APBJr4TfAn9o2w/av+IP7QXxX+MXjrQfD82i+D9Y+Lni&#10;aDUj4cs5sCYWaxW0ISWRRseZt0rKWBY7mzyHjH/ght8B/EWpfEzR/C/7Tnxq8I+A/i/4kvNf+IHw&#10;u8J+Lra10XUr+7GLuQE2jXUKTY/eRR3CxuPlKlQFH2Z/aWof9C9df9/Iv/i6P7S1D/oXrr/v7F/8&#10;XQB8u/FL/gkF+z18Sfgj8E/hRpnxO+InhHXv2ffD9po3wz+Jvg3xFHY+IbG1hsYrJ0eXyWglE8UM&#10;fmq0OxiOFUEqY/EX/BIv4V+P/wBkX4jfsj/Fz9pT4w+NLf4paha3fijxp4s8WQ3msKbeWCWKK23W&#10;wtraIGBR5ccAGHbvgj6m/tLUP+heuv8Av7F/8XR/aWof9C9df9/Yv/i6APnz9sz/AIJo/DP9sb4g&#10;/Dv4zv8AGn4i/Dfx18MYr+38L+NPhrrVvZ3y2t7GkdzbS/aLeeOSN1jXgpkHdgjcazPjt/wSw8Af&#10;GH486D+1J4P/AGlvix8N/iNo/gFfBuoeMPAmuWUd1rujrL5wivVvLS4jkcSkyCVURwxyCNq7fpb+&#10;0tQ/6F66/wC/sX/xdH9pah/0L11/39i/+LoA+UPh5/wRR/Y18D/sh/FD9ifWrnxj4q8H/FrxpP4s&#10;8TXXinxI1zqkeryw2SG7ivFRZBKJbGK5DuXPms+SUIjHS/sxf8E2bT9nT4k2vxO8T/tqfHj4pXWm&#10;aDNpGh6f8TfHMd5ZafBLs3yLDb28CzTbUC+dN5j4J5zgj6K/tLUP+heuv+/sX/xdH9pah/0L11/3&#10;9i/+LoA+Vov+CM37J7/sD+Ff+CfGo674ym8PeBdek13wZ4wh1xLXxBouqtf3N8l9b3VvEixzRyXU&#10;qqfLxsOCGPzVd+AH/BJ/4ZfCD9ojRf2qfir+0j8XPjN448KaVdaf4L1T4seKIL2Pw7FcoI7h7SC2&#10;treNJZIxseVlZ2XOT3r6c/tLUP8AoXrr/v7F/wDF0f2lqH/QvXX/AH9i/wDi6APLfgT+xj8M/wBn&#10;39ob4xftKeD9e1y61z42axpWo+KLTUriFrW0ksLL7HCtqqRKyKyfM29nJboVHFSfsf8A7HPw2/Ys&#10;8I+LPBnwx13WtQtfGPxG1rxnqUmuXEUkkV9qc/nTxRmKKMCFW4QMGYDqzHmvTv7S1D/oXrr/AL+x&#10;f/F0f2lqH/QvXX/f2L/4ugD5p/af/wCCVPwq/aJ/aQg/a48GfHz4pfCP4hN4ZHh7W/Efwn8RW+ny&#10;a5pquXSG8We2mSQoT8kgCyKAoDfIm25+yX/wSk/ZT/Y50H4reDvh5ba/rOifGV4X8c6X4u1c6gt6&#10;4sPsdy7Suomke63SzTtI7lpZ5CuxSEX6K/tLUP8AoXrr/v7F/wDF0f2lqH/QvXX/AH9i/wDi6APj&#10;X4bf8EU/Dnwf0jS/h98Mf+Cin7T+i+AdEuon0f4fWXxJtxYWdvG4ZLOOY2ZuxbAAL5fn428e9e+e&#10;Hv2Ovht4b/bW8Sft12Ou603izxP4BsfCN9pstxEdPjs7W5luI5EQRiQSl5SGJkK7QMKDkn07+0tQ&#10;/wCheuv+/sX/AMXR/aWof9C9df8Af2L/AOLoA+J/+C+X7N3ij9q39mL4Y/B3Qfhj4i8VWF5+0R4Q&#10;fxTY+GbO5lnttH+0Spd3LtbDzIIo43JafKiPIbcvWux+BH/BIf4UfCL9orwz+078RP2l/jL8W/EX&#10;gPTbqy+HsXxU8ZR6hbeGo7iPyppLdIreEvM0X7syzGRyvUkhSPqf+0tQ/wCheuv+/sX/AMXR/aWo&#10;f9C9df8AfyL/AOLoA+S/G3/BHb4eXHxo8Z/Gv9n39r/45fBe4+IeqNqvjTQfhh4wtbfS9T1F1Cy3&#10;v2e7tLgQ3Em0F5IihJ54rvPEP/BOT4X+L9O+Bdr4x+LHxA1u7+AfiweIvDmta5r0d5faxeeRNCTq&#10;M8sLNOCJ2PyeWcqoBAGD7x/aWof9C9df9/Yv/i6P7S1D/oXrr/v7F/8AF0AeP/tb/sYXH7U+p+HP&#10;EOh/tW/F34V6p4ZW6S3vvhb4oisReRz+XvS6guIJ4bgAxKULJlMtgjNcT4I/4JEfsjeGf2MPG37D&#10;vi2HxN4y8NfEnXrzXvHmueLdea41jWdYuXid9SkuY1TbcK8EDKyKoUwqcHnP0t/aWof9C9df9/Yv&#10;/i6P7S1D/oXrr/v7F/8AF0AfIfw7/wCCMHwr0P4m+BfiL8cP2uPjr8ZIPhlq0eq+A/DPxT8bQXum&#10;aVqESlYLwxwWsLXE8WT5ck7yFTXt3wb/AGOPht8Ef2nfjB+1Z4X17W7jxB8aZNCfxNY39xC1naHS&#10;rOS0t/sypErruSQl97vlgNu0cV6d/aWof9C9df8Af2L/AOLo/tLUP+heuv8Av7F/8XQB8pav/wAE&#10;Yf2Vtf8A2c/id+zVq/ivxs+l/E74033xSutat9Yhg1LQ/ENzcw3AlsJo4FESRSQrsDrI2GYMzZ4T&#10;4cf8Egfhz4T/AGtvAP7bnxJ/au+M3xK+IPw6h1K30G/8d+JLKa1+zXli9nJB9ltrOCGNQkjPuiWO&#10;R5NpkaQKAPq7+0tQ/wCheuv+/sX/AMXR/aWof9C9df8Af2L/AOLoA8x/Zp/Y5+G/7LXjn4reP/Ae&#10;va3eXnxe+IEvi7xFFq08Lx2t5JbxQGO3EcSFYtsKkBy7ZJ+bGAPWqp/2lqH/AEL11/39i/8Ai6P7&#10;S1D/AKF66/7+xf8AxdAFyiqf9pah/wBC9df9/Yv/AIuj+0tQ/wCheuv+/sX/AMXQBcoqn/aWof8A&#10;QvXX/f2L/wCLo/tLUP8AoXrr/v7F/wDF0AXKKp/2lqH/AEL11/39i/8Ai6P7S1D/AKF66/7+xf8A&#10;xdAFyuP+KXw+1f4q/D3xN8PNB+KPiLwVd6qVhh8U+E5LdNR047IT5kBuYZog2AVy0bDDHABwR0n9&#10;pah/0L11/wB/Yv8A4uqun6jfi6viNAuf+Pof8tIuP3Uf+3QB8g/s4/8ABGHT/wBmf9pfXP2p/Cn/&#10;AAUO/aC1XxB4w1jTNQ8fWuuatoUlr4pNhGYreG8WPSUYxiJmj/dNG21jhgcEfZOu6FovijQ7zwz4&#10;l0m31DTtRtZLXULG8hEkNzDIpR43RshlZSVKkYIJBpP7S1D/AKF66/7+xf8AxdH9pah/0L11/wB/&#10;Yv8A4ugD4Jvv+DdP9lfWPgtqX7L+v/tP/HrUPhNNbXqaB8Lbzx/E2i6BLOHMc1vGLYSSG3kfzoEu&#10;HmiSRFYoxzn6Of8A4J//AAdk+Pvwj/aIk8QeIG1f4N+A9Q8JeG7FriA2l5ZXkMEMj3S+TueULbrg&#10;oyLlmyp4A9o/tLUP+heuv+/sX/xdH9pah/0L11/39i/+LoA+DfEP/BvH+zfrXwJ1r9knTf2tPj5o&#10;/wAG9Tury40/4T6T42tY9H0iS4kebbAWs2uHhjmcypbzzSxeYAzI5yT94eGtCtPC3hzT/DFhJI8G&#10;m2MVrC0pBZkjQICcADOBzwKd/aWof9C9df8Af2L/AOLo/tLUP+heuv8Av7F/8XQBcoqn/aWof9C9&#10;df8Af2L/AOLo/tLUP+heuv8Av7F/8XQBcoqn/aWof9C9df8Af2L/AOLo/tLUP+heuv8Av7F/8XQB&#10;coqn/aWof9C9df8Af2L/AOLo/tLUP+heuv8Av7F/8XQBcoqn/aWof9C9df8Af2L/AOLo/tLUP+he&#10;uv8Av7F/8XQBcrx/9rD9lLwB+3F+zX8Qv2Ufilresab4f8aFbPUr7QZoo7yFFNvMDE0sciA7o1Hz&#10;IwwTx3r1T+0tQ/6F66/7+xf/ABdZ+h6hfLc6ljQbhs6gTxJFx+7j4+/QB5x+0b+xN8MP2m9I+Fmj&#10;eOfEOvWcfwj+ImkeMvDzaVcQo1zfadHLHDFceZE+6FhK28JsYkDDL3s+PP2Ofhv8Qv2wvh/+2trG&#10;va1F4o+HPhnWNE0bT7aeIWM8Go+T5zzIYzIzr5K7CsigZOQ3GPTv7S1D/oXrr/v7F/8AF0f2lqH/&#10;AEL11/39i/8Ai6APnXwl/wAEpP2VtC/Y/wDH37D3im21vxR4F+I3ijWNf16HXL5Bcx3eoXn2xjBL&#10;bxxeX5M21omwWUopLMck5HwN/wCCW+q/Bbx34X8VXv8AwUf/AGmPGGleEbpZtL8I+LvH9rNp0wVS&#10;qxXXk2UU13GAeFllYcDPSvqH+0tQ/wCheuv+/sX/AMXR/aWof9C9df8Af2L/AOLoAp/ELwtfeOfA&#10;mseDNL8Z6t4cuNW0ye0g8QaC0S3unPIhUXEBmjkjEqE7lLo67gMqRxXxz8L/APgir/wqr9o7Uv2q&#10;NG/4KYftIXni7xB/Zkfiq61DWPD7JrlrYMTb2lyq6OuYgpZCEKMVc/MDgj7S/tLUP+heuv8Av7F/&#10;8XR/aWof9C9df9/Yv/i6APmf9pP/AIJTfC/48ftHzftb/D39oX4rfB74g6l4fi0TxJr/AMJ/EdvY&#10;nXrKInyUvIrm2njlaMHCSbQ6gKAflXHjH7Yf/BMvUPhf/wAE7rH/AIJxfsOeEfEV1Y/GT4p2Np8Y&#10;vH15qSXWsDS7y6+0a1rl9cSFTc3EkUIgJwfllVQoCjH3/wD2lqH/AEL11/39i/8Ai6P7S1D/AKF6&#10;6/7+Rf8AxdAGPrHwh+HHiD4R3XwH1zwlaXXhC88OvoN1oMinyZNOaA27W5AOdhiJTg5xXx74K/4I&#10;K/s7+HbTwn8P/Gn7UHx08cfDHwPrFvqXhf4O+MvHUVz4ctpLZw9rE8aWyT3EELKpSGaZ0G0AggkH&#10;7a/tPUP+heuv+/kX/wAXR/aWof8AQvXX/f2L/wCLoA8h/bO/YU+Ef7dmn+A/Dfxv1rXDoHgXx9Y+&#10;Lf8AhG9OuIVsddurTcYLbUEkicz2wZtxiUpuIGSQMVy//BW/Q/2kfHP7AXjz4O/sl+BrjXPHHxAs&#10;4fCmnmKZY49MttQlW2u7+Viw2xwW0k0hK5OQvB5r6G/tLUP+heuv+/sX/wAXR/aWof8AQvXX/fyL&#10;/wCLoA5D4XfAPwz8If2afD/7MXgbU7zS9I8N+Cbbw1pd9prLDc20MFotsk0ZwQsoChg2Dhuea+Mf&#10;gj/wb66B+zb4UufBHwI/4KnftXeFtLvdUuNTvrXSfGmjx/a72dt01zK39lbpZXIG53JY4AzgCvv3&#10;+078/wDMvXX/AH8i/wDi6P7S1D/oXrr/AL+xf/F0AR+EtCufC/hTS/DN14hv9Xl07T4bWTVtVkRr&#10;q9aOMIZ5iiqpkcjcxVVBYnAA4ryX9tH9i/4Z/wDBQL9mXxB+y38X9f1zS9B1vW7O7urzw5cQxXaP&#10;ZahDeRhWmilQAyQKrZQkqWwQcEevf2lqH/QvXX/fyL/4uqekajfiO4xoFyf9Ll/5aRf3v9+gDz39&#10;of8AY4+G37Snxa+Evxj8b69rdpqXwb8XTeIvDdvpdxCkF1cy2klsUuQ8Ts0YSQkBGRtwHzEZBS4/&#10;Y3+G1x+3B/w3s+va3/wlv/Cp5Ph//ZouIf7P/s19STUDNs8rzPP81Au7zNmwkbM/NXp/9pah/wBC&#10;9df9/Yv/AIuj+0tQ/wCheuv+/sX/AMXQB806B/wSM/ZN0/8A4J2Rf8EyfFMeveIvh9byXU9rf6rq&#10;Ea6rbXU2ozait1FcQRRrHNFPMTGyoMKoDBgW3Tfs7f8ABNzX/gJ8UvD/AMStb/4KIftGfEK28Mw3&#10;Eem+FfHnji0uNLlEtvJBm5jt7KF7tkWQsjTO5V1Vuor6Q/tLUP8AoXrr/v7F/wDF0f2lqH/QvXX/&#10;AH9i/wDi6AIfGegXnivwfq3hbT/E+oaHcalps9rDrWktGLuweSNkFxCZUdBKhO9d6Mu5RlWGQfi3&#10;wf8A8ERz4M/aPuP2sLH/AIKd/tKXHji+0m00nVtYutY8PM2oadbz+dHZyqNGAMW8nOMMdx5r7Y/t&#10;LUP+heuv+/sX/wAXR/aWof8AQvXX/f2L/wCLoA+XPj1/wSS+GHxZ/aJ8QftS/Cj9pj4xfBnxh4y0&#10;u3sfHV18JfFkFjD4iW3QxwS3UNxbTp50cZ2LNGEdV6EEknyL9sn/AIJjf2B+xn8Kf+CWH7HPwt1S&#10;b4eeMfi5p938Y/E+qaobiVNEt7r+1NSur2eRvMnuryeKKNcAqS5XCIqgfoB/aWof9C9df9/Yv/i6&#10;P7S1D/oXrr/v5F/8XQBD4j8I+GPGHhO/8C+JtCtb7RdU06Ww1DTLiENDcWskZjeFl6FGRipHTBxX&#10;xH4Z/wCDf/8AZn0bw/ofwg8SftLfHDxR8H/Dmtw6lpPwN8TeN4bnwunkzCaG1ki+yrPPapIAwglm&#10;ZMjkHnP3F/aV+P8AmXrr/v5F/wDF0f2lqH/QvXX/AH9i/wDi6APH/wBq79hP4WftjeMvhV4h+LPi&#10;nxFHpPwm8bQ+LNK8I6XdQRabq2qQLi0kvVaFpJFtyWZER41Jdt4cYA4X/gsd8P8A9o342fsO6x+z&#10;Z+zB4Z1K81z4pa7pnhLWdT02SNP7E0O8uVXU76UuwxEtmJo227m/fDAPb6a/tLUP+heuv+/sX/xd&#10;H9pah/0L11/39i/+LoAzfAnw08HfC/4ZaP8ACD4daSujaB4f0O30jQ7Gx+VbK0ghWGGNM5xsRVAz&#10;npXwn8GP+DfHw1+zrpeqaN8DP+Co/wC1V4Wt9c1qfV9aXSfGWjRvqF9Mcy3M7/2UXmlY9XclsADO&#10;BX39/aWof9C9df8Af2L/AOLo/tLUP+heuv8Av7F/8XQBV8CeGbnwV4I0bwbeeKtU12bSdJt7KXW9&#10;bmSS81BoolQ3E7IqK00hXe5VVBZiQoHA87/ZH/Y7+HH7G2jeONE+G+v61qEfj74l6x431dtbnhka&#10;G/1F0eaKHyoo8QqUGxWDMBnLNXp39pah/wBC9df9/Yv/AIuj+0tQ/wCheuv+/sX/AMXQBcrzf9pn&#10;/kXfCv8A2Ujw9/6cIq7z+0tQ/wCheuv+/sX/AMXXnf7R95dz6F4Vjm0maFf+FjeH/wB5JJGR/wAh&#10;CH+6xP6UAeoUUUUAFFFFABRRRQAUUUUAFFFFABRRRQAVk+Bv+RYt/wDrpL/6NatasnwN/wAixb/9&#10;dJf/AEa1AGtRRRQAUUUUAFFFFABRRRQAUUUUAFFFFABQelFB6UAec/Cf/ks/xK/7CWnf+kSV6NXn&#10;Pwn/AOSz/Er/ALCWnf8ApElejVhh/wCH83+bMMP/AA/nL/0phRRRW5uFFFFABRRRQAUUUUAFFFFA&#10;BRRRQAUUUUAFFFFABRRRQAUUUUAFFFFABRRRQAUUUUAFFFFABRRRQAUUUUAFFFFABRRRQAUUUUAF&#10;FFFABRRRQAUUUUAFFFFABRRRQAUUUUAFFFFABRRRQAUUUUAFFFFABRRRQAUUUUAFFFFABRRRQAUU&#10;UUAFFFFABXF/tGI7/AfxciKWY+H7rCqP+mZrtKCAwwRUVI+0puPdHRha/wBVxUK1r8sk7d7O5+av&#10;wVsb9fjJ4Sd7CZQPE9hk+WeP9ISvtT9sFFf4WaLvXOPiX4PP0/4qLTq9UEMQ5Ea/lXlv7YH/ACS3&#10;R/8AspXg/wD9SLTq8zD5fHAYSpFSve72t0Pts24qnxVxBhK8qXs+RxjZO9/evfZHqi9OKKRc45pa&#10;9Y+BCiiigAqj/wAzH/24/wDs9Xqo/wDMx/8Abj/7PQBeooooAKKKKACiiigAooooAKKKKACiiigA&#10;ooooAK8i/bz/AOTRPHH/AGC0/wDR8deu15F+3n/yaJ44/wCwWn/o+OgD12iiigAooooAKKKKACii&#10;igAooooAKKKKACiiigAooooAKKKKACiiigAooooAK4v48/8AIkWH/Y6eHP8A09WVdpXF/Hn/AJEi&#10;w/7HTw5/6erKgDtKKKKACvN/hv8Ate/s0fGL42+Lv2c/hV8ZdF8ReM/ANvbzeMtF0eZrg6R5zyJH&#10;HNKgMSy7opA0O/zEwNyqCM99rejab4j0W88Pa1bedZ31rJb3UO9l8yN1KsuVIIyCRkEGvhf9iv4H&#10;fB39nP8A4LF/Gn4SfAf4ZaL4R8M6X+z74FWx0XQdPS3gjzqGt7m2oBudjyztlmPLEk5oA9X+IX/B&#10;Xv8AYi+FFnrWq/EXUvippGn+HVuH1rVrz9nbxuLK0jg3ebM1yNHMPlKFLGUOU2jcGI5r6F8CeNvD&#10;nxK8EaP8RfB91NcaTr+lW+paXPcWctvJJbTxLLGzRTKkkTFGBKSKrqeGUEED5S/4KTXU37S3xy+D&#10;/wDwTI0orPpPxA1Sbxb8YbY/dbwZo8kUj2khyGC3t+9lakLy0X2gH5d1fYMMMVvEtvbxLHHGoVER&#10;cBQOgA7CgB1V9W/5BV1/17v/AOgmrFV9W/5BV1/17v8A+gmgDA+Cf/JGfCP/AGLFh/6Tx109cx8E&#10;/wDkjPhH/sWLD/0njrp6ACiiigAooooAh1H/AJB8/wD1xb+VeH/tkft2eAP2KNM8MzeNfCeqatJ4&#10;kFwLOHTCgKiAQ72YuQP+Wyd817hqOfsE/wD1xb+VfCH/AAWt+C/xd+LOnfDG8+F3w017xIumLqya&#10;gmg6RNeNB5osvLLLErFQfLfk+lepkuHwuLzOnSxLtB3vrbo2tfU83OMRicNl86lBe+rW0v1XT0LP&#10;/D+H4H/9ES8Wf9/7b/4uj/h/F8Dx/wA0S8Wf9/7b/wCLr4C/4ZD/AGs/+jX/AIi/+ETff/Gq9N8M&#10;fsW+Dvhv4W8Va1+1f4q03T9Y0fR7W+0nwXpnxK0nTtWm3p50kcsFzHNIknktGyxeWHYsAMkivuMZ&#10;lHB+Bo+0qTv5KV29tlc+NwuacUYyqoQXzcbL5ux+vHwh+JmifGX4Y6H8U/DcMsdhr2npeWqTLhwj&#10;dM+9dJXif7AHxP8Agt4//Zq8P6J8FNfmurHw5p8NhPZ6hdxy3loQuVE2xE5POG2KG2tgcGvbK/N6&#10;3s/bS9n8N3b06fgfoFH2nso+0+Kyv69QooorM0CiiigCqf8AkNL/ANep/wDQhVqqp/5DS/8AXqf/&#10;AEIVaoAKKKKAPMf2uv2yv2bf2EPg1cftA/tW/ElfCnhG1vreym1ZtJu73E8zbY0EVpFLKckHkIQM&#10;ZJArxz9kb/guN/wS2/bt+M1r+z3+yr+1EvijxheWNxeWujnwZrVj5kMK75WEt5ZRRfKvO3fkjoDi&#10;uT/4OB/2L/2if28/+Celz8CP2XPCmn614sHjbR9Ut9P1TUorWGSG3mZpNzysq8AjjIJGcV8u/sWf&#10;8FRP2u/gF/wVB8F/8E8v+CmX/BOX4QfDbxZ8SdMebwb4u+EVnHEqRss5QS/v7gyRySWskR2yIysF&#10;JQqc0Afr/Xi/7bH/AAUK/Y9/4J1eA9K+Jn7ZPxjj8G6Lrmrf2bpV02i31+1xdeW0uwRWUE0gARGJ&#10;YqFHAJyQD7RX5Hf8HYmgaP4s8K/so+FvEWnR3mn6l+0bp9pfWky5SeGRNjow7gqSD7GgD9O/2dv2&#10;i/gp+1n8GdD/AGhP2dfiDZ+KfBviS3ebRdcsUkRLhUleJwUkVXRkkjdGR1VlZGBAIIrx74N/8Fh/&#10;+Cbn7QX7V99+xB8HP2ntP174nafdX9tceHbXQ9RWNpbIOblI7t7ZbWYoI3J8uVshGIzg1+Tv7Fv7&#10;eOp/8EUP2Yf26v8Agnx40aWPW/gTrd1q3wcfULj9/fW+sSJaWbbDjMaSS2F2SvLC8k6YFcJ/wSf/&#10;AGMm/Yi/4LXfsU+APEHh+XT/ABV4o/Zu1TxZ43W6UrcNqWoW+vTbJgfuyRQfZ7cjt5HPOTQB/RpR&#10;X8+P/BRf/gqd/wAFAf2SPEHjzxBpf/BwD8IdU8a6D4hnbRvgf4H+GMep27Wv2vatnJqf2F0iuI4T&#10;88crAhkZDJnk/QX/AAUU/wCCrP8AwUf0zRP+Cfusfsb+NPDugeKP2nvCcTa5oms6TFNpM2p6lY6U&#10;tu8jOjTRx282oPKojcZKKHEi5UgH7GVzPgL41/Bv4qa54h8MfDD4teGfEmpeEdTOneK9P0HXre8n&#10;0W8BYG2u44nZreUFWHlyBW+U8cGvyt/ZL/al/wCCtHwS/wCCunif/gkp+2f+2DovxEm8bfB28174&#10;f+PtN8F2dk2g35hdoZzbxRIJERorhTDIXDbIm3KCy14f/wAG8n7O/wC3pJ/wUu/am1aD9vKKPS/A&#10;fx+uLb42aZ/wgNm3/Cx7wXeqo10H66bulSWTZDwPN29FFAH70UV/Nh8Uv+DjH9tD48eLPi18ZfBX&#10;/BUXwV8BbLwnrV3B8MPgvc/CubV5/EttbgmPzr77BOkDygBdzyAGUsCsUYVz9F/tD/8ABbn/AIKO&#10;/GH9n39gX4qfsd67oPhXxn+0VqXiDw34m0LW9Jil0q+1eG8tdJhuGLo0sMC3Ekt0gjccMqv5gBUg&#10;H7iV87/8E/f+Cnf7Mv8AwUssPHmp/s2N4h8n4e+LH0DWm8QaQLTzpgCVmhw77omAbG7Y4x8yLkZ+&#10;Jf2HP2tv+Co/7M//AAWy/wCHXH/BQf8Aac0X4xaP4z+GUvibwr4g0vwta6W1jKgkf7kESEL/AKNd&#10;xlGL5/dOGXLLXgvwE/4Kj/twxf8ABI/9uz9pKx+L9rZ+NPhn8XVsvBOtaf4R0q3OnwyajawsDHHb&#10;CO4YxyON8yyPzndkDAB+7lFfz+/tI/8ABQP/AIOJ/wBkT9m/9nv/AIKLeNv2qPh3rmh/GrUNMs9P&#10;+FMPg21W0txe2f2mw+0ThFmdriBXeUxzJ5TkAEg4X3z4M/tZ/wDBZT9i7/gtH8GP2Hv29/2pfCfx&#10;S8M/G/wndahNa6H4TtrGHQ7pILt2itpI4o5m8qa2VQ8m5ZIpT8iv90A/Qb9kT/gpR+zf+2x8c/jR&#10;+z18F/8AhIB4g+A/iweHvG/9saSLeB7ozXUG62cO3mx+bZXCZYI3yZ27WVj9AV+OPwL/AOCtnx9+&#10;BF1/wU8+NfxEuNL8S2fwD+IkVt8O9EbQbSzjjkmv9UsreK4ltYo5rlPMjtdzyu8m1GwwLE18U+Gf&#10;+Djn9uz4QaP8Pf2ofEv/AAVK8E/Fi+1jxBbN4/8A2cbH4TTafJpWnSlmkji1E2ESSSooCHZMdsjr&#10;tM6hjQB/TJVPxF4i8P8AhDw/feLfFuu2el6VpdnLd6nqeo3SQW9pbxoXkmlkchY40UFmZiAoBJIA&#10;r8kf27P2zP8AgrB4y/4Lr23/AATV/YT/AGlfD/gvQfFXwls9SW68UeF7a8i0IgvcXOowgwmWW5Mc&#10;PlJFIxiPmnIQgSJ4XY/tZ/8ABVH9o79lD/goD/wTv/aO/a30m68W/AHwvqN9efECx8F2YbxDoMdn&#10;qC6jpLQokccS3MMSBJlTzYTLJy2FwAfun8OfiX8OfjD4KsPiT8JPH+ieKfDuqRtJpev+HNVhvrK8&#10;VXKFop4WaOQBlZSVY4KkdQa26/D3/gjt8WP2tv8AgnF/wQS1b/gov4//AGlLXxx8NtJ+HGoS/DT4&#10;NXHhOC1j0LVDrs9sjy38RE9xHLcMSynG1ZTgjaK5n4p/tV/8HFX7Ov8AwTZ8M/8ABaPxz+3T4J1X&#10;w1q40fXL34OP8PrFYItH1K4iS0/0lIhK28Twbow6uiS58wspFAH70UV5l8IPipq37Vv7Hfhv4z/D&#10;+8l8L6h8RPhza6vo9xtSd9IuL6xWWJvnUrIYnkB+ZSrbOVwcV+Pnw5/4Lz/tc/CX/gjZ+0dD+1X8&#10;VreH9qb4O/EhvAljcyaXZrdPfXk5S3l8iOIW8jQiDU2BEexksQSGJywB+6Ga+P8A49f8F8v+CQv7&#10;M3xa1D4GfGT9trQLDxRpN69nq2n6do+paktjco214ZprK2lhikRgVdGcMjAhgCCK9q/YZ0z9oDSf&#10;2PPhtB+1Z46k8SfEiXwhZ3PjbV5LOC3MmozRiWaPZAiRgRs/lAqq7hGCRkmvw3uPh5+0v/wbsfGr&#10;4s+L/wBrj/gnV4T/AGhP2ePiV46fULj4lR6XbXt9p8M0zbFuGnifyiVmCtBcKkLz5Ec53ksAf0Fe&#10;BvG/hT4l+CdH+I3gPXIdU0PxBpdvqWjalakmO7tZ41limTOPlZGVh7GtSvx9/a6/4Ku/tDftF/tR&#10;fs0/8E1/+CL/AI78OfDPS/ix8N7fxVb+PtR8M280elaMLe6eKxgsXjaODyILCXMYX7/lxKY1VmPY&#10;f8E9f20/+ClX7Pv/AAV58Qf8EkP+Cjnxx0P4rJqnw/bxT4B8f6Z4bg024kVPm2SRW6oqqypcqysG&#10;ZXgXa5V+QD9UqK/n8/ZW/bQ/4OGP24f+CbfxI/bk+HH7eHg/wxpPwVutaSW3uPA1hNqfi6SyjF/c&#10;JMxtjDbJFazRRRbEHmMpD7f9ZXfXX/BeP/goF+278D/2Qf2b/wBiu98OeCvjf+0DFqf/AAmnjDU9&#10;LjuLXSodMu7i0lureKRWjAmFndXLIUcoqCJMlg1AH7i0V+R/7MP7bf8AwVA/Ye/4LQeDv+CWH/BQ&#10;v9o7Q/jd4f8Aix4Ql1Twn4y07wvbaPdaZKkV3IpeK3iUEFrGeFoyX4kikVxh4z5t/wAEoP2hP+C6&#10;/wDwVA+J3xG1bSf+CgPh/wAJfD/4W/Fy7068a98A6fdahrEbSj/iXgJAqxwwwR7lkyJGebBLjmMA&#10;/ZDwL8cfgt8UfE/iLwT8Mvi/4W8Ra14QvhZeLNJ0LxBbXl1otySw8i7iidntpMo42SBWyjccGupr&#10;+f3/AIN+P2df29r7/gqt+1NPov7esVjD4B+OYj+N0P8AwgNnJ/wsmVNT1VZZAT/yDfMeO4fEP3ft&#10;GB9wVwvx0/4OIP2wPjj8X/jL46+Hv/BUrwR+z9ofgjXLyx+FvwtvPhZcaxc+LIrYuEe4uxYXC2xm&#10;2qNzSAB3K7I0UOQD+jyivmX/AII6/tqeM/8AgoV/wTd+GH7WnxH0a1sfEXiXTbqHXobGBo4HvLO9&#10;uLKWaNSTtSRrfzAuSFEm3PFfTVABRRRQAUUUUAFFFFABRRRQAUUUUAFeZ/tJ/tTfAf8AYu+Dfij9&#10;o/8AaY8eL4Z8F+H7y2Gra02m3N55Bna3giHlWsUkr7pZUX5UON2TgAkemV8b/wDBcr9kj43/ALc3&#10;/BMn4qfsyfs6eH7XVPF/iDUdGbS7G81CK1jkEF/Y3EuZJSFXEcTnk84wOSKAJP2af+C+/wDwSU/b&#10;A+N2hfs5fs6/tZL4i8ZeJZpY9E0c+Bdes/tLRwvM4826sY4kxHG7fM65xgZJAP2JX4pfssf8FB/2&#10;3/8Agnf+2n8Bf2IP+Cnn/BNj4O+DbX4kzWfhn4d/EP4a2iC6W4zDYo8sonuFmcyzW6TAGFlFyHwV&#10;IU/rJ+2N+0NZ/sl/so/Ej9p2+0BtWTwD4J1LXl0pZ/K+2tbWzyrBvwdm9lC7sHG7ODjFAGD/AMFC&#10;f21vAv8AwTs/Y+8Y/tkfErwnq2uaL4NjsWvNK0PyvtVwbq+t7JAnmsqcSXKMckfKGxk4B8q+Ln/B&#10;YH4U/DrwB+zzrHhH4LeMPGXi79pSGzufAPw98PLbnUYrSW0juprq5Z5BHFDbpLH5j7iBkt91WZfx&#10;s/a++I3/AAWx/bN/4IK+NP8Agof+0J+2H4N1j4RePL61XVPhPD4Nt7afT7CLxHb29vcWt1FEH8xb&#10;6CIGJ3b9wWYuzHaPrT9n79rX48/D7/goF/wTd/ZX8JeLLO18EeMv2VdPu/EWmN4fsZZrmVdHvWXb&#10;dSQtcQrm2hO2ORFO3kHJyAfs3RX4Of8ABVv/AIKU/tv/ALJvxe+LGpeHP+C+nwq0fWtB8QahN4H+&#10;A/hf4axaxOLJbhvs+nXt+LGRbW9EOFdJWwJBguoO4dL+3J/wWm/4KMzf8E6f2Rf2l/hl4oj+Ffh/&#10;4t2Nx/wub4xaN4C/t6Pw7dW8qWy7bVw6RRykXE4QguwQIjfIwcA/b6ivk/8A4IzfFf4rfGn9jdfi&#10;B8V/25fB/wC0NLeeJrr+xfiH4Q0ddND6f5UGy1u7RYojbXcchlLxsu4K8eSc19YUAFFFFABRRRQA&#10;UUUUAFeQftWftafCr9hb9m/4gftYfG2PVJPC/g2SO51SPRLMXF3IJGt4I0ijZkVmaSVB8zKBnJIA&#10;Jr1+vj//AILU/Gn4i/s8f8ErPj18ZfhLrFvp/iLQ9Pgk0y8utLt72ONnurKJi0FzHJFJ8jsMOjDn&#10;OMgUAfRn7OPx88AftTfATwf+0f8ACuS8bw5438PWus6L/aFqYbgW88YkVZEydrgHBAJGRwSME9pX&#10;43wf8FMP21tI+Pn/AATH+G2k/GQWug/HL4Z6ZffFDS7fw/p6RazO9rbktxBm2GWbCwGNRnAGABXs&#10;3/Dwf9pTQf8Ag468ZfsbeJPirMfg34f+BLeJf+EVXSbTEV2lvbyvOJhF55PzP8pk289OlAH6VUV/&#10;Mv4o/wCDkL9uz41eGPHv7U3hf/gqH4J+Ed9peuTP4B/Zxl+Fcupy6pp6FSiS6n9gkjSRlJUFphvd&#10;Gz5Clcfv9/wTl/an1f8Abb/YY+F/7VviHw3DpGpeOPCNtqGp6ba7vJguiCkwj3ZbyzIjFMknaVyT&#10;1IBh/tU/8FX/APgnj+xR8SNH+Dv7TH7UWheHfFmuzwxaf4bhtrrUL7MzbYmlgsopXt0c/dklCIec&#10;Hg1638bPjp8HP2bvhpqXxj+PnxM0Xwj4W0eMPqWu6/fpb28O4hVXc5GXZiFVBlmYhVBJAr8fv+Dp&#10;j9lf9nj4N+AfhP8AGv4a/CPR9L8X/ED9qLR7zxj4mit999qkgsbhFV5nJcRqI12xKRGpyQoJJP6v&#10;ftRfsqfs7/tS+GdJg/aI+Eej+Mbfwfqj674fsNet/PtbfUFtpoUnaFj5cxVJpNokVlDEMAGVSACj&#10;+xn+3b+yn/wUG+GV98Y/2QfisvjDw3p2tS6Teakui3tiI7yOOOR49l5DE7YSWM7gpU7uCcHHjX/B&#10;bP8A4KY+J/8Agl1+yHZ/F/4X/D2x8W+PPFHjCw8NeB/DeoCVobu8nLOxdIWWSQCKKQBUIJkaMdCa&#10;+Rv+DLv/AJRfeMv+yzah/wCm7TqtftXXNl/wUk/4OYPg/wDstaVqU1z4P/ZQ8LyeNvGUOw+V/bkr&#10;QTQRj+FypbSTk9P36jBByAfb37TX/BU/9jP/AIJ++EPCX/DwP9oLw94C8UeIdFhuZtDtbS8v5Wm2&#10;qJ2igtYppvIWXeiyMuDtxkkGrlt/wVd/4J76h+xzqn7f2kftLaXf/CPRLtLXWPFum6be3P2K4aWK&#10;IQS2sUDXKS7p4cxmIMBIrEBTmvzx+BHw+8BftH/8Hdf7RFh8d/Cum+J7XwJ8E7P/AIRPS/EFlHdQ&#10;WpaDQlMkccoZRgXt0OB1uGPU1m/8G6/gTwd4e/4KZf8ABQf9mbS/C2nyfD3TfiXF9g8LSWaSabbe&#10;VqurJGqQEGNQECqAFHEKD+BcAH1Vbf8AB0J/wQuvLmO0t/25FMkrhIwfhr4mGWJwOTpuB+NfYX7S&#10;vx+8H/sxfs5eNv2lfGqtNovgnwpe67eRROFaeO3gaXy1J4DPtCrnuwr8ff2wfhh8K/8AgqL/AMHD&#10;fw1/YG+E3ww8Mw/C39nC1Pin4v8A9maJb2sN9fhopTaSGNR9oTcbG2KH7pmu+Plavcv+Do34t+I/&#10;GXwC+FX/AAS++Eeutb+Nv2lviZp+jJEiEpHpNvcwtNJKV5VBcyWXH8aLN2VhQB6x+xd/wWh8F6n/&#10;AMEy/Bn/AAUF/wCCn3iXwX8GV8d6nfjw7p0LXX+mWcU8kcLQwMZbid3SNpP3asCjI4ADCvdP2K/+&#10;Co37A/8AwUQm1az/AGOP2kNJ8Z3mhwrNqumx2N3Y3dvEzbRKbe8hilMe7C7wpXJAzkij4j/sufsH&#10;fCH4FeB/En7R3gDwjceFP2ffCJt/DOteNLSKa20GyitIbd5gsoMe8xW8YDbSwIwmC3P5b/8ABAn4&#10;Vad8WP8Agpn+0x/wWr8BfDg/D/8AZ+vrDWNJ8Dwx2QsotUj+0Ws890luuMRLHZmVxtCia42qS0Th&#10;QD9Rv23f+Cpf7BP/AATjm0G0/bO/aFs/Blx4oWZtDszo9/qE9ykRUSSeVYwTOiAuo3uFUngEkHHu&#10;Ph24iu7OS6t33RyXMjxt6qTkGv5ev+Ci3x2+B3/BRD9kf9oD/gqF8Z/2gvBMnxE8W+JNI8MfAX4O&#10;zeONOn1zwx4QtNViMs76ekrTwzzsryPlAQvnPzHOpr9kv+C+P7Xf7Q/7D/8AwSb1r4//ALLvxEfw&#10;t4usfE2j2trrEen210Y4ZrlUlXy7mOSM7l4yVJHbB5oA/QKivwR/af8A29f+Dh79jDxb+zv8W/F3&#10;7U/wy8V/8NPP9j8O/DRfBsMOk+HLy8W2W0ie4Ea3Moj+3QOX80/NEyt5i/M/v37HX7Yn/BVD9lT/&#10;AILg6B/wS9/4KDftOaD8YtH+Jfw5uNe8P6xo/he10saTcRwXNzwIYUYqPsN1CVYtuDxOCpDJQB90&#10;/wDBPr/gp1+zL/wUv0jxzrn7NLeITbfD/wAWPoGsP4g0gWnnTBdyzQgO26JgDjdscY+ZF4yzw/8A&#10;8FGfAvjr/goprX/BOz4ZfCrxP4h1Twb4ah1b4h+N7GOEaN4YkuI2ktbK4dnDtcyqEZURTxJnkRyb&#10;Py1/ZY/4La/tLfAX/gmD+2F+1x8Q9Q0nxN4q8F/HCTw38PLZvDdlY20M908cUTTrZRQ+esYZpSZC&#10;Xfy9hcbsjw39mb/gu/8AtYfBj9pD4NeMp/8AgpD8O/jtF8WPF2n2Hxb+GOj/AAfk0O50I3bxxb1v&#10;v7PtvtkkPmsA4kYb4wuyRGLUAf0jEhRuY188/Cz/AIKv/wDBPL44/tUXH7FXwb/ah0PxR8SbW3uZ&#10;59D0G1urqBVtxmYfbY4TaF0wdyCbcCCMZGK928V+F9E8ceFtS8FeKLH7VpusafNY6jbeYyebBKhS&#10;RNykMMqxGQQRngg1+Nvw3/Z9+CX7L3/B2J4B+Cv7Pfww0fwh4V0j9m2RLHRdEs1hiT91eZdscySN&#10;jLSOWdzyzEkmgD72/bB/4Lb/APBMH9gf4wN8BP2s/wBp1fCni1dLg1FtJHg3Wb/bbTbvLcyWVnNG&#10;M7G+XduGOQMjPQ/sP/8ABWX/AIJ+/wDBR/X9f8L/ALGHx/Xxlf8Ahezhutct/wDhF9V0420Mrskb&#10;ZvrWEPlkYfIWIxzjIzo/8FC/iR+zP+y1+y/48/bL+Pfwr8K65H4J8LzXUZ1vSbaSW9mX5bWyWWRG&#10;IMs7pEo5w0vAr4j/AODV/wDZV1D4UfsZ+Mv+Chvxs06PS/GH7Qnia78SX7zWwtIbXRYppmgZIzgR&#10;xySSXVwD90xSQkcAEgH0B+0R/wAFQPiX4M/4LDfB3/glt8CvhdpOuL4o8NXXiT4oeINS85m0TTFS&#10;YwiHy3CpITbtuaUMpM8CjBY1v/Hn/gu3/wAElf2ZvjRe/s9fGv8AbS8P6R4u0y8+yappkOl6heJY&#10;3AOGinntraSGF1PDK7qVOQ2MGvjr/ghRda3+2F+07+2F/wAFtL27kuLXxhrl14R+FbXVuVmi0XT4&#10;0kU7T91Wjj01do/jhlzknNfK/wDwSF/Z6+B3xp/4Nsv2yPj18WPAWh+IfGt9eeNL+48Taxp8VxqE&#10;FzZaDa3trtnkUyKy3DtMCGB3Sk9TQB+yX7XX/BXn/gnT+wpoXgrxR+1D+0pZ6BpvxF02TUPBOoWG&#10;galq0OrWiLC5njfT7adQhW4hZWYgMHBXODjmP2U/+C7X/BKn9tz426Z+zn+zD+1QvibxlrENxLpu&#10;jf8ACE65ZecsELTSnzbuyiiG2NGbBcE4wMnivEP+DduP4a+Nf+CEvwl8dftH6BoOq6d4S0/xDt1P&#10;xVp8Nymn6fBql4SweZW2RpHGBxgBY1HRRjwj/g3h+GVr+3d/wUF+P/8AwWq1r4d6dpPhebWpvBvw&#10;VsLTTY7SO0s41QSyrAgASQWi2kbSD78lzdDruAAPtf8A4LZ/8FPfFX/BL/8AZl0Dxx8I/hvZeMPi&#10;J488cWPhjwL4b1HzWgnuZdzySSJEyyOojQoFRgTLNF2zXTftO/8ABYf/AIJ6fsG6hpfw/wD22f2q&#10;PDXhHxrcaVbXOp+G9Ps73Uri2eRASzQ2cM8sUZOShkC7lweetfGnx5a4/wCCk/8Awc3/AA7+Bmm6&#10;vHd+A/2QPCLeK/E1u8eYm8Q3PlSRIhHDSK8mmNz937LOowwOfdf+C0Osf8E1P2IP2X/i9+1R8f8A&#10;4D+BtX8efFLQZNEso9W0eK61PxRqQsPslpbRs4aSOKNEjLNHtWNUL/fILAH15+zZ+098Af2wPhNY&#10;/HP9mj4paX4w8J6lJJHa6xpUjFDIhw8bq4V45FPVHVWGRkcivLL7/grj/wAE7LD9s6H/AIJ7y/tK&#10;2Mnxen1BbCPwla6JqE4F0YfO8hruO3a1SQJyVaUFT8pAbivzX/4J0X3xX/4N6v8Ag3a8XftIfHzw&#10;1dW/jzx94nfWfBvg6+ZVNheaja21npyXKs22PC2/2uZWKssf7tgHUivlT4b6P+yB+yN/wUY/YX8c&#10;ar+2z8L/ABt4s1LXtf8AFv7RHxK0/wCImlX1ra69fhHZLu9hnaOJI+IkLuFdlkdceYRQB/TFmvN/&#10;2mf+Rd8K/wDZSPD3/pwhr0dHSRBJGwZWGVZehHrXnH7TP/Iu+Ff+ykeHv/ThDQB6RRRRQAUUUUAF&#10;FFFABRRRQAUUUUAFFFFABWT4G/5Fi3/66S/+jWrWrJ8Df8ixb/8AXSX/ANGtQBrUUUUAFFFFABRR&#10;RQAUUUUAFFFFABRRRQAUHpRQelAHnPwn/wCSz/Er/sJad/6RJXo1ec/Cf/ks/wASv+wlp3/pElej&#10;Vhh/4fzf5sww/wDD+cv/AEphRRRW5uFFFFABRRRQAUUUUAFFFFABRRRQAUUUUAFFFFABRRRQAUUU&#10;UAFFFFABRRRQAUUUUAFFFFABRRRQAUUUUAFFFFABRRRQAUUUUAFFFFABRRRQAUUUUAFFFFABRRRQ&#10;AUUUUAFFFFABRRRQAUUUUAFFFFABRRRQAUUUUAFFFFABRRRQAUUUUAFFFFABRRRQB+Y3/BxD/wAF&#10;uf2jf+CP+sfCXTvgJ8KfBfiZfH9rrcuqN4uhu2NubJrER+V9nni+99qfdu3fdXGOc/HFx/weIeF/&#10;2gPh/ovgDxZ+xFqFnr+mzaX4g1rUNO8YItncXGkzwancRwRPAzxpK1o8abncoJFLF9pzY/4Pa7E3&#10;vin9nHA+7pfi0/8Aj+kV93fAD9kb9lL/AIdR/s2+Mn/Zj+Hp1jVPC3wr/tTVj4LsftN59pn0dLnz&#10;ZfK3Seaskiybid4kYNkMc44n/d5+jPTyXl/tahf+eP5o+L1/4Ph/hAox/wAO9PEn/hwrf/5Do/4j&#10;iPhB/wBI9PEn/hwrf/5Dr9gU/YM/YaI5/Yw+E/8A4brTP/jFL/wwX+wz/wBGYfCf/wAN1pn/AMYr&#10;Y8w/H3/iOI+EH/SPTxJ/4cK3/wDkOj/iOI+EH/SPTxJ/4cK3/wDkOv2C/wCGC/2Gf+jMPhP/AOG6&#10;0z/4xR/wwX+wz/0Zh8J//DdaZ/8AGKAPx9/4jiPhB/0j08Sf+HCt/wD5Drqv+CV3/Bzb+0r/AMFG&#10;P+Ck/g39m/Vv2e/A/hzwT4017XLSznt2vJdUtLG20u+1C2DymfyXmzbRJIwiVWy5VVyMfqx/wwX+&#10;wz/0Zh8J/wDw3Wmf/GK/n3/4Jh+FND8J/wDB01qWieF9Es9N0zT/ANpT4o2mnafp9usMFrBHYeIU&#10;jijjQBURVUKqqAAAAAAKAP6YKKKKACiiigAooooAKKKKACiiigAooooAKKKKACvIv28/+TRPHH/Y&#10;LT/0fHXrteRft5/8mieOP+wWn/o+OgD12iiigAooooAKKKKACiiigAooooAKKKKACiiigAooooAK&#10;KKKACiiigAooooAK4v48/wDIkWH/AGOnhz/09WVdpXB/tIarbaH8NINYvY7hobbxd4dkkW1tZJ5C&#10;o1qyOFjjVnc+iqCT2BoA7yiuH/4aF8A/9ATxl/4bvWf/AJEo/wCGhfAP/QE8Zf8Ahu9Z/wDkSgDu&#10;K8s8J/sqeE/CX7YPjL9si08S6hLrPjTwVo/hq+0mRY/stvBp893NHKhA372N44bJIwq4A5rb/wCG&#10;hfAP/QE8Zf8Ahu9Z/wDkSj/hoXwD/wBATxl/4bvWf/kSgDD0j9lHwhpv7Z2tfts3XiG/uvEGqfDu&#10;x8G2mnTLGLbT7GC9nvHaPA3F5pZl3kkjEEYAGDn1SuH/AOGhfAP/AEBPGX/hu9Z/+RKP+GhfAP8A&#10;0BPGX/hu9Z/+RKAO4qvq3/IKuv8Ar3f/ANBNcf8A8NB+A/8AoB+M/wDw3Ws//IlV9U/aC8Btplwg&#10;0Txl80Djn4d6yP4T/wBOtAGz8E/+SM+Ef+xYsP8A0njrp64f4NeKdLtvgz4T8+G+UJ4ZsNzf2XPt&#10;/wCPdO+zGK6O08Z6Hf2sd9Yi9mgmjWSGaHS7hlkUjIYEJggjkEdaANWisi+8ceHtMhFxqT3dvG0i&#10;xrJPps6KWYhVXJTqSQAO5OKm/wCEo03/AJ9dR/8ABTcf/G6ANGis7/hKNO/59NR/8FFx/wDG6P8A&#10;hKNO/wCfTUf/AAUXH/xugC3qQzp8/H/LFv5U62H+ix8f8s1/lWbf+J9OaxmUWuof6lv+YTcen+5T&#10;rbxPpwt4x9l1H7g/5hNx6f7lAGlg/wByvEv2l/2D/gp+0Npmv6r/AMIX4dsfGGvWqwSeLtR0Nr2a&#10;DESwiRUWeLMixqoRt2FKqSGAwfXv+Eo07/n01H/wUXH/AMbo/wCEo07/AJ9NR/8ABRcf/G6APO/2&#10;SP2SPh3+yD8OW8DeB5ZLy4unSTVtWuI1SS8kVcA4X7qjLYGSRuPJr1Ws7/hKNO/59NR/8FFx/wDG&#10;6P8AhKNO/wCfTUf/AAUXH/xugDRorO/4SjTv+fTUf/BRcf8Axuj/AISjTv8An01H/wAFFx/8boA0&#10;aKzv+Eo07/n01H/wUXH/AMbo/wCEo07/AJ9NR/8ABRcf/G6AJz/yGl/69T/6EKtVinxNp39sK32X&#10;UP8Aj2I/5BNx/eH+xVn/AISjTv8An01H/wAFFx/8boA0aKzv+Eo07/n01H/wUXH/AMbo/wCEo07/&#10;AJ9NR/8ABRcf/G6APC/+CkPwD/be/aA+DOk6P+wH+2BD8G/HOi+JI9R/tm90GLULXVLUQTxNZTpI&#10;jhULyJJu8uTmEDbzuX5O/Yk/4IfftXw/t2aD/wAFKP8Agq/+2/b/ABi+JXgvTXsvBOl+HNDSx03T&#10;lKTKJHKRQq20XEzLEkEYEjb2ZyNtfpL/AMJRp3/PpqP/AIKLj/43R/wlGnf8+mo/+Ci4/wDjdAHz&#10;F+xt+xz+2p8Df24Pjx8f/j3+2jqfjr4d/ELVEn+Gvw+utQu5ofDEPmvIUWOY+VbbFZYQsAxIBvfD&#10;ACuc/wCCxn/BM34of8FIbf4Hx/DL4haDoLfC/wCL1j4r1b+3ln/0u0hHzxw+UjfveOA2FPdhX2B/&#10;wlGnf8+mo/8AgouP/jdH/CUad/z6aj/4KLj/AON0AfmR/wAFUv8Ag3Uj/wCCiv8AwU1+Gv7bVh8S&#10;9E0nwtp8OmW3xU8N31tL9q1iCxuTIpt2RSpeWEi3bzCoRYkYbvuj3L4u/wDBMX4mfEX/AILc/C//&#10;AIKf6f8AEHQbXwj4D+F154YvvDsiz/2jcXE0epIskeE8sRgXykksD+7IAOQa+xf+Eo03/n01H/wU&#10;XH/xuj/hJ9N/59NR/wDBRcf/ABugD8Trb/g2I/4KO/D34d/Ff9kT4Hf8FL/C+j/Av4h6heatcaHc&#10;eCU/tXV7soptre+uRC0qQho4Vdop2UhGYQZcrX058Vf+CKfxy+IOqf8ABP29sfi14Tt1/ZEs9Hh8&#10;aCZbknWWsotKVjZYj6M2nvjzdmBIpPIIr9Ff+En03/n01H/wUXH/AMbo/wCEo07/AJ9NR/8ABRcf&#10;/G6APjnxZ/wTG+KfiP8A4Lm+F/8AgqhB8Q/D8fhHQfhTL4Xm8OOs/wDaUt0wulEi/J5QjxcA5L7s&#10;qRt715Z+zr/wR1/bo/ZJ/wCCrfxC/ay+AP7buiaZ8E/i78QpvF3xH+H9x4dWXUtSmke5n+yLJJE4&#10;jRZ7qXEscsTFCAyttFfoz/wlGnf8+mo/+Ci4/wDjdH/CT6b/AM+mo/8AgouP/jdAH5OWH/BCv/gq&#10;7+xZ8S/G2l/8Ejv+CoWifDv4W+PvFNxr994R8XeEoLybTLqYKriFpLS5V8IiIJF8hikcatuKBz7N&#10;+0l/wSH/AGpP2hPiH+xJ8RfG37UWj+KNb/Zp8VjWfiN4l1+xlt7rxRJ9o0+dntooldEYmzdcOygB&#10;lOTyK+/f+Eo07/n01H/wUXH/AMbo/wCEo07/AJ9NR/8ABRcf/G6APjzx7/wTK+KPi/8A4Lk+CP8A&#10;gqXa/ELQIvCfhX4Uz+F7rw7Is/8AaM10/wBuAkXCeUI8XanJfdlCNvINfN/w4/4N+f2ifBX/AATk&#10;/ay/YwvPjd4Lm1z4/fEJdf8ADOrRpd/ZNPgS9t7gJdZi3hyISp2K4BI5Nfqn/wAJPpv/AD6aj/4K&#10;Lj/43R/wk+m/8+mo/wDgouP/AI3QB+fn7d3/AARs+Nf7Vv8AwTr/AGX/ANjbwf8AFXwtput/AvWv&#10;CN34g1XUlufsuoR6VpL2M4t9kbPud2DIHVQR1KmvQP2s/wDgmR8Uv2gv+Cuv7PP/AAUQ8N/ELw/Y&#10;+G/g/ouoWWuaHfLP9uvGnS5CNBtQxkZuBney4CnGc4r7D/4SjTv+fTUf/BRcf/G6P+Eo07/n01H/&#10;AMFFx/8AG6APz0+DX/BCrUE1P9ubwv8AtGfEvS77wl+1v4uGpaOvhlZft2hwi51C5jeXzoxGZo5L&#10;uFlC71JhOTg4rzn9nD/gkj/wXz/Z7l8H/ADRP+CzWgx/BLwXdWVtpun2vgWBtXbSLZ122YaS2Mka&#10;+UvlBftbKi4AyABX6o/8JPpv/PpqP/gouP8A43R/wlGnf8+mo/8AgouP/jdAHxlq3/BLr4rah/wX&#10;Y0v/AIKrx/EXw+vhCx+F7eGpPDbLP/aTXRjlj8wfJ5Xl/vAc793GNveuP+CH/BFjxx4X/az/AG1P&#10;iz8Wfipotx4N/aq8P3Wi6fZaGs39oaXbXUNxFM0vmII94Wf5drMCRk46V9+/8JPpv/PpqP8A4KLj&#10;/wCN0f8ACUad/wA+mo/+Ci4/+N0AfmV+wZ/wQu/bB+E/7H3xK/4Jyftu/tr6T43+BmveEbrQvh/4&#10;Z8LeHo7e50SSe9a8bUWmlgEnmrKd6wu86BmOCAoB8eg/4Nxv+Cp/xE+Eui/8E/v2hf8AgrZY6p+z&#10;D4fvrc2fhvSfCSrq89nby+ZBbFnjDIFIGxXuZ44SqlY2CKtfst/wlGm/8+mo/wDgouP/AI3R/wAJ&#10;Rp3/AD6aj/4KLj/43QBU+Gnw78I/CH4c6D8KPAGlCx0Lwzo1rpWjWSsW8i1t4liiTJyThEUZPJxz&#10;X4I/tnf8E9fhT+0v/wAHY+gfBz4ZSHWvDuox6N8Q/jp4dj+ay064sYWcx3Cjgi4QWeQQTu1VuQJO&#10;P35/4SfTf+fTUf8AwUXH/wAbrG07Qvhbo/i+++IWk/Dq3tdf1OJYtS1y38Kul5dxqFAWSYRB3ACr&#10;gMSBtHoKAOq7V+QHxo/4Id/8Fuvjr4W1b9kb4k/8FrYvEPwF1y6C6pHrnhFZ/ENxZCZZRDJKYzLK&#10;RtUHdeBGxyuCVr9bv+En03/n01H/AMFFx/8AG6P+Eo07/n01H/wUXH/xugD8zP2t/wDg3d8Qi7+B&#10;vxp/4JlftSTfCb4sfAXwTb+FfDuv69p63tvqthEswD3ACMqTE3NyXbyZEkWcoYwACO5/4Jlf8Ecv&#10;2gP2d/2sfFH/AAUb/wCChn7XK/GL43eIvDv9h2t5pukpaabpFj+73CFQkY3ERBQI4oUVWk+VjIWr&#10;76/4SjTf+fTUf/BRcf8Axuj/AISfTTwbTUf/AAUXH/xugD+bT/gjF/wTg/4KXftwf8E4fH3hv9kH&#10;/golb/Df4c+MfihrPh34k+A9Z0QXEVzCLSxL3VrMsbypJLFP5UkaNCHWJQ0hBwP0S/aD/wCDbe0s&#10;/wBnX9n/AED9gn9pu6+GvxY/Zxt7geE/H17pvmprEtzObq6a6VSzR7rl5pFUCVFSeSIo6tkfpJ4O&#10;0v4a/DvSm0L4f+Ao9CsZLhp5LPR/C8lrE0rY3SFI4lBY4GWxk45rV/4SjTv+fTUf/BRcf/G6APzs&#10;/YA/4IsftQeDv24rb/gpf/wVO/bIs/jN8WtB0GTR/BcGh6GtjpuiQukkbTDy44FdvLnuFVFgRVMz&#10;uS7lSnpH/BFT/gl98VP+CY/hr4xaH8UviJ4f8RP8RvildeJtJk8PrOBbWsiBVjl85FxJ6hdyj+8a&#10;+y/+En03p9k1H/wUXH/xuj/hJ9N/59NR/wDBRcf/ABugD84Pg7/wRj/bd/ZZ/wCCs3jr9sP9lz9t&#10;/R/D/wAHfi54+TxV8UvAt74dS41LU28+a5ksUkkhdUjaa4nAmjkidUlwQ5QbuH1X/gh5/wAFVf2S&#10;PjV4+1f/AIJEf8FOdF+G3w5+JPiu48Rav4J8WeFYLz+y724P737N5lrcoRtCqrqIX2Rxoxbywx/V&#10;f/hKNN/59NR/8FFx/wDG6P8AhKNO/wCfTUf/AAUXH/xugDiv2Sfhl8Zfg1+zl4T+Gf7Qvxtm+I/j&#10;XSdNMfiPxtNYi2bVblpHcv5QJCKoYIB6IDgZwPRqzv8AhKNO/wCfTUf/AAUXH/xuj/hKNO/59NR/&#10;8FFx/wDG6ANGis7/AISjTv8An01H/wAFFx/8bo/4SjTv+fTUf/BRcf8AxugDRorO/wCEo07/AJ9N&#10;R/8ABRcf/G6P+Eo07/n01H/wUXH/AMboA0aKzv8AhKNO/wCfTUf/AAUXH/xuj/hKNO/59NR/8FFx&#10;/wDG6ANGis7/AISjTv8An01H/wAFFx/8bo/4SjTv+fTUf/BRcf8AxugDRorO/wCEo07/AJ9NR/8A&#10;BRcf/G6P+Eo07/n01H/wUXH/AMboA0a8L/bp+DH7VPx3+AOt+B/2Mf2m1+EnxATXLS80nxdLo6X0&#10;W2JYy9tLE4YFJF4J2tjA+U8ivY/+Eo07/n01H/wUXH/xuq1h4l09bq+JtdQ+a6B/5BNx/wA8o/8A&#10;Y4oA/M/9m/8A4Ic/t2fFD9tXwD+29/wWD/4KAWPxe1b4S3n234d+FfC/h+OysLa8DrIlxJsgt0Qr&#10;JHFIVSHc7wxbpCsYU/o5+0B8E/BH7SnwM8Yfs9/EqGeTw/438M32h6ytrLslFtdQPDIY2wdrhXJV&#10;sHDAHBrd/wCEo07/AJ9NR/8ABRcf/G6P+Eo07/n01H/wUXH/AMboA/FiH/g2k/4Kdt+yj4p/4J66&#10;n/wVY02b4EWyXV14F8E2/hkQte332g3VsuozeS0sNstztneKOSdS65VVOGH054S/4IwfGzw9+3L+&#10;x3+1PcfFjwtJpP7OfwTh8FeKNNRLn7Rqd1Hp93befa5j2+WWuQf3hRgE6EnA/Qv/AISjTv8An01H&#10;/wAFFx/8bo/4SfTf+fTUf/BRcf8AxugD8add/wCDaz/goX4I1/41fBv9mf8A4KR+HvDfwR+NGpaj&#10;qPiTSdS8GxXGuX5uA7JZXF00DSeVlhG8kc67lLP5JZip9jk/4JNf8Fefgv8AsL/Av9mX9iX/AIKG&#10;eDfAuq/DvwlqWi+PNP1Lwwmo6N4h+03bTrKou7Sf7iO0eHgGQx5GSD+mf/CUad/z6aj/AOCi4/8A&#10;jdH/AAlGnf8APpqP/gouP/jdAHyJ/wAETf8Agk/J/wAEmv2cvEHw38SfFeHxh4q8beKpPEHijUdN&#10;0lbDT4J2iSNbe0t14SNVX72F3FuERVVR9mVnf8JRpv8Az6aj/wCCi4/+N0f8JRp3/PpqP/gouP8A&#10;43QBo0Vnf8JRp3/PpqP/AIKLj/43R/wlGnf8+mo/+Ci4/wDjdAGjRWd/wlGnf8+mo/8AgouP/jdH&#10;/CUad/z6aj/4KLj/AON0AaNFZ3/CUad/z6aj/wCCi4/+N0f8JRp3/PpqP/gouP8A43QBo1+bP/Bz&#10;b+0v8HPgl/wSb+Kfwt+I3ieSz174nXMOjeCdPj0+eb+0LuKeyuJELohSILCjvukZQduASxCn9Ff+&#10;Eo07/n01H/wUXH/xuuY1LQvhj47uJh48+H1vrQsdZ+1aeNV8LtdfZZhEgEib4m8t/cYOKAPy/wDi&#10;P/wRV/aN/bC/YG/Yi+M/7PXx2X4R/HT4D/CvQBpc3iDTWkt0drCzkaOZQjtFNDLF91o3Vt0iOhyC&#10;O+/Ya/4Iiftf/Av/AIKZyf8ABQj9r79tLS/jJfeIvhXdaD40mu9FNjcS6hO6L5NvbxIIEso4I0Qc&#10;qzNuPloGAH6UjxPpo4FpqP8A4KLj/wCN0f8ACUad/wA+mo/+Ci4/+N0Afkf4C/4IS/8ABX79hfUd&#10;e+D3/BLH/gq7ongf4M67r0+qW/h3xZ4PgvL/AEpptoZI5JbW48xgqIvmI8BfaCVByT+qH7PXgLx/&#10;8LPgV4P+G3xW+Kdx448TaF4bs7HxB4yu7QW8mtXkUKpLdtGGbYZHBfbubGcZPWug/wCEo07/AJ9N&#10;R/8ABRcf/G6P+Eo07/n01H/wUXH/AMboA/J7/gr3/wAEa/8Agsx/wUo+ON1/Yf7dXwvs/hHoPjK2&#10;8RfDPwdrWheTdaJdRWwiDyTQac0kx3NMdsk0iEP90YCr714y/Zh/4L5az/wT/wDD3wp8Pf8ABRL4&#10;c23x6h8bz3Pir4hTeDbQ6ff+H2iuFSxSH+yzGkod4GLi2RiIyN/Xf9z/APCUad/z6aj/AOCi4/8A&#10;jdH/AAlGnf8APpqP/gouP/jdAH5Jf8Ejf+CVf/BUn/gircXmt/F/9t34a3X7Oegw634p+IXgfQNE&#10;ee7vJl0p1FxHcz2CTx7Ggt5CqzBSsLDYSxz2f/BsF8MfiH8SPhd8Zf8Agqd8ctGWHxX+0p8TLvVd&#10;NkcfMmi20sqQomeY4/tElyir3jghPI21+nX/AAlGnf8APpqP/gouP/jdH/CUad/z6aj/AOCi4/8A&#10;jdAH5zf8FC/+CLX7W/j79vb/AIeY/wDBL39s7T/hD8UtZ8NLoXjGPxBoqXllqFsqRxiRd0M6hjHD&#10;CpjeFgWhjdWRhz6x/wAEm/8Agk7qP/BMb4K/EDUdQ+LMPxB+NfxU1abXPHXxA1SzeCG+1DbK1vBs&#10;DM3kRyzTOX++7TyNhRsRPsH/AISjTv8An01H/wAFFx/8bo/4SjTf+fTUf/BRcf8AxugD4g/4Ii/8&#10;ElfiZ/wTg0v4qfFX9qL4paL4++MXxe8Yvq3irxjo6zMktvlpFi3TRxtuaea5lfCKCXQchBjwn4C6&#10;d4h/4KJ/8HNnxH+P2saWl18Pf2R/CI8IeGZpEIjHiG5WRZm2tw8itLqQLD7ogt++0n9Vf+Eo07/n&#10;01H/AMFFx/8AG6P+Eo03/n01H/wUXH/xugD4K/4OAP8Aglh+2L/wVb+Evgf4Nfs1/tE+HvBvh/SN&#10;Wub7xloviSa6S21qTEP2NmFvDJ5ghZZm2ONuXVuSoxzf/BPX9gH/AILnfAf4jeE/h7+2F+3X8IfG&#10;H7P2j6DdaPrHwv8ACvw/sbHz7E2MsFvbxGHSLYoiSNExAlUFVYENkg/oz/wlGnf8+mo/+Ci4/wDj&#10;dH/CUad/z6aj/wCCi4/+N0AfnB/wUl/4Nq/2K/2iP2S9c+F/7EH7Onwy+GPxFu76xl0nxdcafPGl&#10;vFHcI88ZaIO43xBl4U9ecdR7R/wWD/4J3fEv/gpV/wAE7tb/AGP/AIWeOND0HXLzxDp13DqXiDzv&#10;sgW1uFd1byUdwSAcYU89cda+t/8AhKNN/wCfXUf/AAUXH/xuqmkeJdPWOcG11Dm7kPGk3B/i/wBy&#10;gD4T/b6/4I/fGT9rQ/sbr4M+KXhnTV/Zt8UaXqPihtUW4zqkNqNO3i1EcbfOfsT4EhUfOuSMGuo+&#10;Lf8AwS4+K3xF/wCC6Pwt/wCCqWn/ABF8P2/hHwF8OrvQL7w5Ms/9pXNxLbanCHjwnlCMfb0YkuG/&#10;dsMcg19n/wDCUad/z6aj/wCCi4/+N0f8JRp3/PpqP/gouP8A43QB+Yn7OP8AwbqXumfsN/tJ/sT/&#10;ALUHxe0e8tfjZ8TJPFPh3XvCdvNJLobI6S2srpOsYaRZIxvjU7WQsu8bsib9lr/gmN/wX8+E/j/w&#10;H4G+Kv8AwWQ0DUPg/wCBdX01v7F0fwPB/aeraXZyxkWEspto5VWWKPymZrmXaGJ+fGD+mv8Awk+m&#10;/wDPpqP/AIKLj/43R/wlGnf8+mo/+Ci4/wDjdADPG1n4p1HwXq+n+B9Wh0/W59LuI9Hv7mESR210&#10;Y2EUrKQdyq+1iMHIGMGvxVu/+CHf/BxfqH7Y1n+37ef8FO/g43xasfDh0G18Wf8ACKoNmnkODD9l&#10;GjfZjxI/zmLfz97gY/a3/hKNO/59NR/8FFx/8bo/4SjTv+fTUf8AwUXH/wAboA+Hv+C0P/BMf9q/&#10;/gqZ8BPhl+y54W+Ovhbwz4Ts/E1rqnxd1C8guBfap5EaIi2SRxmPGZLmXZJtBkW35AVgYf8AgvL8&#10;dU/4J8f8EafFHgr4C6N9jvta0fT/AIaeAdNtYnkaFbyP7JsiC8+YlklwYz/fROvQ/c//AAk+m/8A&#10;PpqP/gouP/jdH/CUad/z6aj/AOCi4/8AjdAHg3/BKr9jWy/YY/4J1fC79lTUdFt7fUdF8Jxt4qhj&#10;YOsmq3Wbi+y38Y8+WVQf7oUDgCvzm8Qf8G0v7fPwti+JH7K/7E3/AAUx0/wT+zT8WtcmvfFXgzVv&#10;C4utSt4ZgqSQI+wmUeUixFlnt/NRFWQHBJ/ZL/hKNN/59NR/8FFx/wDG6P8AhKNN/wCfTUf/AAUX&#10;H/xugD40/ae/4Ja/ErT/APgjqP8Aglf/AME8viTo/g0/2BbeH5/EXimSYG409pPM1J2aCNyJrsmU&#10;PhduLiULt+XHp37JP7Pfws/4JI/8E1dJ+Fds0Umj/CfwDdap4o1K0jYf2hdQwSXmoXYBy37yXznA&#10;P3QVUcKBXvv/AAlGnf8APpqP/gouP/jdH/CUad/z6aj/AOCi4/8AjdAH5mf8GvHwh8d+K/2ffij/&#10;AMFNfjn4fjtvHX7TPxIvtfeYIVxpUM8qwJGrcpF9okvCg/ijER5G01w3/BTn/ght/wAFUf2vf+Cn&#10;Uf7e3wB/bL+GulWHhX7Cfhbo/jjSpNQ/4RporeLzGS0msbm1Lm6WScSFWbcUbIZF2/rZ/wAJRp3/&#10;AD6aj/4KLj/43R/wlGnf8+mo/wDgouP/AI3QB8Xfsn/8E/f22/iv8IPGXwa/4Ls/GX4b/tGaLqWr&#10;adfeENN0/wAK29rBpzwLN5rSCCxtN7EvHtJDkbW5AJB8b/aW/wCDZT9k34ifts/BP40fAz4I/DLw&#10;t8L/AAbLen4o+BJNNnVvEocD7OFVQyPtOc72TA5G7pX6a/8ACUad/wA+mo/+Ci4/+N0f8JRp3/Pp&#10;qP8A4KLj/wCN0AX4o0hjWGJAqqu1VHYCvOf2mf8AkXfCv/ZSPD3/AKcIa7f/AISjTv8An01H/wAF&#10;Fx/8brz39ozW7O/0TwrbwQXit/wsbw+czafNGv8AyEIe7qB+tAHqdFFFABRRRQAUUUUAFFFFABRR&#10;RQAUUUUAFZPgb/kWLf8A66S/+jWrWrJ8Df8AIsW//XSX/wBGtQBrUUUUAFFFFABRRRQAUUUUAFFF&#10;FABRRRQAUHpRQelAHnPwn/5LP8Sv+wlp3/pElejV5z8J/wDks/xK/wCwlp3/AKRJXo1YYf8Ah/N/&#10;mzDD/wAP5y/9KYUUUVubhRRRQAUUUUAFFFFABRRRQAUUUUAFFFFABRRRQAUUUUAFFFFABRRRQAUU&#10;UUAFFFFABRRRQAUUUUAFFFFABRRRQAUUUUAFFFFABRRRQAUUUUAFFFFABRRRQAUUUUAFFFFABRRR&#10;QAUUUUAFFFFABRRRQAUUUUAFFFFABRRRQAUUUUAFFFFABRRRQAUUUUAfg/8A8HoFkb3xX+zzgfd0&#10;nxYf/Imk1+jXwGG3/gkL+zCuOnhn4Rf+lWiV7N+2B+z7+z78XfA7eNvjJ+xf4N+M+peF7WaTQ9F8&#10;S+FdO1G5RZChnS1a+jZY2cRoxUFd5jUckLXwZ8U/+C3v7Odz8N9F+C3gr9mDxF4XsvCviDw/JZaN&#10;BDZ21vp9rpWo2lx9jihjIWELFbeUiABV+UYAHHmZlmODwNJxrz5bp2vfX8D7bgvg/iTiXHRrZZh3&#10;VjTnHns43jre7TaduztbRn6op0p1fF/7KX/BY3wz+2H8WbP4S/CP9mfxhJPJiTUtSuLq1FtpttuA&#10;aeVgxwBnhRlmPAFfaAyea6cLjMNjqftKEuZbX1/U8TPuHc64ZxiwmZ0nSqWvytxbs9m0m7X6XCii&#10;iuo8QK/nA/4J0WZH/B0frV3j737UHxV/9JfEYr+j+vKPDn7Gv7IPg747SfHLwh+yp8N9K8bTXF3q&#10;kvjDTfA+nwao99dGRbm6N2kImM0yzSiSTducSuGJ3HIB6vRRRQAUUUUAFFFFABRRRQAUUUUAFFFF&#10;ABRRRQAV5F+3n/yaJ44/7Baf+j469dryL9vP/k0Txx/2C0/9Hx0Aeu0UUUAFFFFABRRRQAUUUUAF&#10;FFFABRRRQAUUUUAFFFFABRRRQAUUUUAFFFFABXF/Hn/kSbD/ALHTw5/6erKu0ri/jz/yJFh/2Onh&#10;z/09WVAHaUUUUAFUY/Evh2bxFL4Qi1+xbVrezju59LW6Q3Edu7MiTNHncEZkdQxGCUYA5BqXWdPk&#10;1fR7rSYtSuLNrq2kiW8s2CzQFlI8xCwIDLnIJBGQMg9K/Pr/AIJ6fsz+Ef2Uv+Cwvx7+HHhTxt4w&#10;8TSXPwS8F6jq3iTx54mn1bVNTvJL/WVeaaeY/wB1EUIipGoUBVHOQD7r1v4xfCPw146074XeI/il&#10;4c0/xNrEfmaT4dvtct4r69XJG6G3ZxJIMg8qp6H0ro6/C79qy1+HEvhf9tPQtR/ZNvviVrOufGLU&#10;J7D9rKx0P7RpXw5ylrGkd1fFTf250NoyXGnxXEaiP5mjJkC/tv8ADWaK4+HPh+4g8VR69HJotqya&#10;5DIGTUQYVxcqQSCJPvggnO6gDaqvq3/IKuv+vd//AEE1Yqvq3/IKuv8Ar3f/ANBNAH5C+O/jHe+N&#10;v2w/iV8C/iv/AMFF9S+DXhvw14J8HHwvYyeMJrO1vXufD9pLOgja5SMAPhjsXky5OScnY+DOi/s+&#10;+CPg/wCE/Bd//wAF9ZNJn0fw1Y2U2laN8R8Wdk8VukZhgAvVAiQrtTAA2gcDpXafsd6x8MvDP/BS&#10;j9orxN8VGsY9OtPAvw5zcahb+YsZPhqL2J5C/pXVfFvX9c1X9oXXfjP8O/2i/hnpvwk0/wAI3VrL&#10;pd8L+O6ttUnsjb2czRpaGPYLx42LBiwXkAnitqeDxVePPTpykr2uk3r20OWtjcHh6nJVqRi7Xs2k&#10;7d7N7HiPx98J/AL4heB7XQdN/wCC80WuSReJNKvDZ698Rg0CLBewzNMu68b97GEMkfGd6rgjqPpv&#10;/gk98SpvE3xx+NHw/wBE/bC1D40eG/D+l+GJ9J8RXniCS/WCa4k1hZokLTSqvy28DHaQTxnOBjx7&#10;9nf4a/tj/G/wj4C0nwD+1N8I/EeseF/GH2z4mzafdapsvNJa4RlghMlkrPJ5QZcOFXJHOMmvpz9k&#10;vR9L0P8A4KEftB2OkadDaw/8Ij4Kby7eMKuftPiLnArOpRrYepyVYuL7NNP7mbUa1HEU1OlJSi+q&#10;d196PqSiiipNCHUf+PCf/ri38q8++Of7VnwE/Zf0zSbv45ePF0NNY8xdN/4l9zctOYgm/AgjcjG9&#10;OSAPmFeg6jn7BP8A9cW/lX52/wDBey2uXsfhLdpBIYo11pZJAp2qzDT8AnsTg49cH0r1MlwNPMsy&#10;p4ao2lK92t9E319Dzc2xlTAZfOvTSbVt/NpH0V/w9p/4J/8A/ReT/wCEtqv/AMi0f8Paf2AOv/C+&#10;T/4S2q//ACLX4w4969v+D/7CnxR8feDde+JHxHs9c8DeHdC0uHUP7Y1bwTqNxHd28m4mSIQxFnRE&#10;G9nUFVQ7iQOa+2xXCOQ4Gi6levKK82vyUbv5Hx+H4mzrF1FTo0ot+j/zP2p8F+MvDXxD8KWHjfwb&#10;qqX2l6pbLcWN5GrKssbdGAYAj8QK1K8r/Yng8I6b+y34M8O+CfH+neJrLSdFis/7X0tj5crovPyn&#10;5kOCPlbDDIyK9Ur85rRpxrSVN3jd2fddD76jKpKlFzVnZXXZ9QooorM0CiiigCqf+Q0v/Xqf/QhV&#10;qqp/5DS/9ep/9CFWqACiiigAooooAKw/iJ8Tvht8IfC83jj4sfEHQ/C+i28iRz6x4i1aGytY2dtq&#10;K0szKgLEgAE8ngVuV8Y/8F3Pgd8Sfj/+xJpnhD4ZfAjUPiVcaf8AFjwrq+reC9Mggll1PTbTUo5r&#10;uLZOyxsGiVlKuQpDc8ZoA+kvhf8AtTfsx/G/XpvCvwW/aM8B+L9Ut7Rrq403wv4vstQuI4AyoZWj&#10;glZggZ0UsRgF1GckV3lfn3/wT2/aH/4J0eHf2vpP2cvD/wDwTMuP2W/jZq3hmafRNN8SfDjS9Jm8&#10;TaUGElwtje6e8iXKoYA8kW4H93uAbY237u8daL4h8SeBtZ8O+EPF8vh7Vr/Sbi20vX4LOO4k0y4e&#10;JljulilBSQxuQ4RwVYrg8E0ANg+IngC58dT/AAwtvHGjyeJbXTlv7nw9HqcRvorRm2LcNAG8xYi3&#10;yhyu0njOa2K/KP8AYO/ZH+H/AOxl/wAHGnjf4ZeBfFHifxDcan+yHBrPiXxT4012TUdU1vU5vEcK&#10;S3dxM/G4pFEoVFRFWNQqjHP6uUAZPjrx/wCBfhf4WuvHXxL8a6T4d0SwVWvtY13UorS1twzBFLyy&#10;sqJlmVRkjJYDqRVvQde0PxTolp4l8M6za6jpuoW6XFjqFjcLNDcwuoZJI3QlXVgQQwJBByK+Hv8A&#10;g5UsbXVP+CNfxS0y/hEkFxrHhWKaNujI3iXSwR+INYv/AARc+JNp+y34X+OX/BNL4w+MLW1j/Zb8&#10;YXEnh/VNUm8l28D6hG+p6ddTu+FPlI88buuERY4wcYyQD7muPi18K7T4jQfB67+Jnh+LxddWJvbX&#10;wtJrUC6lNbDOZlti/mtGNrfOF2/KeeK6Cvw1/Yn0rxT8Y/8AgtJ+zj/wUt+I9ncW+tftIXXxN1rQ&#10;rG4iaM2HhKx0qCy0K32nqTbI1wZMDebrdgcV9xa5+3f/AMFBv2svj/8AE34Tf8EvvhF8Jx4X+DXi&#10;ZvDXi34ifGbUtT+y65r0cSSXWmafb6eodDbb1WS4lZlLSLtQjlgD7oor84PiF/wXG+KGg/8ABM3x&#10;p+13Zfs1QaL8UPhX8YtP+HvxK+GeqX326K31IarZ2t5HaXEMkQm3w3O6CQkKJGG4SKuX63Rf+Cgn&#10;/BRL4Gfte/CP4Wft7/s2/DXQfAnx+1K60nwbP4B8RXl7qfhDVktjcw6fq0k6LDdvKgZPMtURFdHO&#10;WVQWAPtTRfil8NfEfjvWvhf4f8f6NfeJPDcNvL4g0C11KKS802O4UtA08KsXiEiqShYDcASM1vV+&#10;e/xC+NXx48RftbftqfCf9kv4U/Bvw38QPBfgTwZdWfj7xBoF4l1rUNzZXEtwupXFpMss5gt45Ftd&#10;uwRuy7ty5FeZ/wDBJr9tX9rz9mH/AIIw2f7cn7fHjjwT4k+FPhr4XtqnhOTQ/wC1JvF+oXAu5I0g&#10;1C4vJnglklcpEjIFALLuIUE0AfqpRX5wfFP/AIKSf8Faf2RvgzY/t7/tifsgfCq3+CM0tjP4q8E+&#10;DfEeoTeNfBmnXkqRx3NzJcItnfPEZYxLDCsZ3NwwUOy9t+2//wAFE/21Ph3+3X8N/wBij9h34F+C&#10;fG958TvhZf8AiDTdX8WX1zaWujXEV5DGt/dywvlrCOBpGaGOMzyyPEqOuTkA+6aK+G/2hf8Agov+&#10;1F8LviZ8Nf2DfCuk/BuL9oTxJ8N28W/EHX/E/iG9tvBnhazilW2aeMEJd3n2i6EkUEAdJAFLyNtG&#10;Tk/C3/gtPF8P/h3+0JZ/tteGfC8PjD9m7w/Za3r+ofCvWGv9E8W6ffRu1lLppmPmQSvKotngmY+X&#10;IynzCpO0A++qK/N34nf8FKf+Cs/7KXwOsv8AgoJ+1p+x98KofgfMbK78TeB/B/iPUJvG3hHTLuRE&#10;juriWdFsr2SLzI/NhiSM5bG5Qrsv6AeK9c8U638J9S8S/BSXS7zWrzw9Nc+E5NVV2sp7poC9qZgj&#10;K5iZym7ayttJwQeaAOior8/9M/4LP+Ibr/giZf8A/BRy8+GFjH8T9Lt5fDd/8P2jlWCHxst+NLFk&#10;0Zl80Qm7ZJfL8zzPIYDeG5r7i+HUvxEX4Y6DN8XBo58WDQrVvE39gRypYf2j5K/aPsyys0gh83fs&#10;DszBduSTk0Ab1Ffk78O/+Cx3/BWz4m/sD6h/wUg8OfscfCNfh98P5dTn8aWepeIb+31LxZY2V9LF&#10;czaNGjSpZLBDGQzXbymWSKUpGFCK/omv/wDBWL/goB8PNO+Ev7Yvxe/ZD8D+H/2d/i34w0Xw/Y6J&#10;/wAJPcXHjbRYtVfZYaxdlB9h8mTKO1rGWlRZUUybtwUA/R6ivmX9tL4qf8FJfDPjaHQP2QvCfwH8&#10;P+GLXSYrrUPiB8cfFV8sF5dPJIrWNvZWAWRDGqI7TyyhT56hUYo1eF2v/BZv4o+JP+CP/wAbP25t&#10;G+FHhnTfih8Ddd1bwt4o8Oy30mpaFJrunXFvHK8E0Mkck9o6XEciEOp+bbuYLvYA/Q6ivzv1X/gp&#10;h/wUm+Cfif4O/HD9q79k/wCG/h/4L/GbxtpPhOz0PQ/FF3deLvC15qeRZXd+7KLOaJypLwwjdF5i&#10;qZHKnPmOm+M/+Cxd5/wXz+Jnw2+H3xP+CZ0+0+FWmahFoXiCPxBJpcPhp9ZnWCSOCO5CrrJTKyzY&#10;8luAqgcUAfq9RXwV8TP+Clv7UPxj/aS+JXwI/YTHwN8P6V8Hdaj0TxV4v+Onia6hTX9YMCzTWGnW&#10;tm6SRLbh1SS6mLKXfCRsFLHE+Kf/AAW/8Q2f/BHa8/4KXfC/4O6dH4o8P+N7Lw14s8B6hfNqEdlf&#10;Lr0Gm39vFNC0InYxu0kEgIU+bEzKRuSgD9EK53wp8XPhX478XeIPAHgn4kaFq+ueE54YfFGj6bq0&#10;M91pEkyl4kuYkYtAzqrFQ4G4KcZwa+LLL/goX/wUQ+An7Vnwf8Fft5/s3/DXw78Ovj7r0mgeEW8D&#10;+Ir291jwfrLW5uLWx1aSZFt7t5QrRlrVFRHVzudVBfmLr9uS/wDgh40/4KO/Ej4Xfs4/DPR/EfwK&#10;0vS9Vs9dsfD8kN14tuP+Eelvo21mSOVXu/Lk3IhQxkRuVzkliAfo5RX5c/EX/gsl/wAFLPgR8H/h&#10;N+3F8Xf2HPA938H/AIuahpejaH4H8M+JLp/GsF5qNuz2F1K0oFikVy6Dbbgs8SzRq8pfcB7H8If2&#10;/P27vh5+398Pf2Nv2/fgb8M9Ftfjh4b1jVvhlffDfX767n0efTIFubvS9Ta6jVLmVYHU/aIBHHuG&#10;AjBtygH2H4T+LHwv8eeJtf8ABXgj4i6HrGseFbqO18TaXpmqRT3GkzSJvSO5jRi0LMoJCuASAcdK&#10;6Cvzz0f/AIKL/Bj9kvx7+3l8b/iJ8CfBvh3Sfgr4m0H7Zq3g7Q/sur+M7m70qF7eO/m3MLi5e6uF&#10;t45Cqqiyjd0Zjn/8PYP2y/gD4k+HPxG/bL8I/AWX4d/E3xhpfh240H4Y+OLi88SeAbjUm220uoNK&#10;TBqMUblYZ2t0h2M25N6jBAP0cor4Y/aB/b6/b6l/4KUeJP8AgnR+xx8Bfh7rN1a/CvSfFVn408da&#10;ld2thoBmuruG4kvlt2aW8RvKt44beBI33vI7yhFwPKPir+37+3h+0t/wS9/ag8OaX4Q8C/Dv44fA&#10;m61vw58Um+26jNps2nxaXLcNqWiywuk8M0sLq9v5zHy2XL5yAAD9PqK/Nn9m39uv9s39h/8A4JHa&#10;P+13+3na+A/Htg3gTwfB8JdD+HB1KLXNcub+GKCGDVLjUZZI2uZGmtmeWIYGLhtr/Itb3jX/AIKG&#10;f8FOf2Hdf8A/En/gpT8A/g5H8KviH4x0/wANXmofCvXtTk1LwDeXzYt5NSN2hhvYA37uSS38sK3K&#10;7gUVwD9CKKKKACiiigArn/EnjnwV8NdC1rxv8RfF+l+H9E0+ZX1DWNa1CO1tbZTHEoaSWVlRAWYD&#10;JI5IHeugr43/AOC6nwJ+LH7S3/BK74yfBX4HfDm98XeKNYutBOm+HdOVDNerBq+l3EyqHZVOIYpG&#10;5I4U0AfQXgD9sT9kf4seKrfwJ8LP2pvhz4m1y8VzZ6N4f8cWF5dzhELuUihmZ22orMcA4CkngV6N&#10;X5v/ALIPxy/4Jt/Dr9srwh8IfFP/AASBvv2X/ip4kju/+FZeIPFHwr0ezi1qVYWFza2Wpaa8qrce&#10;Q7bo2ZMo+3JLqrfoB8Wfih4K+CPws8SfGb4k6sNP8O+EtBvNZ12+2Fvs9nawvNNJgcnbGjHA5OOK&#10;AKvxx+Nvwv8A2bvhD4i+PPxq8UronhPwppcmo+INWa0mnFrbRjLv5cKPI+P7qKzHsDXGfGD9tz4F&#10;/BuH4Yrql9qms3vxi1+10r4e6T4d0t7m71JpofPNz5R2mK2hg/ezTPtWJMbsEgH8xv2/P21P+Cpv&#10;7T//AARv+KH7VPiz9kf4c6b8Dfid8ObiTw/oOneJbw+MtB0m5H+i6xemVBZ3ULpslaGHZIkc6MC+&#10;1hX1X4K+Pp8Lftmfsafs9P8ACTwfqP8AwlX7Pus36+MNS0ppNZ0c21hphMNlPvCwxTZAmXaS+yPl&#10;dvIB910V+c/7Zv8AwUY/4KlfsU+GvEn7VPxU+Ef7ONp8MfCt75198Mf+E/1CXxxeaV9qWD7RDcLG&#10;LITlGE/kiNwEyu8sMH0j9tn/AIKJfHDwL+0Z8Jf2O/2UdP8Ahro/i34seFb3xHpvjD40ajdRaNHB&#10;bGIf2fBBaFJbu+k80MEEqBEQth8gAA+0KK5H4EzfHaf4UaRJ+0xY+Ebfxx5cg11PAt1dTaSzCVxG&#10;8DXUaTANF5bMjg7HZlDOFDt11ABRRRQAUUUUAFFFFABXL+IPiD4F+FXhjxH8Q/ib4x0vw/oOk3Rn&#10;1TWtavo7a1tI/LiG+SWQhUXJAySOTXUV8vf8FXvinZ/BH/gmz8ePi1f/AAs8J+NotA8PzXbeFPHW&#10;lG+0jUiogxFdQBkMsecHaGU5A5FAH01peqabremW+taNqEN3Z3kCT2t1bSB45o2UMrqw4ZSCCCOC&#10;DU9fI/gP9tfx7b/8FAvhP+xBpHgTwvp/g3xR+zW/jeZrKzmjuLG7hu7e2jtYMS+UlqschGwxlshc&#10;OAMHW+Gf7eniTVf26P2mP2fPibp+h6b4H+BXhPw1rdnrVrbz/bHivtPuLu8a5JkZGWMQ/IERCBnO&#10;4kEAH1FRX5c3/wDwWv8A2y3/AGbn/wCCk+l/C74HQ/BOOz/tZfhXf+Opv+FhXGh+bs+3eYhNlHOY&#10;/wDSRZGNiI/kMu+v0y8E+L/D/wAQ/BmkfEDwlfrdaVrml2+oabdKCBNbzRrJG4z2KsD+NADNV+IH&#10;gTQvFmk+Atc8a6RZ65ryztoei3WpRR3eorCm+YwQsweYRr8zbAdo5OBWrPNFbQtcXEqxxxqWkkds&#10;KqjqST0Ffk38Uv2N9H/Zq/4OEv2OfihrHxd8X+PPGvxG/wCFnXXifxL4s1PzNsMGhFrSxtLZAsNn&#10;awC5lVI41BO8lmY4x95ft4/sbaP+2v8ADmz+G3xB+Lvi7Q/BNnJcXXizwv4T1P7B/wAJVGIiI7O7&#10;uYx5y2oO4vFEyebkBmwoFAHr/gnx14J+Jfhe18b/AA58Y6V4g0W+DGx1jRNQjurW4CuUbZLEzI+H&#10;VlOCcFSDyDXnf7Uf7Ynw2/ZQ1b4a+HvG+i6xqmpfFT4jWPg3wzp+hwxSTfa7lZHNxIJJExbwxxvJ&#10;K67mVcYVicV8x/8ABsT/AMoMvgT/ANeviD/1ItTp+niD9s//AILyXOtQQNeeEf2Rfhx9hWSfiNfG&#10;XiFQ7mIdJDFpcaqzdUebGATmgD7I8ZfHT4J/DnxNp3gr4hfGLwroOs6wyjSdJ1nxBbWt1ekttAhi&#10;kdXky3A2g88U34qfHn4HfAqzs9R+N/xl8KeDbfUJGjsJ/FXiK109Ll1ALLG1w6ByAQSBkgGvzR/4&#10;JOfsE/so/wDBTj9hHxx+1r+2P8H9I8dePvjx408Uyax4u8S2aXmoaRapf3NjZ22nyygtZR20US+U&#10;sRXYwBHCqF9E/wCCKPgn4a/8FFv+CPvwdvf27fhH4T+KWr+DJtY0G3vvGvh+31PAsdRuLKKVTcI+&#10;HNvBAjP95zHkkk0AfaHw/wD2w/2R/iz4rt/Anwr/AGpfhz4m1y8V2tNG8P8AjewvLuYIhdykMMzO&#10;wVFZjgHAUk8A1k/to/tkfDj9h/4R2fxX+Ifh7XNcbVvFWl+G/D/h3wzbxS6hq2p39ysEFvAs0kcZ&#10;bLM53OoCRseSAD8J/sE/sofsxfF7/gtj8Uv2m/2df2bPBngj4f8A7NOlN8O/DM3hXw/bWCat4uuE&#10;ZtXvMW6JuNtby/YsPuH70lepC+rftNs/7Yn/AAWp+DP7LMU73vg79n/wvc/FTx1awrutzr9wWsdC&#10;hnYfcliDXV2idWX5iCKAPsnxz8cvgr8L9b0/w18S/jB4W8O6jrDhNJ0/XPEFtaTXrE4AiSV1aQ54&#10;+UHmup5r8/v+CrP7AX/BKv4d/sr/ALQv7YP7VHwV0DVNe8SeHby7vfGXimR7zU4tQNqLfT7XTppC&#10;z2Z84QRxQwbFLMMggmr/AOzT+0N8Sf8Agm9/wQg+GPxN/aq0zVtY+IWi/DzTrDTPCt3uGp6trF23&#10;l6Vo+1/nNwfNt4XGCyhJGIO00AfaWl/Fr4Va58QNQ+E2i/Ezw/eeKtJt1uNW8M2utQSahZQsFKyS&#10;26uZI1IdMMygHcvqK1NG/wBXcf8AX5L/AOhV+T//AATZ/ZQ8X/spf8Fw1g+MviBNb+KXj79ku48Y&#10;fF3X4pGaO+8Q3vijM6xA4CQQxpDbRIiqojt1IUEmvsj/AIKwftuePv8Agnd+wV4v/az+GnhDTde1&#10;bw94k0i3TSdWhkkiuIbvWLW0mAWOSNvM8qd9nzgB9pYMAVIB9SUjukaNJIwVVGWZugHrX5ufGH/g&#10;qP8A8FVv2U/jJ8N/DXx//YK+H+uWPx4uLnTPhf4M8C+Nrhdb8P6ukSTR2mtXd1ELSRTG5MklsoWP&#10;ypSPNCL5nrH7JH7bX7ZF5+2/4t/4J5/t8fDD4a2vi21+GS/EDwt4k+FeoX8ml3ujterYyWs0V+ol&#10;FxHMwzICEdTkImOQD6w+G/xO+HPxi8H2vxC+E/jzR/E2g3zypZ61oOox3drO0crRSBJYmZWKyI6H&#10;B4ZWB5BrjvBP7WXwp+I37TvjT9k/wWmq3/iL4e6PYX3jC/h0/wD4l2nSXgL29m05PN08Q87y1UgR&#10;kEkEgH4o/Zh/4KkeDv2ev+CIngP9sSL9mXwfo+q+KPF174b8E/Cf4bwx6FpN9rVx4hvbO3gjaZnS&#10;0WQxvcTzOSAfOfBJC1ofs7ftt/GD9mH9rTwX8A/2nfA/7N5079onxVqEln4q/Z81a4D2HiUWvn+X&#10;q8Nxua8kuljESXiFPniAZACpAB+ilY9p8QfAd/41vPhtY+N9Im8RafZx3l/oEOpRNe21vIcJNJAG&#10;8xI2PAYqAT0NHxD8Pa94u8A654U8K+Mrrw5qmp6Pc2mm+IbK3jmm0u4kiZI7qNJAUd42IcK4KkqA&#10;QQTX5n/8E5v2Svht+xl/wXr+Mfwl+G+ueJNZF1+zjoeq674j8Za9Lqeq61qM+rSedeXVxIfnkcIg&#10;woVAFAVQBQB9+eNP20/2Ofht4ovPA/xF/ay+Gega1p8gj1DR9a8eada3VsxUMFkilmV0JUg4IHBB&#10;711Pww+MPwk+Nvh6Txb8Gfil4c8XaVDdtazap4X1y31C3SdVVmiMkDsocK6MVJyA6nHIr5s/4KKf&#10;AX/gmH8B/gb8TP28/wBp39ij4UeJrzw/oc+r6xqeveC9PlvNXulQRwQNPLCzNLNJ5UKk5OXUc9Kw&#10;/wDghf8AslP+wx/wTV0Sb4k6fpOh+IfHd3e/EXx5aabZizstLutSVJ/sqxcCFba0S2tyo+VTA235&#10;cUAe8aP+2N8NvEH7bWtfsJ6LoWtXHifw78O7bxdrmsRwxf2bZwXF2baC0d/M8wXL7XlC+Xt8tCd+&#10;cKewg+OvwSu/iPJ8HLT4xeFZfF0K7pvCsfiG2bUkXbuybYP5oG3n7vTmvzD+BPxp8b+CP+CX/wC2&#10;R/wW50S1ntfGPxmn17W/h7qV9CRcWnh7ToX0vw8GjPCiPa9wF6MJQSTkGsH9pP8A4Jb/ALK/wm/4&#10;N9I/j94O+HFjpvxn8HfCfT/iJb/GTT08nxLJ4kWGLULi9bUVPnuZJXmXazsFVlA5RCAD9PviD+2B&#10;+yX8JPFM/gf4rftRfDrwzrVsqPcaP4h8bWFldRK6hkLRTSq6hlIIJHIIIrY+FXx++BPx3gvbn4H/&#10;ABq8I+Mo9NaNdSk8KeJLXUVtWcMUEht5H2FgrY3YztOOhr518R/BH/gnn8YP2VdP/wCChX7aH7Jf&#10;wx8QahcfCmx8VeMvFHiLwJY3l2YI9LjuJNzyxFm2Rgqq54ACjtXmf/Bux+yvpXwp/ZN8Sfte33wf&#10;0vwPrv7Rni648Zx+GdJs4reHRvD7PINF09IoVWNEjtnaYbVB/wBLO75sgAH1R4s/bH+HXhj9s7wj&#10;+wxaeHdc1bxh4o8H6h4purjTLeFrPQtKtZEhW4vXeRXUTTuIYhGkhLg7tqjdXZN8c/gonxIX4OP8&#10;YPCo8XMm9fCp8QW39pFdu7P2bf5uNvOdvTmvjf8A4JaRf8NYftiftMf8FJ9TvmvNL1rxd/wrH4WX&#10;UTZgHhzQiY57i2kH347rUHnkLDI3Q8GvmX/guZ/wTU/YT/Zd/YM0DwF+yT8BbXT/ANorxZ8T9FtP&#10;gz4o0u7b/hLNU8Qy6jHNc3Muos/2iYeR9oZ3d/LjdoiPL2xlQD9ipJI4Y2mmkVVVcszHAA9aw/h1&#10;8VPhj8YPD58WfCX4j6D4o0pbh7dtS8O6xDfW4mTG6PzIWZdy5GVzkZGa+Sf+ClnxL+LHj3Rvh/8A&#10;8Es/gx4ya3+J3xv094PGniWzC58O+D7dEXW9U+6fLlmVjaW3yjM1zkMpjyON/wCDdL4ceDvg7+zx&#10;8dvhL8O9HXT9A8MftWeNNK0WxWRmFvaW72sUUe5iWbCIoySScZJJoA/QavN/2mf+Rd8K/wDZSPD3&#10;/pwhr0ivN/2mf+Rd8K/9lI8Pf+nCGgD0iiiigAooooAKKKKACiiigAooooAKKKKACsnwN/yLFv8A&#10;9dJf/RrVrVk+Bv8AkWLf/rpL/wCjWoA1qKKKACiiigAooooAKKKKACiiigAooooAKD0ooPSgDzn4&#10;T/8AJZ/iV/2EtO/9Ikr0avOfhP8A8ln+JX/YS07/ANIkr0asMP8Aw/m/zZhh/wCH85f+lMKKKK3N&#10;wooooAKKKKACiiigAooooAKKKKACiiigAooooAKKKKACiiigAooooAKKKKACiiigAooooAKKKKAC&#10;iiigAooooAKKKKACiiigAooooAKKKKACiiigAooooAKKKKACiiigAooooAKKKKACiiigAooooAKK&#10;KKACiiigAooooAKKKKACiiigAooooAKKKKAMP4k+P9B+F3gu98d+J1nNjYhDP9mjDP8AM6oMDIzy&#10;w71+UP8AwVN+Bn7OH7RPiyy+O3wDnutA8S6lq1rZ+KLS808R2t6JpliF2NhJEys67+MOoJ4YfP8A&#10;pR+2l/ybT4l/6523/pVDX5ufE3/kXbb/ALGDSv8A0vgr5HiatzR+ryinFq+u6euqfQ/fvBPAyw+I&#10;ebUKs4VYzcPda5ZRcYtqSad1d39UmtUfUP7F/jv9i39ib4RW/wAM/hxpmuTXU22bXtcn0tBcapc4&#10;5kfD8KOioOFX1JJPsA/4KEfAb/njrn/guX/4uvh+iuSjnWKw9NU6cYqK0SS/4J7+YeHOS5tjqmMx&#10;lWrOrUbcpOabbf8A27/wEtFofcH/AA8J+Av/ADx1z/wXL/8AF0f8PCfgN/zx1z/wXL/8XXw/RWn9&#10;v47y+7/gnF/xCnhfvU/8CX/yJ9wf8PCfgL/zw1z/AMFy/wDxddZ8F/2hfAXx38RagfBKXy/2bZR/&#10;aPtluI/vucYwxz901+edfQn/AAT7+IXgPwFrnimfxv4y0vR0ms7XyW1PUI4A+GkzjewzjvXbl+cY&#10;rE4qNOpazv08vU+d4s8PclyfIauLwnO6keWybutZJPRLsz7QoqGx1Gw1O0S/068inhkXMc0MgZWH&#10;qCODU1fUH4i04uzCiiigAooooAKKKKACiiigAooooAKKKKACvIv28/8Ak0Txx/2C0/8AR8deu15F&#10;+3n/AMmieOP+wWn/AKPjoA9dooooAKKKKACiiigAooooAKKKKACiiigAooooAKKKKACiiigAoooo&#10;AKKKKACuL+PP/IkWH/Y6eHP/AE9WVdpXF/Hn/kSLD/sdPDn/AKerKgDtKKKKACvA/h7+yx8QfCf/&#10;AAUi+Jn7YWpaxo0nhnxl8L/DfhzS7GG4lN9FdafdajNM8qGIRrEy3cYQrIzEq+VUAE++UUAfnvd/&#10;8E4v+CjHwu+Dvj79g79mn47fCiH4HfEDUvED2niTxdpGoSeKPBun63c3E99ZW1vD/o2plHurhoZp&#10;5oWBlw4cItfbvwJ+Enh74AfBDwb8B/CNzcTaT4J8K6foGmTXbbpZLezto7eNnPdikYJPrXV0UAFV&#10;9W/5BV1/17v/AOgmrFV9W/5BV1/17v8A+gmgD8mfAfw01/4u/tsftKeBPCt5pMWo3Pgv4bvbrrV5&#10;5EL48MoMFtrHqw7GvV/j3+x5+0J8cPB3jaSPQ/hVoWqa4+itp2j6b4jb7E/2O9tZnEjeQCNyQN/C&#10;clvxr3fw/wD8E0P2Nfi5Fp3x88ZfDrW18XeJvC2jrrusaL8Qtc0trwW+nw28IaOyvYo/lijVRhR0&#10;JOSSTrf8OqP2LP8AoV/HX/h6fFf/AMs69rLs+x2V01Gio6O6bT7xb62+yuh4OZcO4HNK7q1nLVWa&#10;TSW0kul/tPqeW/8ABOb9mr4p/s9/Evxp8QfjO3gHSF8Q2Npb2Wn+E9c8+NDF1Zt0UeCfoa7z9lW+&#10;s9Q/4KG/tCXFhdxTR/8ACI+Ch5kMgZf+PnxF3Fa3/Dqj9iz/AKFfx1/4erxX/wDLOu6/Z2/Y1/Z4&#10;/ZU1XxBrvwR8I6lp994pjtE1681XxZqerS3S2pnMC77+5mKBTcz8IVz5hznAxx5pmWIzbGSxNe3M&#10;7baLRJL8Ed2V5bh8pwccNQvyq711eru/xPUKKKK4T0CHUf8AkHz/APXFv5VXudF0nWbSFNW0u3ul&#10;RQUW4hV9vHbINWNR/wCQfP8A9cW/lTrX/j2j/wCuY/lRsG+5m/8ACDeDf+hS03/wBj/+Jr5a/ba/&#10;4Jl+H/jhqHij4xeBde8WXHi/WLWGKz8Px+KLax0mNo7eO2VirWsjbAsau0e4FzuAZNwI+u6KblJ7&#10;slRjHZHgP/BPj9jKX9jj4W3Wh6v4sutU1jXJIZ9UjbaLe1ZFYBIgMn+NssSc/LwMHPv1FFIoKKKK&#10;ACiiigCqf+Q0v/Xqf/QhVqqp/wCQ0v8A16n/ANCFWqACiiigAooooAK8r/a1+Jn7U3wo8D6X4p/Z&#10;S/Zisfizqn9uxxa54XuPG1voM66cYpd89vPco0LyrIIh5chQMrN8wIzXqlFAHwN4J+BX7dv7b/8A&#10;wUe+FP7ZX7WP7M+n/A/wT8BNJ17/AIQ3wzN4ystd1vxFqerW8VtLJcyWDNb21tHFHuVFd3LjnIf9&#10;39M/DD4q/tc6r4l+L0XxZ/ZYt9J0fwrqrJ8JptK8XWdxceNrMW7P5jIXVbGRpQsYWdkAL5OFXcfY&#10;KKAPy08HJ/wVMtf+CwWpf8FENW/4JDeL7bw3rXwPtfh/Jo//AAt/we91azJq63rXpK6ltaMJldg+&#10;YkV963vxG/ati/bNs/hbZfs6adN8GZfArX958Um8VQLdQ679oZBpo0/PmshhCyecBsy2NwI2n1ai&#10;gD5T/wCC2H7NPxp/a8/4JveOPgB+z34PGveLNY1bw7Np2ltqNvaebHa67YXU5824kjjXbDDK+CwJ&#10;24GWIB+ef+Cz/wDwS+/a/wD2pv2jPBfxM/Yv1G20y0+JHgqX4T/tBal9oto5rDwhPfwXbX8STSR/&#10;aJI1F3EUXe5EyBVxuZf0yooA+NvjB+xd8SYf+Cl37I3xV+Dfw5iX4YfBnwR4v0PW7yPUbaNdIjud&#10;MtrXT4VheRZZQ3lbcxowULltowT5l8Lvhd/wUn/4Jk/tA/HTQ/2c/wBiq0+PPwv+LnxLv/iJ4b1D&#10;T/iRpmgajoOrahFCLyxu49QZRJbiSFfLkh3sqjJVmcqn6LUUAflL8Tf+CVX7a+vf8Evfih4V1bwl&#10;ousfGz43ftGad8TvFnhPw/rEEen6Ip1uxmeyhurqSNZxb2dqGZyQXbcqByFL/VX/AAUh/Zl+Nnx+&#10;+O/7K/jT4TeDl1TTfht8eYPEfjS4Oo28H9n6aun3cRn2zSK037yRF2RB3+bO3AJH1hRQB8e/B/8A&#10;ZF+Nenf8FIv2tPjN4u8LjTfBfxY8E+EdK8H6/wDb7eX7XLaadd293+5SQyx+W8qf6xED5+UsMkfN&#10;f7PP/BPz9vH4wf8ABGTxR/wRs/ad/Zxs/hvdeHfA8mmeE/inb+O7DVNO8QX8OpG8s2S1tybm3hJS&#10;PzGmVWC5KoSdq/qtRQB+Y/7SPhL/AILIf8FGP2Sov+CePxk/YO8P/CuHxcun6X8UPjI3xP0zVNPh&#10;0+C5hkubjTNOt3N08sywnZFOI1TftLn76+9eI/2SPi9a/wDBX/4SftHeFfBZk+Gvg39n3WfCl/rz&#10;albBre+kvrV7eAwmQTPuiiZt6xlBtwWBIB+vqKAPzm/4KZ/8E5viL4w/4KE+D/8Agof8PP2G/h9+&#10;0vpK/DSTwP44+EXj+bS4WhjS+N5a6tp8mqRvbC5QySxMHKEx/KpHmMysn/4J4ax+1z+w/wDtBfs0&#10;Wf8AwS1+Gv7IN1488O2Vj4WvvDN5odxda1cwSPcxvqI0WBY4oYp44FC+bMxWaUgKRhv0cooA/MP9&#10;oXwj/wAFk/8AgoF+x5D/AME5viv+wh4f+F8fiq30/RfiX8Zn+KGmappsOmwzwtc3Om6dA5upJZki&#10;OyKYRhC+0ufvj9K/CXhnTfBnhTS/B2iqws9J0+GztQ7Zby4kVFyfXCitGigD8aZv2R/iDq//AAcG&#10;337DPh+eC9+Atv4ysv2mfEGhLNkadr32aWxWFyOom1JYroW7cbE3BSATX7J3CM9vJGg5ZCB+VcF4&#10;D/Zd+BXwz+O3jn9pjwX4FFr44+JEOnReMvEEupXM8l9FYwmG1jVJZGjt0RCRshWNWJ3MGbmvQKAP&#10;zp/Z4/YP/ar8Cf8ABvT4z/YY8VfC8WvxS1bwX44sNP8ADH9uWT+bcahf6jLaJ9pSY26+Yk8Ry0gC&#10;78MVIIHR/tofsW/tK/Fr/glv8Bf2cPh98OhqHjLwV4k+G9z4m0f+2LOL7HFpUtob9vNklWKTyhG5&#10;wjsX2/IHyM/edFAH5s/twfsR/HTxh/wU51D9qDx5/wAE79F/ap+Gt78LrPRvBXhbXvFWkQ2/hDV4&#10;p5XnkksdXkWCSOcMpa4jWWVAMBDjB8v+FH/BLv8Abg8M/wDBFn9sL9k/VP2ZvC/hnx98Wvi74h8Q&#10;+Afh/wCC9f09dISxvBpbQW9nKXiit7eP7PNFGkwhZUhXKKCoP67UUAfGv/BSL9k/4+fH39mX4CfD&#10;z4TeBV1XWPBPxs8Ca/4mtP7Utbf7Hp2nS7rybdNKiyeWOdiFnb+FWrl/jb8HP25vgP8A8Fh7j9t/&#10;9nz9lK3+LHgnx38GdO8F65Ha+PLDRbrw9e22py3H2mRbwjz7cxOP9SHkzu+UbVD/AHlRQB+VHjP/&#10;AIJs/Ef9nf8AbT+NHxIu/wDgjz8Kf2tfA3xc8YN4u0PXtcm8N2+v+GL2eFFutPl/txAJbUyoZI/K&#10;f5N7EqWcgegftvfsR/Hf9ob/AIIq3X7N/wAA/wBgXwb8JPHGseLtH1OT4OeB9a0mLT9NS38RW9xJ&#10;ILqJbW0eRrSETuVAJYlF3kAt+i9FAHyT/wAFQf2YPjf+0b8S/wBlnxD8HPBi6tZ/Df8AaS0fxV4z&#10;mbUre3/s/SYLW7SW4xNIhlw0iDy4w8h3cKQCR4Z8Sf8Agn5+1tr5/wCCljaT8LFm/wCGgvDmn2vw&#10;jH9vWK/27NF4aks3X5ph9lxcMI83HlA/eB2/NX6U0UAfAX7X37EP7TXxT/4Jq/sv/s9+Bfhyt94u&#10;+HHjf4Z3/jHS/wC2LOIWFvpKwjUJBLJKscvlbW4jZmfHyB+M+gftffst/HT4pf8ABWT9j39pzwJ4&#10;JW+8E/Cu0+IKePNZOpW0X9mtqejQW1kPJkkWWbzJUZf3SPsxl9owa+vaKAPzJ+OH/BIz46/tWaL/&#10;AMFAPhR4xs4fC+n/AB48TeGdV+FfiCe+t54r2bS9OtXRpY4neSGI3dssLiRFfYzMqsNpKfs3/s2f&#10;ECz8aeAtH+I//BsV+z94R1mz17T18U/E7SdS8Grp+mpHKnm6rp8MFs980i7TLHAyRsrbV83jdX6b&#10;0UAfJ3gL9mX426J/wWl+IX7XGpeDVj+H+ufAHRPDel69/aVuxn1ODU7ieaDyBJ5y7Y3Rt7IEO7AY&#10;kEDzbwd+wL+0dqx/4KCeGNf8L2ujwftAajPH8NdTu9Ugkivo5fDi2ImkWF3kgUT5UiRVfCkhSME/&#10;fVFAH5e6p+yB/wAFEP2wf+CR1h+xP8UP2VdN+EPxC+Dem+Dp/hzrGs/EKw1ew8U6rorqWYrYF2s4&#10;HS2jAMpLbrogqBEXbc/aR+Gn/BUH/gq1pnw9/Zd/aI/YO0/4G/Dmy8daT4i+LPia++Kml65Jqtvp&#10;832gadpsFjukXzpkjPnTiMoo+6ed36TUUAFFFFABRRRQAV5j+0j45/aK+HPwy1bxb+y98CdO+JPi&#10;m21i22+EdR8VR6KLy2KRiYx3UqPGkqryocBWIwSK9Oqrp/8Ax933/X0v/oqOgD8/fFnwY/4KCf8A&#10;BRv9s/4F/Ej9oz9jqz+BPw3+BXi+Xxe39sfELTtc1nxFqgtzFb28Kaa0kVvArtudpJCXUcKDxX2l&#10;+1B8C9I/af8A2bPiB+zdr+szadZeP/BeqeHbrUbeMPJaJeWsluZlUkBmTzNwBOCVwa7qigD8i/HX&#10;wW/4Lg+PP+CSd/8A8Eo3/YM8H2upaH8MW8If8LSuPipp8mn+INOsbURWqWNkrCeO8uY4Yod10YYY&#10;nYyOcZRfpKT9jj9o9v29f2S/jTB4JWLw58MfgTr/AIc8a6uNUtG/svU7mysIoIhF5vmT7nhk+aJX&#10;QbPmYAjP3FRQB+EXjf8A4JD/ALc19+wH8Qv2WfFX/BJPwH8SPj9r2oatPqX7U/ibx/od1ca75l29&#10;zHeWcl4zahbXbptt1hcW8K/6xpVyy19//t//AA2+NfxA+HHhH4Ba3/wSP8PftLeBv+EPt/7Q+1fE&#10;bStHv9B1uNDHiP7dt2KU24ubaYSKS4CsMZ+3qKAPmj/gkR+z3+0p+y3+wV4P+C37V3iBrzxbpk+o&#10;P9ibxDJq39j2El5LJZab9skG64+z27RQ7uVGzapKqpP0vRRQAUUUUAFFFFABRRRQAV8X/wDBdqaK&#10;D/gjv+0w80qop8IzqCzYyxNsAPqSQB7mvtCvF/2jP2H/ANlr9tyzs/D/AO1P8KYfGGm+GfFP9qaV&#10;pd5ql3Da/aRFFgzwwTJHdJwP3U6yR5GduaAPlb42fAz9tX4b/tWfs8/8FDv2T/2cbX4tWui/AqTw&#10;N428DjxhZ6JqEEFwba6hvLeW+ZYH2yIyujMDgAAHdlX/ALGf7H/7cHxO/ab/AGuPi7+3b8FtD+Hu&#10;n/tAeA/D+iaHa+FvFUOrraW8Wn31lLA8gKu9xFHLEXcxpEzuRGWVSa/Qy3ghtYEtraFY441Cxxou&#10;FVQMAAdhinUAfjz+zf8A8E/fjj+y/wDBDSf2avih/wAG337Pvxp8S+EoBpVj8YI9V8IWtl4lt42K&#10;xX14t/bPfxzmPaZMxSs7AnI3YH69aDpdjoeh2eiaVo9tp9rZ2kcFvYWcSpDbRooVYo1UAKigBQAA&#10;AAMAVcooA/L/APa2h/4Kf/FT/gp18Af2v/BP/BJbxbdeG/gNJ41tLiNvi54Rjl8QRatYLZW9xAH1&#10;EGEDYJCsgDbWxgEGvtD9oD46/tR+D/gf4d8UfCj9g3xJ488S+IrFR4g8Gaf460Kwn8NtJbbmWa4v&#10;LuO3uCkh8o+Q7gkFgduCfcKKAPzf/wCCLt7+1b/wTd/4Jq2f7P8A+3t+xxqnw00H4K+B9f13VviJ&#10;eeO9C1Gxvx/aN1qDQJBYXc08bCC4Y7nUKTCwzllB9S/4IUfCvxTo37EY/aj+KtlNH49/aI8U6h8T&#10;fGBuP4DqUm6ygQHlIo7BLQKn8JLdM4r6y+Jnwy+H3xm8Bar8Lfiv4N07xD4c1y0a11jRNWtVmtry&#10;E9Y5EbIZTjoeK1NK0vTdD0y30XRrCG1s7OBIbW1t4wkcMaqFVFUcBQAAAOABQB+Zf7OXww/4K7f8&#10;Ey/hJ49/Yi/Zv/Ye0L4oeGz4s1rUPg78UI/idpulWulWmpXMlwianZXR+0M9tJKzHyFcS42DaMOf&#10;dv2c/wBkv48/8EyP+CONn+zH+y94UX4g/Fjwr4Hvf7JtYdUt7WLUvEl7LLPLN5948KCCO6uXcb2V&#10;jFEFA3ECvsaigD5v/wCCWv7Hdr/wTs/YA8F/AvxfdWp8RadpD6x8R9aFx5n23XLnNzqFw87YMwEj&#10;MiyNyY4k6YwPJv8Aghtpuq/GXwR8XP8Agpd4rh8vUP2kvidd6xocLRlXtfDGmltN0eB/7zeVDLLu&#10;HBE4IA5r7a8VeF/DvjjwxqXgvxfotvqWk6xYTWOqafeRh4bq2lQxyROp4ZWRmUg9QTUHgPwH4L+F&#10;3grSfhv8OPCthoegaFp8Njo2j6XarDb2VtEgSOGNFACIqgAADAAoA/Lj9rPwb/wVi+Ov/BRiX4m/&#10;GH/glRq3xU+Cnwr1sy/BfwRpfxp8M6Zpmo6hFIwj8R6lFdXBluJyuGggkRFtw2CrPvZ/pf4t/sae&#10;Lv8Agq58Hfhv44/a68N/FT9mrxt8PfGF1rmh6H4C+ImjXt5Z3QR4IbpruO3urdz5TMybArxl2Ga+&#10;xqKAPzN+Fn/BHH9oj4X/APBYrQP2krj9sX9oLxT8PtD+ElvFJ428V/ETSLi81LVI9Z88+HrmOO0j&#10;lk0x4R5zKsS5djicH5R7Z/wWx/Ze+OP7ZH/BNbxx+z/+zn4LHiDxbqvirQrmx0ptStrQSx22u2dz&#10;O3m3MkcY2wxSPgsCduBliAfsaqejf6u4/wCvyX/0KgD5Z/4KEfsyfG346ftYfsm/E34XeDRqWifD&#10;P4tXmteNrw6lbw/2dYvpc8Cy7JZFebMrqu2IOw3ZIAyQX37Mnxtm/wCC24/a/j8GKfh3/wAMp3Hg&#10;3+3/AO0rb/kNN4jhvBa+R5nn826s/meX5fG3duwK+sqKAPyk0r/gkF+0/wCPv+CD/wAM/wBkXxf8&#10;PfDNn8Wvhf8AEabxrp3gnxncWuoaLrE0PiDULtNOvmheWF7e5s7oqwywy4V9o349X/Yy+A+qWf7Q&#10;3g3Vtf8A+DcT4O/AtdP+0XGrfFDTdW8H3Fzo1wltJ5R09NMtzcymSXZHvYwFEkZiDjaf0EooAzfG&#10;Wr654f8ACGq694Z8J3GvalY6bPcafodrdRQS6jOkbNHbJJMyxxtIwCBpGVFLZYgAmvzS+Fc3/BUT&#10;R/8AgrL4r/bt8Rf8EivF9n4b8ZfC/R/Bjaf/AMLe8ISXGnNbX7TyXj7dSxJHsf7i/MSvuK/T+igD&#10;4z/4Kf8A7KP7Qn7dfxx+A37OFr4Ctm+A+m+Nv+Ey+NHiK41G3/0s6avmadootGlEs0dxOd0reWUV&#10;UQ7sqVab/gud8a/GXw2/YNv/AIM/CLUI7fx58cvEmm/DDwWChZhcaxN9nuJFA5zHZ/apA3RCqk9K&#10;+xq5vxj8H/hb8QvFvhrx345+H+k6trPg2+mvPCmpahYpLNpNxLEYZJYGYExu0bFCwwcHFAHl3xL/&#10;AGDvhj4w/wCCc+r/APBOLw1cS6X4XuvhVJ4K0m8ZRJJZxCx+zQXB6b3Rgkh/vMvPWvhjXfgt/wAF&#10;pPjx/wAE7NH/AOCRvxC/Y28P+E0n8O6d4I8XftBN8TtO1DTX0C28mGW+ttNjK3kl1LbRFfKkWNd7&#10;Fi65wv6uDPeigD4j/wCCp37G3x9/aT/Zv+E//BOn9nnwTcf8K11zxVo2n/GHxUNetrP+yfCOmeVJ&#10;JahGkWeaa5MUcaiFHUeW4k2K4Negf8FUP2hk/YY/4Ju+OfGnwt0KOLWYPD8Phf4c6Pp6iPGq3zJp&#10;+nxxKMfLHJMj7R/DEQK+nK5n4m/Br4UfGe20ey+LPw80fxFD4f8AEFrruhw6xYpcLY6lbEm3u4w4&#10;IWWMsSrjlSeKAPP/ANgr9li0/YZ/Yf8Ahx+yroAt76fwL4Ot7G7mtV8uO+1DYZLqZc/dEty8r88j&#10;fzX51/Aay/4LK6P+1v4g/bs/a3/4Iw6x8SPiRKJtN+Hq2vx68J2ek+A9DYnNpp9u93ITPKOZ7tz5&#10;kn3QETKt+vVFAHxb8R/+CTGn/tLfHeb9um//AGqv2hvgj8RPGngvSNO8UeG/hz4+0mODTY7eHd9g&#10;ErafcbxHK8hYxymN5NzqMEVyv/BEf/gmx8fP2GNQ+MXij47/ABe+Jl7J4k+LHiGXw94d8UeLtO1H&#10;T9S0yW5gkt9fkS0iyuo3CowlZnTjIMMZIr78ooAK83/aZ/5F3wr/ANlI8Pf+nCGvSK83/aZ/5F3w&#10;r/2Ujw9/6cIaAPSKKKKACiiigAooooAKKKKACiiigAooooAKyfA3/IsW/wD10l/9GtWtWT4G/wCR&#10;Yt/+ukv/AKNagDWooooAKKKKACiiigAooooAKKKKACiiigAoPSig9KAPOfhP/wAln+JX/YS07/0i&#10;SvRq85+E/wDyWf4lf9hLTv8A0iSvRqww/wDD+b/NmGH/AIfzl/6Uwooorc3CiiigAooooAKKKKAC&#10;iiigAooooAKKKKACiiigAooooAKKKKACiiigAooooAKKKKACiiigAooooAKKKKACiiigAooooAKK&#10;KKACiiigAooooAKKKKACiiigAooooAKKKKACiiigAooooAKKKKACiiigAooooAKKKKACiiigAooo&#10;oAKKKKACiiigAooooA8t/bSP/GNXiX/rnbf+lUNfm58TT/xTlt/2H9K/9OFvX6r/ABK+H2hfFPwV&#10;e+BPErTrZXyoJmtpAj/K6uMEg45UdulfNf7Qv7CfwW8N+BdOvrC51oySeNfDts3mXyMNkus2cbfw&#10;Dnaxx7185nWW4jGT9pTtZR6v1P2Lwz4yynh+h9UxSlzTqXXKk1ZqK11XVHy7RX23/wAO9PgSR/x9&#10;69/4MU/+N0f8O8/gR/z967/4MU/+N153+r+O/u/f/wAA+u/4itwx2qf+Ar/5I+JKK+2/+HefwI/5&#10;+9d/8GKf/G6P+HefwI/5+9d/8GKf/G6X+r+P/u/f/wAAP+IrcMdqn/gK/wDkj4kr6U/4JvaZp2pa&#10;74sW/sIZwtnaYE0IbHzS+tekD/gnp8Cen2vXf/Bin/xuuu+C37PPgP4D+Ir4eCZb9v7Ss4/tH224&#10;WT7jnGMKMfeNd2XZPisLi41KlrK/Xy9D5ri7xByPO8hq4PDKanLlteKS0knvzPoiv8NFtfC37SHj&#10;n4b+HtMtbPSP+Ec0PXltrW3EYF7dTajbTtgcYZLCA4A+9uJzur1KvLfCn/J5fjj/ALJr4X/9OGvV&#10;6lX0dL4dO7/M/H8ZJyqpvdxj/wCkoKKKK0OQKKKKACiiigAooooAKKKKACiiigAryL9vP/k0Txx/&#10;2C0/9Hx167XkX7ef/Jonjj/sFp/6PjoA9dooooAKKKKACiiigAooooAKKKKACiiigAooooAKKKKA&#10;CiiigAooooAKKKKACuL+PP8AyJFh/wBjp4c/9PVlXaVxfx5/5Eiw/wCx08Of+nqyoA7SiiigAooo&#10;oAKKKKACq+rf8gq6/wCvd/8A0E1Yqvq3/IKuv+vd/wD0E0AYHwT/AOSM+Ef+xYsP/SeOunrmPgn/&#10;AMkZ8I/9ixYf+k8ddPQAUUUUAFFFFAEOo/8AIPn/AOuLfyp1r/x7R/8AXMfypuo/8g+f/ri38qda&#10;/wDHtH/1zH8qAJKKKKACiiigAooooAKKKKAKp/5DS/8AXqf/AEIVaqqf+Q0v/Xqf/QhVqgAooooA&#10;KKKKACiivgD/AIOOdG1rxL+xb8PfDHhzxlqHh2+1P9ozwPaWevaS4W606WTUdqXMRPHmRsQ6543K&#10;KAPv+ivyl/4KlfBrRv8AglL+xJ4B/Zu/YC0HxvZyfH/9pDw74c8d6nY/EK4Gva295C5u2h1LULny&#10;7K+vRZRwmfdFEDLIxC5yHfsl/smftZfAb9vn4V+Pf2T/APgmB40/Z2+GVw2p2Xx0sdY+NGia1pOv&#10;Wb2bmzumtIdTuZjew3KrieNN7CQhyVLUAfqxRnPSv5ufjlpP7FP7dv7F/wAULH4t2Pij4n/t1eJ/&#10;inq9r4BjsE1K/mu0h157e0XSGGbA6HHaROruD5S7JskOIyP0pufhh4d+An/Baj9kj4K+DfD9roWj&#10;+H/2ZfFOl6founzSNa2yxSWQMMRkZmZV28biThRk8UAffnxb8W3/AIA+FXibx3pVvDLdaL4fvb+2&#10;iuATG8kMDyKrYIO0lQDgg47ivLv+Caf7Tfjj9sz9gv4V/tS/EvR9J0/X/HHhK31TVrLQ4ZY7OGZy&#10;wZYllkkdU44DOx9zXya1xK//AAWA/bYg89mVf2XfDfybuB/o+onp+J/P3ryz4VeMf2aNN/4IF/sh&#10;/DL9pDwl8SvGa+N7fS9J8MfC/wCFuvS6fe+M74xXJFjcvHcW+bNVzNIHmRN0UZYkfKQD9d80V+Pv&#10;/BNK08Zfsxf8FbfiR+x34I/ZU8Xfs/8Aw38RfsrS+OIfhD4k8fWuvwx6rDrUdguq2r2t5dJarLFJ&#10;JG8XmBy8JZlx5ddX/wAG1f8AwT9+COq/sPfBD/goX8R9R8SeKPiouhajZ+Hda1TxNei20DSUuLuw&#10;TS7WzSYW3keWjSHfGztLKzlshdoB+q9FFFABRRRQAUUUUAFFFFABRRRQAUUUUAFFFFABRRRQAUUU&#10;UAFFFFABRRRQAUUUUAFFFFABRRRQAUUUUAFFFFABRRRQAVV0/wD4+77/AK+l/wDRUdWqq6f/AMfd&#10;9/19L/6KjoAtUUUUAFFFFABRRRQAUUUUAFFFFABRRRQAUUUUAFZ2g/8AH1qf/YRP/oqOtGs7Qf8A&#10;j61P/sIn/wBFR0AaNFFFABRRRQAUUUUAFFFFABRRRQAUUUUAFFFFABVPRv8AV3H/AF+S/wDoVXKp&#10;6N/q7j/r8l/9CoAuUUUUAFFFFABRRRQAUUUUAFFFFABRRRQAUUUUAFFFFABXm/7TP/Iu+Ff+ykeH&#10;v/ThDXpFeb/tM/8AIu+Ff+ykeHv/AE4Q0AekUUUUAFFFFABRRRQAUUUUAFFFFABRRRQAVk+Bv+RY&#10;t/8ArpL/AOjWrWrJ8Df8ixb/APXSX/0a1AGtRRRQAUUUUAFFFFABRRRQAUUUUAFFFFABQelFB6UA&#10;ec/Cf/ks/wASv+wlp3/pElejV5z8J/8Aks/xK/7CWnf+kSV6NWGH/h/N/mzDD/w/nL/0phRRRW5u&#10;FFFFABRRRQAUUUUAFFFFABRRRQAUUUUAFFFFABRRRQAUUUUAFFFFABRRRQAUUUUAFFFFABRRRQAU&#10;UUUAFFFFABRRRQAUUUUAFFFFABRRRQAUUUUAFFFFABRRRQAUUUUAFFFFABRRRQAUUUUAFFFFABRR&#10;RQAUUUUAFFFFABRRRQAUUUUAFFFFABRRRQAV5t+1OB/wrnSuP+ageFv/AE+2Nek15v8AtT/8k50n&#10;/soHhb/0+2NZV/4MvRnoZV/yMqP+KP5noyjjkU7A9KanSnVqeeGB6UYHpRRQAYHpVFuPEYwP+XP/&#10;ANnq9VFv+RjH/Xn/AOz0Aed+FP8Ak8vxx/2Tbwv/AOnDXq9Sry3wp/yeX44/7Jt4X/8AThr1epVn&#10;T+F+r/M6sX/Ej/hh/wCkoKKKK0OUKKKKACiiigAooooAKKKKACiiigAryL9vP/k0Txx/2C0/9Hx1&#10;67XkX7ef/Jonjj/sFp/6PjoA9dooooAKKKKACiiigAooooAKKKKACiiigAooooAKKKKACiiigAoo&#10;ooAKKKKACuL+PJ/4oix/7HTw5/6erKu0rg/2j7S9vvhrBZadqkljcS+LvDqw3kcaO0LHWrLDhXBU&#10;kehBFAHeUVxP/Cuvin/0cJq3/gh07/4xR/wrr4p/9HCat/4IdO/+MUAdtRXE/wDCuvil/wBHB6v/&#10;AOCLTv8A4xR/wrr4pf8ARwer/wDgi07/AOMUAdtRXE/8K6+KX/Rwer/+CLTv/jFH/Cuvil/0cHq/&#10;/gi07/4xQB21V9W/5BV1/wBe7/8AoJrkf+Fc/FP/AKOF1j/wRad/8Yqvqnw6+KQ0y4J/aD1g/wCj&#10;vx/Yenc/Kf8AphQBr/BP/kjPhH/sWLD/ANJ466evi/UP+CpPwE+AtvH8C9WuvFuqeJvCfhPR5NVs&#10;tH0S3kii+0adBcRAuWyAY5F5K9QevWofhj/wWV+Cnjr4beH/ABtrXg34iafeaxodpfXdhZ+HoLuG&#10;2llhWRoknzH5yqWKiTYm4AHaucAA+1qK+G/i9/wWn+Dvw58K2+v+H/AXxA1SebW9Psmtr/RYLJFj&#10;uLqOF5BJ+8yyK5dY9o8xlCbk3bh7n+yx+2X8Mv2vdV8S6F8L9Z8RWt54Tjsn1i11zR4Ld0W6NwIS&#10;oBbIJtpeuOnfsAe40Vn/ANl6x/0M03/gPF/8TR/Zesf9DNN/4Dxf/E0AWtR/5B8//XFv5U61/wCP&#10;aP8A65j+VZ1/pmrixmJ8STH9y3H2eL0/3afbaXq/2ePHiWb7g/5d4vT/AHaANKis/wDsvWP+hmm/&#10;8B4v/iaP7L1j/oZpv/AeL/4mgDQorP8A7L1j/oZpv/AeL/4mj+y9Y/6Gab/wHi/+JoA0KKz/AOy9&#10;Y/6Gab/wHi/+Jo/svWP+hmm/8B4v/iaANCis/wDsvWP+hmm/8B4v/iaP7L1j/oZpv/AeL/4mgCY/&#10;8hpf+vU/+hCrVY50zVv7YUf8JJNn7Mfm+zxf3h/s1Y/svWP+hmm/8B4v/iaANCis/wDsvWP+hmm/&#10;8B4v/iaP7L1j/oZpv/AeL/4mgDQorP8A7L1j/oZpv/AeL/4mj+y9Y/6Gab/wHi/+JoA0K8n/AGv/&#10;ANjv4Y/treBfDvw9+K2s65Y2Xhnx5o/i2wk0C6hhke9024E8EchlikBhZhh1AViv3WU816R/Zesf&#10;9DNN/wCA8X/xNH9l6x/0M03/AIDxf/E0AcF+15+yJ8Dv24vgZqX7PX7QXhyfUNB1CeC5jksbx7W7&#10;sLuCQSQXVtOhDwzRuAVdfcEFWYHyz9nv/gmTF+z98TtG+K+o/t5ftJfEmfw3Z3EOi+H/AIl/FAXu&#10;lL5sDwbpre3toBduqOdr3BlZWwwO4A19If2XrH/QzTf+A8X/AMTQdL1j/oZpv/AeL/4mgD8I/gT+&#10;zt+1V8Cv2ddY8BSaN/wUI8H/ALQ/2/W7vS/CPwqjaP4Z2+r3F5cTWotTtfS49N3SRNJvkQ4MnAOB&#10;X6YeOv8Agm3qP7bXwU+BPxD/AGv/AIqeNvBHx8+G/ha3kvPiF8IfEUOlX9nqlzZwJqsKN5MsDwSy&#10;xkMnllCAQu1WIP1YNL1j/oZpv/AeL/4mgaVq44HiWb/wHi/+JoA+Y/2Zv+CPn7MH7Kvjj4jfEnwF&#10;40+Imra98VvB0Xh/x1q/i/xZ/al1qWxrgtfvNNEZDduLgqzFjEFijCRIFOW+Iv8Agj5+zPr/AOyF&#10;8Jv2QbTx18QNItfgje2l98NfHmi6/BbeItJvLdXRLgTrb+Q7MsjqytAY2BGU4FfT39l6x/0M03/g&#10;PF/8TR/Zesf9DNN/4Dxf/E0AfMv7PP8AwSO+Bn7Pn7Ues/tmH41/Fbxt8RPEnw9uvB/iDXvH/iyG&#10;/N9Yz3dvc7/LS2jSB42to0RIBFCqFv3RZt1erfsS/sh/DP8AYL/Zb8I/skfB3WNc1Dw34MtZ7fS7&#10;zxJdRTXsqy3MtwxleGKJGO+ZsbUUYwMZ5Pon9l6x/wBDNN/4Dxf/ABNH9l6x/wBDNN/4Dxf/ABNA&#10;GhRWf/Zesf8AQzTf+A8X/wATR/Zesf8AQzTf+A8X/wATQBoUVn/2XrH/AEM03/gPF/8AE0f2XrH/&#10;AEM03/gPF/8AE0AaFFZ/9l6x/wBDNN/4Dxf/ABNH9l6x/wBDNN/4Dxf/ABNAGhRWf/Zesf8AQzTf&#10;+A8X/wATR/Zesf8AQzTf+A8X/wATQBoUVn/2XrH/AEM03/gPF/8AE0f2XrH/AEM03/gPF/8AE0Aa&#10;FFZ/9l6x/wBDNN/4Dxf/ABNH9l6x/wBDNN/4Dxf/ABNAGhRWf/Zesf8AQzTf+A8X/wATR/Zesf8A&#10;QzTf+A8X/wATQBoUVn/2XrH/AEM03/gPF/8AE0f2XrH/AEM03/gPF/8AE0AaFFZ/9l6x/wBDNN/4&#10;Dxf/ABNH9l6x/wBDNN/4Dxf/ABNAGhRWf/Zesf8AQzTf+A8X/wATR/Zesf8AQzTf+A8X/wATQBoU&#10;Vn/2XrH/AEM03/gPF/8AE0f2XrH/AEM03/gPF/8AE0AaFFZ/9l6x/wBDNN/4Dxf/ABNH9l6x/wBD&#10;NN/4Dxf/ABNAGhRWf/Zesf8AQzTf+A8X/wATR/Zesf8AQzTf+A8X/wATQBoUVn/2XrH/AEM03/gP&#10;F/8AE0f2XrH/AEM03/gPF/8AE0AaFFZ/9l6x/wBDNN/4Dxf/ABNH9l6x/wBDNN/4Dxf/ABNAGhRW&#10;f/Zesf8AQzTf+A8X/wATR/Zesf8AQzTf+A8X/wATQBoUVn/2XrH/AEM03/gPF/8AE0f2XrH/AEM0&#10;3/gPF/8AE0AaFVdO/wCPu+/6+l/9FR1D/Zesf9DNN/4Dxf8AxNVrDTNWN1fAeI5hi6Gf9Hi5/dR/&#10;7NAGzRWf/Zesf9DNN/4Dxf8AxNH9l6x/0M03/gPF/wDE0AaFFZ/9l6x/0M03/gPF/wDE0f2XrH/Q&#10;zTf+A8X/AMTQBoUVn/2XrH/QzTf+A8X/AMTR/Zesf9DNN/4Dxf8AxNAGhRWf/Zesf9DNN/4Dxf8A&#10;xNH9l6x/0M03/gPF/wDE0AaFFZ/9l6x/0M03/gPF/wDE0f2XrH/QzTf+A8X/AMTQBoUVn/2XrH/Q&#10;zTf+A8X/AMTR/Zesf9DNN/4Dxf8AxNAGhRWf/Zesf9DNN/4Dxf8AxNH9l6x/0M03/gPF/wDE0AaF&#10;Z2g/8fWp/wDYRP8A6Kjpf7L1j/oZpv8AwHi/+Jqhoem6sbnUgviKZcagQ3+jx8/u4+fu0Ab9FZ/9&#10;l6x/0M03/gPF/wDE0f2XrH/QzTf+A8X/AMTQBoUVn/2XrH/QzTf+A8X/AMTR/Zesf9DNN/4Dxf8A&#10;xNAGhRWf/Zesf9DNN/4Dxf8AxNH9l6x/0M03/gPF/wDE0AaFFZ/9l6x/0M03/gPF/wDE0f2XrH/Q&#10;zTf+A8X/AMTQBoUVn/2XrH/QzTf+A8X/AMTR/Zesf9DNN/4Dxf8AxNAGhRWf/Zesf9DNN/4Dxf8A&#10;xNH9l6x/0M03/gPF/wDE0AaFFZ/9l6x/0M03/gPF/wDE0f2XrH/QzTf+A8X/AMTQBoVT0b/V3H/X&#10;5L/6FUf9l6x/0M03/gPF/wDE1V0jTNWMc+3xHMv+lyf8u8fPzf7tAG1RWf8A2XrH/QzTf+A8X/xN&#10;H9l6x/0M03/gPF/8TQBoUVn/ANl6x/0M03/gPF/8TR/Zesf9DNN/4Dxf/E0AaFFZ/wDZesf9DNN/&#10;4Dxf/E0f2XrH/QzTf+A8X/xNAGhRWf8A2XrH/QzTf+A8X/xNH9l6x/0M03/gPF/8TQBoUVn/ANl6&#10;x/0M03/gPF/8TR/Zesf9DNN/4Dxf/E0AaFFZ/wDZesf9DNN/4Dxf/E0f2XrH/QzTf+A8X/xNAGhR&#10;Wf8A2XrH/QzTf+A8X/xNH9l6x/0M03/gPF/8TQBoUVn/ANl6x/0M03/gPF/8TR/Zesf9DNN/4Dxf&#10;/E0AaFeb/tM/8i74V/7KR4e/9OENdx/Zesf9DNN/4Dxf/E157+0bY6hBofhWS51mSdf+FjeHx5bQ&#10;oo/5CEPoAaAPUqKKKACiiigAooooAKKKKACiiigAooooAKyfA3/IsW//AF0l/wDRrVrVk+Bv+RYt&#10;/wDrpL/6NagDWooooAKKKKACiiigAooooAKKKKACiiigAoPSig9KAPOfhP8A8ln+JX/YS07/ANIk&#10;r0avOfhP/wAln+JX/YS07/0iSvRqww/8P5v82YYf+H85f+lMKKKK3NwooooAKKKKACiiigAooooA&#10;KKKKACiiigAooooAKKKKACiiigAooooAKKKKACiiigAooooAKKKKACiiigAooooAKKKKACiiigAo&#10;oooAKKKKACiiigAooooAKKKKACiiigAooooAKKKKACiiigAooooAKKKKACiiigAooooAKKKKACii&#10;igAooooAKKKKADI9a82/anI/4VzpPP8AzUDwt/6fbGuu+Ingqz+I3gnUvBF/rWqabHqVq0J1DQ9T&#10;ls7u3JHEkU0TK6MpwQQe2DkEg/h1/wAFA/C3/BQD9jT4qN8PviH+098StZ8OXd2t34V16fxjqDQX&#10;qRSrJGxBlKpcRMqMVHKsFZeCprxc7zOWWYfndNyi9G10fmfpfhnwVS41zhYeGMhRrQakoTT99LV8&#10;rWja6re2quk7fu8rADk07Nfm/wD8EiP2Y/2x/iH/AGf+1H+1L+0Z8S28P4Wfwr4S1HxtqDLqgI+W&#10;6uUM3+p6FI2H7z7zDZgP+j+0+tduX4qpjsMq0qbhfZPe3fyPmeLMhwvDOczy+jio4hw0lKCaipdY&#10;pvdrq1pfToxaKKK7T5oKot/yMY/68/8A2er1UW/5GMf9ef8A7PQB534U/wCTy/HH/ZNvC/8A6cNe&#10;r1KvLfCn/J5fjj/smvhf/wBOGvV6lWdP4X6v8zqxf8SP+GH/AKSgooorQ5QooooAKKKKACiiigAo&#10;oooAKKKKACvIv28/+TRPHH/YLT/0fHXrteRft5/8mieOP+wWn/o+OgD12iiigAooooAKKKKACiii&#10;gAooooAKKKKACiiigAooooAKKKKACiiigAooooAK4v48/wDIkWH/AGOnhz/09WVdpXF/Hn/kSLD/&#10;ALHTw5/6erKgDtKKKKAKuuazp/h3RbzxBq0rR2tjayXF1IsbOVjRSzEKoJPAPABJ7V8x/sY/8FPN&#10;H/bS/ac8efAfwx+zz4z8JaT4R8I6Rr+j+IvHFm2nXWv2t/PdwpPHp8iCa3gJtGZHmKySK2TEg2lv&#10;qavjj4K/8p0fjx/2QDwL/wCnDW6AMjxv/wAFZ/jPp/w0+IX7WPwt/Ygk8VfAf4Z65qdnrnjZfiDF&#10;a6xq1npc8kGqanpmltaNHc21vJBcjMt3A0ogYopr7O8J+KNC8b+F9N8aeF9RS80zWNPhvdNu4/uz&#10;QSoJI3HsVYH8a/Lv/goP+zD46/Y//YQ+PngL4Nf8FC7Oz+Fnjh/ESeGfg3H4Ht73W5NZ1aSdpfDO&#10;lagt3uWK7vrmSNofsk08azSBGQjcP0U/ZP8AhvrPwb/Za+Gvwh8RPu1Dwr8P9G0e+bdnM1tYwwuf&#10;++kNAHoFV9W/5BV1/wBe7/8AoJqxVfVv+QVdf9e7/wDoJoA/KX4DeA/2nfHn/BTP47WH7Nvxn8N+&#10;D5I/A/w+/tpvEfhH+1kvEPhu38tVXzo9m3D5653DpjntfEnx0/bG+B3xjX9kif8Abv8Ah/pusaJ4&#10;Tn1K30vT/geq2ttp1nYm5KR4vgFCwJhVCgDAHArz/wAB/Fbxj8Gv20v2mPG/gTVYbHUYvBXw3SO6&#10;njRlTPhlTkh1YdVHauj/AGlvi34l8CQ+PviTd6p8L/FnjDS7PSdPs/H8fhTSLuSO1v7m2s7iF7g2&#10;pLRm3neN0bK7cgjFe1lvD+NzSmp0XHV2Sba6xXZr7S6nz+Z8R4HKa7pVoy0V20lbVSa6p7RfSxgv&#10;+3R8dfij4L8Davq37ePgPVNK8eeLo9L8Mw6h8BkkVtShuYxGzK1+QpSYoysMkEAjBFfTP/BOjw58&#10;b/DH7a37QWmftA/ErSPFfiD/AIRrwY51XRdBOnQmHz/EG1PJ8x+QQ5zu53Adq8t/4Jfab4C+M/jr&#10;xB8MPif8L/hL4k07wC1rqvhKbQfAOjx2+mXkrB2lt/s9qixShlDF1AbIBzkV9DfswDH/AAUS/aEA&#10;H/MoeCv/AEp8R1x5pluIyjGvDV2nJW21WqTW6Xc78rzLD5vgo4mjfld1rvo7Pq+3c+m6KKK4T0SH&#10;Uf8Ajwm/64t/KvjL/grf+1t8ff2XrH4eW/wM8bLoja8uptqc39mW1y0nkC08sDz43Cj98+cDJ49K&#10;+zdR/wCQfP8A9cW/lXzx+3h+wHB+3HYeEs/FN/DEvhhbzy3/ALGF4twtwIMgjzo9pXyBg5P3jxXq&#10;ZLUwVHM6c8Wk6ave6utnbTW+tuh5ub08ZWy+ccNfndrWdnur6+h+dP8Aw9g/4KAf9F/b/wAJfSv/&#10;AJFpD/wVh/4KAA/8l/b/AMJfSv8A5Fr6M/4cESf9HXr/AOEL/wDd1cp43+F3jr/gn9e/ETwN8Cv2&#10;ePilrUbaDZtN8VlvIfsMTRWq3MlxHD/ZciJCkkkiSI0zErGR5iH5h9xjM64Ro0XKjQhOXbkt97cf&#10;0Z8dhcp4nrVUqtWUI9+e/wCCZ9//ALJPxD8UfFn9mnwT8SvGt3HcatrWgQ3WoTRQrGryMOSFXgfQ&#10;V6JXzX/wTD/ad+Kf7THwSuNT+J/gZdPk0aaG1s9YgjdIdUUqSzBSMBlwM7WI/eLwvf6Ur83rSjUq&#10;ylFWTbaXby+R9/SjKnSjGTu0kr9/MKKKKzNAooooAqn/AJDS/wDXqf8A0IVaqqf+Q0v/AF6n/wBC&#10;FWqACiiigAooooAK+f8A/gpT+2v4o/YL/Z0tfjN4I+CsfxA1rVPGui+GdH8MTeJBpKXF1qV2lrEW&#10;umgmEYDuOqEepHWvoCvGP27/ANiTwH+378Co/gP8QviD4r8K2tv4l03XbHXvBV7Bb6jaXljcLcQP&#10;FJPDMikOoOShPHGKAOe/ZM+Pv/BRL4qfEW80D9rP/gnnoPwm8Nw6PJcWfiLTfjVbeIpLi8EsSpa/&#10;ZobKEoGRpX80vgeUFwS4I9i+M/xFvPhF8JPEnxR0/wCH2v8Aiy48P6Jc39v4X8K2QudS1V4oy62t&#10;tESA80hAVQSBkjkV8BeFr39qP/gnN/wVa+Bv7Isn7c/jn43/AA++O+heJRf+H/itNaXmteGJ9LtY&#10;7mO/iu7aGFnilLNDsdAg2SY3Ngp+kFxPb2kEl3dTJHFGhaSSRgqqoGSST0AFAHwQn/BYP9qn4O/H&#10;T4X/AA//AG7/APgl7rnwk8H/ABe8WQeGPCfje1+Jdhr4ttWuAxtbW+traFPszSbT/wAtHwA5G7Yw&#10;H30BjgV+cFxeal/wWu/bx8BeO/h490v7Lv7NfjKTXbfxOVMcfxE8cWxaK3NgSv73T7HMublWCyyS&#10;SIodSHX9H6APBf8Agon+3j4W/wCCfnwS0n4kal4A1Lxh4i8XeM9N8IfD/wAFaRcJDceINev3Zba0&#10;E0gKQAqkjtI/AEZAyxVTV/ZX/aL/AG7PiV8T7zwH+1d/wT3h+FulroTX+m+KtH+Ktn4is7icSRr9&#10;idY7eCWKXa7PnYyERthjxWl/wUB/Yz/Z6/b7+Bi/s0/H7WrjTGv9Wi1HwdrGk6klrquk6xao8kN9&#10;YO2f38SmQ8K3yGQEYJr5X/Zz/aT/AG//ANiP9vKx/wCCZn7WvxU0348aX4s+HGreKvhX8RLfShYa&#10;+PsCDfYarBFmJgxVlS4GWdiuWJYpGAfoXd+KvDGn6nHol/4jsILybHk2c14iyvnphScn8qs3eo6f&#10;YSQxX19DC1xL5Vus0gUyvgnaufvHAJwOcA1+O/8AwT3/AOCc/wCxB+3n/wAEdrr9uv8AbD8NW/ij&#10;4sfELRfEviDxf8Wta1S4/tPRr6G7vURoJTL/AKIlqsMYWNNqYiGVIOK4n4wfED4n/ta/8Emf+Ca/&#10;iD9p/wAea9o+seNf2gvD+j+JvEsOsSWWo3GnyQatYC6+1ZDpLcWWxzMCGJnLA5INAH7caX4h0DW5&#10;JodF1yzvHt223C2tykhib0baTtP1pmp+KfDGi3kWn6z4jsLS4n/1MF1eJG8nOPlDEE/hX5f/ABg/&#10;ZV/Z8/4Jp/8ABYP9kG3/AGCvBFv4Dk+Kw8WeHviN4R0K6kNv4i0q00tLqK4uInZt0kMwD+d99iBu&#10;YgEVjf8ABK3/AIJ7/sW/8FRf2PvE37a37e/w/tfiR8UPiP468Sr4u13XdSlFz4XW11Ce0t9Osiki&#10;nT0gtoYXULtYCQEkrsAAP1iu9S06weGO+v4YWuJPLt1mlCmR8E7VyeTgE4HOAa8a/a3/AG+v2fP2&#10;M/AXhz4ifE/VrnUbDxR460zwrpy+HZLa4kW8vbgQJK4kmjAgjY5kYEsq9FY4B/HaPU/iB+2D/wAE&#10;tP2Cfh/8Zvi34i1a31j9r2TwV/wmFvqTxahqnh+N9Z01SLlMNuezDQeaDuIGclsk/Q//AAWy/wCC&#10;Yn7AP7P37H3wg0D4UfsseFdHsYf2kvCtkF+zNMyWmo30Ud/DvlZmEc6QRCRc4bbk8kkgH6x6frui&#10;atpf9t6XrNrc2ZViLy3uFeIhSQTuBxwQc88YpujeIdA8RQtceH9cs76ONtsklncpKqt6EqTg1+ZH&#10;/Bav4aW/7OvwL/Zr/YN/Y9+BGiWPw9+IHx1g0jXPhvpevt4b0vXoSlxejSJ7uCN2ghurn5n2qS5T&#10;b/FV79hn9gr9sL4Jf8FGPCvx+8H/ALCvwx/Zz+GTeDtU0b4meF/hz8Un1S18SSMiyadctZLZW0ST&#10;wTKR52C5SaTLdQwB+mN3eWlhbPeX11HDDGu6SWZwqqPUk9Kr6N4h0DxHbtd+Htcs76JW2tJZ3KSq&#10;rehKk818n/8ABZz4i/sw+Fv2b/Cvw5/aV/Z81b4tTfEL4l6V4c8AfDLStZfTx4h8QzeabSG4nWWN&#10;IrUFWaR5d8a4UlGIUV8k/wDBL74W+N/2af8Agutr3wfn/Y08I/s+aR4m/ZTl169+HPgDx82uabfX&#10;Vv4jtbeHUZD9mt0iuAks8O1UI25bcS5oA+yv+CT/AO158X/2xPh78X/Evxjl017rwV+0R4t8G6J/&#10;Zlj5CjTNPuI0tw43HdIFc7n43ccV9QPqmmx6imkSahCt3JG0kdq0oEjoDgsFzkgEjnGOa+D/APg3&#10;4/5I7+0Z/wBnkfEL/wBK4Km+Nsi2v/Bxb8DWuH8tbn9m3xXFb7zjzZBqNq5VfUhRux6DNAH3XDqm&#10;m3F/NpUGoQvdW6q09usoMkat90sucgHBxnriq+m+KfDOsXs2m6R4isbq4t/+Pi3t7xJHj5x8yqSR&#10;z61+cXh3wR4i+On/AAVr/b6+Dvwu+Jh8O+IPEHwB8JaHpniSxl3SaLf3Gm6hHFP8h3K8TSpJgYYc&#10;EYODXP8A/BKrwr8FP2Dvj94F/Yl/aY/4J1eHPg/+0FrHw6vtP8J/FLwbdR6lpfxMtLGGGXUZftih&#10;Z0uz5K3EkF0hZVAIkG9EIB+oUOu6Jc6U2u22sWsliqszXkdwpiCrncd+cYGDnnjBon1zRbXSxrdz&#10;q1rHZtGsi3clwqxFSMhtxOMHsc1+UX7D+rabbf8ABqT48nutShjWD4a/EyGZpJgoSQ3+sKEOejEs&#10;oA65I9a3fi/r/wCzd4o/4JxfsQ/syfFX9j2++Pnj3x58OdBm+F3wxPihtI027ubLw3bSXd3qFyzi&#10;FLeC2kZv3kcxJbCRk5IAP0/07X9C1jTzq2ka1aXVqud11b3CyRjHX5gSOKzta8ZW50S8fwTd6Xq2&#10;sDSZLzSdMbVUiW7IQmPLgNsjZtqmTawAOcHpX5E/sF+BfHn7PH7Y37YX7Pl9+zV4e+CWi3n7OFl4&#10;ib4WeCvHUmuaPa3jJfQfbYnaCBYJJYxh40jA+RTk5GPVf+CGv/BPv9l34Z/8Ewfh7+2hpvgOTUPi&#10;t4m+DM/9qeOtW1O4uLz7LLblEsowz+XHbxQwwQxxqoCrEp5YsxAPvn9l34h/GT4g/s6+G/iL+0v8&#10;PtD8F+Mb7Tmn8R6BofiKPU7GwkEjgBLtPkkUoFYkEhSxXc23ce40bxFoHiKBrnw/rlnfRq21pLO5&#10;WVVPoSpPNfhf+zssfx5/ZF/4Jf8A/BPf4ueILqx+D/xYs/FGofECxt757VfEM+jxyXOn6VNMjKfJ&#10;lnf5ogcynYFwyqR9TeJv2XPgR/wTm/4LRfsw+Gv2FvBsHw/0v4xaH4w034oeC/Dt1ImnanZ6fpyX&#10;VneSWhYokkc52iZQrHeQSctkA/TaiiigAooooAKKKKACiiigAooooAKKKKACiiigAooooAK89+PP&#10;xJ+JPwl+FviLxx8IPgVqnxK8SW15bx6V4N0jVbWxlvpJPIjybi6dYoY0DGR2JJCo2FY4B9CrnfF+&#10;g694p8IeKfDHhXxjc+HdU1KzntdN8QWdtHNNplxJaqkd0kcoMbtGxDhXBUlQCCCRQB8m/C7/AIKk&#10;/tC6J+2z4B/Yj/bm/YLm+E2rfFfS9Tufhx4i0P4j23iWw1KfT4BcXVrMYraBreRIiDnDgsyAZDbh&#10;9qV+Tni/4SfHb/gnn/wV0/Zy+KP7Tvx9H7SkvxcvtR8D+F9e8YaKNP1rwBKYPMkuNNgs5RZNFOr7&#10;LiQ26zKihfM2sVP6F/t4/FXx58C/2IPjF8a/hbCH8TeEfhfr2s+H1aDzQLy20+eaElP4wHRTt74x&#10;3oA5P/gpx+1N4l/ZZ/YN+MXx1+DfiHRz4z8C+CLvVdLtr3ZcLDPGBtaWHcCV56HFZOv+MP2z/jXf&#10;fs62/wAIPGml+EfD2vaTD4q+L/ihI7Ga6vLeO0gdNGsrW5WVh9qmnYyXCp+5hgIWRZHTP5j/ABt/&#10;4Jn/ALClh/wbbSftvxLMPizrnwXtfFutfFuPxLLHqus6zqUUUt5Y3UxkK3EMss8tm1s4OR8oAk+a&#10;vqRbmK0/4Km/sF3NxLsjj/Zj8UPIzHhVGnaYSaAP0efxZ4Wi1dfD8nibT1v24Wxa8Tzj/wAAzu/S&#10;ptY13RPD9p9v17V7Wxt9wXz7y4WNMnoMsQM1/Pv+3F4W+C/x6/YA+KH/AAUN/YU/4JR6Vofgxb67&#10;13wz+014p+LlxbeLZ7yDVNk2q2tk0c1wEN0kiJHLcxlh82xOBX3z/wAFKf2M/j/+0d49+Bv7W+kf&#10;s0+F/wBo3wf4P8C3dt4s+BXjDxAtgLu6vEtpF1az89WtJ7pVSRNlxtGNuw5YsgB+itne2eo2sd9p&#10;93HcQyLujmhkDK49QRwakr55/wCCWnxU/ZP+L/7FPhjxT+xX8L7zwP4ChvdStLXwZqWmmzuNDvY7&#10;6cXtrJDvcIy3Jm4VmQZ+XAwB9DUAFFFFABRRRQAUUUUAFeY/tA+N/jH8N/gT4+8dfs+/D3SfFfjT&#10;TI3m8O+Hdc1yPTbS+uNkQCS3MhCRLgk5YgEjGVzkenV8Y/8ABdQkf8Eef2mCP+hOuP8A23oA+tvC&#10;PiO81LQ9Jj8WxWOn6/eaTDdX+j2+oLP5EhRfNVG4MsauSokAAPB4zitGHVNNuL6bTLfUIZLm3VTc&#10;W6SgvEGGV3LnK5HTPWvzo8ETJB/wXH/Z7FxKF+0fsQ3aQ7mx5jjUrRiB6kLz9Kh+HXxE1vwH/wAF&#10;Pv8Agov8RPh5JDea14Z+Evg2902GPEv+m2+gX8scbKM871XK9efegD9Fn8T+G49YXw8/iCxXUGGV&#10;sTdJ5xGM52Z3dPar2a/AP9nb9gn9r39sb/gnD4b+K/wq/wCCeHwz1T4n+O9Kj8T6V+1NffH6RfFo&#10;1x5/tH9otjTi8JSYFDZifYgUpncC1fvB8L08dxfDTw7F8Uns28TLodoPEbaexa3N/wCSn2gxkgEp&#10;5u/aSBxjgUAfG3hX/gtx4M+Jv/BSD4d/sN/Cr9nDxTf+E/iBdeJLGx+MWsM+m6fd32i2Ml1eR6fb&#10;yQmS/iR1SB590SCR22eYEOfd/wBt/wDbf8HfsVeB9L1G6+HHirx14v8AFN5JYeBfh/4L0p7nUNdv&#10;ETe6hseXbwxp+8lnlZUjjDN8xAU/NX7esUUP/Beb/gn/ABQxqirpnxUwqrgD/in4a+8/FUUTeHb+&#10;VolLLYTbWK8rlDnFAHiv/BMX9t3/AIeOfsNeBP2zx8NP+EP/AOE1i1B/+Ec/tj7f9j+zajc2WPP8&#10;qLzN32ff/q1xvxzjJ8v/AOCgPxn+LPiz9uv9mX9hH4BeN9Z0K+1zxZN8QPiZqWi37QGLwroy5NnP&#10;sIZor27lht9vKsI2DAqa5T/g2J/5QZfAn/r18Qf+pFqdP/4JlyN+1r+37+0z/wAFHdVeS/0ez8Rx&#10;fCT4R30keIY9E0b59SltW6Sw3OpyyP5nIJgIBwCKAG63/wAFfP2mfiPL8SPH/wCw/wD8E29S+LHw&#10;x+GOuX2kat44uPiTa6LLrV1Y/wDH+NLspbaV7xYWDKHLxiVlITceK9KP7f8A8d/j/wDsnfDH9rb/&#10;AIJt/skaf8YtJ+IWnteXmn698TLbwzLoyAbTG7SW9ws0qTrNC6Lja0RwWBryH/g3H8UeH/Cn/BIy&#10;ybxjrdtazeEfGvjKHxpNdTBfsNxDrF5NP5+fuERMrnd/CwPQio/+DbOeH4Xf8EP/AAF438co2h6E&#10;s3ijXbf7epjW00k6xfTLKQfup5YMgPQqwYcGgDoPgJ/wVK/bb8Y/8FE/C/8AwT7/AGjP+CbOk+Ar&#10;/WvBd94r1jXtF+NkGv8A9i6VD5kUU80MWnxAia7Eduq+YGzIXwQpzvf8FfPjJ8TDN8Ev2G/2fPiX&#10;rPhrx18dvitZWNxqXhe/e11Ow8L6cRf63eQToQYdkEcURYHJFwQAcmuN/wCCIPhzXf2kdX+Ln/BX&#10;/wCJWh3Vtqf7QXipofh1a6m+bjS/A+ms1tpsGzpC0rJJM6qSrny3yc5rQ/ZqJ/bG/wCC1nxm/abu&#10;J1k8Mfs5eF7b4U+CkhIkhuNavNuo63dFv4Jof9GtCoyCpOcEcgG9+1l/wUd/bw+B3iHx5q/wU/4J&#10;KeJvHfgH4dpJJrHjTVviRYaFJqUMMImuJ9OsZYpZruJF3AP8nmFDsB4z9Dfsf/tUfDr9tD9lvwV+&#10;1j8Mo7m28P8AjbQI9TtbfUNqzWmcrLDLgld0ciujEEjKEgkV87f8FUP2sPG/iW2uP+CYH7FNna+I&#10;fjr8VtAuLK73HdZ+BNAnQxXWuak4YeRtidvs8Z+aaUoFV8bW8s/4KLaTqn/BNr/gl18Kf+CdX7Om&#10;nePJNH8SPZ+BfEnxC8I+E7zVL7w/oCx79W1QW9jFK5up0MkcSDaBJdM29fLyQD0r9iT/AILM6f8A&#10;tu/t5eKP2UfBf7PN1p3gqz8H33iTwH8U5vEYkj8X2Fpqo0qS5gs/s6mKBrpLlY5DK29YNwUBxjqv&#10;+CxH7Xfxf/YX/wCCeHjT9pX4ETabH4m0fxNotrZtq1j9ogEd3rVpaTbo9wyfKmfBzwcHtXxP+yp+&#10;2d+yBo//AAXP+H/g74AfCn4jeHvB9v8Asr6f8O/Cuj33wp1mxks5h4gzC0sU9uJIrUIRuvJAIg27&#10;c+7NfRH/AAcnf8ocviRx/wAzp4X/APUl06gD78Gq6YdSbRxqMBvFhEzWomHmCMnAfbnO3PGcYzUb&#10;eINCT7Zv1q0X+z1zqG64X/Rht3Zk5+T5eeccc18H+FbmC3/4Ob/Fllc3Cxy3P7F2nSW8TNgyqvie&#10;QMVHcAnnHSvmz4jalZamf+Cylzp1/HcRr4RsYjJDKGUSJ4PuUdcj+JXVlI6gqQeRQB+wMfifw3Nq&#10;cejQ+ILFrySLzI7VbpDI6YzuC5yRjnOMYq9X4d/tW/sJ/s8fsm/8EVPg3/wUl+EGgX8Px20Bvh14&#10;r/4WhfavPcatfXV9cafHPBNK7ENa7LlkW3AEapGigYBz+4lAHxDqP/Bafwzqn/BQrwB+xR8L/wBm&#10;vxTrPhnxl4t1nwxdfFzVJG03S4tX0y0mnu7WxilhMmoeU0QikkBjjVmwrSbSK9G/4KN/t1/Fn9jK&#10;X4V+E/gX+zPa/FLxb8V/HbeGdE0G88bpoMUUi2NxdmVrh7adcbbcjaVXr97sfJ/+Cl8ccX/BUz9g&#10;ZIo1Vf8AhYXjM7VGOvh9jXuX7ef/AAT58E/t76f4FTxL8b/iH8PtU+HfitvEHhvxJ8NdWtbLUILo&#10;2s1scS3FtOoXy5n6KDnv2oA0f2PPjJ+238Wm8Qf8Nh/sU6N8H108Wv8Awj/9l/FWDxMdW3+b5+7y&#10;bSD7P5W2LGd2/wA04xsOfIP+Cm3xd+LniL9pL9mz9gr4AfEjVPCut/En4iN4j8aa9ot9JBPbeE9C&#10;QXl9bboiHT7XI1vbBvukM6sCGIrzv9jD4i/tPfss/wDBXnxF/wAEv/iF+1j4g+OHgfUPgjF8QNF1&#10;7x0lvJr/AIXuE1L7E1lcXFtHGs8cqsJQ0iKwzHtCjcZN79gL7L+17/wVI/aQ/wCCgnkvdeHPBMlt&#10;8FvhjfXIIbbprfaddkiXp5T6jKirKM+YsJ5GCKALnib/AIKv/tPfELx58T7L9hH/AIJx33xd8G/C&#10;PxFdeH/FHjC9+JlnoJ1DVrRVa9tNNtZbeZ7toS20szRK7ghSeM93oP8AwUH+Nf7Sv7E/w5/bK/4J&#10;1/skW/xUj8eKZLzwz4m+IVv4Zm0aNDLFOHle3uElkiuoXgZFwCQWDEV5B/wbjX8Xhr9gXxx4b8aX&#10;aw694U+PHja08cNdNhob5NQaWVpCe/luhJParH/BtfEfDf8AwSM0DxnrE8en+H9U8ZeLdY0M3Ugj&#10;jtNKbWbzaxLHCJ8kj56bW3dDmgDV+Df/AAVN/bX1T/goV4A/YD/ac/4JvaL8P7/xx4a1XxBNrWi/&#10;G638QPpWm2cL4uZreHT4sJLciO3UmRfmkJG7YQej/wCCzHxn+LOkfDb4Z/sgfs2+ONZ8P/En4+fF&#10;HTPDWj614dvmtr3R9JgkF7q+pJIhDIsNnCysVIb9+MVwP/BFqxv/ANr34u/Gr/gsb420qNf+FueI&#10;38M/CFZlLyWHgnSJWt4WUtzF9ruUknkjHyl4lYE5GNb4UO/7ZP8AwXS8f/Fe4uHvvBv7K/gG38He&#10;Fdq7rUeLNZAutVnRx96eGzS3tZEydm/BAY8gHW/tR/8ABQL9vn4V+PvGmlfs3/8ABJHxV8SPCfgN&#10;QdS8Xap8QrHQBqxFuk8p0u1limmvlRXK7gEDSRui5IGfa/2F/wBsD4eft7/sneCf2ufhZpl9Y6L4&#10;00s3UOn6mqiezlSV4ZoH2kqSk0cibgcMFyOteK/8FRP20fHfhfT0/YC/YptP+Eg/aK+KmjTW3h2z&#10;t/mt/B2myfup/EOqSAMLW3hVmMW5WM0wRFRxuA8f/bV8FeJP+CTn/BHX4ffsLfsxR+NLw6xd2XgP&#10;VfH3hXwtearf+H7K886fV9eW1slaTzNv2kxIpG2WeL5vl5APQP2Uf+C1Ogftdf8ABSLXP2I/h98A&#10;LqPwba+GdX1bwr8WJvEQMXiP+zL+HTrswWQgyIBdtcRJP5xD/ZiwXDcfclfil8AP2yf2M/h1/wAF&#10;tfgf4U+AXwt+Jmi+CfDv7LbfD7QdMv8A4R6zZ3cdzJrkPlTSW8lssnkH70t4V8sOzF3DE1+1tABX&#10;m/7TP/Iu+Ff+ykeHv/ThDXpFeb/tM/8AIu+Ff+ykeHv/AE4Q0AekUUUUAFFFFABRRRQAUUUUAFFF&#10;FABRRRQAVk+Bv+RYt/8ArpL/AOjWrWrJ8Df8ixb/APXSX/0a1AGtRRRQAUUUUAFFFFABRRRQAUUU&#10;UAFFFFABQelFB6UAec/Cf/ks/wASv+wlp3/pElejV5z8J/8Aks/xK/7CWnf+kSV6NWGH/h/N/mzD&#10;D/w/nL/0phRRRW5uFFFFABRRRQAUUUUAFFFFABRRRQAUUUUAFFFFABRRRQAUUUUAFFFFABRRRQAU&#10;UUUAFFFFABRRRQAUUUUAFFFFABRRRQAUUUUAFFFFABRRRQAUUUUAFFFFABRRRQAUUUUAFFFFABRR&#10;RQAUUUUAFFFFABRRRQAUUUUAFFFFABRRRQAUUUUAFFFFABRRRQB4l/wUY+IXjb4U/sZ+NvH/AMOv&#10;EVxpOs6fDZmy1C1x5kJe+t0bGQRyrMOnQ1+Ovxb/AGvv2kPjLoNr4f8Aiv8AFG78RWVrqVvd29rq&#10;1rBOsUySKVdQ0ZweoPZlJU5BIP64/wDBVn/kwP4hH/p30/8A9ONrX4jah/qV/wCu8f8A6GK+yyHC&#10;YXEZPXdWmpavdJ9F3PM+uYrCcQYedCpKDTVnFtPd9j3CH/gox+29DCsUP7RviBVVcKitEAB2H3Kf&#10;/wAPHf24v+jkPEX/AH8i/wDiK8THFFfZf2fgP+fUf/AV/kfJPFYr/n4/vZ7Z/wAPHf24v+jj/EX/&#10;AH8i/wDiK+pP+CRP7W37SPx0/af1Lwd8W/i5q2vaXD4NurqOzvmQosy3Fqqv8qjkB2H/AAKvzvr6&#10;4/4IuW3jG6/a11NPBeuabYXI8DXhkl1TSpLtGT7VacBUnhIOcc7iPbuPOzjA4OGWVZRpxTS3sv8A&#10;I6sDiMRLGQTm2r7XZ+wANUW/5GMf9ef/ALPXIeAfiR42PxFvvhJ8WdL0Oz1ZNP8A7S8P3mj38jJr&#10;Nisgiml8iVA1vJDI0IkjDzKouYT5hL7V69j/AMVGv/Xn/wCz1+XSjKDsz7SMlJXR534U/wCTy/HH&#10;/ZNvC/8A6cNer1KvLfCn/J5fjj/sm3hf/wBOGvV6lWNP4X6v8zsxf8SP+GH/AKSgooorQ5QooooA&#10;KKKKACiiigAooooAKKKKACvIv28/+TRPHH/YLT/0fHXrteRft5/8mieOP+wWn/o+OgD12iiigAoo&#10;ooAKKKKACiiigAooooAKKKKACiiigAooooAKKKKACiiigAooooAK4v48/wDIkWH/AGOnhz/09WVd&#10;pXB/tHtqqfDW3fQ4LeS8Hi7w79lju5GSJn/tqywGZVYgZ6kAn2NAHeUVxf2/9on/AKFXwX/4P7v/&#10;AORKPt/7RP8A0Kvgv/wf3f8A8iUAdpWDp/wt+HOk/EbUvi/pvgjS4PFOs6Xbadq3iCGzRby7tLd5&#10;HggklA3NHG00pVScAyNjqayft/7RP/Qq+C//AAf3f/yJR9v/AGif+hV8F/8Ag/u//kSgDm9L/YR/&#10;Ys0T44z/ALTOk/spfD+3+IdzeveT+No/CdoNTe5fO6f7Rs3+YcnL53HJ5r1iuL+3/tE/9Cr4L/8A&#10;B/d//IlH2/8AaJ/6FXwX/wCD+7/+RKAO0qvq3/IKuv8Ar3f/ANBNcn9u/aI/6FbwX/4Prv8A+Rar&#10;6rf/ALQ39mXG/wAL+DNvkPnGvXf90/8ATrQB+b8Xg/8Aav8Ag5+2P8TvitoH7AuvfFTwV8RfBvgq&#10;KwuLUW5t3Nl4ft4ZDiSVCcSO6dOqGuwPxQ+PjaBfeFT/AMEM9Z/s3UvL+32X2ax8ufY4dNw+084Z&#10;QR7gV9ceGP2rvgf8J/hdoOg/EL45fD/R9S03wrpzXek6l4vt4LyINaROm6FyHBZGVgMchgRwRUvg&#10;X/goD+yt8QPBGj+PNK/aT+Gtra63pVvf21rqnja1trqGOaJZFSaF2DRSAMAyMAVYEHkVtTxOIox5&#10;YTaV72Ta1OephcLWnzzgm9rtJu3Y+Vvhd+0J+1P8E3upPhL/AMEU/Efh1r0AXZ0qOxh83HTdtuea&#10;9Y/4JxSftI+OP2kPjR8dv2gP2bNa+G8fiPR/C9lotlrTxM10bWXWXmZfLkf7v2uIHJH3hXpHxH/4&#10;KLfsn/DHw/D4j1r9oz4d3kM2qWdgsOjeMLe7mElzOkCOUjYkRq0gZ36IgZjgA16H8O/jZ4G+L32w&#10;/Cf4l+C/FH9n+X/aH/CPeJor37N5m7Z5nk7tm7Y+M4zsbHQ1nUqVK0+epJyfdu7NKdKnRhyU4pLs&#10;lZHa0Vn+Z4p/589P/wDAh/8A4ijzPFP/AD56f/4EP/8AEVJoWtSGdPn/AOuLfyNOtf8Aj2j/AOua&#10;/wAqztQk8T/YJt1nYY8lulw/p/uU62k8UfZo8Wdh/qx/y8P6f7lAGnWP46+H/gj4neG5vB/xE8J6&#10;frWlXDK0+n6narNDIVbcpKsCDggEe9WPM8U/8+en/wDgQ/8A8RR5vin/AJ89P/8AAl//AIigCbRN&#10;E0fw3pNvoPh/TIbOytYxHa2tvGEjiQdFUDgCrVZ/meKf+fPT/wDwIf8A+Io8zxT/AM+en/8AgQ//&#10;AMRQBoUVn+Z4p/589P8A/Ah//iKPM8U/8+en/wDgQ/8A8RQBoUVn+Z4p/wCfPT//AAIf/wCIo8zx&#10;T/z56f8A+BD/APxFAEx/5DS/9ep/9CFWqxzJ4m/thf8ARLHd9mP/AC8P/eH+xVjzPFP/AD56f/4E&#10;P/8AEUAaFFZ/meKf+fPT/wDwIf8A+Io8zxT/AM+en/8AgQ//AMRQBoUVn+Z4p/589P8A/Ah//iKP&#10;M8U/8+en/wDgQ/8A8RQBoV5X+1r+x98KP2zfAem+BPinqvirSzoetJq+g654L8WXejalpt6sM0Hm&#10;xXFq6tzFPMhRtyMH5UkAj0TzPFP/AD56f/4EP/8AEUeZ4p/589P/APAh/wD4igDwX9kr/gl3+y5+&#10;x98SdU+OfhI+LvF/xD1jTF0y8+IXxK8YXWu6wNPVt62cU1wxWCHcSxWJU3HG4tgYbqX/AAS5/Zk1&#10;Lwt8f/CLXXiyG2/aUvHuPiRJD4kkEm5rfyGFoSCLdTGSCMNkHacqAo988zxT/wA+en/+BD//ABFH&#10;meKf+fPT/wDwIf8A+IoA+Ifhl/wb/fs2/B3TtF8P/Dn9r/8Aad0nR/D5hGl6DY/G67hsYI42BWEQ&#10;xoqrHxgqABgmvpK+/Yq+C+ofttWP7fty2uf8J9p/w/fwbbhdYkGn/wBmtdNcnNt90y+Yx+bOMY4y&#10;AR6Z5nin/nz0/wD8CH/+Io8zxT/z56f/AOBD/wDxFAHmP7ZP7Df7PX7d/wAPtN+H3x/0DUpV0PWE&#10;1bw3rWga5c6ZqWi6giMi3Vrc27q8bhXZepUg8g8Y4/8AY6/4JZ/ss/sU/EHWPjP4DPi7xV4+1zTl&#10;07UPH3xI8XXWuav9hVgwtI57hj5MO4BisaruIXcTtXHv3meKf+fPT/8AwIf/AOIo8zxT/wA+en/+&#10;BD//ABFAHx74u/4IJfsD+KvFGvXlm/xI8P8AhPxZq0mpeK/hb4X+Jmpaf4W1e5lIaZptPhkChZCP&#10;nSMoh6bccVzv/BYz9gaf9qHwf+y18Avh58AIte+HvhP9oTQJfGnh3S40gtNL8Lw2N5bzEqrJ5cKI&#10;6IBH8y5XbggV9yeZ4p/589P/APAh/wD4ijzPFP8Az56f/wCBL/8AxFAHzx+yr/wSh/ZX/ZM+M9z+&#10;0R4av/HHjHxw2jnR9M8UfEzxxea9eaPppbcbOze5Y+RGT1IBcjILEFgeQ+LX/BDD9hv4rfEbxZ4+&#10;trv4keD7X4hX0l78RPCPgD4lajo+ieJ7iRds0t3Z28gQtKvyyGPy9+STliSfrbzPFP8Az56f/wCB&#10;D/8AxFHmeKf+fPT/APwIf/4igDyHx9/wT0/Ze8eeHPg74LTwVJoWh/Anxhp/iT4d6N4dnFrbWd3Z&#10;wyRQI6hT5kQWViVyCzclic56D9r79kT4JftyfAfVv2dP2gNDurzw9q01vcM2nXz2t1aXMEqzQXEE&#10;yHdFKkiKwYe4IIJB77zPFP8Az56f/wCBD/8AxFHmeKf+fPT/APwIf/4igDwvxP8A8Eyf2X/iT+x/&#10;Z/sU/G2DxR8QPC9jeNfWet+NvFl1fa9DfefJMl7HqJYTRTxtIwR4yu1PkA2Eqav7LX/BMj4O/sqf&#10;Etfi3ovxr+MnjTWodNmsLBviR8VdR1m3soJSu8R28jiHcdijeyMwA4Iyc+/eZ4p/589P/wDAh/8A&#10;4ijzPFP/AD56f/4EP/8AEUAeb/tj/sV/Ab9uv4V2vwm+Pmi6hLa6Xr1rrnh/VtE1SWx1LRdUtiTB&#10;fWlzEQ8MybmAYdmIIINcH+y//wAEq/2Zf2UPj6/7UvgnXPHfiD4hXXhC68N6v4s8deNLnWLzU7Ke&#10;5tLjE0lwSco1nCsapsRFMmEy7MfoTzPFP/Pnp/8A4EP/APEUeZ4p/wCfPT//AAIf/wCIoA8//ZX/&#10;AGQ/hB+x14f8XeGvg5FqS2vjX4hat4z1r+077z2Op6jIslxsO0bY8qNqc4Hc9a5b9tH/AIJy/s6/&#10;t06h4T8VfFWbxVofirwLc3EvhHxv4D8UXGj6xpa3CBLiKO4gOfLlUAMrAggcY5z7T5nin/nz0/8A&#10;8CH/APiKPM8U/wDPnp//AIEP/wDEUAfMfwl/4Iw/sIfBWx+JGk+CfBGvC1+LXhO20Hx4LzxVdyz6&#10;mkMlxIbx7ov9p+2ySXMjvcGUuWCbdu0CtL9l3/glB+zJ+y18ZY/2hdO8TfETx341stJm0vQfEXxS&#10;8fXmvXGiWUxBmgs/tDbYA+0BnALlQV3YZgforzPFP/Pnp/8A4EP/APEUeZ4p/wCfPT//AAIf/wCI&#10;oA+NfGP/AAb+/wDBO3xtrfjKTU9C8cW/hnx1qF5qetfDnT/Ht7D4ZXVLlCr6lHpqt5IuFY+Ym4NG&#10;kioyoNi49N+M3/BLX9ln43/Av4Y/A3xEninSv+FM2Nna/DPxl4X8TTabr+hLb2aWYaK9g2tmSBFS&#10;RSCj4BK5VSPffM8U/wDPnp//AIEP/wDEUeZ4p/589P8A/Ah//iKAPnH9n3/gkd+yT+zX4z8cfEbw&#10;HJ4yvvEHxI8Fjw1441zxP4wudUvNXh3SsbmWa4LSG4Il2bt21UjjVUULivWv2f8A9mD4X/s1/sy+&#10;Hf2TPhvHqH/CJ+GfDY0PTV1C8825NqEKfPIANzYJ+bA+ldp5nin/AJ89P/8AAh//AIijzPFP/Pnp&#10;/wD4EP8A/EUAfOuq/wDBIz9ivxB+xP4M/YL8ReD9YvPBnw8mhufBOpf29Nb6zot7FI8kV7b30Bjk&#10;inVpHwy4BBwVI4q9+yX/AMEuf2Yf2QvibqHx18NXXjLxp8QtS0tdKk8ffE7xhda9q0GnqxcWcEtw&#10;xFvDuJYrGqlj94tgY988zxT/AM+en/8AgQ//AMRR5nin/nz0/wD8CH/+IoA0KKz/ADPFP/Pnp/8A&#10;4EP/APEUeZ4p/wCfPT//AAIf/wCIoA0KKz/M8U/8+en/APgQ/wD8RR5nin/nz0//AMCH/wDiKANC&#10;is/zPFP/AD56f/4EP/8AEUeZ4p/589P/APAh/wD4igDQorP8zxT/AM+en/8AgQ//AMRR5nin/nz0&#10;/wD8CH/+IoA0KKz/ADPFP/Pnp/8A4EP/APEUeZ4p/wCfPT//AAIf/wCIoA0KKz/M8U/8+en/APgQ&#10;/wD8RR5nin/nz0//AMCH/wDiKANCis/zPFP/AD56f/4EP/8AEUeZ4p/589P/APAh/wD4igDQorP8&#10;zxT/AM+en/8AgQ//AMRR5nin/nz0/wD8CH/+IoA0K80/aK/Zk+FX7XHwy1j4N/GK21ZtKn1a2vIL&#10;rQdeutLvrO6gWKSG4gubWSOWKRHAIIbB5DAgkHu/M8U/8+en/wDgS/8A8RVawk8Tfar7baWP/H0N&#10;3+kP/wA8o/8AYoA+dP2cP+CQ37KP7Onxtsv2krjWviB8RvHmj2Mtn4b8UfFnx5d+ILjQoJRiVLIT&#10;tsty4+Uuq7ypI3YZgfqC7tLXULSWwv7WOaCaNo5oZkDLIhGCpB4II4IPWqfmeKf+fPT/APwIf/4i&#10;jzPFP/Pnp/8A4EP/APEUAfFcn/BvJ/wTkn8Ma78OLrSPHtx4J1a31BdJ+Ht58Qb648P+G57xJUku&#10;9OsJWaGC4XzpWikZX8p23IFYAj6C/wCGG/gV/wALu+GH7QH2bVP7f+Efgy+8L+Ec6h+4FhdRQRSi&#10;ZNv719lumGyMZbg5GPUvM8U/8+en/wDgQ/8A8RR5vin/AJ89P/8AAl//AIigD4r8W/8ABvR/wT08&#10;X+FvEXwwupPiVZ+AdfnvLqH4Y6b8Sr+Hw1o95cMzvdWenBvJidZHaRFYPFG5DKgKrj1b9pn/AIJh&#10;fAj9p7XfD/i3V/iV8UvButeHfDsegw6t8NviRfaJNeabGzOlvcCBvLmCs7sGK7wXbDAcD37zPFP/&#10;AD56f/4EP/8AEUeZ4p/589P/APAh/wD4igDk/wBmb9mf4Lfsf/BXRf2fP2ffBkeg+FtBjkFjZLcS&#10;TSPJJI0ks0ssrNJLLJIzO8jsWZmJJrvKz/M8U/8APnp//gQ//wARR5nin/nz0/8A8CH/APiKANCi&#10;s/zPFP8Az56f/wCBD/8AxFHmeKf+fPT/APwIf/4igDQorP8AM8U/8+en/wDgQ/8A8RR5nin/AJ89&#10;P/8AAh//AIigDQorP8zxT/z56f8A+BD/APxFHmeKf+fPT/8AwIf/AOIoA0K+J/8Agtf4f/aE+Ln7&#10;B3j79lf9mr9mvxF8QvEnxWkk8PwzaPeWdva6EGW3Y3d5Jcyx7YsBgCu47gAcA5r7I8zxT/z56f8A&#10;+BD/APxFZ+hyeJftOpbLSx/5CB3ZuH6+XH/sUAeD/tD/APBLX9nn9rHwt8NJ/i5e+KNE8afC/SVs&#10;/DPj34e+KbjRtWsUa3SG5hS4hIJhlCcqwPtty2dX9jn/AIJifsl/sIeNPGXjv9nTwtqlheePrHT4&#10;PFX9qa1Lf/bpLXzz9qkectLJcSvcyvLJI7F2bsBivc/M8Uf8+en/APgQ/wD8RR5nin/nz0//AMCH&#10;/wDiKAPj0/8ABBz9ifSdc1A/DXxr8YfAvhXVtRmvr/4b+A/i7qmk+HXmmffNstIJB5COxJMcTIgz&#10;hQowB9nwQpbQJbwjCxqFXLE8D61S8zxT/wA+en/+BD//ABFHmeKf+fPT/wDwIf8A+IoA+KfiV/wQ&#10;N/Zt+K/xms/j74t/av8A2kG8UaPfahc+G9Sh+MVwr6F9uBW5ismMZa2jdMRlUIyihTkCvb/j3+wN&#10;4R/aB+C/g/4I61+0T8Y/Dtn4OtY4Idc8H/ES40/VNVVLcQZv7lVLXTMBvYsOXJbua9o8zxR3tLD/&#10;AMCH/wDiKPM8T/8APpYf+BD/APxFAHxT8Of+CWT/APBMT9l74hJ/wTd8WfFTxf4qT4d6ppfw5+Hf&#10;jT4kJNolrqNw/nRTQwT+TbwOLg+YzllyrSjIMhNe9/8ABOf9lCD9h39h34Z/sr/bEurzwj4Xhg1q&#10;8jOVutTlLT30y/7L3Us7jPOGGc9a9b3+Jz/y6WP/AIEP/wDEUeZ4n/59LD/wIf8A+IoA+Svi9/wQ&#10;0/YY+L3xP8V/EiVviF4XtfiBfNe/EXwd4F+Il/o+heKrhhtllvbO3dVdpV4kKFPMyxbJZifcvjV+&#10;x/8ABz41/smat+xTcWmoeGPAWreGY/Dz2Hg27GnyW2lqqp9khYKRHG0S+Uy4wY2Ze9eh+Z4n/wCf&#10;Sw/8CH/+Io8zxP8A8+lh/wCBD/8AxFAHMab4H0/9nX9nWP4dfs7fDKO4t/BPg77D4K8H2d3HbicW&#10;trstbJZZmCR7iiR+ZIwAJ3McZNeO/wDBIv8AZJ8efsbfsM+Gfh58abe3/wCFkeILy+8VfFC4hmSZ&#10;p/EGp3D3V15kqMyzPHvSAyBmVhANpK4NfRPmeJ/+fSw/8CH/APiKPM8T/wDPpYf+BD//ABFAHxZ4&#10;2/4IG/sr+LPj948/aV0T9or9oDwn4n+JOttqniyXwZ8WrjTormXLFEwke7yowxWOMsRGnyrgACvp&#10;79lz9nDQf2U/hFa/B3w38SfG3iy1tbue4XWfiF4nl1fUpDK+4q1xKAxReirjCiu183xOelpYf+BD&#10;/wDxFHmeJ/8An0sP/Ah//iKAOCP7Jvwmb9sEftwlNS/4TgfDv/hCg32z/Q/7L+2m9/1W3/W+cfv7&#10;vu8Y71nftX/sh/CD9un9nvXP2avjrFqT+GdY1q1urxdIvvs8/mWd9FdxbZNrYHmwJnjlcjjOa9O8&#10;zxR/z6WH/gQ//wARVTSJPEnlz7LWx/4+5M5uH67v9ygDxP8AbH/4Jj/s0/ttfEDwv8YviHd+MPDP&#10;jjwhaT2Wi+OPh34suNE1ZbGY5lsnuICDJAxJOxs7SzlSu9s878M/+CN/7D/wa+Fnxo+DHww8Ja3p&#10;Hh748aBBpHjyzj16WZ3ij097EyxSzb5BPIksksk0jSPJNI0jEljX0z5nif8A59LD/wACH/8AiKPM&#10;8T/8+lh/4EP/APEUAeOfGn/gnr+zz8e/2LdJ/YJ8fW+tN4B0bTdCsbKOz1Ty7wQ6TJbyWgabacnN&#10;rFvO35hu6ZyPcucVQ8zxP/z6WH/gQ/8A8RR5nif/AJ9LD/wIf/4igD40+NP/AAQm/Z1+PPxmj+O/&#10;jr9qn9ooa9Y67fat4eax+L1xHF4fnu9wmWwUxk2iFG8sKhGEAXkCvSfjH/wS++B3xv8Ah34A8GeL&#10;Pi18XLPWPhrpM2m+G/H2g/E7ULHxA9vOIPPW6uoXAuzKbaBmMqN80YK7cnP0F5nif/n0sP8AwIf/&#10;AOIo8zxP/wA+lh/4EP8A/EUAfNXgL9gjwV/wT9+AnxW8Z/sLfDvVPFnxj8TeHbq6TxD458VPqWse&#10;J9XhtXWwiur+/lCrEsmxQm6OJRk4BJaum/4Jffshy/sOfsJfDv8AZ21mWWbxFp+j/b/Gl7cXQnku&#10;tevHa71GUyDO8G6mmCnJ+RUGTjNe3+Z4n/59LD/wIf8A+Io8zxP/AM+lh/4EP/8AEUAfKPxy/wCC&#10;I37E/wAdPiv4q+LN1d/EPwnL8QJBJ8R9A+H/AMRL/RtJ8Wvt2M9/a27hJGdCVdk2FwWLEliT7Z4/&#10;/Y9+CPjj9kfVf2IdL0Kbwt8PdU8ISeGP7L8JSize00x4vJaGBtrBMxllJwchmzknNeheZ4n/AOfS&#10;w/8AAh//AIijzPE//PpYf+BD/wDxFAHM/D/4YeGf2Z/2fdL+EfwI8BeZpfgfwpHp3hXw3b3CRNOl&#10;tb7ILfzZCFDvsVTI5A3MWY9TXiX/AASA/ZO+K/7JX7GtvpX7RcFrH8U/H3ivV/HPxSWymSSKPXNU&#10;uWnlhDxs6P5MXkQFlZlYwkqxUivpMv4nP/LpY/8AgQ//AMRR5nif/n0sP/Ah/wD4igD4y+KH/BBv&#10;9lf4lftK+OP2sNP+Pfx28H+MPiJeR3Hii48C/FKfS47ny0CRx4jj3eWijCoWIUcDAwK+kv2Uv2Y/&#10;Dv7JPwpX4SeGPif488XWq6lNef2x8RvFc2s6iWk25j+0S4byxt+VAMDJ7k13fmeJ/wDn0sP/AAIf&#10;/wCIo8zxP/z6WH/gQ/8A8RQB55qf7IXwg1b9sfS/26LuLUv+E60f4f3Hg2zZb7Fn/Zs12t2+6Lbz&#10;J5q8Pu6EjHevUqoeZ4n/AOfSw/8AAh//AIijzPE//PpYf+BD/wDxFAF+vN/2mf8AkXfCv/ZSPD3/&#10;AKcIa7nzPE//AD6WH/gQ/wD8RXnn7Rz62dD8Ki/gtVj/AOFjeH+YZmZs/wBoQ+qigD1KiiigAooo&#10;oAKKKKACiiigAooooAKKKKACsnwN/wAixb/9dJf/AEa1a1ZPgb/kWLf/AK6S/wDo1qANaiiigAoo&#10;ooAKKKKACiiigAooooAKKKKACg9KKD0oA85+E/8AyWf4lf8AYS07/wBIkr0avOfhP/yWf4lf9hLT&#10;v/SJK9GrDD/w/m/zZhh/4fzl/wClMKKKK3NwooooAKKKKACiiigAooooAKKKKACiiigAooooAKKK&#10;KACiiigAooooAKKKKACiiigAooooAKKKKACiiigAooooAKKKKACiiigAooooAKKKKACiiigAoooo&#10;AKKKKACiiigAooooAKKKKACiiigAooooAKKKKACiiigAooooAKKKKACiiigAooooAKKKKAPCf+Cl&#10;/hPxV46/Yh8deFPBHhjUNZ1S7gsRa6bpNlJcXExW/t2OyOMFmwqljgcAE9BX47a1+yb+1TYWkc1/&#10;+zN8QoEa8t41ebwZfKC7yoqLkxdWYhQOpJAHJr93/ijoHjTxR4B1TQ/h146k8M65cWxGl65HYw3P&#10;2WYcqWimVkdCRhgQDtJwVOGH4zftR/8ABRj/AIKtfAT4k33wN+OvxBsbXUNJ1C3uY2j8L2Xk3XlS&#10;rNBcQv5A8yMsikH2KsAQyi6vGC4ZwMqU6TlGbeq6OyVt12PsuCfDHMPELNr4HEUo1KVm4Tk4ycb/&#10;ABRSi7pbPW60vujhP+GQf2tf+jW/iN/4RN//APGqP+GQf2tT/wA2t/Eb/wAIm/8A/jVfa3/BLT48&#10;f8FQf20PFkfxI+Jnxah074a6Tc4urj/hE7GOTWpVIzbQt5IITs8o+70X5uV/RwLX0OA4+xGYYdVo&#10;ULRe3NdX81q9D5Hirw5qcJZvLLsTiYVKkfi9m3JRf8rbjH3l1SvbZ66H4G/8Mg/taf8ARrfxG/8A&#10;CIv/AP41X1p/wRq+Avx0+GX7VmpeIfiT8FvFvh3T5PBN3BHfa54curSFpTc2pEYeVFUsQrELnJCn&#10;0Nfp9t9/0pRgVpjOKMTjMLKjKmkpK17s8HD5LTw9aNRTbs7nkfjY4/br+G/H/NKfGn/py8MV6cw/&#10;4qRT/wBOX/s9eYeN/wDk+v4b/wDZKfGn/py8MV6g3/Ixj/rz/wDZ6+bqfDH0/VnrQ3l6/ojzvwp/&#10;yeX44/7Jt4X/APThr1epV5b4U/5PL8cf9k18L/8Apw16vUq56fwv1f5ndi/4kf8ADD/0lBRRRWhy&#10;hRRRQAUUUUAFFFFABRRRQAUUUUAFeRft5/8AJonjj/sFp/6Pjr12vIv28/8Ak0Txx/2C0/8AR8dA&#10;HrtFFFABRRRQAUUUUAFFFFABRRRQAUUUUAFFFFABRRRQAUUUUAFFFFABRRRQAVxfx5/5Eiw/7HTw&#10;5/6erKu0ri/jz/yJFh/2Onhz/wBPVlQB2lFFFAGV478beF/hp4I1j4j+ONVWw0Xw/pVxqWsXzRs4&#10;trWCJpZZCqAswVFZsKCTjgE8V4F8Ef8AgqB8FPjD8adJ+AniP4R/FX4ba94qgup/AY+KngGfRYfF&#10;cdunmT/YXdmzIkREjQzCKYId3l4DY+hPE2ueHvDHh3UPEvi/VbOx0nT7GW51O+1CZY4Le3jQtJJI&#10;zfKqKgJYngAEnivjjwHD4z/4KZ/tW/Cz9sTSfBuoeF/gj8IZ9S1j4d6prlu1vqfj7Ur2yexW+S1c&#10;CSz0yKCSV4nlCy3LSI4RIwGcA6/4x/8ABX79lT4K/ETxF4Q1rw98QNY0HwLqy6X8SviR4b8E3F74&#10;b8G3pEbG31C8XlWRZYmk8pJVhEi+YU5A+oLG+s9Ts4dR0+6jmt7iFZYJoWDLIjDIYEdQQcg1+cn7&#10;Kx8HXP8AwQG+N158aPswvLm2+MEnxUa6x539onWNcF39o/i80IEAz820R44219f/APBO2DxRbf8A&#10;BP74F23jdZl1qP4O+GV1hbjPmC6GlWwl3Z53b92fegD2Kq+rf8gq6/693/8AQTViq+rf8gq6/wCv&#10;d/8A0E0Afkb8NfD3jXxL/wAFKPjppng79mDw78S/M8DeAFuofEHiqTS/7PU+G7bDRsljd7y/Ochc&#10;bB97PHsXhd/FXwk07Sfgev8AwTZ+FX2rw/4fihgt9Q+MFy109rbW4/eyEeHwGPlpuZgBnk4HSuF+&#10;AXxsm+AH7e/7SXxGt/Dn9qSQeCfhvHHZ+f5e8nwyh+9g4+76V0H7UOsfDDwz8XfGX7Tnxo/ZZuG+&#10;I2k6Bb6CYbPxvL9nurTVli0xk4UKh8m6+9tyCMjnmvSwWTZhmEVKhFO7stUm3dLZu+8ld7ankY7P&#10;Mty6q6deTTSu/dbSVm90rXai7LyDx9rS/FvwppOlal/wT2+E8NnqHiCzl0u4034y3CNc3VtcxypE&#10;CfDxyC6KrDHIJGRnNerf8EyrPxRZftkftBQ+Lvgjo3w/vP8AhHfBp/4R/QtcfUIAvn+IMSea9tbH&#10;J5GPL6KDk5wPHf2E/wBlj9kb496pYfBHxB+zTqnhST4M61B4m8NxR+Obi8AuppVmDs3ylxvQHa2R&#10;xjvX1F+y+Mf8FEf2gx/1J/gr/wBKfEVc+OwGKy3FPD4iNpK11dPdXWqutmdeAzDC5lhViMO7xd9b&#10;NbOz0eu59OUUUVynYQ6j/wAg+f8A64t/Kvl//gpB+3f48/Yp0zwWvgPwhpOqXHiYXxm/tdZSkS24&#10;t+nlupyfP9+lfUGo/wDIPn/64t/Kvj//AIKtfsbfG39rHTfANx8GNItb2Xw8NRW+hur6O3ws4tdp&#10;Bdhn/UtwM9a9TJY4KeaU44u3s9b3dls7fjY83N5YyOXzeFvz6Wtq91f8D53/AOH7P7SH/RJPBP8A&#10;37vP/j9H/D9n9o89fhJ4J/79Xf8A8frgf+HPX7dX/RPdJ/8ACktf/i6m134H/st/shSeMvAPx48Z&#10;aX4q+Iljo1nLp3hzUvDmqCzsrt7dbkwNNZ3cQl8xJY0Em8Kh+Yg8ivusY+CcHR51GM32i22/xsvm&#10;0fG4X/W7E1OXmlFd5JJflf7j9Uv2dfildfG34G+F/i1fafHaTeINHivZLaLO2MuPujJP8zXaV87/&#10;APBNP9pP4efH79n610XwJ4RTQG8Iww2F1o8Ek0kNupUlPLeUszKdrjBZiNvJOa+iK/Na0qcq0nTV&#10;o3dl2V9D9AoqpGlFTd3ZXfn1CiiiszQKKKKAKp/5DS/9ep/9CFWqqn/kNL/16n/0IVaoAKKKKACi&#10;iigArx39uX9tj4ZfsB/Apvj58VvCPirXrBte0/RrPRfBOkpfale3t7OsEEUMLyxh2Z2AxuyegBJA&#10;PsVfO/8AwU5/Y1+IX7cn7OWn/Cb4VfE3S/CPiDR/H2g+J9L1rWtJe+tkm029S6VHhSSNnDMgGA6/&#10;UdaAIP2Q/wDgo1F+1z8Sbz4bL+wv+0d8MjZ6LJqP9vfF74XnRdNn2SxR/Z45/Pk3Tnzd6x4GUjkO&#10;flwfb/ir8UfAvwT+G2vfF74na6ul+HfDOkz6lrWoNbyS/Z7aFC8j7IlZ3IUH5UVmPQAkgV8X/DP9&#10;sb/goT+zD/wUB+HP7Dn/AAUDj+G/jbQ/jRpuryfDf4kfDfSLrSpre+0y3W4urS/sri4nAUxOhSSN&#10;sZcZ3fNs+7nLbG8vG7b8u71oA+Q/h1/wWr/Zc8XfH7wv+zx8RvhP8YvhZqnj66a1+HerfFr4Z3eh&#10;ad4puAVxBZyzHd5jB02pMkRO9FxudVP19X5B/wDBQDxb+374R/aq/Zx+KH/BXHwF8Obf4AeF/jNp&#10;11pFx8B9aubqS18VOJYdKudVbU4YZzaxl5CyWyheW3lzsWv189qAPKP23f2xfhb+wN+zL4j/AGrf&#10;jPpOuX3h3wy1kl7Z+GrGO4vpnuryG0iWKOSSNWJlnTOXXAyeeh84/Zw/4KaSftGfF3S/hKf+Ce37&#10;TngNdUjnceKfiN8L49N0e18qB5cTXC3chQvs2J8p3O6rxnNeXf8ABy0b0f8ABGb4qHTljNx/avhX&#10;yBMSEL/8JLpm3cRzjPXHOK9l/ZZn/wCCpeteKbvTP23fCXwE03whNoMiWd18JvFevXGqfbCyBAwv&#10;bOBEj8sykuj7wwTA6kAH0VnNFfkR4I/4KEftFfs1/wDBI749fs6/ETx34o8TftE/CT4lX3wm8M6p&#10;q2sSTazrV7rF3s0DVBcSMZHzb3YmR2bey2THIOK9U/bdbwJ8FfDPwT/ZQ/aB/wCCkH7Sy+LdP+HE&#10;MM3gf9nlb2+8WeMbu2SKKfWry5tbe4v/ACS4cDc0ayOWJZyjAAH25+2D+0HH+yf+yl8SP2npPCZ1&#10;5fh74H1TxCdEW++y/b/sdtJP5HnbH8rfs279jbc52nGK1P2cfi8n7QX7PXgP49xeH20lfHHgzS9f&#10;XS2uvPNmLy0iuPJ8zavmbPM27tq7sZwM4r8rfg1+0l8Xfjj/AMETv29/h78UvHvxC8SWfwwt/Gnh&#10;vwfqXxc0lrPxSukDQEuIIdUR4o5GukMzhnkQO3GccAei/Bf4ufFPwx+09/wTE+Enhv4ka5p/hXxR&#10;+zXrUviTw3Z6tNFY6tJbeF9Me3e5gVhHM0TEshcEoSSuMmgD9Pw2aWvhm3+NfxMt/wDgvT8RvhBq&#10;vxp1bTPA2mfsi2OuRaTeas/9k6Zff23NG+pfZ5G8lZRFw0pAJRQGO0cfA/xx/bRvPgN4K0D9sj9k&#10;D9v79s/4ta5Y+OtHh1vxV408G6gPhd4mtLjUYrW8gVGsYbCyRhKwheE7g21FdmZWAB+71ecfHT9o&#10;ef4IeLfAPhSH4GfEDxePHniuPRJNS8F+HTfWvh1WXP27UpAw+y2q9DKQcenY/In7Ter/ABt/bi/4&#10;KxXX/BOvQP2ofH/wr+G/gH4NWvjLxTcfC/WF0jW9d1S7v3t4IPt4RpYbaOJQ5EW0s5KsTwRnftaW&#10;H7Sn7GOrfscfBQ/tlePvGUes/tU22lal4g1i+FvqGr6FLY3zx6bqT22xb8JhQzyKPMKK7LuUGgD9&#10;E6M4PNfnLcW3xv8A+Co//BST9oL9nu//AGxPil8K/hb+z7/wj+kaXovwg8RLoWpa3q9/Ytdz3l3e&#10;rG8xijIMaQqVjfCsejBvAPjN+2X+2R8KP+Cef7eX7LPiX9pXxVrfjb9mfxHoNp4J+Li3gstZudJ1&#10;OW1mtUuLi0EZe6jjWSOWVdrOJee+QD9mc+ooJwM1+XPx48A/tifsA/EP9mf9p/Uf+CivxS+IWvfF&#10;D42eHPA/xU8LeJL2AeFr601YOGew0tIwmnNC0a7HRjIwyXZiWz+hn7T/AMNfGHxk/Zx8dfCj4d+P&#10;dT8K+IPEXhPUNP0HxLo2pTWd1pd9LbusFzHNCyyRtHIUbcpB4oA7qjNfkfq3/BQX9oT9q7/glJ+z&#10;7+zj8P8Axz4o8MftBfFv4mWfws8ZatpusSWusaDc6JcZ8Q6m08TCRGFtaeYxVt+L5eSc1+pfxevr&#10;7Rfg/wCKNT0q9mgubXw3ey21xHIRJHItu5Vw3UMCAc9c0AdKDnpQSR2r8K0vv+Cg/wAPP+CDnhH/&#10;AILJv/wU4+LGq/Erwj4e0nVNK8K32rBvDd5pf9ow2T2mo2jAvqVxIjtLJeTyNKXIVdgANfRnxo07&#10;9sD/AIJ4/tA/sq/tIa9+3r8SPiZP8b/jBpPw/wDix4O8UXsS+HJf7Xt5WiudL06KNU037M8RK7Cz&#10;uAokdsvvAP1IzkZFee/tTfH24/Zi+BusfGu2+Cnjr4iSaS9sq+EfhtoB1TWb3zriOHMFuGUuEEnm&#10;PyNscbt2r80f2rv22vGfx+/4KffGj9lnxv4l/aw0v4cfBXTfD9lo+l/sp+FNTmvL/Vr+zN5Peane&#10;6bA80MaqyxQ27Oscvlu5DbSDy/x9/bB/4KDaB/wb5ftKeOfiJ4g+MHg3xV8OfiJY6P8AC74keMvD&#10;t74T8V6z4cbW9I+zXtwhSFxOYria3kljVVlCsDli5IB+ylpcfa7WO68mSPzI1fy5V2smRnBHYjvT&#10;8+or8+v2q/Hvx2/bJ/4Ku6L/AMEvfBH7SfjT4U+AfDvwLPxC8fa18OtSj0/XtcuZdSWytrGC9aN5&#10;LWFOJHeLDNuZCR8pEf7F/wAQv2gf2Xv+ClnxW/4Jd+Pv2j/GXxU8H2PwVs/iL8PPEvxAvI73XNIj&#10;e9ayubG5vlRHuwZSJI2kG9VTGTySAfoVRmvyY/4Ii/C/9qH44/sC/D3/AIKY/tZ/8FVPixHPY+Fd&#10;eGnaTdeJY/8AhHLHTIPt9mbzWIrpHbU7mOVWvPtE0o2eVEgwiHd5E/7YE3wk+MfwD+NP7I37b37Z&#10;/wATLfx58cfDXhjxX4j+Lvhm/X4feJdJ1O68i5Nl9osYLS2myQ0H2faQobBbGQAfuIDmjnPSuN/a&#10;J+K3/CiPgB44+N50v7d/wh3g/Utb+w7tv2j7LayT+Xntu2Yz2zXwx/wT4/ZM/bC/aU+A/wAJ/wDg&#10;or8R/wDgqB8XIPiJ44t9L8W6t4X0++gbwUNKuWjnbRk0Vo/LUfZG8n7SH84SHzdxxtIB+jOfSgmv&#10;zd8CeFfj9/wVn/a8/aEs/GH7avxW+FXw2+CfxFPgXwZ4T+C/iYaDeXd9Bawy3epX94sbyXAZ5QI4&#10;eI1UcqTkt5nf/tkftiaR/wAEoP25vg/8Tfj1q2rfEL9mvWtW8NeG/i1pMh03VNRsfIhms7qWS2K+&#10;XeojsryRlT90nLbnYA/W6uVtvjf8Jbz4z3X7O9r4/wBNk8cWfh2PXrrwws/+lxaa8xgW6Kf88zKC&#10;mfUV+YPx68OftsfsRfCb9n3/AIKIXX/BRr4n+OPFniz4jeD9G+JPg3XryFfCWo6TrEkcUlvaaWkY&#10;S0liDoEudzSsQ7uxZuI9Z/4J/aL8Tf8Ag4q8feHrj9rf4/aIt18AbPxcbzw18Wr2xuIpJfEEiHS0&#10;kTldMTGUsx8ityKAP0m+F37Q1x8Tfjb8RvgxJ8DfH3h6P4e3GmxR+LPEnh42uj+JvtcDyltLuCxF&#10;2sJTZMQBsdlHOePRsj1r4N/ZI+NHxf8AEf8AwUb/AOCgfgPxF8UPEGoaJ4GfwX/whmj32rTS2uh+&#10;f4almn+yRMxW38yUCR9gXc43HJ5r4v8Aht4d/wCCgOqf8EINF/4K2X3/AAVJ+MEnxN8F+Bf+Ei8N&#10;6F/bSnw9Pp9jcGN7XU7R1Z9WnnjilZ7q4kZt7qFAVCGAP3CzjrQTivgvV/2lPix41/4K2/sp6TY+&#10;ONZ0vwv4+/Z48ReINc8IWerTLp11dlLGWKSWDdsleLzGCOwLKCcEbjmbw98cviJb/wDBYL9p34ee&#10;KP2hNT8PeCvDH7PHh3VdObVNUMmleGp3N6Z9TW3mbyI2UKHkYgBxGA5IAwAfdwor8O7j9sCX4R/F&#10;z4D/ABt/ZE/bg/bP+JkPjr43+G/DXirxH8XPDN+vw+8S6TqV35FybL7RYQ2ltLkhoPs+0hQwBbGR&#10;+4lABRRRQAV5/wDHP9oH4Z/swfDXX/jL8W9Qv4NG0+/toSmk6Nc6hd3NxOYILe3gtrWOSWaWWaSO&#10;NERSSzjoMkegVz/iuTxvH4U8Tv8ADO20qbxItrOfD8OuzSx2L332VfIW4eJWkWEybQ7IrMFyVBOB&#10;QB87fs3/APBXr9m39oP9ou3/AGSvEPw2+KXwp+I2qaXJqXhjwr8YvAk2hXPiGzjDmWay3s6yhFjd&#10;ipKvhHO0hH2/VNfkrrXiH9sTwt/wWr/Z3+IP/BYTwF4Ps7SS31vw9+zvf/BPU5bnQ7PxBfWyLd/2&#10;m18kd68ktuixx4RYlbYQp/eOP0m/a6+O3/DL37KvxK/aT/sL+1D4A8B6v4iXTPM2fa2s7OW4EJb+&#10;EMYwpbtnNAGX+3R+1BH+xZ+yD8RP2rpPBLeJF8A+F7jWP7CXUfsn27yhnyvO8uTys5+9sbHoa4/4&#10;k/tSftFa3cfAnQ/2avgF/aU3xUkt9W8YeItct7mTR/B+gJbR3Fy0txCED3snmpDbQkr5j73ICRtX&#10;5pftS/ssftifET/gg54q/wCChfxM/wCCk3xO1rxp8RfgzH4r8a+CtQvoLjwdPpGoW8dyNMtNM8oL&#10;YyRQyxKtzE+7zI3Lb1fA+qdA+LPxQ8P/APBRD9h/4RaJ8Rdas/Cmv/s4+ILvXvDdrqksdhqE8Gn6&#10;aYJZ4A3lyvHltjMCU3NtI3HIB+hnfpRX4X/t3/te2Hw2+GvxK/a0/ZI/4KSftkfEr4geB9cuJ7Tx&#10;N4b8M3U3wpt5ob0JJp86Q2I01rVIt0XmmSQlwr+Y2cH61/4Kp/E79oOy8bfBvxz8QPFPxu8Nfs16&#10;h4Rubr4meIP2d5Jo9Z07XHSJ7OS9ks1a+i00RmbLW4x5m0SZG0EA/RuivI/2EfEXwk8V/soeD/EH&#10;wK/aW1z4veE7uzll0bx/4m1xNR1DUImnkbZcTrFEWkhJMBWRBKnk7ZcyK5PrlABRRRQAUUUUAFFF&#10;FABXnfxp+MM/wA+D3jb4yW3ws8WeNpPD7Ncr4U8C6OdQ1fUjshXyra3BBlf5s7QegJ7V6JXyV/wW&#10;T+Ivj/4S/wDBK39oj4kfCzxvq3hvxDpHhW4n0nXdB1CS0vLKXFuBJFNEyvG4BOGUgj1oA+pfCevn&#10;xV4U03xS2iX2mnUtPhujp2qW/k3Vr5kYfypkydki52suThgRWhmvgnwZ8afjBe/8FjPgj8Lrv4pe&#10;IZPDOsfsd3Ot6r4dfWJjY3mpjUrRBeywbvLkuArMolZS4DEA4Jp3w+/ah+JXw8/4KQ/t03/ijxjr&#10;mueFvhb8MfCOveHvCN1q8z2Vkw0a9urgW0LEpA0zRDeyKCxALZwKAPvTNFfg34b/AGwf2z/iz+x/&#10;Y/tp+AvG/wC3ZrX7Res6TH4h8P6X4X+DOsy/DOdncSR6VDYR2r2lxZGA+ULss8rMfO8zoK/cf4Y+&#10;Jdd8afDbw94w8U+FrjQ9T1XQ7S81HRbxcTafcSwq8lu+f4o2YofdTQB4Nef8Fa/2Jz+394c/4Jp+&#10;F/iJN4i+KGvrqQurTw/AlxZ6HLZWkl3LBfT7wIpjHDJiJBI6sAJBHuUn1T9p79qv9n39jP4RX3x0&#10;/aY+KGm+E/DOnsI2vtQkO6eZgSlvBGoLzzPtO2KNWdsHA4NfC/7TvwP+D/wC/wCC4X7Avgz4K/DX&#10;RvC+lzRfFq9uLPRbFIFnuptCieWeQqMySOzFmdiWJPJr7y+MnwO+D/xRm0vxz8SPhro2u6t4NS7u&#10;/Ct9q1ik7aVcSw7Hmg3ghJCoADgbgM4IycgGD+xH+2J8KP2+/wBl7wr+1v8AA+z1i38L+L47t9Kh&#10;8QWaW94ot7ya0k8yOOSRV/eQPjDnK4PGcDzr9uf9sb4k/Bb9on9nj9lX4CWOk33i/wCMHxFZNYt9&#10;UtJJls/Cmn27XOr3a7HTy5AhhjjZiV3yfdYjFeS/8GxR/wCNGXwJ/wCvXxB/6kWp0/8AY+nb9sP/&#10;AILFfH79ry8kjk8OfAzTLb4NeA/JO6OS+ymo67cNnpKk8lvb/L/AmDzQB2Hxu/4Lc/shfBr4ieLv&#10;AmleCfip4/svhxePa/FLxh8M/h1dazonguaMFpo9Ru4sKjQoGaVYhK0QVg4DKVHffHv/AIKL+APh&#10;B8H/AAP8dfhh+z/8XPjZ4b+IFqLvQrz4H+B215ktWhSWO5nXzYjFHIrjaTySGBAINeAf8G42laN4&#10;s/4JJ2F/4u022ubnxX448Y3PjFbiMH7Zcy6zeRzGfP3yY1VTu/hAHQUn/BsPqd2f+CLfw1F/qck2&#10;m6frHiaDR7u6kzusY9dvhGdx/hHzAdgFwOBQB2/wA/4LY/B746fta+Ev2Ltb/Y8/aJ+G3jLxtp9/&#10;faF/wtL4appFtJb2dvJNNKzG6dwmIzGGCFTI6KSCwrs/+Cn/AO178Vf2XPh98PfB37O9rotx8Sfi&#10;18VtF8GeEY9etZLm3tluJTJe3kkEckbyRw2kUzHDKFZkJOOD4f8A8EoLqX9un9tH45f8FdNVupLv&#10;wzqF83wy+A0xtykL+F9Mn3Xd/ESAXW7vtzhiAV8ll6ABdjQ4f+Gyv+C82oeK44Fm8J/sj/Df+yoZ&#10;JujeL/EaCWV4exEWmRLGx6q8uO+aAOw/ae/4Ldfsgfsu+PfE/gfV/BHxW8ZW/wAP7pLf4neKPh78&#10;NbzVNG8FuyK+NRvVCxxkRurssZkZQeQDxX1B8JPiz8Ofjx8MdB+M3wh8WWuveF/E+lw6joOsWe7y&#10;7u2lUMkgDAMMg/dYBgcggEEV82/8Fcf2q/C37NX7LGtfB3wL4NXxR8VPjRbXnhT4Z/DvSYka713U&#10;72FoHuXQDi2gWTzp5nARVQKzAuteJfFXxX4g/wCCLv8AwR9+D/7EnhT4laDafFzxLp9p4E8H69q+&#10;oJBpen6xdBptQ1WWecosdrZrJcTqzj5ikKFSXxQB9FfAH/gq9+yp+0v+3L8QP2APhO/iK88YfDey&#10;uLjXtXk0uNdIma3nhtrmG3uBKXkkhnmETgxqA6OATt50f+Civ7b8H/BOr9jrxR+1lcfDRvFy6D4g&#10;02z/ALBTWBYmf7dqlvZb/O8qXbs+0eZjYd2zblc7h8MfsPR/sTfsw/8ABabwD8Af2fv2hfBus+G9&#10;F/Y2h8OadrUHi6yuX1nWpfFEk8qtJHIVlvriSR52jX5yZSQuMV7T/wAHJ5/405fEgf8AU6eF/wD1&#10;JdOoA/QTOaM18UeFfi58U7j/AIOFvFnwOufiRrkngu3/AGTNO1m28JPq0x02LUW8QywteLbbvLE5&#10;j/dmULvKgKTgAV4D8Sf2kv2hbKX/AIKvJZfHLxdCPht4R0+b4d+T4iuV/wCEYkbwlNOz6fh/9DYz&#10;KspMW0+YN/3uaAP1VzRX42/GpP24P2RP+Cb/AMH/APgsJqn/AAUa+Kni3xwv/CFaj4t8C6hq0aeE&#10;dT0XVZbSB9OXTRHjzljuo83sjvO7rJJuBZQn7JUAfNPjD/grb+xH4V/bo8J/8E59O+JUniD4peKL&#10;y5tptJ8OW63UOgyQ2slzs1CbeFgd0ifbEu+QEAsiKQx3P27/APgoR8Mv2AdC8G6n48+E/wARPG+o&#10;ePPE50Hwz4b+GPhtNV1O7vBbS3JCwNNEWAjhc/KWb2xkj5k/bk+C/wAJfgr/AMFP/wBhfTPhJ8ON&#10;G8Ow6x8WfHmrawuk6ekJvr640OSWe5mZRmWV3ZiXYk9s4AFe7/8ABSD9ir47ftZ6p8IfHf7Ofxq8&#10;O+CPFXwl+IT+JtPv/E/hqXVbWctp9zaeW0Ec8JPFxu++BxQB1f7Gf7ccf7ZTeIkT9kX45fCw+HRa&#10;H/i83w+Ohf2n5/nf8emZpPO8vyv3nTb5sfXdxy3/AAUL/bA+K/wG8f8AwN/Z2/Zw0nSdQ+IXxl+K&#10;FvpUUOtW7ywWPh60jN1rOoFVdCWhtlAUbuXlXg4wfP8A9jn9t39s7w//AMFAdd/4Jjf8FA/DvgfU&#10;vFS/DkeOvAvxE+G9rcWljrOkC8FnJFc2lxLK9vcrNu+6xQqh/wBlnyf2fdn7ZH/Bbb4tftEyXZ1D&#10;wf8As2+Ebb4beC5I/mtB4jvwt7rkyN/z8Qx/ZrR8dAcHnmgDuPj9/wAFpv2T/gV8TfFXww0vwF8V&#10;PiLJ8PP+Soa58Lfh7c61pfgr5S7DUrmMhY2SNXd0j8x0VG3KCpA7b4u/8FHfhb4E/Z38G/tQ/Br4&#10;NfFH44eFfHTI2hSfBDwW2uXAgaJpBczRGSIwxAoYyWwyyEIVBzj58/4Nx5B4u/YL8ceMfGMMc3iD&#10;xV8efG194285fmkvn1FkkWTPfy1jGD0GKs/8Gzc+on/gk34a0dpXk0fS/Hfiyz8KzN/y005dcuyh&#10;B7r5jSgemMdqAOy+BP8AwWu+Efxp/at8E/sdeI/2Nf2jPhn4s+IFvqU/hmb4qfDNNHtLiOxtHurh&#10;95uncqEQLlUYb5I1JG4Guy/4KqftjfEr9kL4C+HI/gBY6TffFD4lfEfQ/BXw603WrOS4t5b69ul8&#10;2SSON0YxxWqXEhbcoUquTjg+G/8ABNmQft+f8FGvjZ/wVN1eO6ufCHhKR/hP8BpJ22wvp9nL5msa&#10;lEnRhcXmFSb73lo6HgYXc8Ryzftif8F5tH8Iny38Kfsk/DVtYvdnJl8V+I0MUEbjpti02J5VP3g0&#10;3oaAO0/ap/4LWfslfsp+PvFHw91TwJ8VvHE3w/WN/ibqnw1+HF3q2m+C43iEyvqV2NkMI8phIVVn&#10;ZVySor6Q+Bfxy+FH7S3wi0D48fA3xra+IvCfijT1vdD1mz3CO4hJIzhgGRgwKsjAMrKysAQRXiH/&#10;AAU8/bH8F/sU/s46lb+GfB8PiT4mfEqSXQfhh8PNPs/Nu/FevXEPlRqYkBLQoNrzSthVjTaWBZAf&#10;nK81rxp/wQo/4Ig/DH9mu08Z6Cfi5qi2/g3wfqOqXkUGk2nifVp57mS4mmm+RbOz8y4mMjjDpbAF&#10;RvwAD6Q+Ef8AwVj/AGTfjl+374s/4Jy/DO817UvG3gzS7q81jWIdOjbRTJayW8d1aR3IlLPcQSXM&#10;aSJ5YCOHUtuUivpivxy/Y/s/2Kf2TP8AgtR8Ffg98Hv2l/BOvaTpv7JeqaZqni1PGdpcnXvE154k&#10;S4uJJZvOYPeXU8kkoi3FsOFUbVUD9jaACvN/2mf+Rd8K/wDZSPD3/pwhr0ivN/2mf+Rd8K/9lI8P&#10;f+nCGgD0iiiigAooooAKKKKACiiigAooooAKKKKACsnwN/yLFv8A9dJf/RrVrVk+Bv8AkWLf/rpL&#10;/wCjWoA1qKKKACiiigAooooAKKKKACiiigAooooAKD0ooPSgDzn4T/8AJZ/iV/2EtO/9Ikr0avOf&#10;hP8A8ln+JX/YS07/ANIkr0asMP8Aw/m/zZhh/wCH85f+lMKKKK3NwooooAKKKKACiiigAooooAKK&#10;KKACiiigAooooAKKKKACiiigAooooAKKKKACiiigAooooAKKKKACiiigAooooAKKKKACiiigAooo&#10;oAKKKKACiiigAooooAKKKKACiiigAooooAKKKKACiiigAooooAKKKKACiiigAooooAKKKKACiiig&#10;AooooAKKKKAPK/22Pjd4p/Zx/Zh8U/GjwVY2VzqmiRWrWsOoRs0LeZdwwtuCspPyyHGCOcV+RP7X&#10;v7cHin9tnStJsfjP8JfCH2nRbxZrHVNLtbiG6Eefnty/nHMTjquODggg81+on/BVn/kwL4hf9e+n&#10;/wDpxta/E3FfZcP5PlmaZfUWLpKa5ra9rJnk1s+zjh/NaeKy6vKlUirqUXZp6p6+mh9geCv+Czn7&#10;QXw48J2HgbwJ8Jfh/pWkaXbLb6fp9npVykcEajhQBP8A/rPJrU/4fpftY/8AQi+B/wDwX3P/AMfr&#10;4ror6dZDk8VZUUfO1M2zKrUc51W23dtu7be7Z9qf8P0v2sf+hF8Ef+C+5/8Aj9e//wDBN7/gpX8c&#10;P2vfj3ffC/4jeGvDlnY2/hm41FJdJtZkkMqTQRgEvKw24lbtnIFflZX1h/wRt8Va74S/aw1LUNA+&#10;G+teJ5ZPBF4jWOiT2Ucka/abQ7yby4gTbxjhi2SOMZI4M0yfLaOXVZ06SUktGbYPMMZPFQjObauf&#10;pV44/wCT6/hv/wBkp8af+nLwxXqDf8jGP+vP/wBnrwm3+Jkfjj9vnwHoV/4N1rw/q2nfCDxZcXmk&#10;63FD5kcU2qeHVjcSW8ssLgmCUfJI2NvOMjPup/5GMf8AXn/7PX53WjKPKmun6s+tpSjLma7/AKI8&#10;88Kf8nl+OP8Asmvhf/04a9XqVeW+FP8Ak8rxv/2Tbwv/AOnDXq9Srlp/C/V/md+L/iR/ww/9JQUU&#10;UVocoUUUUAFFFFABRRRQAUUUUAFFFFABXkX7ef8AyaJ44/7Baf8Ao+OvXa8i/bz/AOTRPHH/AGC0&#10;/wDR8dAHrtFFFABRRRQAUUUUAFFFFABRRRQAUUUUAFFFFABRRRQAUUUUAFFFFABRRRQAVxfx5/5E&#10;iw/7HTw5/wCnqyrtK4T9o29l074cW9/Dp1xeND4v8OutrahfMlI1qy+VdzKuT7kD3oA7uiuP/wCF&#10;p67/ANET8Yf9+7H/AOSqP+Fp67/0RPxh/wB+7H/5KoAqftPfs/eEv2rv2efGf7NXj7XdY03Q/HXh&#10;260XWLzw/dJBeJa3EZjlETyJIqlkLKdyMCGIIOa8S+Df/BL7Vfg1458PeMLb/gpP+094hs/Dt5DN&#10;F4X8TePtOn0u9jixi3nhj02NnhIG0qrqcdCK94/4Wnrv/RE/GH/fux/+SqP+Fp67/wBES8Yf9+7H&#10;/wCSqAPCfiT/AMEg/wBlb4nfE/xJ441LxF8QNN8O+O9Y/tj4j/C3RPGc1t4W8X6jhA11f2QBLvII&#10;ohKsckccwiXzUky276jtra3s7eO0tIFjiiQJHHGoVUUDAAA6ACuS/wCFqa7/ANER8Yf9+7H/AOSq&#10;P+Fqa7/0RHxh/wB+7H/5KoA7Cq+rf8gq6/693/8AQTXL/wDC1Nd/6Ij4w/792P8A8lVX1T4p662m&#10;XCn4J+MB+4fkx2PHyn/p6oA/K/w/8Zf2Vvhp/wAFBvj14U/at8YW+k6T4i8F/D0Wfnap9kaV4vDU&#10;Aba4dGyBKvQ969Q8TftHf8Ed/GvhzWfDfjL4/wAurLrptTf3mpfEW5nuibeaOaErM92ZEKvEhG1h&#10;90dq/QD4QeI49O+CXhW7vtLuYoYfC9iZJpGjVFUW6cklxgfWt7w7470fxf4fsfFvhJW1TStUs4rv&#10;TNT064hnt7u3kQPHNFIkhWSN1IZWUkMCCCQa7MPmWYYSHJRquKvfTvo/0X3Hn4nKctxlX2tekpSt&#10;a7XTVW/F/efAP7On7an/AASU/Zh1rV/EXw4+PFvJf65FHHqF5rHjaS/lkVPuruubmQgDsBivSP8A&#10;gnJ+0F8Lv2l/21v2gviV8IPE9rq2jt4b8G2wvLS4WRPMWfxAxGVJGcOv519YeKviX4X8C6ZHrXje&#10;7j0ezkvILSO71W8t7eJ7iaRYoYQ0kgBeSR1RFzlmZVAJIFaX9sznn+wL7/vmP/4ussVisVjazrV5&#10;uUnu3vpovwOjC4TDYGiqNCCjFbJbal6iqP8AbNx/0AL7/vmP/wCLo/tm4/6AF9/3zH/8XWB0FjUc&#10;/wBnz8/8sW/lTrX/AI9o/wDrmv8AKs/UNZn+wTA6DfD9y38Mfp/v0611mf7NH/xIL7/Vj+GP0/36&#10;ANKuV+M/wn0r43fDbVvhfrfiPV9JsdatWtr660O4jiuGhYYkj3SI67XUlW+XkE9Otbn9s3H/AEAL&#10;7/vmP/4uj+2bj/oAX3/fMf8A8XQBh/Bj4M+AvgJ8P7P4a/DjSza6bZr8u8gvK2AC7kAAsQBkgDpX&#10;VVR/tm4/6AF9/wB8x/8AxdH9s3H/AEAL7/vmP/4ugC9RVH+2bj/oAX3/AHzH/wDF0f2zcf8AQAvv&#10;++Y//i6AL1FUf7ZuP+gBff8AfMf/AMXR/bNx/wBAC+/75j/+LoAkP/IaX/r1P/oQq1WOdXn/ALYV&#10;v7Cvv+PY8bU/vD/bq1/bNx/0AL7/AL5j/wDi6AL1FUf7ZuP+gBff98x//F0f2zcf9AC+/wC+Y/8A&#10;4ugC9RVH+2bj/oAX3/fMf/xdH9s3H/QAvv8AvmP/AOLoAvV5X+1t8Fvj98bPAul6X+zd+1nqfwf8&#10;SaVrkd+niCx8L2eswXsIiljezurS7wssLeYG+V0dWjUqwIr0b+2bj/oAX3/fMf8A8XR/bNx/0AL7&#10;/vmP/wCLoA+Vf2e/+CZfxH0P9qzS/wBtj9t79sfVPjf8QPCui3ml/D+P/hEbbw/ovhWG7CrdTWth&#10;byy5uZUURvNJK7FOMfKm3urD9lD9pIW/xstNY/b28WOvxJ1hLv4e3Fh4ftIZvhzCsYH2e1MhlS7B&#10;cBiZEUEDG3JZj7h/bNx/0AL7/vmP/wCLo/tm4/6AF9/3zH/8XQB8Q65/wSR/ag/aJ8ceB5v+ChH/&#10;AAUw1L4teB/AHiqz8R6Z4E0f4U6b4bh1TUrRi1tLqM8EsrXKqScxosSNk8DrX0nffAn443P7adn+&#10;0bbftV6tD8PbfwE2iXHwbXQ4jZXGpm5aUasbvfvEgjKxeXs6IDvAJU+l/wBs3H/QAvv++Y//AIuj&#10;+2bj/oAX3/fMf/xdAHiv/BTH9ief/goh+xb4t/ZGtfil/wAIXN4mn0yaHxN/Yf8AaX2N7PUra+Um&#10;386HzAxtgmPMXG7POMHB/Z8/Z1/4KYeAPirpPiP9oD/gpN4T+IHg+zWZdV8J6b8AYdEnvt0DpFtv&#10;U1WYw7JTHIf3bbghTjduH0R/bNx/0AL7/vmP/wCLo/tm4/6AF9/3zH/8XQB8dfF7/gjN4E+Lf/BT&#10;7w//AMFC734zXtroNnd6TrPij4T/ANiiSz8QeI9Jtr220nV5Lnz1Mb2yXnEflMGaFSW5Irpf2nv+&#10;CcXxP+Iv7aOk/t+fsp/tayfCr4iQfD5vBHiA6n4Hg8Rabq+i/a2u40NtJcW7QzJO28SrIQdqgqRu&#10;DfUH9sXH/QAvv++Y/wD4uj+2Lj/oAX3/AHzH/wDF0AfGPwm/4I8a38PP2Sf2mf2aPF37X2seMtW/&#10;aUutWvNY8d654VgjutOutQ0mKwmlaC3ljinAkRplRBAoVliAGzeb3xz/AOCSOreP/hj+zm3wX/ao&#10;1H4e/Fb9mfQYdJ8EfEy18LRX8N1bnTYLC9hutOlnVJIriOBCU83KcgMckn7A/ti4/wCgBff98x//&#10;ABdH9sXH/QAvv++Y/wD4ugD4v+CH/BHXxL4T/aV+In7Tf7SX7a3ib4sax8VPgrN8PvGEWp+HLfTg&#10;kct08jy2It5PLs7dYSsSWojYq++VpXaQivN/F/8AwQj/AGmPiF+yd4d/Ya8af8FU9YuPhf4IudNP&#10;hDQ7T4T2VvcPb2N3DNa2+p3CXW6/SJIgieWLb5wkj+YUCn9GP7YuP+gBff8AfMf/AMXR/bFx/wBA&#10;C+/75j/+LoA+X/2uP+Cb3xI+L37VOhftxfsm/te6h8GvihpnhBvCmsak3g228QaZrui/aGuUtrmy&#10;nki+ZJmZlkSVSM+1Udf/AOCYvxN+ImkfA66+Nv7bOv8AjjxN8IfjSvxD1LxLrnhe2jbXJBbzw/2d&#10;DBbyRx6fbr5wKbRLtCkYYtuH1d/bFx/0AL7/AL5j/wDi6P7YuP8AoAX3/fMf/wAXQB8k/HH/AIJi&#10;fGub9rzxV+2p+wz+3Pf/AAX8VfETSdPsPiRpt78P7PxJpWumxhMFpdfZ55YWguI4sIHWQghRlcFg&#10;3P6v/wAETPDWp/8ABP34w/sfXf7Set6p42+OutrrfxG+MXiHQYLi81DUvPt5fM+xwvBGkKrbiOOB&#10;XCxh2IJ6H7W/ti4/6AF9/wB8x/8AxdH9sXH/AEAL7/vmP/4ugDxH9sn9hyP9rjw98H9Bb4nN4f8A&#10;+FT/ABf8O+OllGjfav7U/soufsePOj8nzd/+ty+zH3Gr3w+4qj/bFx/0AL7/AL5j/wDi6P7YuP8A&#10;oAX3/fMf/wAXQB+X3/BPD9lTwD48/wCC7v7TH7THw4n1O6+Gvwv8QXFr4Zs7hSNMtfH2s2VkviW4&#10;s/WVUsoopewa6IAwFNfp3448NL408F6x4Oe8NuuraXcWRuBHu8rzY2TdjIzjdnGRn1qb+2Lj/oAX&#10;3/fMf/xdH9sXH/QAvv8AvmP/AOLoA+PfEX/BISHX/wDgi5H/AMEgj+0E0Sx+EbXQ/wDhYX/CK7iT&#10;Dfx3fnfYftQ6lNmzz+M53HGK9I/bM/YFg/a6g+A8D/FRvD4+CPxn0Dx+pGii6/tn+zIp0Fl/ro/s&#10;/mednzf3m3bjY2cj3r+2Lj/oAX3/AHzH/wDF0f2xcf8AQAvv++Y//i6APk348/8ABMf4vX/7X3iD&#10;9t/9h39ti9+C3jTx1oun6Z8SLG78A2fiTSfEiWKNHaTyW08sLxXEUbeWJUlHyqBjBfd8r/8ABbaT&#10;x78Pv+CXHiT/AIJrfGL9q7XPjl+0R8dvEOlN8O9Ph8AxadNqKR63pkklvb29hEYLe2gjtpHLTSM+&#10;XO5yCuP1a/ti4/6AF9/3zH/8XR/a855/sC+/75j/APi6APl/9sD/AIJq+L/jj+0h4R/bY/Zh/ao1&#10;H4N/GDwr4Tl8LTeJYPClrrlhrOhyTi4NheWVw8fmos250ZZEZWcnkhSuh+xv/wAE49U/Z3+JPxA/&#10;aS+PH7SOsfFz4vfErTbbS9e8caloNtpdvZabbh/IsbGxtyUtoAzlmBd2dlVmOck/SH9r3H/QAvv+&#10;+Y//AIuj+2Lj/oAX3/fMf/xdAHzN+y7/AMEuPBPwJ/4JS2//AASp+IPxLvPFvh+TwZrXhvVvE1np&#10;o0ye5t9Snu5JJI4vNmELoLohcu4ygJ4JWvGYv+CKn7TXiXwX8F/hH8Yf+CneoeIvBPwF8aeGtc8D&#10;eG7P4T2dh9rj0a5ie3h1Gdbt5LqQW0bW6Sp5KqX8x4pmGD9//wBsXH/QAvv++Y//AIuj+2Lj/oAX&#10;3/fMf/xdADPF3hLw5498Kap4G8YaTFqGk61p81jqljPnZc280ZjkjbHOGRip9jXxN+zt/wAEmf2u&#10;P2ZtN8M/Az4df8FZfGsPwR8H67Bd6F4D/wCEB07+2k0+GcTJpL64ztI1pkbCFgV/LJjDBPlH25/b&#10;Fx/0AL7/AL5j/wDi6P7YuP8AoAX3/fMf/wAXQB8e/Ef/AIJa/Hrwr+0148/aY/YC/b91L4K3HxUm&#10;hu/iH4Y1D4eWfibS77UYoRCuo20VxNCbS4KKN7BnV25ZSMATWn/BHPwDof8AwTk+LH7CugfGvWbj&#10;xF8aG1TUPiB8WvEWnpe6hq2tX7KZtQmgSSJCAERFhR0VVQDO4szfXn9sXH/QAvv++Y//AIuj+2Lj&#10;/oAX3/fMf/xdAHz5+1v/AME9ov2p/wBlr4d/s0H4tNoS+AfF3hXW11r+wvtRvv7Gmik8nyvPj8vz&#10;hHjdvby92dr4wec/ab/4JvfGP4kftu6V+3j+yx+2pe/CTxb/AMIEvgzxZay+ArPX7XWNIS8N2gjS&#10;5kj+zXAkY4l/eDCqNmN4f6m/ti4/6AF9/wB8x/8AxdH9sXH/AEAL7/vmP/4ugDwP4K/sBRfB/wDa&#10;h/aU/aTPxXbUj+0O2gmTRv7DEP8AYP8AZulPp/EvnN9q8zeZPuRbMbfm+9XH+E/+CVkPhb/gjpN/&#10;wSXHx0adZfh3e+Fv+E+/4RnaQbh5X+0/YvtJ+6ZP9X5/OPvjPH1Z/bFx/wBAC+/75j/+Lo/ti5/6&#10;F++/KP8A+LoA+Tf2lf8Aglr4z+KVx8C/ib+z5+1pe/DD4ofAbQJdE0Dxong231e11OwntILa6t7q&#10;wmmQOjiBWXEuYyzEZOGHL/Cz/giiumeN/jl44/aS/bG8XfFS8/aC+E8fgvx1datpMFjcRHN0slxZ&#10;mBvJtYRFOiRWqxbYjCWLyGRgPtr+2Ln/AKF++/KP/wCLo/ti5/6F++/KP/4ugD8/0/4IpftOeJvA&#10;3wZ+D/xg/wCCn2oeIfBHwH8ZeG9b8D+G7P4T2Vh9qj0a5ie3h1Gdbt5LqQW0bW6Sp5KqX814pmGD&#10;+h1Uf7Yuf+hfvvyj/wDi6P7Yuf8AoX778o//AIugC9RVH+2Ln/oX778o/wD4uj+2Ln/oX778o/8A&#10;4ugC9XmX7R/wk+Kfxq+GGseCfgv+0ZrXwr8Sf2tb3Om+MtD0m0v5LZo0iby3trtGimicfK6HGQeC&#10;Otd//bFz/wBC/fflH/8AF1VsNXuBd3x/sG+5uh2j4/dR/wC3QB8ieAP+CV3x18Z/tR+Af2pf2/v2&#10;+9Q+M158Kbi4vPh34X0r4dWXhnSdPv5ojE17PFDNO91MFIKkuoRlBAAyp+u/iB4C8IfFTwHrfww+&#10;Iegwat4f8SaRc6Xrml3SkxXlncRNFNC+CDteN2U4I4NWv7Yuf+hfvvyj/wDi6P7Yuf8AoX778o//&#10;AIugD85dZ/4ILftD+I/2StU/4J/63/wVn8cS/BOLQ7rTfB3hOLwHYxX1hGUb7Fb32opMJtRs7Zyr&#10;fZlFuJVRY2YIAo+kpv8AgnRY3H7UPwJ/aPuPiwzx/BX4X6t4ObQjof8AyG1vbe1g+0mbz/8AR9gt&#10;yfL2SbvMxuXbk/RH9sXP/Qv335R//F0f2xc/9C/fflH/APF0Afm9rP8AwQF+Oi/sXa9/wTZ8Bf8A&#10;BUDXND+BN19vHhzwv/wq6xn1SwhuLh7pbO51I3Ktd2q3LmVkSOCV/uGZUO2vpz9ob9kv9tbxbqPh&#10;m+/ZL/4KM3Xwnt9H8KRaLq2jX3wv0/xFYai0ZO29SO4lie3uADtyJGQhVDI23n6F/ti5/wChfvvy&#10;j/8Ai6P7Yuf+hfvvyj/+LoA8l/YA/Yr8IfsAfsx6R+zd4Q8aap4k+x6hf6lq3iLWY4o7jUr+9upL&#10;q5nMcSrHEpklbaijCqFGWOWPtFUf7Yuf+hfvvyj/APi6P7Yuf+hfvvyj/wDi6AL1FUf7Yuf+hfvv&#10;yj/+Lo/ti5/6F++/KP8A+LoAvUVR/ti5/wChfvvyj/8Ai6P7Yuf+hfvvyj/+LoAvUVR/ti5/6F++&#10;/KP/AOLo/ti5/wChfvvyj/8Ai6AL1fBH/BwH8ZfAPgn/AIJmfFT4H6vqF1N4w+LUb+Gfhz4b03S7&#10;i7u9d1SQWxFtCkKN823LfNgYB6nivun+2Ln/AKF++/KP/wCLrP0PVrgXOpf8SK9bdqBPAj4/dx8f&#10;foA+U/jz/wAEzvil8ZPFnwX/AGoP2fv2q9Q+DPxc+GfgP/hGptX/AOERt9dsdS0yeKEz2V1ZzyRB&#10;tsse5HEg2kk4JClb37FP/BK3Uf2YfjH8aPjL8aP2qPEHxm1D44aJpNj4tbxfosNvIWtIbqKUKYHE&#10;Yt5EudkdukSCGOMLukzuH1d/bFx/0L99+Uf/AMXR/bFz/wBC/fflH/8AF0AfDPwn/wCCT/7dP7Mn&#10;gaP9nz9lH/gr7r/hP4UabK0fhjw3rnwh0rW9X0GyZy32O31S4mGY1yVQy28hQYA6CvvG3jeGBIpJ&#10;mkZVAaRsZYgdePWqn9sXP/Qv335R/wDxdH9sXP8A0L99+Uf/AMXQB8D/AB3/AOCTv/BRP43/ALX3&#10;gP8AbFn/AOCrXhjTdc+Fd14g/wCFdWa/s5Qyx6ba6tB9nnhmP9sr9qIgVEDsqnK7sAnFfS3x7+CX&#10;7bPxC+C3hfwP8Fv21fD/AIJ8WWNrHF4y8XX3wjj1eHXm+ziORorJr+EWQeXMgAkl2ghMnG4+xf2x&#10;c/8AQv335R//ABdH9sXP/Qv335R//F0AfBf7IP7HX7W3/BFP9hLxN4U/4agb45eDfhv8PdZm+H/w&#10;58N/Bc6fq8+rS3Ml7GBPDfXclzvmllj8vyxgSht2I8H2z/gkL+y34m/ZE/4J7/D34Y/Ei02+NtSs&#10;JfEXxCnmX9/NrupSve3nnN1kkSSbySxJJEKjoBX0R/bFx/0L99+Uf/xdH9sXH/Qv335R/wDxdAHw&#10;je/8EZv2gfh1cfET4c/scf8ABTLxJ8K/hL8T9evtW1/4ep8PbHVrjS5r9ib5dK1GeVXsEl3NgeXJ&#10;5ZO5CG+avete/YNsPB3/AATjuP8Agnl+yT8S5PhpZxeA28LaD4sbRxqNxp0MieXPdGJZYPMuZFeZ&#10;jIHTEsvmdtp90/ti5/6F++/KP/4uj+2Ln/oX778o/wD4ugDzX4C/BT4c/sA/sZ+H/gn8OtM1K+8O&#10;/C3wOttbR2di1xfaitrbl5JBDCpMtxM4dyiLlpJCFHIFeK/8ESPgP8Rvhh+xzP8AGr4++Fr/AEn4&#10;ofHDxlqnxD+IVnq0LR3VrdahOTb2rxuA0Ihs0to/JIHlsGGAcivrT+2Ln/oX778o/wD4uj+2Lj/o&#10;X778o/8A4ugD89/HP/BG39vK8/b28dft9/Cn/grLpug+JPFStp+gR+IP2ebDXZvC+hiRnh0qzmuN&#10;RURRKG+d4442mbLvlmYn6c8G/sRWHxK+Bui/DT/gpdcfD79pbxBoupXN3b+JfFvwf0y1t08xjs8q&#10;wc3EULrHiMyIwLgZNe2f2xc/9C/fflH/APF0f2xc/wDQv335R/8AxdAHyV4N/wCCKH7F3w4/4KEa&#10;b+3J8O/gd8MdA07Rfh/HomkeANF+FOnWtvY6zHqP2tNfhmiCrFdqmIQywiQKARLj5a73/got+w/F&#10;/wAFFv2OfFH7J0vxMbweuu+INNvP7eXR/t5g+xapb3uzyfOi3b/s/l53jbv3YbG0+8f2xc/9C/ff&#10;lH/8XVTSNXuFjnxoN6f9LkPAj/vf79AHzL+19/wTW+JPxk/a48O/t2fsm/tfX3wZ+J2k+C5fB+ua&#10;n/whtvr9jrmhtcG5S2mtJ5olWSOdmkSUMeduVYKBXBfDH/gidqngL4TftW/DzxP+2f4k8Zar+1N4&#10;dhsNY8XeKfDsUl7pN0NJmsZblhFNHHco0k7SJAi26xRqkKkhQ9fcX9sXP/Qv335R/wDxdH9sXP8A&#10;0L99+Uf/AMXQB8v/ALUH/BMG3/aS/wCCX/h7/gm0/wAa30aPQdE8KacPGQ8Oi4M40Wayk3/ZftCb&#10;fO+x4x5p8vzM5fbg/V1Uf7Yuf+hfvvyj/wDi6P7Yuf8AoX778o//AIugD4V/ad/4JY/8FCv2jf2o&#10;PBf7Sif8FTPDOiyfC/xRq2rfDTSP+Gd4bkaTHfQtbtBPL/bCfbCtuQm9kTLDdtGcD2z4zfsw/t3+&#10;PPBXw/k+Fn/BSKTwR428LaXNbeLtat/hTYX+j+LpZVhzNNpk8+62KtEWj8m5BUSupLA179/bFz/0&#10;L99+Uf8A8XR/bFz/ANC/fflH/wDF0AfHvwx/Yn8TfsNX3xX/AOCkvx4+L3iv9o346SfDuezttSj8&#10;Lx2Jj0u0El3Homk6ZZ+YIEmnCEgGR3cBs5Zy/Uf8EZf2ZPG/7MH7AXhTTfi+r/8ACwfHV3eeOviO&#10;01qYZRresTG9nikRuRJCskdu2ecwdug+mv7Yuf8AoX778o//AIuj+2Lj/oX778o//i6APiHXv+CQ&#10;37RngH4gfE64/Yn/AOClviD4R+BPi94lvPEHjDwT/wAK5sNaktNTvMfbbnTL2aWN7FpsZ5SUITuX&#10;BAI9v8N/sJ6d8EP+CdjfsAfsi/FPUPh8tj4FufD/AIZ8cSWn2++02edX83UyiyQeZctLLLPlXjAl&#10;fK7QAK9v/ti5/wChfvvyj/8Ai6P7Yuf+hfvvyj/+LoA8v/ZM/Zq+GX/BPb9jXwr+zp8OLO6udB+H&#10;XhUQvNaWLPdanNGjS3N15KbmaaeYyylFz88u1ewrxP8A4Ik/Bn4oeFf2aPFH7TX7QvgO/wDD3xH+&#10;PnxI1fx54m0jW7dk1DTLa4m8rTtPmDgOnk2UUOImA8syMuAcivrz+2Ln/oX778o//i6P7YuP+hfv&#10;v++Y/wD4ugD8/wD4wf8ABHT9t/xb/wAFBvFP/BQb4R/8FUtP8Na9q1iNL8J2HiH4A2XiBvCWkgHN&#10;lYy3OoKsQdmcvJHFG8m9gxOWz9KeAP2Lbv4g/ASz+EP/AAUz8ReA/wBpjU7DXpdRtdZ8VfB/TbO0&#10;iJUpFs09muYUljR5V85SGZZCOOc+2f2xc/8AQv335R//ABdH9sXP/Qv335R//F0AfH9l/wAENv2I&#10;fD//AAUD8M/tseB/gR8LdB0Xwz4Dk0a1+G+k/CXTYLM6x/aCXcGvLJGFSO7hCeWjCEyAYIlXG0/Z&#10;1Uf7Yuf+hfvvyj/+Lo/ti5/6F++/KP8A+LoAvV5v+0z/AMi74V/7KR4e/wDThDXdf2xc/wDQv335&#10;R/8AxdeeftHajNc6F4VifSbqEf8ACxvD53yhMf8AIQh44Y0Aeo0UUUAFFFFABRRRQAUUUUAFFFFA&#10;BRRRQAVk+Bv+RYt/+ukv/o1q1qyfA3/IsW//AF0l/wDRrUAa1FFFABRRRQAUUUUAFFFFABRRRQAU&#10;UUUAFB6UUHpQB5z8J/8Aks/xK/7CWnf+kSV6NXnPwn/5LP8AEr/sJad/6RJXo1YYf+H83+bMMP8A&#10;w/nL/wBKYUUUVubhRRRQAUUUUAFFFFABRRRQAUUUUAFFFFABRRRQAUUUUAFFFFABRRRQAUUUUAFF&#10;FFABRRRQAUUUUAFFFFABRRRQAUUUUAFFFFABRRRQAUUUUAFFFFABRRRQAUUUUAFFFFABRRRQAUUU&#10;UAFFFFABRRRQAUUUUAFFFFABRRRQAUUUUAFFFFABRRRQAUUUUAfPP/BVogfsBfEL/r30/wD9ONrX&#10;4miv6Ltb0LRPEumS6J4j0e11Cznx51pe26yxSYII3KwIOCAeR1Fc9/wof4Hj/mjfhX/wnrb/AOIr&#10;6TJs+jlWHlTdNyu7726JdvI8fMMrljqympWsrbH8+VFf0G/8KI+B/wD0Rvwr/wCE9bf/ABFH/CiP&#10;gf8A9Eb8K/8AhPW3/wARXrf65U/+fL+//gHD/q/U/wCfi+7/AIJ/PlX2X/wQz5/bE1Yf9SDe/wDp&#10;VZ1+oX/CiPgf/wBEb8K/+E9bf/EV4x+3D8W9c/YH+Ec37RHwC/Yu0fxpb6Ysg8VR6HdQ6XeafZYD&#10;faAEtpDNECv7wDBQBWwVDFc63ETzak8HSpWlU0V5JK79bL8SqeU/UZrETnpHV2T/AEudX45t4k/4&#10;KBfDO5SJfMk+EXjVHkx8zKup+FyAT3ALNj0yfWvWGz/wkg/68v8A2evxT17/AIOaIta+P/hf44j9&#10;jpo/+Eb8Ja5on9m/8JwD9o/tC50qbzd/2P5dn9m7du07vOzkbcN9F/DP/gut8dPiT8Gr/wDast/+&#10;Cdmqw+A9Nuf7OuNcTxmHVpNwy6qbRS0SsQjSD5Vchc5yB4+cZDm2TYD63jafJTgtXeL6vom2/kj2&#10;+H61PiLNoZdl7561WVox+G7stLytFdtWtdOp9veFT/xmV44/7Jt4Y/8AThr1epBgelfknpP/AAcA&#10;6Rpnxn1z4tf8My3TrrHhnS9JFl/wkygxG0uL+YybvI53fbQMYGPL6nPH35+wx+1R8SP2vvhi3xg8&#10;UfAebwTol4y/8I8bzWftM2pR8h5gnlJ5ceQArEkvyQAoBb4nAZxluOqOlQnzPV7Pa/pY/S+KvDnj&#10;DhfBxxuaYb2VO0I3c6bblyrRJSbb0eyeivse4UUZ9aMivYPz0KKKM0AFFGaKACiijNABRRRQAUUU&#10;UAFeRft5/wDJonjj/sFp/wCj469dryL9vP8A5NE8cf8AYLT/ANHx0Aeu0UUUAFFFFABRRRQAUUUU&#10;AFFFFABRRRQAUUUUAFFFFABRRRQAUUUUAFFFFABXF/Hn/kSLD/sdPDn/AKerKu0ri/jz/wAiRYf9&#10;jp4c/wDT1ZUAdpRRRQBFfX1lpdlNqWp3kVvbW8TS3FxPIESJFGWZmPAAAJJPAFeZfBD9uH9jb9pf&#10;xXf+Bf2ef2pvh/431rS4Wm1DSfCviy0vri3jDBTI0cMjMEDMoLYwCwGeRXoHjHwl4Z8f+EtU8C+N&#10;dEt9S0bWtOnsNW028jDQ3VrNG0csTg9VZGZSO4Jr4b1DQvhl+13/AMFJvgvqv7G/gDTYfB/7NF3r&#10;q+OPiToulR22lGabT5NPj8LWE0agXUiPL586J+4gWJFLea3lgA+2PFvxR+G/gLXNB8MeN/HmkaTq&#10;XinUGsPDVhqOoRwzapdCNpDDboxDSuEVmKqCQASeK3q/PH9vj9kj4J/Db/goz+y/+0/o2i6heeOf&#10;Gf7RC22p67rGsXF41rZJ4b1YrZWiSuUs7begkaKFUDv8z7iAR+h1ABVfVv8AkFXX/Xu//oJqxVfV&#10;v+QVdf8AXu//AKCaAPxe8cXPwq8X/t//ABY8GfHnw/8AFPXNNs/BXggaBbfDnRft/wBieTw5ZtK0&#10;yY+UMdpXkZIb0rq/h78Of2B/BvgHQ/CGp/BH9qbULnSdHtrO4v4/h+YFuZIolRpRHhvLDFS23c23&#10;OMnGa779lj4y+FPgR/wUM/aQ+InjO3vJbG18D/DdZI7GNWkJ/wCEajPAZlHRT3p37QnjjwNrn7Q/&#10;iz9snU/jt8QvDekaT4Ol0O68AjwrDIyzalajTYLqOQamqMySzpNtKKTjAYHmuzDZXmGMhz0Kbkr2&#10;0XXTT8V955+KzbLcFV9nXqqMrXs+2uv4P7jzT4ofCj9g7x94bh0TR/g3+1Jpc0Wr2N41xN8OTcBk&#10;guY5Xj2/JguqFA2flLbsNjB+jf8AgjnfeAh+0P8AHjQfhVovjjS/D1ppHhJ7XTfH+n/Zb2KZ5dbE&#10;jCPAwjKkYz3Kn0rxP9ir9mRv2mNA8E/DTwH+254/h1D4P+ME8Q69ceIfBqwPrtvJcJMtqRFq0vlr&#10;hCm5i4w2dvY/Zn7L4I/4KI/tBgn/AJk/wV/6U+I6xxOExWCruliIOMlunvqrr8DowuMwuOoqth5q&#10;UXs1tpofTlFFFYnQQ6j/AMg+f/ri38q8Z/a3/bn+FP7Fmn+HJfiXoOuag/iNbgWEOh28UjAQCLzC&#10;3myIAP3yY5JPPpXs2o/8g+f/AK4t/Kvg/wD4LXfBj4vfFix+GN58Lvhhr/iRdNXVl1BdB0ma8a3M&#10;osvL3rErEBvLfBIx8pr1Mlw2FxmZ06WIdoO99bdG1r6nm5viMRhcvnVoK8la2l+q6ehvf8P1v2XP&#10;+iX+P/8AwBsf/kuj/h+v+y3/ANEw8f8A/gDY/wDyXX53/wDDIn7WX/Rr3xF/8Im//wDjVei+CP2P&#10;fCHw+0PxZqv7X+qroupaLpVreaV4R0r4iaHZ6vceYvmusltcPJIjiFo3WJkWRtwVQzECvuMZkvCO&#10;BoupUm/RTu36LqfHYXNuKMZVUKcfvjZfNn7BfCf4l+HvjH8NtF+KXhNbhdN12wS7shdR7JBG3TcM&#10;nB/Guhrxn9gz4kfA7xx+zh4f0H4FeLZNS07w5p0NhNb30yte2hC5VZwqJ8xGfmChTg46HHs1fm9b&#10;2ftZez+G7t6dPwPv6PtPZR9p8Vlf16hRRRWZoFFFFAFU/wDIaX/r1P8A6EKtVVP/ACGl/wCvU/8A&#10;oQq1QAUUUUAct8Zfjf8AB79nb4fXnxY+PHxO0Pwf4Z0+SJL7X/EmpR2dpA0jiOMPLIQqlnZVGTyS&#10;BXBfBD/got+wZ+0v4zb4c/s9/th/DjxpryWMt62j+GfF1peXIt48eZL5cTlti7lycYGRXzX/AMHL&#10;tzaWX/BJ3xNeX+mzXkEPjvwi81nb2xmknQa9ZExrGM72YcBe5OO9eofsX/tAfsw/Fv4lalo/wb/4&#10;J5/Er4U6tZ+H5rqTxD44/Z5uvCdtPCJYka2S7mgjWSRi6t5IOWWNmxhDgA98+Bfx7+Dn7TPwzsfj&#10;L8A/iHpvirwtqctxFp+uaTKXgneCd4JVUkD7ssboeOqmuur8nPCX/BUT9rLwH/wR3/Z3/aX+BXwj&#10;8BT+N/iP8fR4Ok8G6ZpMekaVeQz63qtssEQQlLN5Tbxbp8NhnkcqSa9v+GH7UH/BSz9nX/gop8J/&#10;2SP26fF/wp8Z6D8dPDviC40C++Hvhu80yXw9qmlWqXktuTcTy/abdoSyq7BXLbSdu0q4B96UUUUA&#10;FFFFABRRRQAUUUUAFFFFABRRRQAUUUUAFFFFABRRRQAUUUUAFFFFABRRRQAUUUUAFFFFABRRRQAU&#10;UUUAFFFFABRRRQAUUUUAFFFFABRRRQAVmy6rpmhW2sa5reo29nZWbtPeXl1MI4oIkgRnkdmwFVVB&#10;JJIAAya0q/P/AP4OGNe1KX9jDw38E4r65t9K+LX7Qng3wV4oa1uHiaTS7u4R7iIspBCyLB5bDOCr&#10;kHg0AfVHwT/bw/Yp/aS8Y3Pw9/Z+/ax+HfjTXrOFpbnR/DHi+0vbpI1OGfy4pGbaCRkgYGa9Yr8y&#10;f+C1nwJ+DP7J8v7Jf7TH7OPwl8M+DfEngr9qLwroNnN4Z0OCxe40W/W5gu9N/couYpECjacgDdgf&#10;Ma/Qr47/ABj8Ifs7/BDxh8fviA8y6F4J8L3+vawbaPdJ9ltLd55Qi5G5tkZwM8nAoApftL/tC/Dv&#10;9k74BeLP2kvi1LeR+GvBeizaprTafa+dOIIxltiZG5vQZH1rjPin+3f8J/hrqXwd8N6f4Z8R+Jtb&#10;+OWpRweCdC8P2cLXIs/swurnUrgTSxrDa20LI0zbiw8xFVHZgK/Mn9uD41f8Fj/2if8Agip8Qv2z&#10;vifF8If+FZ/Ez4ZXGpt8K9N0u7ttZ0Hw/eqGs71NSed47mdIXgnlhaJA6F1Qo+1R9a+Bv2i/GPgn&#10;9tX9jn9nLSfDnh2TSPG/7O+r3erardaOsmpwmzstNeOKC5zuiiZiC8YBDlEJ5UYAPu0Z7iivyc/4&#10;KA/8FRf25/2DJfGHxR8a/t//ALIN5qHhPVPtUf7OenrO2vX2lm6VVtxcyXizi8+ztuz9mVC6sQu3&#10;Ar2v/go3/wAFE/jf8J/2gvgl+z18LvjJ8PfgpofxV8L32sTfFz4raDLqOnrdxfZ/I0eFRcW0KXDi&#10;YuWmlAI2hRuOGAPviiuJ/Z0s/jdYfBrRbX9orx74Y8UeL1jmOp+IPBukyWOnXyGZzBJFBJNM0ZMB&#10;i3fvGBcMVwpAHbUAFFFFABRRRQAUUUUAFZ2g/wDH1qf/AGET/wCio60a+Y/+Cpn7T/xN/Yw/4J5/&#10;Gb9qD4NCwPibwfaR3ekDVLXzrcyNNaRHemRuG2Ru45xQB9OUV+X3x5/bj/4LZ/sk3Hwh+MvxN8Hf&#10;BDxVo/xy8XWvhHSfhZpK3tlc+F9W1K1lk0vz9WZ3W7jjeMC5dYVB2uIlwyuvq/7Pf7VH/BQz4L/8&#10;FIPD/wCwl+3t4i+HHjGx+JXw5v8AxP4L8VfDzw/c6X/Zt5YTIt3p80NxNKZo/LlVkmyG4GR8xCgH&#10;1t8DP2ivgf8AtM+FLzx18AvibpPivR7DWrrSLzUNHuPMiivrZ9k0BOPvKcexBBGQQa5vwX+2B8O/&#10;iL+1p4u/ZE8C+Hdc1TVPAfh+01Dxl4mtbeI6PpV1dHMGlyTGTeb1of8ASPKWMqsRUsyllU/Efww/&#10;4Kw6n+zn/wAElvjF+254w+F/g6PVPCfxs8SeGfDug6FYx6Np95dHW/sNpLclMgHdIJZ5vvMqO3B5&#10;rjPgJ/wVb8WfBj9qf4X+CfEX7bX7Kvxv0746fECDQfFmhfAvTE0/V9A1i8i22+osyXlwdQtw8SQS&#10;STLHJhoiDxtoA/WeuP8ABf7QXwM+I/xG8R/CH4f/ABg8N654p8H+UPFXh/SdahuLzSDLu8sXMSMW&#10;hLbWwGAPyn0rR+KvgCH4rfDPxB8MrnxTrWhx+INHuNPk1nw3f/ZdQslmjZDNbTYPlTKGyr4O1gD2&#10;r88f+CW37NHwY/ZE/wCCy/7UvwI+Afg9dF8O6T8MfALQwG4eaa4mkivHmuZ5pCzzTySMzvI5LMzE&#10;k0AfXXxd/wCCm/8AwTu+AXxD1H4SfG39tv4X+E/FGkNGuqeH/EHjSztby0MkSyoJIpJAybo3Rxkc&#10;qwPQ12f7Pn7V/wCzN+1joWoeJ/2ZPj34T8fadpV2trqV94S12C/itZiocRyNEzBWKkHB5xXB/t13&#10;H7HX7Of7P/xB/bO/aG+BfgzWIvCXhubVNSvtT8L2dxd37xRBILcSSxlmkkfyoEDHGWUZA6eV/wDB&#10;Cj9kvV/2Xv2E7P4g/FLw3DpHxE+Mms3fxD+ItslutvHZ3moHzIbRIVCrbRwWogj8kAKjrJgDOAAe&#10;tX37btlN/wAFFrH/AIJ8+EPhxNq11b/DCbxp4y8VR6lsh8Pwm7W1srVovKbzZrhvNYKZEKpFu2uG&#10;yut4Z/4KCfsL+M/i7/woHwl+2F8NdT8b/bGtF8KWPjSylv2uFJDQiFZCxkBBBUDOQeK/M2L41+Oj&#10;/wAEp/26P+Cznh+8kg17436hqWn/AA/u7NmRrDwvp0n9gaVMjDkSjfc3BYHBYqRjmuv/AOClP7C/&#10;7NnwL/4N1l1z4UfCfwzoPib4Y+APDPiTwt4u03RYIdQttWgmsZHvFuUUSedKTJufdljJzmgD7/8A&#10;jt/wUO/YS/Zg8bL8Nf2jP2vvh14H8QPYx3i6L4o8W2tldG3csEl8uVw2xijAHGDtPpWz+zv+2Z+y&#10;Z+1yNYP7Lv7R/gv4g/8ACP8A2f8Atz/hEPEVvf8A2Dz/ADPJ83yWbZv8mXbnGfLbHQ1z3jVP2W/E&#10;H7PUP7Xv7Ufws8FvZ6d8P49e1/WfEvh22um0+yS0+1SgvLGz7EBchR3zgZNfN/8Awb9/A67t/wBn&#10;3xr+394u8D2XhvxB+014wfxbb+H9P0tLOHR/DsYeHRbJI4wFKrbFpg4A3fasnJyxAPor4t/tq6f8&#10;OP25fhL+w5oXw/fXNY+JGh65rmtanDqgiHhrS9PhXZdSQ+WxmE9y6W6jdGAdzbmK7DpaP/wUI/YT&#10;8RfF1PgDoH7YvwzvvG0l79jj8K2vjaykv3uc7fIEKyFjJnjYBuzxjNfM/wDwTe03Tv2yv26v2oP+&#10;CiWtaYZvD0+sJ8Hfhq90x81tF0XcNTnidTxb3WoyyOuCG/cc4IBrw3/gt7+xb+xZ4E/Zv+Ef/BPf&#10;9jL9lnwho/xm8efETR7b4RL4X0mG31LQ4LG4juL/AFia5A88wR20bJJLI7MzTK53FCygH61E8Zql&#10;obpJBNJGwZWu5CrKeCN1fIX/AAVL+JXj34lReD/+CW/7P3ie6s/Hvxyjkg8V+INNJ+0eE/BcOF1b&#10;WMjhJHVhaQbiN01zxkoa0v8Agrz+1/8AFT/gnx/wTo8XftL/AAJ0ywvNf8N+ItEtbKz1SHzIp4bn&#10;WbO0lj6jDNDK6qxPysQ2DjFAH1xTZpY4ImnmcKiKWZm6ADvX5i/Hr9tP/gt3+yF8cvhF4Q+I/hT4&#10;I+Npf2gtTvtA8OeD9It73T08Fax5CzQG51B5XOoW8KF3mKRI8ogcRhCyV65+yJ+1L+3f4Q/4KI+K&#10;v+Cd37cvin4e+MLp/g3H8RfCPi7wJ4buNKVLcakNPuLKeCaebfiSRGRwwO1W3btwCAH1l8C/j18H&#10;f2mfhjp/xn+AfxC07xV4V1SS4j0/XNJkLwTtBO8EoUkD7ssUiHjqprlfhV+194A+NH7SnxE/Zs+H&#10;3hjXryb4Xx2UPivxaLeH+x49SuYxMNLjl83zJbqOFkklUR7YxIgZgzBa+FPhj/wV38Qfs+/8EH/A&#10;v7amt+A/AOn+NPGfi6+8LeFNIt7SPQ/DNrqk+vX9rDc3QRgttaRRQPczsGBbY/zKX3DL/ZS/4Koa&#10;18J/20fhl+zr4h/bT/Zj+N3hv44eINRtdUb4EaNHpuo+G/EUkJuY7m4iivbgXkFzIrxPO6pJvZHY&#10;jBVgD9V643wz+0N8CPGnxY1z4EeEPjH4Z1Txp4ZtUufEXhXT9ahm1DTInICvPAjF4gSRjcB1HrW1&#10;8RPCA+IXgDXPALeJNW0Ya5o91p51jQbz7PfWPnRNH59vLg+XMm7cj4O1lU4OMV+bf/BPz9lf4Kfs&#10;b/8ABef4rfBH4C+Fm0zRbX9mXQbq4kubqS5u9RvJdXmae8uriUmS4uJW+Z5HJJOBwAAAD7E+KH/B&#10;Ub/gnD8E/H2pfCv4v/ty/Czwz4k0WcQ6toOueNrO2urOQqG2SRvIGQ7WBwR0Ir0D4BftMfs9ftU+&#10;Drj4h/s1fGrwx480G01J9PutY8J61DfW8N2kccjQM8TMokCSxMVJyBIp6EV45/wUs8Ufshfsgfso&#10;/Er9tn4x/AHwDrV/4b0GS6gk1zwxaTTatqTBYbK1aRoy7NLO0MWckgN2A457/gj7+yrH/wAE8/8A&#10;gm3oll8YLq1sfEutQ33j74qXn2FbWO31S/H2u6Qxrwgt4hHb8ADFtkADCgA9J8L/ALa9l40/4KIe&#10;Kf2CvDPw8kuk8E/DGx8UeKfGS6qPLsb29uzFaaWbYRk75IEluPMMgwqqAh3bhp6b/wAFBP2F9Z+M&#10;f/DPOkfthfDW58df2gbAeEYfGlk2oG6DbTbiASbzLu+XZjdnjGa/PH4O/EP4l+BP+CLv7W3/AAV5&#10;s7G60bx9+0AviLxj4bvLgf8AEw0vQ1ibTdAiZhx+4tlFxHjKgTA9yKvftT/8E+/2Wfh5/wAG0kn/&#10;AAi/wk8P2PiDwj8C9M8X6X4xstNii1SPXobWC+bUFu0USiaSYNuYNkq5X7vFAH3l8Zv+ClP/AAT7&#10;/Z1+IN58J/jz+2j8M/B/ibT44nvtB8R+MrS0u4FkQSRl4pJAyhkZWGRyCDXSfs8ftj/so/tbw6tc&#10;fsvftGeDPiAmgtCutN4Q8RW9/wDYTNv8oS+SzbN/lybc4zsbHQ15TqOvfsvWf7BGm/t7ftXfBrwf&#10;rE1j8HrHxT4q1bWPDNncXc4TS453TzJkJZyfkRSepUCvN/8AggL+zLqPwg/Y0vv2mviN4H0rQfHP&#10;7Q3ie6+IfiKx0y3WOPTrK8JfTdOTAXbFBaMhWPAEbTyADrkA908YftqxaT/wUH8G/sA+DPhpJrmp&#10;ax8P9S8ZeNPEH9rC3j8M6XDMlraN5Rib7VJc3TGMIHjMaoZPnHA1If8AgoR+wlcfGBP2frf9sb4Z&#10;yeOJNQ+wx+E4/G1i1+11u2/ZxCJd3m7vl8vG7PGM8V82f8EhYbf9qn45ftGf8FQ9SuG1LTfiZ4+f&#10;wd8LdR3Zt5PB+glrOKe17rFc3f2uVum5kBwK8G/4Ly/sU/sU+AP2HfCH7BH7If7LvgrS/jT8UPHG&#10;k6Z8GbXw/pcMOrWk8F7DPfapJcgG4MMdskiz3Du2DOrOSeQAfrLqWp6doum3GsaxfQ2tpaQtNdXV&#10;xIEjhjUbmdmPCqACSTwAK5T4GftE/Af9pzwW3xH/AGdfjD4b8caBHfSWUms+FtYivrZbhApeIyRM&#10;y71DqSucgMPWvk7/AIKOeIvHfx/8Q/D7/gjn8J/HN3F4i+JWirqfxm8VWMxWbRfAtoyR37sV+aOb&#10;Upf9BiPT95OSRtzWN/wb3eD/AAt8PPgj+0B4B8D6DbaXoui/taeN7DSdNsogkNpbRS20ccSKPuqq&#10;KFA7AUAffleb/tM/8i74V/7KR4e/9OENekV5v+0z/wAi74V/7KR4e/8AThDQB6RRRRQAUUUUAFFF&#10;FABRRRQAUUUUAFFFFABWT4G/5Fi3/wCukv8A6NatasnwN/yLFv8A9dJf/RrUAa1FFFABRRRQAUUU&#10;UAFFFFABRRRQAUUUUAFB6UUHpQB5z8J/+Sz/ABK/7CWnf+kSV6NXnPwn/wCSz/Er/sJad/6RJXo1&#10;YYf+H83+bMMP/D+cv/SmFFFFbm4UUUUAFFFFABRRRQAUUUUAFFFFABRRRQAUUUUAFFFFABRRRQAU&#10;UUUAFFFFABRRRQAUUUUAFFFFABRRRQAUUUUAFFFFABRRRQAUUUUAFFFFABRRRQAUUUUAFFFFABRR&#10;RQAUUUUAFFFFABRRRQAUUUUAFFFFABRRRQAUUUUAFFFFABRRRQAUUUUAFFFFABRRRQAUUUUAFNli&#10;jmjaKaNWVlwysMgj0NOooA/Lj9o//g25+D3xI/bM0z4veAPFlv4X+FepTS6h468Kw5jktpU2t5Vi&#10;QNscMx3btxHk/MUyCqpt/s+f8F5v+CUXjD9q+b/gm54AOn6T4FsbeHwd4O8VTRxp4d1q+CTLNYJ5&#10;gAWHCRxQzsWS6klYLwYnm+H/APg5o/4LnfEPxh4z8Vf8Exf2W5NU8O6Do1xJpnxW8ST28lrd6zMA&#10;hbTrbJDpZgErLIVBuc7UPkZM/wCK/wDYH/FAFCgx/bH/ALSr0sdm2YZlRp0sTUcowVkn+vd9Lvoc&#10;mEwOFwNWVShHllJ3uv07d9D+qbSf+CBvwg0/9sF/iVd6zHP8LY1+32vg2RnM32wuf9EZu9ovDA7i&#10;7D5G4BZv0IsbGz0yzi0/T7aOC3gjWOGGJQqooGAoA6ADtX4tf8Gz3/Bdzx5+0DqOkf8ABN39sC81&#10;PXPGFvp0zfDvx6ySXEuq2ltEHawv9qEieKJJHS7dtsqJskIlVWuP2rrwcHl+DwHN7CCjzO7/AK7d&#10;lsfX8Q8XcRcVex/tTESq+yioRv0S6+cn1k9Xpd6HyH/wWC/af/4KF/s2/BPTZv8AgnX+zbpvjjxJ&#10;rC6k2ueINcn22PhOxtrUzNfSqzokjfe2Iz/MyYCSE7a8h/4No/2sP2m/25v+CYurfF79pT4x6h4m&#10;8YXHxC1rT7fxBf28KvBEsFqYlVIkRAqNIxAAHXFfbX7WH/JrPxK/7J/rP/pDNX5z/wDBnL/yiJuv&#10;+yta1/6T2Vdh82fP/wDwVR+FX/BX/wD4JXfsnah+0z8Sv+DgzxFrt42pW+l+F/CNv8NLe3uNd1CZ&#10;uLeOT7RIE2xLLMzFSAsTcElQf1C/Ya8VfG39m3/gl94S+KH/AAUe+Kk1/wCMPDvgO48R/EvxFqSr&#10;5lqhEt68cgjUKz28DLCdo5aHjOQT+fP/AAU01eX/AIKF/wDByl+zj/wTvvohq3gP4O2P/CZ+NNJ8&#10;vdCL/wAh78faV6OjRwabEFYEYvHHSRq9k/4Ocfj544vf2cvAP/BMz4A6zHH8Rv2nvHFn4atLfcwM&#10;WkJPEbqV2XJjjaV7aNjg7onnABw2AD5n+Gn/AAWP/bu+B3/BHb4z/wDBXj4ufEGfXdR+LXxZm0L9&#10;nvwfrkMRsPDNkbi5USqqIDIIwt0oRy27+z49zEO1Jon7Zv8AwWF/4JUftNfsq+Nv29v2x4fi58Of&#10;2mI7a08UeG7zw7bWcvhO+uGtA6xvEgybcXsDh1KpIEuEMS7Y5D6v/wAHL37DT/D/AP4IEeE/gh8A&#10;fCs9xofwP8QeHru4t9Psyz/2fa2dzp8t06oCT892s0rnOPndjwxr5l/b6/bD+Cf/AAW4+P8A/wAE&#10;/wD9mP8AYx16XxF4i0vVrfW/iRb2tjMieGYtumtcJK7ooLQx2t4zbcjEaYJMiggH2B/wUy/ZR/4K&#10;f/AzSvi/+3F/w/f1/wCHvwx0Nr/X7HwbY/DKC7bS7PcTBp0Mj3SedIWaOFCdu53XOM16l/wbc+K/&#10;27fi7/wTytf2j/28vjbqvjHVviFrs2p+D11iBEmsdFRFhizsRB++kjlmXgjy3jOTuIHz/wD8HU3x&#10;G8VfHTW/2b/+CR/wy8TTWOqfHX4mWkniKSKQiOLT47mK2g89QQXi8+4afHTNhnqFr9avh/4F8MfC&#10;/wAB6J8NPBOlx2OjeHdIttM0myhUKlvawRLFFGoHACoqgY9KANiiiigAooooAK8i/bz/AOTRPHH/&#10;AGC0/wDR8deu15F+3n/yaJ44/wCwWn/o+OgD12iiigAooooAKKKKACiiigAooooAKKKKACiiigAo&#10;oooAKKKKACiiigAooooAK4v48/8AIkWH/Y6eHP8A09WVdpXB/tI6xpnh/wCGkOt61ex21pa+LvDs&#10;txcSnCxoNasiWPsBQB3lFcL/AMNM/AL/AKKtpH/gR/8AWo/4aZ+AX/RVtI/8CP8A61AEP7V3wg8Z&#10;ftA/s0ePPgX8P/ihJ4J1jxh4UvtGsfFsOnm6k0lrmFojcJEJIyzKrErh0IOCCCK8f/Zl/Zd/b3/Z&#10;60zwd8MU/af+Cf8AwrvwrDa2R8LeGf2f9Q0yd7CJQvkw3D+I51hkKj/WNDJySSrEmvZv+GmfgF/0&#10;VbSP/Aj/AOtR/wANM/AL/oq2kf8AgR/9agDlv2n/ANlCT9o34n/Bf4jL47Gj/wDCo/iQfFTWZ0z7&#10;R/audNvbL7Nu81PI/wCPvzPMw/8Aq9u35tw9jrhf+GmfgF/0VbSP/Aj/AOtR/wANM/AL/oq2kf8A&#10;gR/9agDuqr6t/wAgq6/693/9BNcb/wANM/AL/oq2kf8AgR/9aoNT/aX+Asmm3EafFTSSzQOFAuOv&#10;yn2oA/Nf4XeDPD3xJ/bx/aN+H+ueNP7Bk1DwV8OWtb77G82GXwzGD8qq398da9p+K37LQ+NXhXxR&#10;afEP9rdbzXfELaY0OsL4VMQtms7qCdD5ccIU/wCoUcj616NZ/Az/AIJb/FrQdF8d/G34VfDbXfFN&#10;14d02LV9T1rSY5bqV4bOGFVkZlySiRqgz0CAdqD+yL/wRj7fs+fCH/wQQf8AxNelg84zDL4KNCSV&#10;ndaJtO6e7V90rrZ2PJx2R5bmFV1K8W21Z+9JJqzWqTtdJuz8zH/Ym+DXhj9l3xr4n8fePf2iv+Es&#10;1LxJa29vJMvh+S2ESRfdG2OJR+ldR+x74n0Pxb/wUB/aD1bw9ffaLf8A4RPwWnmeWyfMLnxEcYYA&#10;9x2qgP2Rf+CMY4/4Z8+EP/ggh/8Aia7/AOBun/8ABPP9mX+1P+GfdI8C+Dv7b8j+1/8AhH7NLb7X&#10;5PmeV5m0Dds82TGem9vWsMdjsVmWKeIxErydruyWystFpsjqwOAwuW4ZYfDxtFXdrt7u71d3ue9U&#10;Vwv/AA0z8Av+iraR/wCBH/1qP+GmfgF/0VbSP/Aj/wCtXIdh2mo/8g+f/ri38qda/wDHtH/1zH8q&#10;4W8/aV+A01pLDF8U9JZmjYKv2jqcfSnW/wC0v8BEgRG+KmkghQCPtHTj6UAd5Xgv7T3/AAT2+BH7&#10;RaeIPFJ8G6PZ+NNet1hfxXqNtdXTQbYVhWRYY7mFTIkaKEJO0FQWVxkH0D/hpn4Bf9FW0j/wI/8A&#10;rUf8NM/AL/oq2kf+BH/1qAOf/ZB/Y/8Ah1+x38PZPBngi6uL66vpEl1jVrrCvdSKpC4QcIoy2Byf&#10;mOSeMetVwv8Aw0z8Av8Aoq2kf+BH/wBaj/hpn4Bf9FW0j/wI/wDrUAd1RXC/8NM/AL/oq2kf+BH/&#10;ANaj/hpn4Bf9FW0j/wACP/rUAd1RXC/8NM/AL/oq2kf+BH/1qP8Ahpn4Bf8ARVtI/wDAj/61AHYH&#10;/kNL/wBep/8AQhVqvPT+0n8B/wC1Bcf8LT0ny/s5Xd9o77gcdKsf8NM/AL/oq2kf+BH/ANagDuqK&#10;4X/hpn4Bf9FW0j/wI/8ArUf8NM/AL/oq2kf+BH/1qAPFv+CxH7Jvxd/bW/Yi1D4DfA+20+bxBc+M&#10;PDuoxpqd8LeHyLPVrW6nO8g8iKJyBjk4Hevp+6jaa2kiT7zRkD8q4n/hpn4Bf9FW0j/wI/8ArUf8&#10;NM/AL/oq2kf+BH/1qAPz/wDht/wSp/az8L/8E1/2W/2XtV03QV8VfCX9pjT/ABv4vjj1pWgTSYte&#10;1G9dopNv7yTybqIhMDJyM8V9NftR/sofFv4s/wDBSn9lr9qLwhbWDeFfhKvjUeL5Li9Ec6f2npC2&#10;lr5UeP3uZQd3I2jmvZv+GmfgF/0VbSP/AAI/+tR/w0z8Av8Aoq2kf+BH/wBagDuqK4X/AIaZ+AX/&#10;AEVbSP8AwI/+tR/w0z8Av+iraR/4Ef8A1qAO6orhf+GmfgF/0VbSP/Aj/wCtR/w0z8Av+iraR/4E&#10;f/WoA7qiuF/4aZ+AX/RVtI/8CP8A61H/AA0z8Av+iraR/wCBH/1qAO6orhf+GmfgF/0VbSP/AAI/&#10;+tR/w0z8Av8Aoq2kf+BH/wBagDuqK4X/AIaZ+AX/AEVbSP8AwI/+tR/w0z8Av+iraR/4Ef8A1qAO&#10;6orhf+GmfgF/0VbSP/Aj/wCtR/w0z8Av+iraR/4Ef/WoA7qiuF/4aZ+AX/RVtI/8CP8A61H/AA0z&#10;8Av+iraR/wCBH/1qAO6orhf+GmfgF/0VbSP/AAI/+tR/w0z8Av8Aoq2kf+BH/wBagDuqK4X/AIaZ&#10;+AX/AEVbSP8AwI/+tR/w0z8Av+iraR/4Ef8A1qAO6orhf+GmfgF/0VbSP/Aj/wCtR/w0z8Av+ira&#10;R/4Ef/WoA7qiuF/4aZ+AX/RVtI/8CP8A61H/AA0z8Av+iraR/wCBH/1qAO6orhf+GmfgF/0VbSP/&#10;AAI/+tR/w0z8Av8Aoq2kf+BH/wBagDuqK4X/AIaZ+AX/AEVbSP8AwI/+tR/w0z8Av+iraR/4Ef8A&#10;1qAO6orhf+GmfgF/0VbSP/Aj/wCtR/w0z8Av+iraR/4Ef/WoA7qiuF/4aZ+AX/RVtI/8CP8A61H/&#10;AA0z8Av+iraR/wCBH/1qAO6orhf+GmfgF/0VbSP/AAI/+tR/w0z8Av8Aoq2kf+BH/wBagDuqK4X/&#10;AIaZ+AX/AEVbSP8AwI/+tR/w0z8Av+iraR/4Ef8A1qAO6orhf+GmfgF/0VbSP/Aj/wCtR/w0z8Av&#10;+iraR/4Ef/WoA7qiuF/4aZ+AX/RVtI/8CP8A61H/AA0z8Av+iraR/wCBH/1qAO6orhf+GmfgF/0V&#10;bSP/AAI/+tR/w0z8Av8Aoq2kf+BH/wBagDuqK4X/AIaZ+AX/AEVbSP8AwI/+tR/w0z8Av+iraR/4&#10;Ef8A1qAO6r5n/wCCoX7EXiL9vr9k7xB8Gfh943tfDfjPSfE+m+JvAWvX9uZbe01rT2huLbzlX5hG&#10;5VomZQxRZCwVyu0+vf8ADTPwC/6KtpH/AIEf/WqvZ/tJfAiG4upJfilpKrLcBoz9o+8vlouenqCP&#10;woA+N9X/AGWv+Cl//BQv45/Bi/8A+Cg3ws+GPw4+H3wV8d23jqfTfBPi651q58WeIbONksdqyQRL&#10;Z2sbSyyMHaR2yqYOSy/bX7QvwV8LftI/ATxt+zz44nuI9G8deE9Q0DVZrVgssdveW0lvIyE8Bwsh&#10;IPqBVX/hpn4Bf9FW0j/wI/8ArUf8NM/AL/oq2kf+BH/1qAPzW8W/sOf8Fw/HX/BMzVv+CT+r6X8G&#10;7Lw/oPw9m8MaV8VLXxFcXF74l02zgKadYrYPAiWUkyRW1vNcySMI0MjorvtNfScv7DPx2k/bg/Zb&#10;+O6rpsfh/wCE3wT13wv4uuI9RHnw6hdWdlDD5CFf3q7oZPm4AAGRzX0t/wANM/AL/oq2kf8AgR/9&#10;aj/hpn4Bf9FW0j/wI/8ArUAfkvef8Ehv+Cn/AIM/4J1/EL/gmP4E/Z1+A+r/ANtzaxLcftCat4om&#10;GueLEmvZLuF57U2pkS/cGKBpZblo4kHBk2Dd9zftk+Cv2677wN4d+Dfwq/Yv+CPxs+H914Mt7DxV&#10;4b+JXiWSxmh1JAUZ8SW09vPbFNmBtWQMrHJBXH0F/wANM/AL/oq2kf8AgR/9aj/hpn4Bf9FW0j/w&#10;I/8ArUAeTf8ABJP9jr4lfsH/ALCfhL9m34t+LNP1TXNLudQvLqHRbieWw0pbq8luU0+1ef8AePBA&#10;soiVmALbc4GcV9J1wv8Aw0z8Av8Aoq2kf+BH/wBaj/hpn4Bf9FW0j/wI/wDrUAd1RXC/8NM/AL/o&#10;q2kf+BH/ANaj/hpn4Bf9FW0j/wACP/rUAd1RXC/8NM/AL/oq2kf+BH/1qP8Ahpn4Bf8ARVtI/wDA&#10;j/61AHdUVwv/AA0z8Av+iraR/wCBH/1qP+GmfgF/0VbSP/Aj/wCtQB3VfMP/AAVT/Zm+KP7ZH/BO&#10;340fszfBa2sZvFHi6zjtdHj1K8FvA0izWkpDyEEKNsbc4617J/w0z8Av+iraR/4Ef/WqnpP7R3wM&#10;tZ76S4+KGkqs14ZISbj7y7EGenqD+VAHif7fv7H3xl/aJ8L/ALNWkfDa006Sb4W/Hrwr4s8VfbL4&#10;RBNNsILhLhosg+Y4Mi7U4zWh8bP2T/i548/4Kt/A39r7QLbT28G+Afh74r0fxBNLehbhbq/+y/Zx&#10;HFj51PlPlsjGPevaP+GmfgF/0VbSP/Aj/wCtR/w0z8Av+iraR/4Ef/WoA+E/D3/BHP4z/EP/AIJT&#10;fFr9iD4leJtG8N+L/FHxo13xt4L1iKT7da2sra2NS05pgoB2v5apIoBKrI3DEbT6n+zk/wDwVVvf&#10;if4X0j46fsAfs6+E9GsryM+K/Gnh7xxNdTSxqp3S6faCxVo5GfBUSy4UHknFfTP/AA0x8A/+iq6T&#10;/wCBH/1qP+GmPgJ/0VXSf/Aj/wCtQBvfEvVPHeifDzXNZ+F3hSz17xJa6TcS6Douoal9jgv7xYyY&#10;oJJ9j+SjvtUybW2g5wcYr84/2efhv/wWZ8A/8FIPiJ+2h4v/AGD/AIaw6b8WtL8M6HrenQfGpZG0&#10;O103zI5LqNhZZuGZJWby9qcoBk5yPv7/AIaY+An/AEVXSf8AwI/+tR/w0x8BP+iq6T/4Ef8A1qAP&#10;n/8A4KlfsbfG/wDbz8UfBL4AaZHZp8F7f4iR+I/jmJtW8mXU7HT1Wax0sQgFp4p7nmTldnkxsDkD&#10;Ef8AwXA+NHi74Vf8E+PEXws+D6FviB8ZdRsvhn8ObWKYw7tT1mT7Lu8wf6oR25uJd/RTEOnUfQn/&#10;AA0x8BP+iq6T/wCBH/1qyvE3xd/ZM8aXWl33jHxF4T1abQ9SXUdFm1O1juG0+8VWRbiAupMUoV3U&#10;SLhgHYZwTQByXi/9gD4WeKf+Cbd1/wAE2IJVsfC83wrXwXa3sNqGa2VbMW8d2EyN0iyKs3J+Zxkn&#10;JJr4z8U/sR/8Fh/2q/2RvDH/AASx/af8L/CXw78NNPj0fSPHfxd8O+Lru+1LxBommyQukdrp726e&#10;Rcz/AGaFZHlkKrukIXotfod/w0x8BP8Aoquk/wDgR/8AWo/4aY+An/RVdJ/8CP8A61AHg/8AwVt/&#10;ZK/aC/bW/Zx8N/sa/Au9sNF8HeMPG2l2nxe1hrxYbiz8JwSCa5hs1wd00jRxRgYxt3A8Ma6D/gpn&#10;+0fYf8E+/wDgm948+Knw6tVsdS8O+E00X4d6ZY2vmM2rXGyx0y3hhAJfE8sPyAH5UY4wDXrH/DTH&#10;wE/6KrpP/gR/9asrxd8XP2TPiBZ2unePPEXhPW7ex1KDULGDV7WO5S3u4X3w3CCRSEljYBkcYZSM&#10;gg0Acj+wV+yre/sKf8E9PA37Nvw/0W2uPEXhbwSGvI728by9Q8QTRtc3kssvJ2y30srFudqvxwAK&#10;+Dv2Svgd/wAF1P2f/jL40/as+Lv7B/wn+Jnxg8dTNDqXjrVvjUbVdM0hX3QaPp1qLWRbKzjxkqrM&#10;8r5eRmOMfpp/w0x8BP8Aoqmk/wDgQf8ACj/hpj4Cf9FV0n/wI/8ArUAeMfGr/gll+zF+2V8QNE/a&#10;d/aW8EeJ9I+Jn/CD2eh6tceCfiprWlx20CO9w1mr2FxbrNGlxNKQ5QF/lJAwAMj/AILC/sgfF79t&#10;3/gnP4x/Zl+Adtp83iTVPEmiXFjHq2ofZ4TFZ61Z3Uu6Qg8iKByPU4Hevfv+GmPgJ/0VXSf/AAI/&#10;+tVfTP2kPgVbpMJ/ihpK7rmR1zP1UtwelAHjv7eX7Jvxc/aG/ag/Zd+LHw6ttPfR/hP8UrvXvFzX&#10;l8IpEs5NMnt1MS4PmN5jqNvHBzS3v7Jvxdn/AOCyY/bbjttP/wCEF/4ZhuPA3nfbR9q/tZ/EEV8F&#10;8rGfL8hGO/P3uMV7T/w0x8BP+iq6T/4Ef/Wo/wCGmPgJ/wBFV0n/AMCP/rUAfBPg7/gjp+0Nrf8A&#10;wRS+Hf7F+ueKvDvhr4yfC3x5P428GX9y/wBv0dNYg12+v7OO62oTJbyQ3IjkwrFd+dr7dre4/sr3&#10;P/BSzV/jN4ft/wBor9gT4C+AfC9ms58Q+KfCvjiTUL+WQW0giNjbixj8vdP5e7zZMrEXxlsZ+hf+&#10;GmPgJ/0VXSf/AAI/+tR/w0x8BP8Aoquk/wDgR/8AWoA6Xx3qHi7SfBGsap4A8O22r69baVcS6JpN&#10;5ffZYb28WNjDA821vJR5AqmTa20EnBxivzS+Gfw2/wCC0/h//gpp4i/b5139gb4ZRw+MPh5pXgzU&#10;NBj+NysLC3tr1p2vFlFjmRiHI8vYOn3jnFfoR/w0x8BP+iq6T/4Ef/Wo/wCGmPgJ/wBFV0n/AMCP&#10;/rUAfP3/AAUM/Y2+On7b37TXwA8EXaaVD8CfAnjB/G3xJWa6U3msapYr/wASmwWEg7rfzWd5c8MM&#10;dCozj/8ABdr4peMtK/Yvtf2WPhFrUlp45/aK8aaZ8MvDrWsXmTRW+pS7dSuNvVY47BLrdJ0j3qSR&#10;wa+mf+GmPgJ/0VXSf/Aj/wCtWTrXxd/ZO8SeIdH8W+IvEfhPUNV8PTTS6Bql7axy3GmySxmKVreR&#10;lLQs8ZKMUILKSpyDigCr8R/2M/g949/Yi1j9giz06TSvBGo/DeTwZZw2p3SWNibL7JEyE9XjXawJ&#10;6soJr4Lvv2IP+C0Pxh/Yh0b/AIJGfFzT/hPofw7tdJsPCnib46aP4surrVNS8M2jIoW30yS2Xy7y&#10;W3hjhZpZCnzSHqQw/RT/AIaY+An/AEVXSf8Av/8A/Wo/4aY+An/RVdJ/8CP/AK1AHzb/AMFPv2Ff&#10;i9+2F8J/g/8AsN/CrSNLs/g4PGml3HxivL7VjHMfDuleXLDpcMKrumNxJHGC+5RH5Ck5DZXpP+Cx&#10;X7RWt/sn/wDBOfxtq3wpsYf+Ev8AEtrbeCfh1p0LCItrGrSLYWoiUDlovNaYIByIMcDJHt3/AA0x&#10;8BP+iq6T/wCBH/1qyfFnxa/ZJ8ejTR468QeEta/sXVodU0f+1rWO5+w30OfKuofMQ+VMm5tsi4Zd&#10;xwRk0AN/Y8/Zo0T9jD9kPwD+y14DuEvoPAXg+00mC8kjEX264iiAluGUZ2mWbfI2M4Mh61+cf7M/&#10;wK/4Lq/Bv9ozxn+2P8aP2F/hT8UPix4tkktLPxVq3xq+yweG9D3BotH0u1Fq62lsCNznc0krks7E&#10;k5/TT/hpj4Cf9FV0n/wI/wDrUf8ADTHwE/6KrpP/AIEf/WoA8F8e/wDBJX9lv9qbx4n7VP7RXgLx&#10;Z4e+KXijwzpdv41/4Qf4v67p1uk0Fuq/ZVNjdQJNHE5dVfYu7liAWNcX/wAEa/8AglTN/wAE9NQ+&#10;LXi/xgurR6x4q+J+vS+G0k8f6hqls/hua4hlsnlgmmaL7YfLO+dlM5HDSMCRX1d/w0x8BP8Aoquk&#10;/wDgR/8AWo/4aY+An/RVdJ/8CP8A61AHdV5v+0z/AMi74V/7KR4e/wDThDV7/hpj4Cf9FV0n/wAC&#10;P/rVwP7Q37QPwX1jQfDUWl/EfTbhoPH+hXEyxzE7Ikvomdzx0Cgk0Ae8UVwv/DTPwC/6KtpH/gR/&#10;9aj/AIaZ+AX/AEVbSP8AwI/+tQB3VFcL/wANM/AL/oq2kf8AgR/9aj/hpn4Bf9FW0j/wI/8ArUAd&#10;1RXC/wDDTPwC/wCiraR/4Ef/AFqP+GmfgF/0VbSP/Aj/AOtQB3VFcL/w0z8Av+iraR/4Ef8A1qP+&#10;GmfgF/0VbSP/AAI/+tQB3VFcL/w0z8Av+iraR/4Ef/Wo/wCGmfgF/wBFW0j/AMCP/rUAd1RXC/8A&#10;DTPwC/6KtpH/AIEf/Wo/4aZ+AX/RVtI/8CP/AK1AHdVk+Bv+RYt/+ukv/o1q5v8A4aa+AX/RVtI/&#10;8CP/AK1Zfg79pH4E2vh2GC5+KGkxuryEq0/IzIxHb0oA9Oorhf8Ahpn4Bf8ARVtI/wDAj/61H/DT&#10;PwC/6KtpH/gR/wDWoA7qiuF/4aZ+AX/RVtI/8CP/AK1H/DTPwC/6KtpH/gR/9agDuqK4X/hpn4Bf&#10;9FW0j/wI/wDrUf8ADTPwC/6KtpH/AIEf/WoA7qiuF/4aZ+AX/RVtI/8AAj/61H/DTPwC/wCiraR/&#10;4Ef/AFqAO6orhf8Ahpn4Bf8ARVtI/wDAj/61H/DTPwC/6KtpH/gR/wDWoA7qiuF/4aZ+AX/RVtI/&#10;8CP/AK1H/DTPwC/6KtpH/gR/9agDuqD0rhf+GmfgF/0VbSP/AAI/+tQf2mfgHj/kq2kf+BH/ANag&#10;Cn8J/wDks/xK/wCwlp3/AKRJXo1eE/DT9oD4Maf8WfiBqd78RtNjt77ULFrOZpiFmC2iKxXjnB4r&#10;vP8Ahpr4Bf8ARVtI/wDAj/61Y4fSnr3f5sxw/wDD+cv/AEpndUVwv/DTPwC/6KtpH/gR/wDWo/4a&#10;Z+AX/RVtI/8AAj/61bGx3VFcL/w0z8Av+iraR/4Ef/Wo/wCGmfgF/wBFW0j/AMCP/rUAd1RXC/8A&#10;DTPwC/6KtpH/AIEf/Wo/4aZ+AX/RVtI/8CP/AK1AHdUVwv8Aw0z8Av8Aoq2kf+BH/wBaj/hpn4Bf&#10;9FW0j/wI/wDrUAd1RXC/8NM/AL/oq2kf+BH/ANaj/hpn4Bf9FW0j/wACP/rUAd1RXC/8NM/AL/oq&#10;2kf+BH/1qP8Ahpn4Bf8ARVtI/wDAj/61AHdUVwv/AA0z8Av+iraR/wCBH/1qP+GmfgF/0VbSP/Aj&#10;/wCtQB3VFcL/AMNM/AL/AKKtpH/gR/8AWo/4aZ+AX/RVtI/8CP8A61AHdUVwv/DTPwC/6KtpH/gR&#10;/wDWo/4aZ+AX/RVtI/8AAj/61AHdUVwv/DTPwC/6KtpH/gR/9aj/AIaZ+AX/AEVbSP8AwI/+tQB3&#10;VFcL/wANM/AL/oq2kf8AgR/9aj/hpn4Bf9FW0j/wI/8ArUAd1RXC/wDDTPwC/wCiraR/4Ef/AFqP&#10;+GmfgF/0VbSP/Aj/AOtQB3VFcL/w0z8Av+iraR/4Ef8A1qP+GmfgF/0VbSP/AAI/+tQB3VFcL/w0&#10;z8Av+iraR/4Ef/Wo/wCGmfgF/wBFW0j/AMCP/rUAd1RXC/8ADTPwC/6KtpH/AIEf/Wo/4aZ+AX/R&#10;VtI/8CP/AK1AHdUVwv8Aw0z8Av8Aoq2kf+BH/wBaj/hpn4Bf9FW0j/wI/wDrUAd1RXC/8NM/AL/o&#10;q2kf+BH/ANaj/hpn4Bf9FW0j/wACP/rUAd1RXC/8NM/AL/oq2kf+BH/1qP8Ahpn4Bf8ARVtI/wDA&#10;j/61AHdUVwv/AA0z8Av+iraR/wCBH/1qP+GmfgF/0VbSP/Aj/wCtQB3VFcL/AMNM/AL/AKKtpH/g&#10;R/8AWo/4aZ+AX/RVtI/8CP8A61AHdUVwv/DTPwC/6KtpH/gR/wDWo/4aZ+AX/RVtI/8AAj/61AHd&#10;UVwv/DTPwC/6KtpH/gR/9aj/AIaZ+AX/AEVbSP8AwI/+tQB3VFcL/wANM/AL/oq2kf8AgR/9aj/h&#10;pn4Bf9FW0j/wI/8ArUAd1RXC/wDDTPwC/wCiraR/4Ef/AFqP+GmfgF/0VbSP/Aj/AOtQB3VFcL/w&#10;0z8Av+iraR/4Ef8A1qP+GmfgF/0VbSP/AAI/+tQB3VFcL/w0z8Av+iraR/4Ef/Wo/wCGmfgF/wBF&#10;W0j/AMCP/rUAd1RXC/8ADTPwC/6KtpH/AIEf/Wo/4aZ+AX/RVtI/8CP/AK1AHdUVwv8Aw0z8Av8A&#10;oq2kf+BH/wBaj/hpn4Bf9FW0j/wI/wDrUAd1RXC/8NM/AL/oq2kf+BH/ANaj/hpn4Bf9FW0j/wAC&#10;P/rUAd1RXC/8NM/AL/oq2kf+BH/1qP8Ahpn4Bf8ARVtI/wDAj/61AHdUVwv/AA0z8Av+iraR/wCB&#10;H/1qP+GmfgF/0VbSP/Aj/wCtQB3VFcL/AMNM/AL/AKKtpH/gR/8AWo/4aZ+AX/RVtI/8CP8A61AH&#10;dUVwv/DTPwDPT4q6T/4Ef/Wo/wCGmPgJ/wBFV0n/AMCP/rUAd1RXC/8ADTHwE/6KrpP/AIEf/Wo/&#10;4aY+An/RVdJ/8CP/AK1AHdUVwv8Aw0x8BP8Aoquk/wDgR/8AWo/4aY+An/RVdJ/8CP8A61AHdUVw&#10;v/DTHwE/6KrpP/gR/wDWo/4aY+An/RVdJ/8AAj/61AHdUVwv/DTHwE/6KrpP/gR/9aj/AIaY+An/&#10;AEVXSf8AwI/+tQB3VFcL/wANMfAT/oquk/8AgR/9aj/hpj4Cf9FV0n/wI/8ArUAd1RXC/wDDTHwE&#10;/wCiq6T/AOBH/wBaj/hpj4Cf9FV0n/wI/wDrUAfA/wDwX9/4IR6d/wAFIfCq/tKfs32lvY/G7w1p&#10;a20NjNcR29n4vsUcsLOd3wsV1GGfyLhiqnd5UxCFJbf+eH4TfstfHL44ePNP/Zl+GXws1jUPHmp+&#10;MjpEfhc2Lx3VtdoDHMtyjAG2WAhzM8m1YVjdnKhSR/Yt/wANMfAT/oquk/8AgR/9auA8P3X7CnhT&#10;9onXv2k/DieD7Pxx4p0W3sPEHiyCEC8voYSqxxvJjsiRKSMFlhhDFhFGFAPJv+CMn/BG74R/8Epf&#10;gqVkNn4g+K3iaziPjzxnGpZNw+b7BZb1DR2cbdCQrzMPMkAwkcf2lXC/8NMfAT/oquk/+BH/ANaj&#10;/hpj4Cf9FV0n/wACP/rUAdlq2k6Vr+lXWha7plve2N7bvBeWd3CskU8TqVeN0YEMrKSCpBBBwa5v&#10;4N/Af4H/ALOvhA/D79n34NeFPAugtdvdNofg3w7baXZmdwoeXybZETewVQWxkhRk8CqP/DTHwE/6&#10;KrpP/gR/9aj/AIaY+An/AEVXSf8AwI/+tQBNo37N/wCzx4c+M2p/tG+HvgN4LsPiFrVmLTWvHdl4&#10;XtItZv7cLEohmvVjE8qbYIRtZyMQxjHyLjyzxp/wTS+BHxG/4KJeFv8Agpb498U+K9W8aeB/Csuh&#10;eEPD93eWn9h6THIJg9zFAtsJjcEXE37x5mHz8KNqbfTf+GmPgJ/0VXSf/Aj/AOtR/wANMfAT/oqu&#10;k/8AgR/9agDtr2ys9Ss5tO1G0juLe4jaOeCaMMkiEYKsDwQRwQeDXC/CL9lX9l/9n7VdQ134Dfs4&#10;eAvBN9qxzq174R8H2WmzXpzn969vEhk55+YnmpP+GmPgJ/0VXSf/AAI/+tR/w0x8BP8Aoquk/wDg&#10;R/8AWoAk8Yfs1fs5/EP4o6J8cfH/AMAfBOueNfDKqvhvxhrHhWzutU0pVZnUW13JGZoAGdmGxlwW&#10;J6k121cL/wANMfAT/oquk/8AgR/9aj/hpj4Cf9FV0n/wI/8ArUAd1RXC/wDDTHwE/wCiq6T/AOBH&#10;/wBaj/hpj4Cf9FV0n/wI/wDrUAd1RXC/8NMfAT/oquk/+BH/ANaj/hpj4Cf9FV0n/wACP/rUAd1X&#10;kX7ef/Jonjj/ALBaf+j466P/AIaY+An/AEVXSf8AwI/+tXl/7afx4+D3in9lzxl4f8O/ELTry9ud&#10;NVbe2glLM5E0Z4GPQE0AfRVFFFABRRRQAUUUUAFFFFABRRRQAUUUUAFFFFABRRRQAUUUUAFFFFAB&#10;RRRQAVxfx5/5Emx/7HTw5/6erKu0ri/jz/yJFh/2Onhz/wBPVlQB2lFFFABRRRQAUUUUAFFFFABR&#10;RRQAUUUUAFFFFABRRRQAUUUUAFFFFABRRRQAUUUUAFFFFABRRRQAUUUUAFFFFABRRRQAUUUUAFFF&#10;FABRRRQAUUUUAFFFFABRRRQAUUUUAFFFFABRRRQAUUUUAFFFFABRRRQAUUUUAFFFFABRRRQAUUUU&#10;AFFFFABRRRQAUUUUAFFFFABRRRQAUUUUAFFFFABRRRQAUUUUAFFFFABRRRQAUUUUAFGOc0UUAFFF&#10;FABRRRQAUUUUAFFFFABRRRQAUUUUAFFFFABRRRQAUUUUAFFFFABRRRQAUUUUAFFFFABRRRQAUUUU&#10;AFFFFABRRRQAUUUUAFFFFABRRRQAUUUUAFFFFABRRRQAUUUUAFFFFABRRRQAUUUUAFFFFABRRRQA&#10;UUUUAFFFFACcZpaKKACiiigAooooAKKKKACiiigAooooAKKKKACiiigAooooAKKKKACiiigAoooo&#10;AKKKKACiiigAooooAKKKKACiiigAooooAKKKKACiiigAooooAKKKKACiiigAooooAKKKKACiiigA&#10;ooooAKKKKACiiigAooooAKKKKACiiigAooooAKKKKACiiigAooooAKKKKACiiigAooooAKKKKACi&#10;iigAooooAKKKKACiiigAooooAKKKKACiiigAooooAK4n9pT/AJNz8f8A/Yk6r/6Ry121cT+0p/yb&#10;n4//AOxJ1X/0jloA7aiiigAooooAKKKKACiiigAooooAKKKKACiiigAooooAKKKKACiiigAooooA&#10;K4v48/8AIkWH/Y6eHP8A09WVdpXF/Hn/AJEiw/7HTw5/6erKgD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f2lP+Tc/H/8A2JOq/wDpHLXbVxP7Sn/Jufj/AP7E&#10;nVf/AEjloA7aiiigAooooAKKKKACiiigAooooAKKKKACiiigAooooAKKKKACiiigAooooAK4v48/&#10;8iRYf9jp4c/9PVlXaVxfx5/5Eiw/7HTw5/6erKgDt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f2lP8Ak3Px/wD9iTqv/pHLXbVxP7Sn/Jufj/8A7EnVf/SOWgDt&#10;qKKKACiiigAooooAKKKKACiiigAooooAKKKKACiiigAooooAKKKKACiiigAri/jz/wAiRYf9jp4c&#10;/wDT1ZV2lcX8ef8AkSLD/sdPDn/p6sqAO0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J/aU/5Nz8f/wDYk6r/AOkctdtXE/tKf8m5+P8A/sSdV/8ASOWgDtqKKKAC&#10;iiigAooooAKKKKACiiigAooooAKKKKACiiigAooooAKKKKACiiigAri/jz/yJFh/2Onhz/09WVdp&#10;XF/Hn/kSLD/sdPDn/p6sqAO0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J/aU/wCTc/H/AP2JOq/+kctdtXE/tKf8m5+P/wDsSdV/9I5aAO2ooooAKKKKACiiigAo&#10;oooAKKKKACiiigAooooAKKKKACiiigAooooAKKKKACuL+PP/ACJFh/2Onhz/ANPVlXaVxfx5/wCR&#10;IsP+x08Of+nqyoA7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n9pT/k3Px//ANiTqv8A6Ry121cT+0p/ybn4/wD+xJ1X/wBI5aAO2ooooAKKKKACiiigAooooAKK&#10;KKACiiigAooooAKKKKACiiigAooooAKKKKACuL+PP/IkWH/Y6eHP/T1ZV2lcX8ef+RIsP+x08Of+&#10;nqyoA7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4n9pT/AJNz&#10;8f8A/Yk6r/6Ry121cT+0p/ybn4//AOxJ1X/0jloA7aiiigAooooAKKKKACiiigAooooAKKKKACii&#10;igAooooAKKKKACiiigAooooAK4v48/8AIkWH/Y6eHP8A09WVdpXn/wC0x4i8P+E/hjb+IPFOu2em&#10;2Fr4w8OPcX2oXSQwxL/bVlyzuQqj3JoA9Aorg/8Ahqj9mH/o47wH/wCFhZf/AB2j/hqj9mH/AKOO&#10;8B/+FhZf/HaAO8org/8Ahqj9mH/o47wH/wCFhZf/AB2j/hqj9mH/AKOO8B/+FhZf/HaAO8org/8A&#10;hqj9mH/o47wH/wCFhZf/AB2j/hqj9mH/AKOO8B/+FhZf/HaAO8org/8Ahqj9mH/o47wH/wCFhZf/&#10;AB2j/hqj9mH/AKOO8B/+FhZf/HaAO8org/8Ahqj9mH/o47wH/wCFhZf/AB2j/hqj9mH/AKOO8B/+&#10;FhZf/HaAO8org/8Ahqj9mH/o47wH/wCFhZf/AB2j/hqj9mH/AKOO8B/+FhZf/HaAO8org/8Ahqj9&#10;mH/o47wH/wCFhZf/AB2j/hqj9mH/AKOO8B/+FhZf/HaAO8org/8Ahqj9mH/o47wH/wCFhZf/AB2j&#10;/hqj9mH/AKOO8B/+FhZf/HaAO8org/8Ahqj9mH/o47wH/wCFhZf/AB2j/hqj9mH/AKOO8B/+FhZf&#10;/HaAO8org/8Ahqj9mH/o47wH/wCFhZf/AB2j/hqj9mH/AKOO8B/+FhZf/HaAO8org/8Ahqj9mH/o&#10;47wH/wCFhZf/AB2j/hqj9mH/AKOO8B/+FhZf/HaAO8org/8Ahqj9mH/o47wH/wCFhZf/AB2j/hqj&#10;9mH/AKOO8B/+FhZf/HaAO8org/8Ahqj9mH/o47wH/wCFhZf/AB2j/hqj9mH/AKOO8B/+FhZf/HaA&#10;O8org/8Ahqj9mH/o47wH/wCFhZf/AB2j/hqj9mH/AKOO8B/+FhZf/HaAO8org/8Ahqj9mH/o47wH&#10;/wCFhZf/AB2j/hqj9mH/AKOO8B/+FhZf/HaAO8org/8Ahqj9mH/o47wH/wCFhZf/AB2j/hqj9mH/&#10;AKOO8B/+FhZf/HaAO8org/8Ahqj9mH/o47wH/wCFhZf/AB2j/hqj9mH/AKOO8B/+FhZf/HaAO8or&#10;g/8Ahqj9mH/o47wH/wCFhZf/AB2j/hqj9mH/AKOO8B/+FhZf/HaAO8org/8Ahqj9mH/o47wH/wCF&#10;hZf/AB2mS/tX/stwbfO/aU8AJuYKu7xlYjcx6AfvetAHf0Vwf/DVH7MP/Rx3gP8A8LCy/wDjtH/D&#10;VH7MP/Rx3gP/AMLCy/8AjtAHeUVwf/DVH7MP/Rx3gP8A8LCy/wDjtH/DVH7MP/Rx3gP/AMLCy/8A&#10;jtAHeUVwf/DVH7MP/Rx3gP8A8LCy/wDjtH/DVH7MP/Rx3gP/AMLCy/8AjtAHeUVwf/DVH7MP/Rx3&#10;gP8A8LCy/wDjtH/DVH7MP/Rx3gP/AMLCy/8AjtAHeUVwf/DVH7MP/Rx3gP8A8LCy/wDjtH/DVH7M&#10;P/Rx3gP/AMLCy/8AjtAHeUVwf/DVH7MP/Rx3gP8A8LCy/wDjtH/DVH7MP/Rx3gP/AMLCy/8AjtAH&#10;eUVwf/DVH7MP/Rx3gP8A8LCy/wDjtH/DVH7MP/Rx3gP/AMLCy/8AjtAHeUVwf/DVH7MP/Rx3gP8A&#10;8LCy/wDjtH/DVH7MP/Rx3gP/AMLCy/8AjtAHeUVwf/DVH7MP/Rx3gP8A8LCy/wDjtH/DVH7MP/Rx&#10;3gP/AMLCy/8AjtAHeUVwf/DVH7MP/Rx3gP8A8LCy/wDjtH/DVH7MP/Rx3gP/AMLCy/8AjtAHeUVw&#10;f/DVH7MP/Rx3gP8A8LCy/wDjtH/DVH7MP/Rx3gP/AMLCy/8AjtAHeUVwf/DVH7MP/Rx3gP8A8LCy&#10;/wDjtH/DVH7MP/Rx3gP/AMLCy/8AjtAHeUVwf/DVH7MP/Rx3gP8A8LCy/wDjtJ/w1T+zB/0cf4C/&#10;8LCy/wDjtAHe0VwX/DVP7MH/AEcf4C/8LCy/+O0f8NU/swf9HH+Av/Cwsv8A47QB3tFcF/w1T+zB&#10;/wBHH+Av/Cwsv/jtH/DVP7MH/Rx/gL/wsLL/AOO0Ad7RXBf8NU/swf8ARx/gL/wsLL/47R/w1T+z&#10;B/0cf4C/8LCy/wDjtAHe0VwX/DVP7MH/AEcf4C/8LCy/+O0f8NU/swf9HH+Av/Cwsv8A47QB3tFc&#10;F/w1T+zB/wBHH+Av/Cwsv/jtH/DVP7MH/Rx/gL/wsLL/AOO0Ad7RXBf8NU/swf8ARx/gL/wsLL/4&#10;7R/w1T+zB/0cf4C/8LCy/wDjtAHe0VwX/DVP7MH/AEcf4C/8LCy/+O0f8NU/swf9HH+Av/Cwsv8A&#10;47QB3tFcF/w1T+zB/wBHH+Av/Cwsv/jtH/DVP7MH/Rx/gL/wsLL/AOO0Ad7RXBf8NU/swf8ARx/g&#10;L/wsLL/47R/w1T+zB/0cf4C/8LCy/wDjtAHe0VwX/DVP7MH/AEcf4C/8LCy/+O0f8NU/swf9HH+A&#10;v/Cwsv8A47QB3tFcF/w1T+zB/wBHH+Av/Cwsv/jtH/DVP7MH/Rx/gL/wsLL/AOO0Ad7RXBf8NU/s&#10;wf8ARx/gL/wsLL/47R/w1T+zB/0cf4C/8LCy/wDjtAHe0VwX/DVP7MH/AEcf4C/8LCy/+O0f8NU/&#10;swf9HH+Av/Cwsv8A47QB3tFcF/w1T+zB/wBHH+Av/Cwsv/jtH/DVP7MH/Rx/gL/wsLL/AOO0Ad7R&#10;XBf8NU/swf8ARx/gL/wsLL/47R/w1T+zB/0cf4C/8LCy/wDjtAHe0VwX/DVP7MH/AEcf4C/8LCy/&#10;+O0f8NU/swf9HH+Av/Cwsv8A47QB3tFcF/w1T+zB/wBHH+Av/Cwsv/jtH/DVP7MH/Rx/gL/wsLL/&#10;AOO0Ad7RXBf8NU/swf8ARx/gL/wsLL/47R/w1T+zB/0cf4C/8LCy/wDjtAHe0VwX/DVP7MH/AEcf&#10;4C/8LCy/+O0f8NU/swf9HH+Av/Cwsv8A47QB3tFcF/w1T+zB/wBHH+Av/Cwsv/jtH/DVP7MH/Rx/&#10;gL/wsLL/AOO0Ad7RXBf8NU/swf8ARx/gL/wsLL/47R/w1T+zB/0cf4C/8LCy/wDjtAHe0VwX/DVP&#10;7MH/AEcf4C/8LCy/+O0f8NU/swf9HH+Av/Cwsv8A47QB3tFcF/w1T+zB/wBHH+Av/Cwsv/jtH/DV&#10;P7MH/Rx/gL/wsLL/AOO0Ad7RXBf8NU/swf8ARx/gL/wsLL/47R/w1T+zB/0cf4C/8LCy/wDjtAHe&#10;0VwX/DVP7MH/AEcf4C/8LCy/+O0f8NU/swf9HH+Av/Cwsv8A47QB3tFcF/w1T+zB/wBHH+Av/Cws&#10;v/jtH/DVP7MH/Rx/gL/wsLL/AOO0Ad7RXBf8NU/swf8ARx/gL/wsLL/47R/w1T+zB/0cf4C/8LCy&#10;/wDjtAHe0VwX/DVP7MH/AEcf4C/8LCy/+O0f8NU/swf9HH+Av/Cwsv8A47QB3tFcF/w1T+zB/wBH&#10;H+Av/Cwsv/jtH/DVP7MH/Rx/gL/wsLL/AOO0Ad7RXBf8NU/swf8ARx/gL/wsLL/47R/w1T+zB/0c&#10;f4C/8LCy/wDjtAHe0VwX/DVP7MH/AEcf4C/8LCy/+O0f8NU/swf9HH+Av/Cwsv8A47QB3tFcF/w1&#10;T+zB/wBHH+Av/Cwsv/jtH/DVP7MH/Rx/gL/wsLL/AOO0Ad7RXBf8NU/swf8ARx/gL/wsLL/47R/w&#10;1T+zB/0cf4C/8LCy/wDjtAHe0VwX/DVP7MH/AEcf4C/8LCy/+O0f8NU/swf9HH+Av/Cwsv8A47QB&#10;3tFcF/w1T+zB/wBHH+Av/Cwsv/jtH/DVP7MH/Rx/gL/wsLL/AOO0Ad7RXBf8NU/swf8ARx/gL/ws&#10;LL/47R/w1T+zB/0cf4C/8LCy/wDjtAHe0VwX/DVP7MH/AEcf4C/8LCy/+O0f8NU/swf9HH+Av/Cw&#10;sv8A47QB3tFcF/w1T+zB/wBHH+Av/Cwsv/jtH/DVP7MH/Rx/gL/wsLL/AOO0Ad7RXBf8NU/swf8A&#10;Rx/gL/wsLL/47R/w1T+zB/0cf4C/8LCy/wDjtAHe0VwX/DVP7MH/AEcf4C/8LCy/+O0f8NU/swf9&#10;HH+Av/Cwsv8A47QB3tFcF/w1T+zB/wBHH+Av/Cwsv/jtH/DVP7MH/Rx/gL/wsLL/AOO0Ad7RXBf8&#10;NU/swf8ARx/gL/wsLL/47R/w1T+zB/0cf4C/8LCy/wDjtAHe0VwX/DVP7MH/AEcf4C/8LCy/+O0f&#10;8NU/swf9HH+Av/Cwsv8A47QB3tFcF/w1T+zB/wBHH+Av/Cwsv/jtH/DVP7MH/Rx/gL/wsLL/AOO0&#10;Ad7RXBf8NU/swf8ARx/gL/wsLL/47R/w1T+zB/0cf4C/8LCy/wDjtAHe0VwX/DVP7MH/AEcf4C/8&#10;LCy/+O0f8NU/swf9HH+Av/Cwsv8A47QB3tFcF/w1T+zB/wBHH+Av/Cwsv/jtH/DVP7MH/Rx/gL/w&#10;sLL/AOO0Ad7RXBf8NU/swf8ARx/gL/wsLL/47R/w1T+zB/0cf4C/8LCy/wDjtAHe0VwX/DVP7MH/&#10;AEcf4C/8LCy/+O0f8NU/swf9HH+Av/Cwsv8A47QB3tFcF/w1T+zB/wBHH+Av/Cwsv/jtH/DVP7MH&#10;/Rx/gL/wsLL/AOO0Ad7RXBf8NU/swf8ARx/gL/wsLL/47R/w1T+zB/0cf4C/8LCy/wDjtAHe0VwX&#10;/DVP7MH/AEcf4C/8LCy/+O0f8NU/swf9HH+Av/Cwsv8A47QB3tFcF/w1T+zB/wBHH+Av/Cwsv/jt&#10;H/DVP7MH/Rx/gL/wsLL/AOO0Ad7RXBf8NU/swf8ARx/gL/wsLL/47R/w1T+zB/0cf4C/8LCy/wDj&#10;tAHe0VwX/DVP7MH/AEcf4C/8LCy/+O0f8NU/swf9HH+Av/Cwsv8A47QB3tFcF/w1T+zB/wBHH+Av&#10;/Cwsv/jtH/DVP7MH/Rx/gL/wsLL/AOO0Ad7RXBf8NU/swf8ARx/gL/wsLL/47R/w1T+zB/0cf4C/&#10;8LCy/wDjtAHe0VwX/DVP7MH/AEcf4C/8LCy/+O0f8NU/swf9HH+Av/Cwsv8A47QB3tFcF/w1T+zB&#10;/wBHH+Av/Cwsv/jtH/DVP7MH/Rx/gL/wsLL/AOO0Ad7RXBf8NU/swf8ARx/gL/wsLL/47R/w1T+z&#10;B/0cf4C/8LCy/wDjtAHe0VwX/DVP7MH/AEcf4C/8LCy/+O0f8NU/swf9HH+Av/Cwsv8A47QB3tFc&#10;F/w1T+zB/wBHH+Av/Cwsv/jtH/DVP7MH/Rx/gL/wsLL/AOO0Ad7RXBf8NVfswf8ARx/gL/wsLL/4&#10;7Sf8NV/svf8ARyHgH/wsLL/47QB31FcD/wANV/svf9HIeAf/AAsLL/47R/w1X+y9/wBHIeAf/Cws&#10;v/jtAHfUVwP/AA1X+y9/0ch4B/8ACwsv/jtH/DVf7L3/AEch4B/8LCy/+O0Ad9RXA/8ADVf7L3/R&#10;yHgH/wALCy/+O0f8NV/svf8ARyHgH/wsLL/47QB31FcD/wANV/svf9HIeAf/AAsLL/47R/w1X+y9&#10;/wBHIeAf/Cwsv/jtAHfUVwP/AA1X+y9/0ch4B/8ACwsv/jtH/DVf7L3/AEch4B/8LCy/+O0Ad9RX&#10;A/8ADVf7L3/RyHgH/wALCy/+O0f8NV/svf8ARyHgH/wsLL/47QB31FcD/wANV/svf9HIeAf/AAsL&#10;L/47R/w1X+y9/wBHIeAf/Cwsv/jtAHfUVwP/AA1X+y9/0ch4B/8ACwsv/jtH/DVf7L3/AEch4B/8&#10;LCy/+O0Ad9RXA/8ADVf7L3/RyHgH/wALCy/+O0f8NV/svf8ARyHgH/wsLL/47QB31FcD/wANV/sv&#10;f9HIeAf/AAsLL/47R/w1X+y9/wBHIeAf/Cwsv/jtAHfUVwP/AA1X+y9/0ch4B/8ACwsv/jtH/DVf&#10;7L3/AEch4B/8LCy/+O0Ad9RXA/8ADVf7L3/RyHgH/wALCy/+O0f8NV/svf8ARyHgH/wsLL/47QB3&#10;1FcD/wANV/svf9HIeAf/AAsLL/47R/w1X+y9/wBHIeAf/Cwsv/jtAHfUVwP/AA1X+y9/0ch4B/8A&#10;Cwsv/jtH/DVf7L3/AEch4B/8LCy/+O0Ad9RXA/8ADVf7L3/RyHgH/wALCy/+O0f8NV/svf8ARyHg&#10;H/wsLL/47QB31FcD/wANV/svf9HIeAf/AAsLL/47R/w1X+y9/wBHIeAf/Cwsv/jtAHfUVwP/AA1X&#10;+y9/0ch4B/8ACwsv/jtH/DVf7L3/AEch4B/8LCy/+O0Ad9RXA/8ADVf7L3/RyHgH/wALCy/+O0f8&#10;NV/svf8ARyHgH/wsLL/47QB31FcD/wANV/svf9HIeAf/AAsLL/47R/w1X+y9/wBHIeAf/Cwsv/jt&#10;AHfUVwP/AA1X+y9/0ch4B/8ACwsv/jtH/DVf7L3/AEch4B/8LCy/+O0Ad9RXA/8ADVf7L3/RyHgH&#10;/wALCy/+O0f8NV/svf8ARyHgH/wsLL/47QB31FcD/wANV/svf9HIeAf/AAsLL/47R/w1X+y9/wBH&#10;IeAf/Cwsv/jtAHfUVwP/AA1X+y9/0ch4B/8ACwsv/jtH/DVf7L3/AEch4B/8LCy/+O0Ad9RXA/8A&#10;DVf7L3/RyHgH/wALCy/+O0f8NV/svf8ARyHgH/wsLL/47QB31FcD/wANV/svf9HIeAf/AAsLL/47&#10;R/w1X+y9/wBHIeAf/Cwsv/jtAHfUVwP/AA1X+y9/0ch4B/8ACwsv/jtH/DVf7L3/AEch4B/8LCy/&#10;+O0Ad9RXA/8ADVf7L3/RyHgH/wALCy/+O0f8NV/svf8ARyHgH/wsLL/47QB31FcD/wANV/svf9HI&#10;eAf/AAsLL/47R/w1X+y9/wBHIeAf/Cwsv/jtAHfUVwP/AA1X+y9/0ch4B/8ACwsv/jtH/DVf7L3/&#10;AEch4B/8LCy/+O0Ad9RXA/8ADVf7L3/RyHgH/wALCy/+O0f8NV/svf8ARyHgH/wsLL/47QB31cT+&#10;0p/ybn4//wCxJ1X/ANI5ar/8NV/svf8ARyHgH/wsLL/47XIftCftN/s3at8AvHGlaV+0H4Hurq68&#10;H6nFbW1v4ss3klka1kCoqiQlmJIAA5JNAHttFFFABRRRQAUUUUAFFFFABRRRQAUUUUAFFFFABRRR&#10;QAUUUUAFFFFABRRRQAVwf7R2kaVrvw5tdK1vTLe8tZvGXhxZra6hWSNx/bVlwVYEEfWu8ri/jz/y&#10;JFh/2Onhz/09WVAFz/hSHwX/AOiQ+F//AAn7b/4ij/hSHwX/AOiQ+F//AAn7b/4iuoooA5f/AIUh&#10;8F/+iQ+F/wDwn7b/AOIo/wCFIfBf/okPhf8A8J+2/wDiK6iigDl/+FIfBf8A6JD4X/8ACftv/iKP&#10;+FIfBf8A6JD4X/8ACftv/iK6iigDl/8AhSHwX/6JD4X/APCftv8A4ij/AIUh8F/+iQ+F/wDwn7b/&#10;AOIrqKKAOX/4Uh8F/wDokPhf/wAJ+2/+Io/4Uh8F/wDokPhf/wAJ+2/+IrqKKAOX/wCFIfBf/okP&#10;hf8A8J+2/wDiKP8AhSHwX/6JD4X/APCftv8A4iuoooA5f/hSHwX/AOiQ+F//AAn7b/4ij/hSHwX/&#10;AOiQ+F//AAn7b/4iuoooA5f/AIUh8F/+iQ+F/wDwn7b/AOIo/wCFIfBf/okPhf8A8J+2/wDiK6ii&#10;gDl/+FIfBf8A6JD4X/8ACftv/iKP+FIfBf8A6JD4X/8ACftv/iK6iigDl/8AhSHwX/6JD4X/APCf&#10;tv8A4ij/AIUh8F/+iQ+F/wDwn7b/AOIrqKKAOX/4Uh8F/wDokPhf/wAJ+2/+Io/4Uh8F/wDokPhf&#10;/wAJ+2/+IrqKKAOX/wCFIfBf/okPhf8A8J+2/wDiKP8AhSHwX/6JD4X/APCftv8A4iuoooA5f/hS&#10;HwX/AOiQ+F//AAn7b/4ij/hSHwX/AOiQ+F//AAn7b/4iuoooA5f/AIUh8F/+iQ+F/wDwn7b/AOIo&#10;/wCFIfBf/okPhf8A8J+2/wDiK6iigDl/+FIfBf8A6JD4X/8ACftv/iKP+FIfBf8A6JD4X/8ACftv&#10;/iK6iigDl/8AhSHwX/6JD4X/APCftv8A4ij/AIUh8F/+iQ+F/wDwn7b/AOIrqKKAOX/4Uh8F/wDo&#10;kPhf/wAJ+2/+Io/4Uh8F/wDokPhf/wAJ+2/+IrqKKAOX/wCFIfBf/okPhf8A8J+2/wDiKP8AhSHw&#10;X/6JD4X/APCftv8A4iuoooA5f/hSHwX/AOiQ+F//AAn7b/4ivGf2yPg38IbRfhX9k+FfhuLzfjNo&#10;Ucnl6HbrvQmbKnCcg+lfR1eK/tofd+FH/ZatB/nNQB6F/wAKQ+C//RIfC/8A4T9t/wDEUf8ACkPg&#10;v/0SHwv/AOE/bf8AxFdRRQBy/wDwpD4L/wDRIfC//hP23/xFH/CkPgv/ANEh8L/+E/bf/EV1FFAH&#10;L/8ACkPgv/0SHwv/AOE/bf8AxFH/AApD4L/9Eh8L/wDhP23/AMRXUUUAcv8A8KQ+C/8A0SHwv/4T&#10;9t/8RR/wpD4L/wDRIfC//hP23/xFdRRQBy//AApD4L/9Eh8L/wDhP23/AMRR/wAKQ+C//RIfC/8A&#10;4T9t/wDEV1FFAHL/APCkPgv/ANEh8L/+E/bf/EUf8KQ+C/8A0SHwv/4T9t/8RXUUUAcv/wAKQ+C/&#10;/RIfC/8A4T9t/wDEUf8ACkPgv/0SHwv/AOE/bf8AxFdRRQBy/wDwpD4L/wDRIfC//hP23/xFH/Ck&#10;Pgv/ANEh8L/+E/bf/EV1FFAHL/8ACkPgv/0SHwv/AOE/bf8AxFH/AApD4L/9Eh8L/wDhP23/AMRX&#10;UUUAcv8A8KQ+C/8A0SHwv/4T9t/8RR/wpD4L/wDRIfC//hP23/xFdRRQBy//AApD4L/9Eh8L/wDh&#10;P23/AMRR/wAKQ+C//RIfC/8A4T9t/wDEV1FFAHL/APCkPgv/ANEh8L/+E/bf/EUf8KQ+C/8A0SHw&#10;v/4T9t/8RXUUUAcv/wAKQ+C//RIfC/8A4T9t/wDEUf8ACkvgx/0SLwv/AOCC2/8AiK6iigDl/wDh&#10;SXwY/wCiReF//BBbf/EUf8KS+DH/AESLwv8A+CC2/wDiK6iigDl/+FJfBj/okXhf/wAEFt/8RR/w&#10;pL4Mf9Ei8L/+CC2/+IrqKKAOX/4Ul8GP+iReF/8AwQW3/wARR/wpL4Mf9Ei8L/8Aggtv/iK6iigD&#10;l/8AhSXwY/6JF4X/APBBbf8AxFH/AApL4Mf9Ei8L/wDggtv/AIiuoooA5f8A4Ul8GP8AokXhf/wQ&#10;W3/xFH/Ckvgx/wBEi8L/APggtv8A4iuoooA5f/hSXwY/6JF4X/8ABBbf/EUf8KS+DH/RIvC//ggt&#10;v/iK6iigDl/+FJfBj/okXhf/AMEFt/8AEUf8KS+DH/RIvC//AIILb/4iuoooA5f/AIUl8GP+iReF&#10;/wDwQW3/AMRR/wAKS+DH/RIvC/8A4ILb/wCIrqKKAOX/AOFJfBj/AKJF4X/8EFt/8RR/wpL4Mf8A&#10;RIvC/wD4ILb/AOIrqKKAOX/4Ul8GP+iReF//AAQW3/xFH/Ckvgx/0SLwv/4ILb/4iuoooA5f/hSX&#10;wY/6JF4X/wDBBbf/ABFH/Ckvgx/0SLwv/wCCC2/+IrqKKAOX/wCFJfBj/okXhf8A8EFt/wDEUf8A&#10;Ckvgx/0SLwv/AOCC2/8AiK6iigDl/wDhSXwY/wCiReF//BBbf/EUf8KS+DH/AESLwv8A+CC2/wDi&#10;K6DV9Rh0jS7nVrhWMdrbvLIE6lVUk49+K+Nx/wAFzf2Sx97wh41/8Flv/wDH66sPgcZjL+xg5W3s&#10;Y1sTh8Pb2kkr9z6o/wCFJfBj/okXhf8A8EFt/wDEUf8ACkvgx/0SLwv/AOCC2/8AiK+V/wDh+d+y&#10;X/0J3jb/AMFtv/8AH6P+H537Jf8A0J3jb/wW2/8A8frq/sXNf+fMvuMP7RwP/PxH1R/wpL4Mf9Ei&#10;8L/+CC2/+Io/4Ul8GP8AokXhf/wQW3/xFfK//D879kv/AKE7xt/4Lbf/AOP0f8Pzv2S/+hO8bf8A&#10;gtt//j9H9i5r/wA+ZfcH9o4H/n4j6o/4Ul8GP+iReF//AAQW3/xFH/Ckvgx/0SLwv/4ILb/4ivlf&#10;/h+d+yX/ANCd42/8Ftv/APH6P+H537Jf/QneNv8AwW2//wAfo/sXNf8AnzL7g/tHA/8APxH1R/wp&#10;L4Mf9Ei8L/8Aggtv/iKP+FJfBj/okXhf/wAEFt/8RXyv/wAPzv2S/wDoTvG3/gtt/wD4/R/w/O/Z&#10;L/6E7xt/4Lbf/wCP0f2Lmv8Az5l9wf2jgf8An4j6o/4Ul8GP+iReF/8AwQW3/wARR/wpL4Mf9Ei8&#10;L/8Aggtv/iK+V/8Ah+d+yX/0J3jb/wAFtv8A/H6P+H537Jf/AEJ3jb/wW2//AMfo/sXNf+fMvuD+&#10;0cD/AM/EfVH/AApL4Mf9Ei8L/wDggtv/AIij/hSXwY/6JF4X/wDBBbf/ABFfK/8Aw/O/ZL/6E7xt&#10;/wCC23/+P0f8Pzv2S/8AoTvG3/gtt/8A4/R/Yua/8+ZfcH9o4H/n4j6o/wCFJfBj/okXhf8A8EFt&#10;/wDEUf8ACkvgx/0SLwv/AOCC2/8AiK+V/wDh+d+yX/0J3jb/AMFtv/8AH6P+H537Jf8A0J3jb/wW&#10;2/8A8fo/sXNf+fMvuD+0cD/z8R9Uf8KS+DH/AESLwv8A+CC2/wDiKP8AhSXwY/6JF4X/APBBbf8A&#10;xFfK/wDw/O/ZL/6E7xt/4Lbf/wCP0f8AD879kv8A6E7xt/4Lbf8A+P0f2Lmv/PmX3B/aOB/5+I+q&#10;P+FJfBj/AKJF4X/8EFt/8RR/wpL4Mf8ARIvC/wD4ILb/AOIr5X/4fnfsl/8AQneNv/Bbb/8Ax+tT&#10;wR/wWf8A2XPiB410fwJo/hTxgl5rWqW9jatPp8ARZJZFjUsROSBlhng8VMsnzSMbujL7hrMMFJ2V&#10;RH0p/wAKS+DH/RIvC/8A4ILb/wCIo/4Ul8GP+iReF/8AwQW3/wARXUDOOaK807Dl/wDhSXwY/wCi&#10;ReF//BBbf/EUf8KS+DH/AESLwv8A+CC2/wDiK6iigDl/+FJfBj/okXhf/wAEFt/8RR/wpL4Mf9Ei&#10;8L/+CC2/+IrqKKAOX/4Ul8GP+iReF/8AwQW3/wARR/wpL4Mf9Ei8L/8Aggtv/iK6iigDl/8AhSXw&#10;Y/6JF4X/APBBbf8AxFH/AApL4Mf9Ei8L/wDggtv/AIiuoooA5f8A4Ul8GP8AokXhf/wQW3/xFH/C&#10;kvgx/wBEi8L/APggtv8A4iuoooA5f/hSXwY/6JF4X/8ABBbf/EUf8KS+DH/RIvC//ggtv/iK6iig&#10;Dl/+FJfBj/okXhf/AMEFt/8AEUf8KS+DH/RIvC//AIILb/4iuoooA5f/AIUl8GP+iReF/wDwQW3/&#10;AMRR/wAKS+DH/RIvC/8A4ILb/wCIrqKKAOX/AOFJfBj/AKJF4X/8EFt/8RR/wpL4Mf8ARIvC/wD4&#10;ILb/AOIrqKKAOX/4Ul8GP+iReF//AAQW3/xFH/Ckvgx/0SLwv/4ILb/4iuoooA5f/hSXwY/6JF4X&#10;/wDBBbf/ABFH/Ckvgx/0SLwv/wCCC2/+IrqKKAOX/wCFJfBj/okXhf8A8EFt/wDEUf8ACkvgx/0S&#10;Lwv/AOCC2/8AiK6iigDl/wDhSXwY/wCiReF//BBbf/EUf8KS+DH/AESLwv8A+CC2/wDiK6iigDl/&#10;+FJfBj/okXhf/wAEFt/8RR/wpL4Mf9Ei8L/+CC2/+IrqKKAOX/4Ul8GP+iReF/8AwQW3/wARR/wp&#10;L4Mf9Ei8L/8Aggtv/iK6iigDl/8AhSXwY/6JF4X/APBBbf8AxFH/AApL4Mf9Ei8L/wDggtv/AIiu&#10;oooA5f8A4Ul8GP8AokXhf/wQW3/xFH/Ckvgx/wBEi8L/APggtv8A4iuoooA5f/hSXwY/6JF4X/8A&#10;BBbf/EUf8KS+DH/RIvC//ggtv/iK6iigDl/+FJfBj/okXhf/AMEFt/8AEUf8KS+DH/RIvC//AIIL&#10;b/4iuoooA5f/AIUl8GP+iReF/wDwQW3/AMRR/wAKS+DH/RIvC/8A4ILb/wCIrqKKAOX/AOFJfBj/&#10;AKJF4X/8EFt/8RR/wpL4Mf8ARIvC/wD4ILb/AOIrqKKAOX/4Ul8GP+iReF//AAQW3/xFH/Ckvgx/&#10;0SLwv/4ILb/4iuoooA5f/hSXwY/6JF4X/wDBBbf/ABFH/Ckvgx/0SLwv/wCCC2/+IrqKKAOX/wCF&#10;JfBj/okXhf8A8EFt/wDEUf8ACkvgx/0SLwv/AOCC2/8AiK6iigDl/wDhSXwY/wCiReF//BBbf/EU&#10;f8KS+DH/AESLwv8A+CC2/wDiK6iigDl/+FJfBj/okXhf/wAEFt/8RR/wpL4Mf9Ei8L/+CC2/+Irq&#10;KKAOX/4Ul8GP+iReF/8AwQW3/wARR/wpL4Mf9Ei8L/8Aggtv/iK6iigDl/8AhSXwY/6JF4X/APBB&#10;bf8AxFH/AApL4Mf9Ei8L/wDggtv/AIiuoooA5f8A4Ul8GP8AokXhf/wQW3/xFH/Ckvgx/wBEi8L/&#10;APggtv8A4iuoooA5f/hSXwY/6JF4X/8ABBbf/EUf8KS+DH/RIvC//ggtv/iK6iigDl/+FJfBj/ok&#10;Xhf/AMEFt/8AEUf8KS+DH/RIvC//AIILb/4iuoooA5f/AIUl8GP+iReF/wDwQW3/AMRR/wAKS+DH&#10;/RIvC/8A4ILb/wCIrqKKAOX/AOFJfBj/AKJF4X/8EFt/8RR/wpL4Mf8ARIvC/wD4ILb/AOIrqKKA&#10;OX/4Ul8GP+iReF//AAQW3/xFH/Ckvgx/0SLwv/4ILb/4iuoooA5f/hSXwY/6JF4X/wDBBbf/ABFH&#10;/Ckvgx/0SLwv/wCCC2/+IrqKKAOX/wCFJfBj/okXhf8A8EFt/wDEUf8ACkvgx/0SLwv/AOCC2/8A&#10;iK6iigDl/wDhSXwY/wCiReF//BBbf/EUf8KS+DH/AESLwv8A+CC2/wDiK6iigDl/+FJfBj/okXhf&#10;/wAEFt/8RR/wpL4Mf9Ei8L/+CC2/+IrqKKAOX/4Ul8GP+iReF/8AwQW3/wARR/wpL4Mf9Ei8L/8A&#10;ggtv/iK6iigDl/8AhSXwY/6JF4X/APBBbf8AxFH/AApL4Mf9Ei8L/wDggtv/AIiuoozQBy//AApL&#10;4Mf9Ei8L/wDggtv/AIij/hSXwY/6JF4X/wDBBbf/ABFdRRQBy/8AwpL4Mf8ARIvC/wD4ILb/AOIo&#10;/wCFJfBj/okXhf8A8EFt/wDEV1FFAHL/APCkvgx/0SLwv/4ILb/4ij/hSXwY/wCiReF//BBbf/EV&#10;1FFAHL/8KS+DH/RIvC//AIILb/4ij/hSXwY/6JF4X/8ABBbf/EV1FFAHL/8ACkvgx/0SLwv/AOCC&#10;2/8AiKP+FJfBj/okXhf/AMEFt/8AEV1FFAHL/wDCkvgx/wBEi8L/APggtv8A4ij/AIUl8GP+iReF&#10;/wDwQW3/AMRXUUUAcv8A8KS+DH/RIvC//ggtv/iKP+FJfBj/AKJF4X/8EFt/8RXUUUAcv/wpL4Mf&#10;9Ei8L/8Aggtv/iKP+FJfBj/okXhf/wAEFt/8RXUUUAcv/wAKS+DH/RIvC/8A4ILb/wCIo/4Ul8GP&#10;+iReF/8AwQW3/wARXUUUAcv/AMKS+DH/AESLwv8A+CC2/wDiKP8AhSXwY/6JF4X/APBBbf8AxFdR&#10;RQBy/wDwpL4Mf9Ei8L/+CC2/+Io/4Ul8GP8AokXhf/wQW3/xFdRRQBy//Ckvgx/0SLwv/wCCC2/+&#10;Io/4Ul8GP+iReF//AAQW3/xFdRRQBy//AApL4Mf9Ei8L/wDggtv/AIij/hSXwY/6JF4X/wDBBbf/&#10;ABFdRRQBy/8AwpL4Mf8ARIvC/wD4ILb/AOIo/wCFJfBj/okXhf8A8EFt/wDEV1FFAHL/APCkvgx/&#10;0SLwv/4ILb/4ij/hSXwY/wCiReF//BBbf/EV1FFAHL/8KS+DH/RIvC//AIILb/4ij/hSXwY/6JF4&#10;X/8ABBbf/EV1FFAHL/8ACkvgx/0SLwv/AOCC2/8AiKP+FJfBj/okXhf/AMEFt/8AEV1FFAHL/wDC&#10;kvgx/wBEi8L/APggtv8A4ij/AIUl8GP+iReF/wDwQW3/AMRXUUUAcv8A8KS+DH/RIvC//ggtv/iK&#10;P+FJfBj/AKJF4X/8EFt/8RXUUUAcv/wpL4Mf9Ei8L/8Aggtv/iKP+FJ/Bf8A6JH4X/8ABDbf/EV1&#10;Ga8N8Sft6/CPwt4j1Dwxf6LrbXGm30trO0dvGVZ43KEj5+mRx7VjWxFHDpOpJK/c9HLspzLNpyhg&#10;6TqOKu0uiPSv+FJ/Bf8A6JH4X/8ABDbf/EUf8KT+C/8A0SPwv/4Ibb/4ivKP+HifwZ/6AWvf+Asf&#10;/wAco/4eJ/Bn/oBa9/4Cx/8Axyuf+0sB/wA/Eev/AKl8Vf8AQJP7j1f/AIUn8F/+iR+F/wDwQ23/&#10;AMRR/wAKT+C//RI/C/8A4Ibb/wCIryj/AIeJ/Bn/AKAWvf8AgLH/APHKP+HifwZ/6AWvf+Asf/xy&#10;j+0sB/z8Qf6l8Vf9Ak/uPV/+FJ/Bf/okfhf/AMENt/8AEUf8KT+C/wD0SPwv/wCCG2/+Iryj/h4n&#10;8Gf+gFr3/gLH/wDHKP8Ah4n8Gf8AoBa9/wCAsf8A8co/tLAf8/EH+pfFX/QJP7j1f/hSfwX/AOiR&#10;+F//AAQ23/xFH/Ck/gv/ANEj8L/+CG2/+Iryj/h4n8Gf+gFr3/gLH/8AHKP+HifwZ/6AWvf+Asf/&#10;AMco/tLAf8/EH+pfFX/QJP7j1f8A4Un8F/8Aokfhf/wQ23/xFH/Ck/gv/wBEj8L/APghtv8A4ivK&#10;P+HifwZ/6AWvf+Asf/xyj/h4n8Gf+gFr3/gLH/8AHKP7SwH/AD8Qf6l8Vf8AQJP7j1f/AIUn8F/+&#10;iR+F/wDwQ23/AMRR/wAKT+C//RI/C/8A4Ibb/wCIryj/AIeJ/Bn/AKAWvf8AgLH/APHKP+HifwZ/&#10;6AWvf+Asf/xyj+0sB/z8Qf6l8Vf9Ak/uPV/+FJ/Bf/okfhf/AMENt/8AEUf8KT+C/wD0SPwv/wCC&#10;G2/+Iryj/h4n8Gf+gFr3/gLH/wDHKP8Ah4n8Gf8AoBa9/wCAsf8A8co/tLAf8/EH+pfFX/QJP7j1&#10;f/hSfwX/AOiR+F//AAQ23/xFH/Ck/gv/ANEj8L/+CG2/+Iryj/h4n8Gf+gFr3/gLH/8AHKP+Hifw&#10;Z/6AWvf+Asf/AMco/tLAf8/EH+pfFX/QJP7j1f8A4Un8F/8Aokfhf/wQ23/xFH/Ck/gxjP8AwqLw&#10;v/4Ibb/4ivKP+HinwZ/6AWvf+AsX/wAcpD/wUV+DA66Dr/8A4Cxf/HKP7SwH/PxfeL/Uvir/AKBJ&#10;/cesf8KS+DH/AESLwv8A+CC2/wDiKP8AhSXwY/6JF4X/APBBbf8AxFdFYXcd/ZQ30IIWaNXUN1wR&#10;mpq7j5hpxdmcv/wpL4Mf9Ei8L/8Aggtv/iK439or4OfCKx/Z98dXtl8K/DcM0Pg3VHhmi0O3VkYW&#10;kpDAhMgg8g9q9arif2lP+Tc/H/8A2JOq/wDpHLQB21FFFABRRRQAUUUUAFFFFABRRRQAUUUUAFFF&#10;FABRRRQAUUUUAFFFFABRRRQAVxfx5/5Eiw/7HTw5/wCnqyrtK4v48/8AIkWH/Y6eHP8A09WVAHaU&#10;UUUAFFFFABRRRQAUUUUAFFFFABRRRQAUUUUAFFFFABRRRQAUUUUAFFFFABRRRQAUUUUAFFFFABRR&#10;RQAUUUUAFFFFABRRRQAV4r+2h934Uf8AZatB/nNXtVeK/tofd+FH/ZatB/nNQB7VRRRQB5t+058O&#10;/wBpP4k+DLHSP2Yv2k9O+GGtQ6kJr7WtS8BxeIEubXy3BtxBJcQCMlyjeYGJGzGPmyPlj/gld8cv&#10;22fib+yvYft9ftkftfaT4k8H3nh/WJrzwP4e+D62txZyWl9NAJ0uLW4lmuTstnIgSDcxlAGSo3fe&#10;B6V+ev7N/wAOP23vgl/wQHj8AfBDwJr2gfGXTdJ1Y6Zos1jHDqlusmvXMkpgiuhs+1GyeR4BINrS&#10;GLOQaAPpj4U/8FD/ANmv4t6h4t0HTbnxdoOseCfDI8Ra94f8ceAdV0HUF0kiTF9FbX9vDJPDmKRd&#10;8asAw2nBIB5rwj/wVw/Yj8bfBq6/aD0Pxl4nPg2I6ZFpmvXHw91iOHXrq/LLb2WllrUHVLrepjeC&#10;1ErxsMOFr5O+Enwf+LXjT9rrxd8WfCf7Pn7QNl4W1L9jzxN4dtdf+N+r6he6rq2uSalZOIBbTzzJ&#10;YllVjHDGsPmlJnWEIEd9D4xfsX/tCar/AME1f2MNS8J+GPiLperfA230HUfG3hX4etbWfim2hPh6&#10;awuHsY72N4mvLeW4BMDqGaMzqh8zaCAfZfgX/goN+zb8RPhd4w+Kfhu88WeX4B1KLTvF/hm6+H+r&#10;w+INNu5RE0MDaS9sLxnlWeJo9sTB1fKkgHGz+zZ+2R8Ef2q77xNoPwxn8RWeteDbq3t/FHhvxf4Q&#10;1DQ9T01riMy27S2t/DFKElRWZH2lWCtg8GvhVfhD8ffB/wCz98Rv2kP2WIf2tLjxR448WeD9N+It&#10;/wDEqz0qHxnP4V024nN3JoFoIIwt0IbyWMG4j3soPlAsiE+t/wDBL/4deO9H/bG+PXxZv/gp8WPC&#10;nhPxX4L8CR+FL74w67f6hq2qtatrwunke9uJ2t3VpoybVXAiSSJjHGZSgAPuOiiigAooooAKKKKA&#10;CiiigAooooAKKKKACiiigAooooAKKKKACiiigAooooAKKKKACiiigAooooAKKKKACiiigAooooAK&#10;KKKACiiigAooooAKKKKAMrx1/wAiTrH/AGC7j/0W1fzuN95v941/RH46/wCRJ1j/ALBdx/6Lav53&#10;G+83+8a+64O+Ct6x/U+Z4g+Kn8/0Ciiivtj50KKKKACiiigAooooAKKKKACiiigAooooAKKKKACu&#10;4/Zk/wCTkPh//wBjrpf/AKVxVw9dx+zJ/wAnIfD/AP7HXS//AErirHEf7vP0f5GlH+LH1R/QBRRR&#10;X4qfoh45/wAFDfjR46/Zy/YS+MHx8+GN1bweIvBvw51fWdDmu7cTRJdW9pJLGWQ8OoZRlTwa5bxF&#10;/wAFJ/2ffhHd+Gfhb8UtV8Ral8QtY+HWm+K/+EV8G+B9S1m+vLO481GuIbawgldkWS3m34GIxs3E&#10;b03aX/BUnwL4z+J//BN346/Dn4deF77W9e1z4U65Y6Po+mWzTXF7cyWUqRwxooJd2YgBQMkmuB+A&#10;Hwc8faH/AMFG7P4p6/8ADrUbXS7f9kfwx4ej12509lij1CPV9QluLESEYEqoYXePOQChI6UAcL+3&#10;d/wVL0lvg58A/E37IHj7xo2jfHD4lW+lyeOvAvwwuddvLHSora/mvIbWCWzniXUzLZCAW08MkqKL&#10;l/Jb7O+32r4gf8FEf2bv2ddVg+DnjfxV8QPGHijQvCtnqfij/hHfhnqWtX+nWskfyXurJpNiYrCS&#10;UI8hRo4R94rGqYA+X/hl+zh8edJ8BfAfS7v4OeIrdvD/APwUA8Y+KNVgfSZVNhodwfGBg1CQY+S2&#10;k+2W22Q4VvtEeD84z6N4a8TfGL/gn9+1b8eNU8S/skfEv4laF8ZPHNn4r8GeJvhnosOpkONIsrCX&#10;S79XmjNk0UlnmOWT9w0Uw+dWV1AB6z4//wCCqP7FngCfwTZx/EHVvE1z8SfCcviTwDZeBPCOo69c&#10;a9p8ckKO1tDYQSySOvnoxjC71VZGIAjcjE8Rf8Fkv2B/CWt65pHiH4j+ILe38J+NH8K+Mtc/4QPV&#10;n0vw3qYuBbCLUb5bY29irSkKrzOikENnaQT8/wD/AAT7/Yd+Pv7Nf7Vv7P5+Knw4kij8P/AXx7/b&#10;19pkJn03QdU1bxRYajFpa3AGzzEhkmjGDhhBIVyozUfjL9l74y6p/wAEvP26PhaPgjrk2v8Aj74u&#10;fELUvC2h/wBjyG51yG5liNpcW8e3dMsgRfLZQc7RjpQB9d/s+/8ABQr9mH9pv4mzfCL4WeIte/tr&#10;/hHP+Eh0uPXvBupaVDrWj+ckP9o2Et5bxpfW3mSxDzYS6/vUOcMCcnw5/wAFQv2N/FfxbsfhDonj&#10;rWpJNW8UzeGdF8Ut4N1NPDupa1FvD6db6w1uLGe4DRSIESYlnjZFywxWf+0B8JvGfiP/AIKEfAnx&#10;Z4W8K3y6Bo3wz+IOl6trdjZt9m0yS7/sD7LE7qNsZf7PKUUkbvIbH3ePh39hr9h74g+AdM+E37HH&#10;7S2l/tfSar8MfGml6i1npbaNJ8OTcaXqQvbXUIb1rZZGs2aKOVofM+1fO8ZUtnIB+oP7QH7Qnwh/&#10;Zd+Ft/8AGT44+MI9F0HT5IYpLg28k8s880ixQ28MMStJPNJI6okUas7swABr5l+G/wDwUr8P/Ff/&#10;AIKG3Xw20vxrrXhrwD4Z/Z/1TxT4y8OfEDwVceHrzS7yDVbFY9Qnj1G2huo4Psks218+Q4DnloyV&#10;7D/gqX8Mvix4z+Gvwz+J3wk+Flz44ufhT8atB8bax4N094vtmradaC4inW1WVkSW5iFwLmKMsC72&#10;yquWKg/KP7WfwY/ab/4Kb/Gr4naj8Pv2ZvG/w50XxV+x7rHhPwrrXj3Shpl1qOsf27ZXYsrlcuLS&#10;KVUMaCU7ypuJDHs2lwD7Y/Zz/wCCjH7Ln7Uvje1+Hvwt1zxNBqmqeH317w7H4q8CarokevaWjxo1&#10;7p8l/bQrewqZYstEWwJUY8MDXT/tO/te/An9j7QvD/iL48eJ7vTbfxRr39i6Ctjo9zfS3mofZLi6&#10;W2SK2jd2keO1lCKFJd9sagu6qfj79iL4DD4t/tVeBvjJ8VIf20YPEfwpsdTu9Pg+On9jRaDZXV5Z&#10;nT7i0SW0t42vi0czMjQM0X+jq5YYVW98/b1+Ffiv4l/GT9mHUNB8DXms6f4X+Pyazr81tZtNHptt&#10;H4d1uNLqYgERotxLbqHOAHdB1IoAsfEn/gqT+yb8Kfsdr4uuPHf9oTeE4fE2saLpvwt1y91Dw3pM&#10;u7bd6vbQWjy6UnySZF0sbDy3OMKSND4k/wDBSj9lD4ca9pHhe28SeIvGGoa14Vt/E9rafDbwPqni&#10;VotEuGKwalP/AGZbzCC2kKtskk2htjEZCnHx7+1H+zb8ZPhh/wAFA/jL8XNd/wCGov8AhD/jFaaD&#10;JoN9+zdDpl7DK9npq2NxY6pBc20stuwZPMjlJEDJcuCysrVH+0P+zr4h/Zq8F/D/AMNfsB/A/wDa&#10;Y8NfGnwr8G9J0DwP4t0bT9N1HSNXgtkkNnoPiiR5WsSkMzN5swWNoxK7QTOPkIB+hHgT9oj4VfEj&#10;xr4++HvhLXZrjVfhlqdrp/jC3ksZYxaXFxp8GoxKrMoEuba5hfKEgFtpwwIHlOvf8FV/2OND0/4c&#10;3kHiXxRrFx8WfAP/AAmPw90fw14B1XVNQ1nSttuxkitbS3km8wJcxuYyodUDsQAjEeM2Os/tPfsn&#10;/ta/tBqf2RfGHjq4+OraHr/gXXPBtqkuiwalB4ctNJubHUrqR1NgiT2QlErI2+Gb5A8i+Wea/wCC&#10;f/7Ofxu8DfGr9jPXPHXwf1/S7bwX+w7ceHPE11qGkyRro+smTw9ixnLD91cFYLj922GxE/HBoA9y&#10;0L/gs7/wT68UWWia74d+KWu3mi6zq1ppM3iW38A6w2l6LqVzcfZobDU7z7L5Om3RmwhhuXjdS6Fg&#10;odSer/aA/wCCl/7JH7NPj3Vvhx8S/FfiCbUPDWkwap4ym8N+B9U1e18MWU27yrjU7iyt5YrBGVWc&#10;GZlOxS+NvzV8d+JP2V/jo3/BIL9or4Raf8C/EH/CT+Iv2kvEOt6J4fj0WT7XqFo/jiG7gu4otu54&#10;zbRrMrgEGNQwOBWb8bv2V/i78Lf2rfjzYePZP2tr7wn8aPFg1vw/N+z4mk3mk6jbz6VaWU9jqKXV&#10;vJJZzxtbvGHldYHgMRVlIcAA+3vjL/wUa/Ze+CPxHj+D+v6z4k1zxVceEbTxPZeHvA/gjU9fvLvS&#10;LiW5iS8ii0+CZniDWku9wNqZj3EebHu9I+Bnxx+Fn7Sfwk0H46fBPxhb694W8SWIu9H1S2VlEqZK&#10;lWVwGjdXVkeNwGR1ZWAIIHzn+yz+y5d/AD9ulbLw/wCDvEB8HeFf2SfA/gnw54m8QRrNNK9hqetC&#10;S1kuUURyXKwm0klCYBLo2ACtbX/BH/4YePvg9+xHY+BPiT4I1Lw7qUPj7xhcLpeqWbW8qW8/iTUZ&#10;4H2MAQjwyRyKcYKupHBoAb4x/wCCxH7BvgLxJ4k8OeJ/iLr8Mfgvxk3hjxtrcPgPVptK8N6gJlhV&#10;dQvo7ZrezR5GCrJLIqt1BxgnsPgJ/wAFEv2W/wBpT4lyfCf4W+JtebVpPDb+ItJ/trwZqemW+uaO&#10;sqQtqOnT3dvHHfW2+WIebCzqRKhBIYE/Jvjj9mX4zap/wTS/b0+GcfwV1ybXviB8UvH2oeEtFGjy&#10;Nca7DcQWwtZ7ePbumWQx4RlByU46V7l+2X8Nvjxc/tj/AAf+In7OngJbi+8M/CL4lWWmahcWbDS7&#10;HU7m20b+zLe6dRiKOWa24XIyIWx93gA7v4Rf8FF/2afjN8X9N+Bmgt410bxFr2nXd/4Yh8afDfWd&#10;Ch163ttvnvYzahawx3WxXVyI2J2MGxt5rkNI/wCCyP7But6haw2PjzxM2mz+NG8I3Pic/DvWf7F0&#10;/W/tzWK2N1qP2X7LbSvOoVRJIuRJG3CyKT8o/st/D79pX4gftb/sn/E7x98EP2kJtW8H6h4hHxj8&#10;afGbWLn7Jb6pP4Xvodllp0UzWMVqblii3UMMKnfbxo8pZ9mpc/st/HZ/+CEnj74Hj4G+ID4z1D4y&#10;avqtn4Z/sWT7dPC3xEN9DcrFt3MptQk6vj/VgMDjmgD9CNC/aF+FniS8+IdhpGuzSSfCzVv7N8aK&#10;1lKv2O4/sy11PauV/ej7Je275TcMuV+8pA878Rf8FIP2cND+GHgj4v6VpvxC8S6L8QvCMPijw5J4&#10;K+Feua1J/ZMsMcqXNwllaStagpKnyy7GzkYyDjwb4g+Jv2iP2b/jr+1F8OfDv7HXxA8dR/Gy8t/E&#10;fw38SeFbGGXSTcHwrp+jz2eo3DSL9hMU2mebllYyRzjy1dwEbyL4VeE/2w/hn8Of2ZfhF8Wvgx+0&#10;RefDzTv2VfC2kx+D/g7qLaNNF40igWK7t9auobm1urFEhFuqM88UCt5285FAH1L4u/bM1Hx5+15+&#10;yjZfs9/FK31D4Y/GTwz4w1bUGtLKF01eG106ynsX3yR+dAUaaQlVKHJKyA7cD6rr8wf+CeX7M37R&#10;fw+sP2Bo/iB8E/EujyeAvDPxMg8bR39jO39hSXbJ9ljuZJBuUy4Pls+DJjIzX6fUAFFFFABRRRQA&#10;UUUUAFFFFABRRRQAUUUUAFFFFABRRRQAUUUUAFFFFABVY61o4ODq1t/3/X/GrD/cb6V8aXufts3/&#10;AF2b+dehgcF9c5veta3Q+V4m4klw7Gk1T5+e/W1rW8n3PsL+29G/6C1r/wCBC/40f23o3/QWtf8A&#10;wIX/ABr45orv/sVfz/h/wT5L/iJdT/oFX/gf/wBqfY39t6N/0FrX/wACF/xo/tvRv+gta/8AgQv+&#10;NfHNFH9ir+f8P+CH/ES6n/QKv/A//tT7G/tvRv8AoLWv/gQv+NH9t6N/0FrX/wACF/xr45oo/sVf&#10;z/h/wQ/4iXU/6BV/4H/9qfY39t6N/wBBa1/8CF/xo/tvRv8AoLWv/gQv+NfHNFH9ir+f8P8Agh/x&#10;Eup/0Cr/AMD/APtT7G/tvRv+gta/+BC/40f23o3/AEFrX/wIX/Gvjmij+xV/P+H/AAQ/4iXU/wCg&#10;Vf8Agf8A9qfY39t6N/0FrX/wIX/Gj+29G/6C1r/4EL/jXxzRR/Yq/n/D/gh/xEup/wBAq/8AA/8A&#10;7U+xv7b0b/oLWv8A4EL/AI0f23o3/QWtf/Ahf8a+OaKP7FX8/wCH/BD/AIiXU/6BV/4H/wDan2N/&#10;bejf9Ba1/wDAhf8AGj+29G/6C1r/AOBC/wCNfHNFH9ir+f8AD/gh/wARLqf9Aq/8D/8AtT7G/tvR&#10;v+gta/8AgQv+NKNZ0cnA1W2/7/r/AI18cVPpf/ITt/8Ar4T/ANCFJ5Kkr8/4f8EqHiVUlNR+rLX+&#10;/wD/AGp9k5HrRTYv9WvHanV4J+qnF/H7wf8AGjx38ML7wz+z/wDGiz+H/iiaWFrHxRfeFU1qK2RZ&#10;FaRTaPNCsm9AyA7xtLbucYPyB/wTS8a/8FGvjV408efEL9oT9uXw7rfhL4X/ABg8T+CtW8Lad8G7&#10;eyl1qPTCYUuxdx3jNbFnZZDGI5MbNu47sj7zr4v/AGLfhn+0z8LP2c/2rU8H+BLrR/HWufHf4j63&#10;8M4fENoYIb+S4bdpl0PMADW8koQh/ulcnOKAPXvgn/wUR/Zu+O/xUsfgv4ZPjTRfEGsaPcar4dtf&#10;HHw41jw+uuWcDRiaWxfUbWFboJ5sbMsZZgrhsbea5vwJ/wAFcP2GfiN4R8T/ABH8PfEXW18K+DNM&#10;vLzxR4wvfBOqQaPp7W1yLeSza9e3EDXhdl2WiO07h1Kocivj79mL4dftGfED9tP9kn4teK/gV+0o&#10;114RXxPH8XPG3xs1a5MEWqXHhuaLZbaelw9pbW5uCyi4hggjctCiNMQ+zZsP2F/2jvG//BDbw38E&#10;fDngfxRoPjjwv8V5PGM3hazki03Vr+G08Y3GotFbtdoYo7mS3/fW7TKY2lEO7CncAD7R+EH/AAUF&#10;/Zt+Ncfi2Dw3e+K9L1LwRoEeu+IfDvizwBq2j6pHpkiStHeRWd5bRz3ET+TKqtEj5ZCv3sAs+Dn/&#10;AAUP/Zm+NHivxB4E07UvFHhjW/DHhgeJNW0n4ieBNU8N3C6NuZDqCJqVvCZbdWUq0iZCnhsE18Y+&#10;Gvg1+0Dq3gr4tftXfspD9rG8+Nmk/CG58K+Dbj9oyz0izUxXV7b3VxHp0CQRGW9iFoWhklBtvNkU&#10;EsrtjQ/Zp+GPirxP+2zN8YtW/Ze/aH1H4ey/ss+J9A1m6+OOrXd5q/iPUpNV0iSSwWzublrexM0M&#10;cixpH9mSdhMfLEcaSMAfZ37M37cfwO/a3u5I/g5YeNms20iLVdN1jxF8OtX0ew1axkYBLiyub62i&#10;ju42ypBiZvlZW6MCT9ob9uX4Afsz+NtH+Fvjm78S6v4u17TZtR03wj4F8E6n4h1R7GFgkl21tp1v&#10;NJFAHYL5jhVLZAJIIHzt/wAEtdK/aF8G/GjX/AHgnwj8ZNF/Zv03wXaw+EdB+Pmmw2+reHNXjnKL&#10;pumOWN3caalptG66MuxkjWOVhvFb/wASdW+K/wCxl/wUH8fftNX/AOzV8QPib4J+LHgXw5pdnqnw&#10;40mPU7/w3f6TJqAaxmtPMWX7LOt6JknTKLIJVkC5RiAem+Ov+Clv7Kvw++IHhv4Tavq3iq78V+Lv&#10;Cdh4k8P+F9F8Aatf6ldabdyyxRzfZbe3eWPYYZTKHVTCq5k2ZGfBPin/AMFV9T/ZvuPAaPfeKPio&#10;fiJ+0hrng7WJ9D+F2oyW/hqzsW1KKbTbBbO28y7uopbBEAlaWW43XVwi+Sixx+meBvAPjnxP/wAF&#10;cG/aW1X4Qa5o+jX37Kul6VDqWrWCj7FfPr93dTaa8sbPGLhEMLPGjsOFIJGCfnbxT8Cf2hfAvwU8&#10;C/FqD9n7xfrX/Cs/2+PF3j/XfDOi6SZNWuvD1zqPiO3ivbO2cq10GGpW0yqhy8RZ1yBQB9c/DT9p&#10;rwCnxX+OGveNf2mLj/hH/Aum6DqWteGfFHhePR4PANrNpP2x2ku5ESSfzo/38gmJNuymP5cFaPh9&#10;/wAFJP2b/iZ4P1rx/wCHdI+JMOjaNokerx32qfCHxBZrq1m8ixxy6cJrJW1DczoFW3DsRIhxhga+&#10;Wfjv+yJ+0N+0/H+3Rongn4Xahp8/xS03wDe+BbfxZamztdeex0m2mn095G+QK7wtZzclUMjBjwa7&#10;39pr9rb9sX9oL9kbxLYfsqfsk/HT4b+LtGvtEbxI2oeGtPtNUGl/2jCNWt9EaeaSG8vFs1uPLkRW&#10;jPHlsZDGKAPbfAP/AAUl/ZL8deHviB4gvvF+teE2+Fmjx6v4+0v4heDtS8P3+kafJHLJFdva6hBF&#10;K0Miwy7HRWDFCo+bAPW/s6ftWfDj9p6HVZ/AHhfx1pf9kLbPNH44+HereH3njnDmKWBdRt4TPGfL&#10;f5owwBGDgkV8BfBH4Ht4p/aO/aG+IvxR/Yo/aA1z4T+Mv2dfD+jf2L8S7691LxB4qaPUNV+1wxfb&#10;L12tpgsqutossLRjbKkcbSrn6I/4Ja3P7Uq614+0r4gz/Fu6+Etuumt8Mbr4+6bb23iyG4IuBf2k&#10;nl/vbizjC2nlT3SidmeYFpFUPQB9gUUUUAFFFFABRRRQAUUUUAFFFFABRRRQAUUUUAFFFFABRRRQ&#10;AUUUUAFFFFABRRRQAUUUUAFFFFABRRRQAUUUUAFFFFAAelfmf8Zf+SweK/8AsZL7/wBKHr9MD0r8&#10;z/jL/wAlf8V/9jJff+lD185xH/Bp+r/I/YfB/wD5GOK/wL8zm6KKK+SP3sKKKKACiiigAooooAKK&#10;KKACiiigAooooAKKKKACkbt9aWkbt9aCZfCfqP4Z/wCRdsf+vSP/ANBFXqo+Gf8AkXbH/r0j/wDQ&#10;RV6v06Pwo/imr/El6sK4n9pT/k3Px/8A9iTqv/pHLXbVxP7Sn/Jufj//ALEnVf8A0jlqjM7aiiig&#10;AooooAKKKKACiiigAooooAKKKKACiiigAooooAKKKKACiiigAooooAK4v48/8iRYf9jp4c/9PVlX&#10;aVxfx5/5Eiw/7HTw5/6erKgDtKKKKACiiigAooooAKKKKACiiigAooooAKKKKACiiigAooooAKKK&#10;KACiiigAooooAKKKKACiiigAooooAKKKKACiiigAooooAK8V/bQ+78KP+y1aD/Oavaq8V/bQ+78K&#10;P+y1aD/OagD2qiiigAooooAKMD0oooAKMYoooAKKKKACiiigAooooAKKKKACiiigAooooAKKKKAC&#10;iiigAooooAKKKKACiiigAooooAKKKKACiiigAooooAKKKKACiiigAooooAKKKKACiiigAooooAg1&#10;TT7fV9NuNKu93lXULRSbTg7WBBx+Br5KP/BFD9io9YfFn/g+H/xuvryiunD4zFYW/sZuN97Mxq4e&#10;hXt7SKdu58h/8OTv2Kf+ePi3/wAHw/8AjdH/AA5O/Yp/54+Lf/B8P/jdfXlFdP8AbGaf8/pfeZfU&#10;MF/z7X3HyH/w5O/Yp/54+Lf/AAfD/wCN0f8ADk79in/nj4t/8Hw/+N19eUUf2xmn/P6X3h9QwX/P&#10;tfcfIf8Aw5O/Yp/54+Lf/B8P/jdH/Dk79in/AJ4+Lf8AwfD/AON19eUUf2xmn/P6X3h9QwX/AD7X&#10;3HyH/wAOTv2Kf+ePi3/wfD/43R/w5O/Yp/54+Lf/AAfD/wCN19eUUf2xmn/P6X3h9QwX/PtfcfIf&#10;/Dk79in/AJ4+Lf8AwfD/AON0f8OTv2Kf+ePi3/wfD/43X15RR/bGaf8AP6X3h9QwX/PtfcfIf/Dk&#10;79in/nj4t/8AB8P/AI3R/wAOTv2Kf+ePi3/wfD/43X15RR/bGaf8/pfeH1DBf8+19x8h/wDDk79i&#10;n/nj4t/8Hw/+N0f8OTv2Kf8Anj4t/wDB8P8A43X15RR/bGaf8/pfeH1DBf8APtfcfIf/AA5O/Yp/&#10;54+Lf/B8P/jdH/Dk79in/nj4t/8AB8P/AI3X15RR/bGaf8/pfeH1DBf8+19x8h/8OTv2Kf8Anj4t&#10;/wDB8P8A43Wl4M/4I8fsf+BfF+leN9Bj8UC+0fUoL6z87Wwy+bFIHXI8vkZUZHevqqiplm+aSjZ1&#10;ZfeH1HBrVU19wd6KKK886wooooAAAOlGKKKACjHOaKKACjAxiiigAIzwaKKKACjGRjFFFABgdaAM&#10;cCiigAooooAMUUUUAFGMUUUAHWjHeiigAooooAMUYzRRQAEZ4NFFFABRRRQAUUUUAFFFFABRRRQA&#10;UUUUAFFFFABRRRQAUUUUAFFFFABRRRQAMNw2mvOZf2ZvhtLK0rx6jlmJOLr1/CvRqQhQMtWlOtVo&#10;/BJo4sZluAzDl+s01O211e19zzn/AIZj+Gn/ADz1H/wKH/xNH/DMfw0/556j/wCBQ/8Aia7HQvG/&#10;gjxRctZ+GfF2l6jNGm+SKx1COZlXONxCsSBkjmtXYvpW31zFfzs4v9W8h/6Bofcjzn/hmP4af889&#10;R/8AAof/ABNH/DMfw0/556j/AOBQ/wDia9G2L6UbF9KPrmK/nYf6t5D/ANA0PuR5z/wzH8NP+eeo&#10;/wDgUP8A4mj/AIZj+Gn/ADz1H/wKH/xNejbF9KNi+lH1zFfzsP8AVvIf+gaH3I85/wCGY/hp/wA8&#10;9R/8Ch/8TR/wzH8NP+eeo/8AgUP/AImvRti+lGxfSj65iv52H+reQ/8AQND7kec/8Mx/DT/nnqP/&#10;AIFD/wCJo/4Zj+Gn/PPUf/Aof/E16NsX0o2L6UfXMV/Ow/1byH/oGh9yPOf+GY/hp/zz1H/wKH/x&#10;NH/DMfw0/wCeeo/+BQ/+Jr0bYvpRsX0o+uYr+dh/q3kP/QND7kec/wDDMfw0/wCeeo/+BQ/+Jo/4&#10;Zj+Gn/PPUf8AwKH/AMTXo2xfSjYvpR9cxX87D/VvIf8AoGh9yPOf+GY/hp/zz1H/AMCh/wDE0f8A&#10;DMfw0/556j/4FD/4mvRti+lGxfSj65iv52H+reQ/9A0PuR5z/wAMx/DT/nnqP/gUP/iafB+zR8N4&#10;Jknjj1DcjBlzdDqP+A11+oeNfBOk6smgar4u0u1vpCojsrjUI0mYt90BCwY57cc1qbV9KPrmK/nY&#10;Lh3Ik7rDw+5CKNi4p1FFcp7QUUUUAGO9FFFABRRRQAAY6CjHOaKKACiiigAooooAKAAOlFFABRRR&#10;QAUUUUAFFFFABRRRQAUUUUAFFFFABRRRQAUUUUAFFFFABRRRQAUUUUAFFFFABRRRQAUUUUAFFFFA&#10;BRRRQAUUUUAByeMV4v4i/YX+CPifxBfeJdSOsfaNQvJbm48vUAq+ZI5ZsDbwMk17QRng0hQHkmsa&#10;uHo17KpFO3c78BmmY5XKUsJVlTb0fK7XR4X/AMO+vgL663/4Ml/+Jo/4d9fAX11v/wAGS/8AxNe5&#10;7BRsFY/2fgf+fa+49P8A1u4n/wCgyp/4Ezwz/h318BfXW/8AwZL/APE0f8O+vgL663/4Ml/+Jr3P&#10;YKNgo/s/A/8APtfcH+t3E/8A0GVP/AmeGf8ADvr4C+ut/wDgyX/4mj/h318BfXW//Bkv/wATXuew&#10;UbBR/Z+B/wCfa+4P9buJ/wDoMqf+BM8M/wCHfXwF9db/APBkv/xNH/Dvr4C+ut/+DJf/AImvc9go&#10;2Cj+z8D/AM+19wf63cT/APQZU/8AAmeGf8O+vgL663/4Ml/+Jo/4d9fAX11v/wAGS/8AxNe57BRs&#10;FH9n4H/n2vuD/W7if/oMqf8AgTPDP+HfXwF9db/8GS//ABNH/Dvr4C+ut/8AgyX/AOJr3PYKNgo/&#10;s/A/8+19wf63cT/9BlT/AMCZ4Z/w76+Avrrf/gyX/wCJo/4d9fAX11v/AMGS/wDxNe57BRsFH9n4&#10;H/n2vuD/AFu4n/6DKn/gTPDP+HfXwF9db/8ABkv/AMTR/wAO+vgL663/AODJf/ia9z2CjYKP7PwP&#10;/PtfcH+t3E//AEGVP/AmeGf8O+vgL663/wCDJf8A4mj/AId9fAQ99a/8GQ/+Ir3PYKUKB0NH9n4H&#10;/n2vuD/W7ib/AKDKn/gTI7G0jsLOKyhzthjCLu64AxUtFFdh863d3YVxP7Sn/Jufj/8A7EnVf/SO&#10;Wu2rif2lP+Tc/H//AGJOq/8ApHLQB21FFFABRRRQAUUUUAFFFFABRRRQAUUUUAFFFFABRRRQAUUU&#10;UAFFFFABRRRQAVxfx5/5Eiw/7HTw5/6erKu0ri/jyf8AiiLD/sdPDf8A6e7KgDtKKKKACiiigAoo&#10;ooAKKKKACiiigAooooAKKKKACiiigAooooAKKKKACiiigAooooAKKKKACiiigAooooAKKKKACiii&#10;gAooooAK8V/bQ+78KP8AstWg/wA5q9qrxX9tD7vwo/7LVoP85qAPaqKKKAON/aC/aA+E/wCy58It&#10;X+O3xw8STaT4X0PyP7Sv7bSbq+kQzXEdvEqW9pFLNKzSyxoFjRjlumMked/D3/gpR+x18Rvi9pXw&#10;CtviFrnhzxrr0cknh/wv8RPh7rnhW91URrucWsWs2Vq1yVUElYtxABOMA1wv/Bb/AP5RmePv+wx4&#10;X/8AUk0ysn/gt8mg6j+yP4f8N6S1ufiRqHxe8HJ8Ho+PtY8QLrlm4kg7gJbLctKw4EAl3cGgD6g8&#10;F/E2Lxn418XeCU8C+JtLbwjqlvZNqmtaK9vZav5tpDc+dYTE4uok83yXcY2zRSIR8uS34vfFCL4Q&#10;eD08YzeA/FHiRW1fT7D+zfCGivqF4v2q7itvtBiUg+RD5vnTP/yzijkfB24PwD+0R8bP2hPhf8Z/&#10;jr+0n4Y+KPiy40P4E/tLeDrrXvDP9vXT6cfB174V0e31mFrXzPK8mFb+bUxlcRzWxmGCXJPjl8Zf&#10;jb418A/GH9sDwn8Y/Gmj6De/tJeA/h98PtL0/wARXNvZxaTpXivTtO1S7hjjkC7r69n1KCVgP3tv&#10;bwxtlcggH6TH3rj/AAB8ZdG8caF4k8Sal4T8ReFbPwv4g1LS76bxlpLaas6WblXv4DIcSWUgBeO4&#10;yFdPm4r43+MWq/F74Lft+3nxN/bQ8T/F22+F+sfEHw3YfBfxZ8OfG0tv4Y0ZpxbW40vxDplvJGx+&#10;0aizobq4iuIGW5jTzLc7VrgPCfxz+PvxQ8ZaT+yrefH3xl4e0n4kftkfE7Q9Z8bWOuONQs9G0j7b&#10;dW2g2NzLuNl5/lqkZiKvFDbzCHa2GUA/QT4BfGvSP2hvhjZfFvw14Q17R9J1aWZtF/4SKzjt5r+z&#10;WRlhvkjSRysE6ATReZskMboXjQnaOzr82/jp4t+MP7I+p/tYfst/Dn9ovx94g8N6P+x3qPxC8K6n&#10;4m8X3Wpa14N1ny9VttkWqTO13tl+zR3EXmSs8TwSGMquAN/RtK+Nv7Lf7S37I3iRv2pviF4vuPjV&#10;NfaD8VNL8VeJJ7zStRkXw3c6lFd2dlIxi02SO4tQB9nCb43ZZDIfnoA/QUHPSijpRQAUUUUAFFFF&#10;ABRRRQAUUUUAFFFFABRRRQAUUUUAFFFFABRRRQAUUUUAFFFFABRRRQAUUUUAFFFFABRRRQAUUUUA&#10;FFFFABRRRQAUUUUAFFFGQeQaACijIIzSbhjJNAC0E460gIA5NBYAZPSgBaKaW9xQSMYJoAdRRuHr&#10;RnsaACignnFN3DPWgB1FGRnANGR0oAKKTPNAYE8GgBaKTdnoaXIoAKKbu96VTnvQAtFFFAHN/GH4&#10;ufD34B/CrxF8bfiz4g/snwv4T0a41XxBqf2WWf7LZwRmSWXy4UeR9qKTtRWY4wATxXmPwa/4KO/s&#10;j/Hb4pab8E/BnjTxFp/izXNJk1TQdB8bfDfXvDVxq1nGqtJPaDV7G2+1IqsGJi34U5PHNYX/AAWE&#10;/wCUVP7RX/ZGvEP/AKQTV80fs96z+0N8Qv2+P2cvDn7eGgeD/A83g/4a6nrXwPt/Al9Pqln4vupt&#10;LSyv0uL66it5Lee2spvM+xiDbIJWlEriDAAP0mzRX5J/BD4q/wDBR/8Aaa+GWn/tmfB/4aftCan8&#10;SNQ+KFxNZw/8LC8OWvw/g0G2117W40SXSX1lZD5djFNG1w9kL37UCwcKFA9u0vXvid8E/wDgoO1z&#10;+3b4z+MWnx+OPi5cad8BfEnhnxxIfA99Yy2pez0G+0u3kCw3gWOc+ZdW7ea6lkuBtCgA+/qK/MHw&#10;X+0b8ZW/4IM/Df4rap8dvFB8aal8ZPDml3HiS48TXP8Aal0j/Em3tZrVrgyea4azEsDxliDCGQjZ&#10;kVvfHnwj8bvil8RP25vHtt+2B8U/DEfwjfTdQ+F+k+FPGVzZWuj6hB4J07UXeSFWMdzbSzshe0kU&#10;wMWnYoXlLgA/SDNFfmz8N/HX7QHwm+I37HP7RGo/tEeOPE2pftEaFfN8VPC+r+IJrjRLmWTwtPrU&#10;B0+wcmHTfIuIRGht1QvESJTIxLVw/wCxP8Rv+Chf7Svgb4M/toeE/CH7QV94q8aeOdM1Lx5qeoeP&#10;PDo+Hz+F7jUDHf2dro/9tNLbrbWbFopVsxetNa4kYmRhQB+r1FflP4k0X9orxH+x/wDtfftjf8Nt&#10;fFrT/E/wf+MHxFv/AIXafpvjK5i0zS7fR7qSeKxubQsY9QtpDEYjDOHjjhKrCkRDO36OeN/F+qar&#10;+zHrHj2ymksb648B3F/DJaTMrW8rWTSAowOQVY8HORjNAHeZozX5D/C3R/2oNN/Zm/YP+Lmn/t7/&#10;ABjk8Q/H6fRPDPxOutU8YSX0N5pl54futRZreC5DxWl6gs1jW+jUXDF2eR5GJJ9Y0b46XH7LHiT9&#10;p79lX4l/G74weKfDeh+PfBOi/CtbHxW174ta88RWMLjSrfVL+UMA9yH2zTzL5EUj4lTYpAB+kGaK&#10;/KPwn8Y/2rPhR8OP28Pgv4l134ieFI/An7OaeLPAun+LPi8/inXPDl7daXrgaePVg7TwszWMEyQ+&#10;dIYWG6NlDgD1zS9H+NX7Lv7VH7KupR/tR/EPxdJ8aLTVdH+KGmeK/E097pt/PF4ek1GG7s7ORjFp&#10;rpPbkAW4TekhWTeRuoA/QCivzT+CX7RnxWvP+CFX7OnxT8QfHTxFN4y8SfEf4c6bf+JLzxNcNqeq&#10;NN46063vLaS4aTzZvMtRcRSxsx3ReYjAruFcb/wU9/al+J+laD8W/wBrz9j+4+NRb4L+ModK1fxl&#10;ffGCLSPB9nqNjPaR3emQ6F5jDVY2MnkSNNbhmlmcRTfIpUA/RrwR+0z4C8e/tJ+PP2W9G0zVo/EH&#10;w80XRdT1u6ubeNbOaHUxcmAQuJC7Mv2WTeGRAMrgtk49Er5F/Zq/5TGftRf9k5+HX/oGs19dUAFF&#10;FFABRRRQAUUUUAFFFFABRRRQAUUUUAFFFFABRRRQAUUUUAFFFFABRRRQAUUUUAFFFFABRRRQAUUU&#10;UAFVda/5A13/ANesn/oJq1VXW/8AkDXf/XrJ/wCgmgD+NX/gj/8A8E6v2uP+Cifxk8RfCj9jr47W&#10;Hw/8QaX4U/tjUtV1HXb/AE9LizW4hhMIeyjkdiZJ422sAuEznIFfoR/xCwf8F0/+kl3hf/w5XiX/&#10;AORKyP8AgzIs/s37dXj2Xb/rPgrIfr/xM9Or+kOgD+dP/iFg/wCC6f8A0ku8L/8AhyvEv/yJR/xC&#10;wf8ABdP/AKSXeF//AA5XiX/5Er+iyigD+dP/AIhYP+C6f/SS7wv/AOHK8S//ACJR/wAQsH/BdP8A&#10;6SXeF/8Aw5XiX/5Er+iyigD+dP8A4hYP+C6f/SS7wv8A+HK8S/8AyJR/xCwf8F0/+kl3hf8A8OV4&#10;l/8AkSv6LKKAP50/+IWD/gun/wBJLvC//hyvEv8A8iUf8QsH/BdP/pJd4X/8OV4l/wDkSv6LKKAP&#10;50/+IWD/AILp/wDSS7wv/wCHK8S//IlH/ELB/wAF0/8ApJd4X/8ADleJf/kSv6LKKAP50/8AiFg/&#10;4Lp/9JLvC/8A4crxL/8AIlH/ABCwf8F0/wDpJd4X/wDDleJf/kSv6LKKAP50/wDiFg/4Lp/9JLvC&#10;/wD4crxL/wDIlH/ELB/wXT/6SXeF/wDw5XiX/wCRK/osooA/jt8Rfsc/tAfsRf8ABb34bfs7/tO/&#10;FG18Z+M9B+K/gmbUvEVjql1eR3CT3NhPEBLdIkrbY5EU7lGCuBkAGv7Eq/mf/wCCw1iJf+Do3S7r&#10;b934kfDj/wBE6VX9MFABRRRQBh/E74keC/g58N9f+LnxH1r+zfD3hfRbrVtc1D7PJN9ms7eJpZpf&#10;LiVnfaiMdqKzHGACcCvDvDn/AAVi/YV1/wAReGPDGqfE3xF4VuPGtxDb+D7j4ifDDxF4XtNammAM&#10;Mdrc6vYW0E7yArsVHJfcu3ORnc/4Kb/8o4Pj7/2RnxN/6a7ivEv245/hFH/wQV16z+MkNtNaX3wB&#10;tLTQbWVd00+uSaXGulx2o+8bo3pt/K2/MJApHQmgD610z4oxal8YtW+Dv/CBeKIH0nw/Z6r/AMJN&#10;c6I6aNeC4lnj+ywXedslzF5G+SLAKJPC2Tv4m+L3xGT4Q/C3xB8UZPBHiPxMvh/SZ78+H/CGkm+1&#10;TUfLQt5FpbggzTPjaiZG5iBkV8IePPD/AO2j8ZviN8bP2Y9I+P8A4o8P/EC3/Y/8C3+hzaP4muLW&#10;3sPF32zW2luYvJcLF59xaQxTOgBkhXY25QFrzH9qX9t74p/tm/s6ePv2ov2b/jf4k8J+HfhT+x1q&#10;Gu69a+F/EVzp8sXjXW7MvDbTG3dd0+nW9lM+CSYpL6J1+bBUA/VnTL9dU0231JLaeFbiBJRDdQmO&#10;SPcAdrqeVYZwQeQeK57wf8T4fGPj7xd4Aj8C+J9NfwjeWlvJq+saK9vp+r+fax3AksJz8t0ke/yp&#10;GXGyVHQ9Mn4e/bi1T42fDv4k2X7Q37RXiT4zH9nTS/hjpc7a98EfG0+n3fhHV0kle+1PWLS1kjud&#10;RtDC1uxcfaI4VhlMlvtLyVhftDftRfHnw/8AGP48fDv4ffHLWtFsfFX7R3wx8D6R4qjvhdReDdK1&#10;fQdLku7myScPBA0rM6IdoT7ReLIQzdQD7t+B3x88L/tA2eva94E8P6wmh6P4gn0nT/EN9BElnrzQ&#10;YWa5sGSRnltlm8yESusYd4XKB49sjdzXxj4Y8N+NP2NP+Cinwz/Z/wDAHx8+InjLwb8VPAPii98Q&#10;+G/iF40uvEE+j3mltp7wapBc3ryXEEcv2t7d4Q4hLtEUVWDZ+aPgdqP7R3wt/YM/ZB/bs1L9sb4o&#10;+JPG3jHxz4K0XxdZ+IfGN1daPq2i6vdi0ktZbCR2hadI5Y3F6QblpYyxkIYqAD9ZaM180f8ABUj4&#10;wfFD4YfBvwP4O+E/xDm8GX3xM+MHhzwTfeN7eGJ5tAsr+4YT3EXnK0azOkZt4mdSFluYzjIFebft&#10;8fBnx1+yF/wT88Wx/s4ftO/FSHxBrXxA8D2+meIPGHxD1DWrrTJbjxTpVrL5U11K0ywyxzMstuJP&#10;KdCy7VV3DAH1P4k+P3hLw98cNF/Z/g0XWNS1zVNHn1fUJtNtUa00HTo9ypdX0ruoiSaZGhhRQ8kj&#10;rIQnlwzSR1PEf7Sngqx+E/hX41+APD/iLx94f8Z3+jxaHdfD/SG1MyWmpSRLDqTBSNtkiSrPLN0S&#10;IM2DjB+S/GPwl1zQP2/tA/Ytb9or4vX3g/Vv2ZfFGqao918VNWGoXOo/2/ppW7+0xzrJHKokkjRo&#10;yvlxSNEgWM7K8h+FGha9+zN/wRT/AGR/FPwg+MfxCtbzxt4u+DEmtS3nxC1O7EcF7caXFdWFuJp2&#10;FrYvGzRmzi2QbCV2YJFAH6rUV8P/ALH3hHxt+3n4x+IX7S/xc/aY+Jmj3fhH44674Z8K+CfBHja5&#10;0jSdFsdGv/s0cV1ZwEJfzXIjM0xuxKClwqxrGoGfCvih+018Sdc+OXwn/bG/Zd1D4zxfD/xp+0lo&#10;3hWbxd4y+MUQ8PeItOvNabSrmzsPDPmyL5APmtDO0NvcBbYSksCS4B+qtFFFABRRRQAUUUUAFFFF&#10;ABRRRQAUUUUAFFFFABRRRQAUUUUAFFFFABRRRQAUUUUAFFFFABRRRQAUUUUAFFFFABRRRQAUZopr&#10;uqsoJ60AOzRmmtIoYKTR5ihwueTzigB2e1Ge1MLrv27ucUodd+3POKAHZopvmLvKg80LIrMVDdP0&#10;oAdmjNMVwScN064pUdWztPQ0AOyPWimJIjLkHNKJFZNwbj1oAdnvRnvTA67N+75aUyL5e7PFADs0&#10;Zx1ppkUJvzx60PIoXcWwPegB2aM460xnVRlj3pWdQV3Hr0oAdRmmtIqkZOM/rQzgNtLfhQA6igHI&#10;ooAK4n9pT/k3Px//ANiTqv8A6Ry121cT+0qcfs5fEA/9STqv/pHLQB21FFFABRRRQAUUUUAFFFFA&#10;BRRRQAUUUUAFFFFABRRRQAUUUUAFFFFABRRRQAVxfx6/5Eiw/wCx08N/+nuyrtK4v49f8iRYf9jp&#10;4b/9PdlQB2lFFFABRRRQAUUUUAFFFFABRRRQAUUUUAFFFFABRRRQAUUUUAFFFFABRRRQAUUUUAFF&#10;FFABRRRQAUUUUAFFFFABRRRQAUUUUAFeK/tofd+FH/ZatB/nNXtVeK/tofd+FH/ZatB/nNQB7VRR&#10;RQBxf7QX7Pvwm/al+EOsfAj45eGZtX8L68IP7T0+31a6sZJDDPHcRMtxaSxTRMssUbhkdTleuMiu&#10;H+D/APwTv/ZH+CHxRg+OPhP4d6pqnjWzs5LTT/F/jrxtrHibVLGCQYkit7rWLu5lt0cEhljZQwJB&#10;yDXtlFAHA3P7L3wJvYfiXbXngGOaL4wZHxIimvrhl1kHTYtMIIMmIQbOCKIiLYDt3ffJY5sf7GX7&#10;NUP7Pfh79lWH4aKvgLwrdaXc6Foa6td/uJtOvIr20kafzvPlZLmCOVmkkYysD5m8MwPqFFAHjviP&#10;9gz9mHxh8W1+NXizwfrepaxH4gtddjsb7x3rMujpqluUaC9GktdnTxPG0aOsgt9yuiuDuGaPE37A&#10;n7I/jD4c6x8J/EfwgiuNE1zx9deN7yP+2L1LiHxFcXDXEmp21yswns7jzXZla3kj8vcQm0HFexUU&#10;AeO+Ff2Bf2UfB/w68ffC/TfhpdXWn/FLSJdL+Ieoa54o1LUtW1+zktntTDc6nd3Ml7IqwSSRx/vv&#10;3QY+Xszmup8Tfs2/Bbxjr/w+8UeJPBf2i++Fd/Je+A5/7SuU/syd7GWwZ9qyBZs200seJg4+bdjc&#10;Aw7migAooooAKKKKACiiigAooooAKKKKACiiigAooooAKKKKACiiigAooooAKKKKACiiigAooooA&#10;KKKKACiiigAooooAKKKKACiiigAooooAKKKKAA89q8p/Y5+C3i/4CfBlvAPjWeylvj4i1S+3afM0&#10;kflXF5LMgyyqd21xnjg9z1r1aitFUlGm4dG0/uv/AJkuEZSUu1/x/wCGPD/2SP2dvHvwO/Yl039n&#10;jxlc6bJrtnpuq28slhcO9vuubq5ljwzIrY2zLn5eDnr3Twj+zp490P8A4J8zfsvXl1pp8SSfDe+0&#10;FZo7hza/apraWJTv2btm5xk7c4zwele40detaPFVJScnbWXN89fw1M1RhGKXZW+R4rrv7PvjnUf2&#10;AV/Zjt7nT/8AhIl+GNv4f85rhvsv2pLJICd+zd5e5Tg7c47dq5/9sH9lf4lfHb9iaw/Z58F3mkx6&#10;7a2+kpJLqF08dtm2CCTDqjN/CcfLz7V9FUU4YqtTmpK11Lm266f5BLD05RafVW+R5T+2Z8FvF3x/&#10;/Z91D4YeB5rGLUrrVNNuI31CZo4gkF9BO+Sqsc7I2xxycdOtJ+1V8FPF/wAabb4exeEbixjbwv8A&#10;FTRfEWpfbpmTdaWkjtKE2q2ZCGG1TgHuRXq9GO9RCvUp8tujbXzsn+QSowle/Wy+48p/aj+Cni74&#10;y3Hw0l8JzWMY8I/FTS/EWqfbJmTdaW8dwriParbpMyrhTgHnkUfGn4LeL/iB+0B8JfifoU1ium+B&#10;9U1W41hbiZlldLmxMEflAKQx3nnJXA9elerUURr1IpJdE1997/mOVGMr362f3HkXxg+BvjLx5+1X&#10;8HfjTo09iuk+Ax4h/tqO4nZZn+22SQQ+UoUhsMp3ZK4HTPSp9e+Cvi7Uv2yvD/x8t57H+w9L8B3u&#10;jXMbTN9oNxLcxyqVXbtKbVOTuBzjg16tRj2oWIqJJdk4/J3f6sPYxd33afzVv8jyH/hRfjL/AIbx&#10;/wCGlPtFj/wj/wDwqT/hGfJ85vtP2z+0/tW7Zt2+X5f8W7O7jbjmrHg/4LeL9C/a+8Y/Ha9nsTou&#10;veEtM02xjjmY3Amt5JWcsu3aFw4wQxJ9BXq1FH1ipqvJR+S1/QPYx/G/zPIfg98C/GXgT9qv4x/G&#10;nW7ixbSPH3/CPf2LHbzM06fYrF4JvNUqAuXYbcM2R1x0qz8Cfgt4u+G3xk+K/j7xBNYtY+NvEVnf&#10;aOttMzSJHFZpCwkBUBW3KcAFuO/avVaMAcYolXqSv5pL5K1vyQRoxjbybf33/wAzyH9kr4F+M/ge&#10;fiYfGFxYyf8ACX/FrWfEul/YZmfbZ3Xk+Wsm5V2yDy2yoyBxhjVj9k74LeL/AIJeHPGGk+MJ7GST&#10;XviNrOuWf2GZnAtbqYPGG3KuHA6gZA7E16tRROvUqc1/tWv8tgjRjG1ul/xPJv2Jfgj4w/Z4/Zk8&#10;P/B/x3cWMmq6XNqDXEmmzNJCRPf3Fwm1mVSfklXPAwc9etS/sTfBfxb+zz+y/wCFPg546nsZdW0W&#10;3uEvJNOmaSEl7qWUbWZVJ+Vx1A5zXqhGeDRRUr1KnNf7Tu/XX/NjjRjC1uit+X+QUUUViaHN/GH4&#10;R/D34+fCrxF8Evi14f8A7W8L+LNGuNJ8QaZ9qlg+1Wc8Zjli8yF0kTcjEbkZWGcgg81h/Ef9l34G&#10;/FnQPBfhrx34Ja7tvh74gsNb8GSQardW0+lX1mjRwTRzwSpKcRu8bKzFZUd0kDqzA+gUUAeIWP8A&#10;wTp/ZG0j4m3fxY0H4f6xpeoah4nXxHqOl6T471qz0W81cSpN9um0mG8XT5pzLGkjSPAWZ0VmJIBq&#10;/D+wd+zCPjHb/HfUPButap4gsfEE2u6XHrnjnWNQ03TNTl8zfeWmm3N3JZWkx82XEkMKMvmPgjcc&#10;+wUUAfOur/8ABJ79gfXdYutW1L4IXLRXXjGHxYujx+M9Zj0u11yO8S9Go22npeC0tLgzxhnkhiRp&#10;A8iOWSWRW9Nuf2ZPghd/8LJFx4I3f8LeAHxE/wCJlcj+1gNNi0wf8tP3H+hwRRfufL+7u++Sx72i&#10;gDzhP2Sf2fY1+FqR+AMD4LqF+Gg/tW7/AOJOBp76d/z1/wBI/wBEkeL9/wCZ13ffAYcv4M/4J0/s&#10;jfDrx/8A8LE8BfD/AFjRph4gfXF0PTfHWtQ6CmpNIZWu10ZbwacsplJkLC3B3nd97mvb6KAPM/8A&#10;hjz9nT/hUXxA+BH/AArv/ilfilqOtX3jvS/7WvP+JncasXOoP5vm+ZD5u9uImQJn5AmBXcXHgvw1&#10;c+Cn+Hc2m7tHk0s6c1n5z82pj8ox787vucbs7u+c81qUUAeV6Z+xV+zNpHgf4U/DjT/hn5ei/BG8&#10;tLr4X2f9s3rf2LNbWMthA28zF7jbbTyx4nMgO7cQWAYU/iV+wP8AslfGC58dX3xF+Eceo3HxIvNH&#10;vPF11/bF7DNcXWlIE0+5geKZWspoAo2S2xicEbixbmvYKKAPC/C//BNn9jXwhpXxE0rS/hVezf8A&#10;C2vCK+GfiRfar4w1a+vfEGmrHdRCO4u7m6knaQR3k6eeHE2xkXfiKMJ3niT9nL4N+LvFPgHxp4i8&#10;G/aNT+F91NceBbr+0LhP7Mkls3spG2rIFmzbyOmJQ4GdwwwDDuKKAPnk/wDBKf8AYKPiBfEJ+B03&#10;7nxpB4u0/S/+Eu1f+zNM1yK/jv11CysPtf2WxmNzGHdreKPzQ0iSb0lkRofir/wSZ/YB+NmreL9U&#10;+JnwJm1CPx5qLaj4t0iPxhq9vpmoagY1jOoNYQXaWqXuxFH2tIln4z5mea+jKKAOQ8M/Aj4VeD/j&#10;H4o+P/h3wt9n8XeNNN06w8Tat9unf7Zb2AmFqnlM5ij2C4m5RFLb/mLYGOvoooAKKKKACiiigAoo&#10;ooAKKKKACiiigAooooAKKKKACiiigAooooAKKKKACiiigAooooAKKKKACiiigAooooAKh1KCS606&#10;4tYh80kLKufUgipqTd60AfkL/wAG8v8AwRS/bV/4JnftLeJPin+0vbeEU0rUvhu+h2reH/EDXkjX&#10;RvLOXJUxJhNsD856445r9e6TdS0AFFFFABRRRQAUUUUAFFFFABRRRQAUUUUAFFFFAH45/t/f8EPP&#10;23f2jv8AgtPaft3/AA3tvB7+BE8XeENSkkvvETQ3qQ6bHYrc/ufJILZt5NoDfMNvIzx+xlFFABRR&#10;RQBh/E74b+C/jJ8ONf8AhH8SNG/tLw74o0W60nXdP+0SQ/abO4iaKaPzImWRNyOy7kZWGcgg4NeL&#10;/Df/AIJafsQfC/xl4c+IGl/C7Wtd1bwcyN4PufH3xD17xOugsihUeyj1i9uUtHVQArRKjKAMEYFf&#10;QlFAHK6X8Evhlo3xn1j9oXTfDXl+MNf8PWOh6trH2yZvP0+zmuZraHyi5iXZJeXDblQO3mYZiFUD&#10;z7w3/wAE7P2MvB/wZ+JX7PfhX4H2un+D/jBq2p6l8RdHtdUvEGrXOoII7tvME3m26sihVSFo0jAx&#10;GqV7XRQB4v8AFz/gn5+yt8dtbbWPip4K1zVIZ9Nt7DUdDXx5rVvo+p20HEUV7psF4lneqBwftEMm&#10;4cNkcVr+MP2Lf2XfiDYfEbSPHXwe0/WLP4tXFlP8QLPUpppodVktLWC1tn8t3KwNHFbQBTCIyGjV&#10;/v8AzV6jRQB5T8D/ANif9nH9njxfffET4ceD9Um8SahpaaZceJvFfjDVfEGpiwV/MWzju9VubiaK&#10;3D/P5KOse75tueaWL9ib9mSL4IeB/wBnBPhnjwX8N9S0nUPBejf21e/8S650yVZrF/N87zZvLdFb&#10;Erur4w4YZFeq0UAcp8bfgd8JP2j/AIZap8G/jl4B0/xN4Z1iNF1HR9SjLRybHWRHBBDI6OqurqQy&#10;MqspBANcRpn7Bn7Mun/DjUPhRfeGfEWtaNqutaVqt/8A8JT8Qtc1i6lutNu4byxP2u+vJbhUhuII&#10;pBEsgjJDBlIdw3sVFAHIXvwH+FOo/HSw/aVvPCu7xtpfhe58OWOtfbpx5WmT3EVxLB5IfyTulgib&#10;eULjbgMASD594X/4Jyfse+DvhXp/wP0D4ZagnhHR/GWn+KdE8PXHjLV7i10rU7G5S6tGtElu2+yw&#10;RzRq4tYtlvnIMRBIPuFFAHi+vf8ABPn9k3xB8Y9Q+PMnw71HT/Emsaha3/iB9A8Zatpllrd1bbfI&#10;nv7G0uorS/kXYgDXEUhIUAkgYrBsv+CVP7Bun+KLLxZafBCZZtK8bQ+L9D08+LtXbTdH1uO9W+F7&#10;Y2Bu/sti7XKh3FvFGsoZ1kDo7q30NRQAUUUUAFFFFABRRRQAUUUUAFFFFABRRRQAUUUUAFFFFABR&#10;RRQAUUUUAFFFFABRRRQAUUUUAFFFFABRRRQAUUUUAFFFFABXD/FP4e674y8aeC9f0mS3WHw/rT3d&#10;8JpCrGMxMnygA5OT3xXcUfhUyipxs/6tqbYfEVMLU9pDezWvmmn+DOB+IXw28ReJvjP4D8faa9uL&#10;Hw3/AGl/aCySESHz4FjTYMEHkc5IwPWpvEvw91/Vfjp4b+Ilq9v/AGfpOk3ltdK0hEheXbt2jGCP&#10;lOeRXcUY5zU+xjr5tP5q3+RvHH4iMYpW92EoLTpLmb+fvOz9OxwL/DjxEf2l1+LIe2/sseC/7K2+&#10;YfN8/wC1+bnbjG3b3znPbvU1l8Pdeg/aDv8A4nO9v/Ztx4Wh0+NRIfN85Z2kORjG3B6569q7ijHt&#10;R7KP43+Y3mGIcbafBybfZTv9+m5wngr4deIPD/xs8beP757c2PiGPTVsVjkJkHkQsj7xjA5PGCcj&#10;0p/gD4e694a+LfjjxtqMlubPxFNYNYLHIS4ENv5b7xjj5umCcj0ruKAMURoxjbybfzd/8xTx9efP&#10;e3vRjB6dI8tvn7qu+uvc4b4O/D3X/Auq+MLvWnt2TXfFlxqVn5EhYiF0QDdkDDfKeOfrTPgf8OPE&#10;Hw8TxYNee3b+2vGV/qtn9nkLYgm2bA2QMN8pyOR7mu8x7UURpRja3S/4hVx9etzqVvf5b6fy6K36&#10;nC/AP4deIPhr8Of+EW8Qvbtc/wBo3k+baQsu2WZ3Xkgc4YZ461n/AAU+FPij4f8A7OkPws1yS1bU&#10;o7O+iZreUtFulllZfmIB6OM8cc16VjjFGPalGjCKSXRW+Tt/kVUzLEVZTcre/NTenVc1reXvPQ83&#10;0X4WeJrD9l6T4PzyWv8AazeFZ9ODLKfJ854XQHdjO3LDnH4Uup/CzxNefswL8IIntf7WHhSHTdzS&#10;nyfOWFUJ3YztyOuOnavR/bFHtil7Cny28rfIf9qYr2nPpfn9pt9r/LyPNPjL8JvFPj39nCb4U6JJ&#10;arqcllYwq1xMVi3Qyws3zBScYQ449K0fj38O9f8AiV8MG8I+Hnt1umvrOYG5kKrtjnSRuQDzhTjj&#10;rXdHmjHtTlRhK9+qt8tf8xU8yxFJ03G3uTc1p9p8t7+XurT1OD+N/wAO/EHxDtfCsegvbq2i+MrH&#10;VLv7RIVzBCW3BcA5bkYHH1FO+Mnw88QePLvwhLoj26rofi611O8+0SFcwxrIGC4By3zDAOB713VF&#10;EqMZXv1t+AqWYYiiqajb3Oa2n829+/kcN8Qvh7r/AIm+KXgbxjpz24tPDtzfPqAkkIcia38tdgxz&#10;z1yRx60zx58OvEPiP40+B/H+nvbix8OpqQv1kkIkPnwqibBjB5BzkjA9a7zHOaKbpRd/Np/NW/yF&#10;HH4iCglb3YygtOkua/z952fTTsA6UUUVocQVxP7S3/JuXxA/7EnVf/SOWu2rif2lv+TcviB/2JOq&#10;/wDpHLQB21FFFABRRRQAUUUUAFFFFABRRRQAUUUUAFFFFABRRRQAUUUUAFFFFABRRRQAVxfx6/5E&#10;iw/7HTw3/wCnuyrtK4v49f8AIkWH/Y6eG/8A092VAHaUUUUAFFFFABRRRQAUUUUAFFFFABRRRQAU&#10;UUUAFFFFABRRRQAUUUUAFFFFABRRRQAUUUUAFFFFABRRRQAUUUUAFFFFABRRRQAV4r+2h934Uf8A&#10;ZatB/nNXtVeK/tofd+FH/ZatB/nNQB7VRRRQAZor5V/4LX+N9e+G/wDwTR+IXjjwzrWrafeaffeH&#10;ZEutDaYXYQ6/pyusYh/eMzIWXauSwYrg5wfIP2+f+ChvhH4l+F/hZ4I+F3gr46eF9S1H9oXwHDNq&#10;XiT4JeK/Ddk9s2u2omgkvb6wggCyISvltIPMztAbOKAP0JyKK/Pv9s348+LPhx+z5+3x41/ZI+Fe&#10;n+GfHngeEt4m8aT+N7uCe9kHgqyuk1a2QWsyw3NtDJBDHbL5ccrW/mNNEzk17V4u/bH/AGl/Cnjj&#10;wJ+zNo/7NHg/XvjF4t0XUde1TRLD4oXC6B4f0O0lih/tC61KXSVuGMss8MSQx2LMZDJzsjaSgD6a&#10;orxL9kD9rnXf2ifEHxF+E/xQ+E3/AAg/xC+FPiaDSPF/h+31wanZyLcWkd5Z3tnd+TC09tPBKCpe&#10;GKRWR1ZFK8+20AFFFFABRRRQAUUUUAFFFFABRRRQAUUUUAFFFFABRRRQAUUUUAFFFFABRRRQAUUU&#10;UAFFFFABRRRQAUUUUAFFFFABRRRQAUUUUAFFFFABRRRQAUUUUAFeN/t3/t2fs8/8E6P2ctX/AGmf&#10;2lPFLafounsLfT7G1j8y81i/dWMNjax5HmTSbW6kKiq8jskaO6+qeK9Zv/DvhbUvEGleGL7W7qx0&#10;+a4ttF0toVub+RELLbxGeSOISOQEUySIm5hudRlh/Hn/AMFdv2+/2qv+CjP7W2s+Mv2ndLvPDK+F&#10;L+70jw18N5FeOPwpbpOwa2dGAL3ZKr9onYBpHQABI0iijAP2u/4Iy/8AB0Z4F/4KCfHW8/Zi/ay+&#10;Heh/DHxZrmpv/wAKzvrHVZJbDWQ8reVpUrSqPLvlTywkmQl0+5VSF/Lil/W6v4QbfSZrS4ju7SeS&#10;GaGRXhmiYq0bA5DKRyCDyCOQa/qL/wCDZb/go1+1v+3T+yrqXhT9qDwBrGqD4eyw6Vo3xeuHBj8R&#10;osaj7NcmSTzJ7+IbTJcKrLIrqZCsu5pQD9M6KKKACiiigAooooAKKKKACiiigAooooAKKKKACiii&#10;gAooooAKK8u/bV/ae0j9i/8AZV8cftSa94PvtftfBeiNqEmj6fIsclz8yoF3sCsSBmBeQghEDMQQ&#10;uK8o8dft/wDxj+DXwFs/ir8Uv2dfC+ra34w8WaN4c+FGg/C34n/25a+Kb/UmKxK17PYWa2qRhXkl&#10;k8uRFijZ1ZyNtAH1QTRXyvf/ALXXxrHj/wAQ/snftWfs9aL4I13xB8LNZ8Q+B9b8J+OpNe0rW4rN&#10;Y4r618yewsZoLqD7XbOUaEo6S7lc7GA8W/4JxftgfEvw/wDsdfsufse/sz/AzTfG3jab9mbw94p8&#10;RXXibxc+h6PoWlm2itoGmuYrO8mkmnmSVY4o4G4hdmZABkA/RGivG/2Nf2srr9qPQPF2l+MfhnN4&#10;J8cfDvxhP4Z8eeEpNUW+jsb1IYriOSC6VEFzbzW1xBNHJsQkSbWRWVgPG/jd/wAFT/Gng3xT8XJ/&#10;gj+z34f8YeEvgbIbbx1rGrfE+LR7/UL2G0jvL200iyNpMLyW2glTcZprZHlJiRmZWIAPsiivjH9k&#10;z4g+E/i3/wAFYvi98VfAWqC+0LxN+zj8NNW0W9VSouLS4uvEE0MmDyNyOpweea9L+KH7X3xju/2m&#10;9S/ZR/ZN+AGieONe8LeGbPWvHWt+LPHUmg6Toi3jzLZWfmwWN9NNdzLbzS+WsIRIwrM43qCAfQdF&#10;fN3i79sv4/6t8do/2X/2ef2ZdB8SeNdE8D6f4i+JMvib4iNpOj+GGvTKtrYfaoNPvJru4ka3uSNl&#10;uqCOIO7L5iKfMLL/AIK/eOvFs/wx8A/Dr9j+4uviB44+J3ib4f8AibwnrPjaOzh8La1otu09w0l2&#10;ltKLm0KBZRNGgcxOrLE7kRUAfcFGa+Dbv/grP+1fbeCPjb4nT/gnpp5uP2b7i7T4sRv8WdttcLBa&#10;rfH+xJf7ML6g/wBhdLkrcxWWBJGgJdiF6z4w/ti/su/DX9sTw38bfHfwwcfYf2V/EPjlfiUusT+d&#10;YeH4bzTZZ7BdPUeXM0u+KUSk71MOxRiRjQB9jUV8jfAT/gpV8S/iB8W/hV4C+M37N+g+E9N+NWn3&#10;03gi80P4mx61f2Nzb2D6itlq1otnCtnNJZwzyDyZrlFaB0ZgcE8X8IP+CvXxy+IP7P8A8Mf2xfGX&#10;7D9r4d+E/wAQvGWl+GrzVj8SBcavpMt/frpsF/8AYPsCRzWBvHjj8z7Qk+1vM8jbyQD7tor5X+N3&#10;7aH7X3wf/ah8B/s76f8Ass/DnxIvxF8WXFroraT8X7/+1LPQbf57rXL2zbQRDbwwxmIOguXBnuIY&#10;Udy4asHxB/wUt+P+tfDn4jftKfAH9jKw8YfCX4a6tqtnd69efEj+z9a8QxaVJJFqVzpenCwlimji&#10;lhuETz7q3aYwsVGGQsAfY1FYfwx+Ivhb4v8Aw28P/FnwNetc6L4o0S11bR7h4ypltbiFZomIPQlH&#10;U47VuUAFFFFABRRRQAUUUUAFFFFABRRRQAUUUUAFFFFABRRRQAUUUUAFFFFABRRRQAUUUUAFFFFA&#10;BRRRQAUUUUANlYpGzDspNfA37JH7a3/BRj9s19cX4YwfB7Tx4ftbGa+OuaXqce9rrz9oTyp3zjyG&#10;znH3h7198z/6h/8AdP8AKvzt/wCCCbh5Piac/wDMO8Of+5KvWwMKay+vVcU3HltdXtd2Z8TxFWxM&#10;uJctwUKsoQq+25lFuN+WKa1XZn1J8IrP/gorF8RNOk+OerfB6TwqDL/a0fhe11Nb8/un8vyjM3lj&#10;975e7cD8m7HOK9wozRXm1ajqyu0l6Kx9Zg8LHB0+RTlLW95Scn976eQUUUVmdQUUUUAFFFFABRRR&#10;QAUUUUAFFFFABRRRQAUUUUAFFFFABnnFFeL/APBR/WdX8O/8E9/jnr/h/Vbmxv7H4Q+I7iyvrOdo&#10;preVNMuGSRHUhlZWAIYEEEZFcx4+8fnwd/wSQ1b4reJDq+o/2P8As7y6xqKafrjWN9fCHQzPJGl5&#10;ske3lkCsvnhWdC+9fmAoA+j6K+PYP2xPG/ww+Mnwz/YN/Y9/Yq8P3kerfA+HxhpP2jxqND0Xw3Yx&#10;Tx2wtJfKsbiQRjeio0MUjM7KDGqb5Fq2n/BWu71P4MeCr2x/Z/t7f4teM/ihrfgBfhtq3jaK2stL&#10;1TR5rpNTuLnVPs7D7FBHamXzkgd3E0KrEXcKAD7Mor5Z+GP/AAUI+IPxM8IfFLw7a/BnwbZ/E74S&#10;+IbDT/EmgXHxUT/hHms72GO4t9UTWfsQb7M0DSkhrQTK9vIhjztJ1f2CP+ChGjftoeLvid8LbrS/&#10;CFv4l+Fer6fbaxcfD34gR+J9Evre+t2mtp7e/W3tmLZinikheFHjeE/eDA0AfSNFfD/jjx98efCv&#10;/BZzxx4e/Z8+Cmk+LtY1L9mzwnLPN4n8WSaLpenww654i/1tzDZ3kvmyNIqxxpbtuCyFmQJz13hX&#10;/go78Q/iJ+zlH8YvDfwV8D+F9a0XxlrHhb4kaT8WPi4mg6b4X1PTZ2hmhOoR2N0brzGCvEyQKrRu&#10;GYpkAgH1lRXw34X/AOC0OjfED9mz4a/F/wAD/CXw/wD8JB8SPixqfw9t7fWviPFbeGdP1SxN55sz&#10;65HayrLbTCz/ANGaO3Z7gzxqqAk49C+Kf7ePxj+G3if4d/ACP4CeDbr4veNtK1PWdV0O5+KhtfDu&#10;gaRZTpCb+XVW04zTJM81skMaWXms0r7lRYnYAH1FRXjf7Ef7XWm/th/DDWvFMvhSHw/4i8IeMtR8&#10;KeNvDtvrCajDpuq2bKXSK7REW5hkhlt7iOQIpaO4TcqsGUeyUAFFFFABRRRQAUUUUAFFFFABRRRQ&#10;AUUUUAFFFFABRRRQAUUUUAFFFFABRRRQAUUUUAFFFFABRRRQAUUUUAFFFFABRRRQAUUUUAFFB6V8&#10;7+Mf+Co/7JHgTxdqvgfxD4k1iPUNG1Kexvo49ElZVmhkaNwCOo3Kee9AH0RRXzL/AMPcf2MP+hp1&#10;r/wQy0f8Pcf2MP8Aoada/wDBDLQB9NUV8y/8Pcf2MP8Aoada/wDBDLR/w9x/Yw/6GnWv/BDLQB9N&#10;UV8y/wDD3H9jD/oada/8EMtH/D3H9jD/AKGnWv8AwQy0AfTVFfMv/D3H9jD/AKGnWv8AwQy0f8Pc&#10;f2MP+hp1r/wQy0AfTVFfMv8Aw9x/Yw/6GnWv/BDLR/w9x/Yw/wChp1r/AMEMtAH01RXzL/w9x/Yw&#10;/wChp1r/AMEMtH/D3H9jD/oada/8EMtAH01RXzL/AMPcf2MP+hp1r/wQy0f8Pcf2MP8Aoada/wDB&#10;DLQB9NUV8y/8Pcf2MP8Aoada/wDBDLR/w9x/Yw/6GnWv/BDLQB9NUV8y/wDD3H9jD/oada/8EMtH&#10;/D3H9jH/AKGnWv8AwQy0AfTVFR2V3Df2cV9bk+XNGrx7hj5SMipKACuJ/aW/5Ny+IH/Yk6r/AOkc&#10;tdtXE/tLf8m5fED/ALEnVf8A0jloA7aiiigAooooAKKKKACiiigAooooAKKKKACiiigAooooAKKK&#10;KACiiigAooooAK4v49f8iRYf9jp4b/8AT3ZV2lcX8ev+RIsP+x08N/8Ap7sqAO0ooooAKKKKACii&#10;igAooooAKKKKACiiigAooooAKKKKACiiigAooooAKKKKACiiigAooooAKKKKACiiigAooooAKKKK&#10;ACiiigArxX9tH7vwo/7LVoP85q9qrxX9tH7vwo/7LVoP85qAPaqKKKAPEf8Agor+zX44/a7/AGQP&#10;E37P3w41bSbHWNav9HntbrW5pY7ZFtNWs7yQM0UcjAmO3cLhTlioOBkg/bu/Zr8cftQ/DvwZ4R8B&#10;atpNnceHfi94T8VXsmsTSxo9npmqwXk8aGONyZWjiYICApYgMyjke3UUAfKvjv8AYA8afEzwl+2N&#10;4B1/xlpNjY/tJQtbeG72182aXS438J2WimS5jZEG5Z7eSQKjOGj25ZWJVcjxD+zH/wAFBb7xV4F/&#10;bL8O6v8AB3T/AI7eHfCOo+EfF3htrrVJfC3iTRZ7uG4hVbvyRdWc8MsAmVxbyjM00TBlKyD7BooA&#10;8H/Yy/Zd+JPwa8UfEj4+/H/xlo+sfEj4ua5Y6j4nj8M20selaTBZ2MdnaafaGY+bLHHGjMZpAjSS&#10;TO2xBhR7xRRQAUUUUAFFFFABRRRQAUUUUAFFFFABRRRQAUUUUAFFFFABRRRQAUUUUAFFFFABRRRQ&#10;AUUUUAFFFFABRRRQAUUUUAFFFFABRRRQAUUUUAFFFFABRRRQAV+YP/BfL/ggx4f/AG//AA5dftR/&#10;sw6JZ6b8atHsx9ssQyQW/jK1QKBDM2MLeRxqVhmJAbiKUhdkkP6fUUAfyr/8EeP+CF/xk/4KOfHK&#10;8PxU0HWvBnwv8E6wbTx9rF7YyWt5cXcZYSaRaLKn/H0GXbMSP9GVssC7Ro39Qnwe+D/wy+AHww0P&#10;4MfBrwXY+HfC/hzT47LRdH06PbFbQqOAM5LEnLMzEszEsxJJJ6KKGGAbYYlQFixCrjJJyT9SST9a&#10;dQAUUUUAFFFFABRRRQAUUUUAFFFFABRRRQAUUUUAFFFFABRRRQBy/wAarT4p3/wt1qz+Cll4XuvF&#10;ElqF0m18arP/AGXO29d8dx5AMgRo967lVtpIJVwCp+GvAP8AwR4+NGmeBvE/i2z8e+Afhj40uvit&#10;oHxD8B+CPhzpt3ceDfDGsaXDJC4EU32eSVNQjmlS6MUVvgOpVWZMt+htFAHyn4P/AGUv2ufjH8WW&#10;/aM/bR8R/Dq18QeH/h9rnhb4f+D/AIdtfXGm2D6obc3epXF7dxxTTTSLaW8SxLAqQoshDStJlfN/&#10;gn/wTm/bN/ZC8GfB/wCIv7N3jj4b6n8RvB/wD0T4Y/ELwz4wutQj0DWIdPJlivbS9t4DcQSxTSXA&#10;Xfbsssc2CsTKCfvSigDxP9iv9lvxX+zxp3jnx38WfGlh4g+IPxU8aP4o8caho1i9tp9vcG1t7SCy&#10;s45GaT7PBb2sMavIxkkYPI20vsX5v+KX/BJ7xZo/7S3j74n/AAe/Zu/Za+IXh/4oeKP+Ei1a4+OX&#10;gaS71jw1qElvDDdC1ljt5vt9tI8P2gW8klt5ck0qrJtYbfvyigDwH4Lfsia78If24/H37QekR+G7&#10;DwX4g+FPhHwn4b0HRYmgk09tJn1RnX7OIxFDb+XewLEqO2AjAqoVS3N/Fv8AZk/a5+Gf7VXib9q/&#10;9hrXvhzdT/EfQtK034heD/iZJf21s9xpwnS11S1u7KOZ1lEE/kPbtFskWKNhIjKd31FRQB8q/En9&#10;mL9tH4d/tEX/AO1z+yL4o+GN94m8ceDdH0L4oeEfHkeoWWlXt1p5uDb6pZXVqtxPA6rdTRG3eN1k&#10;jER8xGQs/I/Cr/gmB8VPhp8Z/g98ZtT+KOh69q+g/Fbxp4++K9+0E1mt7qGu6Y9qIdOgxLiGA+TE&#10;ollDeVDuJLHbX2xRQB8paj+wt8Wbz4d/tkeEY/Efh0XP7Q95qU3guRrqfZYrceFLLR0+2nycxkXF&#10;s7nyhL+7KkZYlBy3xJ/4JZ+Kfjb4t8N6T8SvF+kw+Eo/2R9X+EfidtKupTfrfXr6f/pVqrw+W0SL&#10;aykM7K27YDGQWx9rUUAfFv7Cf/BPj4mfs5/EzRNQ+JH7Lv7JmmW3hHTHtNL+I3w1+H72fijV3+zm&#10;3Fw4NvGmmvIjMZhHNchw7oMK2Q3Qf+CcXxt0v/glP8Mf2F7jxX4VbxZ4L8ReFb/VNSS8uf7Olj0z&#10;xHa6pOIn+z+YWaGBlTdGoLlQxVcsPtSigD4S+GH7Pn/BXLwF+2R8Qv2m/EPgX9nHxI3jXWoNP0vV&#10;NS+ImvLf+HfCNu+YNKtol0by92WluZDvAmnl+YhUj225v2Df27vhf8PfHX7G/wCzj8Wfhnb/AAZ8&#10;f6pr9zb+IfElnfnxL4OttZnnnvLS1t4R9m1ARyXM7QSyzQMgdVdZfLy33FRQBznwe+GHhr4I/CXw&#10;v8GPBgm/sfwj4dstG0r7Q4aT7NawJBHuIAy2xBk4HNdHRRQAUUUUAFFFFABRRRQAUUUUAFFFFABR&#10;RRQAUUUUAFFFFABRRRQAUUUUAFFFFABRRRQAUUUUAFFFFABRRRQA2f8A1L/7p/lX5M/8Ejf2zP2c&#10;P2WW8cn48fET+xf7csdFXS/L0i7u/NMH23zR/o0Umwr5sf3sZ3cZwcfrRWa3g7wmx3N4asCTyf8A&#10;Q0/wr0MJjKVHDVaFSLany7OzVnfsz5fO8jxmYZrhMfhasYToe0spRck+dJdJReiXc8c+D/8AwUn/&#10;AGLvj18SNN+Evwp+Mbap4g1czDT7BvDeo2/neVC8z/vJrdEGI43blhnGBkkA+6g55BqjZ+GvD2n3&#10;C3dhodnDKv3ZIrZFYfiBV7p0FclZ0XL90ml5tP8AJI9zAxzCFFrGTjKV94RcVb0cpO++t/kFFFFZ&#10;HYFFFFABRRRQAUUUUAFFFFABRRRQAUUUUAFFFFABRRRQB5z+2F8IPEn7Qf7JvxO+A/g2+sbXV/Gn&#10;w/1jQtLudTkdLaK4u7KWCN5WRHYRhnBYqrEDOATxXzToP7P3/BVb4h/sfeNv2Mvj/wCGv2fNL0XV&#10;vgVqvg3w/rng7xnrl1dHUpdMNjayXEdzpkSJbnczSMhd1wNqNzX25RQB85/Dr9kL4keEf22PCP7S&#10;Wpa7ocmh6D+ztH4BvLSC4mN0+pLqMFyZkUxBDb7ImG4uH3EfJjJHhfxM/wCCQHjfxz4Tm8UXtl8K&#10;fEnjLw7+0P4z+IHhHQfiDocmreHNW0rXZZg+mahG8O6CXy5IZPOijl8ma2jKiRSwP6AUUAfA/wAQ&#10;/wDgl18V/Hv7K2n+GfDfwH/Zj8A+ONL+K2j+MJ/BPgrwpcW/hHxJb6cHEWm6tMlvHPdKWmlmWX7M&#10;FjdYh5LhWZ/UP2EP2PP2jPgT+058bP2jf2gNf8AyN8VdL8JRaXofw/tbiG10VtLtb2Ga2VZo1LRg&#10;3EZWYsWlbzGMcAKRL9UUUAfJvxv/AGbP279C/bs179sr9kzxH8L7qz1f4S6L4Ql8J/EK61C3W5uL&#10;XU9Tu3umntIJGh8tLyMRgCQS75lZY9qOfIX/AOCRf7Rnw38Y/DX4/wDgHxv8L/iP4+0PXPF2sePN&#10;N+KGj3dvol5q3iK7t7q41WwWAXD289qLdLaFGU74CQZYjkn9EKKAPhL4T/sCftmfBD9jXxF+zw/h&#10;39n/AOKWoeLfi54o8Q+KNJ+IVrqEOh6jpup38t1Ftjjt5zBMu8FoWjmRfurKdoc8he/8EUvGngz4&#10;e/CzxH4W0f4M/E7xp8PdG17Rbzwd8ZvDdxfeF5dJ1PU/7RhsbGWVbu6sRpzAW9tMyTs9uZEcDcvl&#10;/o5RQB5b+x78C4v2f/gtbeErr4PfC3wRq17ezX+vaL8H/Dv9m6L9qchA6KURppBDHDG0zojP5Y+V&#10;FCqPUqKKACiiigAooooAKKKKACiiigAooooAKKKKACiiigAooooAKKKKACiiigAooooAKKKKACii&#10;igAooooAKKKKACiiigAooooAKKKKACvw7/al/wCTnPiN/wBj5q//AKWy1+4lc/efCT4Vajdy3+of&#10;DLw/PcTyNJNNNosDPI5OSzEpkknkk8mgD8H6K/dv/hTPwe/6JR4a/wDBFb//ABFH/Cmfg9/0Sjw1&#10;/wCCK3/+IoA/CSiv3b/4Uz8Hv+iUeGv/AARW/wD8RR/wpn4Pf9Eo8Nf+CK3/APiKAPwkor92/wDh&#10;TPwe/wCiUeGv/BFb/wDxFH/Cmfg9/wBEo8Nf+CK3/wDiKAPwkor92/8AhTPwe/6JR4a/8EVv/wDE&#10;Uf8ACmfg9/0Sjw1/4Irf/wCIoA/CSiv3b/4Uz8Hv+iUeGv8AwRW//wARR/wpn4Pf9Eo8Nf8Agit/&#10;/iKAPwkor92/+FM/B7/olHhr/wAEVv8A/EUf8KZ+D3/RKPDX/git/wD4igD8JKK/dv8A4Uz8Hv8A&#10;olHhr/wRW/8A8RR/wpn4Pf8ARKPDX/git/8A4igD8JKK/dv/AIUz8Hv+iUeGv/BFb/8AxFH/AApn&#10;4Pf9Eo8Nf+CK3/8AiKAPwkoBwea/dv8A4Uz8Hv8AolHhr/wRW/8A8RR/wpn4Pf8ARKPDX/git/8A&#10;4igDX8Lf8izp3/XjD/6AKvUiIsaCONQqqMKqjgCloAK4n9pb/k3L4gf9iTqv/pHLXbVxP7S3/JuX&#10;xA/7EnVf/SOWgDtqKKKACiiigAooooAKKKKACiiigAooooAKKKKACiiigAooooAKKKKACiiigAri&#10;/j1/yJFh/wBjp4b/APT3ZV2lcX8ev+RIsP8AsdPDf/p7sqAO0ooooAKKKKACiiigAooooAKKKKAC&#10;iiigAooooAKKKKACiiigAooooAKKKKACiiigAooooAKKKKACiiigAooooAKKKKACiiigArxX9tH7&#10;vwo/7LVoP85q9qrxX9tH7vwo/wCy1aD/ADmoA9qooooAKK8g/bz/AGpNS/Yv/ZT8UftI6P8ADuHx&#10;Zd6DLp0Nr4fuNaOnR3cl3qFtZKGuRBOYlU3AckROcLjHORxXwZ/be+NV9+1ta/sYftXfsv6f4B8U&#10;a34Lu/E/hHWPCnj7/hItH1a0tLiCC6hM0ljYzwXEbXMLbGgKMrZD5GCAfSlFcnofx7+Bfif4o6p8&#10;DvDfxo8J6h410O3W41rwfY+IrWbVLCE7cST2iuZolO5cMygHcPUVVX9pj9nF/iTqfwZT9oDwS3jD&#10;RbBr7WfCg8V2f9pWFqq72nmtfM82KML8xdlCgc5xQB21FcuPjh8Fj4a8LeMx8XvC/wDY/ji4tYPB&#10;Orf8JBbfZvEEt1EZraOxl37btpolaSNYixdFLLkAmsvXv2pv2Y/CvilPA3ij9ozwHputSeIE0KPR&#10;7/xfZQ3Taq8UUyWAieUOblop4ZBDjzCk0bBcOpIB3lFct4X+OPwV8cfEDXPhN4L+MHhfWPFXhlUP&#10;iTwzpfiC2uNQ0kP903NujmSDd23que1M0v49/AvXPivffAfRfjR4TvPHGl2a3ep+DLXxFayatZ25&#10;xiaW0VzNGh3LhmUA7hzyKAOsorgZ/wBqv9l+18V6b4Duv2kPAMeua1rV3o+j6LJ4wslu7/UbWUxX&#10;NnDCZd8s8MgMckSgujAqwBGK76gAooooAKKKKACiiigAooooAKKKKACiiigAooooAKKKKACiiigA&#10;ooooAKKKKACiiigAooooAKKKKACiiigAooooAKKKKACiiigAooooAKxfiV4/8OfCj4da/wDFLxhN&#10;LHpPhrRbrVdUkgiMjrbW8LTSFVHLEIjYHc8VtV5T+3dz+w/8ZR/1SnxF/wCmy4oA+Qfhv/wdTf8A&#10;BFb4g3V1baj+0nqvhkW0ass3iTwVqMaz5JG1PJhlJIxk5A69663/AIiVf+CIX/R+ej/+EnrX/wAh&#10;V+Cv/Bvp/wAEbv2fP+CtXxO+JHgv9oDxz4u0G38G+H9PvtNk8J3FtE80k80qOJPPhlBACDGAOSet&#10;fqP/AMQVn/BN3/o4T4x/+DTTP/kKgD6j/wCIlX/giF/0fno//hJ61/8AIVH/ABEq/wDBEL/o/PR/&#10;/CT1r/5Cr5c/4grP+Cbv/Rwnxj/8Gmmf/IVH/EFZ/wAE3f8Ao4T4x/8Ag00z/wCQqAPqP/iJV/4I&#10;hf8AR+ej/wDhJ61/8hUf8RKv/BEL/o/PR/8Awk9a/wDkKvlz/iCs/wCCbv8A0cJ8Y/8AwaaZ/wDI&#10;VH/EFZ/wTd/6OE+Mf/g00z/5CoA+o/8AiJV/4Ihf9H56P/4Setf/ACFR/wARKv8AwRC/6Pz0f/wk&#10;9a/+Qq+XP+IKz/gm7/0cJ8Y//Bppn/yFR/xBWf8ABN3/AKOE+Mf/AINNM/8AkKgD6j/4iVf+CIX/&#10;AEfno/8A4Setf/IVH/ESr/wRC/6Pz0f/AMJPWv8A5Cr5c/4grP8Agm7/ANHCfGP/AMGmmf8AyFR/&#10;xBWf8E3f+jhPjH/4NNM/+QqAPqP/AIiVf+CIX/R+ej/+EnrX/wAhUf8AESr/AMEQv+j89H/8JPWv&#10;/kKvlz/iCs/4Ju/9HCfGP/waaZ/8hUf8QVn/AATd/wCjhPjH/wCDTTP/AJCoA+o/+IlX/giF/wBH&#10;56P/AOEnrX/yFR/xEq/8EQv+j89H/wDCT1r/AOQq+XP+IKz/AIJu/wDRwnxj/wDBppn/AMhUf8QV&#10;n/BN3/o4T4x/+DTTP/kKgD6j/wCIlX/giF/0fno//hJ61/8AIVH/ABEq/wDBEL/o/PR//CT1r/5C&#10;r5c/4grP+Cbv/Rwnxj/8Gmmf/IVH/EFZ/wAE3f8Ao4T4x/8Ag00z/wCQqAPpj4W/8HJX/BKP43/t&#10;MeHf2VPhB8YNe8QeIvFeuWmk6De2fhG7jsbq4uAvl4lmRCq5cKSyjBB7c195Zr+Un4ffsZ/D79gv&#10;/g5v8A/spfCvW9W1Tw/4K+NHhW307UNdkje7lWa1sbhjI0aIhIedgMKOAO/Nf1bUAFFFFABRUd1d&#10;W1jbSXt7cRwwwxs800rBVRQMliTwABySa4/4a/tHfs8/GfwtqXjn4PfHjwZ4s0XRZpItY1jw14ot&#10;L61sJI13SJNLBIyRMq8sGIIHJxQB2lFee+Hf2m/gp8WPhP4i+Kn7Ovxj8H+PLHQbS682+8K+IrbU&#10;7WO6hiMnkySW0jKrcDK5DAGuD/Zq/bo8AeLv2APhX+2p+1R8QvBfw6g8deB9I1jVbzWtdi03S7W7&#10;vLVJjBHLeSgAZYhQzliB1NAHv1FUfDXibw34z8P2fizwf4gsdW0rUrZLjT9T026Se3uoXGVkjkQl&#10;XQgghlJBHSviXxx/wVsj8Y/tp/Er9lP9m74zfs9WsPwp8C3d/ruofEL4jLFNqesLY38xtoFtnIgt&#10;tPltIzqMj73hjeQFIygZgD7oorz3V/2m/gd8NvDkV18cfjx8PvDOoWvhW317XFvvGFrBb2tlI6w/&#10;bQ87ofsZuG8pLhgqsxVchjiu08M+JvDfjTw9Y+LvB3iCx1bSdTtY7nTdU0y7Se3u4XUMksciEq6M&#10;CCGUkEHINAF6iiigAooooAKKKKACiiigAooooAKKKKACiiigAooooAKKKKACiiigAooooAKKKKAC&#10;iiigAooooAKKKKACiiigAooooAKKKKACiiigAooooAKyvHHjDSvh/wCDdW8c67DcvZaNps99drZ2&#10;5llaOKMyMEQcu2FOFHJPFatJjIwaatfUmXM4tRdn06/gfNQ/4Kq/s0H/AJgHjj/wk5f8a6r9n/8A&#10;b9/Z/wD2lfiBN8M/hvPrX9rW9jNdyR6jpLQqI4pEjkGSThg0ijaeevpXs7xIF6fpX5y/sBOT/wAF&#10;VPigPS88Xf8Ap6ir18Ph8HisPWnGDi4Rv8V+voj4jMMyz7J80wNCrWhUjXqcjtTcWla90+eX5H6P&#10;g5opF9SKWvHPuQooooAKKKKACiiigAooooAKKKKACiiigAooooAKKKKACiuG/ac+M3/DOf7N/j79&#10;oH/hG/7Y/wCEH8Ganr/9k/bPs/237HayXHk+bsfy9/l7d+xtuc7TjFcJ+0D+2l/won/gn1qn7dp+&#10;G39q/wBm+ArXxL/wiv8AbHkeZ50UUn2f7T5L4x5mN/lHO37ozwAe6UV418YP2o9I+A/xcv2+LXxU&#10;+Fvhz4e6N8NZvEGrya94wSz16G5F9HbpN5ExWFdPIfyvPZwTcPHGOvLP2Wf2/wD9lj9rX9lzT/2t&#10;Phx8ZPC8fhmTQbXUfEzT+KLFz4VlltYrl7LU3jlaO0uYVlUSxyMCh68c0Ae0UVznwr+MPwk+Ovg6&#10;H4ifBH4peHPGXh+5keO313wrrkGo2crqcMqzW7ujEHggHg9ag+LXxz+CfwC8Pw+LPjt8YfCvgrSr&#10;q8S0ttT8W+ILbTbeW4fO2FZLh0VnODhQcnHAoA6qivB/2SP2v7j44+GfjB4y+J8mgaDpPw1+L3iH&#10;wvDqkd0YbY6bp3lFbu4klcqrFZGZ2BVABkADNer/AAu+Lnwp+OHg23+IvwV+J3h7xh4fu3dLXXfC&#10;+tQahZzMh2sEmgdkYg8EA8Hg0AdDRXyb8Vf+CgXxK8BfHj4+fCLTPCHhFrb4X+D/AAff+HdT8QeI&#10;YdJtTea5PeW5k1G6up0ijtYXhhciMecy70jWWRo0Pt3iv9pz4CfBPS5NP/aG/aV+Hfh3V9F02wm8&#10;TSat4ktdKitzdGSOGYxXNwWt4p5YJ1iDu24xOoZyjGgD0Siud8efGD4S/Cz4fzfFn4nfFHw74b8K&#10;28Mc1x4m17W4LPT4o3xsdriV1jCtuXBLYORjrVXX/jz8DfCnwsT45+KfjN4T03wTJaR3UfjDUPEV&#10;tDpTQSY8uUXbuISjZG1t2DkYJoA6yisf4f8AxF+H/wAWPB1j8RPhZ460fxN4f1SHzdM1zw/qkV5Z&#10;3ceSN8U0LMki5BGVJGQa8G8Pf8FB/h/4a/aO+OPwv/aP+IngXwD4Y+GfiXw5pHhzXvEevxaaNRm1&#10;LRob9opJLqVY2l3yMqKmCVXoSCaAPpGiuM+Lf7Rv7PXwB0Gy8VfHb47+DfBOl6lMItN1Lxd4otNN&#10;t7qQgEJHJcSIrsQQcKSeat/EX43/AAW+D/gMfFT4t/F7wv4W8Lt5W3xJ4i8QW1jYHzBmP/SJnWP5&#10;h935vm7ZoA6iiuJ8cftKfs5/DL4eab8XPiT8fvBPh7wnrDQjSfE+ueKrO00++My7ohDcyyLHJvXl&#10;drHcORmuytLu1v7WO+sbmOaGaNZIZoXDLIpGQwI4II5BHWgCSiiigAooooAKKKKACiiigAooooAK&#10;KKKACiiigAooooAKKKKACiiigAooooAKKKKACiiigAooooAKKKKACiivJ/ij8Rta8b6ldfDT4aaj&#10;JbWtrIYfEniK1bmJuQ1nbMDxP03yYxEDgfvDmMA6/wAO/Gf4ceK/HepfDfQ/EAm1XS/9fG0DrHKR&#10;99YZGAScxnAkEZby2YK2DxXU18/z/C7S00az0jQ420ptLZX0e609QklhIoIWSLIIBAJBBBVgzKwZ&#10;WIPo3wn+K934juW8B+PIobPxPZwGQxxZEOp267Qbq3zztyyh4+TEzAElWR3AO6ooooAKKKKACiii&#10;gAooooAKKKKACiiigAooooAKKKKACiiigArif2lv+TcviB/2JOq/+kctdtXE/tLf8m5fED/sSdV/&#10;9I5aAO2ooooAKKKKACiiigAooooAKKKKACiiigAooooAKKKKACiiigAooooAKKKKACuL+PX/ACJF&#10;h/2Onhv/ANPdlXaVxfx6/wCRIsP+x08N/wDp7sqAO0ooooAKKKKACiiigAooooAKKKKACiiigAoo&#10;ooAKKKKACiiigAooooAKKKKACiiigAooooAKKKKACiiigAooooAKKKKACiiigArxX9tH7vwo/wCy&#10;1aD/ADmr2qvFf20fu/Cj/stWg/zmoA9qooooA+R/+C6NpNqP/BLr4jWFtqVxZyT6j4bjjvLUJ5kD&#10;HxFpoEib1Zdy9RuVlyOQRxXkem/D74rfshf8FAPEPh34t/F3XPiV44+L3wr1LTf2cvjJ48W1im0i&#10;/tYjNceF5YrSKCwjeV1hvo5YreF7hYZkcP5Cmv0UIBGCKCAeooA/GX/gnb8NbH4o+H/2Z/A2j/tm&#10;fs6eFfH3w/8AGOn6zrfg3Rfhjf2PxLm1G3imOv6dqktxrMkzNdI18lzcSWohlZ1lQbTEK9A/Zx1/&#10;4Z/CT4zSfscfs2+LfhP8ftD8fWfju/0jxd4T0+FvGnw9uZ4bq7ki12aNpfMjmluDaJPL9mnLkRss&#10;vIX9WQqg5Cj8qAqqchRQB+PXgn9qz4BfED9kL/gmv+zr4N+I+n6h458J/FDwDp3jDwray777w7da&#10;boN5ZXUGoQj5rKTzwVRJgjSBWZAyqSO4+MHwG+Dfj3wB/wAFPvH3jb4b6Pq2sQX1zFZ6jqWnxzTW&#10;gtvAumXEDQs4JhdJnMgZMHcqnOVXH6m7EznYPypcD0oA/M3/AIVB4a+FvxX/AGB9c+BfhLTdF8Ua&#10;18OfE1ncata2qRz6pLL4SS63XkoG65LXaJOzSli0m5ySxJrwX/gnd8Nk+JHgb9nn4dePv2vP2evC&#10;vxO8B/E7Ttd8SeEG+HN/b/FKTXYLqRtXtL+4m1lpZnu0e8hnuntDDJHN5igKEK/tZtH93p0pNq5z&#10;tH5UAfkd8X/2fPg1N/wSQ/bs+MV38PtOuPFjfF74o6ta+JLm3El9Y3dhrdybN7adgXtvKeFZEEZU&#10;LI0jj5pGJ/V/wXe3Oo+DtJ1C8lMk0+mwSTSN1ZmjUk/ma09q4xtooAKKKKACiiigAooooAKKKKAC&#10;iiigAooooAKKKKACiiigAooooAKKKKACiiigAooooAKKKKACiiigAooooAKKKKACiiigAooooAKK&#10;KKACvKv27Bn9iH4yD/qlXiH/ANNtxXqtc38Y/htp3xl+EXir4QaxqE9nZ+K/Dd9o91dWoBkhjubd&#10;4WdNwI3AOSMgjI5oA/B3/gzGs/snx/8Ajh8v3vBejH/yauK/oGr4n/4JT/8ABEj4O/8ABKLxr4u8&#10;bfDL41eKfFU3i/SbSwuofEFtaxpbpBI8isnkopJJcg5yOBX2xQAUUUUAFFFFABRRRQAUUUUAFFFF&#10;ABRRRQAUUUUAfzc/tM2Zb/g7vt7vb9347eDR/wCUzSa/pGr4M8f/APBBD4HfEH/gpyv/AAU9v/jt&#10;4ut/ES+MtK8Rf8IxDbWhsTPY29tAke4x+ZsYWqE/NnLNgjivvOgAooooA8P/AOCknw2+Evxi/Yb+&#10;I/ws+Onxkh+HvhXX9DWy1TxpdPGsGk754xHNN5pEbQeb5ayLIVRo2dXZVJI/Ov4ifHCz+LvwE1Dw&#10;f4z+Gfw78UfDH4X/ALQXgNvi98UPgJoJ/wCEZ8d+FykkskkkEHmh0spzZfbYEluI0j38quUH7CEA&#10;jBFAUAYC0Afnf/wkH7LnxZ/b3b4i/wDBPTUPCGqaDpP7O/imy+M/ib4crBJot2sslk2hWclxa5tp&#10;r2N49SkVVJlihaQPtWVAfDv2EPEvwB+GOo/sq/ET9u+60HTfh5dfsR+HLD4Y+IviB5K+HrDXg4k1&#10;OLzrn/R7a9ltTZbGco8kcbopPK1+wIVV4C0hVSMFRQB8ef8ABITS9KTTfjl4w+EGlNYfBvxJ8bb7&#10;Ufg7axWrQWb6ebCyjvbmxiIHlWU2pR30kQULG5LyINkis3z7+0Z4F8E2Pxc/4KeavY+DtKhu7f8A&#10;Zo0ya3uo9PjWSKSbwzrxmdWC5VpD98jlu+a/UbA6YowPSgD8/vCHwe+FvxX/AOCv3gG6+JvgHSfE&#10;A0X9iuwn0uDWrFLmG2mfW/LMyxyAqJPLZ0D43BZHAIDtn1n/AIJF6TpvhL4B/EH4aeGrGOx0Hwn+&#10;0N8QtI8N6VboFh06wj8R3rRW0SjhIk3sFUcKuAMAAV9UYGc4oAA6CgAooooAKKKKACiiigAooooA&#10;KKKKACiiigAooooAKKKKACiiigAooooAKKKKACiiigAooooAKKKKACiiigAooooAKKKKACiiigAo&#10;oooAKKKKACiisnx14cvfGHgvVvCmneJb3R7jU9NntYdW01wtxZPJGyCeIngOhO5fcCmt9SZylGLc&#10;Vd9u/kakp+XGK/N3/gn45b/gq18VFz9288W/+nqOvoY/8E9/iqOf+Hhfxg/8HC1c/Zb/AOCcHhD9&#10;mP406j8c7T4veIvEerapY3cF4daWL97JcTpNLMzKu5nLpnJPO417OGqYPCYavH2nM5xsrJ9/NHwO&#10;aYXPs6zjL6zwrpwoVHOTc4PRxtootu59JA8UUg64xS14p+gBRRRQAUUUUAFFFFABRRRQAUUUUAFF&#10;FFABRRRQAUUUUAeHf8FN/wDlHB8fP+yM+Jv/AE13FfA37aH/AATp+HXgj/gilr3xlsf2kP2gb68t&#10;fg5puoLous/H3xDeaPI5gtm8p7CW7a3eAZwIShQAAAYAr9aiAeCKMAjBFAHxR8ZPDNh4y/4LA3Xh&#10;fUtEt9Shvv2ONTj+w3Vusscrf8JDDtBVgQfmwRkdQK+Wvg/4z/Zgu/2G/wBgvxH43vPCeofBvwGu&#10;mad+0Fa28MM1roPi2HwsLfT31+JAfIWC+3iRrkBY5XtpJMKFYfr5gZzikCqBgKPyoA+Iv2J774Le&#10;Pf8Agp58XPiv+xRJod18J7j4V+HbDxVr3gxI20HWPFsd7fOGtZoB5FxPDYPEk8kRbG+BHO5CBh/H&#10;/wAYfs8/DL/gsTd+LP2/dS8N6X4LvvgLY2fwh1n4i+Sugx6kNTvG1mCCW6/0eO/eI6eSuRLJCqgb&#10;lGK++gABgCggN1FAH4aw21lc/sP6j4i+AmlaV4W+D2n/APBQ3V9R8S2/i/wTe3Gg6Z4eEZayk1TS&#10;o5bab+zEu2sWaF2jSIeUXVVjKj72/wCCVXgjwonxj+M/xt8HftUfBP4hxeMovDqanp3wB8Ny6foO&#10;m3lpFeobk51G+jkup4ZIEk2SKQtpEWXLAn7U2rjG2gALwooA/JD/AIKff8lJ/bs/7Jr8Hf8A0+3d&#10;fS2ifBD4RfFz/gtn8YtS+KXw40bxE2m/s8+DLexj1vT47qOFLjU9fE2EkBUMwiVd2M7dwzhmB+2S&#10;qnqtGBnOKAPw1+GD+OfCnwg/Yv8AEvir4k/Djwv8L/Dei/EDSdL1742eFrvWvCmla7Hrb29gt0sV&#10;9Zx2840+K4itZ7iXy0CzIgDyLXtGm+LtI/ZX/Z78L+A9O/aD/Z417wV8Zf2hvEGrW/xgu/ALSfDz&#10;4cP/AGb5zWtlbT6jJEslxex3YhlN4sKyXk6jOBG36w7VxjaPyo2rjbtH5UAfCf8AwQZls/8AhWf7&#10;QNlpHje18SafB+0tqx0/W9N8KpolnfRy6Hoc7XFrZRsyQ28sk0k0ZUlZFlEoJ8zJ820v4of8E7/h&#10;V/wVf/bG1n9uHUPBum3Nxb+EE0e++IlrE1ldWa+GrU3NpZG4UxyXLExGS3izNKvk/K4Qbf02AA6C&#10;kKqeSo/KgD8YPgt8VNe+GvwX+Cf7Kfxx1n4ZfBnT3+EOueKPDfjT44fDceINXm0u58QXS2PhvTYL&#10;qaJVuI9OFnI9qfNmZXgRIPkbDf2aLH4b3v8AwTP/AGTfj54//a5+GXgrxz8OrPxxbeC/D/7QOnxD&#10;QvElgNWubN7J4JJYntriGGC1jiaBnkgUsgilXK1+0RVT1WkKIRgoPyoA/G7xB8ZvF/xF/ap+FX7S&#10;fxXtfgt8A/BfjD9l3S/+FfaH+0Z4Fn1Lw1o19Je3EmqafZMt/p1tZ3hiNiT5gEk1v5aqqhGWv0Q/&#10;4JafCzSfgr+wj4F+G/hz4vaL460uxOqSaP4k8NadNaabLZzapdz28FnFNNO620EUiW8WZZMxwIQz&#10;Ag19BFVbgrR04AoAKKKKACiiigAooooAKKKKACiiigAooooAKKKKACiiigAooooAKKKKACiiigAo&#10;oooAKKKKACiiigAooooAK8m8ceEJvhFrN3480Gzkn8L39w9z4i06FWd9MmclpL6FRktGzHdLGBwS&#10;0q87w3rNB54IoA838Q6v4a8M+Gj4s1G78yzZUNu1qpma6Z8eWkKoCZXckBVUEsSAM5qx8LvhlqK6&#10;yvxT+IllGuuSQPFpemrIJI9Gtn2lowwGHnfaDJIMgY2IdoLPa8K/Ajwf4R8VnxJYXN5Ja28jS6Fo&#10;c0i/YtFkdWWZ7aMKNpcMR8xbYGdY9iuynthnvQAUUUUAFFFFABRRRQAUUUUAFFFFABRRRQAUUUUA&#10;FFFFABRRRQAVxP7S3/JuXxA/7EnVf/SOWu2rif2lv+TcviB/2JOq/wDpHLQB21FFFABRRRQAUUUU&#10;AFFFFABRRRQAUUUUAFFFFABRRRQAUUUUAFFFFABRRRQAVxfx6/5Eiw/7HTw3/wCnuyrtK4v49f8A&#10;IkWH/Y6eG/8A092VAHaUUV8EXn7d/wDwVO+Lf7T/AMbvhR+x5+y78G/EXhv4NeMLfQZpPGHji/0z&#10;UtTlk063vcII7eWFeJ9oZiACOfWgD73orxX/AIJ//tneH/29P2ZdJ/aB0nwLqPhW+k1C90jxN4V1&#10;aVJJ9G1eyuHtry0MifLKqTRttkAG9CrFUJKj2rcKACiiigAoozRQAUUV5f8AscftY/Df9t79nzR/&#10;2k/hJp2rWuga3eahbWUOuW8cNzus76eykZljd1AMlu7L8xO0rkA5AAPUKKM0UAFFeWftkftffCX9&#10;h/4GX3x2+L/9pXNrDeW+n6Poeg2RutT1zUrmQRW2n2UAIM1xLIQqrkADczFVVmHg3gn9of8A4Lae&#10;Jdc0Xxjr/wDwTz+E+i+E9Sv7b7f4bufjFM/iLTrGSRQ8jsLL7I00cZLmIPglSobPNAH2ZRQK+ef2&#10;tf2sviL8Bf2rf2bvgZ4P0XRbnSfjF431jRvE1xqVvM9xbQWujXN9G1qySoqOZYVVi6yAoSAAcMAD&#10;6GooBzRQAUUZrz39rT4r+IvgP+yt8TPjl4QsrK41bwX8Pta13S7fUo3e3luLSxmuI0lVGRjGXjAY&#10;KykgnDA80AehUV5x+x38X/Ev7Qf7I/ws+PfjOxsbXWPHHw50PX9WttLjdLaK5vLCG4lSJXd2WMPI&#10;wUMzMFAyzHJPo+eaACiuP+Pur/HDQvhDrWq/s2+DtA8QeOIYIzoGj+KNWksbC5kMqBxLPHHIyARl&#10;2GFOWVRwCSOrsXvHsoX1GGOO4aJTPHFIWVXxyASBkA9DgZ9BQBLRRRnnFABRXz5+23+1h8RP2bPi&#10;p+z74H8DaNot1afFf4yQ+EvEUmrW80kltZPpt9dGS2McqBJt9tGNziRdpYbckEfQeaACiivn7/gp&#10;d+2dr37D/wCzK3xJ+HXgq18V+PvEHibS/DHw38G3dw0Q17Wr65WKO23LyoWLz5mPACQMSRQB9A0V&#10;5X+xF+1H4a/bV/ZK+H/7U/hSy+y23jTw1b6hPp5bc1jdEbLm1J7tDOssRPcx5r1SgAory34cftbf&#10;Db4oftT/ABM/ZG8Pabq0fiT4VaToN/4kurq3jWzlTVoriS2WBw5Z2VbZ9+5FALLgtzjc+Aut/tAa&#10;74PvLz9pDwJ4Z8O64mvXsVhZeFdem1C3k01ZSLWZ5JYYmWV48F0CkA9DztUA7aiquuS6zBot5P4d&#10;sre41BLWRrG3u7gxRSzBTsR3CsUUtgFgrEA5APSud+Beq/GjW/hJoOq/tEeENB0HxtNZbvEWj+Gd&#10;WkvrC2n3H5YZ5I42ddu08oMEkZYDcQDrK8V/bR+78KP+y1aD/OasT9oT9rP4i/Cb/goH+zp+yj4d&#10;0XRZvDvxe03xpceJL29t5mvbZtIsbO4thbOsqxoGe4cSb0kyAu3YQSdv9tD7vwo/7LVoP85qAPaq&#10;KKKACiud+K/xc+F/wJ+HupfFn40fEDSPCvhjR40k1bX9ev0tbS0VpFjVpJZCFQF3VRk8lgO9cr+z&#10;5+2b+yT+1idQX9mT9pXwP4+bSVRtUj8JeJra/e0ViQrSLC7FASCASACRQB6ZRRRmgAoozRQAUUUU&#10;AFFFFABRXJ+P/jh8Lvhd4z8G/D3x14n+w6x8QNam0nwjZ/Yp5ft95FaTXkkW6NGWLEFvM+6Qop2b&#10;QSxAPWUAFFcn8Ofjn8Lfi14o8ZeC/h94o/tDUvh/4hXQ/F1t9hni+wX7WkF4Id0iKsv7i6gfdGXT&#10;58btwYDrM0AFFFFABRRnvRkYzQAUUZGM1Vv9d0TSryx07VNYtba41K4aDTYLi4VHupRG8pjjUnLs&#10;I45HKrkhUY9ASAC1RRRQAUUUUAFFFFABRRRQAUUUUAFFFFABRRRQAUUUUAFFFFABRRRQAUUUUAFF&#10;FFABRRRQAUUUUAFFFcH+1Lf3+lfsx/EbVNKvprW6tvAery21zbyFJIZFspSrqwIKsCAQQcgigDvK&#10;K/EX9hOD9vr4kePNb0r9m/4q+LLya38P2s+rR3njJtoUyuEYfa5cZzu+7z69q+oP+FK/8Fpf+hz1&#10;r/wsbH/47QB+jVFfnL/wpX/gtL/0Oetf+FjY/wDx2j/hSv8AwWl/6HPWv/Cxsf8A47QB+jVFfnL/&#10;AMKV/wCC0v8A0Oetf+FjY/8Ax2j/AIUr/wAFpf8Aoc9a/wDCxsf/AI7QB+jVFfnL/wAKV/4LS/8A&#10;Q561/wCFjY//AB2j/hSv/BaX/oc9a/8ACxsf/jtAH6NUV+cv/Clf+C0v/Q561/4WNj/8do/4Ur/w&#10;Wl/6HPWv/Cxsf/jtAH6NUV+cv/Clf+C0v/Q561/4WNj/APHaP+FK/wDBaX/oc9a/8LGx/wDjtAH6&#10;NUV+cv8AwpX/AILS/wDQ561/4WNj/wDHaP8AhSv/AAWl/wChz1r/AMLGx/8AjtAH6NUV+cv/AApX&#10;/gtL/wBDnrX/AIWNj/8AHaP+FK/8Fpf+hz1r/wALGx/+O0Afo1RX4o/DHxD+1P4e/wCCmml+Ffjp&#10;8VfFUmuWPxb0C01WxfxVNLb+XImnnyykcphZWSXlQCDuOec1+11ABRRRQAUVyfxr+PHwX/Zu8AXH&#10;xW+P/wAU9B8G+GbOaKG617xJqkdnaRSSOEjVpZCFBZiFAzyTivPfgz/wUs/4J8/tE/EOy+EvwH/b&#10;S+GfjDxRqSSvp/h/w74xtLu8uFijaWQpFG5ZgsaMxwOFUntQB7dRRmigAooozQAUUZHrRmgAoozx&#10;mqsut6NBrMPhybV7VNQubaS4t7FrhRNLDGyLJIqZ3MitLGGYDAMig43DIBaoozxRQAUUUUAFFGaK&#10;ACiiigAooooAKKKKACiiigAooooAKKKKACiiigAooooAKKKKACiiigAooooAKKKKACiiigAooooA&#10;KKKKACiiigAoxxjFFfH998UfiWl9MifEDWgBMwAGpy8c/wC9QB9gbR0xRj2r45/4Wp8Tf+iha1/4&#10;NJf/AIqj/hanxN/6KFrX/g0l/wDiqAPsaivjn/hanxN/6KFrX/g0l/8AiqP+FqfE3/ooWtf+DSX/&#10;AOKoA+xqK+Of+FqfE3/ooWtf+DSX/wCKo/4Wp8Tf+iha1/4NJf8A4qgD7Gor45/4Wp8Tf+iha1/4&#10;NJf/AIqj/hanxN/6KFrX/g0l/wDiqAPsaivjn/hanxN/6KFrX/g0l/8AiqP+FqfE3/ooWtf+DSX/&#10;AOKoA+xqK+Of+FqfE3/ooWtf+DSX/wCKo/4Wp8Tf+iha1/4NJf8A4qgD7Gor45/4Wp8Tf+iha1/4&#10;NJf/AIqj/hanxN/6KFrX/g0l/wDiqAPsaivjn/hanxN/6KFrX/g0l/8AiqP+FqfE3/ooWtf+DSX/&#10;AOKoA+xqK+Of+FqfE3/ooWtf+DSX/wCKqxpnxR+JUmpW8cnxA1pladAynU5eRkf7VAH19RQM96KA&#10;Cis7xd4u8L+APCmpeOvG/iCz0nRdGsJr7VtU1C4WKCztokLyTSOxARFRSxYnAAJNeZfAX9v39h/9&#10;qXxRN4J/Zv8A2tvh3451m3tWuZtJ8L+LrS9uVhBAaTy45C20EjJxgZGetAHr1FGaKACijNGaACii&#10;jNABRRRQAUVyvxa+Nfwy+Bmj6Xr/AMU/E39l2eteJtN8P6ZN9jmn87Ur+5S1tIMQo5XzJpEXewCL&#10;nLMoBI6qgAorD+J3xI8F/Bv4beIfi98SNZ/s3w74V0O71jXtQ+zyTfZbK2haaeXZErSPtjRm2orM&#10;cYAJIFY8X7Q3wfuPHHhX4bWfi03GueNNDl1nw/ptrp1xK8mnxqjNdzbIyLWH95Goecxq0jrGpLkL&#10;QB2lFFFABRRmuV+OPxt+GH7N3wh8RfHn40+J/wCxfCfhPSpdS8Qat9jmuPstrGMvJ5UCPI+B/Cis&#10;x7A0AdVRUVleW2oWcN/Zyb4Z41kifaRuVhkHn2qXNABRRkUA56UAFFFFABRRRQAUUUUAFFFFABRR&#10;RQAUUUUAFFFFABRRRQAUUUUAFFFFABRRRQAUUUUAFFFFABRRRQAUV+UH/BJ7xp8RNc/4KI6vD4j+&#10;I3iPUrWe38RbrPUteubiD5bsbcRySFRjGBgcDgYr9X6ACiiigAooooAKKKKACiiigAooooAKKKKA&#10;CiiigAor8jf+C7Pjr4l+Hf2x1s/CHxM8TaPb2fwZ027httH8QXVpEtwdQ1kGXZFIqlyI4wWxkhFH&#10;YV+uVABRRRQAVxP7S3/JuXxA/wCxJ1X/ANI5a7auJ/aW/wCTcviB/wBiTqv/AKRy0AdtRRRQAUUU&#10;UAFFFFABRRRQAUUUUAFFFFABRRRQAUUUUAFFFFABRRRQAUUUUAFcX8ev+RIsP+x08N/+nuyrtK4v&#10;49f8iRYf9jp4b/8AT3ZUAdpX5U/AHQ/+Cn2v/wDBQP8AbO079hX4gfBLw74fm+Mmnpr2o/Enw/qt&#10;/qdvdHw/p+JLRLWeOAoE2/LKDls5OK/VavLvgR+yX8Ov2evip8VPi74L1rWrrUvi94sg8Q+JINUu&#10;YXgtrqKygs1S2EcSMkZjgQkO0jbix3AYUAH57f8ABRf9g/Qf2S/+CZPwJ/ZN0X4n67qeoar+1l4N&#10;ufE3jrzBa399rGp60817qEflcW7GeZ2iVSTGqxjc5Use6/af/ZQ+BEX7bv7P3/BMXwn4cm8C/BXx&#10;jpvi3x1428L+HtWubGLx5qthDp8ENjcTRSrLMFWVrqdC58/YrSZOWP2b+1h+yN8N/wBsTw14R8K/&#10;EzW9csbfwZ8RtE8aaW+hXMMTy3+l3IuLeKUyxSBoGcYdVCuV+66nmqH7X/7D3wV/bU0Tw/B8S7rx&#10;DouveDtVbU/BPjjwXrkmma14dvGTY81rcpnbvT5XjdXjcYDI2BgA+SbL9nT4SfsE/wDBW/4S/s4/&#10;so+FDpPw0+Pnwz8Yx/Ev4W297NPolnJpkVnJbaqlnK7x27TfaHtH2BUkB5UsWJ8W0rxp8SPhZ/wT&#10;Q8b/APBFvw9q9wvxGsfjovwL8N30jGeUeF9ad9RttVC5zsj8PyXgAz+7ezOflWvv/wDZx/YD+Dn7&#10;KHjnWv2i9f8Aij8QPiP4+vNBOm6h8Rfil4i/tTUrfSY3877FbrDFDBbQbx5hjghTe/zNuOK+bf2S&#10;fDXwU/b/AP8AgsL4o/4KcfAmGS8+HfgH4b2XhPQvFUdpNHY+MPEkpuDcajbF1VZRZ2Mv2HzgCWNy&#10;6htseCAeG/tIeFfEnxN/4KYeKv2Mpv8Agn54m/aA+EfwB+FHhTTfA3wv03x/p+jaTprXdrIW1K7g&#10;vLiH7fNsiW3iY71hELEKrsGqrj9ur4Dfsf8Agv8AYr+MGkeNPgp4V+Mv7ZVn4H8KtqHjyHVNc8Oe&#10;Ab21a9/s221S2uJjHK00E1nFJI7OkbkAH5CP0I/ag/4JsfCH9pX4wab+0do3xT+Inwt+JOnaP/Y7&#10;ePvhR4kTTdQvtM8wyCxulmhnt7qESMXUSxMyNyrLVvVf+Cbn7OnjP9lTVP2Q/jHeeLviBoGual/a&#10;er65428W3V7rU+oh45I71b3cr280bRRmPyPLSMIFRVXKkAzPhx/wSI/4JwfCfQte8M+Bv2VNBtbD&#10;xZ4d/sTxXaT3V1cR63ZmWKYi8WaVhcyeZCjedIGl4I34ZgfzJ/Zd0Twj+w3/AMG3Gsftb/steEdF&#10;8C/EzxtrE3hbX/iZY2IW7s7G58bTaWLp5AQc21tMfKbI2Osbc7cH9Uf2Wf2FNP8A2Y/F91451L9q&#10;j40fE7UpNHOlafJ8VPG66lHplmZI5GSGKGCCMuzRRbp5VkmIQAyYyDzXwP8A+CUP7NfwN8DfET4K&#10;WPibxt4k+GPxGjvorv4UeLdfS88P6NFezST3UdhCIklhEkkrNl5ZGQ8oU5yAfKH/AAU2/wCCe37M&#10;v/BNf9iC6/bd/Y00nWfCvxe+GOsaHfab47j8UXk+p+KpJdUtLee11V5JGGpJcpM+5JVZcn5Qq5Wv&#10;v34Z/so/CP4XftEfET9qjwpDrC+LPipb6TF4sa71qea1K6dbtBb+RbsxjgOxju2Abjz1Jz4j4C/4&#10;I0/s/eGNd8M/8LA+PXxn+I/hPwRqlvqHgj4a/Eb4gHUdA0S5tyDausAhSW68jAEQu5bgIAMDIBr2&#10;74bfss+C/hf+0h8SP2nNF8Y+LLzWfidb6RDrWj6r4gefS7BdOt3giNlbEBbcurlpME7m5G3LZAPm&#10;H/gszqmn+D/jF+xz8SfiLcRp4A0X9pywXxK9wwWG2vZ9NvoNMuZSeFjjuXGWPALrX3UGDDcpznpX&#10;IfHr4CfB/wDaf+EeufAj49+AbDxN4T8RWf2bWNF1KPdHMmQykEEMjqwV1dSGRlVlIIBHzX8O/wDg&#10;jV8Ofh3rukR2/wC3H+09qng/Qb6C40n4a6x8ZZ5NEgWBw8NsdkSXUtuhVQIZbh0KqFIK8UAfKX7b&#10;nhH4Ift1/ED9oT4g/B//AIJxah8RLvwNJf6Frnx48afGR/D9n4Y1jStOjEo0WEfaJ4PspRXZ4reJ&#10;JZvMLM4YsdnwN8UfHPxs0T/glB8Vfib4gn1bxDrsl5dazqt026W9uD4Lu988h7u5BZj3Yk19N+N/&#10;+CL/AOzP408e+PfEEPxZ+LGi+FfihqVxqnj/AOFeg+OPI8M61qU6BZr2W2MLSb5CEaSNZVgl2KJI&#10;nXKnr/Bf/BMX4C+BPDn7OfhjR/Fvi6S3/ZjWRfAT3N/as9/v0yTTT9vK2wEv7mVm/ciH5wD0ypAP&#10;zP8ACejfFP8A4KB/F/8AaE+LXx1/4JdfED4+Xlj8ZvEXg7wb4k0f4waXo0PgKx0yYWtva6bbXN7H&#10;JZXq7RcSXIQNLJIrD5eD3et/Az9pT42+O/8Agm/8Cf8AgosfEOheO103x9YfES303xQFvtRgs9PV&#10;I0mvbKZiftVtDA05jl3OJ5VJUswH258Tv+CT3wk8XfG3xJ8evhH+0V8Zfg/q/ji4jufHtl8JvG0e&#10;nWPiO5RBGLm4gmt51juNihTPb+TI3UsW5rvtU/YU+EOq/FT4J/FuTxH4qGofAbTdSsfB8M2tC6W9&#10;ivbGOyla/luUknuZBFGGEnmqxcszl84oA+Q/gr8PPBn/AATp/wCCqvxm+Cf7Knha40fwDqH7Lcfx&#10;Eb4d2N7NJp6a9bancWvnWsDsy27TRKqusYAdgCQSBXjfhf8AYE/Zt+OP/BCXxN/wUQ+MWrarrvxw&#10;8bfArWvHGufF6XxPeDUotQl064uDYxsswSKyQf6I1kiiFkVlZCSTX6bJ+yP8NV/bJu/23n1bWZPF&#10;V78M08DTaXJcQnTTpy37Xwk8vyvM88yMVLGUps42Z+avnm+/4IRfsqT+CfFXwT0r43fGnS/hT4oh&#10;vR/wpzT/AIhFfDOlzXIctLa27wtIoWZzOtvJLJaiXDGFgMUAeQ+MPHvwS1//AIJp/sXfsi+O/wBl&#10;/wASfG3xZ4/+GPh3UvCfwt0LxQNGtdRTTvDcJubjUrp5oovsUSXKsYZC4kkMREb7Mr806hpXjn4I&#10;/A//AIKUfspSfCKx+F/hLR/gHpPiLRfhLovjyXxBp3hq7vtP1EXJt5nghEHniGGR4I1MaELsJBr9&#10;Lvih/wAEo/gH8SfhR8G/h7pfxN+I3g/XPgNoMGj/AA3+JHgvxJFY+ILG0SyhspY5JfIa3mWeGCNZ&#10;VaAo2DtVAcVzOjf8ESf2UtE0H44aNF8QviVdXH7Qnga18M/EfWdV8Tw3l/crClypv4557d2+1yfa&#10;n3NJ5kShI0jijRAlAHzr/wAFCv2Pvg9+zh/wQG+K3jzw1oK3XjrxV8KPDp8eeOLpma/8R3K3lpL5&#10;tw2cELJNL5aABYkYRoFRVUehfFr4V+D/ANvX/grYv7JH7UV7eah8Mfhr+z7pPinR/hhNqk9vYeKd&#10;U1DUbi3l1K6iidBeQ2sdtHCsUgZFkmZv4sH6u/aZ/Yu+F37Vf7HmsfsS/EPXtfs/CuuaDaaTdaho&#10;t1BHqCQW7wujI8sMkYcmFckxkYJwBxjA/al/4J1fBn9qTxV4X+Kk/jjxx4B+IXg3T5NO8N/Ej4a+&#10;I/7N1i2sZSDLaOzRyQXMDlQxinhkQNkqFJJIB4B+xR4C0X9jD/gr38Tv2Dv2e5dQt/hDqXwN0fx/&#10;a+E5tWuLux8Ja1Jq11YyW1oJnc20dzEgnMKkKCnyqqgCuq/4LT+OPGZ8E/A/9mPw/wCPtS8KaL8c&#10;/j9ofgnxt4i0a+e0vY9Hkhurqe0trhCGt5rk2qQCQHOySQAZbj239kz9hr4P/sgz+JPEvhPXfFXi&#10;rxh40uIJvGfxC8fa8+qa3rZgQpbpNOQqJFEjFY4YkjiQH5UGTW3+1p+yX8E/22PgnqHwF+Pfh6e+&#10;0W8uILu2uLC8e1vdNvYHElve2txGQ8FxE4DLIp9QcqzKQD8//wBsn/gn3+yZ+xd+2f8AsXaz+y94&#10;Xl8ER6r8f47PUvCOl6zO2n6ps0e/ZdQktpZGDXUXMZuBh2W5IkL/ACbfDfCmkfFP/goH8Yv2hPiz&#10;8df+CXXj74+Xen/GbxF4N8G+ItI+L+l6ND4DsdMmFrBa6bbXN7HJZXq7RcS3QQNJJIrD5eD+gOhf&#10;8EbPgZH8Uvhz8dPib+0P8ZfiJ42+FviiPWPC/inx94wt765RFgmh+wMq2iRJbP53mSeUkc0rxQmS&#10;VxGorV+J/wDwSe+EnjD43eJPj38I/wBon4yfB7WPHE8dx49s/hL42j06x8R3KIIxc3EE1vOsdxsA&#10;Uz2/kyN1LFuaAOq/4JeWX7Wek/sB/DLQP25tFuLD4qaVoLad4rivNShvJ5Wt7iWC3nlmgkkjlllt&#10;o4JXYOcvI2cHIHx9/wAFE/2q77Vf+CxXwp+Hek/sy/Fj4teG/wBnPwxceM/Emh/B7w7barcReJNW&#10;hls9LW9S4ubdIY4rRbq4Qhy7PMnylckfpL8PfA+jfDPwHo3w68O3OoTWGhaXBYWc2q6lLeXUkcUY&#10;RWmnmZpJpCFy0jsWY5JJJJrz39nX9jb4X/s0/Ev4rfGDwjrWuat4i+MXjJfEPizU/EFxBLIjR26W&#10;9vZQGKGMrawRJtiR97LvbLtmgD84/wDgn7+2z43/AGVvg5+2t8GtJ+BvjX4f33w503Xvi/8AA/4c&#10;fFbQksdQt9Cv4Lm4eEW0M0iNZ2+qQzD5JW+W5A3Akhfoz/gnf/wS+/Y98TfAf4RftlfFTw9efEb4&#10;v67ouh+ONQ+LXiLxFdz6pPqs0MN7uhlSVRDaLI21LVAIfKUI6vli30V4+/Yn+EvxC/a+8K/tqapq&#10;mtW/inwx4J1PwlPp1rLbnTdd0m9dJGtr6KSB3kWOVPMj8uSPDM27ep215b8IP+CPvwM+A3jLR7j4&#10;T/tBfGrR/AWgeIodb0X4MWvxEceFbK7inFzGEg8r7T5AnAl+ym5NuW4MZX5aAPnf9iT9g39jbRv+&#10;C7f7U+u6X+zj4Vt7zwJpfw/1zwdcR6aofSNRv7TU5L26gP8ABJM6qzt3IFeN6N4Z1HwP/wAEv9P/&#10;AOCgHhTT5brWv2Zf2wvGnjm4tLVR5+oaD/wlOoWmtWaOf9XvsZ5ZMnjNuuR6fpJ4g/4J7/C/Uf21&#10;o/27fCvxS+IHhXxVdaXZaf4s0Xwz4gjg0fxXb2ZkNouo27wu0nlea4UxyREg7W3AkHY+Bn7DnwR+&#10;BX7Pfij9mLT01LxD4T8Y614i1HX7PxPNDO1z/bV1cXN7bnyoo18nNzIiqVLBMBmY5YgHzLoE2jft&#10;pf8ABRz4wftSadeG78Ifs/fCVvAfgeePElve63rFkmq6teI38LRWjabbbf8AppIT1Ar5v+Ba3/xz&#10;/Y1/4Jr/APBP/wAWeKtW0v4c/FjwVqF98QrbRNUlsbjXYNI0YXMGlNcRMrrbyyybpkQhpEi27lGT&#10;X6QfsdfsFfBf9iL9lWP9kb4S6v4gvtCzqD3mteIr2G41S+lu3dpJp5o4Y0eRVZY1PljCRRrg7eeK&#10;8Q/8EkP2W/E/7G3w1/Yw1HWPGMWn/CCOyf4cePNN15bPxNoV3aoUivYLyCJEWbaSGHleW3eM4GAD&#10;5k8Y/sYfs4/sbf8ABcj9kPRP2aNNk8M6PrnhX4izXXgGy1SR9L0+WLS7RftttbOzC1ecPskKbVkN&#10;qhxuV2b7S/bR+78KP+y1aD/OauB+F/8AwSR+BPw6/aX8B/ti658ZPij40+JfgOx1ayi8WeOPE8F9&#10;cavbX1utv5F0BbIqRQKHaGK2FuiyTzO6yNITXffto/d+FH/ZatB/nNQB7VRRRQB8i/8ABdi7v9P/&#10;AOCWnxJv9K0lr+6hvvDcltYxzLG1zIPEWmlYwzkKpY4XcxAGcnivH/hF8WPFHxL/AOCjvjj9sb9o&#10;X9n4/BjxZ8D/AIC6jaX3wvu9St7/AF/xXpt3PFerqv2q1H2WeyiawltoxFLMy3DSiQxfIr/bH7U/&#10;7Nfgb9rv4Gav+z/8SdW1ax0bWrmwnurnQ54o7pWtL2C8jCtLHIoBkt0DZQ5UsBgkMKHxX/ZI+Gfx&#10;a+PXgP8AaUv9S1jSfFvgGO+s7S+0WeFE1bS7yMLc6VfxyxSLcWjukUu0BXSSFGR0y4YA+Gf2Zf29&#10;v21/HI+BPxvk8RfF3x1J8UPE2lp8RPhvH+zVqel+F/Dei6sh8q8sNZk0mN2XTzLbPLcTXk8V1Ekz&#10;osYZCvY/A/8Aax/aMh8d+LfCX7Vv7THizwR8XLWz8X3mj/BnWPh/plt4d1XTrT7S1jeaHqJs/O1H&#10;y4BbTSE3krZEoktolxt+hP2d/wDgnp4X/Zg8TaWfhh+0t8XP+EJ8PmUeG/hTqXii3n8P6VGyOiwR&#10;ZtRePBEHPlQS3UkUe1AqARoFj8I/8E5Ph3p/xg0n4zfFn45fEz4n33hldRXwXpvxC161uLTw8L6B&#10;re58hba1geZngZod9087qhOGBJJAPE4/20f2kX/Yj/YK+Lv/AAstf+Ei+NHi7wBZfEvUP7Hsv+Jz&#10;BqPh+4u71PL8ny7fzJ41fMCxlMbUKqSK5f40fHr9vvVP+G1vij8O/wBrmXwzpv7POtLP8PPDcPgv&#10;SLq3vFt/DNhqtzZag89s00ttI0pCNDJDOjTSEysqxxp654O/4IyfALwZf/DWC3+Pfxfv/D/wd8aW&#10;viL4X+DtU8WW02l+HjAk0aWMafZBJNbBJto8+SWeNUVY5kUur+pan+wd8ItV8K/HjwjceI/Ei2/7&#10;Q9xcTeNJI7y332TTaNb6Qwsj5GIwLe2jYeaJf3hYnKkIAD5x8L/tQfte/B34wfs6eN/jD8eJPF/h&#10;348eBde1XxV4JHhnT7a18OXdroq6xAulSwQJdMiqJLdhdzXBf5XBQ8DzX9lr/goX+2t8b9D+Cf7S&#10;Oj+J/ip4im+JvjfSv+Ew+FMf7OGpW/hXQvDOpz+UJrPXTpKM8ljHLDcS3kt7JbzpDOUjQMmPuO7/&#10;AGJvhTfeJvgt4pudb15pvgVp91Z+E4TcwGO9juNM/s1/tg8nMh8n5h5ZiG/kgr8tcx8B/wDgnL4M&#10;/Zr8U6efhB+0f8WtM8C6LeSXGh/CIeJrZvDmm7izeREDa/bBbKzkrbNdNCvChAoCgA+U/iR+0r/w&#10;UV0n9kD9pX9uTSv2s47P/hSPxZ8aQ+CvA8fgzSpNO1nRNG1eZDZ6pI9t9pLNDG9vHJbTQOixxySN&#10;M7NX2J+3d+1XrP7Lf7CPjb9qbwjoMF3q+k+F47jQbG+JMH2+6eKC188gg+Ss08ZkIIOxWxzVfxF/&#10;wTz+C/if9lr4sfsj3/ifxQnhv4xa14l1PxNfQ3tsL62m1u6lubtbVzbmNFR5mEYeOQqoG4uck+lf&#10;Er4H/DX4xfBLWP2efif4eXWvCmv+HpNE1jTrpyPtVnJF5TqWTaVYr0ZcFTgqQQCAD4f+Onwg/ab+&#10;F37cP7F8nxv/AGvr74mR33xJ1r+1rXVvCml6cLTVB4U1UmSw+wW8LJaENMpiuWuJR+5PncPv850f&#10;/gpj+2L8UfhzqH7Xvwi1f4ya5er8SbhPDPwJ8O/s06ld6Dqfhm21hrGS3l1tdKdjqL20U1x9pivh&#10;bxS7YTC2xifrLwP/AMEq/ht4Y+Kvwz+MnjT9pf4x+O9a+Eep3Vz4Hk8ceKrW6js4Z7Caxe0dY7OP&#10;zk8ubcZXJuWeGPfMygq274W/4J1+D/h38WLzx/8ACn9pD4teE/DupeLJfEuqfDHQvE1snh651Ka4&#10;+03EgSS1e6t455y0ksEFzFC7SSZTEjhgDkf+Cch/4yh/bI/7OFtv/UT0GsLRL39uD9pj9rj9pj4X&#10;eDf20L74d+Gfht4j0XT/AADHoPg/Rry4jurrw1pt9It419ZzedZiedpNi7J2M0iieNUjUfRnwV/Z&#10;p8C/Anx78S/iJ4R1XVrm++KnjKPxL4gi1K4ieK3u1060sAluEjQpF5VlE2HLtvZzuwQq/LPh3/gn&#10;/r3xr/bP/am8d+Ifih8XvhnY+LPGugWi3/gnVF0638WaPH4T0mF491zbTKyJP9ri+0WpinR/NQSg&#10;rhQDkPhd+2Z+2p+2TY/se6Z4E+MNv8O2+MHw58Zah8U9U8P6FYXbifSJdKhW704X9vcIhaaWYRh1&#10;eMR3hZ0lMcYHe/DDXP26v20dQ+Nni34Y/toz/Da1+HvxG1XwP8O9DsPBuj6hb31xpSRxTX2ttdWs&#10;k0ouLouRDZvZ7IdpBLMCPoDwp+xN8C/h/wCMvhR4r+HumXuh2vwZ8F6p4W8E+H9PuF+wx6ffLp6y&#10;LKHRpZHQabBsYSL96QvvLArwvxJ/4Je/CTxx8QPGHjPwh8bvip4A0/4kXf2r4l+EfAPiyOx0zxRc&#10;NCsEk8we3kntZZIUSOSWymtncKCzFhuoA8a+AH/BUD4gXniL4XfHv9oXUF0r4W/GP9mW48ZRWv2G&#10;LyfDniPRFFzq0MMyxiSaG5srgzRrK7kDTmKYDuBwVh+3R+2Tdav8F/gP8YPjD8QvDGseOvhjqfxS&#10;8da/8NPgm3iTWtNsr3UQmkeH7a2ttLvYbdbWKYR3F3c20jSG2UBw824erft7/s16X+0re/B//gm7&#10;8J/2fPEml+E/BviTRtZ1zxYmjyWvhzSPCtraXdlc6VBd7gLi4urWRtPNogYiG8keTaqjd79+0r+x&#10;X4H/AGjvFfhr4nWXxM8afD3xt4Rtbqz0Hxx8O9UgtdQhsboxG4spEuYLi2uLeRoIWMc0LhXiRk2s&#10;M0AfJfw9/bT/AG9/i1bfCH9k6+1XVvAXjHxx8TfF+l6l8VfFnwxfSdS1PwpocCXUWp2WkajCsdve&#10;3kd1Zx/vYXhjaK6cQkBUXU/bP/Zz+Pdv+1X+yJ4d1f8Ab/8AiVdXdx8WvENtp+vQ+GfCsV3af8Uf&#10;r84uCv8AY7QSXGxXtiTEITDJkQiZRPX0V8Sf+Ce/w0+LPwt8H+CfG3xc+I1x4o8AazNrHg/4rL4m&#10;RfE2m6hMJVmuEn8nyCrxzSRNbtAbYxEJ5O1VArfED/gnp4c+Jnww8H+DPFP7Tfxak8TeBfFz+JPD&#10;fxQXXrH/AISC2v3tri1kILWRs/Ka2uZoTCLUR7HOFDfNQB5n8PfEX7ZX7bHjz426p8Lf2xdQ+F+i&#10;/DPx7d+BvA+k6V4O0e+OoajYWlu1zqGsNfWszyRS3M+EgtGtCIU3b90gKe0f8E8P2kvEn7X37Enw&#10;1/aR8Z6Na6frXirwvDc61a2IP2db1C0U7Q5JPktLG7Jkk7GXk1y3xK/4JofDjxz8R/EnxI8H/H/4&#10;r/D+Tx2kI+I2leAvFEFpZ+Knjt0tRNcrLbSvbztbokTT2b20rKq5fKqV9y+F3wy8C/Bb4caD8Ivh&#10;f4bt9H8N+GdJt9M0PS7XPl2lrBGI4o1ySSAqgZJJPUknmgDeooooAKKKKACiiigAooooAKKKKACi&#10;iigAooooAKKKKACiiigAooooAKKKKACiiigAooooAK8//azGf2V/iYP+qf6z/wCkM1egVxv7Rfhv&#10;W/GX7Pnjvwh4Z09rvUtV8G6pZ6faowVpp5bSVEQFiACWYDkgc80Afn9/wQtsRZfGrxxhfveCtO/9&#10;KZa/TOvg/wD4JJ/s6/Hj4OfFLxZr/wAWfg7rHhizuvCtjaWs2qNB+/mWeRmVRFK54BBJOBzX3hQA&#10;UUUUAFFFFABRRRQAUUUUAFFFFABRRRQAUUUUAfkh8T7Hd/wWY1i9x9344+Fx/wCS2jV+t9fnB4+/&#10;ZT/aS1D/AIKf6p8VLD4Ia1P4ZvPiz4f1eDxHHJb/AGX7HBBpgmlOZQ4Cm3mBG3OV4ByK/R8HPSgA&#10;ooooAK+J/wDgmF4z0D4c/s0/tKfEHxV4qttC0vQ/2nvi1qGo63eRF4dPgh168ke4dcjcqKpcjIyF&#10;xX2wc9q8a+H/AOwt8EPAfwU+J37Psp1jWvDPxc8U+Kdc8YWmsXiF3fX55pr+3ieCOMpCDPIsYOXV&#10;cZdiN1AHxx8OP2+P2kPD37VPgHwBp/xO+LvjLwL8Uvhx4pv9O8SfFb4YaJ4ftjfafp8d/bXmkJa2&#10;1tdmBkLh4b6F/lkhZZCQwNfwb+2l+258LP8AgkX8Mf2xfih+0TqfjD4lfHaLwbo2gpD8N7W707wv&#10;Pqkiq2oxadpdot5fzm3ZpXg3yJJcJHHDFCjFT9C+Bf8AgkV8H/CfxB8C/FDxT+0b8YvGmsfDnw/q&#10;+heFZvGXiu1uY7XTNQsRZSW3lR2ccfyRgFZgondlXz5J1RFX0C1/4J/fAVf2HvDn7AWrTa/qHg3w&#10;r4c0nSdF1STVvs+sWzaaYWsr5Lq2WLyruKWCKZZY1TDoCFA+WgD5s+Hf7bvxf+F3iv4oaH8Y/jZ8&#10;Wp/hVpvwl/4SLS/jl8Wf2fbrw7P4Y1lLpbSXTvIOlWEOqNL9ot7i3ijhMhMU0RMuVI4/w3+2h/wU&#10;SsPjR8VP2evg3B8S/GmrTfs53/jX4Uj47eAdE0LUJdatL+C0aO3h02O0823kW8iZYryGGQSw7DJt&#10;din1Xef8E6PCHjb4D+Nv2e/2gP2kfiz8UNH8b2Nva3V5408RWi3Wlrby+dBJZnT7S1jhmSYJKJjG&#10;8haKPczBQKwvC/8AwSs8BeHfifqHx4v/ANqz416x8QtS+HM/gqbx5qniqy/tGLT3v7a+jeLybKOG&#10;GWKW1UKEjETrLN5scrSFqALn/BOf47aX8Y7DxZp0v7Wfjrx9r+hyafF4m8G/FDwNp/h7xB4NvJIp&#10;HaGe0s7K0xFMMGNmSVT5LmOeZTlfIf2nP20vi/4n/bp8efsveCPjJ8Uvhz4e+Gng3R55dT+FvwCu&#10;vGl5q+t6mk88ZuHTS7+G3soYI4h5W2GaeSSTbKixHP0t+zR+xn4H/Zs8VeJ/ic3xG8YeOvG/jK3s&#10;bXxJ448eajbz6hd2tkJvslsFtYLe3hii+0TkLFChZpWZyx5GZ8dv2EfCnxi+MUf7QXgr47fEj4Xe&#10;NJNDh0XWNe+G+sWkB1rToZZJYLe7gvbW6t5fKeaYxyiNZkEzqsgViKAPkf4mf8FK/wBt/wDZ1/Z1&#10;+DP7Yfxs8JjTD8RvC974J8QfCnxPoi6PLp3jpftB03WgtxHHdW+n3DWkv2iOWRhb289vKFASVz1g&#10;/Z//AGjrD/gqd8B7H4l/t2eONS8R237OHii58Q6hpfh3w3Ba3s1vrHhMXlvHG2ks0drdSSBn+Yzo&#10;IYxFNFmTzPorxL/wT0+BHxE8aW/jH4yan4l8dLZ/C258BWOl+LtXF1bwafdgLqFyD5ayveXiJEk1&#10;xJI7bYVEYjDSb863/wCCdfg+y/4U7q2n/tFfFK38Q/BbRptF0XxbHrVidQ1zSJntGn07Uy1kYrmG&#10;T7DaBmSOOb9wrCQOWdgD4x8P/wDBTH9sf4qfDi8/a9+EmsfGPXL0/EqdPDfwL8P/ALNOpXfh/UvD&#10;FvrBsZIJNbXSnY6i1tHNcm5jvhbxS4hMLbGJ9OPx4/ba8U+LP20/iXF+1Pf6P4Y+Amp6ta/D7wtp&#10;fhXR2WWZPCNtfAXk09nJLLDDcTrPGqMjmQusskkW2IfQHhP/AIJ1eD/hx8Vbvx58Kf2kfi14V8Oa&#10;l4sl8Sal8L9D8TWyeHrjUZrj7TcOEktXuoI5py0ksEFzHC7SSZTEjht6x/YZ+Eun+Hvjp4bh8Q+I&#10;jB+0FqV5e+Mma7g32UlxpFvpLiyPkYjUQWyMPNEpEhYklSEAB82fCL4xft0/DfRf2R/jz8bP2sT4&#10;2sfjlqGn6F4+8Er4L0uxsLSbUfD15qVpeWE0EC3SSRS2ipMJZpI5vNdo47cBY14z9t3/AIKK/GH4&#10;Qa7rnxu/Zn+OnxS8a6N4Q+LGm+H/ABNo1r8L9Hi8C2ER1S2sb3TptSuYI9Qmuk8118+0uZUWcqrR&#10;hQ4H2hqP7F3wu1PwD8Gfh1Pr3iBbH4G63peqeE5VuoPNu5rDTLjTYVuz5OJEMNzIzCMREuFIKgFT&#10;458Sv+CLX7O/xN0/xV4P1D45fFzTfBvirxwvjGb4f6T4st49HsNcN/Hfy3cCPatKwluEZ2gmklgV&#10;pWeOONwjoAc98Pv2k/jxYft7az8KP2uP2ifF3wze++Jt3Y/B7wQ3gLTv+EU8c+H1tg8Cx6s9nLM+&#10;otiV3hF5A6lVC27Ly33FXgOtf8E+fBXjb476V8bPiv8AHn4meMbTw34yPirwj4D8Q65aNoeg6sFl&#10;WO4t0htY7lxEs8ojjnnljQPwvyrt9+oAKKKKACiiigAooooAKKKKACiiigAooooAKKKKACiiigAo&#10;oooAKKKKACiiigAooooAKKKKACiiigAooooAKKKKACviHUf+QhP/ANdm/nX29XyHffCP4nvezOng&#10;HVirSsQRZPzz9KAOXoro/wDhUPxR/wChA1b/AMAX/wAKP+FQ/FH/AKEDVv8AwBf/AAoA5yiuj/4V&#10;D8Uf+hA1b/wBf/Cj/hUPxR/6EDVv/AF/8KAOcoro/wDhUPxR/wChA1b/AMAX/wAKP+FQ/FH/AKED&#10;Vv8AwBf/AAoA5yiuj/4VD8Uf+hA1b/wBf/Cj/hUPxR/6EDVv/AF/8KAOcoro/wDhUPxR/wChA1b/&#10;AMAX/wAKP+FQ/FH/AKEDVv8AwBf/AAoA5yiuj/4VD8Uf+hA1b/wBf/Cj/hUPxR/6EDVv/AF/8KAO&#10;coro/wDhUPxR/wChA1b/AMAX/wAKP+FQ/FH/AKEDVv8AwBf/AAoA5yiuj/4VD8Uf+hA1b/wBf/Cj&#10;/hUPxR/6EDVv/AF/8KAOcqxpP/IVtf8Ar4T/ANCFbf8AwqH4o/8AQgat/wCAL/4VPpnwk+J8WpW8&#10;kngLVlVZ0LMbJ+Bke1AH11RRRQB4d/wU3/5RwfH3/sjPib/013FfFX7Lviz4k/tTftffsp6B8ef2&#10;b1+COpfCX4cz+JPCN94g1m21G/8AiJaS6MNNkt9Pnst0EcMAuIrm4gkmM4D258kLvkX9HPjr8IfD&#10;X7QXwT8X/AfxnfX1ro/jTwzfaHqlxpciJcxW93bvBI0TOjqsgVyVLKwBxlSOK4P4l/sN/Cf4meDP&#10;hb4ZuPEfiPR9S+Deradf+BPFuiXkEWqWj2sH2Z4nd4XjkhubffDcRGPZIkhwFYIygHwjo3/BTL9s&#10;b4ofDjUP2vfhDq3xk1y8X4k3Efhn4E+Hf2adSu9A1Pwzbaw1jJby62ulOx1F7aKa4+0xXwt4pdsJ&#10;hbYxPuXhz9pT48aP+3zrPwt/aw/aM8W/C22vviYNP+DPhQeA9Obwn460P7LG8cX9ryWcs39pu/2j&#10;dCLu2dSsYSGVclvXfC3/AATr8IfDv4r3nj/4U/tIfFrwn4d1PxZL4l1T4Y6F4mtk8PXOpTXH2m4k&#10;CSWr3VvHNOWklgguYoXaSTKYkcNP4o/4J7+CviJ8bdP+LvxZ+PXxN8XaXofjKPxV4a+Hmva9atoW&#10;j6tEztBcQrFapdMImdzHFLcSRJkYTCqFAPCtO/bS/aQk/wCCW/7Xn7Rl18TF/wCEy+F3iz4uWPgb&#10;WW0iyH9mRaNd6hHpaeV5PlTGFYYRmVHMm394XJOdHxd47/bU+Of7f3xZ/Z1+GX7XeofD3wt4P+B/&#10;hfxDo/8AY/hHR725TW76bVV3s99aTB7ZxaDzYsbzsj8qSD94X6v43/8ABG39nX45WnxS8J6n8Xvi&#10;hoPgv4wzXl941+HnhrxNb2+jTavcxBJNWjje1eWO5MiRzlPNNs80YeSCTLBvafCv7KPw88H/ALQ3&#10;jL9pbS9Z1p9e8ceDdG8M6taT3EJtIrTTXvXgeFREHWVjfTbyzspCptVcHcAfDfwD/bJ/b4139nj9&#10;lD9uT4mftDWd9F8bPiXo3hjxj8M9P8JafBotvY6gl1DHc203lNfrdLJBHMxa5aE+Y6CIBVJ52+/4&#10;KXftl/E3wX46/ad+CuufFy+1Pw98StRsPBPwR8L/ALNuparoGuaNpmqNZT29zrUekysb+5SC4kWa&#10;G9iht5HjjeN9jlvs7wr/AME1vgZ4Q/Zy+Df7MOm+K/FkmgfA/wAWaT4h8KXk99bG8u7rT3leFLth&#10;bhJI2MzbxGkTEAYZect0n/gnJ4K8GfFjVPiJ8I/2jfiz4H0TXvFEniLxB8OfC3ia2i0HUNSllE1x&#10;PsltZLm28+TLypbXEKSM7sVy7EgHjnjbxp+3f8XPjr+1po3w6/bCuPAfh/4OzaWPh3Y6V4N0i8ke&#10;9k8K2GpSw3zXlpKZbIzSltsZScmeQCdFSNR7f8Dv2xdR8Z/8EyPDP7evjzw1Gt5efBO38b63pOlg&#10;7DL/AGUL2aGHcSQpYMqgknGMknmuw0P9lX4e+H/FPxc8W2es601z8aLy3uPFEclxEY7VodIttJUW&#10;oEQKAwWsbHzDJ+8LEYUhBf8AgP8As5/D/wDZ+/Zq8K/sqeGnvdW8L+EfB9r4aszrzxzXF3ZQW624&#10;+0GONEdmjX5tqKpJOFA4oA/Pj4+6T+2V41/ZS/Zj/aX+Of7Wy+Im8efHP4Y6z4m8Bw+FdMt9H0xb&#10;3WbO5t4dLlggS83QFokZ7q4uBKgkYLGSoXQ+Mn/BQD9rL4keP/2gtR+BnxI+Keg3nwn8WXnhn4Y+&#10;BfBf7N+oeJ9J8S6jp9rFJP8A2vqMel3OFubmQwJHbXVo8EQWVyxcAe8aP/wRn+AmlaV4M8G3Hx9+&#10;MGoeEvhr400jxJ8NfBWp+LbebTfDE2nXS3FvbW4Np50tuAvkBbmWd44WZInizkdt47/4J1eDvEPx&#10;j8RfGX4Z/tHfFn4Z3HjW6huvHWifD3xNbWun+ILqOBLcXMqXFrPJbTmCKOJprSS3kZY0JYsqsACn&#10;+3B4v1j4h/8ABIT4wfEDxH4NvvDuoa5+zf4g1C+8P6nGyXOmTTaBPI9rKrAFZI2YowIBBU5A6V8+&#10;/GX9pX4yfBPxlrmn/C/xHZ6UNI/4J56p4ysbhfD9jLcLrOnsBZztNJC0kiReZIVgdmgzIxMZLEn7&#10;o+OPwd8M/H74GeMP2f8Axlf6hb6N428J6h4e1W602ZVuorW8tpLaV4nkR1EgSRirMrDdglWGQfLf&#10;iL/wTn+CXxO1jUdb17xT4qhm1P4C33wkuFs762VV0S7IMlwu63bF4No2uSYx3iNAHhvw3+LH7c3w&#10;q1P9lH4t/Gj9qkeNNN+OWoQaD4+8EHwdptnYafd3nh691S1u9NnggS6QxSWXlyrPLMkwmZkWDCoP&#10;F/hJ/wAFK/23/jP8O/DP7WPw71T4ra9qniH4qQwr8FdJ/Zx1GTwsnhB9ZNk5Guf2Vva/iss3b3Qv&#10;zbeajRiAgYP6Ba9+x78NPEXh/wCDvhu91zXVg+CevWWreFWiuoQ93Na6VdaZGt2TEQ6GG7kZhGIy&#10;ZFUghQVPEfDb/gmv4B+DPj3+2vg9+0T8W/C/g7/hJ5fEH/Cp9G8VQR+HRfS3Ru5igNsb2OCW4Z5H&#10;tUult2Lupj2OyEA+Xv25f+Cinxg+DeseJPjj+zP8c/il410nwT8UtO0LxNodl8LtHj8C2Ef9pW1l&#10;fadcalcwR381yvmuvn2lzKqTlFaIAOB9Cf8ABcf/AJRB/tFf9kr1T/0VWT8Uf+CLf7O/xVsPGHhD&#10;VPjl8XdN8G+MvGn/AAl134B0nxbbx6PZa419HfTXkMbWrSt5s8ZdoJpJbcNIzpEkgR0+gP2qv2cP&#10;A/7X37OPjT9mD4larq1joHjrw/caRq15oc8UV5DBMu1mhaWORFcDoWRh6g0AfNd/4s/bF/ZP+Jv7&#10;O/iD4i/tTSePvDnxW8VQ+DPGPgmbwhptpb6ZfXOkXd7bXmkzW0KXKQwyWLJJFdy3TPFJvDqyHd5P&#10;4y/4KH/GLQPj58LPiL8C/jn8UviR8OfHPx6svBetXeq/C/RtO8Eiyvr6awCademCHUpp7efywtws&#10;lzBMYJc4DAr9TfCD/gm98LvhZ8XfDfxh134yfEzx1c+BbK4tPhvpHjzxPHeWPhOOaD7PKbRI4Inl&#10;laDMPn3T3Eyxsyq4Dtu4XQv+CLf7Ougv4N0mH42/Fq48L/Df4lWPjb4c+BrrxVbvpHhq+tr1rxYL&#10;eP7J5kluzu8e2eSV44nZIZIQxyAeb/C79uH4yfDL4ieMrz9tn4/eMfDHj3w3D4y1mx+BN/4F0218&#10;P+J9D05Lue1l0HU/sguL+RbWO3mkP2x5ARMJLaJcFea/ZV/bi/bc8a6z8A/idfeKPiz48b4natap&#10;8VfA9x+zbqWj+GPC2n6haSTQ3umavJpULGKzlNsjyXF3dJcxs8ieWCpX6m8Nf8E4PhxD8X9I+MXx&#10;d+OHxL+KFx4Xm1CTwXovxE121urHw817bSWtw0C29rDJOzW0skIa7kuGVHbBBJapf2cv+Ce3hr9l&#10;/X9Hj+HX7TXxfuPBfhmN4vCvwv1jxVbzaFpEJjeNLePFqt5NDEjkRw3FzMke1Nqjy02gH0ED7UUA&#10;Y70UAFFFFABRRRQAUUUUAFFFFABRRRQAUUUUAFFFFABRRRQAUUUUAFFFFABRRRQAUUUUAFFFFAH5&#10;Q/8ABJux8n9vi4u9v+st/Ef/AKVV+r1fkN4U/ZU/4KLfDn4rya/8I/gr4r0PUotS1QtrENxZpHJb&#10;SzSEBXMxBDZQ4wDivS/+EX/4LT/8/Xi7/wAHFh/8coA/S6ivzR/4Rf8A4LT/APP14u/8HFh/8co/&#10;4Rf/AILT/wDP14u/8HFh/wDHKAP0uor80f8AhF/+C0//AD9eLv8AwcWH/wAco/4Rf/gtP/z9eLv/&#10;AAcWH/xygD9LqK/NH/hF/wDgtP8A8/Xi7/wcWH/xyj/hF/8AgtP/AM/Xi7/wcWH/AMcoA/S6ivzR&#10;/wCEX/4LT/8AP14u/wDBxYf/AByj/hF/+C0//P14u/8ABxYf/HKAP0uor80f+EX/AOC0/wDz9eLv&#10;/BxYf/HKP+EX/wCC0/8Az9eLv/BxYf8AxygD9LqK/NH/AIRf/gtP/wA/Xi7/AMHFh/8AHKP+EX/4&#10;LT/8/Xi7/wAHFh/8coA/S6ivzR/4Rf8A4LT/APP14u/8HFh/8co/4Rf/AILT/wDP14u/8HFh/wDH&#10;KAPO/wDgujYC7/bF1CQj/V/AvS//AE4a9X65V+Nfxu/ZJ/4KXfFfx/r2vfFf4I+LvE2o6h4KtdK0&#10;vUjc2UioI5b9/KZxMAgDXG7n+/X7KUAFFFFABXE/tLf8m5fED/sSdV/9I5a7auJ/aW/5Ny+IH/Yk&#10;6r/6Ry0AdtRRRQAUUUUAFFFFABRRRQAUUUUAFFFFABRRRQAUUUUAFFFFABRRRQAUUUUAFcX8ev8A&#10;kSLD/sdPDf8A6e7Ku0ri/j1/yJFh/wBjp4b/APT3ZUAdpUUl9ZROY5byJWHVWkAIqWvx58EfDv8A&#10;4Iv+M/8Ago3+2Jef8FN9R+BMPiSH4vaenhtfix4p06wujY/2Bp5byFup42aLzN2SoI3ZGc0AfsMr&#10;K6h0bKnkEd6K+a/jr+2R8Lf2OvCvwr/Z6/Zj+C9z8RPE3jbR/snwe+HPgi/tre1uNJsLWJmuWvZn&#10;Fva2MNuYcSlmLb41jVyeMv4S/wDBVH4bXnhP4st+1t8N9U+Cvi34G6Pb6x8TPC/iDUIdQjttMuIZ&#10;JbW+sru1zHfwyiKSNRGBIJkMTRhioYA+qDxyaxfh78Sfh18XPCdt4++FHj7RfE+hXjypZ614e1SG&#10;9tJ2jkaKQJNCzIxWRHRsE7WVgcEEV8+/sxfttftV/tIeNdD1HVP+CbPjLwP8L/E1nJd6T478VeMt&#10;Kj1CC3Nu8sEl5o6Obi283aiBA0kiNKu9VAYr8M/8EtP+CkPxU/ZU/wCCTHh/xv4V/YM8dePPh38O&#10;9U8Sy/Ejxxp+tWFj/Z8C63ezzyWFpcuJtTEMMgaRk8uMMGRXdkkCAH7BUV4j8Z/2sfiRpPwv8HeP&#10;/wBkn9ljxD8ZpvHWmrqWjJpetWWj2FrYtDFMk93d3rr5O9Zk2RpHJIx3fKAjEed/Dz/gp34q+Iv7&#10;Mvxe+JWk/sY+Nn+K3wT1STSfGHwNsb63vNTm1AQw3ESWdxBvW5hlgnSVJVTcwDhY2IAYA+sqKp+H&#10;tUutb8P2Os32i3GmzXlnFNNp95t821ZkDGJ9pK7lJ2nBIyDgmvg2y/4Ld/EPxb4C+J3xV+E//BOn&#10;xt4s8NfBfx/4h0D4m6xpviuwt0sbXSZ3WW5tFuhE1/OYE+0NbRDCK6J5rO20AH39TfMTf5e9d2M7&#10;c84r4an/AOC2enjQ/B/7Rtt+xv46X9nHxnr1ho+n/HC+v7S28uW8uBbW92+kO32tbBrhljFy20kE&#10;OsbIyM/pw+I/wNj/AOCvNz8MZPghHH8Qof2dV1eT4mNrD/8AIG/tsxf2X9mxsAEw87zs7v4cYoA+&#10;gPEvxF+H3gvWdF8OeMfHejaTqHiS+ax8O2OpapFBNqt0sTytBbI7Bp5BHG8hRAzBUZsYBNbNfm7r&#10;3/BS74Z6j8Qo/wDgqhb/APBP/wAfeIPgv4Y0i48N2fx+bxBav/ZuktfeXeapZaAXNwbNp0TzbtVW&#10;d4LdWEZjTB/RzT9QsNX0+DVdLvI7i1uoVlt7iFwySxsMqykcEEEEEdRQA/7Rb+b5Hnpv/ubhn8qf&#10;mvy3/wCCwn/BPj9iP9ln9izxf+0D8KfCF5Y/tB6h4mtbn4Y/EBPEV1N4t1bxZc38fkQQTmTzZwzO&#10;2bZAY1iDEIoTcPr79vT9q7x3+zf8DdD8F/CbT7HVvjf8TLmPw18KfDt0paG41uWLL3lwF5WytED3&#10;M8nQRxbc7nUEA+iEljlBMcithsHac4PpQZI1dY2dQzfdXPJr8+f+Dc/4YXXwS/Z1+O3wcv8AxZea&#10;9ceFf2sPG2k3Guagcz6jJbtaRNcyf7cjKXPuxrkP2mv2jNeT4o/tcf8ABTbw/dR3uh/sw/CnUPh1&#10;8ILg7ZIF8VyQJd61dqjD7yXD6XZNJ0Itp0H8eQD9NVngaQwrMpZfvKGGRTiQBkmvyW/a7/4J6fC/&#10;/gm5/wAE3PC//BQH4UwX0X7Qvwhn8OeJfFHxKk1a4lv/ABndT3tpBrFvqcsjs11bXCXNxiNifL+T&#10;YQAQ31j/AMFHPiv4i+Mk3hz/AIJofAXW7i28afGrTZJPFurWMm2bwl4IDCPU9ULYISaVW+x2wP3p&#10;594BEL0AfW0ckcqCSJ1ZT0ZTkGjzY95j8xdyjLLnkD1r4x/4N7PIs/8Agi/8B2eQJHF4TudzO2Aq&#10;jULrkmuS/Yo/Z+8B/wDBR/wP8dv2wvjQmtf2J+0F40TSPDLaLrlxp8k/gTQbg22mxRyRMssUV5Ml&#10;7cy7WXzo70DO3aaAPvuK4gnBMEyvjrtYHFDyRxqXkdVUdWY9K/NvTP2b/gF+yP8A8Frvgf8ACb/g&#10;nP4HsPB8d78P/E15+0T4W8LysunjQltol0e6u4CxjS7bUSojkAEzoJdxKc1zf/BwX8T/ABV+1Z+z&#10;/wDGT9i/4K61cW/hn4V/DG98bfHTxLp04AgnhtZLnRvDgPQy3E0aXk4HKW9sinH2hSAD9SgwYblO&#10;RRXE/s0/8m5fD/8A7EnSv/SOKu2oAKKKKACiiigAooooAKKKKACiiigArxX9tH7vwo/7LVoP85q9&#10;qrxX9tH7vwo/7LVoP85qAPaqKKKACiiigAooooAKKKKACijNFABRRRQAUUUUAFFFFABRRRQAUUUU&#10;AFFFFABRRRQAUUUUAFFFFABRRRQAUUUUAFFFFABRRRQAUUUUAFFFFABRRRQAUUUUAFFFFABRRRQA&#10;UUUUAFFMuJfIgebGdilseuBVKC78RTwpOunWWHUMP9Mfv/2zoA0KKo+d4j/6B1j/AOBj/wDxujzv&#10;Ef8A0DrH/wADH/8AjdAF6iqPneI/+gdY/wDgY/8A8bo87xH/ANA6x/8AAx//AI3QBeoqj53iP/oH&#10;WP8A4GP/APG6PO8R/wDQOsf/AAMf/wCN0AXqKo+d4j/6B1j/AOBj/wDxujzvEf8A0DrH/wADH/8A&#10;jdAF6iqPneI/+gdY/wDgY/8A8bo87xH/ANA6x/8AAx//AI3QBeoqj53iP/oHWP8A4GP/APG6PO8R&#10;/wDQOsf/AAMf/wCN0AXqKo+d4j/6B1j/AOBj/wDxujzvEf8A0DrH/wADH/8AjdAF6iqPneI/+gdY&#10;/wDgY/8A8bo87xH/ANA6x/8AAx//AI3QBeoqj53iP/oHWP8A4GP/APG6bPe69bR+dcafabAyhvLv&#10;GJAJA4/digDQooooAKKKKACiiigAooooAKKKKACiiigAooooAKKKKACiiigAooooAKKKKACiiigA&#10;ooooAKKKKACiiigAooooAKKKKACiiigAooooAKKKKACiiigAooooAKKKKACiiigAooooAKKKpeIv&#10;EWh+EtDuvE3ibVYbHT7GFpru7uJAqRIByST/AJNAF2ivD/g/+234T+JnxHm8Da34bn0GDULjZ4Tv&#10;r2U/8THg/u5VKj7PM2NyRkncDtyHGw+4UAFFFFABRRRQAUUUUAFFFFABRRRQAUUUUAFFFFABRRRQ&#10;AUUUUAFFFFABRRRQAUUUUAFFFFABRRRQAUUUUAFFFFABRRRQAUUUUAFFFFABRRRQAUUUUAFFFFAB&#10;RRRQAUUUUAFFFFABRRRQAUUUUAFFFFABRRRQAUUUUAFFFFABRRRQAUUUUAFFFGaACiiigAooooAK&#10;KKKACiiigAooooAKKKKACiiigAooooAKKKKACiiigArif2lv+TcviB/2JOq/+kctdtXE/tLf8m5f&#10;ED/sSdV/9I5aAO2ooooAKKKKACiiigAooooAKKKKACiiigAooooAKKKKACiiigAooooAKKKKACuL&#10;+PX/ACJFh/2Onhv/ANPdlXaVxfx6/wCRIsP+x08N/wDp7sqAO0r4h/YU/Zl069/bO/bC8Z/G39nu&#10;Ga11z4yafc+FtW8VeEw0eoWa6BYRtJayzx4liEqupaMlQ6sDyDX29RQB+cn/AAVm/Zm1qx/bY+Cf&#10;7YNz8MPjH4i+G+geDdY8G+MLb4A67qljr2gfaZbeezvI4dInhuri13QvHLHEWAAjJRiqCuC8f/sB&#10;fC79sD9kP9oy2/Y0+DPx603x94k8K6LpuneKv2jdY8Qeb4qFhff2lDp9uuvXD3UUKvEYy8kcSBro&#10;YyA5H6sUUAfMf7Mv/BR+L9oLxJ4U+Ft9+xf8ePBfiTVLedfEsfjD4Y3tjpnhuSG1kkYTajKq21wj&#10;yRiGM27yF2kQlUGcfPf7GfwW+L3hr/g3I8XfBfxF8JvEmn+MLn4d/EK3h8J3ug3EWpSzXF3qzQRr&#10;asglZ5RJGUULlw6lc5Gf0gooA/Kv4s6D8ZvDHhH9jrwJ+0R8LfjtefASz+AMVn8QvDfwf0/XF1BP&#10;FCWOnpbQa1BpBS+FqkazqI1wPOyJQVBFWP8Agl9Frn7Dg/bO+P3hv/gnt8VfDPhFvFnh/V/AHwxs&#10;fDdxPrOsWX9kQqTbJM7faLhmcyzIJHaKRpI3O9CK/UyjFAFLw3rDeIfD1h4gfSruxN9ZRXBsdQi8&#10;ue33oG8uRcna65wwycEGvgb9ib4O/FXwx/wTb/at8F+Jfhb4h07WfEHxS+LV1oek32hzw3WpwXdx&#10;dm1lgiZA0yTKy+WygiQEbSciv0Gox7UAfmX+0j8D/jNrH/Btz8Mfgrovwg8T3XjCx8F/DeG88JWv&#10;h+4k1O3ltr/SmuEe1VDKjRLHIzgqCgRi2MHHrnjz4HeP/H3/AAWe8Ua2/hXXbPwrrn7HM3hseL4d&#10;NlFlFfS67ITbrc7fL+0LG3meXu37fmxjmvtiigD8Tv2Yv2bvhJ8Pf2Q9N/Yq/bP/AGU/25dQ8ceH&#10;9Nbwp4g8G+C/F3jS58I+JIVZoRNZzW98ukx2M0W1mjkaJEDMuzaBn9m/C/hrQvht4F07wd4aspk0&#10;zQNJhs9PtwzSyLBBEERMsSzttUDJJJPXmtaigD8mv2Ov2tvB3i/4jD9u/wD4KG/spftN6n8ZZr/U&#10;B4N8Kzfs5+KL3SfhlpbyyRRWmmCOx8o3MtssTXN7gyyM2wFUXafoL4o/8E8vj9+09+1JY/8ABSD4&#10;B/8ABRHx18Kb7Xfh7ZaZ4d8Oap8I9JvJtA0yaOK4ltxBq8DS2c8swEk6siTBgInOI1VfuOigD8nf&#10;2Cov2qf+CX37M37Yv7V37Tvxt8Ua/ZaR8YvGk3hvwj4o+HtnpC+LNblu7dLLW4JIYI5pP7TuHihS&#10;GEm2zJ+6APNfSXhn/gmjqlz/AMEV9f8A2Ade1AN428dfDfVZPFWsXkwb7T4u1NZby6u5HA5X+0Zi&#10;R6RoqjgCvp741/s/fCL9orRdH8OfGXwl/bVhoPijT/EWmWjX9xBGmpWMwntZnEMiecqShX8uTdGx&#10;VSytgY7LGKAPy9+L3xh/aQ/4KT/sS+Df+CbHif8AYy+Lfg/4ieLrrw/pPxr8ReJvBVxY6F4Ys9Pu&#10;7a41S+g1Fwba/wDOFq8dtHBI5Y3ClioU59Yl/wCCS37WfhH9pb4oftJfAH/grB4s8D3vxS1yO91a&#10;zHwn8O6s1tawK0dlp8dxfwSyi3tom8tEBVeWcrvdmP3V70Y5zQB+PH7Lugfth/si/wDBAHwX+z54&#10;u8d+JJPiN8c9TtPhz8N/BfibwbFpN14Hk1a7uYLn5Y4o7ibyLMXmob7jLL5QyRGK+1/269f+KX/B&#10;Pj/gmSvg39hP4Z65q2teGdJ0Xwl4NtdC8L3OuXWlWhkgs21D7HbI0lw1tbeZPt2lWeNdwIJB9/8A&#10;GnwC+E3xD+LHgv44eMvCpvvE3w9bUG8H6g+oXCppz3sH2e5cQrIIZHaHMYeRGZFZwhXe2exoA+D/&#10;APgnf8Y/2Ovgnfx/Bf4N/AH9pD/hMPH2qJL4x+KHxK+BHiS3vPEWpbG/07VNTu7NI1AywUMyQxBt&#10;qKoOK8E/aj/4I3/tvfs8f8E8fj14Q+C3/BTHx54ytfFHh/xFrviDwHb/AAZ0G61DxrqV3C7TxzXa&#10;28l/NNPhYg6yGRVCLHgIqj9azmigDyD9gv4bfF74S/skeB/A3xz+L+peN/EdroNubrWNW8O2ul3E&#10;UbRq0do1vaoiL5CkQ7iu9vLy+WJNev0UUAFFFFABRRRQAUUUUAFFFFABRRRQAV4r+2j934Uf9lq0&#10;H+c1e1V4r+2j934Uf9lq0H+c1AHtVFFFAHm37Tn7O9/+0l4MsvCFh+0P8SPhu1lqQvDrHwx12DT7&#10;y4AjdPIkea3mVojv3FQoO5FOeMH4/wD+CN/h/wCM837FWjft7fFL9qL47fFzxFqfh/XEm+H+qeJL&#10;O7sruS31K4hi+yW7Qw4uSlqiq0k4TMj5wD8v6EnpXwd8Lv2H/wBsTwf/AMENJ/2LPC2oQ+Ffix/Z&#10;GpxQC38Q+SpEutz3bWy3tsWMBuLR2h85CWiM+7gpQB6/8Pv+Ciiap408Z/Cv43fsweOfhj4u8I/D&#10;uTxxb6B4lvNKvDrOixu8cs1tPp15cQ745VSN43dWUzRnBVs1xvgT/gsF4Y8b/ALw/wDtD/8ADIvx&#10;RsdL+IE2kWXwh0u4TSzqPj3UL6KWVraxtlvS8KQRwySyXF2IITCplR2QZrxn4Ff8E+vj3pf7SXin&#10;41aN+wv4F+C/h3XP2W/EHge18O+H/EtnqGo3Wtz31nLFLqN5GqG4eRInCyMZdixAvLulMabvxw/4&#10;Jg/Ff4p/8E7f2XPh5f8AgDT9c8a/AGx0S41r4e3PjK40iDXfL0V9OvbGPU7Fw1tMDL5kUykxs0Ox&#10;vkkLKAfRPwx/b2vviX4X+I1hD+yj8Q9P+JHwxvLG31/4S3UmlNqtwL1FezuLa4S9NjLbyr5hExuF&#10;VTbzhsGMg7X7LH7Y7ftF+OvHPwf8ZfAXxb8NfG3w9/s2XxB4Z8WT2FwzWmoRzPaXUFxp9zcQTRyf&#10;Z514fKtCysARXyBqP/BOT4sy/so+MZfgH+xb/wAKr8UeJvGfhm48ZeBbr9oDUNTv/HvhvSrmSaXS&#10;ZdXMkg0zzBcXCr5MhDKWSRlWQ49b/wCCZ/7JHxU+Av7S/wAZvjL4q/ZU8E/B/wAM+PvCvg638N+E&#10;PBd9a3AtptPbWRdC7kt0RZro/aoJGm27WEqoHkMTOQDrvjr+1H8Lf2ev2qviV4s8SS/EK+1D4e/s&#10;wS+N9U0Gz1wHQp9Ltr6/djBZu4UamzWsiGdgAYvLQsADS/CH/gp14c+JHxi+H/wx8Y/s2fELwPpf&#10;xd066uvhP4w8UQ2H2LxK1vbfa3hEVvcyXNlI1qHnjW7ihLojcBvkrjP21/2N/j58aPjf8ePGvw+8&#10;L211p/jr9i7UPh54bmk1SGI3Gvy3OqyJbsrsDGhW6h/ethBuPPBx03x+/Za+Nnjv4kfsl+IvBuj2&#10;6w/CjxJe3fjC6a8iX+z45PC1/p8borMDN/pM8S7Uzwc9ATQBtD/goZq3hn46eEvhN8a/2PPiR4B0&#10;Xx94quPDngvx14gutGmsdQ1FIZ5oongtL+a6tRPHbymJpoVydobaWptp/wAFENS8e/FPXPBf7Ov7&#10;H/xH+JHhvwv4qPhvxH8QtBudIttJt9SjlEV1FCL2+hnvFtpCY5ngidUeORQWKEV8W/Bf/gmR+2bp&#10;Xiz9n+f4i/seeCY/Ffwt+M9nrnxO+Ot58QY9Y17xnAsV6st5A88YuYrZmljdreSQMreWqQlVLr9N&#10;/sq/DH9uP9h7xNqf7MPhH9nTw948+Guq/EzV/EGh/EoePo9Nm0nTdV1OW/uLe9sZIHlmubd7idUa&#10;Esk6iPcYSWwAcF+zf/wUA/aA+PP7Jf7VnjX9rH4K+O/CegfDvVPH1rD4i8M+IdHttQ06x02ORf7L&#10;s5LK6eRNSt4ldluyDEZQGWVgAB9BfBz9u34LS+HPiR4f8ULr3h23+B/hDSda8Ral4wulmku9CudI&#10;+3QaqJg7NMhWG6id2wxmtJwc4BPiWh/si/tb+FP2fv2yv2Sf+FS6bfab8VpvH3iH4b+M7XxTAE1O&#10;61+2k8nTJrVwr20kUkhVpnbyiACDgnDP2uv+Cb/xg+M/jL4YHwbo8B0Pxd8OtN+HH7Q0La0sDJ4e&#10;tNQsdSDxAEec5WHU9POzLbdV3jAiOQD2Dxr+378UvDfwX8N/HHwr/wAE9vix4m0nWPh/B4u1qLS7&#10;zQ4Z9BtpIjL9kmiu9QiknvFjBZoYFkI4XJYgV7p8Ivih4S+N/wAKPDHxo8AXclxoPi/w7Za3os8s&#10;expLS6gSeFiv8JKSKSO1fD/7a/7Ef7SXxV/a08Y+K/8AhlzwV8ZvB/ij4d2Oh/DiTxz4pjh0r4a3&#10;USXK3UsmjzRvFfNNJLDMs0a+d+6EJeJFD19WfsH/AAs8Z/Az9h74M/BP4j6dHZ+IvB/wp8O6Jr1r&#10;DcJMsN7aaZbwToHQlXAkjYBlJBxkEigD1aiiigAooooAKKKKACiiigAooooAKKKKACiiigAooooA&#10;KKKKACiiigAooooAKKKKACiiigAooooAKKKKACiiigAooooAhv8A/jxm/wCuLfyo07/kHwf9cV/l&#10;Rf8A/HjN/wBcW/lRp3/IPg/64r/KgCaiiigAooooAKKKKACiiigAooooAKKKKACiiigAooooAKq6&#10;z/yDn/3l/wDQhVqqusn/AIl7j/aX/wBCFAFqiiigDwn/AIKgfEPxv8JP+Cc3xy+KHw18TXWi+IPD&#10;/wALNc1DRdWsZNk1ndRWUrxyoezKwBB9RXx7+2X/AMFxv2ML3/gm5rdr+zt/wUK8JSfF2bwjpiaP&#10;HofiBTqb6i0lsJQgx/rCDJn8a+0f+Ci/wd8e/tDfsE/GP4E/CzS477xJ4w+G+saRoNnNdJCk13cW&#10;kkcSGRyFQFmA3MQB3rif26/2afi98cv+CWfiP9mD4c6DBd+MtS8D6Zp1rp8t9FFG1xC9sZF812CA&#10;ARvyTg446igDyf8Abz/bN8Ufs26t+1h4u/Z30n4ia58Rvh18A9H1xrO98QWcnhvQ45IdbeDVLaxu&#10;pUXzI2tXe6VQzzpHAqI5Ug+zeMf2/wDVfhN8JvAurfFL9lzxxb/Ej4ja6+i+C/hHpt9pN7q+r3Mc&#10;D3EkomhvDZQwLbxSTvLLOixIPmwxCnzT9on9gv44fHH4x/thS6da2On6P8bv2a9I8D+DNaur5Ch1&#10;SODXopfNjQmSONGv7YlivzBm25KmrfxR+GP7cvxQsPgZ+2do37Oug6L8VPg9qGsQav8ACXVPHUM1&#10;vrel6hZCzuFt9SiiaKG43RQTxF1C7VaNyu84APZ/2X/2ybP9oXxt4u+DvjP4J+LPhp4+8Dx2Nzrn&#10;g3xk1lJM9jeCX7Lf209jcT29zbSNb3Ee+OQlZIJEYKQM8x8fP+Citl8Kvi74k+Cfwj/Zk+IHxa1v&#10;wH4dt9c+Ii+B/wCzY4/DtpcLI8CSNf3dv9ouZIopJUtoPMlKKDgblBg/ZU+EH7RHi79qHxl+3J+1&#10;H8NtJ8C6xrfgnSvB3hPwLpXiNdVm0/S7S6vLya4vbmNFhe4muLv5Ui3JHFAvzM0jhfnf9rv/AIJp&#10;+ONQ/bn+IX7TVl+x+nxu0H4pWGjH7Lp/xu1DwdeeG72xshZOJkimjhvLWWKOBw43Sxssg2EEEgH0&#10;Bqn/AAVm/Zb0C0t/F/iW51PTfButfBkfEnwb41u7dUs/EmnKU8+0tVLea19EJrUtbFA5F1HtB+YD&#10;h/iD+37+17pn7cnwL+Dvhr9jLxcnhv4gfC/WvEGv6HcaxoEd5FcRy6MBveW9BjNgt7Is8anMrXCe&#10;V5wjYrxP7RX/AATJ+M/7QPhz4dfBXwB8PPDvwr8Kfs7+CdP8QfByO01hdYtZvHkePs9q7XCGeXSb&#10;OOJ4X85I2uTeK+3/AEcA+q/FvwN+2F4i/aD/AGdP21fDH7OVjeaz4f8AB2veHPiV8P7jxpa282i/&#10;2y2kSvdQXWHhu0tpdMdWVSHkSVWUZBUAEvjn/grX8PfB2seIvE9h+zv8Qta+FXgvxkvhjxj8Z9Mi&#10;0/8AsTTL8XCWty4iku0vLi2tbh/KnuYYHjjZJOWEbEdDqf8AwUa0g/tNfEL9mfwX+zv428RXXwpe&#10;3k+IHiSwk0+HTtHtbjR4tTt7hmuLmOSXzRK0KxQpJKHhkZlVArt8d6J/wRum8E/EHxV8FPiJ+wDa&#10;fFvwb4s+IGq6tb/ERv2hNW0O2i0rUr+S7e2v9Ijmw01uJnjzBGyXAjRm8tmYD7B8C/s3fFHQvip+&#10;1l4svvD9vHa/FbU9Ol8FzLeRFr2OHwnYac28A5ixdQzKA+OBuHByQDjPgZ/wWK8H/GNPg34r1n9k&#10;z4oeEPA3x2vLfTvAHj/xEul/YbjVJrKW7itJYYb17qEOIJo45mhEcjR5UlGVzo/EL/grLoPhG08b&#10;fEjwf+yL8UvGHwr+G+rXlh40+LHh+HTP7NtmsnZNQmtree9jvL+C0dJUlkt4HUNBKF37DXF6B+xB&#10;+0VYfsH/ALE/wLufCNqviT4L+NPAmo/ECz/tWApY2+mabNBeMkm7bMVkdQBGWLZyuRWLbfs3/wDB&#10;RT4Hfs9fED/gnJ8GvgT4P8ReDPFt54mg8GfGDUPHK2y6Fpmt3V1cONS054GmuLm1a8mVfILRziOM&#10;s0RZwAD718LeJ9A8beGdN8ZeFNVhvtL1ewhvdNvrdsx3FvKgeORT3VlYMPY1frlfgX8LdO+BvwT8&#10;H/BPSNQku7Xwf4V0/RLW6mXDzR2ltHArsOxIjBPua6qgAooooAKKKKACiiigAooooAKKKKACiiig&#10;AooooAKKKKACiiigAooooAKKKKACiiigAooooAKKKKACiiigAooooAKKKKACvjf44/GDW/2gNeks&#10;41ms/C+k6hJHZ6TLlJLm5hk2me6XPDI6HZCwBjI3ON+Fj+yK8T/aQ/Z8u9YvZPix8NNO83VlRRre&#10;jxnH9qxKMB48natyg6H/AJaKAjHhGUA+bb/wpa6laPY31uJI3+8u7HQ5BBByCCAQRyCMivo79kr4&#10;5+K/F09x8JPH63OoalpOnrc2viBY9wubXdsUXJAxHcZyAeBKqMw5VwPIPDek3/xC1Kx8OfDyBLzU&#10;NSj8yMzIyx2cIba884wGRUPBUgMX+QAHOPqf4SfCbw18IPCy+HtBVpriZ/O1PU5kXzr6cjmRyAPo&#10;q9FUKowAKAOoooooAKKKKACiiigAooooAKKKKACiiigAooooAKKKKACiiigDyL/goB418V/Db9hP&#10;4z/EPwHr1xpWuaD8K/EGoaPqdm+2W0uodOnkilQ9mV1VgfUV8c/BDXPjb+y9+0d+yv4W0r9vP4if&#10;FCT47aTcP4++HfxJ1Wx1OWws10GTUP7XtGhtop7WOK6jigO5mRxdBTllBH2j+3B8MvGPxr/Yx+LX&#10;wc+Hmnx3eveK/htrmj6JayXCxLNd3NhNDEhdyFQF3UbmIAzk1i/sUfsUfs9fslfCnw7b/Db9mX4f&#10;+B/FTeE9PsvFeoeEfCdhY3F5cJBGJhNPbRqZ8yqWLFmDHnJ60Aed6b/wVs+E8unfFb4geIvgz420&#10;f4e/BjWfEGjeOPiLeR2RsYtV0u/az+wW8C3Bu7qachJI/KhZAJo0d1kJQbXw4/4KMz6l8WPC3wp/&#10;aI/ZI+I3wbbx5Z3U3gfW/HU2kyWOpy29u11LZySWF7cGyu/s0cs4huBGzJBLj5kK159qX/BPn4y/&#10;Ef8AYC+OH7Ml5qGm+F/FHjb42eKvGHg/UbtlurUeZ4rfWtKluBESfLkEduJE5dVZgVyNtQfED4C/&#10;tof8FGPF3gfwr+13+zzofwi8E+AdQ1HVtUuNJ+IEetah4g1SbSL3S4FsvJhRba0jW/nnZ5iJWZIU&#10;EYBdgAWNa/4LQaBongPw78dLr9iT4vp8L/GvizS9C8E/Eea30pLPVzqF9FaWt79m+2m8trSUSiaK&#10;aaBBJHtxzJGrekyf8FGPDNz+1d45/ZW8OfA/xdqcnwvubFviR4xjmsLfSPDun3WlxajFfzyXFxG8&#10;iFZHj8uFJJc28rFAgDN8OftUv+3T4B/YU+Cf7Enxh+Cfgey0/wAN/Fb4aeGNG8d6H47S8PjeGw1z&#10;Tktn0/TlhEsEjQ24uZ/NYLEsUoXeCGX7P0D9jjxl4q+Jn7X1h8QbRdN8O/HZtOsNB1W1uo3mks/+&#10;EUtdKuJCqndGUmWYAPgnG4cHNAFb4Lf8FVvBnxZ8XfD2PXf2bviJ4N8FfGC4kt/hJ8RvE8Onrp/i&#10;aT7PJdQKIYbqS7svtFvFJNB9qhi81V4wzKp0P2fv+ClugfH7wve/HCH9nXxt4Z+DcGjarqln8YvE&#10;d7pK6XdWunyOk0ptob2S9gVhFKyGWBMrGc7SQD81/sF/8Ewde+EXxC+Gfhz46f8ABOzSLfUPhf5E&#10;jfGCD9ofV9Q0+7vbS1aKHUNP0WZ2Mckr4zDMkSQpJIFZ9qoy6N/wTc/aQ+Nfxe+IFrYfAW1/Zq+H&#10;XxC+GPirw38SPDeh/Ez+3NM8U6pqUMcVnqlnpUKJbWLwEXEskwEMsxm2shLO9AHvvgb/AIKraVrl&#10;/wCA/EfxJ/ZE+KHgP4e/E7WLXTPAvxM8UR6X9gu7i8/5B4uLe3vZLywW7YokLXEKAvLGrbCwr6wr&#10;4MvfgT/wUK/aj+Hfw0/Y+/aM/Z/8I+C/C/gHxV4Z1Xxh8StJ8dpqCeI49CuYLqKPTbFIEltmuZ7W&#10;HcbgoII2kC+a22vvOgAooooAKKKKACiiigAooooAKKKKACiiigAooooAKKKKACiiigAooooAKKKK&#10;ACiiigAooooAKKKKACiiigAooooAKKKKACiiigAooooACcV80+Mf2/dQ8K+L9W8Lr8NIZhpupT2o&#10;m/tQr5nlyMm7HlnGcZx2r6W6157q37K3wF13VbrW9V+H8E11eXDz3Ev2qYb5HYszYD45JJ4r0sur&#10;ZdRnJ4um5q2luj+9HhZ5hc8xNOCy2sqbTd21e66dGeNf8PHNR/6JVD/4Nj/8ao/4eOaj/wBEqh/8&#10;Gx/+NV67/wAMg/s7f9E3t/8AwMn/APjlH/DIX7O3/RN4P/Ayf/45Xq/XOGf+geX3/wD2x85/ZXH3&#10;/QbD7l/8geRf8PHNR/6JVD/4Nj/8ao/4eOaj/wBEqh/8Gx/+NV67/wAMg/s7f9E3g/8AAyf/AOOU&#10;f8Mhfs7f9E3g/wDAyf8A+OUfXOGf+geX3/8A2wf2Vx9/0Gw+5f8AyB5F/wAPHNR/6JVD/wCDY/8A&#10;xqj/AIeOaj/0SqH/AMGx/wDjVeu/8Mg/s7f9E3g/8DJ//jlH/DIP7O3/AETe3/8AAyf/AOOUfXOG&#10;f+geX3//AGwf2Vx9/wBBsPuX/wAgeRf8PHNR/wCiVQ/+DY//ABqj/h45qP8A0SqH/wAGx/8AjVeu&#10;/wDDIP7O3/RN4P8AwMn/APjlH/DIX7O3/RN4P/Ayf/45R9c4Z/6B5ff/APbB/ZXH3/QbD7l/8geR&#10;f8PHNR/6JVD/AODY/wDxqj/h45qP/RKof/Bsf/jVeu/8Mg/s7f8ARN4P/Ayf/wCOUf8ADIX7O3/R&#10;N4P/AAMn/wDjlH1zhn/oHl9//wBsH9lcff8AQbD7l/8AIHkX/DxzUf8AolUP/g2P/wAao/4eOaj/&#10;ANEqh/8ABsf/AI1Xrv8AwyD+zt/0Te3/APAyf/45R/wyD+zt/wBE3t//AAMn/wDjlH1zhn/oHl9/&#10;/wBsH9lcff8AQbD7l/8AIHkX/DxzUf8AolUP/g2P/wAao/4eOaj/ANEqh/8ABsf/AI1Xrv8AwyF+&#10;zt/0TeD/AMDJ/wD45R/wyD+zt/0TeD/wMn/+OUfXOGf+geX3/wD2wf2Vx9/0Gw+5f/IHkX/DxzUf&#10;+iVQ/wDg2P8A8ao/4eOaj/0SqH/wbH/41Xrv/DIP7O3/AETeD/wMn/8AjlH/AAyD+zt/0TeD/wAD&#10;J/8A45R9c4Z/6B5ff/8AbB/ZXH3/AEGw+5f/ACB5F/w8c1H/AKJVD/4Nj/8AGqQ/8FHNR/6JVD/4&#10;Nz/8ar17/hkH9nb/AKJvb/8AgZP/APHKT/hkL9nc9fhtD/4GT/8Axyj65wz/ANA8vv8A/tgWV8e/&#10;9BsPuX/yB6Lp9yb2xhuym3zYlfb6ZGampsEMdtClvCu1Y1CqvoBTq+YfkffR5lFKW4VxP7S3/JuX&#10;xA/7EnVf/SOWu2rif2lv+TcviB/2JOq/+kctBR21FFFABRRRQAUUUUAFFFFABRRRQAUUUUAFFFFA&#10;BRRRQAUUUUAFFFFABRRRQAVxfx6/5Eiw/wCx08N/+nuyrtK4v49f8iRYf9jp4b/9PdlQB2lFFFAB&#10;RRRQAUUUUAFFFFABRRRQAUUUUAFFFFABRRRQAUUUUAFFFFABRRRQAUUUUAFFFFABRRRQAUUUUAFF&#10;FFABRRRQAUUUUAFeK/to/d+FH/ZatB/nNXtVeK/to/d+FH/ZatB/nNQB7VRRRQAUUUUAFGPaiigA&#10;ooooAKKKKACiiigAo/CiigAooooAKKKKACiiigAooooAKKKKACiiigAooooAKKKKACiiigAooooA&#10;KKKKACiiigAooooAKKKKACiiigAooooAKKKKACiiigBHRZEMbrlWGGHrVRdA0pFCJbsAOABM/H61&#10;cooAp/2Fpn/PBv8Av8/+NH9haZ/zwb/v8/8AjU1lqFjqKNJYXccyxyNHI0bBtrDqD71NQBT/ALC0&#10;z/ng3/f5/wDGj+wtM/54N/3+f/GrlFAFP+wtM/54N/3+f/Gj+wtM/wCeDf8Af5/8auUUAU/7C0z/&#10;AJ4N/wB/n/xo/sLTP+eDf9/n/wAauUUAU/7C0z/ng3/f5/8AGj+wtM/54N/3+f8Axq5RQBT/ALC0&#10;z/ng3/f5/wDGj+wtM/54N/3+f/GrlFAFP+wtM/54N/3+f/Gj+wtM/wCeDf8Af5/8auUUAU/7C0z/&#10;AJ4N/wB/n/xo/sLTP+eDf9/n/wAauUUAU/7C0z/ng3/f5/8AGj+wdKJBNsx2sCN0rHkHPrVyigAo&#10;oooAKKKKACiiigAooooAKKKKACiiigAooooAKKKKACiiigAooooAKKKKACiiigAooooAKKKKACii&#10;igAooooAKKKKACiiigAooooAKKKKACiiigAooooAKKKKACiiigAooooAKKKzfF3i/wAL+AvDt14t&#10;8Z6/a6Xplmoa6vr6YRxRAsFG5jwMsQPqRUylGnFyk7Jbtg3bVkeg+BvB/hbV9V17w54as7G81y6W&#10;41e5tbcI93KqBA7kdTgfnk9SSdavP9B/ar/Zw8Ua1a+HPD3xq8OXl9fXCwWdrb6ojSTSMcKqjPJJ&#10;4Ar0AHIzisqGKw+Ki3RmpJdmn+RMZwn8LuFFFFblBRRRQAUUUUAFFFFABRRRQAUUUUAFFFFABRRR&#10;QAUUUUAFFFFABQc9jRRQB4X8Ff8AgmZ+wD+zn8UU+NXwQ/ZK8F+G/FUImFnrWnaSomsxMCJfs+7I&#10;t96synygmVYg8EivdKKKACiiigAooooAKKKKACiiigAooooAKKKKACiiigAooooAKKKKACiiigAo&#10;oooAKKKKACiiigAooooAKKKKACiiigAooooAKKKKACiiigAooooAKKKKACjGOgoooAKKKKACiiig&#10;AooooAKKKKACiiigAooooAKKKKACiiigAooooAKKKKACuJ/aW/5Ny+IH/Yk6r/6Ry121cT+0t/yb&#10;l8QP+xJ1X/0jloA7aiiigAooooAKKKKACiiigAooooAKKKKACiiigAooooAKKKKACiiigAooooAK&#10;4v49f8iRYf8AY6eG/wD092VdpXF/Hr/kSLD/ALHTw3/6e7KgDtKKKKACiiigAooooAKKKKACiiig&#10;AooooAKKKKACiiigAooooAKKKKACiiigAooooAKKKKACiiigAooooAKKKKACiiigAooooAK8V/bR&#10;+78KP+y1aD/Oavaq8V/bR+78KP8AstWg/wA5qAPaqKKKAPPf2qP2k/A37IvwM1f9oD4k6Vq17o2i&#10;3NhBdW2hwRSXTtd3sFnGUWWSNSBJcIWywwoYjJwpP2kP2lPA37L3hbQPF3j7StWvLbxH450XwrYx&#10;6PBFJIl5qd7HZwSOJJIwIlklUuwJYKCVVjgHwn/gula3N/8A8EufiNY2WpzWU02oeGkivLdUaS3Y&#10;+ItNAkUSKyFlPIDKy5HII4ryL/goz+zZ8fPhr4N+Evizx/8A8FCfif8AETTYf2kPh8knhjxR4a8J&#10;W1nMzeILQK7SaZotrcAofmAWUAkfMGHFAH2J4+/aRuvgl4N+LXxe+P3w2uvDPgT4Y2MmqWniaHUo&#10;r9te0qDTUu7q6jtof3tu0Uvn2/lSDc5gDr8rgD0+ORZY1lToygivy7/bb+FHgL4s/s8/8FPrTx34&#10;D03X/wCwnGt6LHqNis/2LULX4caW8F3EGB2SxnLK45U9DXc/EX4E/seXH7ZXwP8A2NvEPgbwjov7&#10;OurfC/X9f8DeCNKeOz8OeLfFZvLNpIp4ImEN40VlLLdRQOCrNNLKAxiBQA/Q2uV8K+L/AIl6x8Uf&#10;FnhLxL8IZNH8N6PHp58MeLG1y3nXxC00TtcqLZP3tr9ndUTMv+sL5XhTXy7/AMEs7Xw/4M+PX7Tn&#10;wR+B2sSXXwd8E/EnTLLwHZw3zXFjot9Jo1tNq+l2TMzCO3guWU+ShCQyTSIoXaQPl/8A4KNaTJr+&#10;rft9aFFqt1YNe6t8D4FvrGTZNbl9QtF8yNsHDrncDg4IFAH62Z7UZr88vi14G+A//BM79uzTfiH8&#10;FvAF7pPhvXv2aviBrnxM0HQ7+cv4lk0J9Jube8k3uTLqOy4u4/tTHzn88h3bAI8K/Zn1C6+FP/BS&#10;z9mPxT8HPAHwX+Hdr8bPh54m1HUfBHwr8S3mq6lq2nf2J/aFlNrV3II4rx1uIkEdx5W9nFyFldS9&#10;AH7BV454c/a4j+N/7LX/AA0z+x/8Mr74ji61Say0bw/LqEOjTXxttVbTrx/Nu8JGIjDcSjdgyLEA&#10;vzOK+Sv+CYf7Nn7DP7Vf7KPhH9pT9qPwv4Z8efGbxhdalafEjXPGl4JtVGtzPcwX2hSRyPmCGKMy&#10;W409VWIRID5RzuPzv8Ivgl8C/hd/wbk+J/E3wv8Ahr4d0PxBrXxMt7bxZeaRp8UNzdmz+JfkW0dy&#10;UAZjFDhEDfdTAGBQB+0FGcda/LL9oWLXvhV8YfjX/wAEg/ARuNJX9pj4gaP4g8C30bNmLR9eE/8A&#10;wmCIeirBHpOpzjGCrapEnG5Ce18BfAr9j/8AaS/a1/aW8Ift86F4fvpfhdq2m6d8PfCvijUPstl4&#10;S8FrotpJBqWmw70S1ElwbwvexYdXg8vzFEKqoB+jGaK+Zf8Agjn4y+Jfj/8A4Ju/DHxX8VPEWraz&#10;fXGn3i6brevMzXmp6Sl/cR6bdSs/zSNLYrbSeY2S4YOSS2T9NUAFFFFABRRRQAUUUUAFFFFABRRR&#10;QAUUUUAFFFFABRRRQAUUUUAFFFFABRRRQAUUUUAFFFFABRRRQAUUUUAFFFFABRRRQAVw/wAQPG1z&#10;eeZ4c8Mz7QPlvL1D09Y0Pr6nt069O1uYEubeS2kLbZEKtscq2CMcEcg+45rgX8MyeHr5dDvPmib/&#10;AI8bkLgSjk7G7BwBn/aHI7gAHP8Ahe41jwXqH9o6MNytgXNozYWZR/Jh2P4Hg16roWu6d4i05NS0&#10;2XcjcMrDDRt3Vh2I9K4u/wBOt9Og864DfMwWNFXLSMeiqO5JroPA3hS40QTatqJ2XV4q77dG+WFR&#10;0U4OGf1b8BxyQDoKKKKACiiigAooooAKKKKACiiigAooooAKKKKACiiigAooooA4n9pL48eEf2Xf&#10;2f8Axp+0f4/03UrzQ/Avhm81zVrXR4Y5Lqa3toWlkWFZHjRpCqnaGdQT1Yda5n9nf9pv4h/Hq+hk&#10;139ir4ofD3RrzRV1HT/EnjTU/C8trdBjH5cCppWtXtwsjpIXG+FUCxsGdW2q3Gf8FhP+UVP7RX/Z&#10;GvEP/pBNXgPxqt/+Cl37PH/BJz4lfFW8/au8NeNL61+C0MnhO18K/C2Xw9eaAhih+0X32oajeGZ4&#10;LMzSLthUh4g4DY2EA/Q2uK/aT+MH/DPX7Ovj74+nw7/bH/CD+CtV8Qf2T9r+z/bfsdpLc+R5ux/L&#10;3+Xt37W25ztOMH88/hn+zr8dvgLqth+0f+xR8OPgf4Lsh8E/FFzqGm/D/wCN2peKr74myDTEm0nU&#10;HhuNGs47q5ivhbs180jyOl7IrMQ6gy+CfgN+wp/w5s8Q/tW/Di+0fxP8TPGH7LviO41b4m6lrDT+&#10;IPEV9N4fuH1FbqV5DLMyyiUNbvlYDFtCp5YwAfox8HPiB/wtn4Q+Ffip/ZH9n/8ACTeG7HVvsH2j&#10;zfs32i3Sbyt+1d+3ft3bVzjOB0rpK/NPwL+y38IP2Wm/YW/aE+EGkXVj468WeIdL8MeOPFcupTSX&#10;nijTb7whqdzNDqDMxFyq3FpbyQqwItzEqxCNBtrwH9tn4r6D8SxH+318EvhZ8Lvh7qWk/tTab4Ss&#10;fGV/4ovrn4g6xeWfiSHTryCPaEjtLWWFJybJpJkNpklE3AKAfq1+2D+0iP2UfgwvxePgv+3t3jDw&#10;7oX9n/2h9lx/autWemed5nlyf6r7X5u3b8/l7dybtw1fB/xU8deMPjd4o+H8Pwev9P8ACnhe1t4f&#10;+Ey1eaW2Oq6nIoleCytng/0i2ihePdeCUIZmaFFcxyMnjP8AwWC/5Mvh/wCyv/Dr/wBTPRq+Ov26&#10;tCl8U63+3v4Xh1u9019S+KHwOtV1LTZvLuLQyT6Cglib+GRc7lPYgGgD9Zs461yfjbxj8TdB+IXg&#10;/wANeD/g/Jr2g63eXcXivxKuvW9svhuGO2aSCU28n7y786YLDti5TdvbgYPwXf8A/BPv9le1/wCC&#10;vcf7Nlt8NIV+F3ir9nq78XeLvhpJcSyaLrviC01m3sYNTu7Z2Kz3At76cMzg73EUjZkiVh5r+yJP&#10;f6h4w/Yx8B69qt5qlj4W+Onxo8LaQdWunuZU0qwGs2lpbNJIS0ixW0ccK7iTsjUdqAP0y+Cn7Q/w&#10;y/aBufGVr8NNRublvAfje88J+IjcWbwiPU7WOGSaNN331UToN44JzjIGa7ivxh0r4TfDT9kj9hL9&#10;vb4ofskfDjw74D8deH/jpq/hm38QeGbRNOv9E8LSXOiefHHPBE8trbRW0txOrIjeUV8xVLKK+pv2&#10;FP2VfF3wZ/bF8PfEf4XeDvgn8MfAesfC6/i17wT8MvjLf+IpPGM32iyez1xoJ9IsUeSENLHJe7pJ&#10;JBexhm6ZAPviiiigAooooAKKKKACiiigAooooAKKKKACiiigAooooAKKKKACiiigAooooAKKKKAC&#10;iiigAooooAKKKKACiiigAooooAKKKKADNeMf8FAmH/DI/izHrYH/AMn7evZ2AZdp718A/tvfBL4v&#10;fB+8mvLj4jeKte+H+sXa+SuoeIbu4Wwl3qyW9yGfayb8eVIc5wFb5wrSfJ8aZhWy/IqzjRc4yjKL&#10;aa926spNdtdWtjix9WVLDSfLe6a9PP0PO/gFKp+Ovgtc/wDM16d/6Ux1+oKkdjX5ELqsumTRaja3&#10;txbz280clvcWczxypIrAoUZCGDbsYxzmvvj9iP4H/GTwdpUnxM+OXj7xJcapqltssfDep65PcR6f&#10;ASG3Sq7sDO2OccIDt5O418D4Y5tV9rVwdOi5KTUnK6UYq1tfN9EtX8meZk9aV3TUW+rfRH0Bn2oo&#10;59aK/aj6AKKKKACiiigAooooAKKKKACiiigAooooAKKKKACiiigDlfjr8XvDX7PvwT8X/HjxlY31&#10;1pHgvwzfa5qlvpcaPcy29pbvPIsSu6K0hVCFDMoJxlgOa8S+E3/BTXwb49+KPw/+FPxK/Zk+Kvwx&#10;uvitp0t38OdU8cWejzafrpjtPtjQJcaTqV8sE/2YNKIrjymZUbAJGK6b/gpv/wAo4Pj7/wBkZ8Tf&#10;+mu4rwT9jH9kf9sb4zr8APjv+2d8Y/h7N4b+FPhu31f4d+D/AIa+G721a4vrnRzYx3Wo3N5cSlzF&#10;aXE6iOFEUyS7i2FCkA+7M0V+SPiH4XWHwn/4J+/tcftm+B7vUrL4hL8ePiBpUXjrT9zal4V8MyeN&#10;mh1RdPZfmt1W2F3dsyAMZPmJPlpt9G+OHwq/Z9/Y9+NvwG8Wf8EqPD+ix+PvGH9tNqXhzwrrDTw+&#10;NfDcfh6/uP7Q1FVkIuzHfJpvl3spMhluQgdvOKkA/SignHWvxS+MXwp/YXb/AIJX/s8/tTeHfF1h&#10;q3xg+IHxN+HNx4i8bTeInl1rxPrkmu2EurWd6fM3zrbzC5/0SQbLVraNVSMxKB9LxfA6w139tj9u&#10;P9pfSvCa+J/Hfw9bRbz4T6XqEfnQaXrieBrN0u4Iun2mVvIh8w5ZUTahUSSbgD9Fs0V+TX/BPH9n&#10;f4meJdM/Zf8A2rvhFF8GfDeqarNbX3xB+J1r8dtU1bxJ8T7WfTLg6jY39pNotutzdiXNwIpLh/sb&#10;2bIm1UJFLw5pviL/AIJ+r4r+F1v8KPDPjb9oDxX8FPH/AIl+FH7SPgXWH1LVPFi2ifaRHq1vKplj&#10;uF+0WnlYkubd9irGUI8sAH65Ag9KAc9K/KzW/hT+yX8If2cP2Yv2of2F9ftbr4zeNfiB4Mgs/F+k&#10;67Jda14/gu7iD+3otUcyM9/ELNr2efzsi2aHcPKMYx9Tf8Fq/D//AAlv/BPjWvCp1e80/wDtP4ie&#10;ArT7fptwYri28zxloyebE45SRc7lYcggGgD6tzRkdK/N/wD4d+fsoJ/wV31L9mVPhTaf8Kr8Qfs9&#10;r4w8R/DF5pX0LVvEUWtNYR6rcWjMY5LgW0rqWI+dgkjZkRXHkvwE+IGj/GL9lD4F/sIeOfg54P8A&#10;ihr2qaz8R/8AhGL344eKLoaFp2leH9euLKJZ4lSVtSuEtpII4o3AKRxO/mLtOQD9es0V+K/wJsJ/&#10;j5+wl8AvhH4u+I0ep6Dpv/BQi+8O6Xf+CtZuksxosCa4Y7TT7h5WnSyMZaGIiQusDKqsMKR0v/BR&#10;b4K+B/2ZvAP7cf7OP7OvhGPw74FvP2c/CXjR/B+k7l0+x1JtW1SC8vLeDOy38y3soWlCBVYwbyN2&#10;SQD9g6K+C/2rf2ifhPY/8FWP2cPG+h+KrfXofDfwB+Jvia+tNBmS5nfTpIdDkglRVPzecLWcR84Y&#10;ocV89/s4z6TZ/wDBQT9kH9of4Y/Db4QfDbT/AI6Qa9fyaD8P/E9/qniLXtJm8M3moK2uXcixQ3Ri&#10;njtiQySMk+4JMwV2YA/ST9kP9pf/AIap+HWuePv+EK/sH+xfiJ4l8LfZP7S+1ed/ZOrXOnfad3lx&#10;7fN+z+Z5eDs37dz43H1Svln/AIJE/wDJuvjr/s4j4lf+pbqdfU1ABRRRQAUUUUAFFFFABRRRQAUU&#10;UUAFFFFABRRRQAUUUUAFFFFABRRRQAUUUUAFFFFABRRRQAUUUUAFFFFABmuJ1H9o/wCBWk6hcaTq&#10;fxT0aG5tZmhuIZLxQ0cikhlI7EEEV2rcjAr5C8ef8E8PiT4r8c614ps/G+jxw6nq1zdxRyRy7kWS&#10;VnAPy9QDXo5dQwNeclianIlt5/gfH8YZpxTleHpSyTCLESk2pJu1lbR7rdn0F/w0/wDs+/8ARXND&#10;/wDA5aP+Gn/2ff8Aormh/wDgctfM/wDw7R+KP/Q/aL/37l/+Jo/4do/FH/oftF/79y//ABNer/Z/&#10;D/8A0Ev7v+AfBf63eLn/AEJo/wDgX/259Mf8NP8A7Pv/AEVzQ/8AwOWj/hp/9n3/AKK5of8A4HLX&#10;zP8A8O0fij/0P2i/9+5f/iaP+HaPxR/6H7Rf+/cv/wATR/Z/D/8A0Ev7v+AH+t3i5/0Jo/8AgX/2&#10;59Mf8NP/ALPv/RXND/8AA5aP+Gn/ANn3/ormh/8AgctfM/8Aw7R+KP8A0P2i/wDfuX/4mj/h2j8U&#10;f+h+0X/v3L/8TR/Z/D//AEEv7v8AgB/rd4uf9CaP/gX/ANufTH/DT/7Pv/RXND/8Dlo/4af/AGff&#10;+iuaH/4HLXzP/wAO0fij/wBD9ov/AH7l/wDiaP8Ah2j8Uf8AoftF/wC/cv8A8TR/Z/D/AP0Ev7v+&#10;AH+t3i5/0Jo/+Bf/AG59Mf8ADT/7Pv8A0VzQ/wDwOWj/AIaf/Z9/6K5of/gctfM//DtH4o/9D9ov&#10;/fuX/wCJo/4do/FH/oftF/79y/8AxNH9n8P/APQS/u/4Af63eLn/AEJo/wDgX/259Mf8NP8A7Pv/&#10;AEVzQ/8AwOWj/hp/9n3/AKK5of8A4HLXzP8A8O0fij/0P2i/9+5f/iaP+HaPxR/6H7Rf+/cv/wAT&#10;R/Z/D/8A0Ev7v+AH+t3i5/0Jo/8AgX/259Mf8NP/ALPv/RXND/8AA5aP+Gn/ANn3/ormh/8Agctf&#10;M/8Aw7R+KP8A0P2i/wDfuX/4mj/h2j8Uf+h+0X/v3L/8TR/Z/D//AEEv7v8AgB/rd4uf9CaP/gX/&#10;ANufTH/DT/7Pv/RXND/8Dlo/4af/AGff+iuaH/4HLXzP/wAO0fij/wBD9ov/AH7l/wDiaP8Ah2j8&#10;Uf8AoftF/wC/cv8A8TR/Z/D/AP0Ev7v+AH+t3i5/0Jo/+Bf/AG59Mf8ADT/7Pv8A0VzQ/wDwOWj/&#10;AIag/Z8HX4u6H/4HLXzP/wAO0fij/wBD9ov/AH7l/wDiaP8Ah2f8UOv/AAn2i/8AfuX/AOJo/s/h&#10;/wD6CX93/AGuLfFx/wDMmj/4F/8Abn2lBPFcwrcQOGR1DKw7g96dVfSLR9P0u3sZGDNDCqMV6HAA&#10;qxXzTtfQ/aablKmnJWdtfUK4n9pb/k3L4gf9iTqv/pHLXbVxP7S3/JuXxA/7EnVf/SOWkWdtRRRQ&#10;AUUUUAFFFFABRRRQAUUUUAFFFFABRRRQAUUUUAFFFFABRRRQAUUUUAFcX8ev+RIsP+x08N/+nuyr&#10;tK4v49f8iRYf9jp4b/8AT3ZUAdpRRRQAUUUUAFFFFABRRRQAUUUUAFFFFABRRRQAUUUUAFFFFABR&#10;RRQAUUUUAFFFFABRRRQAUUUUAFFFFABRRRQAUUUUAFFFFABXiv7aP3fhR/2WrQf5zV7VXiv7aP3f&#10;hR/2WrQf5zUAe1UUUUAZPjfwF4G+Jvhm48FfEnwXpPiDRrt4nutJ1zTYru1maKVZYy8UqsrFJER1&#10;JHysisMEA0eMPAXgb4h2Vrpnj/wXpOuW1jqdtqVjb6xpsVzHb3lvIJbe5RZFYJLFIqukgwyMoZSC&#10;Aa1qKAMOH4Z/Di2n8QXVt8P9Djk8XSCTxXJHpMKtrTC3S2DXZC/6SRbxxw5k3fu0VPuqAOTuP2Of&#10;2Rbv4SwfAG6/ZY+HEngO1umubbwTJ4HsG0iKZnLtItmYfJVyzMxYJkkk9TXpFFAGP4B+HngD4U+E&#10;7PwD8LvA2j+G9C06Py9P0XQNLis7S2XOdscMKqiDPYAVl6/8BfgZ4rn1658U/BjwnqUnimSwk8TS&#10;ah4dtZm1d7Jg9k10XQ/aDbsqtEZNxiKgptIFdZRQBj6x8O/h/wCIfE9n421/wNo99rWm6fdWOn6v&#10;eaXFJdWtrcmM3EEcrKXSOUwxeYgIV/KTcDtGOQ+Hf7Hf7I/wh1ex8QfCf9lr4c+F77Tb24vNNvfD&#10;vgewsprS4niMM80bwwqySSRExu6kF0JUkg4r0eigDg7X9lv9mWx+Lsn7QVj+zp4Dh8eyFjJ43i8I&#10;WS6u+VKHN4IvOOVJU/PyDjpTY/2Uv2XYovE0EX7NvgFY/GmoQX/jGNfB1kF127hlE0NxeDyv9Klj&#10;lAkR5dzK43Ag8131FAGJq3w0+HOv+N9H+Jmu+ANEvvEnh+3uYNA8QXmlQyX2mRXIQXEdvOymSFZR&#10;GgdUYBwi7s4Fc98Wf2Wv2ZPj3rGn+Ivjp+zn4D8aaho//IJvvFnhCy1Gay5z+6e4ido+eflI55rv&#10;KKAGW9vb2dvHaWkCRRRIEjjjUKqKBgAAdAB2p9FFABRRRQAUUUUAFFFFABRRRQAUUUUAFFFFABRR&#10;RQAUUUUAFFFFABRRRQAUUUUAFFFFABRRRQAUUUUAFFFFABRRRQAUUUUAFV9U0uy1ixk0/UIfMjk/&#10;NT2IPYg8gjkGrFFAGRovhY2F3/aOq35vbiNSlvI0YURJ64/vnu3GewA4rXoooAKKKKACiiigAooo&#10;oAKKKKACiiigAooooAKKKKACiiigAooooAzfGHg7wh8Q/Cmo+BPH/hXTdc0PWLOSz1bRtYsY7q0v&#10;beRSskM0MgKSRspIZWBBBwQatW+kaVaaTHoNrplvHYxW4t47OOFViSILtEYQDaFC8bcYxxViigDg&#10;PhP+yh+y38BfEWoeL/gZ+zX4A8F6tqyFNV1Twn4NsdOuL1S28iWS3iRpAWAbDE5PPWq1h+xx+yJp&#10;fiXxB40039lf4b2+seLbG4svFWrQeB7BLnWbW4XbPBdyiHdcRyLw6SFlccMDXpFFAGDdfC74aX1p&#10;4f0+9+HehTW/hK6jufCsEukwsmjTRwPbxy2gK4t3WGSSJWj2lY5HUEKxB5LV/wBjD9j3xB4y1L4i&#10;6/8AsofDW+8Q61PBPrOvXngXT5b2/khmjmheadoS8rRyxRSKWJKvGjDBUEel0UAZfjHwP4M+Ieij&#10;w34+8IaXrmnC8t7sWGsafHdQ/aLeZJ7ebZIpXfFNHHKjYyjxqykFQRkav8Cfgh4gudcvNf8Ag34V&#10;vpvFF5YXfiaW88O20ratcWJjNlNclkJne3MURiZ9xiMSbCu0Y6uigDHbwB4Fk8dx/FKXwVpDeJ4d&#10;JfSofEZ02L7elg8qzPaC42+YIWlRJDHu2FkViMgGsnR/gB8CPD15pWo6B8FPCVjcaDql/qeh3Fn4&#10;btYn06+vi5vbqBljBhmuDLKZZEw0pkfeW3HPXUUAcna/AT4F2PxB1n4t2XwW8Jw+K/EWnDT/ABB4&#10;mh8OWq6hqdoNuLe4uRH5k0Xyr8jsV+UccCs34P8A7Kn7L/7PWo32sfAL9nDwH4HvNUXGp3Xg/wAH&#10;2WmSXg3bsStbxIZOefmJ55rvqKACiiigAooooAKKKKACiiigAooooAKKKKACiiigAooooAKKKKAC&#10;iiigAooooAKKKKACiiigAooooAKKKKACiiigAooooAKKKKACqPiXw3oXi/Qbzwx4n0qG+0++t2gv&#10;LO5jDRyxsMFSD1q9RznpUyjGpFxkrp6NBvoz59+B/wDwT4+G/wAH/irdfEm71mfWktbgyeE9Ovov&#10;l0oHOWZixM8q52rI2NqjOC/z19BUZorgy3Kcuyeg6ODpqEW27Lu/6suy0WhlRo0qEeWmrIKKKK9E&#10;1CiiigAooooAKKKKACiiigAooooAKKKKACiiigAooooAo+J/DHhvxt4c1Dwd4z8PWOr6Pq1nLZ6p&#10;pWqWiXFteW8iFJIZYnBWSN1JVlYEMCQQQam0nSNL0DSbbQdC0y3sbGyt0t7Kzs4Vjit4kUKkaIoA&#10;VVUABQAAAAKsUUAZHh7wB4E8JaXfaH4V8FaRpllqmoXd/qdnp+mxQxXd1dStLczyqigSSzSO7yOw&#10;LSM7MxJJNc38Jf2W/wBmX4BapqGufAn9nTwJ4KvtWOdWvPCXhGy02W95z+9e3iQycnPzE813dFAH&#10;wTq//BMv44fHn4qaZdfG/wCCX7Nfw+0G38eaX4p8YeLPhBodwfEnjeXTb2O+tra5eezh+xwyXMMM&#10;k2Z7t2EexWUnzB9w6L4F8FeG9f1jxX4e8H6XY6p4iuIZ/EGpWenxRXGpyxQrBFJcSKoaZkhRI1Zy&#10;SqIqjAAFatFAHnvhD9kf9lP4ffEy6+NPgH9mT4e6H4xvmka+8WaP4LsbbU7hpBiQvdRxCVyw+9lj&#10;nvmpvhT+yx+zH8B9b1DxL8Dv2c/AfgzUtWz/AGtqHhPwhZadPe5bcfNe3iRpPm5+Ynnmu8ooA4Dw&#10;P+yj+y58MPiFffFz4a/s2eAfD3ivU/MOpeJtD8G2NpqF3vOX825iiWSTceu5jnvXV+MPBHgz4haI&#10;fDPj7wjpeuaabq3ujp+safHdQGe3nS4gl8uRSu+OaKOVGxlHjVlIZQRqUUAZH/Cv/Ah8d/8AC0j4&#10;J0j/AISf+yP7K/4SP+zYvt/2DzfO+yfaNvmeR5v7zy92zd82M81yHib9j39knxp4Msfh14w/Zb+H&#10;OreH9M1SfU9N0LU/BFhcWdpfTStNNdRQvCUjmkkd5GkUBmZ2Ykkk16NRQBxulfs7fs/6DY2el6H8&#10;DfB9na6d4mfxHp9va+GbSOO21lw4fUo1WMBLthLIDcDEhEjZb5jnWuPhn8ObvxJqXjK7+H+hy6xr&#10;Gjx6VrGrSaTC1zfWEbStHaTSld0sCtPMyxsSgM0hAG9s7lFAHnPw1/Y//ZK+DGrWev8Awe/Zc+HX&#10;hO+0/wC1/wBn33hnwTYWE1r9qEQufLeCJWTzhDCJMEb/ACo92dq4PAn7Hv7JPws8Qx+Lvhj+y38O&#10;fDerR6rJqceqaD4JsLO4S+khlge6EkUKsJminnjMmdxSaRSSHYH0aigDK8IeBfBPw+06fR/AXg7S&#10;9DtLrUrrULq10fT47aOa7uZmmuLhljUBpZZXeR3I3O7szEkk1q0UUAFFFFABRRRQAUUUUAFFFFAB&#10;RRRQAUUUUAFFFFABRRRQAUUUUAFFFFABRRRQAUUUUAFFFFABRRRQAUUUUAFFFFABRRRQAUUUUAFF&#10;FFABRRRQAUUUUAFFFFABRRRQAUUUUAFFFFABRRRQAVxP7S3/ACbl8QP+xJ1X/wBI5a7auJ/aW/5N&#10;y+IH/Yk6r/6Ry0AdtRRRQAUUUUAFFFFABRRRQAUUUUAFFFFABRRRQAUUUUAFFFFABRRRQAUUUUAF&#10;cX8ev+RIsP8AsdPDf/p7sq7SuL+PX/IkWH/Y6eG//T3ZUAdpRRRQAUUUUAFFFFABRRRQAUUUUAFF&#10;FFABRRRQAUUUUAFFFFABRRRQAUUUUAFFFFABRRRQAUUUUAFFFFABRRRQAUUUUAFFFFABXiv7aP3f&#10;hR/2WrQf5zV7VXiv7aP3fhR/2WrQf5zUAe1UUUUAU9e8Q6D4V0mbX/E+t2em2NuoNxe39ysMMQJA&#10;BZ3IVeSByepFVfCfjzwP48tZL/wN4y0nWoIX2TTaTqEVwiN6ExsQD7GvlX/gvV/Zw/4JR/FA6voD&#10;6ta/aPD32rS47VZ2vI/+Eg03dCI24kLjK7Tw2cHrXz/+xBJ+zdB+374//an/AGX/ANkub9nHwD8I&#10;/g/eab8YfAt/4TtfDepa3ezyRahY3b6LaMVEMNtbXey7cKZWmeOPcEkKgH6gUV+YP7P3/Bc7XvH/&#10;AIs+C/izxd8cvgjrel/GTxrYaHc/CPwTa3knibwfFqm5NNmnvHvHhvHjla2jvEFtAsRlco7iP5vV&#10;f2aP+Cgv7RXxo8QeP5fHHxM+FnhrxB4Jt/E0+sfs/wB/4R1C38VaLa2b3CafeyXct+EvYZglvK0k&#10;NosLJcgJNlfmAPumivjNP+ChHxsb9kX9jD48nQfDX9sftDeJ/BOneN4PsM/2e1i1fRJ7+5Nmvn7o&#10;mWWJRGZGlCpkMHPzDj/jP+3T/wAFBrK8/aw8b/B2L4U2vhf9mjVkaw03xF4b1C5vPFFtHoFlq11a&#10;tcQ38S2UqiaQJP5Uyv5qKYk8tnkAPvyiviPwR+3f+1n4N+MHwQ1D9oyz8AyeA/j34P1rWrDSfDWh&#10;3kGp+D5LPTF1WKCe7lu5Y9TDWpeN2S3tsSplQVOK8X+AX/BdrxH8XNd+EfxG/wCF0/BLUNF+LHxG&#10;07QZPgvolvdt4t8Nadqdwbawu5r37Y0NzcRySWzXMAtI1jSSTbI3l5YA/USs/wAWeLPC3gPwxqHj&#10;bxx4k0/RtF0iylvNW1bVbxLe1sreNS8k0sshCRxooLMzEBQCSQBX5/8AxB/4KGf8FENA/Z0+PX7Z&#10;uh6F8KYvBvwH+J/inSf+ETvtDv5NQ8W6Lo2qSwTSpeperHp04t02Lut7hZJomYrEjqq/VH7eHxTX&#10;4f8A/BPn4vfGrTfCGia+uj/CPXNZt9B8VaaLvTtQEemzTC3u4Nw86B8bJI9w3KzDIzmgD2Kwv7HV&#10;LGHU9MvIbi2uIVlt7i3kDxyxsMqysOGUgggjgipq+N/E/wC09+2l4y/bd8Pfsafs4r8M/Dei3P7P&#10;en+OdS8T+JvDd5qB025k1Ce0+zw2dve2wmjYJEFUyx+WFkYu/wAsZytK/wCChfxb1H9krQ/GPxP+&#10;M/wn+FvxEtfin4g8CeKptT8K6nr1lqmoaRfXtnIujabb3cF3dNMbaOZUMhaON3yHKgkA+3aK/PD4&#10;Lf8ABWH9o/4+eCvDvwS+HPhfwk/xk8QfHDxD4Cj17XPC+raVosOnaPYx6lc64+lXUiX0Z+x3Fqi2&#10;MkyuZ5seaIxuqT/gqxon7dOi/An4L2PiP9oz4eNqsv7VHgO1k1LRfhnqFtBeebr1h9id7dtadkSG&#10;YSGaHzXFygQLJbHJoA+9LH4geA9T8bah8NdO8baRceI9Jsbe91Tw/DqUT3tnbTs6wzywBvMjjkaK&#10;UI7KFYxuATtONevz4/aM/bX+Pn7Lnxw+Nevaf8Ofhzruo/CP4X/DfxH4/wDE2m+CZrTUde0afVNT&#10;j1kb/tjvFFbWsFxc2sbvMsDGbcZQ5I7r9qj/AIKX/ED4H+M/jR4i+GvgrRPFng34N/DfRDdWqySR&#10;XmqeNtbu1TTdLW43GOKBbeWzlmJjZgNQgYHgrQB9m0V8mv8AHj9u39mv41/CHw9+1x4h+Fnijwn8&#10;WfEL+Fri48B+FdQ0m78Na++n3N9apm5v7pdQtJBZzwmXZburmJtm1mC/WVABRRRQAUUUUAFFFFAB&#10;RRRQAUUUUAFFFFABRRRQAUUUUAFFFFABRRRQAUUUUAFFFFABRRRQAUUUUAFFFFABWJ8S9RvtH+HH&#10;iDV9LuWhubXRLua3mXqkiwsVYfQgGtuue+Lgz8KPE4/6l69/9EPQB4T8JPiF8Yx4kuLEeKtU1aNt&#10;JimMd0gn8tt5G4fLxmvQ/wDhNvi9/wA+N1/4LP8A7Gsf9m6xFn49vMD73huD/wBGmvbKAPK/+E2+&#10;L3/Pjdf+Cv8A+xo/4Tb4vf8APjdf+Cv/AOxr1SigDyv/AITb4vf8+N1/4K//ALGj/hNvi9/z43X/&#10;AIK//sa9UooA8r/4Tb4vf8+N1/4K/wD7Gj/hNvi9/wA+N1/4K/8A7GvVKKAPK/8AhNvi9/z43X/g&#10;r/8AsaP+E2+L3/Pjdf8Agr/+xr1SigDyv/hNvi9/z43X/gr/APsaP+E2+L3/AD43X/gr/wDsa9Uo&#10;oA8r/wCE2+L3/Pjdf+Cv/wCxo/4Tb4vf8+N1/wCCv/7GvVKKAPK/+E2+L3/Pjdf+Cv8A+xo/4Tb4&#10;vf8APjdf+Cv/AOxr1SigD5d0f4lfF2++Mlwmq+N9Uhhg8bafZHTeEiEL/ZAyFNvcSt7/ADV9RV82&#10;anZbvjhr95j7vxL0kfpptfSdABRRRQBn+JvFfhjwXpL694w8R2Gk2MbKsl5qV4kESsTgAu5Cgk8D&#10;nmsnw58avg54w1ePw/4R+LPhnVL+YMYbHTdet55nCgs2ERyxwAScDgDNL8Wvgx8Hvj74Kn+Gvx2+&#10;FHhrxr4cupo5bnw/4t0K31KymkjYMjNBcI8bMrAMCVyCMjmvhL/gj9+yx+yF8KPBPxu+P3hn9m/4&#10;VeG/E/gz9pD4o2Gg+NH8H2FnNoem2+sXkEdut4kSyW1nFb5i2IyokOVAC8UAfolRX56fCX/gqt8V&#10;7v8AaQ8K/B/VPi58P/ilofj/AMC+JNT0XxL4G+FGv6DY6dqOl2iXapHfX13cWusW0sXmrvt3jdCi&#10;MVCyDFTw9/wVI/ax+HH/AASz8J/8FDP2l9R+E9pq3xXsfC9n8PfDdtpF9p+m6NqGqOEN7ql/JeTM&#10;9oI2N20ccMbwxwtH5kzMHAB+i1FfAP7O/wDwVol8cfEz4l/A3xB+1b8DfGUnhz4Rv440D4reFdLu&#10;9M8P6YsM/wBlu7bVoZr+5aPypZrSVXjnHmxSPxGyc9T+w5/wUN+Jvxq/bN1L9lbxv498L+PNIuvh&#10;b/wmXhvxx4V+FmueFIX8m/hs7i28vVLi4S+jP2q3kjubaYpjerKDtJAPr/8A4T/wJ/wnf/Crf+E0&#10;0n/hJv7J/tX/AIR3+0ovt32DzfJ+1/Z93meT5v7vzNu3d8uc8UeLfH/gTwAumv478aaToq6xq0Gl&#10;6S2ralFbC9vpiRDaw+Yw8yaQghI1yzEcA18S/HGD9pDU/wDguNY6H+zbrXhDRb66/ZVzq3iLxlpN&#10;zqUFhbr4jlIEdlb3Fs1xK8mxebiJUTe2WIVGjuv25Pir41/Z3+EOv/Gb4T/DzU/G0f7X0Hwy8aRy&#10;aLLdaZa3llrN9YvqmlrNIZLebbbxzQyOzNEZWBDYzQB96UV+avwW/aI/aT/Y40r9t79p74w/Ezwz&#10;440jwP8AGKeGLwppXgq60651TWpPDnhlLBIbqXU7hLS1Yz28DQmGQhy83mqG8pfcNS/aC/b3/Zh+&#10;Kfwbtv2t9b+FXibwv8WPF0fhLVIfAfhXUNMuvC2tXFlcXNpsmub+5XUrZntnt2fyrZwXjk24LKoB&#10;9dVkjx74FPjk/C8eNNJ/4SZdJGqN4d/tGL7cLEymIXXkbvM8nzAY/M27dwK5zxXi/wC3l+1H8Svg&#10;DafDj4X/AAJ0DRr34gfF74gQ+FPClz4mWVtM0si1uL26vrqOF0kmSK1tJisKOjSSNGu9RuYfKviL&#10;44fHT9kT/gpb8Wfjz+2Le+FfFUPw9/Yzm16y1L4f6PcaX/atjBrU0zQvZ3VzdG3nEqSRgi4kRlMb&#10;/IdyAA/Siivzu/Y4/wCCuXjv4y/tH/B74T+K/j58DPHifF7T9S/tPwx8L7S8j1HwLfQaZNqUUc9x&#10;NeTpqEBjt57d5hDakTeXhSHwPdf29v2nP2mfg18a/gL8Df2ZdJ8Gzah8XPGGqaPql94ytbmWHTre&#10;20qe8+0otvLGzshiLGIkeaB5e+Ld5qgH05RX59/tC/8ABRv9tn9kjTfjB8KfiH4b+H3jb4g+B7Xw&#10;Pr3gXUvDei3mmWHiHSNd8Rx6NLbT2k15O9pdxSLOquLiSNvMhkI+V4ztfte/8FEvjN+xn4l+E/7N&#10;Pxp+Pnwb8N+OviJFrGsa58SvEHhi9tvDeg6XZGEfZ4rE6l597dvJcxRITcwoyxyysseFjIB91VkW&#10;/wAQPAd545uvhhaeNtIl8S2OmRaleeHY9Sia+t7OV3jiuXgDeYsTvHIiyFQrNGwBJUgfBPwh/wCC&#10;s/xy+Pvw58P/AAs+Dd18MfEHxU8TfHbVfh7pPjaxt7x/CdxYafpaazPryW4nM7j7BLEgtBcf8fTF&#10;DMEVnHmnxc/av+Pv7AH7cX7Sn7SH7Sg8F+MNc8I/s2+D4/Dd14Zs7jRbDVftfiHULW0N1DcT3TWQ&#10;W6uCspWaUeVH5gILbFAP1Yor83fAX/BbeL4f+MPF2n/Ff45fCj4zaD4f+B+s/EG51r4J6TdWMmlX&#10;OlvAJ9Jmjur67WbzluUaC43w7jFIGiAG4e9+E/jh+3B8H/2e9Z/bL/bH1/4ZyeFNH+Gmo+KtY8A+&#10;B/Ct/FqOlNDbfa47ddSuL+SO9IiWSN2+y24L7SvygggH1PRX5t/sq/8ABZT4hfFP4zfB3wdr/wAY&#10;/gj4+b4wW99HqHgH4ZW93Fq/ga8TTJ9Rt4p7ua8mj1CMi3e1lk8i1CTOhUMDtra/Z6/4K0/Ea8/Z&#10;o+I37WH7R/xC+Hn9ofDr4f6hrfjT9nfQfCd9pfi7whqETgw2V3Ne3zmdWGYjN9jt0Z3R0LIeQD9C&#10;qK+L9b/ag/4KDfs1SfB34mftUz/CnXPCvxO8baT4W8SeHfBHhvULK+8KXmq5Szljvbi+mj1KJJzH&#10;FLm3tmIfeo421vf8Exf2k/2yf2w/DGtfHb4133w90vwba+MPE/hzRPDvh3w3eDUbxtO1q4sor6W8&#10;lvWjiXZbvG1uIHLuPNEsYPkgA+sqyfCfj7wL48GpHwN400nWv7H1abS9X/snUorj7DfQ4861m8tj&#10;5UyZG6NsMuRkDNfPPxc/aP8A2mviF+23dfsUfsoal4L8NyeE/h9aeLPHXjLxz4dutYjAvrq4t7Gw&#10;tbO2vbMl2NncySTPNhV8sKjEnHxD8Df+CiPxG/Yz8EeJfhz8RfE/wy8FfED4p/tj+PLHXfGHiiW5&#10;uPDPh2Gxgt5769SISQTXW5jDHBbmWJi1yu+QBGJAP16or5X/AOCZH7e9/wDtn/8ACz/Bmu+MfBvi&#10;y++Gfi2302Hx18PLWeDRvEljc2cdzb3MMM00728qlpYZYvOlCvDkOQ2FpN+0t+2b8R/+ClPxA/ZP&#10;+Ft98PND8A/Dfwt4X8QavrWueG73UNTvVv3vPOsYlivoI0aRLVtlw24QleYZ9+EAPrWivjH4b/8A&#10;BQv43eL/APglT8D/ANt3U9A8Mr4u+JGveALLXrKGxnGnwx634j07TLswRmcyKywXcjR7pHCuFLBw&#10;Cp4v9j3xD+0x4T/b6/bY8XfEf9pDwK3hfwl4m0eS8h1jwrd2VvbJ/wAIlZXNtILqTVJEsbaFHBuB&#10;5UnmuJplMG/y1AP0Cor4Q/ZP/wCCl/xQ+Iv7bvg/9mTxP8VfA/xL8N+P/Aesa3pPi/wP8K9d8N21&#10;ld2EloTFDcahdXNvq1vJFcsRNbOpQou5QJFz7V+2P+0b8dPBHxn+E37Kv7M1h4bg8YfFO61e5m8T&#10;eMLCe80/QdJ0u3ilu7g2kE8El1Mz3NtFHGJolzIWZgFwQD2/S/HfgfXPFWreBNE8ZaTea5oMdvJr&#10;mjWuoRSXWnLcKzQNPErF4RIqOULgbwjFc4Na1fl/b/ta/Gj9g74rft3/ALTP7RmjeF/EniXwP4b+&#10;HiafJ4b87TNN1x54r62sJXjnknewVpbmJJlMs2zZIyuwKgeqfsTf8FQvEvxl/bG0f9lXxJ+0D8Hf&#10;i1b+Jvh7feII/Efwf0q8sV8O6hZz2yTaddR3F5d+fHIl1vhuQ0LMbeQGEZyAD7sor5w/bw/ad8U/&#10;ArWfC/hTwR+0r8PfA+qa5a300Gk+JPhvq3i3VtXMXlbRZabpV5bztGm8+bKBJt3RgLyTXif7OX/B&#10;TT9qL9tvwh8F/h38A/Dvgjwv8QvGvg/XfEvxI1rxVomoXWm+H7HSdYbRXNrp/nWtxNLc3yOY4ppo&#10;jDFHJ5hLAKQD77or5V+KP7Qv7Y2gfFz4ZfsP/D/Xvhzd/FTxN4f1bxJ4y8eah4Xvl0PS9DsbqG3E&#10;0GlrfefLczSXVuiwteBE2TMZSAgbzH9qb/gpL8Yf2Xfjr4F/Yy+LH7SfwQ8EeKtT8F6j4q8XfFbx&#10;Z4Xvl0f7It+bSwtLLSf7TSVrmfEjSbr0pEtu5G/eoAB98UV+aml/8FmPjN46+Afwu+JK6t8OvAOj&#10;6/448UeF/iL8bNZ8O6jrXhLR7jSpvJsp4o4rq1aODUiUeKS4uUSMEoWlbaW9vk/ak/a3+LH7QHh3&#10;9kP9nvx78K11jTfhPY+NfiB8VLzw1eapo93He3EtvYxaXp8GowuyzG2uJjJJdsscYQAyls0AfXlF&#10;eA/sFftR/Ez9oDT/AIjfDb47+H9FsfH/AMI/iFceE/Flx4ZWVdM1Nvstte219apMzyRJLbXcJaJ3&#10;do5FkXcwCsffqACiiigAooooAKKKKACud+JXxI0P4a6AdW1RmlnkYpY2MbDzLmTH3V9u5Y8KOTXR&#10;HOOK+UviLqnjK7+IeoL8SE8rVoeIbVXzDDak/IYfVG25LcFmBDAFdq/A+InF1bhHJlWoU3KpUfLF&#10;292LtvJ/kur8kz3+HcohnGO9nOVoxV2urXZfq+h1/g39orxboXiWTUviDeLdaRfSZuI7eH/kF+jR&#10;4G6SMDAYHLfxDup96s7u1v7WO9srhJoZkDxyRsGV1PIII6givkH7SDxur1b9k6/8ayfb9Ptot/ha&#10;HcLeWfI8q63fNHBx80f3i3ZX4HO4L+beF3iFmmNzNZTjeatz3cZ7uL3fN/d7P7L02at9LxVw7hcP&#10;hvrdC0LWTjsn0VvPy6777+2UUUV/Q5+dhRRRQAUUUUAFFFFABRRRQAUUUUAFFFFABRRRQAUUUUAF&#10;U7PxBoOoateaDYa3ZzX2niM6hZQ3KtNbCQFozIgO5NwBK5AyBxmoPGnjHw18PPB+reP/ABnq0Wn6&#10;Poemz6hqt9Mfkt7aGNpJJG9lRWJ+lfkR/wAE5P2rvgv4Z/bd+Gf7WH/DRHhLXPFn7Z0+v2fxK8L2&#10;PjeyvLzw9MszX/hKCa3ilaSKSDTUl051ZRiSSNM5VQwB+xVFfD/weg/amt/+Cxv7Qd3c/G/wnP4Y&#10;0v4ZeB7u40B/Ad350ljJP4oNpbw3B1QpBPG6M01x5LrcAoFhgKbmzf2fv26v2u/G3/BOrwv+3J+0&#10;f8dPgb8L/wDhYOmaNJ4bt9U8GalcQae8zMJGIXVFk1Ga5AD29nEIWjztaWY5IAPvKivzp8P/APBW&#10;X9p65+AH7QV54b+Hmm+PvGnwa8VeHbSx1zS/hnr+iWt5o+rLbu+pzaHdvLqAFlG13LJHFIwnjgVo&#10;3VWJHcXX/BQX4vT/AAe+HOlfAz49fBv4zeNPjV8Tn8NeAfGvhbQbvT/Dul2sNg99eT39qNRu5nmt&#10;4ra4HkpcRtI8kCnyhvagD7eor5m+Bn7Rv7THhX9trUP2H/2qrzwb4iutQ+HX/CZ+C/Gvgfw/daPF&#10;PbQ3iWd5Z3Vlc3l4Y5UkmgdJEnZXR2yqFcH6ZoAKKKKACiiigAooooAKKKKACiiigAooooAKKKKA&#10;CiiigAooooAKKKKACiiigAooooAKKKKACiiigAooooAKKKKACiiigAooooAKKKKACiiigAoozQDn&#10;pQAUUUUAFFFFABRRRQAUUUUAFFFFABRRRQAUUUUAFFFFABRRQTjrQAUUUUAFcT+0t/ybl8QP+xJ1&#10;X/0jlrtq4n9pb/k3L4gf9iTqv/pHLQB21FFFABRRRQAUUUUAFFFFABRRRQAUUUUAFFFFABRRRQAU&#10;UUUAFFFFABRRRQAVxfx6/wCRIsP+x08N/wDp7sq7SuL+PX/IkWH/AGOnhv8A9PdlQB2lFFFABRRR&#10;QAUUUUAFFFFABRRRQAUUUUAFFFFABRRRQAUUUUAFFFFABRRRQAUUUUAFFFFABRRRQAUUUUAFFFFA&#10;BRRRQAUUUUAFeK/to/c+FP8A2WrQP/Qpq9qrxX9tH7nwp/7LVoH/AKFNQB7VRRRQB5T+23+zBH+2&#10;T+zRr37OsvjZvDq65eaXP/bC6d9rMP2PUra9x5XmR7t/2bZncNu/dzjBxvjZ+xXo3xS/af8ABn7U&#10;/hzxiuiaxouhX3hfxtptxpAvLPxh4YuwXfTLlPMjMbR3G2aGcFvLJmUxuspx7fRQB82/sq/sXftI&#10;fst6voHw/wBP/bn1DxB8H/CFj9g8LeAtW8B2X9pw2McJitbO41cOXuIoF2BGEEczCFA8r/Pux9L/&#10;AOCcnxA8e/tGaB8f/wBrr9qdviMfA9vrFt4D03T/AADZaFJaQ6lavaXC3txA7te4gcqqoIIwx3lG&#10;IXb9VUUAfDPgr/gj58VPDVp8FfAGv/t6axrngH9n74gaXrnw18J3fgOzilTTrG3uLeGxvbuKVWup&#10;UimSNLhVjVVRt0EjMHT1jWf+CfcOr+Cf2nvBv/C2Gj/4aSurqaS4/sPP/CPed4ftNGwF8/8A0rAt&#10;fO6xZ37OMbz9HUUAfPusfsG6brnin9nnX9S+IazW/wAB9Hv9PksJNFDL4hjutF/sttx87/RwBmTG&#10;Jc528ferD/Zb/YT/AGgP2TtS0D4Y/D/9t++ufgp4TXyPDPw51LwHZTala2KhvK099YaQvLbxZCqT&#10;AJ9iKpmJBY/T1FAHzF4t/wCCb8Hin9ib45fscH4xNAvxo8Q+MNUbxF/YAY6P/bt7PdGPyPPHn+R5&#10;23d5kfmbc4TOB6n+0b+zun7QP7IXjf8AZSfxcdJXxl8PdQ8LHXhYeebQXVk9r9o8nenmbd+/ZvXO&#10;Mbh1r0qigDxXwV+x9H4O/a+t/wBq4fEFrhoPgrYfD/8AsH+ytoYW2oS3n23zvNP3vN2eVs4253nO&#10;B5D4h/4JU+MrDWdD+JvwV/auk8J+PvDHxZ8b+MNC8QXPgeDUrNLXxPdyT3unTWUtwvmFFMaJcrLG&#10;wMZO0K7JX2RRQB8U+Ev+CPFz4J8K61qmg/td+Jl+JbfHDVPif4P+KEmgWj3ml6hqGmwWF3aXNuT5&#10;N5aTRxyeZCgt0KyIsaxeSjV6B8Z/2FvjL+0X+ytp/wAHfjR+1zJqHxA0Px1pPjDw78RtN8CWtpb6&#10;dqemX0N5ZAaaJWWSBXhAeN5i772/eKNoX6WooA+fvAP7DM9l8bviD8bPjN8ULfxlcfEz4S6B4J8V&#10;aavhlbKC4/s/+0ftF0B50gC3P9ouPIxiMJjfJu44f9n3/gkJ8Hvhb/wT18RfsB/Fb4ia144h8arI&#10;fGXjor9h1PUJkSCCyuEO+XyprW2s7CKNtz/NaLIQSzCvrmigD5n+Fv7Cfxqf4ueEfip+13+2dqfx&#10;YT4bXlxefD3RE8F2eiWttey2ktmdQvxC8hv7xLeaaOOQeREnnysIdzKU+mKKKACiiigAooooAKKK&#10;KACiiigAooooAKKKKACiiigAooooAKKKKACiiigAooooAKKKKACiiigAooooAKKKKACsH4pQT3fw&#10;x8R2trA8kkmg3iRxxqWZmMLgAAdST2reooA8e/Z+v7DVPG11c6XDeeXF4egjkkuNPmgAfzWO3MiL&#10;k+wzivYaPwooAKKKKACiiigAooooAKKKKACiiigAooooAKKKKAPnvUJI4fjHruky2F/9ruPiLpdx&#10;bKNNnKSQgaeWkEgTZtAR8nOBtPpX0JRRQAUUUUAFfPHwy/4J7+FfB/7Nnxq/Zj8Y/EO91jR/jV4z&#10;8b61q15Y2Qsriwt/EdzcTS20RLyhnhW4ZFmIG4qGKL92voeigD4s8F/8EqfjSPiL8LPiP8cP27b3&#10;xpN8JvDPiDw94d0uH4d2el2ZsNR0tNPRykExb7SiorPKzMkgRVjit8yNJ6DpX/BOLwvH/wAE8fh9&#10;+wfrPxU1Rbv4a6F4eh8L/ETRbGK1vrHVtGMElnqkEMpmjRhLArGJjIrIzxsWVjn6SooA+X/GP7Bf&#10;x5/aF/Zd+IH7Nn7ZH7aU3jYeMrO0i0nVvDvw9stCXQ5LacXMNwIRLcfaZDPHCzrJJ5TrFsEaB3zJ&#10;+z9+wV8ZPAH7Xtp+2n+0D+1/c/EfxVF8K7zwTcWcXguHR7BbeXUrW+jmt4IZ5BCVNsyuGMjytNnz&#10;ESOOJfpyigDyZf2XIx+3S37av/Cbtub4TL4J/wCEb/s3jA1M3/2v7R5nv5fl+X/tb/4a8xuf+CZs&#10;Fz4X0vw1/wALoZf7M/amuPjL53/CPD940up3N9/ZWPtHAH2jy/tGTnZu8oZ2j6nooA+W/En/AATP&#10;sPGnjv456T4v+M9xe/Cf4/Qvd+L/AIc/8I/El1aa02n2On/2laamJN8WIbCBliMTbZlEgcY21J8O&#10;P2A/jRdfFLwZ49/a3/bV1b4sad8MdUfUvh5ocngyz0gRX5tZrRL/AFKWFnOo3UcE8qo6rbxq8rv5&#10;RbaV+oKKAPG/2z/2QbH9rXwl4ZOkfEnUfBPjTwD4sh8T/D3xpplpHcvpGqRQywbpLaX93dQSQzzR&#10;SwOQHSQ4ZWCsPKPDv/BLHVPFvxg8afGD9rr9prUPilP8RvgjL8NvF2lHwzFo9oLKS7kmZrJbeZja&#10;pslYbCZZfMZpDORsjT67ooA8A/Za/Ze/au+A2tWOh/En9u278feBdA0z7B4d8N3Xw7sLG+aFIxHC&#10;b/UI3drt40A+eKK2LsNz7gSp8k/4KkfDfx98TP2v/wBkTRvhv8QNV8JarD8QfEs9n4o0vTYrv+zp&#10;l8NXpjaWKZWjkhZgI3jbaXR2VXRirr9tUUAfIN7/AMEsNf8AHPgPxxe/G79qK+8XfE74ia74Ru/E&#10;Hj2bwrDa2trp/h7WYNTs9LsdOjmxa25aOfcTNI7S3Tysz4VB6T+1n+xprnx48feDfj/8FvjbdfDb&#10;4peAbXULHw54sj0OLVbSXT7/AMn7ZY3ljK6LcwubaB1IkjkjeJWVwC6t7rRQB81/FX9hX4t/Gf4S&#10;+Cx43/a+1EfGD4eeKn8ReD/ixpngyyt47C7eCW1ktjpgJjlspLaeWKSGSVnYMG80MqFfP7z/AII+&#10;XHxU8Z/E3x3+1V+1j4g8c6j8VPhvo3hnWLrTPD9voz6Tc6ZqE19bX2neU8i24jleJ0hdZSJImd5J&#10;RIVX7UooA+dvCH7G/wAd/G/w68afBz9uf9rlfi94R8YeFbrw9caBZfD2z8PIbS4Ty5ZZpYJZZpLn&#10;yyVDxPBGu9m8rdsKU/hJ+w18bdD8Da58Af2i/wBsvUPih8K9Q8F3PhbT/CeoeCLLT7/+z5YRb5vd&#10;RgYvdzLBujEkcdvuLs7q7YI+laKAPnT9mX9kf9q/4B3Wn+D/ABT+37qPi7wD4b0c6Z4V8PXXw706&#10;31JYEh8m2+36iGc3jRLtbdHDbmR0UuWBZW462/4JZat8YfGuteN/29/2jF+Lc+o/DXWfAdnDpfgW&#10;18NKmi6o1u12Ll7WWSS6nzbReU++OOFjI8cSu+4fXlFAHyf4I/4JxfFu/wDFPgm1/aj/AG2NZ+KH&#10;gn4X69aaz4B8K3Xg2y0y5N/ZxtHZXOq30DFtRkgDll2R26PKFkkVyAK9T/Yi/ZVj/Y1+BR+CcXjp&#10;vESnxd4g1z+0m037J/yFNXu9R8ny/Mk/1f2ry92759m7C52j12igD50/aA/Yc+IHjL9pK2/a4/Zh&#10;/aYuvhb44uvC8PhjxdNN4Vg1yw13SIbiS4gRraaSPybmGWaYx3CvwsrK6SLtA8z8If8ABHi8+HHg&#10;1rz4f/te+JbT4laT8ZfEHxD8HfEy+0C2uri1uNYgEF7Z39qzCK/glj3eYE+zAv5bRiHylFfa9FAH&#10;C/s9+APjZ8PPA0mk/H/4/wD/AAsbxDcXzTya1D4VttFtoIyiKtvBbQM5WMbS+ZZZXLSN84Xai878&#10;Of2VYfAH7YnxO/ayPjg3h+JHhnw7pDeH203YNP8A7K+2/vPO8w+b5v2z7uxNnl9W3ceuUUAfDOk/&#10;8EcvHmh+APCv7PWm/tw64nwl+HHxJ0HxX8NfAn/CH24k02PTdbh1NdNvL1ZhJqFuFSSCEMsflbo5&#10;HE7QIK7j4vf8EubD4sfFL44aq3x71TTPAX7RXhNdM+KHgm30WB7iS/j0tdLgv7G/Zs2u22jh3QtF&#10;KrvHuyAzKfq6igD5H+Cn/BN743eEf2mfhl+098ev22bj4gal8MfCOteG9L0iH4f2uj2clnfJaKjh&#10;YJ3KTr9l/eOxdZcoESAIQ/o37Yf7HGtftHeIvAvxf+FHxuvvhz8SvhnfXs3g7xZDo8Wp2qw3sKwX&#10;tpd2UrItzBLGqcCSN1eON1cbSD7lRQB8eaF/wSP0jxDYfHy0/aM/aP8AEXji4/aD0vw9F4m1W206&#10;LS7rS7zSY5RDdWJjZ44QrtC8MYjxEbdd7Ts7u3rv7NPwS/a4+Geu3eo/tH/ttH4mWS2P2XSdLtfh&#10;xY6GkZ3KftNy8Uk0k9wFXaDG0MWJHJiJ2FPZqKAPnb9on9iH4kfEn9qLQ/2tfgD+1DefDXxRbeDX&#10;8IeJG/4RG11mPU9Fa8F2EgW4ZRZ3SS7ys+JUIYB4pAqgeZfDP/gkFrvwA+EXw30n9nb9rvWPDPxK&#10;+GMfiSx0v4iXfhiHUYtZ0jWdYl1SfT9UsZps3aJI0TJIJ45BLEZQVEjxn7WooA+afix+wl8WviIv&#10;w/8Ai/oH7Xd9oPxx+H+l3+nW/wAT4fBtpLZ6xZ3zxvdWV7pO9Y5bYtDA0arKksTQowlJMhfP8f8A&#10;7Avx/wDEHiTwj+0D4H/bfu9D+Nnh3wxdeHNa8eT/AA+srrS/EGk3F2t2bW40hZIgohlRTBIlwJIw&#10;ZA7S+YxP1NRQB4D8Sv2bv2yvFnwo8O+A/Cn7eVvZ6tbw3kPjbWvEHwj0zU4fEUdw2di2ivBHaiJS&#10;0cYzKChHnCZgXPm3hn/gkkf2d9A8AXX7C37T2tfDnxZ4F+HNv4Em8QeIvD9v4it/EGhw3DXMcd7Z&#10;u1uvnxzySvHNA8OwSuhVkKov2PRQB5V+yX+yp4e/ZV8Ia7Yw+MNS8UeJ/Gnie48S+PvGOsRxx3Gu&#10;avPHHG8/lRKsdvEsUMMMUEYCxxQovzNudvVaKKACiiigAooooAKKKKACuR+L/wAJdI+KugrbSS/Z&#10;dSs9z6XqKrloXIxtYfxRtxuXvgEYZVI66iuLMcvwebYKeExcFOnNWafX/JrdNap6o2w+IrYWtGtS&#10;laUXdM+YvAPwF8d+MfFlx4d8WaXcaTp+nTbNWulJHnnr5du/G4MCD5gHyqccNwv0no2j6X4f0uDR&#10;dFsIrW1toxHb28KBVRR0AAq1RXzXCHA+TcG0JwwacpzbbnKzk1fSN+y/F6vU9LOM8xudVIyraKK0&#10;S2v1fq/+AFFFFfZHjhRRRQAUUUUAFFFFABRRRQAUUUUAFFFFABRRRQAUUUUAeT/tu/s06v8Atifs&#10;yeJv2Z9P+KVx4PtPGEUFh4g1ez0/7RPLpJnjN9ZxjzY/La5thLb+bkmMTFgrEAV5/wDtUf8ABLP9&#10;mf48/Ay4+Gfwn+Hvg/4X+JrPUdM1Twj478M+B7MXehahYXkN3bToI/KZwHgVWQSJuRmG4ZzX0xRQ&#10;B4Prn7HnjaL9ta7/AGt/hz8e20PT/FHgyx8OfETwZc+F4ryPW4bBtQexmhujKj2Ukb6jPvwsgkUK&#10;uFI3Vwep/wDBL/U4f2Ivgj+y74G/aNuNE8WfAO80fUfBXxA/4RWG6hl1CwtJrTzLjTpZiskUkNxM&#10;DEJlZWZWWTK8/WlFAHyb8Lv+CeP7Qvwe134zfFPwj+3hfTfET4wXXh28uPF+rfDyxnj0yfTLX7M8&#10;a2ayJFJbSodqxr5ckSAZllk3TNl2H/BIvTX8Gal4j139ozVl+MV98U4viNa/FLw94bs9Oh07xDFp&#10;qaYrwaUu+A2slmhinglaRrgyyO8u8o6fY1FAHgf7Nn7GXjL4b/GPUf2oP2kvj/N8UPidfeGU8N2u&#10;uw+GYdE0/StHW4NybW1sYpJdrSTESSyySyu5jjAKKoWvfKKKACiiigAooooAKKKKACiiigAooooA&#10;KKKKACiiigAooooAKKKKACiiigAooooAKKKKACiiigAooooAKKKKACiiigAooooAKKKKACiiigAo&#10;oooAMnuK/Gf9rb/gq7/wXD+GH7UPxA+HXwa/ZgvtS8JaH4uv7Lw3qCfCLUbpbiyjnZYpBMnyy5QA&#10;714PUV+zFGB6V2YPE0sNJudNTv0fQ5cVQqYiKUJuPofhJ/w+X/4ODf8Ao0TUf/DJ6pS/8Pl/+Dg3&#10;/o0XUP8AwyeqV+7WB6UYHpXf/auD/wCgWH4nH/Z2J/6CJH4S/wDD5f8A4ODf+jRdR/8ADJ6pR/w+&#10;X/4ODf8Ao0XUP/DJ6pX7tYHpRgelH9q4P/oFh+If2dif+giR+Ev/AA+X/wCDg3/o0XUf/DJ6pSf8&#10;Pl/+Dg7/AKNE1H/wyeqV+7eB6UYHpR/auD/6BYfiH9nYn/oIkfhL/wAPl/8Ag4N/6NF1H/wyeqUf&#10;8Pl/+Dg3/o0XUP8AwyeqV+7WB6UYHpR/auD/AOgWH4h/Z2J/6CJH4S/8Pl/+Dg3/AKNF1H/wyeqU&#10;f8Pl/wDg4N/6NF1D/wAMnqlfu1gelGB6Uf2rg/8AoFh+If2dif8AoIkfhJ/w+X/4ODf+jRNR/wDD&#10;J6pR/wAPl/8Ag4N/6NE1H/wyeqV+7eB6UYHpR/auD/6BYfiH9nYn/oIkfhL/AMPl/wDg4N/6NF1D&#10;/wAMnqlH/D5f/g4N/wCjRdR/8Mnqlfu1gelGB6Uf2rg/+gWH4h/Z2J/6CJH4S/8AD5f/AIODf+jR&#10;dR/8MnqlH/D5f/g4N/6NF1H/AMMnqlfu1gelGB6Uf2rg/wDoFh+If2dif+giR+En/D5f/g4O/wCj&#10;RNR/8MnqlS6f/wAFkv8Ag4Hn1C3guf2SNQWN5lWRv+FJ6oMKSM89uK/dbA9KMD0o/tTB/wDQLD8Q&#10;/s/E/wDQRIh0+WaewgmuV2yPCrSLjGGI5qaiivEPWCuJ/aW/5Ny+IH/Yk6r/AOkctdtXE/tLf8m5&#10;fED/ALEnVf8A0jloA7aiiigAooooAKKKKACiiigAooooAKKKKACiiigAooooAKKKKACiiigAoooo&#10;AK4v49f8iRYf9jp4b/8AT3ZV2lcX8ev+RIsP+x08N/8Ap7sqAO0ooooAKKKKACiiigAooooAKKKK&#10;ACiiigAooooAKKKKACiiigAooooAKKKKACiiigAooooAKKKKACiiigAooooAKKKKACiiigArxX9t&#10;H7nwp/7LVoH/AKFNXtVeK/to/c+FP/ZatA/9CmoA9qooooAKK4n46aN+0brfhm1tv2aPiT4J8Maw&#10;t8Gvrzx14JvNdtpbbY2Y0htdSsGSTfsPmGVlADDYSwZfmz/gmr+1n+13+0B+yzpv7cX7X3xZ+EOm&#10;+B73RtWub7RfCvw71PTbjTTZ3s1uZ3vrnWrpHi2W0jlBbK2XUB/lO4A+yaK8V+C3/BRD9j/9oGw8&#10;WX3ww+K088ngfS/7T8Uafq3hfU9LvrOx2yMLsWl9bQzywMIpNssaOjlCFJIxWL4N/wCCqf7Afj74&#10;aa38ZfC37RFnN4U8P6bpl7qHiCbRdQgtGXUAxtIIJJbdRdXTspjNpB5lxHLiJ40kIQgH0JRXj/gP&#10;9vn9kf4lfBHXf2h/CHxhhm8L+F7g23iWW60m8tb7Srj5Ntvc2E8KXkM7+ZHsheESSCWMorB1zpfs&#10;z/tjfs5ftf6TrGrfs/8AxBfVm8P3yWevabqGi3ul6hpszp5kYns76GG4hDp8yM8YVwCVLAGgD06i&#10;vF/2gf8AgoZ+x/8AsueOrj4YfHD4uNpPiO38MxeIP7DtfDuo391Pp0lxLbrNDFaW8rTkSQTbkjDO&#10;iRtI6qg31keHv+Cpf7APi7x/4R+GvhP9pjRdU1Hx39lTwtc6ba3U+n3k9zD51vaNfpEbWG7ljKsl&#10;rLKk7BlxGdwyAe/0V4j8Qf8Agoz+xp8K/jdb/s8+P/jJ/Zvia41O200iTw/qL6fb3txs8i1n1FLc&#10;2VtPJ5kYWKWZHYyIACWANH43f8FPf2Gv2dfHXiT4YfF344f2f4j8I21ldeINDtPDWp311a211G0s&#10;VyIrW2kaSAIhaSZA0cGV81oy65APfKK4fw9+0j8D/F3jHwn4E8J/ESz1TUPHPg278V+Ev7OSSe31&#10;PRraSxjmvI7hFMOwNqNlgFwzibKhgrlea1b9u/8AZU0TwV40+IWofFMjS/h94zm8JeKWi0K/kng1&#10;qNInexhgSAzXkm2aMj7OkoYE7SdrYAPXaK+Rv2ov+CivhDxN+wF4h/ag/Yk+LNveXmj+N/DmiXM9&#10;1oskN1ps1x4g020urW6sb+FJraY2103yTRI4WVJFGCjV9c0AFFFFABRRRQAUUUUAFFFFABRRRQAU&#10;UUUAFFFFABRRRQAUUUUAFFFFABRRRQAUUUUAFFFFABRRRQAUUUUAFFFFABRRRQAVzfxl+JNj8Gvh&#10;B4q+L+qabNeWvhXw3faxcWduwWSeO2t3maNSeAzBCATxk10leWftzf8AJk/xi/7Jb4g/9Ns9AHxr&#10;+xv/AMHIHwG/a08Sa14cm/Zv8ZeGm0jT4LtZZb6zuhOsjsu3Cum0jb75zXv/APw9Y+An/Ql+LP8A&#10;wEtv/j9fgz/wSesfsXxP8VDbjd4Xs/8A0e9fdFAH39/w9Y+An/Ql+LP/AAEtv/j9H/D1j4Cf9CX4&#10;s/8AAS2/+P18A0UAff3/AA9Y+An/AEJfiz/wEtv/AI/R/wAPWPgJ/wBCX4s/8BLb/wCP18A0UAff&#10;3/D1j4Cf9CX4s/8AAS2/+P0f8PWPgJ/0Jfiz/wABLb/4/XwDRQB9/f8AD1j4Cf8AQl+LP/AS2/8A&#10;j9H/AA9Y+An/AEJfiz/wEtv/AI/XwDRQB9/f8PWPgJ/0Jfiz/wABLb/4/R/w9Y+An/Ql+LP/AAEt&#10;v/j9fANFAH39/wAPWPgJ/wBCX4s/8BLb/wCP0f8AD1j4Cf8AQl+LP/AS2/8Aj9fANFAH39/w9Y+A&#10;n/Ql+LP/AAEtv/j9H/D1j4Cf9CX4s/8AAS2/+P18A0UAfQ2hf8HFfwV8Uft36Z+w9of7N3i5rjU/&#10;GGmeHo/E1xqVokKTXkdu6ymEFm2qbhQQDk7SR6V+i2fav5lfgjZb/wDguh4XvNv3fjp4VGf+2Ol1&#10;/TVQAUUUUAFFcv8AGHTPjTq/ga4sfgD428L+H/ErTRm11Txh4XudYsY4ww8wNa217ZSOxXIUidQp&#10;5IYcH5h/4J3/ALQ/7en7RN14z+If7QvxY+DMPg/wB8VPF3gzWNM8M/C/VNPvL3+xryeyW+S9udeu&#10;IrZXeJZmja3k2puQPn94AD7Gorw34N/8FIv2MPj74s1fwL8MPjDJdatoujzavcWWpeGdT05rvT4i&#10;BLd2ZvLaIX8CFl3SWxlUb0yfnXMfwk/4KZ/sM/HD4ca78Y/hz+0Dp8/hDwz4dsdd13xXqWm3mnab&#10;aWN3G0kLtdXcMURkwpDwhjLC2ElRGYKQD3aivHfgv+37+yN8f/Bfinx/8M/i/HLp/gm3+0+LF1rR&#10;73SbrSrcxvIlxNa30MM6wukcjJL5eyQI2xm2nE37Nn7df7LX7XGua14V+BHxJn1DV/D0MM+raLq/&#10;hzUdHvobeVmWK5FvqFvBLJA7I6rMitGxUgMSMUAeuUV5X+0n+2r+zN+yOdHtfj18STpd94gkkXRd&#10;H03Rb3VNQvFjx5sqWdhDNcGKPcu+by/Lj3LuZdwz4v8AsYf8FFfBfjr4HfGv9pf47/Hrw/J4C8If&#10;HLXtE8L+KYTCtqdFi+y/YoomgXN07mbamA8srOqjcxAoA+vKK85/Zv8A2tP2fP2tvDd/4n+AXxCX&#10;WYtJvBaaxY3WmXWn3+mzlQ6x3NleRRXNsWQh182Nd6kMuVINc/4+/wCCg/7Ifwy+PX/DL/jH4stD&#10;4/8AO0lB4XtPDuo3dwRqUksdpKPIt3UwloXEkwPlwDaZmiDoWAPZqK8S8Mf8FG/2KPGXx6b9mjw3&#10;8e9NufFx1CbTre3+w3S2V5fwhjNY2+oNELO5u4wj77aKZ5k8t9yDY2Lvg/8Ab3/ZO+IPx+m/Zk8D&#10;fFRtW8XW9zdWssOn6Dfy2AubZGa4thqKwfYjcRBH3wCcyIUYFQVIAB7BRXkA/bz/AGUD+zWn7Xo+&#10;Kv8AxbuTxAuiJ4h/sO+5v21kaKIfI8jz/wDkIHyN3l7f48+X89YHxl/4Kh/sJfs/eNvEHw6+L3x6&#10;h0fWPCep2lj4ntW0HUZhpT3NrBdQzXEkNu6Q2xhuYWa6ZhBGX2vIrAqAD36ivHPh7/wUB/Y9+Kvx&#10;3l/Zp8AfG6x1DxisFxLa2C2N1Hb6ituQLkWV48S2t88JP71LeWRosNvC7Tippv8AwUc/Yo1f49/8&#10;M0ab8e9Ol8Wtqj6VHCtjdf2fLqSgltOTUTF9ikvVw2bRZjOCrAplSAAe3UV84+Kv+CuH/BO7wT4o&#10;1Dwd4p/aSs7O+0fxjceFteEmg6iYdH1OGcW7JezC2MdlCZjsS5naO3lZWEcj7Gx9EahqNhpGnz6t&#10;qt9Da2trC0tzc3EgSOKNRlnZjwqgAkk8ACgCaivhv4vf8Fc/gx8RfjJ8C/hr+xz8frTUpPF3xss9&#10;E8TQyeHZ4o9Z0RtP1CSWWwmvLdEvLcTQ2+buzaRFLIPMHmAN7v4y/wCCjf7FHw++Okf7N/i/4+ab&#10;Z+LH1C30+e3NjdPZWV9Pt8iyur9IjZ2l1LuTy7eeZJZPMTah3rkA9torkfjx8ePhR+zL8JtY+OXx&#10;x8WLoXhXQY4n1bVms5rgW6yTJChMcCPI2ZJEX5VOM5OACRw/wZ/4KD/sdftBfFm7+B3wi+N1lq3i&#10;a2s5Ly3sm0+7t4tUtUID3On3E8SQ6nApZd01o8yAMpLAEZAPZqK+f/hx/wAFSv2B/ixb6vqPgf8A&#10;aL064sPD2g3mseItYvNLvbOw0i1tbn7NP9ruriBILaVZMEQSuszxssqo0bK56L4Bft5fsl/tNaN4&#10;i134Q/GC3uIvCdutz4lh1zS7vR7jTbVkd0u5YNQhglW2dY5GS42+U4jcq52tgA9eor4g8a/8FZvh&#10;H8Xf2nP2ffhP+yD8codSsvGXxOvNN8X21x4ZubcatpKaDqd0k9lLe28f2m3+029uftVozxn5V8zD&#10;gN7nrP8AwUZ/Yq0D4/x/sw6p8edPTxjJq0ekvax2N1JZ2+pSAeXp01+kRs4L18rttZJlnYugCEsu&#10;QD2yivF/jJ/wUK/Y++AnxTt/gp8S/jAsPiibyDcaPpGh3+qPpqzECGS+aygmXT43zlZLoxIwBIJA&#10;JEXxA/4KN/sU/Cz43R/s7+Pfj3p2n+KWvLezuoWsbqSy0+6uMfZ7W8v0ia0sp5dyeXDcTRySeYm1&#10;W3rkA9torx/xb+3t+yd4J+Ptn+zDrfxUaTxteX9rYtpWl6Df30VjdXO37PBeXVtBJb2MkgdCiXEk&#10;TMHQgEMpOL8Sv+Cn37B/wg+K9x8F/iH+0RpthrVhex2etTJpt5Ppui3MmNkGoajDC1np0p3IfLuZ&#10;omw6nGGUkA96oryD4w/t6fsofAb4n2vwX+KHxTay8VX2m6fqFhodnoN/fXF1bXtzPbW8kQtYJPMB&#10;ltp9wXJiSJpJAkfz12Pxy+PXwe/Zq+HF58W/jp4+sfDfh+xeOObUL5mO+WRgkcMUaBpJppHIVIo1&#10;aR2IVVJIFAHXUV8f/s2/8FFvDv7T3/BQjxZ8N/hV8V4NQ+GuhfBDTden0++0N9Nu9L1d9VvIZzdx&#10;3cMV3at9njgbyp1TCMsgXDhj6x8Af+Ch/wCxp+1D8Qbv4W/Az442Oua5bWkl3b2radd2qapaxuEk&#10;utPluIY49St1ZlDT2jTRrvTLDcuQD2iivLf2j/20v2Yv2Rrzw/p/7RXxVt/DM3ir7aPDqXGn3M32&#10;97SJZZok8mJ8ylWQRxcPM7rHEsjsFNz4VftY/AX41eGfE3i/4c+Mri7sfBrW6+JjeaDfWcuntNpd&#10;rq0avDcwxybjZXttKVCkqZPLYCRHRQD0aivjnxT/AMFqf2WNI/aW+EPwY8PN4i1jw78Wvh3L4r0r&#10;xZp3gDxBOohmOmnTAkcWntuS4jvpHkkJUWnkos4jMqA+sfFL/goz+xp8FfjLb/AX4ofGP+yfEVxf&#10;2tizTeH9RfT7S6uSgt4LnUUt2s7WWQyR7UmmRm8xMD5hkA9uorL8a+NvB/w28Ial8QPiD4o0/RND&#10;0WykvNW1fVLpILazt41LPLJI5CoqqCSSQAK+PbX/AIKmfDf49/tzfAP4L/sr/GIX/h/xY/io+ONF&#10;1Lwvc6feXENrpS3FjcJHqFvFcC3aUSFLiIeVLsZQ7bSAAfa1FeI6L/wUb/Yp8Q/Hr/hmjR/j1p03&#10;i46pJpcMIsbtbCfUYwTJp8WomIWU14u1t1qkzTKUYFAVbHovxl+NPwy/Z9+Ht98U/i94oXSND08x&#10;rcXX2WW4dnkcJHHHDCjyzSO7BVjjVnYnABoA6mivK/gt+2z+y3+0B8K9c+NPw1+Ltm3hzwtNND4q&#10;vNes7jR5dDeKITSC9t9Qjhms8RMsn75EBRg4ypBrB+Ff/BSf9iX4yeGvFHjbwb8c7eDQ/BumpqPi&#10;HXfEmjX2i2MFi5YJeR3GoQQRXFuSpAnhZ4zx83IyAe5UV4z8Kv8AgoL+yH8ZPh54q+LHhD4ufZPD&#10;fgm3W48Uaz4q0G/0KCxt2V2S4J1KCDfAyxuVmTdG204Y0z4Pf8FEP2Mvjp4Q8VeOfAPxzsY9O8D2&#10;P27xc3iTT7vRZtKsijOt5NDqMUEq2rrHIUuNvlOEba7bTgA9porxT4c/8FE/2N/ij8N/Ffxf8P8A&#10;xmj0/wAM+B0jk8Uax4s0O/0KGxikDeVMf7SggMkUm1gkiBkcjCsTxVz9m/8Abz/ZR/a013UvCfwM&#10;+KbX+taTbLdXug6xoN/o+oC1Ztq3SWuowQTS25b5ROiNEW4DZ4oA9fplxOtvC0zD7ik0+q+pH/Qp&#10;uP8Alk38jWdWTjTbXYqOskjybwv+2D4b1trV9W8HX1jDfWH2q1kEySkr8nykDGDhx69DW7/w0z8P&#10;P+ffUP8AwHH/AMVXjX7LfhfQfGmtaLpviKwFxDH4QZ0Quy4bNqM8EdjXvQ+BfwuP/MsL/wCBEn/x&#10;VfivC+beJvEeV/XMNXoOPNJe/FqWj/uq3ofaZphOGctxXsakKl7J+61bX1dzK/4aY+Hv/PvqH/gO&#10;P/iqP+GmPh7/AM++of8AgOP/AIqtb/hRXwu/6Fhf/AiT/wCKo/4UV8Lv+hYX/wACJP8A4qvovq/i&#10;x/z+w3/gM/8AI872nCf8lX74mT/w0x8Pf+ffUP8AwHH/AMVR/wANMfD3/n31D/wHH/xVa3/Civhd&#10;/wBCwv8A4ESf/FUf8KK+F3/QsL/4ESf/ABVH1fxY/wCf2G/8Bn/kHtOE/wCSr98TJ/4aY+Hv/Pvq&#10;H/gOP/iqP+GmPh7/AM++of8AgOP/AIqtb/hRXwu/6Fhf/AiT/wCKo/4UV8Lv+hYX/wACJP8A4qj6&#10;v4sf8/sN/wCAz/yD2nCf8lX74mT/AMNMfD3/AJ99Q/8AAcf/ABVH/DTHw9/599Q/8Bx/8VWt/wAK&#10;K+F3/QsL/wCBEn/xVH/Civhd/wBCwv8A4ESf/FUfV/Fj/n9hv/AZ/wCQe04T/kq/fEyf+GmPh7/z&#10;76h/4Dj/AOKo/wCGmPh7/wA++of+A4/+KrW/4UV8Lv8AoWF/8CJP/iqP+FFfC7/oWF/8CJP/AIqj&#10;6v4sf8/sN/4DP/IPacJ/yVfviZP/AA0x8Pf+ffUP/Acf/FUf8NMfD3/n31D/AMBx/wDFVrf8KK+F&#10;3/QsL/4ESf8AxVH/AAor4Xf9Cwv/AIESf/FUfV/Fj/n9hv8AwGf+Qe04T/kq/fEyf+GmPh7/AM++&#10;of8AgOP/AIqj/hpn4ed4NQ/8Bx/8VWt/wor4Xf8AQsL/AOBEn/xVH/Civhd/0LC/+BEn/wAVR9X8&#10;WP8An9hv/AZ/5B7ThP8Akq/fE5QftXaJd+JP7F0jwdeXFutzBC95JcJHgybedvJON3rzXrIORmvl&#10;3xvouleFvjfqWg6HaCC2j1TTTHGGJxlISepz1r6hAyKfh/n2fZtisww+a1IynQqcnupKK1knbRNr&#10;TS+ouIMDgMJTw9TCxajUjzau76b9OvQWiiiv0s+bCiiigAooooAKKKKACiiigAooooAKKKKACiii&#10;gAooooAKKKKACiiigAooooAKKKKACiiigAooooAKKKKACiiigAooooAKKKKACiiigAooooAKKKKA&#10;CiiigAooooAKKKKACiiigAooooAKKKKACiiigAooooAKKKKACiiigAooooAKKKKACiiigAooooAK&#10;4n9pb/k3L4gf9iTqv/pHLXbVxP7S3/JuXxA/7EnVf/SOWgDtqKKKACiiigAooooAKKKKACiiigAo&#10;oooAKKKKACiiigAooooAKKKKACiiigAri/j1/wAiRYf9jp4b/wDT3ZV2lcX8ev8AkSLD/sdPDf8A&#10;6e7KgDtKKKKACiiigAooooAKKKKACiiigAooooAKKKKACiiigAooooAKKKKACiiigAooooAKKKKA&#10;CiiigAooooAKKKKACiiigAooooAK8V/bR+58Kf8AstWgf+hTV7VXiv7aP3PhT/2WrQP/AEKagD2q&#10;iiigAPSvzx/Zes/20f2Zf+CAdvB8EvhD4isvjBoel6s+leGb7wyzapb+b4guWkljsLkL506Wkjzw&#10;wuMSssYwwfB/Q6igD8rfhd8J/i74j/bl+InxJ8P2n7SPjbw5qn7HviPRYfHHxm8G3OmNf6y+oWUq&#10;abaWTWFm1uQpcrG0CGVjMYg6oWN74p/srftAaV/wTZ/Ya1PwT4Y+IXhxvgzc+HdU8eaL4J8HW194&#10;i0Qt4fns2vYtKv7Wdbi4tbq5DSQm3kmVXldEMiCv1EooA/NXUvDfx2+EPw++JX7UP7MPxM/aI8be&#10;KfiJ4y8FaL8SPF3i34GwaXrumeH7OSaK61LRtEGi2b311FbXXll3s5yVjTasvkBa7r/glf8ADnx3&#10;4a/ba/aM+IGp2nxr1Lwz4i8MeBU8N+OPjbos1jfeIZLc66ty0MUtratAkRkiT7O8MciKY3ZQs0Zb&#10;7wooA+XbH4V+JZP+C02qfG26+HeoHRo/2X9P0Sx8WSaXJ9kW6bxFezzWSXO3Z5uwQSNEG3bdjEYw&#10;a+dfBH7Lvj7wT/wRg0n4TeF/2fdc03xJa/tIW+tR+HLTwvPHfxQR/FVbpL3yBH5gjXT0SYS42i2R&#10;XBEYBr9LKKAPx1/4Kg2f7b/7SPwg/aH+Hfi/Qf2l9S8Uaf8AECSx+F/wy+H/AMPJIvCd74bguLWW&#10;01STUIrJv7RdkV5Xh+1GcTgRrbqib6+4v2b/AIUeJtK/4Kj/ALUPxN8SfDjULfR/EnhnwLZ6L4gv&#10;tIkS11RYLK+FxDBM67JhG7qHVSdpZQwBIr6oooA/MP8AYv0P4sfsheDv2Nfip8Vf2d/iY2j6D8C/&#10;GHgXxda6H8P9T1PUPC91d6jol5YG60+1gkvEhZNKlh3CEhC0e7ap3Dnfhx4u/bi8F/Dr4ieMvB/w&#10;Z+Mnwz8P/E79tjWL7xnqmk/DSXUfFWkeELjR7Yw6jZ2H2e5LiS4hgieWKC4MStKFG9CV/V6igD8f&#10;fC/7Pfx91D9nj9sCz0f4U/HDWo/FXx2+HOpeD774l+Gbo694ksba80E3F+Ixbxs0arBI7KI1aCKL&#10;bKsbRuq/sFRRQAUUUUAFFFFABRRRQAUUUUAFFFFABRRRQAUUUUAFFFFABRRRQAUUUUAFFFFABRRR&#10;QAUUUUAFFFFABRRRQAUUUUAFFFFABXlv7cfP7FPxgH/VLfEH/ptnr1Ksf4heBvDvxQ8A658NPGFr&#10;JNpPiLR7nTNUhjmaNpLeeJopFDLypKORkcjqKAP5q/8AgmTZ/ZPif4kypXd4Vs+v/Xd6+0K+2/hD&#10;/wAENv2Cfgfrd9r/AMP/AA74phn1CzjtZhd+Kp7hREhLAL5mcckknvXf/wDDs39l3/oGa1/4OG/w&#10;oA/OWiv0a/4dm/su/wDQM1r/AMHDf4Uf8Ozf2Xf+gZrX/g4b/CgD85aK/Rr/AIdm/su/9AzWv/Bw&#10;3+FH/Ds39l3/AKBmtf8Ag4b/AAoA/OWiv0a/4dm/su/9AzWv/Bw3+FH/AA7N/Zd/6Bmtf+Dhv8KA&#10;Pzlor9Gv+HZv7Lv/AEDNa/8ABw3+FH/Ds39l3/oGa1/4OG/woA/OWiv0a/4dm/su/wDQM1r/AMHD&#10;f4Uf8Ozf2Xf+gZrX/g4b/CgD85aK/Rr/AIdm/su/9AzWv/Bw3+FH/Ds39l3/AKBmtf8Ag4b/AAoA&#10;/OWiv0a/4dm/su/9AzWv/Bw3+FH/AA7N/Zd/6Bmtf+Dhv8KAPwu+A9oX/wCC03h272H5fjx4VGf+&#10;2WlV/SnXyP4W/wCCJP7CPhD9om1/ag0rw54mPimz8QWetwtL4pnNt9ttVhWGQwjCkAQRZX7p28g5&#10;NfXFABRRRQAHOOK+Jv2NvDn7SnwS/Y1/ag1nwP8ACbU4fH0nxx+LOv8Aw70TX9Jlt/7Ylm1W9uNM&#10;lRJQnm29w3lFJFOyRHBViDmvtmigD8jfBXgr9o34r/tj/AX4s6rH+1H42ubb4Y+NF+IWufFX4cza&#10;HpOhareaCFGnWtmthaiJmuEK71WSGQiBI5pmDbe88Rfsm/H28/4IAfs8/CzwP4D8ZaL4j8A2XgDx&#10;F4y8D6L4dtzr08djcW11f20dhqMTQS3kcu66FtcxssktsEZSWxX6bUUAfmjr3hP9oHRtB+LH7dX7&#10;Lnxc/aM+KHxm0X4PweFtBt/in8Drbw2n2WfVI7pzZ2DaNpZ1O9tUjupY0Kyxlp/LyfNKjT/Ya+Hv&#10;xIn/AOCtp+M0dx+0T4r8I3H7OeoaZP8AET44+E59HSbVDremT/YLe1ksLI2gSPzHCvCnmHzjHvSN&#10;mr9G6KAPjH4lXnif9mj/AIK0at+058Qvgx468ReCPG3wN03wzoPijwP4I1DxE2i6hY6ne3NxZXFv&#10;p0M9xbpcLdQSLMY/KZoCGYFRXyPefs5ftVeNv2btQ+L+j/AT4pfDltE/b+1b4kX3hvRvCNpc+I7X&#10;Q54Gji1OzsLmC4tr+WKW5ScpHHOGMcvlb3QGv2GooA+T/wDgnh8LNCsvjB8T/wBoU/Fv42eNte8X&#10;6boOm6xr3xg+FUXhHzo7AXxgW2tF0nTXlZBdOskzwtkeSochMLT+G/wX8ez/APBVP9pT4kt4N1TS&#10;rXxB8G/BmkeF/GVxpcsdtNOp1k3EdvcFdsjRM1s0iIxK5j3AZWvryigD8lP2Av2S/Hlh8GfgP+yZ&#10;+038UP2mNJ1z4R+NtGvm+HSfA7Tl8L2mqaTe+et3D4ig0IJJYSsrsZf7RM8sVw6Pud2U+3/szj4l&#10;/BH9sTw/8Lf2O9N+Ls3wj8VeL/EV98TvAfxQ+FOoabpfgeSZLq8N7pGsXdtAsqTaiVUWcUl5Gy3T&#10;OjQqhJ+/KKAPx98WaJ8dPCf/AAShuP8AgnX/AMMlfF3UPiJov7Q0E95/Zvw11SfTH0j/AIWMmtLq&#10;sOoJAbW5gNsyZWKV5kyzPGsccjr9UD4BeJbr4j/t/wDiC8+DupSSfELS9NsNDu5NClP/AAklrF4I&#10;trcQ27FP9LRLmS4i2puAkaRPvZFfbVFAH56eDP2ffiX4d+C//BNnRdI+DWv2Nx8P205PGEMfh+4S&#10;Tw2reAtQtp/to2brTN1IkT+btzK6q3zMBXif7G37IvxBsPgp8OP2Nv2pfij+0/p+qeBfilZX03gP&#10;Sfgjp8nhqS/s9d+3Q6pF4ii0PabORwLh5H1ETlJJI2DE7G/XeigD87/C37Onj+P/AIJ2ft+eC734&#10;Ha2ut+P/AIhfFe90DSZfDc32vxEtzYNHYzW0RTfdCXaiwtGGDkKEJOK96/bM+Cnxm+P/APwSe8cf&#10;Aj4dwXA8b+JPg1Jp1pY3kpglurt7EB7SRnx5bTfNCxbABkO7AzX0tRQB+dPxr+Kuu/tR/ED9jnRv&#10;hN+xN8YNFt/BPxf03VPGE3iX4U6hpNv4Mgi0e+tvs0jzwoki75AvnWpltVEQ3SgvEH8b8H/scfE2&#10;TwH8XP2Hv2oPjR+07oNp4x+L3iC/m0XwD8DtO1fQfEltqWsNfWuqQ66uhXLW8m14Gka6vYZbeWAh&#10;dipHX69UUAfIH/BeyITf8Ej/AIyQNpH9obtL01TYsyj7TnVrL93lvlG77vPHPNc54517xJ+23+2j&#10;+zTqvwr/AGc/iN4R034P65qvinxvr/jz4f3ugxaVHLot1pqaLbSXMSpfTyy3aFzaNLbiK2ZvNb5A&#10;30/+1b+zT4F/bB+APiD9nL4l6tq1jofiRLdb660O4iiuk8m5iuF2NLHIgy8Kg5RvlJxg4I9DoA/K&#10;u3/Y5/aG1P8A4INeHvhV4R+F/i7RfFOhfFxvF3iLwfY+HoE1vUrK28Zz38ohs9RiMNxcNAqXMMVx&#10;G0cxiiUhlcA3PjF+yF8Qf2sfhN8a/iV8Mvj1+0P4++JF/wDAS48I2Nn8XvhBB4LtdQsZb+HUJNJj&#10;C6LpjXM8otZrcP8AvYo1v5AWAkNfqRRQB+ffxb+K2q/tXftZ/sd618JP2O/i3ouk+C/H2oah4u1L&#10;xX8KNS0WHwnHJ4b1C3Sxka5gRWUyMqGaAyWwaKJRKTJEG8N+Gf7GvxO1n4R+Lv2Av2of2gP2ptDb&#10;WvizqkmoaZ4N+B+nXug6/wDa/ED6ja65D4hTQpzCrF4LiSS6vo54JIZFwFSMH9dqKAPiX9mLxrrf&#10;7Gv7Q37QHgX43fAH4lahqfj74xz+KvCPjbwn8OdT1yx8R6Zd2lpDa20l5ZQSx2Uln5Jtil28CKiL&#10;IrFWcr8w6H+x98Tbfw18df2NP2mvi9+01oGl+PvjB4k1X+wfhx8D9P1zQvE9jqmom7tb6HWhoV01&#10;rMEaFZDc3sMlvJb/AClFRCP14ooA+A/iTD8Rvgb+27e+MP2F7D4vLrnjr4raKnxd+HPiD4UajJ4N&#10;1mzb7NaX2vW2tSWy29hNFYxrLuhupBM9ssbWrO25eH02f4hfBj/gnd8cP+Cd/jb9j34neLPihr2o&#10;eObHSbjS/h3fXej+PJtdvb6e01VtZjiNjbIUvYRObyeGSEwOMELGW/TSigD4t/Ze/Zh8d/C//gor&#10;4f8AE3xA8IXmozeEf2MfCvg7/hOm02VrSfUItWvTe28dyy7TI3lW8rR537WjYgBgT0X/AAU28LeP&#10;7Px7+z1+0Tonws8Q+OPC/wAK/i62r+NPDPhXR31LUI7e40m+sYdThs4wZLo2k9ykhSJXlCOzIrFc&#10;V9YUUAfl1+0b8Lfjt+3h+0L+1TdfAv8AZ/8AHvhax8b/ALH0Pg/wZ4q8aeEbvQY/EmpC91B2gUXk&#10;ccsGRMICtwkcgUlynlMjv2/7Evwif4n/ABr+Cnj74kfF/wDaevNe+FOjX0mk+DviT8BtP8NaT4ea&#10;fSm0+eyk1C20KziukCSKEjtrqaN3t4n5CBh+h1FAHyz+1/8ACrxP44/4KMfsk+OrH4d6lq2i+EdW&#10;8aXOsaxb6VJPa6PJNoXk28k8oUpAXclELldzcLk15n4o8f8AxI/Zq+Nf7Xnga+/Zf+J/ii5+KWoW&#10;XiT4YX3hDwPe6jp+uvJ4U03R5LF72GNrewmiudNcubuSFTHMjIX5UfeVFAH5w/sxeD/ih+z/AG//&#10;AAT9+IHxI+CHj6PTfDv7Lt94I8YLpfgfUb+68N6xd2Xhd7eHULW2he4tULaddRvI8YSJ0xKYwc14&#10;/wD8FQ7L9tn9o/4T/tHfDLxl4e/aRvvEWn+LJ7H4UfDH4c+AZE8Kap4di+zS22qTalFYuL+VsSyy&#10;WxuxP5yrFHbgDcf1+ooA+Y/+Cv8A8H/id8bv2EfEXhT4UeAbjxZqWn+IvD2u3XhGzZPO12x07WbO&#10;+u7KMOQrySQW8gWMn52wvVhXkfxH+IHib9rT/gpp+zL8RvhX+zF8U9N8N+EdC8bLr/j3xj8M9T0O&#10;PTLi/wBISOGyZb6CKZTviBMhUQO5jWKSVt4T74ooA/I/9h79kv4g6V8G/hH+yH+1D8Uv2nNP1f4a&#10;/ErTb+T4fWXwQ09/DA1HT9Y+2RahF4ih0La1jK4MzyHUfPaOaRHyzFT9w/8ABTrx7+0p4A+CHhm4&#10;/Zw/4TC1XUviNpOn+P8AXvh94RGu65onhuUy/bL2ysTDOZpVZYUJWGZ0jlkdY2ZAK+j6KAPxvh/Z&#10;L/aX+Kfhn9tW18EfC741+LNN8RX3wx1fwtJ8arB7HU/iDZ6TczXGo20Qmht1XzYbfyFt3SN0V4Fl&#10;SMuFH1Z+298Udb/bQ/Zp025+Cv7NnxY1SLwD4+8I+M/Gfw98VfC/UdDn8S6bZapHcXWj26apDBHf&#10;XCLF54jjMkLtbxp5h8xc/clFAHwr/wAFJ9W8Yft//sKa5pH7NPw5+LFvd+FfGXhTxDqmj6r8L7vR&#10;dS1e0s9VhvLm1sbTX7SOK+uIo4PNEbxSW8kiRRkvuKjjdN/Zw+Dnx+n+I/xn/aK+JP7VPxYt774M&#10;S+CtesfGHwGPhu5TTLzUILnFlb2mh6dc395bSwmZDEtwIg8mzczhT+jlFAH5a+MrH9vH4tfC3W9B&#10;vvDPxI+MHww+D/xY8A+LvCt544+HMvh3xX46020u5JtW0mSwu4bRr57PZaXMU0ltALmSPy/3rgyV&#10;9B6XrGs/tcf8FLPhT8fPhX8HvH3h7wp8Mfh34ntvFfizxx4B1Lw22pz6o9gtrpEMGpwW9xcCM2sl&#10;08ixtChSMByzsB9j0UAFV9S/48Zsf88j/I1YpssSTxtDIvysuDWdSLlTcV1RUXaSZ8x/sVyb/F2m&#10;L6eDW/8AQ7Wvp1e/1ri/hz8A/h78K9SXVfCNtdpKlibSP7RevIEiJQ4AJ/2F568V2oGK+L8PeHsw&#10;4Y4cWCxri5885e621aTutWl+R7XEGY4fNMydeinytJa6PReTYUUUV9weGFFFFABRRRQAUUUUAFFF&#10;FABRRRQAUHpRRmgD5h+Lsu39o/U4wf8AmKaX/wCi4a+nl6VxXiL4BfD3xP4zbx3qltefb5JoZZDH&#10;euqM0QUIdo46KPrXajivgeDuGsyyHNs0xOJceXEVeeHK23y3k/eulZ6rRXPezjMsNjsLhadJO9OH&#10;K799NtdtPIKKKK++PBCiiigAooooAKKKKACiiigAooooAKKKKACiiigAooooAKKKKACiiigAoooo&#10;AKKKKACiiigAooooAKKKKACiiigAooooAKKKKACiiigAooooAKKKKACiiigAooooAKKKKACiiigA&#10;ooooAKKKKACiiigAooooAKKKKACiiigAooooAKKKKACiiigAooooAK4n9pb/AJNy+IH/AGJOq/8A&#10;pHLXbVxP7S3/ACbl8QP+xJ1X/wBI5aAO2ooooAKKKKACiiigAooooAKKKKACiiigAooooAKKKKAC&#10;iiigAooooAKKKKACuL+PX/IkWH/Y6eG//T3ZV2lcX8ev+RIsP+x08N/+nuyoA7SiiigAooooAKKK&#10;KACiiigAooooAKKKKACiiigAooooAKKKKACiiigAooooAKKKKACiiigAooooAKKKKACiiigAoooo&#10;AKKKKACvFf20fufCn/stWgf+hTV7VXiv7aP3PhT/ANlq0D/0KagD2qiiigAoooz7UAFFcn8e/jH4&#10;Y/Z2+BnjT9oHxtY311ovgXwnqPiHV7bS4ke6mtbK1kuZUhWR0RpCkbBQzqpYjLKORveGdfs/FXhz&#10;T/FGnRSJb6lYxXUCzKA6pIgcBsEjOCM4JGe5oAvUUVyPx9+M3hf9nT4HeMPj943sL+60bwT4Zvtc&#10;1W20uJJLqW3tYHmkWJZHRWkKoQoZ1BOMsBzQB11FZPgHxlpfxF8CaL8QdEguIrLXdJttRs47pVWV&#10;IpolkUOFLAMFYZAJGehPWtbJ9KACiij8KACiuS0H4sDXfjL4i+Df/CtfFln/AMI7o+n6h/wlV/o3&#10;l6Nqf2pp1+z2lzuPnTw+RmZNo8sTQnJ38VvBfxy0D4gfFrxZ8KfDPhjW5l8G/ZodZ8SyWsaaYb6a&#10;MSmwicyeZLPHE0Ukm2MxIJkXzDIHRQDtqKM0UAFFFFABRRRQAUUUUAFFFFABRRRQAUUUUAFFFFAB&#10;RRRQAUUUUAFFFFABRRRQAUUUUAFFFFABRRRQAUUUUAFFFFABRRRQAUbh61W1n/kEXX/XvJ/6CawN&#10;f0rQYpIfO0VkX+zZma6hjRY4gAnXPG7uDgkbWxxvy0TKVjpt3HWnbh614D4ntLC30yP7La3Fvm3+&#10;ZrtRv2GZgQN+cTdcMMvs2BeQorzHxbOkWp3yQ/2hCftg8mK6uCzbMNy5PJb7v0yRzwa3p4f2nU5K&#10;mL9n0PsvcvrRuX1r4c+03P8Az8Sf99mj7Vc/8/En/fRrb6n/AHvwMP7S/u/ifce5fWjcvrXw59qu&#10;f+fiT/vo0farn/n4k/76NH1P+8H9pf3fx/4B9x7l9aNy+tfDn2q5/wCfiT/vo0farn/n4k/76NH1&#10;P+8H9pf3fx/4B9x7l9aNy+tfDn2q5/5+JP8Avo0farn/AJ+JP++jR9T/ALwf2l/d/H/gH3HuX1o3&#10;L618Ofarn/n4k/76NH2q5/5+JP8Avo0fU/7wf2l/d/H/AIB9x7l9aNy+tfDn2q5/5+JP++jR9quf&#10;+fiT/vo0fU/7wf2l/d/H/gH3HuX1o3DPWvhz7Vc/8/En/fRqfTZriW9SMm4kDcGOJmLH6AEZ+mRn&#10;1FH1P+8NZl/d/E+3dw9aNw9a+adHXSpZoDa2+qXFu1rI7XF1MXmkBdcCFuMOfUD+FtpwTn06HT9F&#10;t9F1BodHvFkh16JDIqhQrecnEYJOyIH+FSTt4ORmuWVPl6nXCs5K9j0gHPSigUVmdAUVyPxv+Mug&#10;fAX4fXHxI8TeE/F2tWlrNFE+n+CPB1/r2oOZHCgpZ2EUs7qCcsyoQoyTgDNeR/sy/wDBT79nT9rj&#10;x2fAHwb8EfFuSaHVNQ0y+1bXPgt4h03S9Pv7LeLq0ub66s0t7aeN42iaKR1cSYjxvIWgD6Kooz6U&#10;UAFFFANABRRRzQAUUUZoAKKPrRQAUV574j/aT8DeGP2nfCv7KF/pOrN4i8XeEdX8R6beQwRGyjtd&#10;OnsoJ0lcyCQSM1/CUCxspCvllIAb0LOKACiuA8B/tG+CPiH8f/iB+zjoml6rHrnw3sdFutcurqCN&#10;bWdNTjuJLcQMshdiotpN+9EAJXaWySO/B9qACiijNABRRRmgAorg/gj+0R4K+Pes+P8AQ/B+mapb&#10;zfDnx5P4S1xtShjRZ72KztLtpINkjloTHexAMwRtyuNoABbvM0AFFFFABRRmjPPSgAoozxxRQAUV&#10;wH7MX7Rvgj9rD4L6d8dPh1peq2ekanf6laW9vrUEcdwr2V/cWMpZYpJFAMts7LhiShUkKSVHf0AF&#10;FGaM0AFFc38PPjB8NPixd+I7H4ceMLTV5PCPiSbQPEi2hY/YNSijilltXJAG9UmiJxkDdjOQQOko&#10;AKKK4H4KftGeCfjx4k+IXhfwhpeqW9x8NfHUnhTXn1KCNEnvEsbS9MkBSRy0Xl3sQ3OEbcrjbgBm&#10;AO+ooozigAoozR9aACiijNABRRmigAooooAKKKKACmedGekopz/cb6V8jXtxcfb5h58n+sb+I+tf&#10;n3HnHX+pUaD9h7X2vN9rlty28ne9z6DIchedyqJVOXlt0ve9/Ndj6486IdZR+dHnQ/8APVfzr5D8&#10;64/5+ZP++zR51x/z8yf99mvzr/iPH/UD/wCVP/tD6L/UOX/QR/5L/wDbH1550P8Az1X86POh/wCe&#10;q/nXyH51x/z8yf8AfZo864/5+ZP++zR/xHj/AKgf/Kn/ANoH+ocv+gj/AMl/+2Przzof+eq/nR50&#10;P/PVfzr5D864/wCfmT/vs0edcf8APzJ/32aP+I8f9QP/AJU/+0D/AFDl/wBBH/kv/wBsfXnnQ/8A&#10;PVfzo86H/nqv518h+dcf8/Mn/fZo864/5+ZP++zR/wAR4/6gf/Kn/wBoH+ocv+gj/wAl/wDtj688&#10;6H/nqv50edD/AM9V/OvkPzrj/n5k/wC+zR51x/z8yf8AfZo/4jx/1A/+VP8A7QP9Q5f9BH/kv/2x&#10;9eedD/z1X86POh/56r+dfIfnXH/PzJ/32aPOuP8An5k/77NH/EeP+oH/AMqf/aB/qHL/AKCP/Jf/&#10;ALY+vPOh/wCeq/nR50P/AD1X86+Q/OuP+fmT/vs0edcf8/Mn/fZo/wCI8f8AUD/5U/8AtA/1Dl/0&#10;Ef8Akv8A9sfXnnQ/89V/Ojzof+ei/nXyH51x/wA/Mn/fZo864/5+ZP8Avs0f8R4/6gf/ACp/9oH+&#10;ocv+gj/yX/7Y+vPOh/56r+dHnQn/AJaL+dfIfnXH/PzJ/wB9mptNmuP7Rt/9Ik/1y/xH1FaU/HRV&#10;KkYfUd2l/E7/APbhMuBJRi37fb+7/wDbH1x75opsY+QA06v6Bi7xufn4UUUUwCiiigAooooAKKKK&#10;ACiiigAooooAKKKKACiiigAooooAKKKKACiiigAooooAKKKKACiiigAooooAKKKKACiiigAooooA&#10;KKKKACiiigAooooAKKKKACiiigAooooAKKKKACiiigAooooAKKKKACiiigAooooAKKKKACiiigAo&#10;oooAKKKKACiiigArif2lv+TcviB/2JOq/wDpHLXbVxP7S3/JuXxA/wCxJ1X/ANI5aAO2ooooAKKK&#10;KACiiigAooooAKKKKACiiigAooooAKKKKACiiigAooooAKKKKACuL+PX/IkWH/Y6eG//AE92VdpX&#10;F/Hr/kSLD/sdPDf/AKe7KgDtKKKKACiiigAooooAKKKKACiiigAooooAKKKKACiiigAooooAKKKK&#10;ACiiigAooooAKKKKACiiigAooooAKKKKACiiigAooooAK8V/bR+58Kf+y1aB/wChTV7VXiv7aP3P&#10;hT/2WrQP/QpqAPaqKKKAPD/+Chvgf9pz4g/s03eg/snavcw+JY9f0q61DTtP8RHRrzWdJivYpL/T&#10;rXUQCdPnnt1kjS4GChbAaMnzF+QdM/aE0L4xeIvhF+x98G/iX8cPhvovij4369ofxgt/HPji/n8U&#10;aHf6ZoS6inhmPVri5uZ447zdFcJNb3Ts0ImEEqbsJ99fHn9n34U/tL+Aj8NfjDod7faV9sju4/7N&#10;1690y5gnjzskiurKaGeFgGYZSRSQxByCRXEyf8E7P2LpvgVJ+zdcfAXTZvCc2tf2zLBNeXL3z6rx&#10;jUzqDSm8N8MDF353ngAAScCgD47/AGqpPF3wQs/20v2QvDnxX8XeLfh+P2MdR8YWdj4z8V3mu3Xh&#10;XU57XWbOS0W+vpJrp4rmK2W4WOaVyjRSbNqMFHc/BTQvEH7Y37YnxE+C/wAVfjr4+0Hwr8Kfhl4J&#10;g8I+C/AfjzUfDbXEup6dJc3GtTz6bNBcXR3p9ljjeRoENtITGWbI+kvBH7AP7JHw8+DfjT4DeGPh&#10;Nt8PfEbSrnTfHb32u395qWvW09u9s6XWpXE73sxEEjxozTFo1OEK4GIPjZ/wTy/ZA/aE1PR9f+Jv&#10;wnlfVNC0hdJ0/WtC8S6lo9+dPX7tlNdafcQTXNtnnyZnePJJ25JJAOZ/4JY/Ev4k/Eb9l28sfiZ4&#10;9vvGVx4P+JHirwnpPjzUmjafxPpul6zdWVrqEjRKqPI0USxvIg2vJE7j71fF3xl0LxH+1p/wSg/a&#10;i/bU+L37UPxG0fxOrfECw0/QdL8eXVponhqx0q5vdPh0Z9KD/Y7jzorZRNJcwyXDPdM0bxHytn6j&#10;fDj4b+APg/4G0v4Y/Czwbpvh7w7olmtro+iaPZpb2tnCvRI40AVR9B1JPevEvij/AMEo/wDgn/8A&#10;Gfxh4s8bfEf9ni1vrrx1FKPF1nFr2o22n6rNJF5TXctlBcJbNebcbbzyvtCMqssisqkAHl/7FnxF&#10;8Yt+3na/CbUPHGqN4fj/AGMfh/q+k+G5tSlNml02o6xDc3cVuW8sSlFtY5JFXcVWFWOAor570X4o&#10;/GT9ovw9+y94Z0T9rDx9ZaT8Qv2tvixpmta74Z8bXUU+r+H7S+8USW1kLhJNxtxb20McJU/uFSNo&#10;TG0cbL96fF3/AIJ7/shfHRvCE3xK+ErXVx4E0v8Asvwzfaf4i1HT7q30/bGrWUk9pcRyXNswij3w&#10;TtJG5XLKx5qx4J/YH/ZH+HFt4FsfAnwcttKtvhn4s1jxL4FtbPU7tIdI1PVDefbpUj87aySfb7oC&#10;Fw0UQlAjRAiBQD4L/wCCkfxd8SaR8Kfj9qH7GjfGyTVf2cfC8en33xB1L9ovU9L0nw9qFrpUN8iR&#10;2bXE7+IJ/KlhaY6hDJ57y7PPycr7d4L17xr+3T+21e/B74u/GLxp4X8L+B/gh4U8SWfhPwJ4zvvD&#10;kvia/wBa+1m41Ga606aC7eC2NqkEcUcqxiR5DIHJRR7J8cP+CWH7BX7R3jTxP4/+MfwAh1TUPGml&#10;/YPFyw+INRs7XWU8kwJNc2ttcRwTXMceFjumQzxbE8uRCiEbnxn/AOCfn7I/x+g8M/8ACy/hXLJe&#10;eDdMGm+G9a0XxJqOk6nZWICg2gvrC4huWgbYpaJpGRyoLKTzQB8e/tBftIfH39kf4l/tjt8NfiR4&#10;o19fhT+zL4JvfBtv4m1mfUotOvH/ALbin1V45GKvKFijnnkwDMLYbycAjsfjH4B8UfsQ+NP2YvH3&#10;wb/a4+KHjG+8cfFvSvCHjW28afES91yz8a6df2N0818tpPK9tZSwmFbtHsI7eMIrKVKEAfV/gj9k&#10;T9nH4deKde8ZeEvhdaW994m8IaZ4W14TXU9xBeaPp6XCWlo0EsjRBEW6nUkIGcSYcvgY5T4Hf8E2&#10;P2J/2cPHtr8SvhB8EIdP1bTIZYtBa91zUNQt9BikXbJHpltd3EsGloyfIUtEhUp8uNvFAHwF8MJv&#10;jx4a/wCCVGg/8FDtQ/bB+L2sfEHRfjNBJbpqnxDv5NLm0hvG40mXR57Dzfs91A1rJJ+9nSS4Ryuy&#10;VY0SNf1wrye3/Ye/Zdtf2b1/ZGg+GG34erqa6gvh/wDtq9OLkamNUD+f53n/APH6BLt8zb/BjZ8l&#10;esUAFFFFABRRRQAUUUUAFFFFABRRRQAUUUUAFFFFABRRRQAUUUUAFFFFABRRRQAUUUUAFFFFABRR&#10;RQAUUUUAFFFFABRRRQBW1n/kEXX/AF7Sf+gmsjX7jyby2WHW5IZv7NuGjscgJMQE+cnaSNvGMc/M&#10;SAQGFbGpxSXGnz28Qy0kLKo9SRWbNb61q8aKLT7HF9lkhlW4cebuIXaVaNmAX72eQ2QpGMHdSJke&#10;O+LpEn0mJYNZuLj/AEcMsksaIyfv2Xz1ByDJkeWFHJCLj5iDXlvjG8W51TUHt9cnvo3vFLT3Ee1p&#10;iFYBiMdRyO2M9DnI928TfDH4halYxxJDbzzKuFaFo4Qku8nzCOQYwhVSg5JVjxuBrhfFn7PHxj1b&#10;VL27awtLlpLpW3280cSy/KfmClhgDphhnnjjNdlGpCO7PLxFKpLZM8porvv+GZPjN/0LEX/gwh/+&#10;Ko/4Zk+M3/QsRf8Agwh/+Krq9tS/mRx/V6/8r+44Giu+/wCGZPjN/wBCxF/4MIf/AIqj/hmT4zf9&#10;CxF/4MIf/iqPbUv5kH1ev/K/uOBorvv+GZPjN/0LEX/gwh/+Ko/4Zk+M3/QsRf8Agwh/+Ko9tS/m&#10;QfV6/wDK/uOBorvv+GZPjN/0LEX/AIMIf/iqP+GZPjN/0LEX/gwh/wDiqPbUv5kH1ev/ACv7jgaK&#10;77/hmT4zf9CxF/4MIf8A4qj/AIZk+M3/AELEX/gwh/8AiqPbUv5kH1ev/K/uOBorvv8AhmT4zf8A&#10;QsRf+DCH/wCKo/4Zk+M3/QsRf+DCH/4qj21L+ZB9Xr/yv7jgasaW0S3yCad41bKlkjDn6bSQDn0J&#10;Artv+GZPjN/0LEX/AIMIf/iqn079mz4y2t2s48PW67QeWuoJAeOm0tg/Q8etKVanb4kOOHrc3wsv&#10;6NdtJewz3Xi68mljs5pJppI/mssyKfNi+UFjyMZAyHOAOa9QW6iTQ9ShbxNcp5evRRLbrCqiH98o&#10;ECjB+T+H5ScAdSM1zmnfB/4o2V5ardtYztBHItreK3FuxcEGQMcyAjJOdxPy9MHPdx+GPFa6LdWi&#10;3Vmpn1GOa3j8sK0duJFJjbGV3bQQNuADyDgYrgnKPNoerRpzjF3R1lFAOe1Fc52BXwv/AME7fiZ4&#10;T+DH7IP7U3xf8e6pe2Oh+Ff2kPjBq+sXmmoGuILW21u+mlkiByDIqIxUHgkCvug57GuB8DfsvfAX&#10;4ceBfF3wy8K/Dm1Tw/488Qazrfi/Sb64mvIdTvdWmkm1F5FuHf5JnlkJiXEahiqqq8UAfnX4P+Mn&#10;7RPws/a/+ENloWg/E7wd4J+MPwo8ZXJ0/wCJXx8vPFWpaq1lpMN/a6gbKaWeLR7iMsoP2SfYwuWQ&#10;xrsXFXwh43/aO+C//BET4NfHfw98bfi54x+JXx2X4f6J4o8ZXfj57u+0q01S4hjaTT49UuV06yuj&#10;FN9lW6cRmSeaKWeSRlBr7S+F/wDwSg/YD+DfifQ/Gvw++AzW2seGrC+sNB1S88V6te3FlZXlsbWa&#10;zSS5upG+zCFmWO3JMUG9miWNmYn0S0/ZH/Zwtf2YLP8AYxm+E+nXvww0/wAM2/h+28I6s0l7bjTo&#10;EVIYWad3kcoEQh2cuGUNu3AGgD4qt/iL+0D+x1J8WviV8afhX+0D4N/Z7k+FMJMnjj4taf4m8S2P&#10;iw38dlDFo1wur39xF9sjvF/10qxRT2yMvlB2zq/sQ+Nf2hPh1/wVX1T9mrxzoni7wv4V8Qfs/wAn&#10;iy38D+N/jpd+Ob62vLbWre0W9Ml28zWBljupY2hiuJYXNsGXaVbd9LeDP+CcH7G3gj4XeLvgzafC&#10;e51bw34605LDxVYeL/Fmq6619apv2QedqV1PLFGhkdkSN1CMdygNg1Y+Af8AwT1/ZE/Zk+IcXxb+&#10;DXwsuLDxTH4cuNBbxFqXijU9TvbjT5p7ed4Jpr25mefD2sGxpCzRrGEQqhKkA8P+Nvg/xx8dv+Cy&#10;Gn/ArWP2gviNoHw/s/2a/wC3NU8IeC/G19o0OqX512S2jmeazljmhZUbO+B4pH8uNGcxh438etvj&#10;x+0Nb/svfDn9lm7/AGj/ABZa/wBsftka98INa+K0+qbvEUugWOpas9uv2xgdl9PHZ21l9pA3neXX&#10;EjBh+hf/AAor4V/8L2P7TH/CLf8AFbHwkPDJ1r7dP/yChdG6Fv5O/wAn/Xkvv2eZ23beK5vVf2KP&#10;2W9f+E/ij4HeIvg9p+peFfGXie/8ReItI1Kee4W41W8ujdz3aPJIXgk+0MZUMTJ5TYMezAwAfCv7&#10;enin4rfsQ+MfjF8D/gH+0D8Rrvw94i/Y38beNFtfEXxC1PWdR8H6xpXkQWuo2Oo3txLeWyz/AGqQ&#10;FDMVEtqrRbCrg9N8WfhH8TvCnxZ/Y5+CsP7WvxeX/hZXiHW7/wCKmq2/xK1RZvELxeGzcPbrmcrY&#10;2zSR/LFaiIQ7meLy5j5tfUvg7/gm/wDsZ+Bfhb44+D2h/CKabR/iRokmj+ObjWPFGp6hqesae8Uk&#10;JtpdSurmS98pUlkCKswEfmMU2kk13fiP9nX4OeLfGfgP4heIPB/2jWPhlJdP4HvP7QuF/s1ri0Nn&#10;MdiyBZt0DFP3ofGdww3NAH5v6r8LPjZD8IP25Ls/twfGzZ+z7qGqj4KqvxL1JZdCaHw5a68purgT&#10;edrK+ddLBs1F7lRDDgfM7OfaPjl8YtY/aP1n4cfBrwf4F+KXij4iah8EbLxrqmm+C/jVeeA9E021&#10;vWWFLy7vbGZLiWYzxTLFEsc6BUkZkHBP1RP+yb+z/c6J8UPDk3gDdZ/GeWeT4lQ/2rd/8ThptOi0&#10;yQ583Nvm0gii/cGPG3cMOSx5f4n/APBOP9jD4yap4R1v4i/BaO+uvBPh9dA0GeHXL+2Y6Su3GnXX&#10;kTp9vtCUUm3uvOiY5LKSzEgHw/8A8Ew/jv8AE39pT44fsc/F/wCMfif+3PEl7+zf8SrPVNZa5WZr&#10;82XiTRrJJ3lVVErvHbozSBV3sS2BnFfT37fHiHxn40/a1/Zz/ZBtfi74g8GeE/iJqHibUvF114T1&#10;ybS9R1ldJsIZoNKivrdkntlle4aZ2geOVktGVXUFq9S+C/7B37J/7PF94N1H4N/CWPRJPh/oOsaN&#10;4Q8rWL2VdOsdUvY76+hCyzMriS4ijfLhmTbtQopKnc/aN/ZU+AX7WnhGz8FfH74fR65aabqCX+j3&#10;MN/c2N7pl2oIFxaXlpJFcWsu0su+KRGKsykkEggH5c/GHxn8Uf2R/j5+1l8O/wBnP4teOvEV7r3j&#10;74N+DV1xfElve+IPC1jqrXiS28WoarKFe5CTeTbz30xMbXkBkkbYCfsH9hrwv+2D4E/a08QaXrPw&#10;U+L3hv4Kat8P4Z41+NPxYsPFN/YeJ7e7VNtnLHq2oXK29zaTO8iyP5aSWa+WE8wq3q/hT/gm3+xB&#10;4N8J+N/Aukfs+aXNpHxJ0uysPHlhqt3dX0etxWnnGB5/tMsm+YNPK5n/ANa8jb3dnVWHRfs4/sd/&#10;AD9k+LU0+CXhnVrWTWFhXULrXvGGqa1cPHFv8qJZtSuZ5I4k8x9saMqAsSBzQB4L+2faeLfiJ/wU&#10;5/Z9+AJ/aA8ZeEfCPiL4d+OL3xHoPhPxbdaSfEMlpLopghMttJHJG6eZI4liZZljEyq6rJJn5d+M&#10;vjH9o7QvibqH7Fvws/a9+JVv4X0X9tjwd4Y0bx0fF1zeaxa6Vqvhm4vtR0J76ZnkvBbSMGQ3LTMp&#10;lh8zzGiGfsD9r39hm2/au/bm+E/jr4j/AA6bVvh/4Y+HPi6w1bVLbXn0+603U7y60V7NreW3miu4&#10;ZWS1uh50DAqAyswDgN6R4Y/YC/ZD8GeB/Cfw68LfBm1stK8E+OI/GXh+OHUrvzhryJKg1G4nM3m3&#10;s5WaTe9y8vmbgX3FVIAPjr4mt8ZfEv7dPjr9kHw14E/aU8S+A/hP8NtBHhix+G/x2j0vUJ7zVWvZ&#10;pdavtR1XW7S/1FkaH7NBG8lxbIbeYSISUVbPwMvP2yf2gP2gvgv+xj+3z8RPGHgfUvD/AOz/AKh4&#10;q8aaF4P8cvpN/wCMNWj1r+y7ea51HRblHxFaJFdyw2s6xmbUFDgogSvsD9of9hH9lr9qfxXpfj74&#10;y/Dq6uPEGj2bWWn+IvD/AIo1LRNRW0Z95tWutNuLeaW3L/P5Lu0e7J25JNQ/Fr/gn9+yL8bvC/g/&#10;wl4/+ES+T4AtxbeC77RNcv8ASdQ0e38tYmggvbGeG5WJ0RFePzNkgVd4bAoA/OW2+KHxi/Zy/Zc+&#10;OXgH4C/FXxh4k1DxV/wUCg8CXnjTStWsRr0Gn3Flo0U0cV5eyRW4vdsQ09bmeRT5sqyM3mcnuvjR&#10;8TP+Cgf7G3wf+PnxQ8H+Cfih8OfhvceA9Bi8H6l8aviRp/i+/wDCviG41ePTr2+tpRqmpTtbLZ3a&#10;XZS5laNZbNtqqjMrfcHh/wD4J8/sZeGPgz4t/Z40f9n7RF8E+OtYbVvFHhm482a1u70wW0Pnqsjt&#10;5LhLS3KmIpteISLhyWM3wl/YN/ZU+C3gzxL4A8JfDKbUNK8Y2S2XiiHxl4i1DxE+p2irIq20suq3&#10;FxI0AEsuId3ljzHwvzHIB8y/t9eDfHv7AX7Gkvir9nD42fGTX/EnjXxF4W8Gap4i134nT6xdQJqO&#10;q29rNqlmusXJsbC9dZXjjZDb2qyTxlkCooGL4f8AhF/wU4/tL4reAv2cPCnxc+G/h3xN8EbmLwnq&#10;3x0+LGn+KLjSvGsNwiQSWc8eq6ncwR3NrNOZC+YYZbaJ0jGSjfTvgD/gmn+xL8NvAfib4X6F8E1v&#10;vDni/S10zXdD8TeIdR1q1exUlltIo9QuJltYFY7ligEaKVUgAquH+Bf+Cb/7IHw6+H/iT4Y+Hfh7&#10;rMuk+LrOG01z+2fH2t6lcvBE++KOG6u7yWe1VH+dBBJGEYArggEAHxt48/a7v/gP+xr8cvDvwuv/&#10;AIwfDH4xeFX8Iad400j4wePbvxa3hSHWNQSxGv6de3lzdQzW5jkupFaN1iD2al7eIgq3rnxD8F+J&#10;v2Hf2v8A9nPQ/g5+0B8TPEtj8Ude1Xwv448K+PviJqPiJNSt4dFu9QGtQi+mlNlPBNaxB/swigKX&#10;JUxgmMj6D+Ff7CP7Jnwb8A+Jvhn4P+DdndaT40txb+Mv+EnvrrXLrXoRG0axXt1qMs891GqMyqks&#10;jKiswUAE1U/Z9/4J7/sh/su+KpvHPwZ+FElnrMmnNp9vqmseJNR1eewsmIZrS0fULic2VuSqEwwe&#10;XGdiZX5VwAeUf8ESfCPji+/YA+Gv7QXxf+Nvjjx14z8feBtOvdZ1TxX4xv76FI9rGCOG2mmaGFxG&#10;yiSdUE075aV3+ULk2ega/wDth/8ABQ74/fDf4lftE+PvDfh/4Q6L4a0/wb4Y8C+Or7w+sEuoac19&#10;NrdwbKWJr1/MbyI47gyWyi0fMTFmr6u+DHwc+HH7Pfwo8P8AwP8AhB4c/sjwv4V0qHTdB0v7ZNcf&#10;ZbWJdqR+ZO7yPgD7zszHuTXBfG/9gH9kb9ov4l2fxi+LnwhjvvEtnYiwk1Wx1q+099QsgxYWd8tp&#10;PEuoWwJYi3uhLEN7fL8zZAPzA/Yl+Lnxv8X/AAd/Zl/Zc8KWfxU8ceDb7wb8QvGWuTfB/wAb6f4X&#10;1HxldQeL57SIvfSahp7RWsYujcvFZzrIz3FvkeUrA/o1/wAE0bD9rTQPgj4g8Ifta+EfE2lz6P4/&#10;1O38ASeN/Etjq2uXnhl/Knsn1C5sbm4ikuI2mntdxkLulrG75ZyzaGu/8EzP2IPEPwa8M/AO8+B6&#10;W/hvwXqd7qHg8aX4g1Gyv9DuLyeWe5e01C3uEvLfzHmk3LHMqlW2Y2BVHqXwf+D3w8+Avw+sfhd8&#10;LNDl0/RdPMjW8FxqFxeTM8kjSSSST3Mkk0zs7szPI7MSeSaAPgX4JaZ8YfE3wL/bM/aZ8W/tI/Ez&#10;VNc8I/EH4p6L8NdLi8ealDY+HrO1W5EQitop1jmlV2/dNKri3WKEQCEh2fqNU+OXjy7+Av8AwTxa&#10;L4ya7/aHxC8XeH08VzQ+Ip1uPEVq3gbV57j7U6yB7pDci3lfeWHmiNz8wUj7I+GHwE+Enwb0vxJo&#10;nw68Hx2Np4u8Ual4i8RW8t1Ncre6lfyGS7mInd9okckmNcRr0VVHFeUfDn/glL+wL8JvGXh3x78P&#10;/gL9g1Lwf4ibW/CLN4o1SaHQrpoLi3ZbKCW6aK0tzHdTA2sSLbk7GMe6KNkAPjz9k6w+CP7HfwO/&#10;bU+N/iTxV8XvsmkftGa54ZjTQfibrF/qUy3S6Lb2ot01C9eE6hJcXEcYv5f9IAcBpwijHo37CvxA&#10;/aI+Hf8AwVQ8T/sreP8Aw/4o8M+E9Z+A9v4wsfBvjP43Xvjm9sryHWPsX2oXF60sll5yTMr26TzQ&#10;lrZXUg7gfpjxX/wTn/Yw8ceIPiJ4j8VfBK3vH+LGni0+IVhJrF8NP1kDysTvZLOLZLr9xD/pUcaz&#10;5iU+ZwKk+Af/AAT0/ZC/Zk+JJ+MnwY+FEum+LJPDT6BdeJL7xJqWo3t5p7XEc5juJry4la5YPDFt&#10;llLyKkaxqwQBKAPLP2jLrxP8e/8Agpv4L/Y58SfFjxd4V8Caf8HNS8bXmmeC/Fl5oN14q1H+0oLG&#10;OB72xlhulhtEYzNFDKm97mHzNyLtb4j074m/GT4HXfjj9mv4J+PviB4utfiF+31qHhbxB4j8N+Jr&#10;O28TXen2vhOxvDpkGp3lxbxRXTmzW1e5eZZ2jhmKsZ2DV+o/7SH7Gn7N/wC1p/Yc/wAdvh7JqV94&#10;ZuZJ/D2taXrl7pWpac0ihZVhvbCaG4jjkUBZI1kCSBQHVsDHO2f/AATX/Yc0/wCEXiT4D2X7POkx&#10;+E/FniSPxDrWjrdXO06qkFvAl7A/m+ZaTqlrBtkgaNlZC4IdmZgDif8AgnX4Y/at8GfEf4raJ8XP&#10;h38SvDvw1uJ9GvvhfYfFr4gWPiTWLOd4biPVLQXkGpX8z2yvDazRm5mLhrqVV+VAB5v/AMFE/iPf&#10;fFb4lfEL4R/AvQ/ilqXiv4Y/DeHUfEuueH/jzd+BdA8Jtdx3c9rcytaS77+6KQNKUkt7i3WOJA+0&#10;uyt9Yfs+fsv/AAW/Zc8OXnhf4NeH9StYNQuhcahda14m1DWLy5kC7VMl1qE887hV4VS5CjOAMmuZ&#10;+Nn/AAT4/Y//AGiPijF8Zvi98HY9U8RLpa6beXkOtX1nHqdmjMyW99BbTxw6hEhdyiXKSqhdtoGT&#10;QB8d/sXfFX4tf8FGPid8N/hl+0F8dPGmi6PoP7Jvgfx1e6R4J8YXvh278Yaxrcc63WoXN3p0sFyY&#10;LdrVVWKGSOPzbhzJvGxR6hr/AIY8S/Fz/gonp37BPif9oH4kaX4A+GfwJ0/xLDY6J4+v9L1jxjfX&#10;V/cWJuL/AFS0livZo7VLVPljlj3zXW6UyfKteyeM/wDgmh+xR478AeA/htrfwbkgsfhnoMOieBb7&#10;R/FGqadqek6bFEkS2aajaXMd48JSNA0bzMshUFwx5q/8V/8Agnv+yD8afDHhPwr47+EX7vwLZCz8&#10;Iahoev6hpOpaVbbFQwRX1jPDdCJlVd8fmlZNoLhiM0AfIXxRvPjx4v8A25/GX7Ilj4W/aS8YeC/h&#10;L8LfD0fhyH4a/Gay0HUby61L7Yz63qF9d6tYXWoOn2ZbaIM08G+C4adXd1rP8cWP/BRzwn8E/hX8&#10;df29PCfxS1Lwf4N+Fur2Xxi8MfCD4ojRvENlqlve/wCi+JLh9JvYBqStp0Akltre5KxyTyMsMuAq&#10;fYHxL/4JrfsXfFm08LweK/hFcW9x4L0VdH8O6t4d8V6ro+oW2nAhvsbXlhdQ3E8BYbzFLI6M5LEF&#10;iSZPij/wTj/Y7+MkHh6w8f8AwsvJ7LwxoEWh6Zpen+LtWsbOXTI87LO6t7W6jivoQGYeXcrKpDsC&#10;CGbIB87/AAMv9N/4KC/tf/Efwlqf7UfxJ/4Vv8P/AIa+CZPhrovhHx/qnh251aHV9Ne9bxFeXFhL&#10;b3V3JIdsCJKxhRreUtEXYke1f8EsfiX8SPiR+y3dWnxM8fXnjK48I/EbxV4T0nx5qBjafxPpul6z&#10;dWVrqEjRqEeR4oVR5EG13idx96uj+NP/AATs/Y2+PupaPrfxB+DMcGoaDo6aRpmo+Fdbv9BuU01P&#10;uae82mT27zWi9raQtCOcIMmvUfh18OPAPwh8DaX8Mvhb4N03w94d0SzS00fRdHs0t7WzhUfLHHGg&#10;Cqo9AKANqiiigAooooAR/uH6V8iXuf7QmP8A00b+dfXbDcpHtXzrd/AT4oy3cskegRlWkYr/AKZH&#10;zz/vV+IeM2S5tnFPBrBUJVOVzvypu1+W17d7M+44Lx2DwU6zr1FG/La7te1ziqK7H/hQXxS/6F9P&#10;/A2P/wCKo/4UF8Uv+hfT/wADY/8A4qvwr/Uri3/oBq/+AS/yPu/7cyf/AJ/w/wDAkcdRXY/8KC+K&#10;X/Qvp/4Gx/8AxVH/AAoL4pf9C+n/AIGx/wDxVH+pXFv/AEA1f/AJf5B/bmT/APP+P/gSOOorsf8A&#10;hQXxS/6F9P8AwNj/APiqP+FBfFL/AKF9P/A2P/4qj/Uri3/oBq/+AS/yD+3Mn/5/x/8AAkcdRXY/&#10;8KC+KX/Qvp/4Gx//ABVH/Cgvil/0L6f+Bsf/AMVR/qVxb/0A1f8AwCX+Qf25k/8Az/j/AOBI46iu&#10;x/4UF8Uv+hfT/wADY/8A4qj/AIUF8Uv+hfT/AMDY/wD4qj/Uri3/AKAav/gEv8g/tzJ/+f8AH/wJ&#10;HHUV2P8AwoL4pf8AQvp/4Gx//FUf8KC+KX/Qvp/4Gx//ABVH+pXFv/QDV/8AAJf5B/bmT/8AP+P/&#10;AIEjjqK7H/hQXxS/6F9P/A2P/wCKo/4UF8Uv+hfT/wADY/8A4qj/AFK4t/6Aav8A4BL/ACD+3Mn/&#10;AOf8f/AkcdRXY/8ACgvil/0L6f8AgbH/APFUf8KC+KX/AEL6f+Bsf/xVH+pXFv8A0A1f/AJf5B/b&#10;mT/8/wCP/gSOOqbTf+Qjb/8AXZf5iur/AOFBfFL/AKF9P/A2P/4qpbH4DfFCG9hmk0BAqyqzH7ZH&#10;0B/3q1w/BfFka8G8FV3X2Jd/QipnmUOm0q8du6PohPuA+1OpqAhQKdX9ux+FH4eFFFFUAUUUUAFF&#10;FFABRRRQAUUUUAFFFFABRRRQAUUUUAFFFFABRRRQAUUUUAFFFFABRRRQAUUUUAFFFFABRRRQAUUU&#10;UAFFFFABRRRQAUUUUAFFFFABRRRQAUUUUAFFFFABRRRQAUUUUAFFFFABRRRQAUUUUAFFFFABRRRQ&#10;AUUUUAFFFFABRRRQAUUUUAFcT+0t/wAm5fED/sSdV/8ASOWu2rif2lv+TcviB/2JOq/+kctAHbUU&#10;UUAFFFFABRRRQAUUUUAFFFFABRRRQAUUUUAFFFFABRRRQAUUUUAFFFFABXF/Hr/kSLD/ALHTw3/6&#10;e7Ku0rzX9rLwxe+Mfg+nhvT/ABjq3h+a68X+HEj1jQ2hW6tj/bdl80Zniljz/vIw9qAPSqK8T/4Z&#10;C8f/APR+nxs/8DNB/wDlTR/wyF4//wCj9PjZ/wCBmg//ACpoA9sorxP/AIZC8f8A/R+nxs/8DNB/&#10;+VNH/DIXj/8A6P0+Nn/gZoP/AMqaAPbKK8T/AOGQvH//AEfp8bP/AAM0H/5U0f8ADIXj/wD6P0+N&#10;n/gZoP8A8qaAPbKK8T/4ZC8f/wDR+nxs/wDAzQf/AJU0f8MheP8A/o/T42f+Bmg//KmgD2yivE/+&#10;GQvH/wD0fp8bP/AzQf8A5U0f8MheP/8Ao/T42f8AgZoP/wAqaAPbKK8T/wCGQvH/AP0fp8bP/AzQ&#10;f/lTR/wyF4//AOj9PjZ/4GaD/wDKmgD2yivE/wDhkLx//wBH6fGz/wADNB/+VNH/AAyF4/8A+j9P&#10;jZ/4GaD/APKmgD2yivE/+GQvH/8A0fp8bP8AwM0H/wCVNH/DIXj/AP6P0+Nn/gZoP/ypoA9sorxP&#10;/hkLx/8A9H6fGz/wM0H/AOVNH/DIXj//AKP0+Nn/AIGaD/8AKmgD2yivE/8AhkLx/wD9H6fGz/wM&#10;0H/5U0f8MheP/wDo/T42f+Bmg/8AypoA9sorxP8A4ZC8f/8AR+nxs/8AAzQf/lTR/wAMheP/APo/&#10;T42f+Bmg/wDypoA9sorxP/hkLx//ANH6fGz/AMDNB/8AlTR/wyF4/wD+j9PjZ/4GaD/8qaAPbKK8&#10;T/4ZC8f/APR+nxs/8DNB/wDlTR/wyF4//wCj9PjZ/wCBmg//ACpoA9sorxP/AIZC8f8A/R+nxs/8&#10;DNB/+VNH/DIXj/8A6P0+Nn/gZoP/AMqaAPbKK8T/AOGQvH//AEfp8bP/AAM0H/5U0f8ADIXj/wD6&#10;P0+Nn/gZoP8A8qaAPbKK8T/4ZC8f/wDR+nxs/wDAzQf/AJU0f8MheP8A/o/T42f+Bmg//KmgD2yi&#10;vE/+GQvH/wD0fp8bP/AzQf8A5U0f8MheP/8Ao/T42f8AgZoP/wAqaAPbKK8T/wCGQvH/AP0fp8bP&#10;/AzQf/lTR/wyF4//AOj9PjZ/4GaD/wDKmgD2yvFf20fufCn/ALLVoH/oU1N/4ZC8f/8AR+nxs/8A&#10;AzQf/lTWP4w/YD1Hx8NLHi39tz41Xn9i6xBqum7tQ0NfJvIc+XL8ulDJXceDkHPINAH0JRXif/DI&#10;Xj//AKP0+Nn/AIGaD/8AKmj/AIZC8f8A/R+nxs/8DNB/+VNAHtlFeJ/8MheP/wDo/T42f+Bmg/8A&#10;ypo/4ZC8f/8AR+nxs/8AAzQf/lTQB7ZRXif/AAyF4/8A+j9PjZ/4GaD/APKmj/hkLx//ANH6fGz/&#10;AMDNB/8AlTQB7ZRXif8AwyF4/wD+j9PjZ/4GaD/8qaP+GQvH/wD0fp8bP/AzQf8A5U0Ae2UV4n/w&#10;yF4//wCj9PjZ/wCBmg//ACpo/wCGQvH/AP0fp8bP/AzQf/lTQB7ZRXif/DIXj/8A6P0+Nn/gZoP/&#10;AMqaP+GQvH//AEfp8bP/AAM0H/5U0Ae2UV4n/wAMheP/APo/T42f+Bmg/wDypo/4ZC8f/wDR+nxs&#10;/wDAzQf/AJU0Ae2UV4n/AMMheP8A/o/T42f+Bmg//Kmj/hkLx/8A9H6fGz/wM0H/AOVNAHtlFeJ/&#10;8MheP/8Ao/T42f8AgZoP/wAqaP8AhkLx/wD9H6fGz/wM0H/5U0Ae2UV4n/wyF4//AOj9PjZ/4GaD&#10;/wDKmj/hkLx//wBH6fGz/wADNB/+VNAHtlFeJ/8ADIXj/wD6P0+Nn/gZoP8A8qaP+GQvH/8A0fp8&#10;bP8AwM0H/wCVNAHtlFeJ/wDDIXj/AP6P0+Nn/gZoP/ypo/4ZC8f/APR+nxs/8DNB/wDlTQB7ZRXi&#10;f/DIXj//AKP0+Nn/AIGaD/8AKmj/AIZD8ff9H5/Gz/wM0H/5U0Ae2UV4n/wyH4+/6Pz+Nn/gZoP/&#10;AMqaP+GQ/H3/AEfn8bP/AAM0H/5U0Ae2UV4n/wAMh+Pv+j8/jZ/4GaD/APKmj/hkPx9/0fn8bP8A&#10;wM0H/wCVNAHtlFeJ/wDDIfj7/o/P42f+Bmg//Kmj/hkPx9/0fn8bP/AzQf8A5U0Ae2UV4n/wyH4+&#10;/wCj8/jZ/wCBmg//ACpo/wCGQ/H3/R+fxs/8DNB/+VNAHtlFeJ/8Mh+Pv+j8/jZ/4GaD/wDKmj/h&#10;kPx9/wBH5/Gz/wADNB/+VNAHtlFeJ/8ADIfj7/o/P42f+Bmg/wDypo/4ZD8ff9H5/Gz/AMDNB/8A&#10;lTQB7ZRXif8AwyH4+/6Pz+Nn/gZoP/ypo/4ZD8ff9H5/Gz/wM0H/AOVNAHtlFeJ/8Mh+Pv8Ao/P4&#10;2f8AgZoP/wAqaP8AhkPx9/0fn8bP/AzQf/lTQB7ZRXif/DIfj7/o/P42f+Bmg/8Aypo/4ZD8ff8A&#10;R+fxs/8AAzQf/lTQB7ZRXif/AAyH4+/6Pz+Nn/gZoP8A8qaP+GQ/H3/R+fxs/wDAzQf/AJU0Ae2U&#10;V4n/AMMh+Pv+j8/jZ/4GaD/8qaP+GQ/H3/R+fxs/8DNB/wDlTQB7ZRXif/DIfj7/AKPz+Nn/AIGa&#10;D/8AKmj/AIZD8ff9H5/Gz/wM0H/5U0Ae2UV4n/wyH4+/6Pz+Nn/gZoP/AMqaP+GQ/H3/AEfn8bP/&#10;AAM0H/5U0Ae2UV4n/wAMh+Pv+j8/jZ/4GaD/APKmj/hkPx9/0fn8bP8AwM0H/wCVNAHtlFeJ/wDD&#10;Ifj7/o/P42f+Bmg//Kmj/hkPx9/0fn8bP/AzQf8A5U0Ae2UV4n/wyH4+/wCj8/jZ/wCBmg//ACpo&#10;/wCGQ/H3/R+fxs/8DNB/+VNAHtlFeJ/8Mh+Pv+j8/jZ/4GaD/wDKmj/hkPx9/wBH5/Gz/wADNB/+&#10;VNAHtlFeJ/8ADIfj7/o/P42f+Bmg/wDypo/4ZD8ff9H5/Gz/AMDNB/8AlTQB7ZRXif8AwyH4+/6P&#10;z+Nn/gZoP/ypo/4ZD8ff9H5/Gz/wM0H/AOVNAHtlFeJ/8Mh+Pv8Ao/P42f8AgZoP/wAqaP8AhkPx&#10;9/0fn8bP/AzQf/lTQB7ZRXif/DIfj7/o/P42f+Bmg/8Aypo/4ZD8ff8AR+fxs/8AAzQf/lTQB7Z7&#10;Yo98V4n/AMMh+Pv+j8/jZ/4GaD/8qaP+GQ/H3/R+fxs/8DNB/wDlTQB7ZRXif/DIfj7/AKPz+Nn/&#10;AIGaD/8AKmj/AIZD8ff9H5/Gz/wM0H/5U0Ae2UV4n/wyH4+/6Pz+Nn/gZoP/AMqaP+GQ/H3/AEfn&#10;8bP/AAM0H/5U0Ae2UV4n/wAMh+Pv+j8/jZ/4GaD/APKmj/hkPx9/0fn8bP8AwM0H/wCVNAHtlFeJ&#10;/wDDIfj7/o/P42f+Bmg//Kmj/hkPx9/0fn8bP/AzQf8A5U0Ae2UV4n/wyH4+/wCj8/jZ/wCBmg//&#10;ACpo/wCGQ/H3/R+fxs/8DNB/+VNAHtlFeJ/8Mh+Pv+j8/jZ/4GaD/wDKmj/hkPx9/wBH5/Gz/wAD&#10;NB/+VNAHtlFeJ/8ADIfj7/o/P42f+Bmg/wDypo/4ZD8ff9H5/Gz/AMDNB/8AlTQB7ZRXif8AwyH4&#10;+/6Pz+Nn/gZoP/ypo/4ZD8ff9H5/Gz/wM0H/AOVNAHtlFeJ/8Mh+Pv8Ao/P42f8AgZoP/wAqaP8A&#10;hkPx9/0fn8bP/AzQf/lTQB7ZRXif/DIfj7/o/P42f+Bmg/8Aypo/4ZD8ff8AR+fxs/8AAzQf/lTQ&#10;B7ZRXif/AAyH4+/6Pz+Nn/gZoP8A8qaP+GQ/H3/R+fxs/wDAzQf/AJU0Ae2UV4n/AMMh+Pv+j8/j&#10;Z/4GaD/8qaP+GQ/H3/R+fxs/8DNB/wDlTQB7ZRXif/DIfj7/AKPz+Nn/AIGaD/8AKmj/AIZD8ff9&#10;H5/Gz/wM0H/5U0Ae2UV4n/wyH4+/6Pz+Nn/gZoP/AMqaP+GQ/H3/AEfn8bP/AAM0H/5U0Ae2UV4n&#10;/wAMh+Pv+j8/jZ/4GaD/APKmj/hkPx9/0fn8bP8AwM0H/wCVNAHtlFeJ/wDDIfj7/o/P42f+Bmg/&#10;/Kmj/hkPx9/0fn8bP/AzQf8A5U0Ae2UV4n/wyH4+/wCj8/jZ/wCBmg//ACpo/wCGQ/H3/R+fxs/8&#10;DNB/+VNAHtlFeJ/8Mh+Pv+j8/jZ/4GaD/wDKmj/hkPx9/wBH5/Gz/wADNB/+VNAHtlFeJ/8ADIfj&#10;7/o/P42f+Bmg/wDypo/4ZD8ff9H5/Gz/AMDNB/8AlTQB7ZRXif8AwyH4+/6Pz+Nn/gZoP/ypo/4Z&#10;D8ff9H5/Gz/wM0H/AOVNAHtlFeJ/8Mh+Pv8Ao/P42f8AgZoP/wAqaP8AhkPx9/0fn8bP/AzQf/lT&#10;QB7ZRXif/DIfj7/o/P42f+Bmg/8Aypo/4ZD8ff8AR+fxs/8AAzQf/lTQB7ZRXif/AAyH4+/6Pz+N&#10;n/gZoP8A8qaP+GQ/H3/R+fxs/wDAzQf/AJU0Ae2UV4n/AMMh+Pv+j8/jZ/4GaD/8qaP+GQ/H3/R+&#10;fxs/8DNB/wDlTQB7ZRXif/DIfj7/AKPz+Nn/AIGaD/8AKmj/AIZD8ff9H5/Gz/wM0H/5U0Ae2UV4&#10;n/wyH4+/6Pz+Nn/gZoP/AMqaP+GQ/H3/AEfn8bP/AAM0H/5U0Ae2UV4n/wAMh+Pv+j8/jZ/4GaD/&#10;APKmj/hkPx9/0fn8bP8AwM0H/wCVNAHtlFeJ/wDDIfj7/o/P42f+Bmg//Kmj/hkPx9/0fn8bP/Az&#10;Qf8A5U0Ae2UV4n/wyH4+/wCj8/jZ/wCBmg//ACpo/wCGQ/H3/R+fxs/8DNB/+VNAHtlFeJ/8Mh+P&#10;v+j8/jZ/4GaD/wDKmj/hkPx9/wBH5/Gz/wADNB/+VNAHtlFeJ/8ADIfj7/o/P42f+Bmg/wDypo/4&#10;ZD8ff9H5/Gz/AMDNB/8AlTQB7ZRXif8AwyH4+/6Pz+Nn/gZoP/ypo/4ZD8ff9H5/Gz/wM0H/AOVN&#10;AHtlFeJ/8Mh+Pv8Ao/P42f8AgZoP/wAqaP8AhkPx9/0fn8bP/AzQf/lTQB7ZRXif/DIfj7/o/P42&#10;f+Bmg/8Aypo/4ZD8ff8AR+fxs/8AAzQf/lTQB7ZRXif/AAyH4+/6Pz+Nn/gZoP8A8qaP+GQ/H3/R&#10;+fxs/wDAzQf/AJU0Ae2UV4n/AMMh+Pv+j8/jZ/4GaD/8qaP+GQ/H3/R+fxs/8DNB/wDlTQB7ZRXi&#10;f/DIfj7/AKPz+Nn/AIGaD/8AKmj/AIZD8ff9H5/Gz/wM0H/5U0Ae2UV4n/wyH4+/6Pz+Nn/gZoP/&#10;AMqaP+GQ/H3/AEfn8bP/AAM0H/5U0Ae2UV4n/wAMh+Pv+j8/jZ/4GaD/APKmj/hkPx9/0fn8bP8A&#10;wM0H/wCVNAHtlFeJ/wDDIfj7/o/P42f+Bmg//Kmj/hkPx9/0fn8bP/AzQf8A5U0Ae2UV4n/wyF4+&#10;/wCj8/jZ/wCBmg//ACpo/wCGQvHv/R+Xxs/8DdC/+VNAHtlFeJ/8MhePf+j8vjZ/4G6F/wDKmj/h&#10;kLx7/wBH5fGz/wADdC/+VNAHtlFeJ/8ADIXj3/o/L42f+Buhf/Kmj/hkLx7/ANH5fGz/AMDdC/8A&#10;lTQB7ZRXif8AwyF49/6Py+Nn/gboX/ypo/4ZC8e/9H5fGz/wN0L/AOVNAHtlFeJ/8MhePf8Ao/L4&#10;2f8AgboX/wAqaP8AhkLx7/0fl8bP/A3Qv/lTQB7ZRXif/DIXj3/o/L42f+Buhf8Aypo/4ZC8e/8A&#10;R+Xxs/8AA3Qv/lTQB7ZRXif/AAyF49/6Py+Nn/gboX/ypo/4ZC8e/wDR+Xxs/wDA3Qv/AJU0Ae2U&#10;V4n/AMMhePf+j8vjZ/4G6F/8qaP+GQvHv/R+Xxs/8DdC/wDlTQB7ZRXif/DIXj3/AKPy+Nn/AIG6&#10;F/8AKmj/AIZC8e/9H5fGz/wN0L/5U0Ae2UV4n/wyF49/6Py+Nn/gboX/AMqaP+GQvHv/AEfl8bP/&#10;AAN0L/5U0Ae2UV4n/wAMhePf+j8vjZ/4G6F/8qaP+GQvHv8A0fl8bP8AwN0L/wCVNAHtlFeJ/wDD&#10;IXj3/o/L42f+Buhf/Kmj/hkLx7/0fl8bP/A3Qv8A5U0Ae2UV4n/wyF49/wCj8vjZ/wCBuhf/ACpo&#10;/wCGQvHv/R+Xxs/8DdC/+VNAHtlFeJ/8MhePf+j8vjZ/4G6F/wDKmj/hkLx7/wBH5fGz/wADdC/+&#10;VNAHtlFeJ/8ADIXj3/o/L42f+Buhf/Kmj/hkLx7/ANH5fGz/AMDdC/8AlTQB7ZRXif8AwyF49/6P&#10;y+Nn/gboX/ypo/4ZC8e/9H5fGz/wN0L/AOVNAHtlFeJ/8MhePf8Ao/L42f8AgboX/wAqaP8AhkLx&#10;7/0fl8bP/A3Qv/lTQB7ZRXif/DIXj3/o/L42f+Buhf8Aypo/4ZC8e/8AR+Xxs/8AA3Qv/lTQB7ZR&#10;Xif/AAyF49/6Py+Nn/gboX/ypo/4ZC8e/wDR+Xxs/wDA3Qv/AJU0Ae2UV4n/AMMhePf+j8vjZ/4G&#10;6F/8qaP+GQvHv/R+Xxs/8DdC/wDlTQB7ZRXif/DIXj3/AKPy+Nn/AIG6F/8AKmj/AIZC8e/9H5fG&#10;z/wN0L/5U0Ae2UV4n/wyF49/6Py+Nn/gboX/AMqaP+GQvHv/AEfl8bP/AAN0L/5U0Ae2UV4n/wAM&#10;hePf+j8vjZ/4G6F/8qaP+GQvHv8A0fl8bP8AwN0L/wCVNAHtlFeJ/wDDIXj3/o/L42f+Buhf/Kmj&#10;/hkLx7/0fl8bP/A3Qv8A5U0Ae2UV4n/wyF49/wCj8vjZ/wCBuhf/ACpo/wCGQvHv/R+Xxs/8DdC/&#10;+VNAHtlFeJ/8MhePf+j8vjZ/4G6F/wDKmj/hkLx7/wBH5fGz/wADdC/+VNAHtlFeJ/8ADIXj3/o/&#10;L42f+Buhf/Kmj/hkLx7/ANH5fGz/AMDdC/8AlTQB7ZRXif8AwyF49/6Py+Nn/gboX/ypo/4ZC8e/&#10;9H5fGz/wN0L/AOVNAHtlFeJ/8MhePf8Ao/L42f8AgboX/wAqaP8AhkLx7/0fl8bP/A3Qv/lTQB7Z&#10;RXif/DIXj3/o/L42f+Buhf8Aypo/4ZC8e/8AR+Xxs/8AA3Qv/lTQB7ZRXif/AAyF49/6Py+Nn/gb&#10;oX/ypo/4ZC8e/wDR+Xxs/wDA3Qv/AJU0Ae2VxP7S3/JuXxA/7EnVf/SOWuJ/4ZC8e/8AR+Xxs/8A&#10;A3Qv/lTXJ/Hr9lTxxo3wN8aavcftt/GLUI7XwnqM0lhfXmiGC5VbaRjFIE0tW2NjadrKcE4IPNAH&#10;0xRRRQAUUUUAFFFFABRRRQAUUUUAFFFFABRRRQAUUUUAFFFFABRRRQAUUUUAFcX8ev8AkSLD/sdP&#10;Df8A6e7Ku0ri/j1/yJFh/wBjp4b/APT3ZUAdp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z/Dr9vf/gsd8f8AX/jV&#10;44/Zq/Zu+BHibwb8JfjP4p8E2fhvVPEWq6b4g11dHujGBHLtltY5pYygVnATeTkKtAH6MUV4t+yj&#10;+2l4Z/bN/Yj0H9tH4F+BNU1OHxF4aub/AE7wjJPDBevf27SxTaZ5kzJCsouYZIPMdljyNxYKc12P&#10;7OX/AA0BJ8HdHvf2opfDy+ObyFrnXLHwrBIthpzSMWWzjaR3abyUKxmY7RKyM4SMMEUA7iiiuLvr&#10;79oJf2gLDT9O0Dwm3wvbwtM+p6lNqFwNbTWvPURRxwiPyTa+TvLOXD78ADA5AO0ooooAKKK83/al&#10;/aB1v9m/4ZL468M/s/8Ajr4maldapDp+n+Fvh/psVxeSzShtskhmkjjggXb88zsFTIz1oA9Ior53&#10;/wCCY/7ZHxF/bl/Zz1L4zfFP4W2PgvWrH4heIfDtz4bsdS+2LZ/2dqEtpsafhZpP3Z3OgCMeVAGK&#10;+i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n9pb/k3L4gf9iTqv/pHLXbVxP7S3/JuXxA/7EnVf/SOWgDtqKKKACiiigAo&#10;oooAKKKKACiiigAooooAKKKKACiiigAooooAKKKKACiiigAri/j1/wAiRYf9jp4b/wDT3ZV2lcX8&#10;ev8AkSLD/sdPDf8A6e7KgDt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9gD4df8FS/idqX7V3hH9kb9oj4R/DrwLq&#10;H7YnxHgu/EGteCdQ1XxPYXbagBLNa4u47PAUx7BJGSGDEk8AfrhXlv7LX7I/w2/ZGtPH1l8NdX1q&#10;8X4jfFLW/Huuf21dRSmHUtUlWW4ig8uKPbbqyjYrb3A+87daAPj39qL4Ffsn/skfsz/s+f8ABJfw&#10;h+ybrHxx1K8v7q68C/D658Wf2Ra6rJp9vNPqOp6vdM6xtDvvZJmgZZFkmlXbEdgK/HV58Wv2iv8A&#10;gnz4N/b4+Gfwu8E6J8F49G8F+BNT0HwL4K8aTa3pngm71q5msby9tJJYIBaytAyTmONBHG6RspIA&#10;A/Wn9sj9gb4Rfto3PhPxR4q8aeNfBfjHwHe3Fz4L+IPw38RHS9a0j7RGIrqKOYpJG0U8YCSRyRur&#10;KOgPNeU2/wDwTJ/Yb/Y98J/HH47+MNC8b+N9J+JHw/t7H4uab4guJfEFxr1rZJctLdFFjN3cXcou&#10;JC+HY/JGsKRhFWgD5K/4LL/8EsP2F/2Rf+CWl78SPgV4dufDHirSfEHhW3l8Rw+IZ2vvGnn6/pyy&#10;w6o7uf7TJybobwTHJbq6bFQrX094z/5WKfAY/wCrQte/9STT6+FPiz8IP+Cf37W/w88HfsNf8E+f&#10;2kPjD+0Bq2r+OvD0Wi2vinXNT1TRfg3oFpqFvcXl4BNbRR2jpZwPZxrctJdBJ2iQhWcN+u2p/skf&#10;DbVf2zNJ/bludX1pfF2jfDm78F2til1F/Z7afcXsN48jR+V5hmEkKAMJAoUkFCcEAH5T/sVf8E2f&#10;2WPj1/wRQ+Jf7QXxX8IXmreOLW8+I2o+EfFEutXSXXhSbT9Y1V7U6YUkAs8XERnfywPNaRhJvXCj&#10;2nx98avCH7WX7JH7IPwe+L37Jd5+0h8W/H/wps/Gi+EdQ8XDR9I8uLTbSO91bVpGbypkMt0qpC8U&#10;waSRiEBUGvtH4G/sDfBv9n/9j3Wv2JfBniDxJceE9cj8QpeX2pXkD6go1i5uri62SJAkY2vdyCPM&#10;Z2gLu3kEng/Hn/BIP9nTxh8MPg74F8PfE34l+Ddc+BfhuPQPAPxG8EeKo9P8QRab9mjt5baeZYDD&#10;NHMkMZdTDjcMpsycgHhf/BB+w8b/AAv/AGhf2uP2Yta+H2k+B9E8E/ELw/d6H8OvDfiufWdK8NSa&#10;joqXFxb2lxNFERGzqrmJY0SN2dFBChj+kFeC/sb/APBOj4D/ALDfj34lfET4Na34su774ralp2oe&#10;Kv8AhKdfOos13aWpg+0LNInnvJOWeaZ5pJWeWRmBUEKPeqAPi/8A4IV/8mn+PP8As4z4if8AqR3l&#10;faFeZfspfsp/Dr9j34f6t8Nvhjq2s3ljrPjTWfE91JrlxFLKt5qd7JeTopiijAiWSVgikFguAWY8&#10;n0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J/aW/5Ny+IH/Yk6r/6Ry121cT+0t/ybl8QP+xJ1X/0jloA7aiiigAooooAK&#10;KKKACiiigAooooAKKKKACiiigAooooAKKKKACiiigAooooAK4v49f8iRYf8AY6eG/wD092VdpXP/&#10;ABQ+Hdh8VPCEng7Utc1TTY3vLS6jvtHuVhuIZre5juImRmVgMSRLnIORkd6AOgory/8A4Zr1X/o5&#10;r4of+Dy1/wDkWj/hmvVf+jmvih/4PLX/AORaAPUKK8v/AOGa9V/6Oa+KH/g8tf8A5Fo/4Zr1X/o5&#10;r4of+Dy1/wDkWgD1CivL/wDhmvVf+jmvih/4PLX/AORaP+Ga9V/6Oa+KH/g8tf8A5FoA9Qory/8A&#10;4Zr1X/o5r4of+Dy1/wDkWj/hmvVf+jmvih/4PLX/AORaAPUKK8v/AOGa9V/6Oa+KH/g8tf8A5Fo/&#10;4Zr1X/o5r4of+Dy1/wDkWgD1CivL/wDhmvVf+jmvih/4PLX/AORaP+Ga9V/6Oa+KH/g8tf8A5FoA&#10;9Qory/8A4Zr1X/o5r4of+Dy1/wDkWj/hmvVf+jmvih/4PLX/AORaAPUKK8v/AOGa9V/6Oa+KH/g8&#10;tf8A5Fo/4Zr1X/o5r4of+Dy1/wDkWgD1CivL/wDhmvVf+jmvih/4PLX/AORaP+Ga9V/6Oa+KH/g8&#10;tf8A5FoA9Qory/8A4Zr1X/o5r4of+Dy1/wDkWj/hmvVf+jmvih/4PLX/AORaAPUKK8v/AOGa9V/6&#10;Oa+KH/g8tf8A5Fo/4Zr1X/o5r4of+Dy1/wDkWgD1CivL/wDhmvVf+jmvih/4PLX/AORaP+Ga9V/6&#10;Oa+KH/g8tf8A5FoA9Qory/8A4Zr1X/o5r4of+Dy1/wDkWj/hmvVf+jmvih/4PLX/AORaAPUKK8v/&#10;AOGa9V/6Oa+KH/g8tf8A5Fo/4Zr1X/o5r4of+Dy1/wDkWgD1CivL/wDhmvVf+jmvih/4PLX/AORa&#10;P+Ga9V/6Oa+KH/g8tf8A5FoA9Qory/8A4Zr1X/o5r4of+Dy1/wDkWj/hmvVf+jmvih/4PLX/AORa&#10;APUKK8v/AOGa9V/6Oa+KH/g8tf8A5Fo/4Zr1X/o5r4of+Dy1/wDkWgD1CivL/wDhmvVf+jmvih/4&#10;PLX/AORaP+Ga9V/6Oa+KH/g8tf8A5FoA9Qory/8A4Zr1X/o5r4of+Dy1/wDkWj/hmvVf+jmvih/4&#10;PLX/AORaAPUKK8v/AOGa9V/6Oa+KH/g8tf8A5Fo/4Zr1X/o5r4of+Dy1/wDkWgD1CivL/wDhmvVf&#10;+jmvih/4PLX/AORaP+Ga9V/6Oa+KH/g8tf8A5FoA9Qory/8A4Zr1X/o5r4of+Dy1/wDkWj/hmvVf&#10;+jmvih/4PLX/AORaAPUKK8v/AOGa9V/6Oa+KH/g8tf8A5Fo/4Zr1X/o5r4of+Dy1/wDkWgD1CivL&#10;/wDhmvVf+jmvih/4PLX/AORaP+Ga9V/6Oa+KH/g8tf8A5FoA9Qory/8A4Zr1X/o5r4of+Dy1/wDk&#10;Wj/hmvVf+jmvih/4PLX/AORaAPUKK8v/AOGa9V/6Oa+KH/g8tf8A5Fo/4Zr1X/o5r4of+Dy1/wDk&#10;WgD1CivL/wDhmvVf+jmvih/4PLX/AORaP+Ga9V/6Oa+KH/g8tf8A5FoA9Qory/8A4Zr1X/o5r4of&#10;+Dy1/wDkWj/hmvVf+jmvih/4PLX/AORaAPUKK8v/AOGa9V/6Oa+KH/g8tf8A5Fo/4Zr1X/o5r4of&#10;+Dy1/wDkWgD1CivL/wDhmvVf+jmvih/4PLX/AORaP+Ga9V/6Oa+KH/g8tf8A5FoA9Qory/8A4Zr1&#10;X/o5r4of+Dy1/wDkWj/hmvVf+jmvih/4PLX/AORaAPUKK8v/AOGa9V/6Oa+KH/g8tf8A5Fpf+Ga9&#10;U/6OY+J//g8tf/kWgD0+ivMP+Ga9U/6OY+J//g8tf/kWj/hmvVP+jmPif/4PLX/5FoA9PorzD/hm&#10;vVP+jmPif/4PLX/5Fo/4Zr1T/o5j4n/+Dy1/+RaAPT6K8w/4Zr1T/o5j4n/+Dy1/+RaP+Ga9U/6O&#10;Y+J//g8tf/kWgD0+ivMP+Ga9U/6OY+J//g8tf/kWj/hmvVP+jmPif/4PLX/5FoA9PorzD/hmvVP+&#10;jmPif/4PLX/5Fo/4Zr1T/o5j4n/+Dy1/+RaAPT6K8w/4Zr1T/o5j4n/+Dy1/+RaP+Ga9U/6OY+J/&#10;/g8tf/kWgD0+ivMP+Ga9U/6OY+J//g8tf/kWj/hmvVP+jmPif/4PLX/5FoA9PorzD/hmvVP+jmPi&#10;f/4PLX/5Fo/4Zr1T/o5j4n/+Dy1/+RaAPT6K8w/4Zr1T/o5j4n/+Dy1/+RaP+Ga9U/6OY+J//g8t&#10;f/kWgD0+ivMP+Ga9U/6OY+J//g8tf/kWj/hmvVP+jmPif/4PLX/5FoA9PorzD/hmvVP+jmPif/4P&#10;LX/5Fo/4Zr1T/o5j4n/+Dy1/+RaAPT6K8w/4Zr1T/o5j4n/+Dy1/+RaP+Ga9U/6OY+J//g8tf/kW&#10;gD0+ivMP+Ga9U/6OY+J//g8tf/kWj/hmvVP+jmPif/4PLX/5FoA9PorzD/hmvVP+jmPif/4PLX/5&#10;Fo/4Zr1T/o5j4n/+Dy1/+RaAPT6K8w/4Zr1T/o5j4n/+Dy1/+RaP+Ga9U/6OY+J//g8tf/kWgD0+&#10;ivMP+Ga9U/6OY+J//g8tf/kWj/hmvVP+jmPif/4PLX/5FoA9PorzD/hmvVP+jmPif/4PLX/5Fo/4&#10;Zr1T/o5j4n/+Dy1/+RaAPT6K8w/4Zr1T/o5j4n/+Dy1/+RaP+Ga9U/6OY+J//g8tf/kWgD0+ivMP&#10;+Ga9U/6OY+J//g8tf/kWj/hmvVP+jmPif/4PLX/5FoA9PorzD/hmvVP+jmPif/4PLX/5Fo/4Zr1T&#10;/o5j4n/+Dy1/+RaAPT6K8w/4Zr1T/o5j4n/+Dy1/+RaP+Ga9U/6OY+J//g8tf/kWgD0+ivMP+Ga9&#10;U/6OY+J//g8tf/kWj/hmvVP+jmPif/4PLX/5FoA9PorzD/hmvVP+jmPif/4PLX/5Fo/4Zr1T/o5j&#10;4n/+Dy1/+RaAPT6K8w/4Zr1T/o5j4n/+Dy1/+RaP+Ga9U/6OY+J//g8tf/kWgD0+ivMP+Ga9U/6O&#10;Y+J//g8tf/kWj/hmvVP+jmPif/4PLX/5FoA9PorzD/hmvVP+jmPif/4PLX/5Fo/4Zr1T/o5j4n/+&#10;Dy1/+RaAPT6K8w/4Zr1T/o5j4n/+Dy1/+RaP+Ga9U/6OY+J//g8tf/kWgD0+ivMP+Ga9U/6OY+J/&#10;/g8tf/kWj/hmvVP+jmPif/4PLX/5FoA9PorzD/hmvVP+jmPif/4PLX/5Fo/4Zr1T/o5j4n/+Dy1/&#10;+RaAPT6K8w/4Zr1T/o5j4n/+Dy1/+RaP+Ga9U/6OY+J//g8tf/kWgD0/mivMP+Ga9U/6OY+J/wD4&#10;PLX/AORaP+Ga9U/6OY+J/wD4PLX/AORaAPT6K8w/4Zr1T/o5j4n/APg8tf8A5Fo/4Zr1T/o5j4n/&#10;APg8tf8A5FoA9PorzD/hmvVP+jmPif8A+Dy1/wDkWj/hmvVP+jmPif8A+Dy1/wDkWgD0+ivMP+Ga&#10;9U/6OY+J/wD4PLX/AORaP+Ga9U/6OY+J/wD4PLX/AORaAPT6K8w/4Zr1T/o5j4n/APg8tf8A5Fo/&#10;4Zr1T/o5j4n/APg8tf8A5FoA9PorzD/hmvVP+jmPif8A+Dy1/wDkWj/hmvVP+jmPif8A+Dy1/wDk&#10;WgD0+ivMP+Ga9U/6OY+J/wD4PLX/AORaP+Ga9U/6OY+J/wD4PLX/AORaAPT6K8w/4Zr1T/o5j4n/&#10;APg8tf8A5Fo/4Zr1T/o5j4n/APg8tf8A5FoA9PorzD/hmvVP+jmPif8A+Dy1/wDkWj/hmvVP+jmP&#10;if8A+Dy1/wDkWgD0+ivMP+Ga9U/6OY+J/wD4PLX/AORaP+Ga9U/6OY+J/wD4PLX/AORaAPT6K8w/&#10;4Zr1T/o5j4n/APg8tf8A5Fo/4Zr1T/o5j4n/APg8tf8A5FoA9PorzD/hmvVP+jmPif8A+Dy1/wDk&#10;Wj/hmvVP+jmPif8A+Dy1/wDkWgD0+ivMP+Ga9U/6OY+J/wD4PLX/AORaP+Ga9U/6OY+J/wD4PLX/&#10;AORaAPT6K8w/4Zr1T/o5j4n/APg8tf8A5Fo/4Zr1T/o5j4n/APg8tf8A5FoA9PorzD/hmvVP+jmP&#10;if8A+Dy1/wDkWj/hmvVP+jmPif8A+Dy1/wDkWgD0+ivMP+Ga9U/6OY+J/wD4PLX/AORaP+Ga9U/6&#10;OY+J/wD4PLX/AORaAPT6K8w/4Zr1T/o5j4n/APg8tf8A5Fo/4Zr1T/o5j4n/APg8tf8A5FoA9Por&#10;zD/hmvVP+jmPif8A+Dy1/wDkWj/hmvVP+jmPif8A+Dy1/wDkWgD0+ivMP+Ga9U/6OY+J/wD4PLX/&#10;AORaP+Ga9U/6OY+J/wD4PLX/AORaAPT6K8w/4Zr1T/o5j4n/APg8tf8A5Fo/4Zr1T/o5j4n/APg8&#10;tf8A5FoA9PorzD/hmvVP+jmPif8A+Dy1/wDkWj/hmvVP+jmPif8A+Dy1/wDkWgD0+ivMP+Ga9U/6&#10;OY+J/wD4PLX/AORaP+Ga9U/6OY+J/wD4PLX/AORaAPT6K8w/4Zr1T/o5j4n/APg8tf8A5Fo/4Zr1&#10;T/o5j4n/APg8tf8A5FoA9PorzD/hmvVP+jmPif8A+Dy1/wDkWj/hmvVP+jmPif8A+Dy1/wDkWgD0&#10;+ivMP+Ga9U/6OY+J/wD4PLX/AORaP+Ga9U/6OY+J/wD4PLX/AORaAPT6K8w/4Zr1T/o5j4n/APg8&#10;tf8A5Fo/4Zr1T/o5j4n/APg8tf8A5FoA9PorzD/hmvVP+jmPif8A+Dy1/wDkWj/hmvVP+jmPif8A&#10;+Dy1/wDkWgD0+ivMP+Ga9U/6OY+J/wD4PLX/AORaP+Ga9U/6OY+J/wD4PLX/AORaAPT6K8w/4Zr1&#10;T/o5j4n/APg8tf8A5Fo/4Zr1T/o5j4n/APg8tf8A5FoA9PorzD/hmvVP+jmPif8A+Dy1/wDkWj/h&#10;mvVP+jmPif8A+Dy1/wDkWgD0+ivMP+Ga9U/6OY+J/wD4PLX/AORaP+Ga9U/6OY+J/wD4PLX/AORa&#10;APT6K8w/4Zr1T/o5j4n/APg8tf8A5Fo/4Zr1T/o5j4n/APg8tf8A5FoA9PorzD/hmzVP+jmPif8A&#10;+Dy1/wDkWl/4Zs1T/o5f4nf+Dy1/+RaAPTqK8x/4Zs1T/o5f4nf+Dy1/+RaP+GbNU/6OX+J3/g8t&#10;f/kWgD06ivMf+GbNU/6OX+J3/g8tf/kWj/hmzVP+jl/id/4PLX/5FoA9OorzH/hmzVP+jl/id/4P&#10;LX/5Fo/4Zs1T/o5f4nf+Dy1/+RaAPTqK8x/4Zs1T/o5f4nf+Dy1/+RaP+GbNU/6OX+J3/g8tf/kW&#10;gD06ivMf+GbNU/6OX+J3/g8tf/kWj/hmzVP+jl/id/4PLX/5FoA9OorzH/hmzVP+jl/id/4PLX/5&#10;Fo/4Zs1T/o5f4nf+Dy1/+RaAPTqK8x/4Zs1T/o5f4nf+Dy1/+RaP+GbNU/6OX+J3/g8tf/kWgD06&#10;ivMf+GbNU/6OX+J3/g8tf/kWj/hmzVP+jl/id/4PLX/5FoA9OorzH/hmzVP+jl/id/4PLX/5Fo/4&#10;Zs1T/o5f4nf+Dy1/+RaAPTqK8x/4Zs1T/o5f4nf+Dy1/+RaP+GbNU/6OX+J3/g8tf/kWgD06ivMf&#10;+GbNU/6OX+J3/g8tf/kWj/hmzVP+jl/id/4PLX/5FoA9OorzH/hmzVP+jl/id/4PLX/5Fo/4Zs1T&#10;/o5f4nf+Dy1/+RaAPTqK8x/4Zs1T/o5f4nf+Dy1/+RaP+GbNU/6OX+J3/g8tf/kWgD06ivMf+GbN&#10;U/6OX+J3/g8tf/kWj/hmzVP+jl/id/4PLX/5FoA9OorzH/hmzVP+jl/id/4PLX/5Fo/4Zs1T/o5f&#10;4nf+Dy1/+RaAPTqK8x/4Zs1T/o5f4nf+Dy1/+RaP+GbNU/6OX+J3/g8tf/kWgD06ivMf+GbNU/6O&#10;X+J3/g8tf/kWj/hmzVP+jl/id/4PLX/5FoA9OorzH/hmzVP+jl/id/4PLX/5Fo/4Zs1T/o5f4nf+&#10;Dy1/+RaAPTqK8x/4Zs1T/o5f4nf+Dy1/+RaP+GbNU/6OX+J3/g8tf/kWgD06ivMf+GbNU/6OX+J3&#10;/g8tf/kWj/hmzVP+jl/id/4PLX/5FoA9OorzH/hmzVP+jl/id/4PLX/5Fo/4Zs1T/o5f4nf+Dy1/&#10;+RaAPTqK8x/4Zs1T/o5f4nf+Dy1/+RaP+GbNU/6OX+J3/g8tf/kWgD06ivMf+GbNU/6OX+J3/g8t&#10;f/kWj/hmzVP+jl/id/4PLX/5FoA9OorzH/hmzVP+jl/id/4PLX/5Fo/4Zs1T/o5f4nf+Dy1/+RaA&#10;PTqK8x/4Zs1T/o5f4nf+Dy1/+RaP+GbNU/6OX+J3/g8tf/kWgD06ivMf+GbNU/6OX+J3/g8tf/kW&#10;j/hmzVP+jl/id/4PLX/5FoA9OorzH/hmzVP+jl/id/4PLX/5Fo/4Zs1T/o5f4nf+Dy1/+RaAPTqK&#10;8x/4Zs1T/o5f4nf+Dy1/+RaP+GbNU/6OX+J3/g8tf/kWgD06ivMf+GbNU/6OX+J3/g8tf/kWj/hm&#10;zVP+jl/id/4PLX/5FoA9OorzH/hmzVP+jl/id/4PLX/5Fo/4Zs1T/o5f4nf+Dy1/+RaAPTq4n9pb&#10;/k3L4gf9iTqv/pHLWP8A8M2ap/0cv8Tv/B5a/wDyLVbWP2VI/EWkXXh/xD+0J8Sr7T763e3vrOfX&#10;bfZcQupV4222wOGUkHBBweCKAP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O2xpjbmAAAADgEAAA8AAABkcnMvZG93bnJldi54bWxMj8FOwzAQRO9I/IO1SFxQ&#10;azeklIY4FaIC9VCpouXCzYmXJMJep7Hbpn9f9wS3Wc1o9k2+GKxhR+x960jCZCyAIVVOt1RL+Nq9&#10;j56B+aBIK+MIJZzRw6K4vclVpt2JPvG4DTWLJeQzJaEJocs491WDVvmx65Ci9+N6q0I8+5rrXp1i&#10;uTU8EeKJW9VS/NCoDt8arH63ByshmOX3erXZtB+7UJ7X+306LB9WUt7fDa8vwAIO4S8MV/yIDkVk&#10;Kt2BtGdGQjJN45YgYZSI6RzYNSJm80dgZVSTZJYCL3L+f0Zx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JWMYszQIAAEMIAAAOAAAAAAAAAAAAAAAAADwCAABkcnMv&#10;ZTJvRG9jLnhtbFBLAQItAAoAAAAAAAAAIQDqL/ShuUgIALlICAAVAAAAAAAAAAAAAAAAADUFAABk&#10;cnMvbWVkaWEvaW1hZ2UxLmpwZWdQSwECLQAUAAYACAAAACEA7bGmNuYAAAAOAQAADwAAAAAAAAAA&#10;AAAAAAAhTggAZHJzL2Rvd25yZXYueG1sUEsBAi0AFAAGAAgAAAAhAFhgsxu6AAAAIgEAABkAAAAA&#10;AAAAAAAAAAAANE8IAGRycy9fcmVscy9lMm9Eb2MueG1sLnJlbHNQSwUGAAAAAAYABgB9AQAAJVA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34036;width:8060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lvxAAAANoAAAAPAAAAZHJzL2Rvd25yZXYueG1sRI/NasMw&#10;EITvgb6D2EJuidxCQuJGMaYQKLSE/PXQ22KtLVNpZSw1cd8+CgRyHGbmG2ZVDM6KM/Wh9azgZZqB&#10;IK68brlRcDpuJgsQISJrtJ5JwT8FKNZPoxXm2l94T+dDbESCcMhRgYmxy6UMlSGHYeo74uTVvncY&#10;k+wbqXu8JLiz8jXL5tJhy2nBYEfvhqrfw59TUC8XM5vF8mt3/Ky3P9/W7PzGKDV+Hso3EJGG+Ajf&#10;2x9awRxuV9INkOsrAAAA//8DAFBLAQItABQABgAIAAAAIQDb4fbL7gAAAIUBAAATAAAAAAAAAAAA&#10;AAAAAAAAAABbQ29udGVudF9UeXBlc10ueG1sUEsBAi0AFAAGAAgAAAAhAFr0LFu/AAAAFQEAAAsA&#10;AAAAAAAAAAAAAAAAHwEAAF9yZWxzLy5yZWxzUEsBAi0AFAAGAAgAAAAhAJkauW/EAAAA2gAAAA8A&#10;AAAAAAAAAAAAAAAABwIAAGRycy9kb3ducmV2LnhtbFBLBQYAAAAAAwADALcAAAD4AgAAAAA=&#10;">
                  <v:imagedata r:id="rId16" o:title="" croptop="43930f" cropbottom="5959f" cropleft="2398f" cropright="2618f"/>
                </v:shape>
                <v:shape id="Imagen 7" o:spid="_x0000_s1028" type="#_x0000_t75" style="position:absolute;width:80600;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SfxAAAANoAAAAPAAAAZHJzL2Rvd25yZXYueG1sRI9Ba8JA&#10;FITvgv9heYXedNNAa0ldRQTRg5fGkNrbI/uapGbfhuxG4793BcHjMDPfMPPlYBpxps7VlhW8TSMQ&#10;xIXVNZcKssNm8gnCeWSNjWVScCUHy8V4NMdE2wt/0zn1pQgQdgkqqLxvEyldUZFBN7UtcfD+bGfQ&#10;B9mVUnd4CXDTyDiKPqTBmsNChS2tKypOaW8U/FuzX//I63afZ7M879+Psfk9KvX6Mqy+QHga/DP8&#10;aO+0ghncr4QbIBc3AAAA//8DAFBLAQItABQABgAIAAAAIQDb4fbL7gAAAIUBAAATAAAAAAAAAAAA&#10;AAAAAAAAAABbQ29udGVudF9UeXBlc10ueG1sUEsBAi0AFAAGAAgAAAAhAFr0LFu/AAAAFQEAAAsA&#10;AAAAAAAAAAAAAAAAHwEAAF9yZWxzLy5yZWxzUEsBAi0AFAAGAAgAAAAhAHUZhJ/EAAAA2gAAAA8A&#10;AAAAAAAAAAAAAAAABwIAAGRycy9kb3ducmV2LnhtbFBLBQYAAAAAAwADALcAAAD4AgAAAAA=&#10;">
                  <v:imagedata r:id="rId16" o:title="" croptop="3289f" cropbottom="25742f" cropleft="2398f" cropright="2618f"/>
                </v:shape>
                <w10:wrap anchorx="page"/>
              </v:group>
            </w:pict>
          </mc:Fallback>
        </mc:AlternateContent>
      </w:r>
    </w:p>
    <w:p w14:paraId="043F05CD" w14:textId="1BE29708" w:rsidR="00F96588" w:rsidRPr="0019723E" w:rsidRDefault="00F96588" w:rsidP="00F96588"/>
    <w:p w14:paraId="06A57BE9" w14:textId="7CD8E264" w:rsidR="00F96588" w:rsidRPr="0019723E" w:rsidRDefault="00F96588" w:rsidP="00F96588"/>
    <w:p w14:paraId="2772133C" w14:textId="31A6F935" w:rsidR="00F96588" w:rsidRPr="0019723E" w:rsidRDefault="00F96588" w:rsidP="00F96588"/>
    <w:p w14:paraId="6DB32172" w14:textId="0C16FF4A" w:rsidR="00F96588" w:rsidRPr="0019723E" w:rsidRDefault="00F96588" w:rsidP="00F96588"/>
    <w:p w14:paraId="694C6A82" w14:textId="339EF902" w:rsidR="00F96588" w:rsidRPr="0019723E" w:rsidRDefault="00F96588" w:rsidP="00F96588"/>
    <w:p w14:paraId="74C39E43" w14:textId="0F9B56B2" w:rsidR="00F96588" w:rsidRPr="0019723E" w:rsidRDefault="00F96588" w:rsidP="00F96588"/>
    <w:p w14:paraId="5559A2EF" w14:textId="6ACC9479" w:rsidR="00F96588" w:rsidRPr="0019723E" w:rsidRDefault="00F96588" w:rsidP="00F96588"/>
    <w:p w14:paraId="4568C424" w14:textId="5F397F5B" w:rsidR="00F96588" w:rsidRPr="0019723E" w:rsidRDefault="00F96588" w:rsidP="00F96588"/>
    <w:p w14:paraId="3BD79D93" w14:textId="59C4F03C" w:rsidR="00F96588" w:rsidRPr="0019723E" w:rsidRDefault="00F96588" w:rsidP="00F96588"/>
    <w:p w14:paraId="734113D9" w14:textId="22A354CF" w:rsidR="00F96588" w:rsidRPr="0019723E" w:rsidRDefault="00F96588" w:rsidP="00F96588"/>
    <w:p w14:paraId="6EF94F1B" w14:textId="6D5CAAB4" w:rsidR="00F96588" w:rsidRPr="0019723E" w:rsidRDefault="00F96588" w:rsidP="00F96588"/>
    <w:p w14:paraId="170DAAD0" w14:textId="025EA4F0" w:rsidR="00F96588" w:rsidRPr="0019723E" w:rsidRDefault="00F96588" w:rsidP="00F96588"/>
    <w:p w14:paraId="03EA4795" w14:textId="65D1CAE1" w:rsidR="00F96588" w:rsidRPr="0019723E" w:rsidRDefault="00F96588" w:rsidP="00F96588"/>
    <w:p w14:paraId="3C611572" w14:textId="18F81843" w:rsidR="00F96588" w:rsidRPr="0019723E" w:rsidRDefault="00F96588">
      <w:r w:rsidRPr="0019723E">
        <w:br w:type="page"/>
      </w:r>
    </w:p>
    <w:p w14:paraId="50564AEF" w14:textId="1B9F1F6F" w:rsidR="00F96588" w:rsidRPr="0019723E" w:rsidRDefault="001575A8" w:rsidP="00153E1B">
      <w:pPr>
        <w:pStyle w:val="Ttulo1"/>
        <w:numPr>
          <w:ilvl w:val="0"/>
          <w:numId w:val="29"/>
        </w:numPr>
        <w:spacing w:after="240" w:line="360" w:lineRule="auto"/>
        <w:ind w:left="567" w:hanging="567"/>
        <w:rPr>
          <w:b/>
          <w:bCs/>
          <w:color w:val="auto"/>
          <w:sz w:val="28"/>
          <w:szCs w:val="28"/>
        </w:rPr>
      </w:pPr>
      <w:bookmarkStart w:id="58" w:name="_Toc177322751"/>
      <w:r w:rsidRPr="0019723E">
        <w:rPr>
          <w:b/>
          <w:bCs/>
          <w:color w:val="auto"/>
          <w:sz w:val="28"/>
          <w:szCs w:val="28"/>
        </w:rPr>
        <w:lastRenderedPageBreak/>
        <w:t xml:space="preserve">Estimación de </w:t>
      </w:r>
      <w:r w:rsidR="00F96588" w:rsidRPr="0019723E">
        <w:rPr>
          <w:b/>
          <w:bCs/>
          <w:color w:val="auto"/>
          <w:sz w:val="28"/>
          <w:szCs w:val="28"/>
        </w:rPr>
        <w:t>Costos</w:t>
      </w:r>
      <w:bookmarkEnd w:id="58"/>
    </w:p>
    <w:p w14:paraId="5FF6C3CD" w14:textId="31D831E1" w:rsidR="00CA1DF1" w:rsidRPr="0019723E" w:rsidRDefault="00CA1DF1" w:rsidP="00CA1DF1">
      <w:pPr>
        <w:spacing w:line="360" w:lineRule="auto"/>
      </w:pPr>
      <w:r w:rsidRPr="0019723E">
        <w:t>Se ha llevado a cabo una estimación detallada de los costos del proyecto utilizando el modelo COCOMO (Constructive Cost Model).</w:t>
      </w:r>
      <w:r w:rsidR="0049201A" w:rsidRPr="0019723E">
        <w:t xml:space="preserve"> Solo se ha enfocado al costo del proyecto.</w:t>
      </w:r>
    </w:p>
    <w:p w14:paraId="66FDAFE0" w14:textId="1DD20716" w:rsidR="00F96588" w:rsidRPr="0019723E" w:rsidRDefault="00C24BE2" w:rsidP="00C24BE2">
      <w:pPr>
        <w:jc w:val="center"/>
        <w:rPr>
          <w:sz w:val="20"/>
          <w:szCs w:val="20"/>
        </w:rPr>
      </w:pPr>
      <w:r w:rsidRPr="0019723E">
        <w:rPr>
          <w:noProof/>
          <w:sz w:val="20"/>
          <w:szCs w:val="20"/>
        </w:rPr>
        <w:drawing>
          <wp:inline distT="0" distB="0" distL="0" distR="0" wp14:anchorId="68A59B9D" wp14:editId="548D969D">
            <wp:extent cx="3484418" cy="153168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394" cy="1534747"/>
                    </a:xfrm>
                    <a:prstGeom prst="rect">
                      <a:avLst/>
                    </a:prstGeom>
                  </pic:spPr>
                </pic:pic>
              </a:graphicData>
            </a:graphic>
          </wp:inline>
        </w:drawing>
      </w:r>
    </w:p>
    <w:p w14:paraId="1D668C7E" w14:textId="71FC9105" w:rsidR="00C24BE2" w:rsidRPr="0019723E" w:rsidRDefault="00C24BE2" w:rsidP="00C24BE2">
      <w:pPr>
        <w:jc w:val="center"/>
        <w:rPr>
          <w:sz w:val="20"/>
          <w:szCs w:val="20"/>
        </w:rPr>
      </w:pPr>
      <w:r w:rsidRPr="0019723E">
        <w:rPr>
          <w:noProof/>
          <w:sz w:val="20"/>
          <w:szCs w:val="20"/>
        </w:rPr>
        <w:drawing>
          <wp:inline distT="0" distB="0" distL="0" distR="0" wp14:anchorId="6E74E8AD" wp14:editId="0E7F9A96">
            <wp:extent cx="4368800" cy="29920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350" cy="3028074"/>
                    </a:xfrm>
                    <a:prstGeom prst="rect">
                      <a:avLst/>
                    </a:prstGeom>
                  </pic:spPr>
                </pic:pic>
              </a:graphicData>
            </a:graphic>
          </wp:inline>
        </w:drawing>
      </w:r>
    </w:p>
    <w:p w14:paraId="015461B5" w14:textId="5E1510FA" w:rsidR="00C24BE2" w:rsidRPr="0019723E" w:rsidRDefault="00C24BE2" w:rsidP="00C24BE2">
      <w:pPr>
        <w:jc w:val="center"/>
        <w:rPr>
          <w:sz w:val="20"/>
          <w:szCs w:val="20"/>
        </w:rPr>
      </w:pPr>
      <w:r w:rsidRPr="0019723E">
        <w:rPr>
          <w:noProof/>
          <w:sz w:val="20"/>
          <w:szCs w:val="20"/>
        </w:rPr>
        <w:drawing>
          <wp:inline distT="0" distB="0" distL="0" distR="0" wp14:anchorId="6939351D" wp14:editId="516553B8">
            <wp:extent cx="4597400" cy="277560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464" cy="2806431"/>
                    </a:xfrm>
                    <a:prstGeom prst="rect">
                      <a:avLst/>
                    </a:prstGeom>
                  </pic:spPr>
                </pic:pic>
              </a:graphicData>
            </a:graphic>
          </wp:inline>
        </w:drawing>
      </w:r>
    </w:p>
    <w:p w14:paraId="2FBC7BB5" w14:textId="24DF259D"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9" w:name="_Toc177322752"/>
      <w:r w:rsidRPr="0019723E">
        <w:rPr>
          <w:b/>
          <w:bCs/>
          <w:color w:val="auto"/>
          <w:sz w:val="28"/>
          <w:szCs w:val="28"/>
        </w:rPr>
        <w:lastRenderedPageBreak/>
        <w:t>Lista de interesados (Stakeholders)</w:t>
      </w:r>
      <w:bookmarkEnd w:id="59"/>
    </w:p>
    <w:tbl>
      <w:tblPr>
        <w:tblStyle w:val="Tablanormal2"/>
        <w:tblW w:w="5004" w:type="pct"/>
        <w:tblLook w:val="04A0" w:firstRow="1" w:lastRow="0" w:firstColumn="1" w:lastColumn="0" w:noHBand="0" w:noVBand="1"/>
      </w:tblPr>
      <w:tblGrid>
        <w:gridCol w:w="4542"/>
        <w:gridCol w:w="4252"/>
      </w:tblGrid>
      <w:tr w:rsidR="00C24BE2" w:rsidRPr="0019723E" w14:paraId="214C52EC"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763DD61C" w14:textId="6BAD2878" w:rsidR="00C24BE2" w:rsidRPr="0019723E" w:rsidRDefault="00C24BE2" w:rsidP="008365E2">
            <w:pPr>
              <w:spacing w:before="120" w:after="120" w:line="276" w:lineRule="auto"/>
              <w:jc w:val="center"/>
            </w:pPr>
            <w:r w:rsidRPr="0019723E">
              <w:t>Organización</w:t>
            </w:r>
          </w:p>
        </w:tc>
        <w:tc>
          <w:tcPr>
            <w:tcW w:w="4252" w:type="dxa"/>
            <w:shd w:val="clear" w:color="auto" w:fill="BFBFBF" w:themeFill="background1" w:themeFillShade="BF"/>
          </w:tcPr>
          <w:p w14:paraId="3D4BD58D" w14:textId="745FB390" w:rsidR="00C24BE2" w:rsidRPr="0019723E" w:rsidRDefault="00C24BE2"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Nombre interesado</w:t>
            </w:r>
          </w:p>
        </w:tc>
      </w:tr>
      <w:tr w:rsidR="00C24BE2" w:rsidRPr="0019723E" w14:paraId="33694F2D"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0815F344" w14:textId="37C4A442" w:rsidR="00C24BE2" w:rsidRPr="0019723E" w:rsidRDefault="00C24BE2" w:rsidP="008365E2">
            <w:pPr>
              <w:spacing w:before="120" w:after="120" w:line="276" w:lineRule="auto"/>
              <w:jc w:val="center"/>
              <w:rPr>
                <w:b w:val="0"/>
                <w:bCs w:val="0"/>
              </w:rPr>
            </w:pPr>
            <w:r w:rsidRPr="0019723E">
              <w:rPr>
                <w:b w:val="0"/>
                <w:bCs w:val="0"/>
              </w:rPr>
              <w:t>Municipalidad Distrital de La Esperanza</w:t>
            </w:r>
          </w:p>
        </w:tc>
        <w:tc>
          <w:tcPr>
            <w:tcW w:w="4252" w:type="dxa"/>
          </w:tcPr>
          <w:p w14:paraId="4D222EC6" w14:textId="410CBB97" w:rsidR="00C24BE2" w:rsidRPr="0019723E" w:rsidRDefault="00C24BE2"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Unidades orgánicas</w:t>
            </w:r>
          </w:p>
        </w:tc>
      </w:tr>
    </w:tbl>
    <w:p w14:paraId="1FB2B182" w14:textId="77777777" w:rsidR="00C24BE2" w:rsidRPr="0019723E" w:rsidRDefault="00C24BE2" w:rsidP="00C24BE2">
      <w:pPr>
        <w:rPr>
          <w:sz w:val="20"/>
          <w:szCs w:val="20"/>
        </w:rPr>
      </w:pPr>
    </w:p>
    <w:p w14:paraId="77BD0D83" w14:textId="15CFB184" w:rsidR="00CA1DF1" w:rsidRPr="0019723E" w:rsidRDefault="00CA1DF1" w:rsidP="00153E1B">
      <w:pPr>
        <w:pStyle w:val="Ttulo1"/>
        <w:numPr>
          <w:ilvl w:val="0"/>
          <w:numId w:val="29"/>
        </w:numPr>
        <w:spacing w:after="240" w:line="360" w:lineRule="auto"/>
        <w:ind w:left="426" w:hanging="426"/>
        <w:rPr>
          <w:b/>
          <w:bCs/>
          <w:color w:val="auto"/>
          <w:sz w:val="28"/>
          <w:szCs w:val="28"/>
        </w:rPr>
      </w:pPr>
      <w:bookmarkStart w:id="60" w:name="_Toc177322753"/>
      <w:r w:rsidRPr="0019723E">
        <w:rPr>
          <w:b/>
          <w:bCs/>
          <w:color w:val="auto"/>
          <w:sz w:val="28"/>
          <w:szCs w:val="28"/>
        </w:rPr>
        <w:t>Requisitos de aprobación del proyecto</w:t>
      </w:r>
      <w:bookmarkEnd w:id="60"/>
    </w:p>
    <w:p w14:paraId="46EA5060" w14:textId="77777777" w:rsidR="00CA1DF1" w:rsidRPr="0019723E" w:rsidRDefault="00CA1DF1" w:rsidP="00CA1DF1">
      <w:pPr>
        <w:spacing w:line="360" w:lineRule="auto"/>
      </w:pPr>
      <w:r w:rsidRPr="0019723E">
        <w:t>El proyecto será considerado completado y aprobado una vez que se cumplan los siguientes requisitos:</w:t>
      </w:r>
    </w:p>
    <w:p w14:paraId="261A472C" w14:textId="77777777" w:rsidR="00CA1DF1" w:rsidRPr="0019723E" w:rsidRDefault="00CA1DF1" w:rsidP="00CA1DF1">
      <w:pPr>
        <w:pStyle w:val="Prrafodelista"/>
        <w:numPr>
          <w:ilvl w:val="0"/>
          <w:numId w:val="20"/>
        </w:numPr>
        <w:spacing w:line="360" w:lineRule="auto"/>
        <w:ind w:left="426"/>
      </w:pPr>
      <w:r w:rsidRPr="0019723E">
        <w:rPr>
          <w:b/>
          <w:bCs/>
        </w:rPr>
        <w:t>Implementación del Sistema de Logueo por Roles de Usuario:</w:t>
      </w:r>
      <w:r w:rsidRPr="0019723E">
        <w:t xml:space="preserve"> El sistema web debe permitir el acceso diferenciado según los roles de usuario establecidos, garantizando que cada usuario tenga acceso únicamente a las funciones y datos pertinentes a su rol.</w:t>
      </w:r>
    </w:p>
    <w:p w14:paraId="592923B9" w14:textId="77777777" w:rsidR="00CA1DF1" w:rsidRPr="0019723E" w:rsidRDefault="00CA1DF1" w:rsidP="00CA1DF1">
      <w:pPr>
        <w:pStyle w:val="Prrafodelista"/>
        <w:numPr>
          <w:ilvl w:val="0"/>
          <w:numId w:val="20"/>
        </w:numPr>
        <w:spacing w:line="360" w:lineRule="auto"/>
        <w:ind w:left="426"/>
      </w:pPr>
      <w:r w:rsidRPr="0019723E">
        <w:rPr>
          <w:b/>
          <w:bCs/>
        </w:rPr>
        <w:t>Funcionalidad de Consulta de Incidencias por Área:</w:t>
      </w:r>
      <w:r w:rsidRPr="0019723E">
        <w:t xml:space="preserve"> El sistema debe permitir a los usuarios consultar las incidencias relacionadas específicamente con el área de la entidad a la que pertenecen, asegurando que cada usuario tenga acceso únicamente a la información relevante para su área de trabajo.</w:t>
      </w:r>
    </w:p>
    <w:p w14:paraId="5B0C7847" w14:textId="68231907" w:rsidR="0049201A" w:rsidRPr="0019723E" w:rsidRDefault="00CA1DF1" w:rsidP="0049201A">
      <w:pPr>
        <w:pStyle w:val="Prrafodelista"/>
        <w:numPr>
          <w:ilvl w:val="0"/>
          <w:numId w:val="20"/>
        </w:numPr>
        <w:spacing w:line="360" w:lineRule="auto"/>
        <w:ind w:left="426"/>
      </w:pPr>
      <w:r w:rsidRPr="0019723E">
        <w:rPr>
          <w:b/>
          <w:bCs/>
        </w:rPr>
        <w:t>Capacidad de Emisión de Reportes de Registro y Cierre de Incidencia:</w:t>
      </w:r>
      <w:r w:rsidRPr="0019723E">
        <w:t xml:space="preserve"> El sistema debe contar con la capacidad de generar y emitir reportes detallados sobre el registro y el cierre de incidencias, permitiendo una supervisión y análisis efectivos del proceso de gestión de incidencias.</w:t>
      </w:r>
    </w:p>
    <w:p w14:paraId="57632154" w14:textId="68598AA2" w:rsidR="0049201A" w:rsidRPr="0019723E" w:rsidRDefault="0049201A" w:rsidP="00153E1B">
      <w:pPr>
        <w:pStyle w:val="Ttulo1"/>
        <w:numPr>
          <w:ilvl w:val="0"/>
          <w:numId w:val="29"/>
        </w:numPr>
        <w:spacing w:after="240" w:line="360" w:lineRule="auto"/>
        <w:ind w:left="426" w:hanging="426"/>
        <w:rPr>
          <w:b/>
          <w:bCs/>
          <w:color w:val="auto"/>
          <w:sz w:val="28"/>
          <w:szCs w:val="28"/>
        </w:rPr>
      </w:pPr>
      <w:bookmarkStart w:id="61" w:name="_Toc177322754"/>
      <w:r w:rsidRPr="0019723E">
        <w:rPr>
          <w:b/>
          <w:bCs/>
          <w:color w:val="auto"/>
          <w:sz w:val="28"/>
          <w:szCs w:val="28"/>
        </w:rPr>
        <w:t>Gerente, personal y recursos</w:t>
      </w:r>
      <w:bookmarkEnd w:id="61"/>
    </w:p>
    <w:p w14:paraId="4E2848E9" w14:textId="6535D85D" w:rsidR="0049201A" w:rsidRPr="0019723E" w:rsidRDefault="0049201A" w:rsidP="0049201A">
      <w:pPr>
        <w:pStyle w:val="Ttulo2"/>
        <w:spacing w:after="120" w:line="360" w:lineRule="auto"/>
        <w:rPr>
          <w:b/>
          <w:bCs/>
          <w:color w:val="auto"/>
          <w:sz w:val="24"/>
          <w:szCs w:val="24"/>
        </w:rPr>
      </w:pPr>
      <w:bookmarkStart w:id="62" w:name="_Toc177322755"/>
      <w:r w:rsidRPr="0019723E">
        <w:rPr>
          <w:b/>
          <w:bCs/>
          <w:color w:val="auto"/>
          <w:sz w:val="24"/>
          <w:szCs w:val="24"/>
        </w:rPr>
        <w:t>Gerente del Proyecto</w:t>
      </w:r>
      <w:bookmarkEnd w:id="62"/>
    </w:p>
    <w:tbl>
      <w:tblPr>
        <w:tblStyle w:val="Tablanormal2"/>
        <w:tblW w:w="5004" w:type="pct"/>
        <w:tblLook w:val="04A0" w:firstRow="1" w:lastRow="0" w:firstColumn="1" w:lastColumn="0" w:noHBand="0" w:noVBand="1"/>
      </w:tblPr>
      <w:tblGrid>
        <w:gridCol w:w="4542"/>
        <w:gridCol w:w="4252"/>
      </w:tblGrid>
      <w:tr w:rsidR="0049201A" w:rsidRPr="0019723E" w14:paraId="3766C48D"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260F6539" w14:textId="77777777" w:rsidR="0049201A" w:rsidRPr="0019723E" w:rsidRDefault="0049201A" w:rsidP="008365E2">
            <w:pPr>
              <w:spacing w:before="120" w:after="120" w:line="276" w:lineRule="auto"/>
              <w:jc w:val="center"/>
            </w:pPr>
            <w:r w:rsidRPr="0019723E">
              <w:t>Nombre</w:t>
            </w:r>
          </w:p>
        </w:tc>
        <w:tc>
          <w:tcPr>
            <w:tcW w:w="4252" w:type="dxa"/>
            <w:shd w:val="clear" w:color="auto" w:fill="BFBFBF" w:themeFill="background1" w:themeFillShade="BF"/>
          </w:tcPr>
          <w:p w14:paraId="37AB0836" w14:textId="77777777"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49201A" w:rsidRPr="0019723E" w14:paraId="64567A76"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7C8F3341" w14:textId="77777777" w:rsidR="0049201A" w:rsidRPr="0019723E" w:rsidRDefault="0049201A" w:rsidP="008365E2">
            <w:pPr>
              <w:spacing w:before="120" w:after="120" w:line="276" w:lineRule="auto"/>
              <w:jc w:val="center"/>
              <w:rPr>
                <w:b w:val="0"/>
                <w:bCs w:val="0"/>
              </w:rPr>
            </w:pPr>
            <w:r w:rsidRPr="0019723E">
              <w:rPr>
                <w:b w:val="0"/>
                <w:bCs w:val="0"/>
              </w:rPr>
              <w:t>José Castro Gonzales</w:t>
            </w:r>
          </w:p>
        </w:tc>
        <w:tc>
          <w:tcPr>
            <w:tcW w:w="4252" w:type="dxa"/>
          </w:tcPr>
          <w:p w14:paraId="1CAE433F"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w:t>
            </w:r>
          </w:p>
        </w:tc>
      </w:tr>
    </w:tbl>
    <w:p w14:paraId="2B1290E8" w14:textId="6B4F14B8" w:rsidR="0049201A" w:rsidRPr="0019723E" w:rsidRDefault="0049201A" w:rsidP="00950CFB">
      <w:pPr>
        <w:pStyle w:val="Ttulo3"/>
        <w:spacing w:line="360" w:lineRule="auto"/>
        <w:rPr>
          <w:sz w:val="22"/>
          <w:szCs w:val="22"/>
        </w:rPr>
      </w:pPr>
      <w:bookmarkStart w:id="63" w:name="_Toc177322756"/>
      <w:r w:rsidRPr="0019723E">
        <w:rPr>
          <w:sz w:val="22"/>
          <w:szCs w:val="22"/>
        </w:rPr>
        <w:t>Responsabilidad del gerente del proyecto</w:t>
      </w:r>
      <w:bookmarkEnd w:id="63"/>
    </w:p>
    <w:p w14:paraId="3A8FD3E0" w14:textId="77777777" w:rsidR="00950CFB" w:rsidRPr="0019723E" w:rsidRDefault="00950CFB" w:rsidP="00950CFB">
      <w:pPr>
        <w:pStyle w:val="Prrafodelista"/>
        <w:numPr>
          <w:ilvl w:val="0"/>
          <w:numId w:val="20"/>
        </w:numPr>
        <w:spacing w:line="360" w:lineRule="auto"/>
        <w:ind w:left="426"/>
      </w:pPr>
      <w:r w:rsidRPr="0019723E">
        <w:t>Establecer una clara visión del proyecto para asegurar que el equipo de desarrollo comprenda los objetivos.</w:t>
      </w:r>
    </w:p>
    <w:p w14:paraId="3AC001BB" w14:textId="77777777" w:rsidR="00950CFB" w:rsidRPr="0019723E" w:rsidRDefault="00950CFB" w:rsidP="00950CFB">
      <w:pPr>
        <w:pStyle w:val="Prrafodelista"/>
        <w:numPr>
          <w:ilvl w:val="0"/>
          <w:numId w:val="20"/>
        </w:numPr>
        <w:spacing w:line="360" w:lineRule="auto"/>
        <w:ind w:left="426"/>
      </w:pPr>
      <w:r w:rsidRPr="0019723E">
        <w:t>Garantizar la calidad del proyecto mediante el seguimiento de los estándares y procesos establecidos.</w:t>
      </w:r>
    </w:p>
    <w:p w14:paraId="26BAB7D5" w14:textId="68252B0C" w:rsidR="0049201A" w:rsidRPr="0019723E" w:rsidRDefault="0049201A" w:rsidP="0049201A">
      <w:pPr>
        <w:pStyle w:val="Ttulo2"/>
        <w:spacing w:after="120" w:line="360" w:lineRule="auto"/>
        <w:rPr>
          <w:b/>
          <w:bCs/>
          <w:color w:val="auto"/>
          <w:sz w:val="24"/>
          <w:szCs w:val="24"/>
        </w:rPr>
      </w:pPr>
      <w:bookmarkStart w:id="64" w:name="_Toc177322757"/>
      <w:r w:rsidRPr="0019723E">
        <w:rPr>
          <w:b/>
          <w:bCs/>
          <w:color w:val="auto"/>
          <w:sz w:val="24"/>
          <w:szCs w:val="24"/>
        </w:rPr>
        <w:lastRenderedPageBreak/>
        <w:t>Personal</w:t>
      </w:r>
      <w:bookmarkEnd w:id="64"/>
    </w:p>
    <w:tbl>
      <w:tblPr>
        <w:tblStyle w:val="Tablanormal2"/>
        <w:tblW w:w="5001" w:type="pct"/>
        <w:tblLook w:val="04A0" w:firstRow="1" w:lastRow="0" w:firstColumn="1" w:lastColumn="0" w:noHBand="0" w:noVBand="1"/>
      </w:tblPr>
      <w:tblGrid>
        <w:gridCol w:w="4253"/>
        <w:gridCol w:w="4536"/>
      </w:tblGrid>
      <w:tr w:rsidR="0049201A" w:rsidRPr="0019723E" w14:paraId="7700F382" w14:textId="25BBA55B"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BFBFBF" w:themeFill="background1" w:themeFillShade="BF"/>
          </w:tcPr>
          <w:p w14:paraId="3261830F" w14:textId="77777777" w:rsidR="0049201A" w:rsidRPr="0019723E" w:rsidRDefault="0049201A" w:rsidP="008365E2">
            <w:pPr>
              <w:spacing w:before="120" w:after="120" w:line="276" w:lineRule="auto"/>
              <w:jc w:val="center"/>
            </w:pPr>
            <w:r w:rsidRPr="0019723E">
              <w:t>Nombre</w:t>
            </w:r>
          </w:p>
        </w:tc>
        <w:tc>
          <w:tcPr>
            <w:tcW w:w="4536" w:type="dxa"/>
            <w:shd w:val="clear" w:color="auto" w:fill="BFBFBF" w:themeFill="background1" w:themeFillShade="BF"/>
          </w:tcPr>
          <w:p w14:paraId="61EDB335" w14:textId="571608BE"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Rol a ejecutar</w:t>
            </w:r>
          </w:p>
        </w:tc>
      </w:tr>
      <w:tr w:rsidR="0049201A" w:rsidRPr="0019723E" w14:paraId="560FD094" w14:textId="227F25B8"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7A8ABAB5" w14:textId="7223AC4B" w:rsidR="0049201A" w:rsidRPr="0019723E" w:rsidRDefault="0049201A" w:rsidP="0049201A">
            <w:pPr>
              <w:spacing w:before="120" w:after="120" w:line="276" w:lineRule="auto"/>
              <w:jc w:val="center"/>
              <w:rPr>
                <w:b w:val="0"/>
                <w:bCs w:val="0"/>
              </w:rPr>
            </w:pPr>
            <w:r w:rsidRPr="0019723E">
              <w:rPr>
                <w:b w:val="0"/>
                <w:bCs w:val="0"/>
              </w:rPr>
              <w:t>Alan Collantes Arana</w:t>
            </w:r>
          </w:p>
        </w:tc>
        <w:tc>
          <w:tcPr>
            <w:tcW w:w="4536" w:type="dxa"/>
          </w:tcPr>
          <w:p w14:paraId="2DEAA18A"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Ingeniero QA</w:t>
            </w:r>
          </w:p>
          <w:p w14:paraId="3729B4F4" w14:textId="19FDF6FD"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Administrador de BD</w:t>
            </w:r>
          </w:p>
        </w:tc>
      </w:tr>
      <w:tr w:rsidR="0049201A" w:rsidRPr="0019723E" w14:paraId="1C18C9E7" w14:textId="77777777" w:rsidTr="0049201A">
        <w:tc>
          <w:tcPr>
            <w:cnfStyle w:val="001000000000" w:firstRow="0" w:lastRow="0" w:firstColumn="1" w:lastColumn="0" w:oddVBand="0" w:evenVBand="0" w:oddHBand="0" w:evenHBand="0" w:firstRowFirstColumn="0" w:firstRowLastColumn="0" w:lastRowFirstColumn="0" w:lastRowLastColumn="0"/>
            <w:tcW w:w="4253" w:type="dxa"/>
            <w:vAlign w:val="center"/>
          </w:tcPr>
          <w:p w14:paraId="08BA4983" w14:textId="19135D44" w:rsidR="0049201A" w:rsidRPr="0019723E" w:rsidRDefault="0049201A" w:rsidP="0049201A">
            <w:pPr>
              <w:spacing w:before="120" w:after="120" w:line="276" w:lineRule="auto"/>
              <w:jc w:val="center"/>
              <w:rPr>
                <w:b w:val="0"/>
                <w:bCs w:val="0"/>
              </w:rPr>
            </w:pPr>
            <w:r w:rsidRPr="0019723E">
              <w:rPr>
                <w:b w:val="0"/>
                <w:bCs w:val="0"/>
              </w:rPr>
              <w:t>Carlos Leyva Campos</w:t>
            </w:r>
          </w:p>
        </w:tc>
        <w:tc>
          <w:tcPr>
            <w:tcW w:w="4536" w:type="dxa"/>
          </w:tcPr>
          <w:p w14:paraId="6DA2DD83" w14:textId="69B9F2F1" w:rsidR="0049201A" w:rsidRPr="0019723E" w:rsidRDefault="0049201A" w:rsidP="008365E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Tester</w:t>
            </w:r>
          </w:p>
        </w:tc>
      </w:tr>
      <w:tr w:rsidR="0049201A" w:rsidRPr="0019723E" w14:paraId="3CF0FFFE" w14:textId="77777777"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6D5FFE6" w14:textId="69B2FAF5" w:rsidR="0049201A" w:rsidRPr="0019723E" w:rsidRDefault="0049201A" w:rsidP="0049201A">
            <w:pPr>
              <w:spacing w:before="120" w:after="120" w:line="276" w:lineRule="auto"/>
              <w:jc w:val="center"/>
              <w:rPr>
                <w:b w:val="0"/>
                <w:bCs w:val="0"/>
              </w:rPr>
            </w:pPr>
            <w:r w:rsidRPr="0019723E">
              <w:rPr>
                <w:b w:val="0"/>
                <w:bCs w:val="0"/>
              </w:rPr>
              <w:t>Freisy Benites Torres</w:t>
            </w:r>
          </w:p>
        </w:tc>
        <w:tc>
          <w:tcPr>
            <w:tcW w:w="4536" w:type="dxa"/>
          </w:tcPr>
          <w:p w14:paraId="7AC6EFF8" w14:textId="1443CB51"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Tester</w:t>
            </w:r>
          </w:p>
        </w:tc>
      </w:tr>
    </w:tbl>
    <w:p w14:paraId="60E5068A" w14:textId="4DFE4819" w:rsidR="00F96588" w:rsidRPr="0019723E" w:rsidRDefault="00A02685" w:rsidP="00153E1B">
      <w:pPr>
        <w:pStyle w:val="Ttulo1"/>
        <w:numPr>
          <w:ilvl w:val="0"/>
          <w:numId w:val="29"/>
        </w:numPr>
        <w:spacing w:after="240" w:line="360" w:lineRule="auto"/>
        <w:ind w:left="426" w:hanging="426"/>
        <w:rPr>
          <w:b/>
          <w:bCs/>
          <w:color w:val="auto"/>
          <w:sz w:val="28"/>
          <w:szCs w:val="28"/>
        </w:rPr>
      </w:pPr>
      <w:bookmarkStart w:id="65" w:name="_Toc177322758"/>
      <w:r w:rsidRPr="0019723E">
        <w:rPr>
          <w:b/>
          <w:bCs/>
          <w:color w:val="auto"/>
          <w:sz w:val="28"/>
          <w:szCs w:val="28"/>
        </w:rPr>
        <w:t>Aprobación</w:t>
      </w:r>
      <w:r w:rsidR="00F96588" w:rsidRPr="0019723E">
        <w:rPr>
          <w:b/>
          <w:bCs/>
          <w:color w:val="auto"/>
          <w:sz w:val="28"/>
          <w:szCs w:val="28"/>
        </w:rPr>
        <w:t xml:space="preserve"> del Acta</w:t>
      </w:r>
      <w:bookmarkEnd w:id="65"/>
    </w:p>
    <w:tbl>
      <w:tblPr>
        <w:tblStyle w:val="Tablanormal2"/>
        <w:tblW w:w="5000" w:type="pct"/>
        <w:tblLook w:val="04A0" w:firstRow="1" w:lastRow="0" w:firstColumn="1" w:lastColumn="0" w:noHBand="0" w:noVBand="1"/>
      </w:tblPr>
      <w:tblGrid>
        <w:gridCol w:w="2820"/>
        <w:gridCol w:w="2033"/>
        <w:gridCol w:w="1655"/>
        <w:gridCol w:w="2279"/>
      </w:tblGrid>
      <w:tr w:rsidR="0049201A" w:rsidRPr="0019723E" w14:paraId="196FD7FD" w14:textId="4B11542F"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shd w:val="clear" w:color="auto" w:fill="BFBFBF" w:themeFill="background1" w:themeFillShade="BF"/>
          </w:tcPr>
          <w:p w14:paraId="2442305F" w14:textId="77777777" w:rsidR="0049201A" w:rsidRPr="0019723E" w:rsidRDefault="0049201A" w:rsidP="0049201A">
            <w:pPr>
              <w:spacing w:before="120" w:after="120" w:line="276" w:lineRule="auto"/>
              <w:jc w:val="center"/>
            </w:pPr>
            <w:r w:rsidRPr="0019723E">
              <w:t>Nombre</w:t>
            </w:r>
          </w:p>
        </w:tc>
        <w:tc>
          <w:tcPr>
            <w:tcW w:w="2033" w:type="dxa"/>
            <w:shd w:val="clear" w:color="auto" w:fill="BFBFBF" w:themeFill="background1" w:themeFillShade="BF"/>
          </w:tcPr>
          <w:p w14:paraId="16D4FF79" w14:textId="7EF43F0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c>
          <w:tcPr>
            <w:tcW w:w="1655" w:type="dxa"/>
            <w:shd w:val="clear" w:color="auto" w:fill="BFBFBF" w:themeFill="background1" w:themeFillShade="BF"/>
          </w:tcPr>
          <w:p w14:paraId="2A1329AA" w14:textId="20851C80"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Fecha</w:t>
            </w:r>
          </w:p>
        </w:tc>
        <w:tc>
          <w:tcPr>
            <w:tcW w:w="2279" w:type="dxa"/>
            <w:shd w:val="clear" w:color="auto" w:fill="BFBFBF" w:themeFill="background1" w:themeFillShade="BF"/>
          </w:tcPr>
          <w:p w14:paraId="72D7653D" w14:textId="6123088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Firma</w:t>
            </w:r>
          </w:p>
        </w:tc>
      </w:tr>
      <w:tr w:rsidR="0049201A" w:rsidRPr="0019723E" w14:paraId="6C925F24" w14:textId="4C53D104"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vAlign w:val="center"/>
          </w:tcPr>
          <w:p w14:paraId="72BDCBF0" w14:textId="77777777" w:rsidR="0049201A" w:rsidRPr="0019723E" w:rsidRDefault="0049201A" w:rsidP="0049201A">
            <w:pPr>
              <w:spacing w:before="120" w:after="120" w:line="276" w:lineRule="auto"/>
              <w:jc w:val="center"/>
              <w:rPr>
                <w:b w:val="0"/>
                <w:bCs w:val="0"/>
              </w:rPr>
            </w:pPr>
            <w:r w:rsidRPr="0019723E">
              <w:rPr>
                <w:b w:val="0"/>
                <w:bCs w:val="0"/>
              </w:rPr>
              <w:t>José Castro Gonzales</w:t>
            </w:r>
          </w:p>
        </w:tc>
        <w:tc>
          <w:tcPr>
            <w:tcW w:w="2033" w:type="dxa"/>
          </w:tcPr>
          <w:p w14:paraId="7A6209FB" w14:textId="11C2234A"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 de Informática y Sistemas</w:t>
            </w:r>
          </w:p>
        </w:tc>
        <w:tc>
          <w:tcPr>
            <w:tcW w:w="1655" w:type="dxa"/>
            <w:vAlign w:val="center"/>
          </w:tcPr>
          <w:p w14:paraId="6BA12F0C" w14:textId="61C61E02"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14 / 05 / 2024</w:t>
            </w:r>
          </w:p>
        </w:tc>
        <w:tc>
          <w:tcPr>
            <w:tcW w:w="2279" w:type="dxa"/>
          </w:tcPr>
          <w:p w14:paraId="46866A08" w14:textId="77777777"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
        </w:tc>
      </w:tr>
      <w:tr w:rsidR="0049201A" w:rsidRPr="0019723E" w14:paraId="228A2D34" w14:textId="2D9E9E1B" w:rsidTr="0049201A">
        <w:tc>
          <w:tcPr>
            <w:cnfStyle w:val="001000000000" w:firstRow="0" w:lastRow="0" w:firstColumn="1" w:lastColumn="0" w:oddVBand="0" w:evenVBand="0" w:oddHBand="0" w:evenHBand="0" w:firstRowFirstColumn="0" w:firstRowLastColumn="0" w:lastRowFirstColumn="0" w:lastRowLastColumn="0"/>
            <w:tcW w:w="2820" w:type="dxa"/>
            <w:vAlign w:val="center"/>
          </w:tcPr>
          <w:p w14:paraId="4658D267" w14:textId="77777777" w:rsidR="0049201A" w:rsidRPr="0019723E" w:rsidRDefault="0049201A" w:rsidP="0049201A">
            <w:pPr>
              <w:spacing w:before="120" w:after="120" w:line="276" w:lineRule="auto"/>
              <w:jc w:val="center"/>
              <w:rPr>
                <w:b w:val="0"/>
                <w:bCs w:val="0"/>
              </w:rPr>
            </w:pPr>
            <w:r w:rsidRPr="0019723E">
              <w:rPr>
                <w:b w:val="0"/>
                <w:bCs w:val="0"/>
              </w:rPr>
              <w:t>Jhonatan Mantilla Miñano</w:t>
            </w:r>
          </w:p>
        </w:tc>
        <w:tc>
          <w:tcPr>
            <w:tcW w:w="2033" w:type="dxa"/>
          </w:tcPr>
          <w:p w14:paraId="2CE6B319" w14:textId="33553DCC"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Practicante de ingeniería de sistemas</w:t>
            </w:r>
          </w:p>
        </w:tc>
        <w:tc>
          <w:tcPr>
            <w:tcW w:w="1655" w:type="dxa"/>
            <w:vAlign w:val="center"/>
          </w:tcPr>
          <w:p w14:paraId="32A1395B" w14:textId="4D12EA6B"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14 / 05 / 2024</w:t>
            </w:r>
          </w:p>
        </w:tc>
        <w:tc>
          <w:tcPr>
            <w:tcW w:w="2279" w:type="dxa"/>
          </w:tcPr>
          <w:p w14:paraId="39244C8C" w14:textId="77777777"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
        </w:tc>
      </w:tr>
    </w:tbl>
    <w:p w14:paraId="6F180202" w14:textId="77777777" w:rsidR="00C24BE2" w:rsidRPr="0019723E" w:rsidRDefault="00C24BE2" w:rsidP="00C24BE2">
      <w:pPr>
        <w:rPr>
          <w:sz w:val="20"/>
          <w:szCs w:val="20"/>
        </w:rPr>
      </w:pPr>
    </w:p>
    <w:p w14:paraId="5AA8ACA5" w14:textId="77777777" w:rsidR="00BB42C5" w:rsidRPr="0019723E" w:rsidRDefault="00BB42C5" w:rsidP="00BB42C5">
      <w:pPr>
        <w:spacing w:line="360" w:lineRule="auto"/>
        <w:rPr>
          <w:sz w:val="20"/>
          <w:szCs w:val="20"/>
        </w:rPr>
      </w:pPr>
    </w:p>
    <w:sectPr w:rsidR="00BB42C5" w:rsidRPr="0019723E" w:rsidSect="00C01EFA">
      <w:headerReference w:type="first" r:id="rId20"/>
      <w:footerReference w:type="first" r:id="rId21"/>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2B75D" w14:textId="77777777" w:rsidR="00BB51EC" w:rsidRDefault="00BB51EC" w:rsidP="00A059AD">
      <w:pPr>
        <w:spacing w:after="0" w:line="240" w:lineRule="auto"/>
      </w:pPr>
      <w:r>
        <w:separator/>
      </w:r>
    </w:p>
  </w:endnote>
  <w:endnote w:type="continuationSeparator" w:id="0">
    <w:p w14:paraId="7A188A41" w14:textId="77777777" w:rsidR="00BB51EC" w:rsidRDefault="00BB51EC" w:rsidP="00A0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0C4E"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D723DD0" w14:textId="77777777" w:rsidR="004A75D3" w:rsidRDefault="004A75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7D0C"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9845DE1" w14:textId="77777777" w:rsidR="004A75D3" w:rsidRDefault="004A7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D3408" w14:textId="77777777" w:rsidR="00BB51EC" w:rsidRDefault="00BB51EC" w:rsidP="00A059AD">
      <w:pPr>
        <w:spacing w:after="0" w:line="240" w:lineRule="auto"/>
      </w:pPr>
      <w:r>
        <w:separator/>
      </w:r>
    </w:p>
  </w:footnote>
  <w:footnote w:type="continuationSeparator" w:id="0">
    <w:p w14:paraId="5374BCE1" w14:textId="77777777" w:rsidR="00BB51EC" w:rsidRDefault="00BB51EC" w:rsidP="00A05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A209" w14:textId="4AED8CC0" w:rsidR="00A059AD" w:rsidRPr="00C01EFA" w:rsidRDefault="00BB51EC" w:rsidP="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932208079"/>
        <w:placeholder>
          <w:docPart w:val="8162D696BC6743538C56DE9ED10EB8CF"/>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9304" w14:textId="22806910" w:rsidR="00C01EFA" w:rsidRDefault="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p>
  <w:p w14:paraId="5080DE77" w14:textId="77777777" w:rsidR="004A75D3" w:rsidRDefault="004A75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BB42" w14:textId="7C5877EE" w:rsidR="00C01EFA" w:rsidRDefault="00BB51EC">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1893494701"/>
        <w:placeholder>
          <w:docPart w:val="5E8EE0CF0DB8432A8F214C68139CA660"/>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p w14:paraId="2561A46D" w14:textId="77777777" w:rsidR="00C01EFA" w:rsidRDefault="00C01E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5E11"/>
    <w:multiLevelType w:val="multilevel"/>
    <w:tmpl w:val="1C22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67DEF"/>
    <w:multiLevelType w:val="multilevel"/>
    <w:tmpl w:val="20A2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C0832"/>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118F0"/>
    <w:multiLevelType w:val="multilevel"/>
    <w:tmpl w:val="ADF6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4174F"/>
    <w:multiLevelType w:val="hybridMultilevel"/>
    <w:tmpl w:val="454E229A"/>
    <w:lvl w:ilvl="0" w:tplc="544C411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633B57"/>
    <w:multiLevelType w:val="multilevel"/>
    <w:tmpl w:val="5E9C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B29F8"/>
    <w:multiLevelType w:val="hybridMultilevel"/>
    <w:tmpl w:val="F7E81CEA"/>
    <w:lvl w:ilvl="0" w:tplc="A52872EA">
      <w:start w:val="1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7B25AD"/>
    <w:multiLevelType w:val="multilevel"/>
    <w:tmpl w:val="089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F0603"/>
    <w:multiLevelType w:val="hybridMultilevel"/>
    <w:tmpl w:val="87FA1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D21309"/>
    <w:multiLevelType w:val="multilevel"/>
    <w:tmpl w:val="DD988C1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720"/>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0" w15:restartNumberingAfterBreak="0">
    <w:nsid w:val="2C4D542B"/>
    <w:multiLevelType w:val="multilevel"/>
    <w:tmpl w:val="9A4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A03DC9"/>
    <w:multiLevelType w:val="multilevel"/>
    <w:tmpl w:val="283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24347"/>
    <w:multiLevelType w:val="hybridMultilevel"/>
    <w:tmpl w:val="55645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803D67"/>
    <w:multiLevelType w:val="hybridMultilevel"/>
    <w:tmpl w:val="896ED2B0"/>
    <w:lvl w:ilvl="0" w:tplc="04AC9466">
      <w:start w:val="5"/>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36290CE2"/>
    <w:multiLevelType w:val="hybridMultilevel"/>
    <w:tmpl w:val="919EC2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A66A3A"/>
    <w:multiLevelType w:val="hybridMultilevel"/>
    <w:tmpl w:val="E8688E22"/>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A356E"/>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E591F97"/>
    <w:multiLevelType w:val="multilevel"/>
    <w:tmpl w:val="37B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B51B4"/>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3E22C1"/>
    <w:multiLevelType w:val="multilevel"/>
    <w:tmpl w:val="19E8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67D6A"/>
    <w:multiLevelType w:val="hybridMultilevel"/>
    <w:tmpl w:val="516C33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B75A07"/>
    <w:multiLevelType w:val="hybridMultilevel"/>
    <w:tmpl w:val="F74CD9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CB4887"/>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376D6A"/>
    <w:multiLevelType w:val="hybridMultilevel"/>
    <w:tmpl w:val="2F66C9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841120"/>
    <w:multiLevelType w:val="hybridMultilevel"/>
    <w:tmpl w:val="5DB8F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3E6635B"/>
    <w:multiLevelType w:val="hybridMultilevel"/>
    <w:tmpl w:val="A626A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BA7978"/>
    <w:multiLevelType w:val="hybridMultilevel"/>
    <w:tmpl w:val="BF6AF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0854E6"/>
    <w:multiLevelType w:val="multilevel"/>
    <w:tmpl w:val="8E7CBC9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30C6E"/>
    <w:multiLevelType w:val="hybridMultilevel"/>
    <w:tmpl w:val="921E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4D111E"/>
    <w:multiLevelType w:val="multilevel"/>
    <w:tmpl w:val="9FF2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C2C71"/>
    <w:multiLevelType w:val="multilevel"/>
    <w:tmpl w:val="57BC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53442"/>
    <w:multiLevelType w:val="multilevel"/>
    <w:tmpl w:val="002E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DE3AF3"/>
    <w:multiLevelType w:val="multilevel"/>
    <w:tmpl w:val="6D64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735DF"/>
    <w:multiLevelType w:val="multilevel"/>
    <w:tmpl w:val="BC4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33677"/>
    <w:multiLevelType w:val="multilevel"/>
    <w:tmpl w:val="5E9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F60DE3"/>
    <w:multiLevelType w:val="multilevel"/>
    <w:tmpl w:val="CED8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D23E3"/>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091BC5"/>
    <w:multiLevelType w:val="hybridMultilevel"/>
    <w:tmpl w:val="FFFAA5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C816CF"/>
    <w:multiLevelType w:val="multilevel"/>
    <w:tmpl w:val="736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74B81"/>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B1020B"/>
    <w:multiLevelType w:val="multilevel"/>
    <w:tmpl w:val="40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59263C"/>
    <w:multiLevelType w:val="hybridMultilevel"/>
    <w:tmpl w:val="F008F6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6D7F27"/>
    <w:multiLevelType w:val="multilevel"/>
    <w:tmpl w:val="92AC6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F7709"/>
    <w:multiLevelType w:val="hybridMultilevel"/>
    <w:tmpl w:val="E19A53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4"/>
  </w:num>
  <w:num w:numId="4">
    <w:abstractNumId w:val="43"/>
  </w:num>
  <w:num w:numId="5">
    <w:abstractNumId w:val="5"/>
  </w:num>
  <w:num w:numId="6">
    <w:abstractNumId w:val="35"/>
  </w:num>
  <w:num w:numId="7">
    <w:abstractNumId w:val="0"/>
  </w:num>
  <w:num w:numId="8">
    <w:abstractNumId w:val="24"/>
  </w:num>
  <w:num w:numId="9">
    <w:abstractNumId w:val="39"/>
  </w:num>
  <w:num w:numId="10">
    <w:abstractNumId w:val="10"/>
  </w:num>
  <w:num w:numId="11">
    <w:abstractNumId w:val="2"/>
  </w:num>
  <w:num w:numId="12">
    <w:abstractNumId w:val="29"/>
  </w:num>
  <w:num w:numId="13">
    <w:abstractNumId w:val="22"/>
  </w:num>
  <w:num w:numId="14">
    <w:abstractNumId w:val="34"/>
  </w:num>
  <w:num w:numId="15">
    <w:abstractNumId w:val="40"/>
  </w:num>
  <w:num w:numId="16">
    <w:abstractNumId w:val="18"/>
  </w:num>
  <w:num w:numId="17">
    <w:abstractNumId w:val="3"/>
  </w:num>
  <w:num w:numId="18">
    <w:abstractNumId w:val="26"/>
  </w:num>
  <w:num w:numId="19">
    <w:abstractNumId w:val="7"/>
  </w:num>
  <w:num w:numId="20">
    <w:abstractNumId w:val="21"/>
  </w:num>
  <w:num w:numId="21">
    <w:abstractNumId w:val="6"/>
  </w:num>
  <w:num w:numId="22">
    <w:abstractNumId w:val="31"/>
  </w:num>
  <w:num w:numId="23">
    <w:abstractNumId w:val="36"/>
  </w:num>
  <w:num w:numId="24">
    <w:abstractNumId w:val="23"/>
  </w:num>
  <w:num w:numId="25">
    <w:abstractNumId w:val="20"/>
  </w:num>
  <w:num w:numId="26">
    <w:abstractNumId w:val="15"/>
  </w:num>
  <w:num w:numId="27">
    <w:abstractNumId w:val="28"/>
  </w:num>
  <w:num w:numId="28">
    <w:abstractNumId w:val="27"/>
  </w:num>
  <w:num w:numId="29">
    <w:abstractNumId w:val="16"/>
  </w:num>
  <w:num w:numId="30">
    <w:abstractNumId w:val="8"/>
  </w:num>
  <w:num w:numId="31">
    <w:abstractNumId w:val="33"/>
  </w:num>
  <w:num w:numId="32">
    <w:abstractNumId w:val="42"/>
  </w:num>
  <w:num w:numId="33">
    <w:abstractNumId w:val="37"/>
  </w:num>
  <w:num w:numId="34">
    <w:abstractNumId w:val="13"/>
  </w:num>
  <w:num w:numId="35">
    <w:abstractNumId w:val="30"/>
  </w:num>
  <w:num w:numId="36">
    <w:abstractNumId w:val="19"/>
  </w:num>
  <w:num w:numId="37">
    <w:abstractNumId w:val="38"/>
  </w:num>
  <w:num w:numId="38">
    <w:abstractNumId w:val="32"/>
  </w:num>
  <w:num w:numId="39">
    <w:abstractNumId w:val="1"/>
  </w:num>
  <w:num w:numId="40">
    <w:abstractNumId w:val="17"/>
  </w:num>
  <w:num w:numId="41">
    <w:abstractNumId w:val="9"/>
  </w:num>
  <w:num w:numId="42">
    <w:abstractNumId w:val="14"/>
  </w:num>
  <w:num w:numId="43">
    <w:abstractNumId w:val="1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AD"/>
    <w:rsid w:val="00020F35"/>
    <w:rsid w:val="000245B2"/>
    <w:rsid w:val="00063383"/>
    <w:rsid w:val="000D2D57"/>
    <w:rsid w:val="000E11A4"/>
    <w:rsid w:val="00122A48"/>
    <w:rsid w:val="00123FB7"/>
    <w:rsid w:val="00136965"/>
    <w:rsid w:val="00144CCD"/>
    <w:rsid w:val="00145A9A"/>
    <w:rsid w:val="00153E1B"/>
    <w:rsid w:val="001575A8"/>
    <w:rsid w:val="00190773"/>
    <w:rsid w:val="0019723E"/>
    <w:rsid w:val="001C6CE7"/>
    <w:rsid w:val="001F5AF2"/>
    <w:rsid w:val="002675C5"/>
    <w:rsid w:val="00285BFC"/>
    <w:rsid w:val="002A4126"/>
    <w:rsid w:val="002C25AD"/>
    <w:rsid w:val="00323E36"/>
    <w:rsid w:val="003B66FE"/>
    <w:rsid w:val="003F478A"/>
    <w:rsid w:val="00402AE6"/>
    <w:rsid w:val="0049201A"/>
    <w:rsid w:val="004A1EE6"/>
    <w:rsid w:val="004A75D3"/>
    <w:rsid w:val="00524AAF"/>
    <w:rsid w:val="005C526D"/>
    <w:rsid w:val="005D27C9"/>
    <w:rsid w:val="005E1D18"/>
    <w:rsid w:val="006569BC"/>
    <w:rsid w:val="0069543E"/>
    <w:rsid w:val="006A389C"/>
    <w:rsid w:val="00707072"/>
    <w:rsid w:val="00733984"/>
    <w:rsid w:val="00734375"/>
    <w:rsid w:val="007C19B9"/>
    <w:rsid w:val="007C55C9"/>
    <w:rsid w:val="007F7EA3"/>
    <w:rsid w:val="00800C55"/>
    <w:rsid w:val="0080160E"/>
    <w:rsid w:val="00832AD6"/>
    <w:rsid w:val="00841499"/>
    <w:rsid w:val="00864F8E"/>
    <w:rsid w:val="00865517"/>
    <w:rsid w:val="008A0EEA"/>
    <w:rsid w:val="008D54C7"/>
    <w:rsid w:val="00936B1C"/>
    <w:rsid w:val="00950CFB"/>
    <w:rsid w:val="009525FA"/>
    <w:rsid w:val="0099303D"/>
    <w:rsid w:val="009C555E"/>
    <w:rsid w:val="009F46DD"/>
    <w:rsid w:val="00A02685"/>
    <w:rsid w:val="00A059AD"/>
    <w:rsid w:val="00A742F5"/>
    <w:rsid w:val="00A92516"/>
    <w:rsid w:val="00AB2FF1"/>
    <w:rsid w:val="00AE4674"/>
    <w:rsid w:val="00B46BAD"/>
    <w:rsid w:val="00B566FB"/>
    <w:rsid w:val="00BB42C5"/>
    <w:rsid w:val="00BB51EC"/>
    <w:rsid w:val="00BD294B"/>
    <w:rsid w:val="00C01EFA"/>
    <w:rsid w:val="00C24BE2"/>
    <w:rsid w:val="00C34AA1"/>
    <w:rsid w:val="00C45B6E"/>
    <w:rsid w:val="00C67815"/>
    <w:rsid w:val="00C83847"/>
    <w:rsid w:val="00CA1DF1"/>
    <w:rsid w:val="00CF0485"/>
    <w:rsid w:val="00D03427"/>
    <w:rsid w:val="00D43AF1"/>
    <w:rsid w:val="00D64BCA"/>
    <w:rsid w:val="00D87D8A"/>
    <w:rsid w:val="00DE6153"/>
    <w:rsid w:val="00DF247C"/>
    <w:rsid w:val="00DF73D1"/>
    <w:rsid w:val="00E760C0"/>
    <w:rsid w:val="00F062E3"/>
    <w:rsid w:val="00F34619"/>
    <w:rsid w:val="00F96588"/>
    <w:rsid w:val="00FC01F9"/>
    <w:rsid w:val="00FC58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C160"/>
  <w15:chartTrackingRefBased/>
  <w15:docId w15:val="{7891EA13-62BE-4628-B48F-6706366D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427"/>
  </w:style>
  <w:style w:type="paragraph" w:styleId="Ttulo1">
    <w:name w:val="heading 1"/>
    <w:basedOn w:val="Normal"/>
    <w:next w:val="Normal"/>
    <w:link w:val="Ttulo1Car"/>
    <w:uiPriority w:val="9"/>
    <w:qFormat/>
    <w:rsid w:val="00A059A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A059AD"/>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950C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9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9AD"/>
    <w:rPr>
      <w:rFonts w:eastAsiaTheme="minorEastAsia"/>
      <w:lang w:eastAsia="es-ES"/>
    </w:rPr>
  </w:style>
  <w:style w:type="paragraph" w:styleId="Encabezado">
    <w:name w:val="header"/>
    <w:basedOn w:val="Normal"/>
    <w:link w:val="EncabezadoCar"/>
    <w:uiPriority w:val="99"/>
    <w:unhideWhenUsed/>
    <w:rsid w:val="00A059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59AD"/>
  </w:style>
  <w:style w:type="paragraph" w:styleId="Piedepgina">
    <w:name w:val="footer"/>
    <w:basedOn w:val="Normal"/>
    <w:link w:val="PiedepginaCar"/>
    <w:uiPriority w:val="99"/>
    <w:unhideWhenUsed/>
    <w:rsid w:val="00A059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59AD"/>
  </w:style>
  <w:style w:type="character" w:customStyle="1" w:styleId="Ttulo1Car">
    <w:name w:val="Título 1 Car"/>
    <w:basedOn w:val="Fuentedeprrafopredeter"/>
    <w:link w:val="Ttulo1"/>
    <w:uiPriority w:val="9"/>
    <w:rsid w:val="00A059AD"/>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A059AD"/>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A059AD"/>
    <w:pPr>
      <w:outlineLvl w:val="9"/>
    </w:pPr>
    <w:rPr>
      <w:lang w:eastAsia="es-ES"/>
    </w:rPr>
  </w:style>
  <w:style w:type="paragraph" w:styleId="TDC1">
    <w:name w:val="toc 1"/>
    <w:basedOn w:val="Normal"/>
    <w:next w:val="Normal"/>
    <w:autoRedefine/>
    <w:uiPriority w:val="39"/>
    <w:unhideWhenUsed/>
    <w:rsid w:val="00A059AD"/>
    <w:pPr>
      <w:spacing w:after="100"/>
    </w:pPr>
  </w:style>
  <w:style w:type="paragraph" w:styleId="TDC2">
    <w:name w:val="toc 2"/>
    <w:basedOn w:val="Normal"/>
    <w:next w:val="Normal"/>
    <w:autoRedefine/>
    <w:uiPriority w:val="39"/>
    <w:unhideWhenUsed/>
    <w:rsid w:val="00A059AD"/>
    <w:pPr>
      <w:spacing w:after="100"/>
      <w:ind w:left="220"/>
    </w:pPr>
  </w:style>
  <w:style w:type="character" w:styleId="Hipervnculo">
    <w:name w:val="Hyperlink"/>
    <w:basedOn w:val="Fuentedeprrafopredeter"/>
    <w:uiPriority w:val="99"/>
    <w:unhideWhenUsed/>
    <w:rsid w:val="00A059AD"/>
    <w:rPr>
      <w:color w:val="5F5F5F" w:themeColor="hyperlink"/>
      <w:u w:val="single"/>
    </w:rPr>
  </w:style>
  <w:style w:type="table" w:styleId="Tablaconcuadrcula">
    <w:name w:val="Table Grid"/>
    <w:basedOn w:val="Tablanormal"/>
    <w:uiPriority w:val="39"/>
    <w:rsid w:val="00A0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43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BB42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B42C5"/>
    <w:rPr>
      <w:b/>
      <w:bCs/>
    </w:rPr>
  </w:style>
  <w:style w:type="paragraph" w:styleId="Prrafodelista">
    <w:name w:val="List Paragraph"/>
    <w:basedOn w:val="Normal"/>
    <w:uiPriority w:val="34"/>
    <w:qFormat/>
    <w:rsid w:val="00BB42C5"/>
    <w:pPr>
      <w:ind w:left="720"/>
      <w:contextualSpacing/>
    </w:pPr>
  </w:style>
  <w:style w:type="character" w:styleId="Mencinsinresolver">
    <w:name w:val="Unresolved Mention"/>
    <w:basedOn w:val="Fuentedeprrafopredeter"/>
    <w:uiPriority w:val="99"/>
    <w:semiHidden/>
    <w:unhideWhenUsed/>
    <w:rsid w:val="002675C5"/>
    <w:rPr>
      <w:color w:val="605E5C"/>
      <w:shd w:val="clear" w:color="auto" w:fill="E1DFDD"/>
    </w:rPr>
  </w:style>
  <w:style w:type="character" w:styleId="Hipervnculovisitado">
    <w:name w:val="FollowedHyperlink"/>
    <w:basedOn w:val="Fuentedeprrafopredeter"/>
    <w:uiPriority w:val="99"/>
    <w:semiHidden/>
    <w:unhideWhenUsed/>
    <w:rsid w:val="00832AD6"/>
    <w:rPr>
      <w:color w:val="919191" w:themeColor="followedHyperlink"/>
      <w:u w:val="single"/>
    </w:rPr>
  </w:style>
  <w:style w:type="character" w:customStyle="1" w:styleId="Ttulo3Car">
    <w:name w:val="Título 3 Car"/>
    <w:basedOn w:val="Fuentedeprrafopredeter"/>
    <w:link w:val="Ttulo3"/>
    <w:uiPriority w:val="9"/>
    <w:rsid w:val="00950CFB"/>
    <w:rPr>
      <w:rFonts w:asciiTheme="majorHAnsi" w:eastAsiaTheme="majorEastAsia" w:hAnsiTheme="majorHAnsi" w:cstheme="majorBidi"/>
      <w:color w:val="6E6E6E" w:themeColor="accent1" w:themeShade="7F"/>
      <w:sz w:val="24"/>
      <w:szCs w:val="24"/>
    </w:rPr>
  </w:style>
  <w:style w:type="paragraph" w:styleId="TDC3">
    <w:name w:val="toc 3"/>
    <w:basedOn w:val="Normal"/>
    <w:next w:val="Normal"/>
    <w:autoRedefine/>
    <w:uiPriority w:val="39"/>
    <w:unhideWhenUsed/>
    <w:rsid w:val="001575A8"/>
    <w:pPr>
      <w:spacing w:after="100"/>
      <w:ind w:left="440"/>
    </w:pPr>
  </w:style>
  <w:style w:type="paragraph" w:styleId="Descripcin">
    <w:name w:val="caption"/>
    <w:basedOn w:val="Normal"/>
    <w:next w:val="Normal"/>
    <w:link w:val="DescripcinCar"/>
    <w:uiPriority w:val="35"/>
    <w:unhideWhenUsed/>
    <w:qFormat/>
    <w:rsid w:val="00153E1B"/>
    <w:pPr>
      <w:spacing w:after="200" w:line="240" w:lineRule="auto"/>
    </w:pPr>
    <w:rPr>
      <w:rFonts w:ascii="Arial" w:eastAsia="Arial" w:hAnsi="Arial" w:cs="Arial"/>
      <w:i/>
      <w:iCs/>
      <w:color w:val="000000" w:themeColor="text2"/>
      <w:sz w:val="18"/>
      <w:szCs w:val="18"/>
      <w:lang w:eastAsia="es-ES"/>
    </w:rPr>
  </w:style>
  <w:style w:type="character" w:customStyle="1" w:styleId="DescripcinCar">
    <w:name w:val="Descripción Car"/>
    <w:basedOn w:val="Fuentedeprrafopredeter"/>
    <w:link w:val="Descripcin"/>
    <w:uiPriority w:val="35"/>
    <w:rsid w:val="00153E1B"/>
    <w:rPr>
      <w:rFonts w:ascii="Arial" w:eastAsia="Arial" w:hAnsi="Arial" w:cs="Arial"/>
      <w:i/>
      <w:iCs/>
      <w:color w:val="000000" w:themeColor="text2"/>
      <w:sz w:val="18"/>
      <w:szCs w:val="18"/>
      <w:lang w:eastAsia="es-ES"/>
    </w:rPr>
  </w:style>
  <w:style w:type="table" w:customStyle="1" w:styleId="9">
    <w:name w:val="9"/>
    <w:basedOn w:val="Tablanormal"/>
    <w:rsid w:val="000245B2"/>
    <w:pPr>
      <w:spacing w:after="0" w:line="240" w:lineRule="auto"/>
    </w:pPr>
    <w:rPr>
      <w:rFonts w:ascii="Arial" w:eastAsia="Arial" w:hAnsi="Arial" w:cs="Arial"/>
      <w:lang w:eastAsia="es-ES"/>
    </w:rPr>
    <w:tblPr>
      <w:tblStyleRowBandSize w:val="1"/>
      <w:tblStyleColBandSize w:val="1"/>
      <w:tblInd w:w="0" w:type="nil"/>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982">
      <w:bodyDiv w:val="1"/>
      <w:marLeft w:val="0"/>
      <w:marRight w:val="0"/>
      <w:marTop w:val="0"/>
      <w:marBottom w:val="0"/>
      <w:divBdr>
        <w:top w:val="none" w:sz="0" w:space="0" w:color="auto"/>
        <w:left w:val="none" w:sz="0" w:space="0" w:color="auto"/>
        <w:bottom w:val="none" w:sz="0" w:space="0" w:color="auto"/>
        <w:right w:val="none" w:sz="0" w:space="0" w:color="auto"/>
      </w:divBdr>
    </w:div>
    <w:div w:id="35276863">
      <w:bodyDiv w:val="1"/>
      <w:marLeft w:val="0"/>
      <w:marRight w:val="0"/>
      <w:marTop w:val="0"/>
      <w:marBottom w:val="0"/>
      <w:divBdr>
        <w:top w:val="none" w:sz="0" w:space="0" w:color="auto"/>
        <w:left w:val="none" w:sz="0" w:space="0" w:color="auto"/>
        <w:bottom w:val="none" w:sz="0" w:space="0" w:color="auto"/>
        <w:right w:val="none" w:sz="0" w:space="0" w:color="auto"/>
      </w:divBdr>
    </w:div>
    <w:div w:id="149758192">
      <w:bodyDiv w:val="1"/>
      <w:marLeft w:val="0"/>
      <w:marRight w:val="0"/>
      <w:marTop w:val="0"/>
      <w:marBottom w:val="0"/>
      <w:divBdr>
        <w:top w:val="none" w:sz="0" w:space="0" w:color="auto"/>
        <w:left w:val="none" w:sz="0" w:space="0" w:color="auto"/>
        <w:bottom w:val="none" w:sz="0" w:space="0" w:color="auto"/>
        <w:right w:val="none" w:sz="0" w:space="0" w:color="auto"/>
      </w:divBdr>
    </w:div>
    <w:div w:id="195655518">
      <w:bodyDiv w:val="1"/>
      <w:marLeft w:val="0"/>
      <w:marRight w:val="0"/>
      <w:marTop w:val="0"/>
      <w:marBottom w:val="0"/>
      <w:divBdr>
        <w:top w:val="none" w:sz="0" w:space="0" w:color="auto"/>
        <w:left w:val="none" w:sz="0" w:space="0" w:color="auto"/>
        <w:bottom w:val="none" w:sz="0" w:space="0" w:color="auto"/>
        <w:right w:val="none" w:sz="0" w:space="0" w:color="auto"/>
      </w:divBdr>
    </w:div>
    <w:div w:id="514610749">
      <w:bodyDiv w:val="1"/>
      <w:marLeft w:val="0"/>
      <w:marRight w:val="0"/>
      <w:marTop w:val="0"/>
      <w:marBottom w:val="0"/>
      <w:divBdr>
        <w:top w:val="none" w:sz="0" w:space="0" w:color="auto"/>
        <w:left w:val="none" w:sz="0" w:space="0" w:color="auto"/>
        <w:bottom w:val="none" w:sz="0" w:space="0" w:color="auto"/>
        <w:right w:val="none" w:sz="0" w:space="0" w:color="auto"/>
      </w:divBdr>
    </w:div>
    <w:div w:id="742534147">
      <w:bodyDiv w:val="1"/>
      <w:marLeft w:val="0"/>
      <w:marRight w:val="0"/>
      <w:marTop w:val="0"/>
      <w:marBottom w:val="0"/>
      <w:divBdr>
        <w:top w:val="none" w:sz="0" w:space="0" w:color="auto"/>
        <w:left w:val="none" w:sz="0" w:space="0" w:color="auto"/>
        <w:bottom w:val="none" w:sz="0" w:space="0" w:color="auto"/>
        <w:right w:val="none" w:sz="0" w:space="0" w:color="auto"/>
      </w:divBdr>
    </w:div>
    <w:div w:id="857932477">
      <w:bodyDiv w:val="1"/>
      <w:marLeft w:val="0"/>
      <w:marRight w:val="0"/>
      <w:marTop w:val="0"/>
      <w:marBottom w:val="0"/>
      <w:divBdr>
        <w:top w:val="none" w:sz="0" w:space="0" w:color="auto"/>
        <w:left w:val="none" w:sz="0" w:space="0" w:color="auto"/>
        <w:bottom w:val="none" w:sz="0" w:space="0" w:color="auto"/>
        <w:right w:val="none" w:sz="0" w:space="0" w:color="auto"/>
      </w:divBdr>
    </w:div>
    <w:div w:id="863401558">
      <w:bodyDiv w:val="1"/>
      <w:marLeft w:val="0"/>
      <w:marRight w:val="0"/>
      <w:marTop w:val="0"/>
      <w:marBottom w:val="0"/>
      <w:divBdr>
        <w:top w:val="none" w:sz="0" w:space="0" w:color="auto"/>
        <w:left w:val="none" w:sz="0" w:space="0" w:color="auto"/>
        <w:bottom w:val="none" w:sz="0" w:space="0" w:color="auto"/>
        <w:right w:val="none" w:sz="0" w:space="0" w:color="auto"/>
      </w:divBdr>
    </w:div>
    <w:div w:id="966084751">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083843188">
      <w:bodyDiv w:val="1"/>
      <w:marLeft w:val="0"/>
      <w:marRight w:val="0"/>
      <w:marTop w:val="0"/>
      <w:marBottom w:val="0"/>
      <w:divBdr>
        <w:top w:val="none" w:sz="0" w:space="0" w:color="auto"/>
        <w:left w:val="none" w:sz="0" w:space="0" w:color="auto"/>
        <w:bottom w:val="none" w:sz="0" w:space="0" w:color="auto"/>
        <w:right w:val="none" w:sz="0" w:space="0" w:color="auto"/>
      </w:divBdr>
    </w:div>
    <w:div w:id="1212159031">
      <w:bodyDiv w:val="1"/>
      <w:marLeft w:val="0"/>
      <w:marRight w:val="0"/>
      <w:marTop w:val="0"/>
      <w:marBottom w:val="0"/>
      <w:divBdr>
        <w:top w:val="none" w:sz="0" w:space="0" w:color="auto"/>
        <w:left w:val="none" w:sz="0" w:space="0" w:color="auto"/>
        <w:bottom w:val="none" w:sz="0" w:space="0" w:color="auto"/>
        <w:right w:val="none" w:sz="0" w:space="0" w:color="auto"/>
      </w:divBdr>
    </w:div>
    <w:div w:id="1260871639">
      <w:bodyDiv w:val="1"/>
      <w:marLeft w:val="0"/>
      <w:marRight w:val="0"/>
      <w:marTop w:val="0"/>
      <w:marBottom w:val="0"/>
      <w:divBdr>
        <w:top w:val="none" w:sz="0" w:space="0" w:color="auto"/>
        <w:left w:val="none" w:sz="0" w:space="0" w:color="auto"/>
        <w:bottom w:val="none" w:sz="0" w:space="0" w:color="auto"/>
        <w:right w:val="none" w:sz="0" w:space="0" w:color="auto"/>
      </w:divBdr>
    </w:div>
    <w:div w:id="1288858341">
      <w:bodyDiv w:val="1"/>
      <w:marLeft w:val="0"/>
      <w:marRight w:val="0"/>
      <w:marTop w:val="0"/>
      <w:marBottom w:val="0"/>
      <w:divBdr>
        <w:top w:val="none" w:sz="0" w:space="0" w:color="auto"/>
        <w:left w:val="none" w:sz="0" w:space="0" w:color="auto"/>
        <w:bottom w:val="none" w:sz="0" w:space="0" w:color="auto"/>
        <w:right w:val="none" w:sz="0" w:space="0" w:color="auto"/>
      </w:divBdr>
    </w:div>
    <w:div w:id="1343511836">
      <w:bodyDiv w:val="1"/>
      <w:marLeft w:val="0"/>
      <w:marRight w:val="0"/>
      <w:marTop w:val="0"/>
      <w:marBottom w:val="0"/>
      <w:divBdr>
        <w:top w:val="none" w:sz="0" w:space="0" w:color="auto"/>
        <w:left w:val="none" w:sz="0" w:space="0" w:color="auto"/>
        <w:bottom w:val="none" w:sz="0" w:space="0" w:color="auto"/>
        <w:right w:val="none" w:sz="0" w:space="0" w:color="auto"/>
      </w:divBdr>
    </w:div>
    <w:div w:id="1412239017">
      <w:bodyDiv w:val="1"/>
      <w:marLeft w:val="0"/>
      <w:marRight w:val="0"/>
      <w:marTop w:val="0"/>
      <w:marBottom w:val="0"/>
      <w:divBdr>
        <w:top w:val="none" w:sz="0" w:space="0" w:color="auto"/>
        <w:left w:val="none" w:sz="0" w:space="0" w:color="auto"/>
        <w:bottom w:val="none" w:sz="0" w:space="0" w:color="auto"/>
        <w:right w:val="none" w:sz="0" w:space="0" w:color="auto"/>
      </w:divBdr>
    </w:div>
    <w:div w:id="1427387826">
      <w:bodyDiv w:val="1"/>
      <w:marLeft w:val="0"/>
      <w:marRight w:val="0"/>
      <w:marTop w:val="0"/>
      <w:marBottom w:val="0"/>
      <w:divBdr>
        <w:top w:val="none" w:sz="0" w:space="0" w:color="auto"/>
        <w:left w:val="none" w:sz="0" w:space="0" w:color="auto"/>
        <w:bottom w:val="none" w:sz="0" w:space="0" w:color="auto"/>
        <w:right w:val="none" w:sz="0" w:space="0" w:color="auto"/>
      </w:divBdr>
    </w:div>
    <w:div w:id="1469084362">
      <w:bodyDiv w:val="1"/>
      <w:marLeft w:val="0"/>
      <w:marRight w:val="0"/>
      <w:marTop w:val="0"/>
      <w:marBottom w:val="0"/>
      <w:divBdr>
        <w:top w:val="none" w:sz="0" w:space="0" w:color="auto"/>
        <w:left w:val="none" w:sz="0" w:space="0" w:color="auto"/>
        <w:bottom w:val="none" w:sz="0" w:space="0" w:color="auto"/>
        <w:right w:val="none" w:sz="0" w:space="0" w:color="auto"/>
      </w:divBdr>
    </w:div>
    <w:div w:id="1530221387">
      <w:bodyDiv w:val="1"/>
      <w:marLeft w:val="0"/>
      <w:marRight w:val="0"/>
      <w:marTop w:val="0"/>
      <w:marBottom w:val="0"/>
      <w:divBdr>
        <w:top w:val="none" w:sz="0" w:space="0" w:color="auto"/>
        <w:left w:val="none" w:sz="0" w:space="0" w:color="auto"/>
        <w:bottom w:val="none" w:sz="0" w:space="0" w:color="auto"/>
        <w:right w:val="none" w:sz="0" w:space="0" w:color="auto"/>
      </w:divBdr>
    </w:div>
    <w:div w:id="1684159732">
      <w:bodyDiv w:val="1"/>
      <w:marLeft w:val="0"/>
      <w:marRight w:val="0"/>
      <w:marTop w:val="0"/>
      <w:marBottom w:val="0"/>
      <w:divBdr>
        <w:top w:val="none" w:sz="0" w:space="0" w:color="auto"/>
        <w:left w:val="none" w:sz="0" w:space="0" w:color="auto"/>
        <w:bottom w:val="none" w:sz="0" w:space="0" w:color="auto"/>
        <w:right w:val="none" w:sz="0" w:space="0" w:color="auto"/>
      </w:divBdr>
    </w:div>
    <w:div w:id="1768229850">
      <w:bodyDiv w:val="1"/>
      <w:marLeft w:val="0"/>
      <w:marRight w:val="0"/>
      <w:marTop w:val="0"/>
      <w:marBottom w:val="0"/>
      <w:divBdr>
        <w:top w:val="none" w:sz="0" w:space="0" w:color="auto"/>
        <w:left w:val="none" w:sz="0" w:space="0" w:color="auto"/>
        <w:bottom w:val="none" w:sz="0" w:space="0" w:color="auto"/>
        <w:right w:val="none" w:sz="0" w:space="0" w:color="auto"/>
      </w:divBdr>
    </w:div>
    <w:div w:id="1771966949">
      <w:bodyDiv w:val="1"/>
      <w:marLeft w:val="0"/>
      <w:marRight w:val="0"/>
      <w:marTop w:val="0"/>
      <w:marBottom w:val="0"/>
      <w:divBdr>
        <w:top w:val="none" w:sz="0" w:space="0" w:color="auto"/>
        <w:left w:val="none" w:sz="0" w:space="0" w:color="auto"/>
        <w:bottom w:val="none" w:sz="0" w:space="0" w:color="auto"/>
        <w:right w:val="none" w:sz="0" w:space="0" w:color="auto"/>
      </w:divBdr>
    </w:div>
    <w:div w:id="1876886838">
      <w:bodyDiv w:val="1"/>
      <w:marLeft w:val="0"/>
      <w:marRight w:val="0"/>
      <w:marTop w:val="0"/>
      <w:marBottom w:val="0"/>
      <w:divBdr>
        <w:top w:val="none" w:sz="0" w:space="0" w:color="auto"/>
        <w:left w:val="none" w:sz="0" w:space="0" w:color="auto"/>
        <w:bottom w:val="none" w:sz="0" w:space="0" w:color="auto"/>
        <w:right w:val="none" w:sz="0" w:space="0" w:color="auto"/>
      </w:divBdr>
    </w:div>
    <w:div w:id="1902591081">
      <w:bodyDiv w:val="1"/>
      <w:marLeft w:val="0"/>
      <w:marRight w:val="0"/>
      <w:marTop w:val="0"/>
      <w:marBottom w:val="0"/>
      <w:divBdr>
        <w:top w:val="none" w:sz="0" w:space="0" w:color="auto"/>
        <w:left w:val="none" w:sz="0" w:space="0" w:color="auto"/>
        <w:bottom w:val="none" w:sz="0" w:space="0" w:color="auto"/>
        <w:right w:val="none" w:sz="0" w:space="0" w:color="auto"/>
      </w:divBdr>
    </w:div>
    <w:div w:id="2059821351">
      <w:bodyDiv w:val="1"/>
      <w:marLeft w:val="0"/>
      <w:marRight w:val="0"/>
      <w:marTop w:val="0"/>
      <w:marBottom w:val="0"/>
      <w:divBdr>
        <w:top w:val="none" w:sz="0" w:space="0" w:color="auto"/>
        <w:left w:val="none" w:sz="0" w:space="0" w:color="auto"/>
        <w:bottom w:val="none" w:sz="0" w:space="0" w:color="auto"/>
        <w:right w:val="none" w:sz="0" w:space="0" w:color="auto"/>
      </w:divBdr>
    </w:div>
    <w:div w:id="2137872600">
      <w:bodyDiv w:val="1"/>
      <w:marLeft w:val="0"/>
      <w:marRight w:val="0"/>
      <w:marTop w:val="0"/>
      <w:marBottom w:val="0"/>
      <w:divBdr>
        <w:top w:val="none" w:sz="0" w:space="0" w:color="auto"/>
        <w:left w:val="none" w:sz="0" w:space="0" w:color="auto"/>
        <w:bottom w:val="none" w:sz="0" w:space="0" w:color="auto"/>
        <w:right w:val="none" w:sz="0" w:space="0" w:color="auto"/>
      </w:divBdr>
    </w:div>
    <w:div w:id="21401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0.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8EE0CF0DB8432A8F214C68139CA660"/>
        <w:category>
          <w:name w:val="General"/>
          <w:gallery w:val="placeholder"/>
        </w:category>
        <w:types>
          <w:type w:val="bbPlcHdr"/>
        </w:types>
        <w:behaviors>
          <w:behavior w:val="content"/>
        </w:behaviors>
        <w:guid w:val="{22AE233B-8590-4A68-8ECA-2EFE05B9FC38}"/>
      </w:docPartPr>
      <w:docPartBody>
        <w:p w:rsidR="00BD00D6" w:rsidRDefault="0046635D" w:rsidP="0046635D">
          <w:pPr>
            <w:pStyle w:val="5E8EE0CF0DB8432A8F214C68139CA660"/>
          </w:pPr>
          <w:r>
            <w:rPr>
              <w:rFonts w:asciiTheme="majorHAnsi" w:eastAsiaTheme="majorEastAsia" w:hAnsiTheme="majorHAnsi" w:cstheme="majorBidi"/>
              <w:color w:val="2F5496" w:themeColor="accent1" w:themeShade="BF"/>
              <w:sz w:val="32"/>
              <w:szCs w:val="32"/>
            </w:rPr>
            <w:t>[Título del documento]</w:t>
          </w:r>
        </w:p>
      </w:docPartBody>
    </w:docPart>
    <w:docPart>
      <w:docPartPr>
        <w:name w:val="8162D696BC6743538C56DE9ED10EB8CF"/>
        <w:category>
          <w:name w:val="General"/>
          <w:gallery w:val="placeholder"/>
        </w:category>
        <w:types>
          <w:type w:val="bbPlcHdr"/>
        </w:types>
        <w:behaviors>
          <w:behavior w:val="content"/>
        </w:behaviors>
        <w:guid w:val="{AF2542A0-CACA-4889-9365-9310AD2E19EA}"/>
      </w:docPartPr>
      <w:docPartBody>
        <w:p w:rsidR="00BD00D6" w:rsidRDefault="0046635D" w:rsidP="0046635D">
          <w:pPr>
            <w:pStyle w:val="8162D696BC6743538C56DE9ED10EB8CF"/>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0"/>
    <w:rsid w:val="00045BE0"/>
    <w:rsid w:val="00116479"/>
    <w:rsid w:val="001647C8"/>
    <w:rsid w:val="001F12BA"/>
    <w:rsid w:val="002B0FC6"/>
    <w:rsid w:val="00385082"/>
    <w:rsid w:val="0046635D"/>
    <w:rsid w:val="00551329"/>
    <w:rsid w:val="007A7088"/>
    <w:rsid w:val="007E7864"/>
    <w:rsid w:val="0099303D"/>
    <w:rsid w:val="00A54F87"/>
    <w:rsid w:val="00B12CA1"/>
    <w:rsid w:val="00B22B1E"/>
    <w:rsid w:val="00BD00D6"/>
    <w:rsid w:val="00C02AE0"/>
    <w:rsid w:val="00D910D8"/>
    <w:rsid w:val="00DF7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8EE0CF0DB8432A8F214C68139CA660">
    <w:name w:val="5E8EE0CF0DB8432A8F214C68139CA660"/>
    <w:rsid w:val="0046635D"/>
  </w:style>
  <w:style w:type="paragraph" w:customStyle="1" w:styleId="8162D696BC6743538C56DE9ED10EB8CF">
    <w:name w:val="8162D696BC6743538C56DE9ED10EB8CF"/>
    <w:rsid w:val="00466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2FB3B-17CB-4DB0-92DD-EE6BA5E0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1</Pages>
  <Words>7442</Words>
  <Characters>40931</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Documentación del Proyecto de Software</vt:lpstr>
    </vt:vector>
  </TitlesOfParts>
  <Company>MUNICIPALIDAD DISTRITAL DE LA ESPERANZA</Company>
  <LinksUpToDate>false</LinksUpToDate>
  <CharactersWithSpaces>48277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de Software</dc:title>
  <dc:subject>Sistema Web de Gestión de Incidencias para la Municipalidad Distrital de La Esperanza</dc:subject>
  <dc:creator>Jhonatan Mantilla Miñano</dc:creator>
  <cp:keywords/>
  <dc:description/>
  <cp:lastModifiedBy>Jhonatan Mantilla Miñano</cp:lastModifiedBy>
  <cp:revision>22</cp:revision>
  <cp:lastPrinted>2024-05-14T16:26:00Z</cp:lastPrinted>
  <dcterms:created xsi:type="dcterms:W3CDTF">2024-04-24T03:33:00Z</dcterms:created>
  <dcterms:modified xsi:type="dcterms:W3CDTF">2025-01-02T19:51:00Z</dcterms:modified>
</cp:coreProperties>
</file>