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07D1" w14:textId="6DF8C200" w:rsidR="008F593C" w:rsidRDefault="00D77942" w:rsidP="007021B2">
      <w:r>
        <w:t>1-İlk başta tıkladığımızda seçim yapmamız gerekiyor.</w:t>
      </w:r>
    </w:p>
    <w:p w14:paraId="1AF327A8" w14:textId="1B80E9FD" w:rsidR="00D77942" w:rsidRDefault="00D77942">
      <w:r w:rsidRPr="00D77942">
        <w:rPr>
          <w:noProof/>
        </w:rPr>
        <w:drawing>
          <wp:inline distT="0" distB="0" distL="0" distR="0" wp14:anchorId="3B9D5CB0" wp14:editId="1EF9943F">
            <wp:extent cx="4086795" cy="2638793"/>
            <wp:effectExtent l="0" t="0" r="9525" b="9525"/>
            <wp:docPr id="16221240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24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D6B5" w14:textId="05661687" w:rsidR="00D77942" w:rsidRDefault="00D77942">
      <w:r>
        <w:t>2-Yönetici seçelim.</w:t>
      </w:r>
    </w:p>
    <w:p w14:paraId="5F1858C1" w14:textId="6983A15F" w:rsidR="00D77942" w:rsidRDefault="00D77942">
      <w:r w:rsidRPr="00D77942">
        <w:rPr>
          <w:noProof/>
        </w:rPr>
        <w:drawing>
          <wp:inline distT="0" distB="0" distL="0" distR="0" wp14:anchorId="79D2A76E" wp14:editId="216E12B6">
            <wp:extent cx="3562847" cy="3629532"/>
            <wp:effectExtent l="0" t="0" r="0" b="9525"/>
            <wp:docPr id="15102276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27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22A9" w14:textId="000374A7" w:rsidR="00D77942" w:rsidRDefault="00D77942">
      <w:r>
        <w:t>3-Diyelim ki Uçuşların Listesine bakmak istiyoruz.</w:t>
      </w:r>
    </w:p>
    <w:p w14:paraId="2ED68AEF" w14:textId="5F84400C" w:rsidR="00D77942" w:rsidRDefault="00D77942">
      <w:r w:rsidRPr="00D77942">
        <w:rPr>
          <w:noProof/>
        </w:rPr>
        <w:drawing>
          <wp:inline distT="0" distB="0" distL="0" distR="0" wp14:anchorId="6F99EED0" wp14:editId="3901CC88">
            <wp:extent cx="5760720" cy="1023620"/>
            <wp:effectExtent l="0" t="0" r="0" b="5080"/>
            <wp:docPr id="4527298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29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2271" w14:textId="3455FF1F" w:rsidR="00D77942" w:rsidRDefault="00D77942">
      <w:r>
        <w:t>Bu ekranı görüyoruz.</w:t>
      </w:r>
    </w:p>
    <w:p w14:paraId="67457955" w14:textId="1339DA0F" w:rsidR="00D77942" w:rsidRDefault="00D77942">
      <w:r>
        <w:t>4-Sefer oluştur seçelim.</w:t>
      </w:r>
    </w:p>
    <w:p w14:paraId="1D5E18F6" w14:textId="76A90A10" w:rsidR="00D77942" w:rsidRDefault="006E76CA">
      <w:r w:rsidRPr="006E76CA">
        <w:rPr>
          <w:noProof/>
        </w:rPr>
        <w:drawing>
          <wp:inline distT="0" distB="0" distL="0" distR="0" wp14:anchorId="4DF3F189" wp14:editId="15186378">
            <wp:extent cx="5760720" cy="5667375"/>
            <wp:effectExtent l="0" t="0" r="0" b="9525"/>
            <wp:docPr id="1998874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2534" w14:textId="58365616" w:rsidR="006E76CA" w:rsidRDefault="006E76CA">
      <w:r>
        <w:t>Böyle bir ekran çıkacaktır.</w:t>
      </w:r>
    </w:p>
    <w:p w14:paraId="60172F65" w14:textId="1A576D3B" w:rsidR="006E76CA" w:rsidRDefault="006E76CA">
      <w:r>
        <w:t>5-Personel sefer listesi seçelim.</w:t>
      </w:r>
    </w:p>
    <w:p w14:paraId="35DB026F" w14:textId="53632169" w:rsidR="006E76CA" w:rsidRDefault="006E76CA">
      <w:r w:rsidRPr="006E76CA">
        <w:rPr>
          <w:noProof/>
        </w:rPr>
        <w:drawing>
          <wp:inline distT="0" distB="0" distL="0" distR="0" wp14:anchorId="1D058B0B" wp14:editId="78B3ECED">
            <wp:extent cx="4553585" cy="2172003"/>
            <wp:effectExtent l="0" t="0" r="0" b="0"/>
            <wp:docPr id="6536161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16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C51A" w14:textId="277B13CE" w:rsidR="006E76CA" w:rsidRDefault="006E76CA">
      <w:r>
        <w:t>6-Personel seçelim.</w:t>
      </w:r>
    </w:p>
    <w:p w14:paraId="7E7D9E7C" w14:textId="4592D9D0" w:rsidR="006E76CA" w:rsidRDefault="006E76CA">
      <w:r w:rsidRPr="006E76CA">
        <w:rPr>
          <w:noProof/>
        </w:rPr>
        <w:drawing>
          <wp:inline distT="0" distB="0" distL="0" distR="0" wp14:anchorId="2DBACB6B" wp14:editId="721A8CF4">
            <wp:extent cx="5553850" cy="2638793"/>
            <wp:effectExtent l="0" t="0" r="8890" b="9525"/>
            <wp:docPr id="17837981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98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4F21" w14:textId="4A716E34" w:rsidR="006E76CA" w:rsidRDefault="006E76CA">
      <w:r>
        <w:t>Devamında örneğin</w:t>
      </w:r>
    </w:p>
    <w:p w14:paraId="09B77383" w14:textId="10D92E1E" w:rsidR="006E76CA" w:rsidRDefault="006E76CA">
      <w:r w:rsidRPr="006E76CA">
        <w:rPr>
          <w:noProof/>
        </w:rPr>
        <w:drawing>
          <wp:inline distT="0" distB="0" distL="0" distR="0" wp14:anchorId="76CADFC1" wp14:editId="5FF6EB6B">
            <wp:extent cx="5487166" cy="2638793"/>
            <wp:effectExtent l="0" t="0" r="0" b="9525"/>
            <wp:docPr id="14994089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08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A44E" w14:textId="2104FE34" w:rsidR="006E76CA" w:rsidRDefault="006E76CA">
      <w:proofErr w:type="gramStart"/>
      <w:r>
        <w:t>böyle</w:t>
      </w:r>
      <w:proofErr w:type="gramEnd"/>
      <w:r>
        <w:t xml:space="preserve"> görünebilir.</w:t>
      </w:r>
    </w:p>
    <w:p w14:paraId="061A6F1F" w14:textId="77777777" w:rsidR="006E76CA" w:rsidRDefault="006E76CA"/>
    <w:p w14:paraId="0711FC6F" w14:textId="77777777" w:rsidR="006E76CA" w:rsidRDefault="006E76CA"/>
    <w:p w14:paraId="29683274" w14:textId="77777777" w:rsidR="006E76CA" w:rsidRDefault="006E76CA"/>
    <w:p w14:paraId="2E83ED0C" w14:textId="77777777" w:rsidR="006E76CA" w:rsidRDefault="006E76CA"/>
    <w:p w14:paraId="5A485CD2" w14:textId="77777777" w:rsidR="006E76CA" w:rsidRDefault="006E76CA"/>
    <w:p w14:paraId="010E09EC" w14:textId="77777777" w:rsidR="006E76CA" w:rsidRDefault="006E76CA"/>
    <w:p w14:paraId="06E619D8" w14:textId="77777777" w:rsidR="006E76CA" w:rsidRDefault="006E76CA"/>
    <w:p w14:paraId="1DDFEBE5" w14:textId="77777777" w:rsidR="006E76CA" w:rsidRDefault="006E76CA"/>
    <w:p w14:paraId="6E05AAA4" w14:textId="77777777" w:rsidR="006E76CA" w:rsidRDefault="006E76CA"/>
    <w:p w14:paraId="71167CBB" w14:textId="77777777" w:rsidR="006E76CA" w:rsidRDefault="006E76CA"/>
    <w:p w14:paraId="130EA9C0" w14:textId="10E2173E" w:rsidR="006E76CA" w:rsidRDefault="006E76CA">
      <w:r>
        <w:t>7-Yolcu seçelim.</w:t>
      </w:r>
    </w:p>
    <w:p w14:paraId="096B7BA0" w14:textId="06BC016E" w:rsidR="006E76CA" w:rsidRDefault="006E76CA">
      <w:r w:rsidRPr="006E76CA">
        <w:rPr>
          <w:noProof/>
        </w:rPr>
        <w:drawing>
          <wp:inline distT="0" distB="0" distL="0" distR="0" wp14:anchorId="758F9739" wp14:editId="20A963BD">
            <wp:extent cx="3428365" cy="4305300"/>
            <wp:effectExtent l="0" t="0" r="635" b="0"/>
            <wp:docPr id="12324074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07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02" cy="433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EE01" w14:textId="699E927E" w:rsidR="006E76CA" w:rsidRDefault="006E76CA">
      <w:r>
        <w:t>Devamında</w:t>
      </w:r>
    </w:p>
    <w:p w14:paraId="1D2196E2" w14:textId="06EA4D11" w:rsidR="006E76CA" w:rsidRDefault="006E76CA">
      <w:r w:rsidRPr="006E76CA">
        <w:rPr>
          <w:noProof/>
        </w:rPr>
        <w:drawing>
          <wp:inline distT="0" distB="0" distL="0" distR="0" wp14:anchorId="659B4AB5" wp14:editId="118DF12D">
            <wp:extent cx="5544324" cy="2514951"/>
            <wp:effectExtent l="0" t="0" r="0" b="0"/>
            <wp:docPr id="177316944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69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3414" w14:textId="4D378029" w:rsidR="001E3221" w:rsidRDefault="001E3221">
      <w:proofErr w:type="gramStart"/>
      <w:r>
        <w:t>b</w:t>
      </w:r>
      <w:r w:rsidR="006E76CA">
        <w:t>u</w:t>
      </w:r>
      <w:proofErr w:type="gramEnd"/>
      <w:r w:rsidR="006E76CA">
        <w:t xml:space="preserve"> ekran görülecektir</w:t>
      </w:r>
      <w:r>
        <w:t xml:space="preserve"> ve herhangi bir sefere tıkladığımızda</w:t>
      </w:r>
    </w:p>
    <w:p w14:paraId="310CEB34" w14:textId="713A8C6F" w:rsidR="001E3221" w:rsidRDefault="001E3221">
      <w:r w:rsidRPr="001E3221">
        <w:rPr>
          <w:noProof/>
        </w:rPr>
        <w:drawing>
          <wp:inline distT="0" distB="0" distL="0" distR="0" wp14:anchorId="6E2A7A1A" wp14:editId="6E9B3A58">
            <wp:extent cx="5449060" cy="2543530"/>
            <wp:effectExtent l="0" t="0" r="0" b="9525"/>
            <wp:docPr id="18033096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09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9039" w14:textId="0A74F7BB" w:rsidR="001E3221" w:rsidRDefault="001E3221">
      <w:proofErr w:type="gramStart"/>
      <w:r>
        <w:t>bu</w:t>
      </w:r>
      <w:proofErr w:type="gramEnd"/>
      <w:r>
        <w:t xml:space="preserve"> ekran gelecektir.</w:t>
      </w:r>
    </w:p>
    <w:p w14:paraId="5BA051EF" w14:textId="75D74ECD" w:rsidR="001E3221" w:rsidRDefault="001E3221">
      <w:r>
        <w:t>İstediğimiz yere tıkladığımızda fiyat bilgisi gelecektir.</w:t>
      </w:r>
    </w:p>
    <w:p w14:paraId="2D7AD481" w14:textId="29310FB4" w:rsidR="001E3221" w:rsidRDefault="001E3221">
      <w:r>
        <w:t>Örneğin;</w:t>
      </w:r>
    </w:p>
    <w:p w14:paraId="256AC40B" w14:textId="01E586B5" w:rsidR="001E3221" w:rsidRDefault="001E3221">
      <w:r w:rsidRPr="001E3221">
        <w:rPr>
          <w:noProof/>
        </w:rPr>
        <w:drawing>
          <wp:inline distT="0" distB="0" distL="0" distR="0" wp14:anchorId="5D6D880C" wp14:editId="4E091A57">
            <wp:extent cx="5410955" cy="2972215"/>
            <wp:effectExtent l="0" t="0" r="0" b="0"/>
            <wp:docPr id="18314041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04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F0"/>
    <w:rsid w:val="001E3221"/>
    <w:rsid w:val="00696AB5"/>
    <w:rsid w:val="006E76CA"/>
    <w:rsid w:val="007021B2"/>
    <w:rsid w:val="008F593C"/>
    <w:rsid w:val="00C817F0"/>
    <w:rsid w:val="00D7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73C08"/>
  <w15:chartTrackingRefBased/>
  <w15:docId w15:val="{E74636A2-672E-4FD4-8B37-94ED9C99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AYDOGMUS</dc:creator>
  <cp:keywords/>
  <dc:description/>
  <cp:lastModifiedBy>AYDOGMUS</cp:lastModifiedBy>
  <cp:revision>4</cp:revision>
  <dcterms:created xsi:type="dcterms:W3CDTF">2023-12-25T19:57:00Z</dcterms:created>
  <dcterms:modified xsi:type="dcterms:W3CDTF">2023-12-25T20:23:00Z</dcterms:modified>
</cp:coreProperties>
</file>