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960E" w14:textId="77777777" w:rsidR="00C52775" w:rsidRDefault="00700686">
      <w:pPr>
        <w:rPr>
          <w:b/>
          <w:sz w:val="32"/>
        </w:rPr>
      </w:pPr>
      <w:r>
        <w:rPr>
          <w:b/>
          <w:sz w:val="32"/>
        </w:rPr>
        <w:t>Evaluering av HTS-paneler ved endring av probesammensetning</w:t>
      </w:r>
    </w:p>
    <w:p w14:paraId="5DBD721F" w14:textId="1F1FA95A" w:rsidR="003E02A4" w:rsidRPr="00F45325" w:rsidRDefault="00A2337C" w:rsidP="003E02A4">
      <w:pPr>
        <w:rPr>
          <w:b/>
          <w:sz w:val="32"/>
        </w:rPr>
      </w:pPr>
      <w:r>
        <w:rPr>
          <w:b/>
          <w:sz w:val="32"/>
        </w:rPr>
        <w:t>Samleskjema for underskrift av genlisterevisjon 2022</w:t>
      </w:r>
    </w:p>
    <w:tbl>
      <w:tblPr>
        <w:tblStyle w:val="TableGrid"/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396"/>
      </w:tblGrid>
      <w:tr w:rsidR="00C52775" w14:paraId="122ACE36" w14:textId="77777777" w:rsidTr="006C38AC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D003B3" w14:textId="77777777" w:rsidR="00C52775" w:rsidRDefault="007006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Endring: Gener/områder som er lagt til/fjernet (inkl indikasjon)</w:t>
            </w:r>
          </w:p>
        </w:tc>
      </w:tr>
      <w:tr w:rsidR="00C52775" w:rsidRPr="00F60EC5" w14:paraId="22F24AC4" w14:textId="77777777" w:rsidTr="006C38AC">
        <w:trPr>
          <w:trHeight w:val="4422"/>
        </w:trPr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196AC" w14:textId="77777777" w:rsidR="0068785B" w:rsidRDefault="000C64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Første prøveopparbeiding og sekvenseringsrun:</w:t>
            </w:r>
            <w:r w:rsidR="00A2337C">
              <w:rPr>
                <w:rFonts w:ascii="Times New Roman" w:hAnsi="Times New Roman"/>
                <w:sz w:val="24"/>
                <w:szCs w:val="24"/>
              </w:rPr>
              <w:t xml:space="preserve"> NS4</w:t>
            </w:r>
            <w:r w:rsidR="0068785B">
              <w:rPr>
                <w:rFonts w:ascii="Times New Roman" w:hAnsi="Times New Roman"/>
                <w:sz w:val="24"/>
                <w:szCs w:val="24"/>
              </w:rPr>
              <w:t>90</w:t>
            </w:r>
            <w:r w:rsidR="00224D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8785B" w:rsidRPr="0068785B">
              <w:rPr>
                <w:rFonts w:ascii="Times New Roman" w:hAnsi="Times New Roman"/>
                <w:sz w:val="24"/>
                <w:szCs w:val="24"/>
              </w:rPr>
              <w:t>SBS241AB</w:t>
            </w:r>
          </w:p>
          <w:p w14:paraId="09B730E7" w14:textId="64E73F01" w:rsidR="00A2337C" w:rsidRPr="00A2337C" w:rsidRDefault="00A23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37C">
              <w:rPr>
                <w:rFonts w:ascii="Times New Roman" w:eastAsia="Times New Roman" w:hAnsi="Times New Roman" w:cs="Times New Roman"/>
                <w:sz w:val="24"/>
                <w:szCs w:val="24"/>
              </w:rPr>
              <w:t>Dato</w:t>
            </w:r>
            <w:r w:rsidR="006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21.01.22</w:t>
            </w:r>
          </w:p>
          <w:p w14:paraId="1CCE629F" w14:textId="4D3BC9BD" w:rsidR="00E6546A" w:rsidRDefault="000C6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Beskrivelse:</w:t>
            </w:r>
          </w:p>
          <w:p w14:paraId="4CF2063F" w14:textId="004E2680" w:rsidR="009A7AD6" w:rsidRDefault="00A2337C" w:rsidP="00C73A07">
            <w:pPr>
              <w:spacing w:after="0" w:line="240" w:lineRule="auto"/>
              <w:rPr>
                <w:rFonts w:cs="Times New Roman"/>
                <w:color w:val="000000"/>
                <w:lang w:eastAsia="nb-NO"/>
              </w:rPr>
            </w:pPr>
            <w:r>
              <w:rPr>
                <w:rFonts w:cs="Times New Roman"/>
                <w:color w:val="000000"/>
                <w:lang w:eastAsia="nb-NO"/>
              </w:rPr>
              <w:t>Dette er et samleskjema for følgende oppdaterte genlister</w:t>
            </w:r>
            <w:r w:rsidR="00D35A86">
              <w:rPr>
                <w:rFonts w:cs="Times New Roman"/>
                <w:color w:val="000000"/>
                <w:lang w:eastAsia="nb-NO"/>
              </w:rPr>
              <w:t xml:space="preserve"> ved årlig revisjon, selve probene er ikke endret</w:t>
            </w:r>
            <w:r>
              <w:rPr>
                <w:rFonts w:cs="Times New Roman"/>
                <w:color w:val="000000"/>
                <w:lang w:eastAsia="nb-NO"/>
              </w:rPr>
              <w:t>:</w:t>
            </w:r>
          </w:p>
          <w:p w14:paraId="367DFC9B" w14:textId="77777777" w:rsidR="00E679A1" w:rsidRPr="00D35A86" w:rsidRDefault="00E679A1" w:rsidP="00C73A07">
            <w:pPr>
              <w:spacing w:after="0" w:line="240" w:lineRule="auto"/>
              <w:rPr>
                <w:rFonts w:cs="Times New Roman"/>
                <w:color w:val="000000"/>
                <w:lang w:eastAsia="nb-NO"/>
              </w:rPr>
            </w:pPr>
          </w:p>
          <w:p w14:paraId="267B07AB" w14:textId="35B26272" w:rsidR="009A7AD6" w:rsidRDefault="00D9324C" w:rsidP="006F6FE9">
            <w:pPr>
              <w:pStyle w:val="Heading2"/>
              <w:rPr>
                <w:sz w:val="24"/>
                <w:szCs w:val="24"/>
                <w:lang w:eastAsia="nb-NO"/>
              </w:rPr>
            </w:pPr>
            <w:r w:rsidRPr="0008315B">
              <w:rPr>
                <w:sz w:val="24"/>
                <w:szCs w:val="24"/>
                <w:lang w:eastAsia="nb-NO"/>
              </w:rPr>
              <w:t>Albinisme_v4_120122</w:t>
            </w:r>
            <w:r w:rsidR="006F6FE9" w:rsidRPr="0008315B">
              <w:rPr>
                <w:sz w:val="24"/>
                <w:szCs w:val="24"/>
                <w:lang w:eastAsia="nb-NO"/>
              </w:rPr>
              <w:t>:</w:t>
            </w:r>
          </w:p>
          <w:p w14:paraId="6644071B" w14:textId="5FD8DFCB" w:rsidR="00D9324C" w:rsidRPr="00D35A86" w:rsidRDefault="00D9324C" w:rsidP="00C73A07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>Region med mindre enn 20 i gjennomsnittsdekning</w:t>
            </w:r>
          </w:p>
          <w:p w14:paraId="0AE1ACEE" w14:textId="28365590" w:rsidR="00B9469F" w:rsidRPr="00405929" w:rsidRDefault="00B9469F" w:rsidP="00C73A07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405929">
              <w:rPr>
                <w:rFonts w:cs="Times New Roman"/>
                <w:color w:val="000000"/>
                <w:sz w:val="20"/>
                <w:szCs w:val="20"/>
                <w:lang w:eastAsia="nb-NO"/>
              </w:rPr>
              <w:t>Ingen</w:t>
            </w:r>
          </w:p>
          <w:p w14:paraId="27F49248" w14:textId="08283E10" w:rsidR="00D9324C" w:rsidRPr="00D35A86" w:rsidRDefault="00D9324C" w:rsidP="00C73A07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 xml:space="preserve">Region som inneholder baser med 1X eller mindre </w:t>
            </w:r>
          </w:p>
          <w:p w14:paraId="35A51455" w14:textId="481CAF9E" w:rsidR="0008315B" w:rsidRDefault="007C5AB3" w:rsidP="0008315B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7C5AB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7C5AB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7C5AB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7C5AB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7C5AB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"size"</w:t>
            </w:r>
            <w:r w:rsidRPr="007C5AB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"diff"</w:t>
            </w:r>
          </w:p>
          <w:p w14:paraId="0F8A13A6" w14:textId="3F207337" w:rsidR="007C5AB3" w:rsidRDefault="007C5AB3" w:rsidP="0008315B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</w:p>
          <w:p w14:paraId="5AF0C964" w14:textId="77777777" w:rsidR="007C5AB3" w:rsidRPr="007C5AB3" w:rsidRDefault="007C5AB3" w:rsidP="0008315B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</w:p>
          <w:p w14:paraId="76AA5EB9" w14:textId="3B472CC0" w:rsidR="00E679A1" w:rsidRPr="00D35A86" w:rsidRDefault="00E679A1" w:rsidP="006F6FE9">
            <w:pPr>
              <w:pStyle w:val="Heading2"/>
              <w:rPr>
                <w:sz w:val="24"/>
                <w:szCs w:val="24"/>
                <w:lang w:eastAsia="nb-NO"/>
              </w:rPr>
            </w:pPr>
            <w:r w:rsidRPr="00D35A86">
              <w:rPr>
                <w:sz w:val="24"/>
                <w:szCs w:val="24"/>
                <w:lang w:eastAsia="nb-NO"/>
              </w:rPr>
              <w:t>Amelogenesis_imperfecta_v1_120122</w:t>
            </w:r>
            <w:r w:rsidR="00BB7BCC" w:rsidRPr="00D35A86">
              <w:rPr>
                <w:sz w:val="24"/>
                <w:szCs w:val="24"/>
                <w:lang w:eastAsia="nb-NO"/>
              </w:rPr>
              <w:t>:</w:t>
            </w:r>
          </w:p>
          <w:p w14:paraId="3EC2EAF4" w14:textId="77777777" w:rsidR="00B9469F" w:rsidRPr="00D35A86" w:rsidRDefault="00B9469F" w:rsidP="00B9469F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color w:val="000000"/>
                <w:sz w:val="20"/>
                <w:szCs w:val="20"/>
                <w:lang w:eastAsia="nb-NO"/>
              </w:rPr>
              <w:t>Ingen regioner med mindre enn 20 i gjennomsnittsdekning eller</w:t>
            </w:r>
          </w:p>
          <w:p w14:paraId="56BC6702" w14:textId="77777777" w:rsidR="00B9469F" w:rsidRPr="00D35A86" w:rsidRDefault="00B9469F" w:rsidP="00B9469F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color w:val="000000"/>
                <w:sz w:val="20"/>
                <w:szCs w:val="20"/>
                <w:lang w:eastAsia="nb-NO"/>
              </w:rPr>
              <w:t>som inneholder baser med 1X eller mindre.</w:t>
            </w:r>
          </w:p>
          <w:p w14:paraId="1A35543C" w14:textId="77777777" w:rsidR="00795C4E" w:rsidRDefault="00795C4E" w:rsidP="00795C4E">
            <w:pPr>
              <w:pStyle w:val="Heading2"/>
              <w:rPr>
                <w:rFonts w:eastAsia="Times New Roman"/>
              </w:rPr>
            </w:pPr>
            <w:r w:rsidRPr="005D6EBC">
              <w:rPr>
                <w:rFonts w:eastAsia="Times New Roman"/>
              </w:rPr>
              <w:t>AnemiBenmarg_v5_040122</w:t>
            </w:r>
            <w:r>
              <w:rPr>
                <w:rFonts w:eastAsia="Times New Roman"/>
              </w:rPr>
              <w:t>:</w:t>
            </w:r>
          </w:p>
          <w:p w14:paraId="0AED5040" w14:textId="77777777" w:rsidR="00795C4E" w:rsidRDefault="00795C4E" w:rsidP="00795C4E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>Region med mindre enn 20 i gjennomsnittsdekning</w:t>
            </w:r>
          </w:p>
          <w:p w14:paraId="2EF6973B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"mean"</w:t>
            </w:r>
          </w:p>
          <w:p w14:paraId="4514726C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"11"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22644347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22644348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"FANCF"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7.5625</w:t>
            </w:r>
          </w:p>
          <w:p w14:paraId="3C7677B8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"11"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22644352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22644353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"FANCF"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6.5</w:t>
            </w:r>
          </w:p>
          <w:p w14:paraId="27DBA98F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"12"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6978262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6978347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"TPI1_E3"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17.639375</w:t>
            </w:r>
          </w:p>
          <w:p w14:paraId="31049304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"X"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48547048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48547455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"WAS_E10"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18.431875</w:t>
            </w:r>
          </w:p>
          <w:p w14:paraId="1788BF8C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1351596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1351672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"CSF2RA_E4"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74290F16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1354670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1354813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"CSF2RA_E5"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6634A5CB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1357411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1357535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"CSF2RA_E6"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0CC93EAE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1357651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1357781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"CSF2RA_E7"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1F765C33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1359229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1359402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"CSF2RA_E8"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1ABBD2D7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1363220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1363354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"CSF2RA_E9"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3294526E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1364319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1364349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"CSF2RA_E10"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7F2B1502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1369383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1369519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"CSF2RA_E11"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32D1DFC5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1372815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1372912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"CSF2RA_E12"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38824DBA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1374338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1374420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"CSF2RA_E13"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79ECA525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>"Y"</w:t>
            </w: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1378294</w:t>
            </w: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1378372</w:t>
            </w: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"CSF2RA_E14"</w:t>
            </w: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</w:t>
            </w:r>
          </w:p>
          <w:p w14:paraId="618F6B68" w14:textId="77777777" w:rsidR="00795C4E" w:rsidRPr="00D35A86" w:rsidRDefault="00795C4E" w:rsidP="00795C4E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 xml:space="preserve">Region som inneholder baser med 1X eller mindre </w:t>
            </w:r>
          </w:p>
          <w:p w14:paraId="5444635B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"size"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"diff"</w:t>
            </w:r>
          </w:p>
          <w:p w14:paraId="5EA4770B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25735173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25735360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"RHCE_E2"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187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43.375</w:t>
            </w:r>
          </w:p>
          <w:p w14:paraId="6677CACB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161599567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161599825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"FCGR3B_E3"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258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2.0625</w:t>
            </w:r>
          </w:p>
          <w:p w14:paraId="1CABB9DF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"11"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5270597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5270820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"HBG1_E2"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223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0.3125</w:t>
            </w:r>
          </w:p>
          <w:p w14:paraId="0306579D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"14"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65237602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65237847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"SPTB_E27"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245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0.25</w:t>
            </w:r>
          </w:p>
          <w:p w14:paraId="255BCCF9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"19"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855563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855794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"ELANE_E4"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231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0.25</w:t>
            </w:r>
          </w:p>
          <w:p w14:paraId="4DD32302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1351596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1351672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"CSF2RA_E4"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76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76</w:t>
            </w:r>
          </w:p>
          <w:p w14:paraId="37F2D733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1354670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1354813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"CSF2RA_E5"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143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143</w:t>
            </w:r>
          </w:p>
          <w:p w14:paraId="7A368056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1357411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1357535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"CSF2RA_E6"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124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124</w:t>
            </w:r>
          </w:p>
          <w:p w14:paraId="17E66805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1357651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1357781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"CSF2RA_E7"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130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130</w:t>
            </w:r>
          </w:p>
          <w:p w14:paraId="7D313632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1359229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1359402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"CSF2RA_E8"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173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173</w:t>
            </w:r>
          </w:p>
          <w:p w14:paraId="63F906B6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1363220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1363354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"CSF2RA_E9"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134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134</w:t>
            </w:r>
          </w:p>
          <w:p w14:paraId="63835958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1364319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1364349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"CSF2RA_E10"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30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30</w:t>
            </w:r>
          </w:p>
          <w:p w14:paraId="41076E05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lastRenderedPageBreak/>
              <w:t>"Y"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1369383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1369519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"CSF2RA_E11"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</w:t>
            </w:r>
          </w:p>
          <w:p w14:paraId="5514829E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1372815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1372912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"CSF2RA_E12"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97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97</w:t>
            </w:r>
          </w:p>
          <w:p w14:paraId="0EE3C836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1374338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1374420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"CSF2RA_E13"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82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82</w:t>
            </w:r>
          </w:p>
          <w:p w14:paraId="53F92BA2" w14:textId="538466CE" w:rsid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1378294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1378372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"CSF2RA_E14"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78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78</w:t>
            </w:r>
          </w:p>
          <w:p w14:paraId="0100CA0F" w14:textId="503FC362" w:rsidR="00E679A1" w:rsidRPr="006B15E2" w:rsidRDefault="00E679A1" w:rsidP="006F6FE9">
            <w:pPr>
              <w:pStyle w:val="Heading2"/>
              <w:rPr>
                <w:sz w:val="24"/>
                <w:szCs w:val="24"/>
                <w:lang w:val="en-US" w:eastAsia="nb-NO"/>
              </w:rPr>
            </w:pPr>
            <w:r w:rsidRPr="006B15E2">
              <w:rPr>
                <w:sz w:val="24"/>
                <w:szCs w:val="24"/>
                <w:lang w:val="en-US" w:eastAsia="nb-NO"/>
              </w:rPr>
              <w:t>Artrogrypose_v2_221221</w:t>
            </w:r>
            <w:r w:rsidR="00BB7BCC" w:rsidRPr="006B15E2">
              <w:rPr>
                <w:sz w:val="24"/>
                <w:szCs w:val="24"/>
                <w:lang w:val="en-US" w:eastAsia="nb-NO"/>
              </w:rPr>
              <w:t>:</w:t>
            </w:r>
          </w:p>
          <w:p w14:paraId="401BEA20" w14:textId="4B3A7D82" w:rsidR="00B12A39" w:rsidRPr="00D35A86" w:rsidRDefault="00B12A39" w:rsidP="00B12A39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>Region med mindre enn 20 i gjennomsnittsdekning</w:t>
            </w:r>
          </w:p>
          <w:p w14:paraId="06956091" w14:textId="77777777" w:rsidR="00180E89" w:rsidRPr="00180E89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"mean"</w:t>
            </w:r>
          </w:p>
          <w:p w14:paraId="2BA65665" w14:textId="5764B8F4" w:rsidR="00180E89" w:rsidRPr="007923F9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>"22"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20779975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20780024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"SCARF2_E13"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14.79</w:t>
            </w:r>
            <w:r w:rsidR="007923F9"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r w:rsid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>Ikke dekning i gnomAD heller. Vanskelig områder. Bølgedal i dekning. Dårlig i v1.5 også.</w:t>
            </w:r>
          </w:p>
          <w:p w14:paraId="71A30EBE" w14:textId="786285A7" w:rsidR="00B9469F" w:rsidRPr="007923F9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>"22"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20780026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20780029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"SCARF2_E12"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0.208125</w:t>
            </w:r>
            <w:r w:rsid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r w:rsid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>Ikke dekning i gnomAD heller. Vanskelig områder. Bølgedal i dekning. Dårlig i v1.5 også.</w:t>
            </w:r>
          </w:p>
          <w:p w14:paraId="466AB0AB" w14:textId="77777777" w:rsidR="00180E89" w:rsidRPr="005D6EBC" w:rsidRDefault="00180E89" w:rsidP="00180E89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</w:p>
          <w:p w14:paraId="09F199FB" w14:textId="5AEA82A6" w:rsidR="00B12A39" w:rsidRPr="00D35A86" w:rsidRDefault="00B12A39" w:rsidP="00B12A39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 xml:space="preserve">Region som inneholder baser med 1X eller mindre </w:t>
            </w:r>
          </w:p>
          <w:p w14:paraId="14DE08A6" w14:textId="77777777" w:rsidR="00180E89" w:rsidRPr="00180E89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"size"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"diff"</w:t>
            </w:r>
          </w:p>
          <w:p w14:paraId="24FE8346" w14:textId="08CA165A" w:rsidR="00180E89" w:rsidRPr="000D56C8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0D56C8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"2"</w:t>
            </w:r>
            <w:r w:rsidRPr="000D56C8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152438977</w:t>
            </w:r>
            <w:r w:rsidRPr="000D56C8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152439181</w:t>
            </w:r>
            <w:r w:rsidRPr="000D56C8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"NEB_E102"</w:t>
            </w:r>
            <w:r w:rsidRPr="000D56C8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204</w:t>
            </w:r>
            <w:r w:rsidRPr="000D56C8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8.875</w:t>
            </w:r>
            <w:r w:rsidR="007923F9" w:rsidRPr="000D56C8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 xml:space="preserve"> Hvite reads</w:t>
            </w:r>
          </w:p>
          <w:p w14:paraId="52FEEC65" w14:textId="75E2983B" w:rsidR="00180E89" w:rsidRPr="000D56C8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0D56C8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"2"</w:t>
            </w:r>
            <w:r w:rsidRPr="000D56C8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152449529</w:t>
            </w:r>
            <w:r w:rsidRPr="000D56C8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152449733</w:t>
            </w:r>
            <w:r w:rsidRPr="000D56C8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"NEB_E94"</w:t>
            </w:r>
            <w:r w:rsidRPr="000D56C8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204</w:t>
            </w:r>
            <w:r w:rsidRPr="000D56C8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5.9375</w:t>
            </w:r>
            <w:r w:rsidR="007923F9" w:rsidRPr="000D56C8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 xml:space="preserve"> </w:t>
            </w:r>
            <w:r w:rsidR="007923F9" w:rsidRPr="000D56C8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Hvite reads</w:t>
            </w:r>
          </w:p>
          <w:p w14:paraId="18BFC1F9" w14:textId="09FC71F2" w:rsidR="00180E89" w:rsidRPr="00180E89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"2"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152463119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152463227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"NEB_E84"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108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5.3125</w:t>
            </w:r>
            <w:r w:rsidR="000D56C8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 xml:space="preserve"> </w:t>
            </w:r>
            <w:r w:rsidR="000D56C8" w:rsidRPr="000D56C8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Hvite reads</w:t>
            </w:r>
          </w:p>
          <w:p w14:paraId="0F813AC9" w14:textId="62BAC182" w:rsidR="00180E89" w:rsidRPr="000D56C8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0D56C8">
              <w:rPr>
                <w:rFonts w:cs="Times New Roman"/>
                <w:color w:val="000000"/>
                <w:sz w:val="20"/>
                <w:szCs w:val="20"/>
                <w:lang w:eastAsia="nb-NO"/>
              </w:rPr>
              <w:t>"2"</w:t>
            </w:r>
            <w:r w:rsidRPr="000D56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179522224</w:t>
            </w:r>
            <w:r w:rsidRPr="000D56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179522308</w:t>
            </w:r>
            <w:r w:rsidRPr="000D56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"TTN_E189"</w:t>
            </w:r>
            <w:r w:rsidRPr="000D56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84</w:t>
            </w:r>
            <w:r w:rsidRPr="000D56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2.875</w:t>
            </w:r>
            <w:r w:rsidR="000D56C8" w:rsidRPr="000D56C8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Stort sett b</w:t>
            </w:r>
            <w:r w:rsidR="000D56C8">
              <w:rPr>
                <w:rFonts w:cs="Times New Roman"/>
                <w:color w:val="000000"/>
                <w:sz w:val="20"/>
                <w:szCs w:val="20"/>
                <w:lang w:eastAsia="nb-NO"/>
              </w:rPr>
              <w:t>ra, noen prøver med veldig lav dekning</w:t>
            </w:r>
          </w:p>
          <w:p w14:paraId="7AD1A20E" w14:textId="7CD63751" w:rsidR="000D56C8" w:rsidRPr="000D56C8" w:rsidRDefault="00180E89" w:rsidP="000D56C8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0D56C8">
              <w:rPr>
                <w:rFonts w:cs="Times New Roman"/>
                <w:color w:val="000000"/>
                <w:sz w:val="20"/>
                <w:szCs w:val="20"/>
                <w:lang w:eastAsia="nb-NO"/>
              </w:rPr>
              <w:t>"2"</w:t>
            </w:r>
            <w:r w:rsidRPr="000D56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179522803</w:t>
            </w:r>
            <w:r w:rsidRPr="000D56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179522884</w:t>
            </w:r>
            <w:r w:rsidRPr="000D56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"TTN_E186"</w:t>
            </w:r>
            <w:r w:rsidRPr="000D56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81</w:t>
            </w:r>
            <w:r w:rsidRPr="000D56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0.6875</w:t>
            </w:r>
            <w:r w:rsidR="000D56C8" w:rsidRPr="000D56C8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r w:rsidR="000D56C8" w:rsidRPr="000D56C8">
              <w:rPr>
                <w:rFonts w:cs="Times New Roman"/>
                <w:color w:val="000000"/>
                <w:sz w:val="20"/>
                <w:szCs w:val="20"/>
                <w:lang w:eastAsia="nb-NO"/>
              </w:rPr>
              <w:t>Stort sett b</w:t>
            </w:r>
            <w:r w:rsidR="000D56C8">
              <w:rPr>
                <w:rFonts w:cs="Times New Roman"/>
                <w:color w:val="000000"/>
                <w:sz w:val="20"/>
                <w:szCs w:val="20"/>
                <w:lang w:eastAsia="nb-NO"/>
              </w:rPr>
              <w:t>ra, noen prøver med veldig lav dekning</w:t>
            </w:r>
            <w:r w:rsidR="000D56C8">
              <w:rPr>
                <w:rFonts w:cs="Times New Roman"/>
                <w:color w:val="000000"/>
                <w:sz w:val="20"/>
                <w:szCs w:val="20"/>
                <w:lang w:eastAsia="nb-NO"/>
              </w:rPr>
              <w:t>. Noen hvite reads.</w:t>
            </w:r>
          </w:p>
          <w:p w14:paraId="47337182" w14:textId="3A837B3B" w:rsidR="00F60EC5" w:rsidRPr="007923F9" w:rsidRDefault="00180E89" w:rsidP="00180E89">
            <w:pPr>
              <w:pStyle w:val="Heading2"/>
              <w:rPr>
                <w:rFonts w:ascii="Calibri" w:eastAsia="Calibri" w:hAnsi="Calibri" w:cs="Times New Roman"/>
                <w:color w:val="000000"/>
                <w:sz w:val="20"/>
                <w:szCs w:val="20"/>
                <w:lang w:eastAsia="nb-NO"/>
              </w:rPr>
            </w:pPr>
            <w:r w:rsidRPr="007923F9">
              <w:rPr>
                <w:rFonts w:ascii="Calibri" w:eastAsia="Calibri" w:hAnsi="Calibri" w:cs="Times New Roman"/>
                <w:color w:val="000000"/>
                <w:sz w:val="20"/>
                <w:szCs w:val="20"/>
                <w:lang w:eastAsia="nb-NO"/>
              </w:rPr>
              <w:t>"22"</w:t>
            </w:r>
            <w:r w:rsidRPr="007923F9">
              <w:rPr>
                <w:rFonts w:ascii="Calibri" w:eastAsia="Calibri" w:hAnsi="Calibri" w:cs="Times New Roman"/>
                <w:color w:val="000000"/>
                <w:sz w:val="20"/>
                <w:szCs w:val="20"/>
                <w:lang w:eastAsia="nb-NO"/>
              </w:rPr>
              <w:tab/>
              <w:t>20780026</w:t>
            </w:r>
            <w:r w:rsidRPr="007923F9">
              <w:rPr>
                <w:rFonts w:ascii="Calibri" w:eastAsia="Calibri" w:hAnsi="Calibri" w:cs="Times New Roman"/>
                <w:color w:val="000000"/>
                <w:sz w:val="20"/>
                <w:szCs w:val="20"/>
                <w:lang w:eastAsia="nb-NO"/>
              </w:rPr>
              <w:tab/>
              <w:t>20780029</w:t>
            </w:r>
            <w:r w:rsidRPr="007923F9">
              <w:rPr>
                <w:rFonts w:ascii="Calibri" w:eastAsia="Calibri" w:hAnsi="Calibri" w:cs="Times New Roman"/>
                <w:color w:val="000000"/>
                <w:sz w:val="20"/>
                <w:szCs w:val="20"/>
                <w:lang w:eastAsia="nb-NO"/>
              </w:rPr>
              <w:tab/>
              <w:t>"SCARF2_E12"</w:t>
            </w:r>
            <w:r w:rsidRPr="007923F9">
              <w:rPr>
                <w:rFonts w:ascii="Calibri" w:eastAsia="Calibri" w:hAnsi="Calibri" w:cs="Times New Roman"/>
                <w:color w:val="000000"/>
                <w:sz w:val="20"/>
                <w:szCs w:val="20"/>
                <w:lang w:eastAsia="nb-NO"/>
              </w:rPr>
              <w:tab/>
              <w:t>3</w:t>
            </w:r>
            <w:r w:rsidRPr="007923F9">
              <w:rPr>
                <w:rFonts w:ascii="Calibri" w:eastAsia="Calibri" w:hAnsi="Calibri" w:cs="Times New Roman"/>
                <w:color w:val="000000"/>
                <w:sz w:val="20"/>
                <w:szCs w:val="20"/>
                <w:lang w:eastAsia="nb-NO"/>
              </w:rPr>
              <w:tab/>
              <w:t>2.375</w:t>
            </w:r>
            <w:r w:rsidR="007923F9" w:rsidRPr="007923F9">
              <w:rPr>
                <w:rFonts w:ascii="Calibri" w:eastAsia="Calibri" w:hAnsi="Calibri" w:cs="Times New Roman"/>
                <w:color w:val="000000"/>
                <w:sz w:val="20"/>
                <w:szCs w:val="20"/>
                <w:lang w:eastAsia="nb-NO"/>
              </w:rPr>
              <w:t xml:space="preserve"> Se over</w:t>
            </w:r>
          </w:p>
          <w:p w14:paraId="4FD60797" w14:textId="3F7B3D6E" w:rsidR="007923F9" w:rsidRDefault="007923F9" w:rsidP="00530484">
            <w:pPr>
              <w:spacing w:after="0" w:line="240" w:lineRule="auto"/>
              <w:rPr>
                <w:lang w:eastAsia="nb-NO"/>
              </w:rPr>
            </w:pPr>
          </w:p>
          <w:p w14:paraId="262B9BF4" w14:textId="77777777" w:rsidR="007923F9" w:rsidRPr="007923F9" w:rsidRDefault="007923F9" w:rsidP="007923F9">
            <w:pPr>
              <w:rPr>
                <w:lang w:eastAsia="nb-NO"/>
              </w:rPr>
            </w:pPr>
          </w:p>
          <w:p w14:paraId="165455D4" w14:textId="65DE95CF" w:rsidR="00E679A1" w:rsidRPr="007923F9" w:rsidRDefault="00F60EC5" w:rsidP="00BB7BCC">
            <w:pPr>
              <w:pStyle w:val="Heading2"/>
              <w:rPr>
                <w:sz w:val="24"/>
                <w:szCs w:val="24"/>
                <w:lang w:eastAsia="nb-NO"/>
              </w:rPr>
            </w:pPr>
            <w:r w:rsidRPr="007923F9">
              <w:rPr>
                <w:sz w:val="24"/>
                <w:szCs w:val="24"/>
                <w:lang w:eastAsia="nb-NO"/>
              </w:rPr>
              <w:t>D</w:t>
            </w:r>
            <w:r w:rsidR="00E679A1" w:rsidRPr="007923F9">
              <w:rPr>
                <w:sz w:val="24"/>
                <w:szCs w:val="24"/>
                <w:lang w:eastAsia="nb-NO"/>
              </w:rPr>
              <w:t>ystoni_v6_120122</w:t>
            </w:r>
            <w:r w:rsidR="00BB7BCC" w:rsidRPr="007923F9">
              <w:rPr>
                <w:sz w:val="24"/>
                <w:szCs w:val="24"/>
                <w:lang w:eastAsia="nb-NO"/>
              </w:rPr>
              <w:t>:</w:t>
            </w:r>
          </w:p>
          <w:p w14:paraId="1C27146E" w14:textId="65BC0A14" w:rsidR="00B12A39" w:rsidRDefault="00B12A39" w:rsidP="00B12A39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>Region med mindre enn 20 i gjennomsnittsdekning</w:t>
            </w:r>
          </w:p>
          <w:p w14:paraId="40E3446D" w14:textId="77777777" w:rsidR="00180E89" w:rsidRPr="00180E89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"mean"</w:t>
            </w:r>
          </w:p>
          <w:p w14:paraId="69C4D785" w14:textId="77777777" w:rsidR="00180E89" w:rsidRPr="00180E89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"19"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1383925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1383941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"NDUFS7_E1"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17.245625</w:t>
            </w:r>
          </w:p>
          <w:p w14:paraId="3F8D05EC" w14:textId="77777777" w:rsidR="00180E89" w:rsidRPr="00180E89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"19"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50823502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50823606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"KCNC3_E4"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19.241875</w:t>
            </w:r>
          </w:p>
          <w:p w14:paraId="70BFB1FC" w14:textId="619F5C8C" w:rsidR="00B9469F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"X"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152968389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152968513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"BCAP31_E6"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19.0075</w:t>
            </w:r>
          </w:p>
          <w:p w14:paraId="39AE4977" w14:textId="77777777" w:rsidR="00180E89" w:rsidRPr="00B9469F" w:rsidRDefault="00180E89" w:rsidP="00180E89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val="en-US" w:eastAsia="nb-NO"/>
              </w:rPr>
            </w:pPr>
          </w:p>
          <w:p w14:paraId="2247796F" w14:textId="77777777" w:rsidR="00B12A39" w:rsidRPr="00D35A86" w:rsidRDefault="00B12A39" w:rsidP="00B12A39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 xml:space="preserve">Region som inneholder baser med 1X eller mindre </w:t>
            </w:r>
          </w:p>
          <w:p w14:paraId="2055E087" w14:textId="77777777" w:rsidR="00180E89" w:rsidRPr="00180E89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"size"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"diff"</w:t>
            </w:r>
          </w:p>
          <w:p w14:paraId="19936AEB" w14:textId="77777777" w:rsidR="00180E89" w:rsidRPr="00180E89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"8"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22262223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22262493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"SLC39A14_E2"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270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0.3125</w:t>
            </w:r>
          </w:p>
          <w:p w14:paraId="477984F9" w14:textId="77777777" w:rsidR="00180E89" w:rsidRPr="00180E89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"11"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72288427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72288638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"PDE2A_E31"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211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0.5625</w:t>
            </w:r>
          </w:p>
          <w:p w14:paraId="1BEF28DD" w14:textId="77777777" w:rsidR="00180E89" w:rsidRPr="00180E89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"17"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42429382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42429616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"GRN_E11"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234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0.5</w:t>
            </w:r>
          </w:p>
          <w:p w14:paraId="1ED87D3A" w14:textId="216DC522" w:rsidR="00B9469F" w:rsidRPr="007923F9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>"19"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50364864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50364952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"PNKP_E15"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88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2.625</w:t>
            </w:r>
          </w:p>
          <w:p w14:paraId="0B305FAE" w14:textId="77777777" w:rsidR="00180E89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</w:p>
          <w:p w14:paraId="3C6D5838" w14:textId="4A81A507" w:rsidR="00E679A1" w:rsidRPr="00D35A86" w:rsidRDefault="00E679A1" w:rsidP="00BB7BCC">
            <w:pPr>
              <w:pStyle w:val="Heading2"/>
              <w:rPr>
                <w:sz w:val="24"/>
                <w:szCs w:val="24"/>
                <w:lang w:eastAsia="nb-NO"/>
              </w:rPr>
            </w:pPr>
            <w:r w:rsidRPr="00D35A86">
              <w:rPr>
                <w:sz w:val="24"/>
                <w:szCs w:val="24"/>
                <w:lang w:eastAsia="nb-NO"/>
              </w:rPr>
              <w:t>Epilepsi_v2_221221</w:t>
            </w:r>
            <w:r w:rsidR="00BB7BCC" w:rsidRPr="00D35A86">
              <w:rPr>
                <w:sz w:val="24"/>
                <w:szCs w:val="24"/>
                <w:lang w:eastAsia="nb-NO"/>
              </w:rPr>
              <w:t>:</w:t>
            </w:r>
          </w:p>
          <w:p w14:paraId="40EB0D02" w14:textId="0D76D76A" w:rsidR="00B12A39" w:rsidRDefault="00B12A39" w:rsidP="00B12A39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>Region med mindre enn 20 i gjennomsnittsdekning</w:t>
            </w:r>
          </w:p>
          <w:p w14:paraId="33E0E1E0" w14:textId="77777777" w:rsidR="00180E89" w:rsidRPr="00180E89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"mean"</w:t>
            </w:r>
          </w:p>
          <w:p w14:paraId="55462238" w14:textId="55737068" w:rsidR="00180E89" w:rsidRPr="00180E89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180E89">
              <w:rPr>
                <w:rFonts w:cs="Times New Roman"/>
                <w:color w:val="000000"/>
                <w:sz w:val="20"/>
                <w:szCs w:val="20"/>
                <w:lang w:eastAsia="nb-NO"/>
              </w:rPr>
              <w:t>"6"</w:t>
            </w:r>
            <w:r w:rsidRPr="00180E8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33388041</w:t>
            </w:r>
            <w:r w:rsidRPr="00180E8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33388108</w:t>
            </w:r>
            <w:r w:rsidRPr="00180E8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"SYNGAP1_E1"</w:t>
            </w:r>
            <w:r w:rsidRPr="00180E8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15.9125</w:t>
            </w:r>
            <w:r w:rsidR="00AE007F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Dårlig dekket i v1.5 samt i gnomAD.</w:t>
            </w:r>
          </w:p>
          <w:p w14:paraId="7E9BA1FF" w14:textId="47BD97D8" w:rsidR="00180E89" w:rsidRPr="00180E89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180E89">
              <w:rPr>
                <w:rFonts w:cs="Times New Roman"/>
                <w:color w:val="000000"/>
                <w:sz w:val="20"/>
                <w:szCs w:val="20"/>
                <w:lang w:eastAsia="nb-NO"/>
              </w:rPr>
              <w:t>"11"</w:t>
            </w:r>
            <w:r w:rsidRPr="00180E8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78189483</w:t>
            </w:r>
            <w:r w:rsidRPr="00180E8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78189521</w:t>
            </w:r>
            <w:r w:rsidRPr="00180E8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"NARS2_E9"</w:t>
            </w:r>
            <w:r w:rsidRPr="00180E8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11.950625</w:t>
            </w:r>
            <w:r w:rsid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Dårligere dekket enn i v1.5. Lite konservert ekson uten noen clinvar-varianter. Kan fint skippe.</w:t>
            </w:r>
          </w:p>
          <w:p w14:paraId="3186239E" w14:textId="2C3FBA88" w:rsidR="00B9469F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180E89">
              <w:rPr>
                <w:rFonts w:cs="Times New Roman"/>
                <w:color w:val="000000"/>
                <w:sz w:val="20"/>
                <w:szCs w:val="20"/>
                <w:lang w:eastAsia="nb-NO"/>
              </w:rPr>
              <w:t>"X"</w:t>
            </w:r>
            <w:r w:rsidRPr="00180E8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110987895</w:t>
            </w:r>
            <w:r w:rsidRPr="00180E8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110988132</w:t>
            </w:r>
            <w:r w:rsidRPr="00180E8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"ALG13_E24"</w:t>
            </w:r>
            <w:r w:rsidRPr="00180E8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13.0325</w:t>
            </w:r>
            <w:r w:rsid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Repetisjonsområde</w:t>
            </w:r>
          </w:p>
          <w:p w14:paraId="60AD746F" w14:textId="7958C087" w:rsidR="00AE007F" w:rsidRDefault="00AE007F" w:rsidP="00180E89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</w:p>
          <w:p w14:paraId="5CDF050F" w14:textId="77777777" w:rsidR="00AE007F" w:rsidRPr="00180E89" w:rsidRDefault="00AE007F" w:rsidP="00180E89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</w:p>
          <w:p w14:paraId="145EEAA8" w14:textId="3E075DEC" w:rsidR="00B12A39" w:rsidRPr="00D35A86" w:rsidRDefault="00B12A39" w:rsidP="00B12A39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 xml:space="preserve">Region som inneholder baser med 1X eller mindre </w:t>
            </w:r>
          </w:p>
          <w:p w14:paraId="434C3297" w14:textId="77777777" w:rsidR="00180E89" w:rsidRPr="00180E89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"size"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"diff"</w:t>
            </w:r>
          </w:p>
          <w:p w14:paraId="5D3D9196" w14:textId="6D17805F" w:rsidR="00180E89" w:rsidRPr="00564E12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>"6"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157099063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157100605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"ARID1B_E1"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1542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1.125</w:t>
            </w:r>
            <w:r w:rsidR="00564E12"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1E071351" w14:textId="4D74ADEA" w:rsidR="00180E89" w:rsidRPr="00564E12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>"11"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78189483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78189521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"NARS2_E9"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38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</w:t>
            </w:r>
            <w:r w:rsidR="00564E12"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r w:rsid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>se over</w:t>
            </w:r>
          </w:p>
          <w:p w14:paraId="107CCC84" w14:textId="2B4B4445" w:rsidR="00180E89" w:rsidRPr="00564E12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>"15"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83349223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83349507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"AP3B2_E8"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284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0.5625</w:t>
            </w:r>
            <w:r w:rsidR="00564E12"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1EBE9F60" w14:textId="7C367936" w:rsidR="00180E89" w:rsidRPr="00564E12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>"19"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589945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590577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"HCN2_E1"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632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3.3125</w:t>
            </w:r>
            <w:r w:rsidR="00564E12"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r w:rsid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>Dårlig i 1.5 også. Ingen clinvar varianter.</w:t>
            </w:r>
          </w:p>
          <w:p w14:paraId="11F4DAED" w14:textId="73BDC253" w:rsidR="00180E89" w:rsidRPr="00564E12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>"19"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50364864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50364952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"PNKP_E15"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88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2.625</w:t>
            </w:r>
            <w:r w:rsid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Variabel dekning.</w:t>
            </w:r>
          </w:p>
          <w:p w14:paraId="797F80A6" w14:textId="76632BBC" w:rsidR="00180E89" w:rsidRPr="00564E12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lastRenderedPageBreak/>
              <w:t>"X"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53263400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53264366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"IQSEC2_E15"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966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7.1875</w:t>
            </w:r>
            <w:r w:rsid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Et område som er dårlig. Dårlig i v1.5 også. Vær obs.</w:t>
            </w:r>
          </w:p>
          <w:p w14:paraId="061B9FCD" w14:textId="1C345EC5" w:rsidR="00B9469F" w:rsidRPr="00564E12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>"X"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110987895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110988132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"ALG13_E24"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237</w:t>
            </w:r>
            <w:r w:rsidRPr="00564E1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16.3125</w:t>
            </w:r>
          </w:p>
          <w:p w14:paraId="202461AB" w14:textId="3D849CD5" w:rsidR="00180E89" w:rsidRPr="00564E12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</w:p>
          <w:p w14:paraId="23C25015" w14:textId="77777777" w:rsidR="00564E12" w:rsidRPr="00564E12" w:rsidRDefault="00564E12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</w:p>
          <w:p w14:paraId="49DE3625" w14:textId="6AA4CB17" w:rsidR="00E679A1" w:rsidRPr="00405929" w:rsidRDefault="00E679A1" w:rsidP="00BB7BCC">
            <w:pPr>
              <w:pStyle w:val="Heading2"/>
              <w:rPr>
                <w:sz w:val="24"/>
                <w:szCs w:val="24"/>
                <w:lang w:val="en-US" w:eastAsia="nb-NO"/>
              </w:rPr>
            </w:pPr>
            <w:r w:rsidRPr="00405929">
              <w:rPr>
                <w:sz w:val="24"/>
                <w:szCs w:val="24"/>
                <w:lang w:val="en-US" w:eastAsia="nb-NO"/>
              </w:rPr>
              <w:t>Erytrocytose_v6_120122</w:t>
            </w:r>
            <w:r w:rsidR="00BB7BCC" w:rsidRPr="00405929">
              <w:rPr>
                <w:sz w:val="24"/>
                <w:szCs w:val="24"/>
                <w:lang w:val="en-US" w:eastAsia="nb-NO"/>
              </w:rPr>
              <w:t>:</w:t>
            </w:r>
          </w:p>
          <w:p w14:paraId="5C2360D6" w14:textId="77777777" w:rsidR="00BB7BCC" w:rsidRPr="00D35A86" w:rsidRDefault="00BB7BCC" w:rsidP="00BB7BCC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color w:val="000000"/>
                <w:sz w:val="20"/>
                <w:szCs w:val="20"/>
                <w:lang w:eastAsia="nb-NO"/>
              </w:rPr>
              <w:t>Ingen regioner med mindre enn 20 i gjennomsnittsdekning eller</w:t>
            </w:r>
          </w:p>
          <w:p w14:paraId="5446C74F" w14:textId="77777777" w:rsidR="00BB7BCC" w:rsidRPr="00D35A86" w:rsidRDefault="00BB7BCC" w:rsidP="00BB7BCC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color w:val="000000"/>
                <w:sz w:val="20"/>
                <w:szCs w:val="20"/>
                <w:lang w:eastAsia="nb-NO"/>
              </w:rPr>
              <w:t>som inneholder baser med 1X eller mindre.</w:t>
            </w:r>
          </w:p>
          <w:p w14:paraId="4CAC8A76" w14:textId="77777777" w:rsidR="006F6FE9" w:rsidRPr="00D35A86" w:rsidRDefault="006F6FE9" w:rsidP="00E679A1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</w:p>
          <w:p w14:paraId="6CD00AD9" w14:textId="566CC1F4" w:rsidR="00E679A1" w:rsidRPr="00D35A86" w:rsidRDefault="00E679A1" w:rsidP="00BB7BCC">
            <w:pPr>
              <w:pStyle w:val="Heading2"/>
              <w:rPr>
                <w:sz w:val="24"/>
                <w:szCs w:val="24"/>
                <w:lang w:eastAsia="nb-NO"/>
              </w:rPr>
            </w:pPr>
            <w:r w:rsidRPr="00D35A86">
              <w:rPr>
                <w:sz w:val="24"/>
                <w:szCs w:val="24"/>
                <w:lang w:eastAsia="nb-NO"/>
              </w:rPr>
              <w:t>Hemiplegisk_migrene_v6_120122</w:t>
            </w:r>
            <w:r w:rsidR="00BB7BCC" w:rsidRPr="00D35A86">
              <w:rPr>
                <w:sz w:val="24"/>
                <w:szCs w:val="24"/>
                <w:lang w:eastAsia="nb-NO"/>
              </w:rPr>
              <w:t>:</w:t>
            </w:r>
          </w:p>
          <w:p w14:paraId="3A590C2C" w14:textId="77777777" w:rsidR="00BB7BCC" w:rsidRPr="00D35A86" w:rsidRDefault="00BB7BCC" w:rsidP="00BB7BCC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color w:val="000000"/>
                <w:sz w:val="20"/>
                <w:szCs w:val="20"/>
                <w:lang w:eastAsia="nb-NO"/>
              </w:rPr>
              <w:t>Ingen regioner med mindre enn 20 i gjennomsnittsdekning eller</w:t>
            </w:r>
          </w:p>
          <w:p w14:paraId="0534D219" w14:textId="77777777" w:rsidR="00BB7BCC" w:rsidRPr="00D35A86" w:rsidRDefault="00BB7BCC" w:rsidP="00BB7BCC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color w:val="000000"/>
                <w:sz w:val="20"/>
                <w:szCs w:val="20"/>
                <w:lang w:eastAsia="nb-NO"/>
              </w:rPr>
              <w:t>som inneholder baser med 1X eller mindre.</w:t>
            </w:r>
          </w:p>
          <w:p w14:paraId="4B12F6A4" w14:textId="318CBF81" w:rsidR="006F6FE9" w:rsidRPr="00D35A86" w:rsidRDefault="006F6FE9" w:rsidP="00E679A1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</w:p>
          <w:p w14:paraId="043D05C5" w14:textId="218A6547" w:rsidR="00E679A1" w:rsidRPr="00D35A86" w:rsidRDefault="00E679A1" w:rsidP="00BB7BCC">
            <w:pPr>
              <w:pStyle w:val="Heading2"/>
              <w:rPr>
                <w:sz w:val="24"/>
                <w:szCs w:val="24"/>
                <w:lang w:eastAsia="nb-NO"/>
              </w:rPr>
            </w:pPr>
            <w:r w:rsidRPr="00D35A86">
              <w:rPr>
                <w:sz w:val="24"/>
                <w:szCs w:val="24"/>
                <w:lang w:eastAsia="nb-NO"/>
              </w:rPr>
              <w:t>Makrocefali_v7_120122</w:t>
            </w:r>
            <w:r w:rsidR="00BB7BCC" w:rsidRPr="00D35A86">
              <w:rPr>
                <w:sz w:val="24"/>
                <w:szCs w:val="24"/>
                <w:lang w:eastAsia="nb-NO"/>
              </w:rPr>
              <w:t>:</w:t>
            </w:r>
          </w:p>
          <w:p w14:paraId="161691CD" w14:textId="77777777" w:rsidR="00525638" w:rsidRPr="00D35A86" w:rsidRDefault="00525638" w:rsidP="00525638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color w:val="000000"/>
                <w:sz w:val="20"/>
                <w:szCs w:val="20"/>
                <w:lang w:eastAsia="nb-NO"/>
              </w:rPr>
              <w:t>Ingen regioner med mindre enn 20 i gjennomsnittsdekning eller</w:t>
            </w:r>
          </w:p>
          <w:p w14:paraId="7AE4351E" w14:textId="77777777" w:rsidR="00525638" w:rsidRPr="00D35A86" w:rsidRDefault="00525638" w:rsidP="00525638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color w:val="000000"/>
                <w:sz w:val="20"/>
                <w:szCs w:val="20"/>
                <w:lang w:eastAsia="nb-NO"/>
              </w:rPr>
              <w:t>som inneholder baser med 1X eller mindre.</w:t>
            </w:r>
          </w:p>
          <w:p w14:paraId="548B1538" w14:textId="3F52B473" w:rsidR="00B12A39" w:rsidRPr="00525638" w:rsidRDefault="00B12A39" w:rsidP="00E679A1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</w:p>
          <w:p w14:paraId="6E59D0CA" w14:textId="77777777" w:rsidR="00525638" w:rsidRPr="00525638" w:rsidRDefault="00525638" w:rsidP="00E679A1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</w:p>
          <w:p w14:paraId="34130F70" w14:textId="074FF583" w:rsidR="00E679A1" w:rsidRPr="00D35A86" w:rsidRDefault="00E679A1" w:rsidP="00BB7BCC">
            <w:pPr>
              <w:pStyle w:val="Heading2"/>
              <w:rPr>
                <w:sz w:val="24"/>
                <w:szCs w:val="24"/>
                <w:lang w:eastAsia="nb-NO"/>
              </w:rPr>
            </w:pPr>
            <w:r w:rsidRPr="00D35A86">
              <w:rPr>
                <w:sz w:val="24"/>
                <w:szCs w:val="24"/>
                <w:lang w:eastAsia="nb-NO"/>
              </w:rPr>
              <w:t>Muskelsykdom_v6_120122</w:t>
            </w:r>
            <w:r w:rsidR="00BB7BCC" w:rsidRPr="00D35A86">
              <w:rPr>
                <w:sz w:val="24"/>
                <w:szCs w:val="24"/>
                <w:lang w:eastAsia="nb-NO"/>
              </w:rPr>
              <w:t>:</w:t>
            </w:r>
          </w:p>
          <w:p w14:paraId="1EE360D0" w14:textId="06ABB73E" w:rsidR="00B12A39" w:rsidRDefault="00B12A39" w:rsidP="00B12A39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>Region med mindre enn 20 i gjennomsnittsdekning</w:t>
            </w:r>
          </w:p>
          <w:p w14:paraId="3EC886A9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"mean"</w:t>
            </w:r>
          </w:p>
          <w:p w14:paraId="2DE2D1F2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"6"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123594481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123594508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"TRDN_E28"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1.0275</w:t>
            </w:r>
          </w:p>
          <w:p w14:paraId="719CEE81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"6"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123599462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123599492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"TRDN_E26"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2.1125</w:t>
            </w:r>
          </w:p>
          <w:p w14:paraId="2C76B08B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"22"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20779975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20780024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"SCARF2_E13"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14.79</w:t>
            </w:r>
          </w:p>
          <w:p w14:paraId="6DD98930" w14:textId="4C58FCCC" w:rsidR="00525638" w:rsidRPr="007923F9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>"22"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20780026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20780029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"SCARF2_E12"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0.208125</w:t>
            </w:r>
          </w:p>
          <w:p w14:paraId="0CE6FD0C" w14:textId="77777777" w:rsidR="00110FA2" w:rsidRDefault="00110FA2" w:rsidP="00110FA2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</w:p>
          <w:p w14:paraId="1405C21D" w14:textId="5C392676" w:rsidR="00B12A39" w:rsidRDefault="00B12A39" w:rsidP="00B12A39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>Region som inneholder baser med 1X eller mindre</w:t>
            </w:r>
          </w:p>
          <w:p w14:paraId="518C01D1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"size"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"diff"</w:t>
            </w:r>
          </w:p>
          <w:p w14:paraId="032E8C5E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"2"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152438977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152439181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"NEB_E102"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204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8.875</w:t>
            </w:r>
          </w:p>
          <w:p w14:paraId="2BCB92AB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"2"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152449529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152449733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"NEB_E94"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204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5.9375</w:t>
            </w:r>
          </w:p>
          <w:p w14:paraId="3BC67D85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"2"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152463119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152463227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"NEB_E84"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108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5.3125</w:t>
            </w:r>
          </w:p>
          <w:p w14:paraId="48CA282A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"2"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179522224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179522308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"TTN_E189"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84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2.875</w:t>
            </w:r>
          </w:p>
          <w:p w14:paraId="0E73ACBA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"2"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179522803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179522884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"TTN_E186"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81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0.6875</w:t>
            </w:r>
          </w:p>
          <w:p w14:paraId="06B60A68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>"6"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123594481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123594508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"TRDN_E28"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27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12.75</w:t>
            </w:r>
          </w:p>
          <w:p w14:paraId="10B9D90D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>"6"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123599462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123599492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"TRDN_E26"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30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7.5</w:t>
            </w:r>
          </w:p>
          <w:p w14:paraId="44C89413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>"15"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34137062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34137263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"RYR3_E93"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201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0.0625</w:t>
            </w:r>
          </w:p>
          <w:p w14:paraId="5DE57A43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"19"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19206933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19207014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"SLC25A42_E2"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81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0.9375</w:t>
            </w:r>
          </w:p>
          <w:p w14:paraId="2976C7C3" w14:textId="4790429E" w:rsidR="00525638" w:rsidRPr="00405929" w:rsidRDefault="0013293D" w:rsidP="0013293D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"22"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20780026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20780029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"SCARF2_E12"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2.375</w:t>
            </w:r>
          </w:p>
          <w:p w14:paraId="5A44105B" w14:textId="2884BCE9" w:rsidR="00E679A1" w:rsidRPr="00405929" w:rsidRDefault="00E679A1" w:rsidP="00BB7BCC">
            <w:pPr>
              <w:pStyle w:val="Heading2"/>
              <w:rPr>
                <w:sz w:val="24"/>
                <w:szCs w:val="24"/>
                <w:lang w:val="en-US" w:eastAsia="nb-NO"/>
              </w:rPr>
            </w:pPr>
            <w:r w:rsidRPr="00405929">
              <w:rPr>
                <w:sz w:val="24"/>
                <w:szCs w:val="24"/>
                <w:lang w:val="en-US" w:eastAsia="nb-NO"/>
              </w:rPr>
              <w:t>OI_utv_v4_120122</w:t>
            </w:r>
            <w:r w:rsidR="00BB7BCC" w:rsidRPr="00405929">
              <w:rPr>
                <w:sz w:val="24"/>
                <w:szCs w:val="24"/>
                <w:lang w:val="en-US" w:eastAsia="nb-NO"/>
              </w:rPr>
              <w:t>:</w:t>
            </w:r>
          </w:p>
          <w:p w14:paraId="4B391D4A" w14:textId="64B5D36C" w:rsidR="00B12A39" w:rsidRDefault="00B12A39" w:rsidP="00B12A39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>Region med mindre enn 20 i gjennomsnittsdekning</w:t>
            </w:r>
          </w:p>
          <w:p w14:paraId="793B480E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"mean"</w:t>
            </w:r>
          </w:p>
          <w:p w14:paraId="28213E96" w14:textId="72484C60" w:rsidR="00405929" w:rsidRPr="00405929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>"7"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94027693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94027708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"COL1A2_E3"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1.75</w:t>
            </w:r>
          </w:p>
          <w:p w14:paraId="6925712E" w14:textId="75E6D575" w:rsidR="00B12A39" w:rsidRPr="00405929" w:rsidRDefault="00B12A39" w:rsidP="00B12A39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405929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>Region som inneholder baser med 1X eller mindre</w:t>
            </w:r>
          </w:p>
          <w:p w14:paraId="498A943D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"size"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"diff"</w:t>
            </w:r>
          </w:p>
          <w:p w14:paraId="0C0CDF08" w14:textId="2D8E5A28" w:rsidR="006F6FE9" w:rsidRPr="007923F9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>"7"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94027693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94027708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"COL1A2_E3"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4.6875</w:t>
            </w:r>
          </w:p>
          <w:p w14:paraId="49258B1F" w14:textId="77777777" w:rsidR="0013293D" w:rsidRPr="007923F9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</w:p>
          <w:p w14:paraId="003456A4" w14:textId="3397D913" w:rsidR="00E679A1" w:rsidRPr="007923F9" w:rsidRDefault="00E679A1" w:rsidP="00BB7BCC">
            <w:pPr>
              <w:pStyle w:val="Heading2"/>
              <w:rPr>
                <w:sz w:val="24"/>
                <w:szCs w:val="24"/>
                <w:lang w:eastAsia="nb-NO"/>
              </w:rPr>
            </w:pPr>
            <w:r w:rsidRPr="007923F9">
              <w:rPr>
                <w:sz w:val="24"/>
                <w:szCs w:val="24"/>
                <w:lang w:eastAsia="nb-NO"/>
              </w:rPr>
              <w:t>OI_v4_120122</w:t>
            </w:r>
            <w:r w:rsidR="00BB7BCC" w:rsidRPr="007923F9">
              <w:rPr>
                <w:sz w:val="24"/>
                <w:szCs w:val="24"/>
                <w:lang w:eastAsia="nb-NO"/>
              </w:rPr>
              <w:t>:</w:t>
            </w:r>
          </w:p>
          <w:p w14:paraId="3A11A8BF" w14:textId="77777777" w:rsidR="00525638" w:rsidRDefault="00525638" w:rsidP="00525638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>Region med mindre enn 20 i gjennomsnittsdekning</w:t>
            </w:r>
          </w:p>
          <w:p w14:paraId="264B7005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"mean"</w:t>
            </w:r>
          </w:p>
          <w:p w14:paraId="02C871C1" w14:textId="44D4996E" w:rsidR="00405929" w:rsidRPr="007923F9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>"7"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94027693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94027708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"COL1A2_E3"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1.75</w:t>
            </w:r>
          </w:p>
          <w:p w14:paraId="2B0EEC26" w14:textId="77777777" w:rsidR="0013293D" w:rsidRPr="00405929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</w:p>
          <w:p w14:paraId="12E144BE" w14:textId="77777777" w:rsidR="00525638" w:rsidRDefault="00525638" w:rsidP="00525638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>Region som inneholder baser med 1X eller mindre</w:t>
            </w:r>
          </w:p>
          <w:p w14:paraId="5866FEFF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"size"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"diff"</w:t>
            </w:r>
          </w:p>
          <w:p w14:paraId="053C8A64" w14:textId="05D9B336" w:rsidR="006F6FE9" w:rsidRPr="007923F9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>"7"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94027693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94027708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"COL1A2_E3"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4.6875</w:t>
            </w:r>
          </w:p>
          <w:p w14:paraId="0BBCD2A0" w14:textId="77777777" w:rsidR="0013293D" w:rsidRPr="007923F9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</w:p>
          <w:p w14:paraId="72EC9469" w14:textId="59C0B892" w:rsidR="00E679A1" w:rsidRPr="007923F9" w:rsidRDefault="00E679A1" w:rsidP="00BB7BCC">
            <w:pPr>
              <w:pStyle w:val="Heading2"/>
              <w:rPr>
                <w:sz w:val="24"/>
                <w:szCs w:val="24"/>
                <w:lang w:eastAsia="nb-NO"/>
              </w:rPr>
            </w:pPr>
            <w:r w:rsidRPr="007923F9">
              <w:rPr>
                <w:sz w:val="24"/>
                <w:szCs w:val="24"/>
                <w:lang w:eastAsia="nb-NO"/>
              </w:rPr>
              <w:t>Rasopati_v4_120122</w:t>
            </w:r>
            <w:r w:rsidR="00BB7BCC" w:rsidRPr="007923F9">
              <w:rPr>
                <w:sz w:val="24"/>
                <w:szCs w:val="24"/>
                <w:lang w:eastAsia="nb-NO"/>
              </w:rPr>
              <w:t>:</w:t>
            </w:r>
          </w:p>
          <w:p w14:paraId="04F030FF" w14:textId="77777777" w:rsidR="00BB7BCC" w:rsidRPr="00D35A86" w:rsidRDefault="00BB7BCC" w:rsidP="00BB7BCC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color w:val="000000"/>
                <w:sz w:val="20"/>
                <w:szCs w:val="20"/>
                <w:lang w:eastAsia="nb-NO"/>
              </w:rPr>
              <w:t>Ingen regioner med mindre enn 20 i gjennomsnittsdekning eller</w:t>
            </w:r>
          </w:p>
          <w:p w14:paraId="0D945B04" w14:textId="77777777" w:rsidR="00BB7BCC" w:rsidRPr="00D35A86" w:rsidRDefault="00BB7BCC" w:rsidP="00BB7BCC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color w:val="000000"/>
                <w:sz w:val="20"/>
                <w:szCs w:val="20"/>
                <w:lang w:eastAsia="nb-NO"/>
              </w:rPr>
              <w:t>som inneholder baser med 1X eller mindre.</w:t>
            </w:r>
          </w:p>
          <w:p w14:paraId="4B28999C" w14:textId="5EC0B727" w:rsidR="006F6FE9" w:rsidRDefault="006F6FE9" w:rsidP="00E679A1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</w:p>
          <w:p w14:paraId="7906813F" w14:textId="0C23F027" w:rsidR="00E679A1" w:rsidRPr="00D35A86" w:rsidRDefault="00E679A1" w:rsidP="00BB7BCC">
            <w:pPr>
              <w:pStyle w:val="Heading2"/>
              <w:rPr>
                <w:sz w:val="24"/>
                <w:szCs w:val="24"/>
                <w:lang w:eastAsia="nb-NO"/>
              </w:rPr>
            </w:pPr>
            <w:r w:rsidRPr="00D35A86">
              <w:rPr>
                <w:sz w:val="24"/>
                <w:szCs w:val="24"/>
                <w:lang w:eastAsia="nb-NO"/>
              </w:rPr>
              <w:t>Skjelett_v10_120122</w:t>
            </w:r>
            <w:r w:rsidR="00BB7BCC" w:rsidRPr="00D35A86">
              <w:rPr>
                <w:sz w:val="24"/>
                <w:szCs w:val="24"/>
                <w:lang w:eastAsia="nb-NO"/>
              </w:rPr>
              <w:t>:</w:t>
            </w:r>
          </w:p>
          <w:p w14:paraId="2049DFEC" w14:textId="7D684083" w:rsidR="00B12A39" w:rsidRDefault="00B12A39" w:rsidP="00B12A39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>Region med mindre enn 20 i gjennomsnittsdekning</w:t>
            </w:r>
          </w:p>
          <w:p w14:paraId="05E134DB" w14:textId="7777777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"mean"</w:t>
            </w:r>
          </w:p>
          <w:p w14:paraId="2BB55734" w14:textId="7777777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"7"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94027693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94027708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"COL1A2_E3"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1.75</w:t>
            </w:r>
          </w:p>
          <w:p w14:paraId="66DF2EB8" w14:textId="7777777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"9"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117045988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117046042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"COL27A1_E40"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16.51625</w:t>
            </w:r>
          </w:p>
          <w:p w14:paraId="1B1037F7" w14:textId="7777777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"9"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136433724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136433880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"ADAMTSL2_E15"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16.615625</w:t>
            </w:r>
          </w:p>
          <w:p w14:paraId="583FC084" w14:textId="7777777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"16"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19567051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19567068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"VPS35L_E1"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17.385625</w:t>
            </w:r>
          </w:p>
          <w:p w14:paraId="20C9743A" w14:textId="7777777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"22"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20779975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20780024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"SCARF2_E13"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14.79</w:t>
            </w:r>
          </w:p>
          <w:p w14:paraId="6B7C9A9A" w14:textId="7777777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"22"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20780026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20780029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"SCARF2_E12"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0.208125</w:t>
            </w:r>
          </w:p>
          <w:p w14:paraId="2643F55E" w14:textId="7777777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>"X"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13734122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13734208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"TRAPPC2_E5"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17.0675</w:t>
            </w:r>
          </w:p>
          <w:p w14:paraId="1828CE86" w14:textId="7777777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>"X"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54497015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54497193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"FGD1_E3"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17.520625</w:t>
            </w:r>
          </w:p>
          <w:p w14:paraId="7087A712" w14:textId="7777777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"X"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152864479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152864513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"CCNQ_E2"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13.663125</w:t>
            </w:r>
          </w:p>
          <w:p w14:paraId="1F2146D1" w14:textId="7777777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"X"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152864515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152864529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"CCNQ_E1"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2.535</w:t>
            </w:r>
          </w:p>
          <w:p w14:paraId="5AA67B58" w14:textId="7777777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541632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541909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"SHOX_E2"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3FD6BA62" w14:textId="7777777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545352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545561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"SHOX_E3"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2BB90C28" w14:textId="7777777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551555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551613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"SHOX_E4"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75142A1A" w14:textId="7777777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551733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551822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"SHOX_E5"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237FCB0E" w14:textId="21A023E7" w:rsidR="00AD26CB" w:rsidRPr="007923F9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>"Y"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555125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555371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"SHOX_E6"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</w:t>
            </w:r>
          </w:p>
          <w:p w14:paraId="15ED8F93" w14:textId="77777777" w:rsidR="00F67AFE" w:rsidRPr="007923F9" w:rsidRDefault="00F67AFE" w:rsidP="00B12A39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</w:p>
          <w:p w14:paraId="4D202BBD" w14:textId="25A0691F" w:rsidR="00B12A39" w:rsidRPr="00D35A86" w:rsidRDefault="00B12A39" w:rsidP="00B12A39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 xml:space="preserve">Region som inneholder baser med 1X eller mindre </w:t>
            </w:r>
          </w:p>
          <w:p w14:paraId="0FAB5405" w14:textId="77777777" w:rsidR="00DD02AD" w:rsidRPr="00DD02AD" w:rsidRDefault="00DD02AD" w:rsidP="00DD02AD">
            <w:pPr>
              <w:pStyle w:val="Heading2"/>
              <w:spacing w:line="240" w:lineRule="auto"/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"size"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"diff"</w:t>
            </w:r>
          </w:p>
          <w:p w14:paraId="3AC2F80B" w14:textId="77777777" w:rsidR="00DD02AD" w:rsidRPr="00DD02AD" w:rsidRDefault="00DD02AD" w:rsidP="00DD02AD">
            <w:pPr>
              <w:pStyle w:val="Heading2"/>
              <w:spacing w:line="240" w:lineRule="auto"/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>"5"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42629139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42629205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"GHR_E3"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66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8.25</w:t>
            </w:r>
          </w:p>
          <w:p w14:paraId="64B2889F" w14:textId="77777777" w:rsidR="00DD02AD" w:rsidRPr="00DD02AD" w:rsidRDefault="00DD02AD" w:rsidP="00DD02AD">
            <w:pPr>
              <w:pStyle w:val="Heading2"/>
              <w:spacing w:line="240" w:lineRule="auto"/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>"6"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157099063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157100605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"ARID1B_E1"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1542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1.125</w:t>
            </w:r>
          </w:p>
          <w:p w14:paraId="303038AB" w14:textId="77777777" w:rsidR="00DD02AD" w:rsidRPr="00DD02AD" w:rsidRDefault="00DD02AD" w:rsidP="00DD02AD">
            <w:pPr>
              <w:pStyle w:val="Heading2"/>
              <w:spacing w:line="240" w:lineRule="auto"/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>"7"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94027693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94027708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"COL1A2_E3"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15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4.6875</w:t>
            </w:r>
          </w:p>
          <w:p w14:paraId="44FACA18" w14:textId="77777777" w:rsidR="00DD02AD" w:rsidRPr="00DD02AD" w:rsidRDefault="00DD02AD" w:rsidP="00DD02AD">
            <w:pPr>
              <w:pStyle w:val="Heading2"/>
              <w:spacing w:line="240" w:lineRule="auto"/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>"9"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136419478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136419815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"ADAMTSL2_E10"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337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1.25</w:t>
            </w:r>
          </w:p>
          <w:p w14:paraId="6427C99E" w14:textId="77777777" w:rsidR="00DD02AD" w:rsidRPr="00DD02AD" w:rsidRDefault="00DD02AD" w:rsidP="00DD02AD">
            <w:pPr>
              <w:pStyle w:val="Heading2"/>
              <w:spacing w:line="240" w:lineRule="auto"/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>"11"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63990784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63990964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"FERMT3_E15"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180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2.0625</w:t>
            </w:r>
          </w:p>
          <w:p w14:paraId="656E9680" w14:textId="77777777" w:rsidR="00DD02AD" w:rsidRPr="00DD02AD" w:rsidRDefault="00DD02AD" w:rsidP="00DD02AD">
            <w:pPr>
              <w:pStyle w:val="Heading2"/>
              <w:spacing w:line="240" w:lineRule="auto"/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>"15"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89398082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89402648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"ACAN_E12"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4566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29.5625</w:t>
            </w:r>
          </w:p>
          <w:p w14:paraId="5E90A01D" w14:textId="77777777" w:rsidR="00DD02AD" w:rsidRPr="00DD02AD" w:rsidRDefault="00DD02AD" w:rsidP="00DD02AD">
            <w:pPr>
              <w:pStyle w:val="Heading2"/>
              <w:spacing w:line="240" w:lineRule="auto"/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>"17"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43552465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43553092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"PLEKHM1_E4"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627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0.0625</w:t>
            </w:r>
          </w:p>
          <w:p w14:paraId="6D5B5CC9" w14:textId="77777777" w:rsidR="00DD02AD" w:rsidRPr="00DD02AD" w:rsidRDefault="00DD02AD" w:rsidP="00DD02AD">
            <w:pPr>
              <w:pStyle w:val="Heading2"/>
              <w:spacing w:line="240" w:lineRule="auto"/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>"22"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20780026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20780029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"SCARF2_E12"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3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2.375</w:t>
            </w:r>
          </w:p>
          <w:p w14:paraId="65038C92" w14:textId="77777777" w:rsidR="00DD02AD" w:rsidRPr="00DD02AD" w:rsidRDefault="00DD02AD" w:rsidP="00DD02AD">
            <w:pPr>
              <w:pStyle w:val="Heading2"/>
              <w:spacing w:line="240" w:lineRule="auto"/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>"X"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152864479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152864513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"CCNQ_E2"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34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0.0625</w:t>
            </w:r>
          </w:p>
          <w:p w14:paraId="54349920" w14:textId="77777777" w:rsidR="00DD02AD" w:rsidRPr="00DD02AD" w:rsidRDefault="00DD02AD" w:rsidP="00DD02AD">
            <w:pPr>
              <w:pStyle w:val="Heading2"/>
              <w:spacing w:line="240" w:lineRule="auto"/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>"X"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152864515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152864529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"CCNQ_E1"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14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2.125</w:t>
            </w:r>
          </w:p>
          <w:p w14:paraId="00E34389" w14:textId="77777777" w:rsidR="00DD02AD" w:rsidRPr="00DD02AD" w:rsidRDefault="00DD02AD" w:rsidP="00DD02AD">
            <w:pPr>
              <w:pStyle w:val="Heading2"/>
              <w:spacing w:line="240" w:lineRule="auto"/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541632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541909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"SHOX_E2"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277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277</w:t>
            </w:r>
          </w:p>
          <w:p w14:paraId="29A28941" w14:textId="77777777" w:rsidR="00DD02AD" w:rsidRPr="00DD02AD" w:rsidRDefault="00DD02AD" w:rsidP="00DD02AD">
            <w:pPr>
              <w:pStyle w:val="Heading2"/>
              <w:spacing w:line="240" w:lineRule="auto"/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545352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545561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"SHOX_E3"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209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209</w:t>
            </w:r>
          </w:p>
          <w:p w14:paraId="5B785C14" w14:textId="77777777" w:rsidR="00DD02AD" w:rsidRPr="00DD02AD" w:rsidRDefault="00DD02AD" w:rsidP="00DD02AD">
            <w:pPr>
              <w:pStyle w:val="Heading2"/>
              <w:spacing w:line="240" w:lineRule="auto"/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551555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551613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"SHOX_E4"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58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58</w:t>
            </w:r>
          </w:p>
          <w:p w14:paraId="33714BF6" w14:textId="77777777" w:rsidR="00DD02AD" w:rsidRPr="00DD02AD" w:rsidRDefault="00DD02AD" w:rsidP="00DD02AD">
            <w:pPr>
              <w:pStyle w:val="Heading2"/>
              <w:spacing w:line="240" w:lineRule="auto"/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551733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551822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"SHOX_E5"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89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89</w:t>
            </w:r>
          </w:p>
          <w:p w14:paraId="1DDDE13D" w14:textId="1C7BF2B0" w:rsidR="00405929" w:rsidRPr="00DD02AD" w:rsidRDefault="00DD02AD" w:rsidP="00DD02AD">
            <w:pPr>
              <w:pStyle w:val="Heading2"/>
              <w:rPr>
                <w:sz w:val="24"/>
                <w:szCs w:val="24"/>
                <w:lang w:val="en-US" w:eastAsia="nb-NO"/>
              </w:rPr>
            </w:pP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555125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555371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"SHOX_E6"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246</w:t>
            </w:r>
            <w:r w:rsidRPr="00DD02AD">
              <w:rPr>
                <w:rFonts w:ascii="Calibri" w:eastAsia="Calibri" w:hAnsi="Calibri" w:cs="Times New Roman"/>
                <w:color w:val="000000"/>
                <w:sz w:val="20"/>
                <w:szCs w:val="20"/>
                <w:lang w:val="en-US" w:eastAsia="nb-NO"/>
              </w:rPr>
              <w:tab/>
              <w:t>246</w:t>
            </w:r>
          </w:p>
          <w:p w14:paraId="55C34FAC" w14:textId="40D4648F" w:rsidR="00405929" w:rsidRPr="00DD02AD" w:rsidRDefault="00405929" w:rsidP="00405929">
            <w:pPr>
              <w:rPr>
                <w:lang w:val="en-US" w:eastAsia="nb-NO"/>
              </w:rPr>
            </w:pPr>
          </w:p>
          <w:p w14:paraId="2F228B15" w14:textId="5B3E62E5" w:rsidR="00405929" w:rsidRPr="00DD02AD" w:rsidRDefault="00405929" w:rsidP="00405929">
            <w:pPr>
              <w:rPr>
                <w:lang w:val="en-US" w:eastAsia="nb-NO"/>
              </w:rPr>
            </w:pPr>
          </w:p>
          <w:p w14:paraId="0364C2DD" w14:textId="4B943954" w:rsidR="00405929" w:rsidRPr="00DD02AD" w:rsidRDefault="00405929" w:rsidP="00405929">
            <w:pPr>
              <w:rPr>
                <w:lang w:val="en-US" w:eastAsia="nb-NO"/>
              </w:rPr>
            </w:pPr>
          </w:p>
          <w:p w14:paraId="10682954" w14:textId="07063EE1" w:rsidR="00405929" w:rsidRPr="00DD02AD" w:rsidRDefault="00405929" w:rsidP="00405929">
            <w:pPr>
              <w:rPr>
                <w:lang w:val="en-US" w:eastAsia="nb-NO"/>
              </w:rPr>
            </w:pPr>
          </w:p>
          <w:p w14:paraId="15A6FC88" w14:textId="34DC1762" w:rsidR="00405929" w:rsidRPr="00DD02AD" w:rsidRDefault="00405929" w:rsidP="00405929">
            <w:pPr>
              <w:rPr>
                <w:lang w:val="en-US" w:eastAsia="nb-NO"/>
              </w:rPr>
            </w:pPr>
          </w:p>
          <w:p w14:paraId="7A79D2E7" w14:textId="55A9AE8D" w:rsidR="00773306" w:rsidRPr="00DD02AD" w:rsidRDefault="00773306" w:rsidP="00405929">
            <w:pPr>
              <w:rPr>
                <w:lang w:val="en-US" w:eastAsia="nb-NO"/>
              </w:rPr>
            </w:pPr>
          </w:p>
          <w:p w14:paraId="699A413E" w14:textId="77777777" w:rsidR="00F67AFE" w:rsidRPr="00DD02AD" w:rsidRDefault="00F67AFE" w:rsidP="00405929">
            <w:pPr>
              <w:rPr>
                <w:lang w:val="en-US" w:eastAsia="nb-NO"/>
              </w:rPr>
            </w:pPr>
          </w:p>
          <w:p w14:paraId="099934EB" w14:textId="41EF8C15" w:rsidR="00E679A1" w:rsidRPr="00D35A86" w:rsidRDefault="00E679A1" w:rsidP="00BB7BCC">
            <w:pPr>
              <w:pStyle w:val="Heading2"/>
              <w:rPr>
                <w:sz w:val="24"/>
                <w:szCs w:val="24"/>
                <w:lang w:eastAsia="nb-NO"/>
              </w:rPr>
            </w:pPr>
            <w:r w:rsidRPr="00D35A86">
              <w:rPr>
                <w:sz w:val="24"/>
                <w:szCs w:val="24"/>
                <w:lang w:eastAsia="nb-NO"/>
              </w:rPr>
              <w:t>Utviklingsavvik_v12_271221</w:t>
            </w:r>
            <w:r w:rsidR="00BB7BCC" w:rsidRPr="00D35A86">
              <w:rPr>
                <w:sz w:val="24"/>
                <w:szCs w:val="24"/>
                <w:lang w:eastAsia="nb-NO"/>
              </w:rPr>
              <w:t>:</w:t>
            </w:r>
          </w:p>
          <w:p w14:paraId="23B43053" w14:textId="4B2BB476" w:rsidR="00B12A39" w:rsidRDefault="00B12A39" w:rsidP="00B12A39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>Region med mindre enn 20 i gjennomsnittsdekning</w:t>
            </w:r>
          </w:p>
          <w:p w14:paraId="6C330B76" w14:textId="7777777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"mean"</w:t>
            </w:r>
          </w:p>
          <w:p w14:paraId="7D4BA6DF" w14:textId="7938BB4C" w:rsidR="00DD02AD" w:rsidRPr="0008265A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>"2"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69472356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69472617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"ANTXR1_E18"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18.410625</w:t>
            </w:r>
            <w:r w:rsidR="0008265A"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Dek</w:t>
            </w:r>
            <w:r w:rsid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>ningsdipp</w:t>
            </w:r>
          </w:p>
          <w:p w14:paraId="5A4DC6B3" w14:textId="4D5F4852" w:rsidR="00DD02AD" w:rsidRPr="0008265A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>"6"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33388041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33388108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"SYNGAP1_E1"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15.9125</w:t>
            </w:r>
            <w:r w:rsid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Dårlig dekning i v1.5 også.</w:t>
            </w:r>
          </w:p>
          <w:p w14:paraId="74CCAD72" w14:textId="403390C9" w:rsidR="00DD02AD" w:rsidRPr="0008265A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>"8"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144874045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144874083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"SCRIB_E34"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15.72875</w:t>
            </w:r>
            <w:r w:rsidR="0008265A"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Lavere enn 1.5. </w:t>
            </w:r>
            <w:r w:rsidR="0008265A" w:rsidRPr="0008265A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Ingen clinvar-v</w:t>
            </w:r>
            <w:r w:rsidR="0008265A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arianter</w:t>
            </w:r>
          </w:p>
          <w:p w14:paraId="6B26E83F" w14:textId="20F18703" w:rsidR="00DD02AD" w:rsidRPr="0008265A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>"9"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117045988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117046042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"COL27A1_E40"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16.51625</w:t>
            </w:r>
            <w:r w:rsidR="0008265A"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Lavere enn 1.5.</w:t>
            </w:r>
            <w:r w:rsid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r w:rsidR="0008265A"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>1 clinvar pat variant. Tipper de</w:t>
            </w:r>
            <w:r w:rsid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>n ville blitt callet uansett.</w:t>
            </w:r>
          </w:p>
          <w:p w14:paraId="4EA8A036" w14:textId="0C3C08BF" w:rsidR="00DD02AD" w:rsidRPr="00B57DC2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B57DC2">
              <w:rPr>
                <w:rFonts w:cs="Times New Roman"/>
                <w:color w:val="000000"/>
                <w:sz w:val="20"/>
                <w:szCs w:val="20"/>
                <w:lang w:eastAsia="nb-NO"/>
              </w:rPr>
              <w:t>"9"</w:t>
            </w:r>
            <w:r w:rsidRPr="00B57DC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136433724</w:t>
            </w:r>
            <w:r w:rsidRPr="00B57DC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136433880</w:t>
            </w:r>
            <w:r w:rsidRPr="00B57DC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"ADAMTSL2_E15"</w:t>
            </w:r>
            <w:r w:rsidRPr="00B57DC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16.615625</w:t>
            </w:r>
            <w:r w:rsidR="00B57DC2" w:rsidRPr="00B57DC2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Kun h</w:t>
            </w:r>
            <w:r w:rsidR="00B57DC2">
              <w:rPr>
                <w:rFonts w:cs="Times New Roman"/>
                <w:color w:val="000000"/>
                <w:sz w:val="20"/>
                <w:szCs w:val="20"/>
                <w:lang w:eastAsia="nb-NO"/>
              </w:rPr>
              <w:t>vite reads</w:t>
            </w:r>
          </w:p>
          <w:p w14:paraId="3617240A" w14:textId="69AF820D" w:rsidR="00DD02AD" w:rsidRPr="00B57DC2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B57DC2">
              <w:rPr>
                <w:rFonts w:cs="Times New Roman"/>
                <w:color w:val="000000"/>
                <w:sz w:val="20"/>
                <w:szCs w:val="20"/>
                <w:lang w:eastAsia="nb-NO"/>
              </w:rPr>
              <w:t>"11"</w:t>
            </w:r>
            <w:r w:rsidRPr="00B57DC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78189483</w:t>
            </w:r>
            <w:r w:rsidRPr="00B57DC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78189521</w:t>
            </w:r>
            <w:r w:rsidRPr="00B57DC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"NARS2_E9"</w:t>
            </w:r>
            <w:r w:rsidRPr="00B57DC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11.950625</w:t>
            </w:r>
            <w:r w:rsid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Dårlig dekning. Dårligere enn 1.5. Ingen clinvar-varianter.</w:t>
            </w:r>
          </w:p>
          <w:p w14:paraId="30CE671B" w14:textId="2AA3F615" w:rsidR="00DD02AD" w:rsidRPr="000503EE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>"12"</w:t>
            </w:r>
            <w:r w:rsidRP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80708084</w:t>
            </w:r>
            <w:r w:rsidRP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80708111</w:t>
            </w:r>
            <w:r w:rsidRP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"OTOGL_E31"</w:t>
            </w:r>
            <w:r w:rsidRP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5.125</w:t>
            </w:r>
            <w:r w:rsid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Et ekson som ikke pleier å være uttrykt. </w:t>
            </w:r>
          </w:p>
          <w:p w14:paraId="7956379E" w14:textId="3670CB61" w:rsidR="00DD02AD" w:rsidRPr="000503EE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>"12"</w:t>
            </w:r>
            <w:r w:rsidRP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89919657</w:t>
            </w:r>
            <w:r w:rsidRP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89919672</w:t>
            </w:r>
            <w:r w:rsidRP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"POC1B_E1"</w:t>
            </w:r>
            <w:r w:rsidRP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18.713125</w:t>
            </w:r>
            <w:r w:rsid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7BA0AD2B" w14:textId="57F98257" w:rsidR="00DD02AD" w:rsidRPr="000503EE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>"15"</w:t>
            </w:r>
            <w:r w:rsidRP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28467173</w:t>
            </w:r>
            <w:r w:rsidRP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28467361</w:t>
            </w:r>
            <w:r w:rsidRP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"HERC2_E36"</w:t>
            </w:r>
            <w:r w:rsidRP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13.543125</w:t>
            </w:r>
            <w:r w:rsidR="000503EE" w:rsidRP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Va</w:t>
            </w:r>
            <w:r w:rsid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>nskelig område, med en del hvite reads.</w:t>
            </w:r>
          </w:p>
          <w:p w14:paraId="5E2045BA" w14:textId="302B7B0F" w:rsidR="00DD02AD" w:rsidRPr="000503EE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>"17"</w:t>
            </w:r>
            <w:r w:rsidRP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7750136</w:t>
            </w:r>
            <w:r w:rsidRP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7750334</w:t>
            </w:r>
            <w:r w:rsidRP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"KDM6B_E9"</w:t>
            </w:r>
            <w:r w:rsidRPr="000503EE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17.25625</w:t>
            </w:r>
            <w:r w:rsid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Vanskelig område, ok.</w:t>
            </w:r>
          </w:p>
          <w:p w14:paraId="171FDB32" w14:textId="421BE815" w:rsidR="00DD02AD" w:rsidRPr="00A34540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>"19"</w:t>
            </w: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1383925</w:t>
            </w: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1383941</w:t>
            </w: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"NDUFS7_E1"</w:t>
            </w: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17.245625</w:t>
            </w:r>
            <w:r w:rsidR="00A34540"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755E876C" w14:textId="77777777" w:rsidR="00A34540" w:rsidRPr="000503EE" w:rsidRDefault="00DD02AD" w:rsidP="00A34540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>"19"</w:t>
            </w: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50823502</w:t>
            </w: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50823606</w:t>
            </w: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"KCNC3_E4"</w:t>
            </w: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19.241875</w:t>
            </w:r>
            <w:r w:rsidR="00A34540"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r w:rsid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>Vanskelig område, ok.</w:t>
            </w:r>
          </w:p>
          <w:p w14:paraId="3C28D2D9" w14:textId="467E2681" w:rsidR="00DD02AD" w:rsidRPr="00A34540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</w:p>
          <w:p w14:paraId="052DA5D4" w14:textId="1542F027" w:rsidR="00DD02AD" w:rsidRPr="00A34540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>"21"</w:t>
            </w: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34948670</w:t>
            </w: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34948730</w:t>
            </w: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"SON_E12"</w:t>
            </w: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18.29625</w:t>
            </w:r>
            <w:r w:rsidR="00A34540"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r w:rsid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>Vanskelig område, ok.</w:t>
            </w:r>
          </w:p>
          <w:p w14:paraId="6F973E94" w14:textId="77777777" w:rsidR="00A34540" w:rsidRPr="00A34540" w:rsidRDefault="00DD02AD" w:rsidP="00A34540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>"22"</w:t>
            </w: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20779975</w:t>
            </w: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20780024</w:t>
            </w: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"SCARF2_E13"</w:t>
            </w: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14.79</w:t>
            </w:r>
            <w:r w:rsidR="00A34540"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r w:rsid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>Vanskelig område, ok.</w:t>
            </w:r>
          </w:p>
          <w:p w14:paraId="433F6512" w14:textId="1848A18A" w:rsidR="00DD02AD" w:rsidRPr="00A34540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</w:p>
          <w:p w14:paraId="3A29115C" w14:textId="77777777" w:rsidR="00A34540" w:rsidRPr="00A34540" w:rsidRDefault="00DD02AD" w:rsidP="00A34540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>"22"</w:t>
            </w: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20780026</w:t>
            </w: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20780029</w:t>
            </w: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"SCARF2_E12"</w:t>
            </w:r>
            <w:r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0.208125</w:t>
            </w:r>
            <w:r w:rsidR="00A34540" w:rsidRP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r w:rsid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>Vanskelig område, ok.</w:t>
            </w:r>
          </w:p>
          <w:p w14:paraId="72154013" w14:textId="548BD774" w:rsidR="00DD02AD" w:rsidRPr="00A34540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</w:p>
          <w:p w14:paraId="3447FF41" w14:textId="14B5AE10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>"22"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51135984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51135989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"SHANK3_E12"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</w:t>
            </w:r>
            <w:r w:rsid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49183F3F" w14:textId="3CCF9450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>"X"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13734122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13734208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"TRAPPC2_E5"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17.0675</w:t>
            </w:r>
            <w:r w:rsid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Variabel dekning. Noen prøver veldig bra.</w:t>
            </w:r>
          </w:p>
          <w:p w14:paraId="423F3D89" w14:textId="27F7016D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>"X"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54497015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54497193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"FGD1_E3"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17.520625</w:t>
            </w:r>
            <w:r w:rsidR="00A34540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0F288EF5" w14:textId="3FFE9AF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>"X"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110987895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110988132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"ALG13_E24"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13.0325</w:t>
            </w:r>
            <w:r w:rsidR="004F36A3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Repetert område</w:t>
            </w:r>
          </w:p>
          <w:p w14:paraId="22010CD8" w14:textId="463C09C5" w:rsidR="00DD02AD" w:rsidRPr="004F36A3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4F36A3">
              <w:rPr>
                <w:rFonts w:cs="Times New Roman"/>
                <w:color w:val="000000"/>
                <w:sz w:val="20"/>
                <w:szCs w:val="20"/>
                <w:lang w:eastAsia="nb-NO"/>
              </w:rPr>
              <w:t>"X"</w:t>
            </w:r>
            <w:r w:rsidRPr="004F36A3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152864479</w:t>
            </w:r>
            <w:r w:rsidRPr="004F36A3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152864513</w:t>
            </w:r>
            <w:r w:rsidRPr="004F36A3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"CCNQ_E2"</w:t>
            </w:r>
            <w:r w:rsidRPr="004F36A3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13.663125</w:t>
            </w:r>
            <w:r w:rsidR="004F36A3" w:rsidRPr="004F36A3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Vanskelig o</w:t>
            </w:r>
            <w:r w:rsidR="004F36A3">
              <w:rPr>
                <w:rFonts w:cs="Times New Roman"/>
                <w:color w:val="000000"/>
                <w:sz w:val="20"/>
                <w:szCs w:val="20"/>
                <w:lang w:eastAsia="nb-NO"/>
              </w:rPr>
              <w:t>mråde – også i 1.5. Ikke kodende i alamut</w:t>
            </w:r>
          </w:p>
          <w:p w14:paraId="1D568B05" w14:textId="7365AFD0" w:rsidR="00DD02AD" w:rsidRPr="004F36A3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4F36A3">
              <w:rPr>
                <w:rFonts w:cs="Times New Roman"/>
                <w:color w:val="000000"/>
                <w:sz w:val="20"/>
                <w:szCs w:val="20"/>
                <w:lang w:eastAsia="nb-NO"/>
              </w:rPr>
              <w:t>"X"</w:t>
            </w:r>
            <w:r w:rsidRPr="004F36A3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152864515</w:t>
            </w:r>
            <w:r w:rsidRPr="004F36A3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152864529</w:t>
            </w:r>
            <w:r w:rsidRPr="004F36A3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"CCNQ_E1"</w:t>
            </w:r>
            <w:r w:rsidRPr="004F36A3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2.535</w:t>
            </w:r>
            <w:r w:rsidR="004F36A3" w:rsidRPr="004F36A3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r w:rsidR="004F36A3" w:rsidRPr="004F36A3">
              <w:rPr>
                <w:rFonts w:cs="Times New Roman"/>
                <w:color w:val="000000"/>
                <w:sz w:val="20"/>
                <w:szCs w:val="20"/>
                <w:lang w:eastAsia="nb-NO"/>
              </w:rPr>
              <w:t>Vanskelig o</w:t>
            </w:r>
            <w:r w:rsidR="004F36A3">
              <w:rPr>
                <w:rFonts w:cs="Times New Roman"/>
                <w:color w:val="000000"/>
                <w:sz w:val="20"/>
                <w:szCs w:val="20"/>
                <w:lang w:eastAsia="nb-NO"/>
              </w:rPr>
              <w:t>mråde – også i 1.5. Ikke kodende i alamut</w:t>
            </w:r>
          </w:p>
          <w:p w14:paraId="1C1FFC69" w14:textId="78A767F0" w:rsidR="00DD02AD" w:rsidRPr="000D14B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0D14BD">
              <w:rPr>
                <w:rFonts w:cs="Times New Roman"/>
                <w:color w:val="000000"/>
                <w:sz w:val="20"/>
                <w:szCs w:val="20"/>
                <w:lang w:eastAsia="nb-NO"/>
              </w:rPr>
              <w:t>"X"</w:t>
            </w:r>
            <w:r w:rsidRPr="000D14B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152968389</w:t>
            </w:r>
            <w:r w:rsidRPr="000D14B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152968513</w:t>
            </w:r>
            <w:r w:rsidRPr="000D14B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"BCAP31_E6"</w:t>
            </w:r>
            <w:r w:rsidRPr="000D14B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19.0075</w:t>
            </w:r>
            <w:r w:rsidR="000D14BD" w:rsidRPr="000D14BD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Dårlig dek</w:t>
            </w:r>
            <w:r w:rsidR="000D14BD">
              <w:rPr>
                <w:rFonts w:cs="Times New Roman"/>
                <w:color w:val="000000"/>
                <w:sz w:val="20"/>
                <w:szCs w:val="20"/>
                <w:lang w:eastAsia="nb-NO"/>
              </w:rPr>
              <w:t>ning. Kun benigne clinvar.</w:t>
            </w:r>
          </w:p>
          <w:p w14:paraId="12230776" w14:textId="098B8490" w:rsidR="00DD02AD" w:rsidRPr="0008265A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>"Y"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541632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541909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"SHOX_E2"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</w:t>
            </w:r>
            <w:r w:rsidR="0008265A"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På X</w:t>
            </w:r>
          </w:p>
          <w:p w14:paraId="44E0E72C" w14:textId="77777777" w:rsidR="0008265A" w:rsidRPr="0008265A" w:rsidRDefault="00DD02AD" w:rsidP="0008265A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>"Y"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545352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545561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"SHOX_E3"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</w:t>
            </w:r>
            <w:r w:rsidR="0008265A"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På X</w:t>
            </w:r>
          </w:p>
          <w:p w14:paraId="5C743F71" w14:textId="77777777" w:rsidR="0008265A" w:rsidRPr="0008265A" w:rsidRDefault="00DD02AD" w:rsidP="0008265A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>"Y"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551555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551613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"SHOX_E4"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</w:t>
            </w:r>
            <w:r w:rsidR="0008265A"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På X</w:t>
            </w:r>
          </w:p>
          <w:p w14:paraId="33458BA4" w14:textId="77777777" w:rsidR="0008265A" w:rsidRPr="0008265A" w:rsidRDefault="00DD02AD" w:rsidP="0008265A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>"Y"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551733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551822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"SHOX_E5"</w:t>
            </w:r>
            <w:r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</w:t>
            </w:r>
            <w:r w:rsidR="0008265A" w:rsidRPr="0008265A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På X</w:t>
            </w:r>
          </w:p>
          <w:p w14:paraId="5319E22E" w14:textId="77777777" w:rsidR="0008265A" w:rsidRPr="00DD02AD" w:rsidRDefault="00DD02AD" w:rsidP="0008265A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555125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555371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"SHOX_E6"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  <w:r w:rsidR="0008265A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 xml:space="preserve"> På X</w:t>
            </w:r>
          </w:p>
          <w:p w14:paraId="66B6FED6" w14:textId="2306F1BA" w:rsidR="00AD26CB" w:rsidRDefault="00AD26CB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</w:p>
          <w:p w14:paraId="4BEB6651" w14:textId="5ACEE13E" w:rsidR="00405929" w:rsidRPr="0008265A" w:rsidRDefault="00405929" w:rsidP="00AD26CB">
            <w:pPr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 w:eastAsia="nb-NO"/>
              </w:rPr>
            </w:pPr>
          </w:p>
          <w:p w14:paraId="5E94E1DC" w14:textId="43CE7481" w:rsidR="008559DC" w:rsidRPr="00DD02AD" w:rsidRDefault="008559DC" w:rsidP="008559DC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</w:p>
          <w:p w14:paraId="10A98F83" w14:textId="0F93FC8E" w:rsidR="008559DC" w:rsidRPr="00DD02AD" w:rsidRDefault="008559DC" w:rsidP="008559DC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X</w:t>
            </w:r>
            <w:r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: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152968389</w:t>
            </w:r>
            <w:r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-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152968513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"BCAP31_E6"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19.0075</w:t>
            </w:r>
          </w:p>
          <w:p w14:paraId="61DB72CF" w14:textId="3AD04EE2" w:rsidR="0008265A" w:rsidRDefault="0008265A" w:rsidP="00AD26CB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</w:p>
          <w:p w14:paraId="646F0C37" w14:textId="13348B33" w:rsidR="0008265A" w:rsidRDefault="0008265A" w:rsidP="00AD26CB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</w:p>
          <w:p w14:paraId="61CCE89C" w14:textId="77777777" w:rsidR="0008265A" w:rsidRPr="00405929" w:rsidRDefault="0008265A" w:rsidP="00AD26CB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</w:p>
          <w:p w14:paraId="52AEB2CC" w14:textId="168B5256" w:rsidR="00B12A39" w:rsidRDefault="00B12A39" w:rsidP="00B12A39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 xml:space="preserve">Region som inneholder baser med 1X eller mindre </w:t>
            </w:r>
          </w:p>
          <w:p w14:paraId="25A01CE3" w14:textId="7777777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"size"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"diff"</w:t>
            </w:r>
          </w:p>
          <w:p w14:paraId="0A80EFEF" w14:textId="5CDE7289" w:rsidR="00DD02AD" w:rsidRPr="005D59C8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"1"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26506943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26507101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"CNKSR1_E2"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158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0.625</w:t>
            </w:r>
            <w:r w:rsidR="005D59C8"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0F815189" w14:textId="5E65C4EB" w:rsidR="00DD02AD" w:rsidRPr="005D59C8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"1"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152275175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152287223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"FLG_E3"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12048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0.1875</w:t>
            </w:r>
            <w:r w:rsidR="005D59C8"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r w:rsid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ok</w:t>
            </w:r>
          </w:p>
          <w:p w14:paraId="6F21A09A" w14:textId="035B560C" w:rsidR="00DD02AD" w:rsidRPr="005D59C8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"1"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240255409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240257024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"FMN2_E1"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1615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0.4375</w:t>
            </w:r>
            <w:r w:rsidR="005D59C8"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r w:rsid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ok</w:t>
            </w:r>
          </w:p>
          <w:p w14:paraId="781B17BF" w14:textId="376113D8" w:rsidR="00DD02AD" w:rsidRPr="005D59C8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lastRenderedPageBreak/>
              <w:t>"2"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29293459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29297127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"PCARE_E1"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3668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0.4375</w:t>
            </w:r>
            <w:r w:rsidR="005D59C8"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r w:rsid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ok</w:t>
            </w:r>
          </w:p>
          <w:p w14:paraId="426AF87E" w14:textId="1B6D15EC" w:rsidR="00DD02AD" w:rsidRPr="005D59C8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"2"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152438977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152439181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"NEB_E102"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204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8.875</w:t>
            </w:r>
            <w:r w:rsidR="005D59C8"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  <w:r w:rsid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, kun hvitt</w:t>
            </w:r>
          </w:p>
          <w:p w14:paraId="698A3C73" w14:textId="21467F8C" w:rsidR="005D59C8" w:rsidRPr="005D59C8" w:rsidRDefault="00DD02AD" w:rsidP="005D59C8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"2"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152449529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152449733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"NEB_E94"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204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5.9375</w:t>
            </w:r>
            <w:r w:rsidR="005D59C8"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r w:rsidR="005D59C8"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ok</w:t>
            </w:r>
            <w:r w:rsid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, kun hvitt</w:t>
            </w:r>
          </w:p>
          <w:p w14:paraId="1CCBC83A" w14:textId="773E04AE" w:rsidR="00DD02AD" w:rsidRPr="005D59C8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</w:p>
          <w:p w14:paraId="2897ECE9" w14:textId="2CF69F2A" w:rsidR="005D59C8" w:rsidRPr="005D59C8" w:rsidRDefault="00DD02AD" w:rsidP="005D59C8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"2"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152463119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152463227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"NEB_E84"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108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5.3125</w:t>
            </w:r>
            <w:r w:rsidR="005D59C8"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r w:rsidR="005D59C8"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ok</w:t>
            </w:r>
            <w:r w:rsid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, kun hvitt</w:t>
            </w:r>
          </w:p>
          <w:p w14:paraId="50CD135D" w14:textId="67687252" w:rsidR="00DD02AD" w:rsidRPr="005D59C8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</w:p>
          <w:p w14:paraId="666CBCC3" w14:textId="21181732" w:rsidR="00DD02AD" w:rsidRPr="005D59C8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"2"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179522224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179522308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"TTN_E189"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84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2.875</w:t>
            </w:r>
            <w:r w:rsidR="005D59C8"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749266D8" w14:textId="4496511C" w:rsidR="00DD02AD" w:rsidRPr="005D59C8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"2"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179522803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179522884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"TTN_E186"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81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0.6875</w:t>
            </w:r>
            <w:r w:rsidR="005D59C8"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r w:rsid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ok</w:t>
            </w:r>
          </w:p>
          <w:p w14:paraId="2F805CCA" w14:textId="1EAD83EA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>"5"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42629139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42629205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"GHR_E3"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66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8.25</w:t>
            </w:r>
            <w:r w:rsid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ok. Vanlig delesjon i noen prøver</w:t>
            </w:r>
          </w:p>
          <w:p w14:paraId="6A746FA5" w14:textId="51EACA38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>"6"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41552506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41552629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"FOXP4_E4"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123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1.625</w:t>
            </w:r>
            <w:r w:rsid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0FEC0AF9" w14:textId="79F533D0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>"6"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157099063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157100605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"ARID1B_E1"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1542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1.125</w:t>
            </w:r>
            <w:r w:rsid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6D6DB9DC" w14:textId="6AE75762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>"7"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98507678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98508042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"TRRAP_E15"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364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0.375</w:t>
            </w:r>
            <w:r w:rsid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25803119" w14:textId="33CEA735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>"8"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77763121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77768536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"ZFHX4_E10"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5415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0.0625</w:t>
            </w:r>
            <w:r w:rsid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41E84F71" w14:textId="34012C4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>"9"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136419478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136419815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"ADAMTSL2_E10"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337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1.25</w:t>
            </w:r>
            <w:r w:rsid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083C8735" w14:textId="18F83AD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>"10"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79603204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79603464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"DLG5_E6"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260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0.25</w:t>
            </w:r>
            <w:r w:rsid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151BB7FA" w14:textId="17A9416F" w:rsidR="00DD02AD" w:rsidRPr="005D59C8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"11"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65304456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65304599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"SCYL1_E14"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143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0.1875</w:t>
            </w:r>
            <w:r w:rsidR="005D59C8"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r w:rsid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ok</w:t>
            </w:r>
          </w:p>
          <w:p w14:paraId="636D9C61" w14:textId="0D51A39A" w:rsidR="00DD02AD" w:rsidRPr="005D59C8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"11"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78189483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78189521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"NARS2_E9"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38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</w:t>
            </w:r>
            <w:r w:rsidR="005D59C8"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7F1515AB" w14:textId="7F687471" w:rsidR="00DD02AD" w:rsidRPr="005D59C8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"12"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9083030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9083523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"PHC1_E7"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493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1.3125</w:t>
            </w:r>
            <w:r w:rsidR="005D59C8"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66ED388E" w14:textId="4FDFE682" w:rsidR="00DD02AD" w:rsidRPr="005D59C8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"12"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80708084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80708111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"OTOGL_E31"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27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1.6875</w:t>
            </w:r>
            <w:r w:rsidR="005D59C8"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r w:rsid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ok</w:t>
            </w:r>
          </w:p>
          <w:p w14:paraId="359F8E1B" w14:textId="01EBC3F2" w:rsidR="00DD02AD" w:rsidRPr="005D59C8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"12"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122252011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122252836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"SETD1B_E6"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825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13.625</w:t>
            </w:r>
            <w:r w:rsidR="005D59C8"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r w:rsid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dekningsdipp – ikke clinvarvar</w:t>
            </w:r>
          </w:p>
          <w:p w14:paraId="451B7893" w14:textId="4B4E077F" w:rsidR="00DD02AD" w:rsidRPr="005D59C8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>"13"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79175549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79176686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"POU4F1_E2"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1137</w:t>
            </w:r>
            <w:r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0.1875</w:t>
            </w:r>
            <w:r w:rsidR="005D59C8" w:rsidRPr="005D59C8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49ED8647" w14:textId="73BC93C6" w:rsidR="00DD02AD" w:rsidRPr="00E65C55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E65C55">
              <w:rPr>
                <w:rFonts w:cs="Times New Roman"/>
                <w:color w:val="000000"/>
                <w:sz w:val="20"/>
                <w:szCs w:val="20"/>
                <w:lang w:eastAsia="nb-NO"/>
              </w:rPr>
              <w:t>"14"</w:t>
            </w:r>
            <w:r w:rsidRPr="00E65C55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99976493</w:t>
            </w:r>
            <w:r w:rsidRPr="00E65C55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99977119</w:t>
            </w:r>
            <w:r w:rsidRPr="00E65C55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"CCNK_E11"</w:t>
            </w:r>
            <w:r w:rsidRPr="00E65C55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626</w:t>
            </w:r>
            <w:r w:rsidRPr="00E65C55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17</w:t>
            </w:r>
            <w:r w:rsidR="00E65C55" w:rsidRPr="00E65C55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de</w:t>
            </w:r>
            <w:r w:rsidR="00E65C55">
              <w:rPr>
                <w:rFonts w:cs="Times New Roman"/>
                <w:color w:val="000000"/>
                <w:sz w:val="20"/>
                <w:szCs w:val="20"/>
                <w:lang w:eastAsia="nb-NO"/>
              </w:rPr>
              <w:t>kningsdipp ingen pat clinvar.</w:t>
            </w:r>
          </w:p>
          <w:p w14:paraId="38453AB2" w14:textId="12963A2A" w:rsidR="00DD02AD" w:rsidRPr="00E65C55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E65C55">
              <w:rPr>
                <w:rFonts w:cs="Times New Roman"/>
                <w:color w:val="000000"/>
                <w:sz w:val="20"/>
                <w:szCs w:val="20"/>
                <w:lang w:eastAsia="nb-NO"/>
              </w:rPr>
              <w:t>"14"</w:t>
            </w:r>
            <w:r w:rsidRPr="00E65C55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105687984</w:t>
            </w:r>
            <w:r w:rsidRPr="00E65C55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105688251</w:t>
            </w:r>
            <w:r w:rsidRPr="00E65C55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"BRF1_E11"</w:t>
            </w:r>
            <w:r w:rsidRPr="00E65C55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267</w:t>
            </w:r>
            <w:r w:rsidRPr="00E65C55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0.4375</w:t>
            </w:r>
            <w:r w:rsid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52E97D87" w14:textId="238A29E7" w:rsidR="00DD02AD" w:rsidRPr="006B67FF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>"15"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34137062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34137263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"RYR3_E93"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201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0.0625</w:t>
            </w:r>
            <w:r w:rsidR="006B67FF"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r w:rsid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>ok</w:t>
            </w:r>
          </w:p>
          <w:p w14:paraId="62818D17" w14:textId="6244A93E" w:rsidR="00DD02AD" w:rsidRPr="006B67FF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"15"</w:t>
            </w:r>
            <w:r w:rsidRP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83349223</w:t>
            </w:r>
            <w:r w:rsidRP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83349507</w:t>
            </w:r>
            <w:r w:rsidRP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"AP3B2_E8"</w:t>
            </w:r>
            <w:r w:rsidRP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284</w:t>
            </w:r>
            <w:r w:rsidRP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0.5625</w:t>
            </w:r>
            <w:r w:rsidR="006B67FF" w:rsidRP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 xml:space="preserve"> ok</w:t>
            </w:r>
          </w:p>
          <w:p w14:paraId="1F0E9E86" w14:textId="55A60053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"15"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89398082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89402648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"ACAN_E12"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4566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29.5625</w:t>
            </w:r>
            <w:r w:rsid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 xml:space="preserve"> hvite reads</w:t>
            </w:r>
          </w:p>
          <w:p w14:paraId="0EE43521" w14:textId="48BFED94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"16"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3076063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3076167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"THOC6_E4"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104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0.75</w:t>
            </w:r>
            <w:r w:rsid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 xml:space="preserve"> ok</w:t>
            </w:r>
          </w:p>
          <w:p w14:paraId="63D6DA2D" w14:textId="4B948391" w:rsidR="00DD02AD" w:rsidRPr="006B67FF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>"16"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30748369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30751054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"SRCAP_E34"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2685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</w:t>
            </w:r>
            <w:r w:rsidR="006B67FF"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 </w:t>
            </w:r>
          </w:p>
          <w:p w14:paraId="447CCA1D" w14:textId="403698DD" w:rsidR="00DD02AD" w:rsidRPr="006B67FF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>"16"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30990465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30991515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"SETD1A_E14"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1050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0.1875</w:t>
            </w:r>
            <w:r w:rsidR="006B67FF"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0262853E" w14:textId="57A033AB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>"16"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70993549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70993723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"HYDIN_E39"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174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1.5</w:t>
            </w:r>
            <w:r w:rsid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189E52AC" w14:textId="00E9CB5A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>"17"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7750136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7750334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"KDM6B_E9"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198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2.625</w:t>
            </w:r>
            <w:r w:rsid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0CD65E57" w14:textId="086DC573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>"18"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72997402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73000596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"TSHZ1_E2"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3194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0.125</w:t>
            </w:r>
            <w:r w:rsid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16EDEF86" w14:textId="226BF31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>"18"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77474490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77475528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"CTDP1_E8"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1038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2.625</w:t>
            </w:r>
            <w:r w:rsid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410A98D5" w14:textId="050F62BE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>"19"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5110632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5110829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"KDM4B_E10"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197</w:t>
            </w:r>
            <w:r w:rsidRPr="00DD02A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2.875</w:t>
            </w:r>
            <w:r w:rsid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4E960336" w14:textId="5B2F5261" w:rsidR="00DD02AD" w:rsidRPr="006B67FF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"19"</w:t>
            </w:r>
            <w:r w:rsidRP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15353710</w:t>
            </w:r>
            <w:r w:rsidRP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15354298</w:t>
            </w:r>
            <w:r w:rsidRP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"BRD4_E14"</w:t>
            </w:r>
            <w:r w:rsidRP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588</w:t>
            </w:r>
            <w:r w:rsidRP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0.6875</w:t>
            </w:r>
            <w:r w:rsidR="006B67FF" w:rsidRP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 xml:space="preserve"> ok</w:t>
            </w:r>
          </w:p>
          <w:p w14:paraId="6C0614AB" w14:textId="32FAE78B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"19"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19206933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19207014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"SLC25A42_E2"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81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0.9375</w:t>
            </w:r>
            <w:r w:rsid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 xml:space="preserve"> ok</w:t>
            </w:r>
          </w:p>
          <w:p w14:paraId="4053CD19" w14:textId="4F5AF41B" w:rsidR="00DD02AD" w:rsidRPr="006B67FF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>"19"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34003498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34003682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"PEPD_E2"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184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0.375</w:t>
            </w:r>
            <w:r w:rsidR="006B67FF"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69EFFDFD" w14:textId="7AEF00D6" w:rsidR="00DD02AD" w:rsidRPr="006B67FF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>"19"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47882966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47883242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"DHX34_E14"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276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1.1875</w:t>
            </w:r>
            <w:r w:rsidR="006B67FF"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r w:rsid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>ok</w:t>
            </w:r>
          </w:p>
          <w:p w14:paraId="36EFBECF" w14:textId="69757F2A" w:rsidR="00DD02AD" w:rsidRPr="006B67FF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>"19"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50364864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50364952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"PNKP_E15"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88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2.625</w:t>
            </w:r>
            <w:r w:rsidR="006B67FF"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r w:rsid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>ok</w:t>
            </w:r>
          </w:p>
          <w:p w14:paraId="2677D442" w14:textId="0F9F8F83" w:rsidR="00DD02AD" w:rsidRPr="006B67FF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"19"</w:t>
            </w:r>
            <w:r w:rsidRP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51169448</w:t>
            </w:r>
            <w:r w:rsidRP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51172542</w:t>
            </w:r>
            <w:r w:rsidRP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"SHANK1_E23"</w:t>
            </w:r>
            <w:r w:rsidRP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3094</w:t>
            </w:r>
            <w:r w:rsidRP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0.8125</w:t>
            </w:r>
            <w:r w:rsidR="006B67FF" w:rsidRP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 xml:space="preserve"> ok</w:t>
            </w:r>
          </w:p>
          <w:p w14:paraId="5E169F46" w14:textId="7F1C843F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"21"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34948670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34948730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"SON_E12"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60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1.9375</w:t>
            </w:r>
            <w:r w:rsid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 xml:space="preserve"> ok</w:t>
            </w:r>
          </w:p>
          <w:p w14:paraId="24E91C38" w14:textId="319F2A37" w:rsidR="00DD02AD" w:rsidRPr="006B67FF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>"22"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20780026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20780029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"SCARF2_E12"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2.375</w:t>
            </w:r>
            <w:r w:rsidR="006B67FF"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1DEC5761" w14:textId="206AA178" w:rsidR="00DD02AD" w:rsidRPr="006B67FF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>"22"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21065628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21065749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"PI4KA_E51"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121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2.3125</w:t>
            </w:r>
            <w:r w:rsidR="006B67FF"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0EE0DF36" w14:textId="766D3D23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"22"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51135984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51135989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"SHANK3_E12"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</w:t>
            </w:r>
            <w:r w:rsid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 xml:space="preserve"> ok</w:t>
            </w:r>
          </w:p>
          <w:p w14:paraId="63DFCC38" w14:textId="1C81E9F3" w:rsidR="00DD02AD" w:rsidRPr="006B67FF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>"X"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53263400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53264366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"IQSEC2_E15"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966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7.1875</w:t>
            </w:r>
            <w:r w:rsidR="006B67FF"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vanskelig o</w:t>
            </w:r>
            <w:r w:rsid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>mråde - ok</w:t>
            </w:r>
          </w:p>
          <w:p w14:paraId="1BAA63A0" w14:textId="0F0F87E8" w:rsidR="00DD02AD" w:rsidRPr="006B67FF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>"X"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70775039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70775235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"OGT_E7"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196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0.125</w:t>
            </w:r>
            <w:r w:rsidR="006B67FF"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ok</w:t>
            </w:r>
          </w:p>
          <w:p w14:paraId="72BCBE73" w14:textId="6806BC9A" w:rsidR="00DD02AD" w:rsidRPr="006B67FF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>"X"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110987895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110988132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"ALG13_E24"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237</w:t>
            </w:r>
            <w:r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16.3125</w:t>
            </w:r>
            <w:r w:rsidR="006B67FF" w:rsidRP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r w:rsidR="006B67FF">
              <w:rPr>
                <w:rFonts w:cs="Times New Roman"/>
                <w:color w:val="000000"/>
                <w:sz w:val="20"/>
                <w:szCs w:val="20"/>
                <w:lang w:eastAsia="nb-NO"/>
              </w:rPr>
              <w:t>repetert område. ok</w:t>
            </w:r>
          </w:p>
          <w:p w14:paraId="4DE32D00" w14:textId="2A22B0E9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"X"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152864479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152864513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"CCNQ_E2"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34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0.0625</w:t>
            </w:r>
            <w:r w:rsid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 xml:space="preserve"> ok </w:t>
            </w:r>
          </w:p>
          <w:p w14:paraId="1F423025" w14:textId="00E37F1D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"X"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152864515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152864529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"CCNQ_E1"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14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2.125</w:t>
            </w:r>
            <w:r w:rsidR="006B67FF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 xml:space="preserve"> ok</w:t>
            </w:r>
          </w:p>
          <w:p w14:paraId="493DB86F" w14:textId="7777777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541632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541909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"SHOX_E2"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277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277</w:t>
            </w:r>
          </w:p>
          <w:p w14:paraId="5FD94E9E" w14:textId="7777777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545352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545561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"SHOX_E3"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209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209</w:t>
            </w:r>
          </w:p>
          <w:p w14:paraId="2EA9EA80" w14:textId="7777777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551555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551613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"SHOX_E4"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58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58</w:t>
            </w:r>
          </w:p>
          <w:p w14:paraId="479607F1" w14:textId="77777777" w:rsidR="00DD02AD" w:rsidRPr="00DD02AD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551733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551822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"SHOX_E5"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89</w:t>
            </w:r>
            <w:r w:rsidRPr="00DD02A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89</w:t>
            </w:r>
          </w:p>
          <w:p w14:paraId="79E263B6" w14:textId="61BB816A" w:rsidR="00AD26CB" w:rsidRPr="00405929" w:rsidRDefault="00DD02AD" w:rsidP="00DD02A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C014EA">
              <w:rPr>
                <w:rFonts w:cs="Times New Roman"/>
                <w:color w:val="000000"/>
                <w:sz w:val="20"/>
                <w:szCs w:val="20"/>
                <w:lang w:eastAsia="nb-NO"/>
              </w:rPr>
              <w:t>"Y"</w:t>
            </w:r>
            <w:r w:rsidRPr="00C014E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555125</w:t>
            </w:r>
            <w:r w:rsidRPr="00C014E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555371</w:t>
            </w:r>
            <w:r w:rsidRPr="00C014E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"SHOX_E6"</w:t>
            </w:r>
            <w:r w:rsidRPr="00C014E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246</w:t>
            </w:r>
            <w:r w:rsidRPr="00C014EA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246</w:t>
            </w:r>
          </w:p>
          <w:p w14:paraId="74329180" w14:textId="77777777" w:rsidR="00F67AFE" w:rsidRPr="00D35A86" w:rsidRDefault="00F67AFE" w:rsidP="00E679A1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</w:p>
          <w:p w14:paraId="0FE99462" w14:textId="347538D9" w:rsidR="00E679A1" w:rsidRPr="00D35A86" w:rsidRDefault="00E679A1" w:rsidP="00BB7BCC">
            <w:pPr>
              <w:pStyle w:val="Heading2"/>
              <w:rPr>
                <w:sz w:val="24"/>
                <w:szCs w:val="24"/>
                <w:lang w:eastAsia="nb-NO"/>
              </w:rPr>
            </w:pPr>
            <w:r w:rsidRPr="00D35A86">
              <w:rPr>
                <w:sz w:val="24"/>
                <w:szCs w:val="24"/>
                <w:lang w:eastAsia="nb-NO"/>
              </w:rPr>
              <w:lastRenderedPageBreak/>
              <w:t>Vask</w:t>
            </w:r>
            <w:r w:rsidRPr="00773306">
              <w:rPr>
                <w:sz w:val="24"/>
                <w:szCs w:val="24"/>
                <w:lang w:eastAsia="nb-NO"/>
              </w:rPr>
              <w:t>_bindevev_</w:t>
            </w:r>
            <w:r w:rsidRPr="00D35A86">
              <w:rPr>
                <w:sz w:val="24"/>
                <w:szCs w:val="24"/>
                <w:lang w:eastAsia="nb-NO"/>
              </w:rPr>
              <w:t>v6_120122</w:t>
            </w:r>
            <w:r w:rsidR="00BB7BCC" w:rsidRPr="00D35A86">
              <w:rPr>
                <w:sz w:val="24"/>
                <w:szCs w:val="24"/>
                <w:lang w:eastAsia="nb-NO"/>
              </w:rPr>
              <w:t>:</w:t>
            </w:r>
          </w:p>
          <w:p w14:paraId="1981AE44" w14:textId="77777777" w:rsidR="00C014EA" w:rsidRPr="00D35A86" w:rsidRDefault="00C014EA" w:rsidP="00C014EA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color w:val="000000"/>
                <w:sz w:val="20"/>
                <w:szCs w:val="20"/>
                <w:lang w:eastAsia="nb-NO"/>
              </w:rPr>
              <w:t>Ingen regioner med mindre enn 20 i gjennomsnittsdekning eller</w:t>
            </w:r>
          </w:p>
          <w:p w14:paraId="1F072AF7" w14:textId="77777777" w:rsidR="00C014EA" w:rsidRPr="00D35A86" w:rsidRDefault="00C014EA" w:rsidP="00C014EA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color w:val="000000"/>
                <w:sz w:val="20"/>
                <w:szCs w:val="20"/>
                <w:lang w:eastAsia="nb-NO"/>
              </w:rPr>
              <w:t>som inneholder baser med 1X eller mindre.</w:t>
            </w:r>
          </w:p>
          <w:p w14:paraId="4FCD89D7" w14:textId="77777777" w:rsidR="007249DE" w:rsidRDefault="00724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9B7E4D" w14:textId="77777777" w:rsidR="00773306" w:rsidRDefault="00773306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  <w:lang w:eastAsia="nb-NO"/>
              </w:rPr>
            </w:pPr>
            <w:r w:rsidRPr="00773306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  <w:lang w:eastAsia="nb-NO"/>
              </w:rPr>
              <w:t>CNS_kanalopatier_v1_310122</w: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  <w:lang w:eastAsia="nb-NO"/>
              </w:rPr>
              <w:t>:</w:t>
            </w:r>
          </w:p>
          <w:p w14:paraId="37DF0610" w14:textId="77777777" w:rsidR="00773306" w:rsidRPr="00D35A86" w:rsidRDefault="00773306" w:rsidP="00773306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color w:val="000000"/>
                <w:sz w:val="20"/>
                <w:szCs w:val="20"/>
                <w:lang w:eastAsia="nb-NO"/>
              </w:rPr>
              <w:t>Ingen regioner med mindre enn 20 i gjennomsnittsdekning eller</w:t>
            </w:r>
          </w:p>
          <w:p w14:paraId="01F870CD" w14:textId="77777777" w:rsidR="00773306" w:rsidRPr="00D35A86" w:rsidRDefault="00773306" w:rsidP="00773306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color w:val="000000"/>
                <w:sz w:val="20"/>
                <w:szCs w:val="20"/>
                <w:lang w:eastAsia="nb-NO"/>
              </w:rPr>
              <w:t>som inneholder baser med 1X eller mindre.</w:t>
            </w:r>
          </w:p>
          <w:p w14:paraId="210C2784" w14:textId="3FF1AB53" w:rsidR="00773306" w:rsidRDefault="00773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46610D" w14:textId="6805F7A7" w:rsidR="00C014EA" w:rsidRDefault="00C01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FAA9E5" w14:textId="76548311" w:rsidR="00C014EA" w:rsidRDefault="00C01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350AF4" w14:textId="44F1FC25" w:rsidR="00C014EA" w:rsidRDefault="00C01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62F88D" w14:textId="79E5FC48" w:rsidR="00C014EA" w:rsidRDefault="00C01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0C45CE" w14:textId="7CDE95D2" w:rsidR="00C014EA" w:rsidRDefault="00C01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269D04" w14:textId="1E626285" w:rsidR="00C014EA" w:rsidRDefault="00C01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6A4769" w14:textId="6B424F60" w:rsidR="00C014EA" w:rsidRDefault="00C01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EBF39C" w14:textId="1BED8A81" w:rsidR="00C014EA" w:rsidRDefault="00C01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E740BF" w14:textId="7CAB969B" w:rsidR="00C014EA" w:rsidRDefault="00C01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BDB37E" w14:textId="519BCB01" w:rsidR="00C014EA" w:rsidRDefault="00C01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C7C439" w14:textId="6ABF96E5" w:rsidR="00C014EA" w:rsidRDefault="00C01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0CC760" w14:textId="77777777" w:rsidR="00C014EA" w:rsidRDefault="00C01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81F582" w14:textId="2E717BD2" w:rsidR="005D6EBC" w:rsidRDefault="005D6EBC" w:rsidP="005D6EBC">
            <w:pPr>
              <w:pStyle w:val="Heading2"/>
              <w:rPr>
                <w:rFonts w:eastAsia="Times New Roman"/>
              </w:rPr>
            </w:pPr>
            <w:r w:rsidRPr="005D6EBC">
              <w:rPr>
                <w:rFonts w:eastAsia="Times New Roman"/>
              </w:rPr>
              <w:t>APN_v6_060122</w:t>
            </w:r>
            <w:r>
              <w:rPr>
                <w:rFonts w:eastAsia="Times New Roman"/>
              </w:rPr>
              <w:t>:</w:t>
            </w:r>
          </w:p>
          <w:p w14:paraId="1200E382" w14:textId="5041BE3C" w:rsidR="005D6EBC" w:rsidRDefault="005D6EBC" w:rsidP="005D6EBC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>Region med mindre enn 20 i gjennomsnittsdekning</w:t>
            </w:r>
          </w:p>
          <w:p w14:paraId="0372AC43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"mean"</w:t>
            </w:r>
          </w:p>
          <w:p w14:paraId="3D59C96D" w14:textId="77777777" w:rsid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>"15"</w:t>
            </w: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45364514</w:t>
            </w: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45364636</w:t>
            </w: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"SORD_E8"</w:t>
            </w: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2.3025</w:t>
            </w:r>
          </w:p>
          <w:p w14:paraId="65FB24C8" w14:textId="05482FAE" w:rsidR="005D6EBC" w:rsidRPr="00D35A86" w:rsidRDefault="005D6EBC" w:rsidP="006B15E2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 xml:space="preserve">Region som inneholder baser med 1X eller mindre </w:t>
            </w:r>
          </w:p>
          <w:p w14:paraId="657DCC73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"size"</w:t>
            </w:r>
            <w:r w:rsidRPr="006B15E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"diff"</w:t>
            </w:r>
          </w:p>
          <w:p w14:paraId="261931B1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>"11"</w:t>
            </w: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65304456</w:t>
            </w: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65304599</w:t>
            </w: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"SCYL1_E14"</w:t>
            </w: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143</w:t>
            </w: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0.1875</w:t>
            </w:r>
          </w:p>
          <w:p w14:paraId="2F942BF1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>"14"</w:t>
            </w: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105173589</w:t>
            </w: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105174339</w:t>
            </w: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"INF2_E8"</w:t>
            </w: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750</w:t>
            </w: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0.0625</w:t>
            </w:r>
          </w:p>
          <w:p w14:paraId="626691D1" w14:textId="77777777" w:rsidR="006B15E2" w:rsidRPr="006B15E2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>"15"</w:t>
            </w: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45364514</w:t>
            </w: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45364636</w:t>
            </w: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"SORD_E8"</w:t>
            </w: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122</w:t>
            </w:r>
            <w:r w:rsidRPr="006B15E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38.1875</w:t>
            </w:r>
          </w:p>
          <w:p w14:paraId="13F4F3E4" w14:textId="77777777" w:rsidR="006B15E2" w:rsidRPr="007923F9" w:rsidRDefault="006B15E2" w:rsidP="006B15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>"18"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77474490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77475528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"CTDP1_E8"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1038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2.625</w:t>
            </w:r>
          </w:p>
          <w:p w14:paraId="7DB22B72" w14:textId="373D3A0F" w:rsidR="00F67AFE" w:rsidRDefault="006B15E2" w:rsidP="006B15E2">
            <w:pPr>
              <w:pStyle w:val="Heading2"/>
              <w:rPr>
                <w:rFonts w:eastAsia="Times New Roman"/>
              </w:rPr>
            </w:pP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>"19"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50364864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50364952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"PNKP_E15"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88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2.625</w:t>
            </w:r>
          </w:p>
          <w:p w14:paraId="70246989" w14:textId="77777777" w:rsidR="00C014EA" w:rsidRDefault="00C014EA" w:rsidP="005D6EBC">
            <w:pPr>
              <w:pStyle w:val="Heading2"/>
              <w:rPr>
                <w:rFonts w:eastAsia="Times New Roman"/>
              </w:rPr>
            </w:pPr>
          </w:p>
          <w:p w14:paraId="16B4655B" w14:textId="0F2DEE87" w:rsidR="005D6EBC" w:rsidRDefault="005D6EBC" w:rsidP="005D6EBC">
            <w:pPr>
              <w:pStyle w:val="Heading2"/>
              <w:rPr>
                <w:rFonts w:eastAsia="Times New Roman"/>
              </w:rPr>
            </w:pPr>
            <w:r w:rsidRPr="005D6EBC">
              <w:rPr>
                <w:rFonts w:eastAsia="Times New Roman"/>
              </w:rPr>
              <w:t>Ataksi_v6_060122</w:t>
            </w:r>
            <w:r>
              <w:rPr>
                <w:rFonts w:eastAsia="Times New Roman"/>
              </w:rPr>
              <w:t>:</w:t>
            </w:r>
          </w:p>
          <w:p w14:paraId="7624929F" w14:textId="65A0010D" w:rsidR="005D6EBC" w:rsidRDefault="005D6EBC" w:rsidP="005D6EBC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>Region med mindre enn 20 i gjennomsnittsdekning</w:t>
            </w:r>
          </w:p>
          <w:p w14:paraId="6F5BEE6A" w14:textId="77777777" w:rsidR="00CD62F3" w:rsidRPr="00CD62F3" w:rsidRDefault="00CD62F3" w:rsidP="00CD62F3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"mean"</w:t>
            </w:r>
          </w:p>
          <w:p w14:paraId="34D63AE4" w14:textId="77777777" w:rsidR="00CD62F3" w:rsidRPr="007923F9" w:rsidRDefault="00CD62F3" w:rsidP="00CD62F3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"6"</w:t>
            </w: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33388041</w:t>
            </w: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33388108</w:t>
            </w: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"SYNGAP1_E1"</w:t>
            </w: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15.9125</w:t>
            </w:r>
          </w:p>
          <w:p w14:paraId="199E0357" w14:textId="77777777" w:rsidR="00CD62F3" w:rsidRPr="007923F9" w:rsidRDefault="00CD62F3" w:rsidP="00CD62F3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"12"</w:t>
            </w: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89919657</w:t>
            </w: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89919672</w:t>
            </w: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"POC1B_E1"</w:t>
            </w: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18.713125</w:t>
            </w:r>
          </w:p>
          <w:p w14:paraId="380170A1" w14:textId="77777777" w:rsidR="00CD62F3" w:rsidRPr="007923F9" w:rsidRDefault="00CD62F3" w:rsidP="00CD62F3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"19"</w:t>
            </w: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50823502</w:t>
            </w: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50823606</w:t>
            </w: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"KCNC3_E4"</w:t>
            </w: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19.241875</w:t>
            </w:r>
          </w:p>
          <w:p w14:paraId="7419E754" w14:textId="474EE058" w:rsidR="005D6EBC" w:rsidRPr="00D35A86" w:rsidRDefault="005D6EBC" w:rsidP="00CD62F3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 xml:space="preserve">Region som inneholder baser med 1X eller mindre </w:t>
            </w:r>
          </w:p>
          <w:p w14:paraId="56163B30" w14:textId="77777777" w:rsidR="00CD62F3" w:rsidRPr="00CD62F3" w:rsidRDefault="00CD62F3" w:rsidP="00CD62F3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"size"</w:t>
            </w: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"diff"</w:t>
            </w:r>
          </w:p>
          <w:p w14:paraId="2DE98358" w14:textId="77777777" w:rsidR="00CD62F3" w:rsidRPr="00CD62F3" w:rsidRDefault="00CD62F3" w:rsidP="00CD62F3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"11"</w:t>
            </w: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65304456</w:t>
            </w: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65304599</w:t>
            </w: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"SCYL1_E14"</w:t>
            </w: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143</w:t>
            </w: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0.1875</w:t>
            </w:r>
          </w:p>
          <w:p w14:paraId="726097D0" w14:textId="77777777" w:rsidR="00CD62F3" w:rsidRPr="00CD62F3" w:rsidRDefault="00CD62F3" w:rsidP="00CD62F3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"13"</w:t>
            </w: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79175549</w:t>
            </w: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79176686</w:t>
            </w: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"POU4F1_E2"</w:t>
            </w: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1137</w:t>
            </w: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0.1875</w:t>
            </w:r>
          </w:p>
          <w:p w14:paraId="7EAD0663" w14:textId="77777777" w:rsidR="00CD62F3" w:rsidRPr="00CD62F3" w:rsidRDefault="00CD62F3" w:rsidP="00CD62F3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"14"</w:t>
            </w: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105687984</w:t>
            </w: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105688251</w:t>
            </w: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"BRF1_E11"</w:t>
            </w: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267</w:t>
            </w:r>
            <w:r w:rsidRPr="00CD62F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0.4375</w:t>
            </w:r>
          </w:p>
          <w:p w14:paraId="4EDAFFAC" w14:textId="77777777" w:rsidR="00CD62F3" w:rsidRPr="00CD62F3" w:rsidRDefault="00CD62F3" w:rsidP="00CD62F3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CD62F3">
              <w:rPr>
                <w:rFonts w:cs="Times New Roman"/>
                <w:color w:val="000000"/>
                <w:sz w:val="20"/>
                <w:szCs w:val="20"/>
                <w:lang w:eastAsia="nb-NO"/>
              </w:rPr>
              <w:t>"19"</w:t>
            </w:r>
            <w:r w:rsidRPr="00CD62F3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50364864</w:t>
            </w:r>
            <w:r w:rsidRPr="00CD62F3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50364952</w:t>
            </w:r>
            <w:r w:rsidRPr="00CD62F3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"PNKP_E15"</w:t>
            </w:r>
            <w:r w:rsidRPr="00CD62F3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88</w:t>
            </w:r>
            <w:r w:rsidRPr="00CD62F3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2.625</w:t>
            </w:r>
          </w:p>
          <w:p w14:paraId="428F3F21" w14:textId="77777777" w:rsidR="00CD62F3" w:rsidRPr="00CD62F3" w:rsidRDefault="00CD62F3" w:rsidP="00CD62F3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CD62F3">
              <w:rPr>
                <w:rFonts w:cs="Times New Roman"/>
                <w:color w:val="000000"/>
                <w:sz w:val="20"/>
                <w:szCs w:val="20"/>
                <w:lang w:eastAsia="nb-NO"/>
              </w:rPr>
              <w:t>"22"</w:t>
            </w:r>
            <w:r w:rsidRPr="00CD62F3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21065628</w:t>
            </w:r>
            <w:r w:rsidRPr="00CD62F3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21065749</w:t>
            </w:r>
            <w:r w:rsidRPr="00CD62F3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"PI4KA_E51"</w:t>
            </w:r>
            <w:r w:rsidRPr="00CD62F3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121</w:t>
            </w:r>
            <w:r w:rsidRPr="00CD62F3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2.3125</w:t>
            </w:r>
          </w:p>
          <w:p w14:paraId="3AF58D2E" w14:textId="178A862B" w:rsidR="00F67AFE" w:rsidRDefault="00CD62F3" w:rsidP="00CD62F3">
            <w:pPr>
              <w:pStyle w:val="Heading2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CD62F3">
              <w:rPr>
                <w:rFonts w:cs="Times New Roman"/>
                <w:color w:val="000000"/>
                <w:sz w:val="20"/>
                <w:szCs w:val="20"/>
                <w:lang w:eastAsia="nb-NO"/>
              </w:rPr>
              <w:t>"X"</w:t>
            </w:r>
            <w:r w:rsidRPr="00CD62F3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152814954</w:t>
            </w:r>
            <w:r w:rsidRPr="00CD62F3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152815197</w:t>
            </w:r>
            <w:r w:rsidRPr="00CD62F3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"ATP2B3_E9"</w:t>
            </w:r>
            <w:r w:rsidRPr="00CD62F3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243</w:t>
            </w:r>
            <w:r w:rsidRPr="00CD62F3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3.3125</w:t>
            </w:r>
          </w:p>
          <w:p w14:paraId="3849D8DE" w14:textId="77777777" w:rsidR="00CD62F3" w:rsidRPr="00CD62F3" w:rsidRDefault="00CD62F3" w:rsidP="00CD62F3">
            <w:pPr>
              <w:rPr>
                <w:lang w:eastAsia="nb-NO"/>
              </w:rPr>
            </w:pPr>
          </w:p>
          <w:p w14:paraId="21A10178" w14:textId="3739AED9" w:rsidR="005D6EBC" w:rsidRDefault="005D6EBC" w:rsidP="005D6EBC">
            <w:pPr>
              <w:pStyle w:val="Heading2"/>
              <w:rPr>
                <w:rFonts w:eastAsia="Times New Roman"/>
              </w:rPr>
            </w:pPr>
            <w:r w:rsidRPr="005D6EBC">
              <w:rPr>
                <w:rFonts w:eastAsia="Times New Roman"/>
              </w:rPr>
              <w:t>HSP_v6_060122</w:t>
            </w:r>
            <w:r>
              <w:rPr>
                <w:rFonts w:eastAsia="Times New Roman"/>
              </w:rPr>
              <w:t>:</w:t>
            </w:r>
          </w:p>
          <w:p w14:paraId="72F292A3" w14:textId="01A01526" w:rsidR="005D6EBC" w:rsidRDefault="005D6EBC" w:rsidP="005D6EBC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>Region med mindre enn 20 i gjennomsnittsdekning</w:t>
            </w:r>
          </w:p>
          <w:p w14:paraId="75580348" w14:textId="79C2566A" w:rsidR="005D6EBC" w:rsidRPr="00A5360D" w:rsidRDefault="00A5360D" w:rsidP="005D6EBC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F60EC5">
              <w:rPr>
                <w:rFonts w:cs="Times New Roman"/>
                <w:color w:val="000000"/>
                <w:sz w:val="20"/>
                <w:szCs w:val="20"/>
                <w:lang w:eastAsia="nb-NO"/>
              </w:rPr>
              <w:t>Ingen</w:t>
            </w:r>
          </w:p>
          <w:p w14:paraId="5EF0795D" w14:textId="5D5470B4" w:rsidR="005D6EBC" w:rsidRDefault="005D6EBC" w:rsidP="005D6EBC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lastRenderedPageBreak/>
              <w:t xml:space="preserve">Region som inneholder baser med 1X eller mindre </w:t>
            </w:r>
          </w:p>
          <w:p w14:paraId="30654AD4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"size"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"diff"</w:t>
            </w:r>
          </w:p>
          <w:p w14:paraId="5DADE337" w14:textId="132BEF55" w:rsidR="005D6EBC" w:rsidRPr="007923F9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>"22"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21065628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21065749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"PI4KA_E51"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121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2.3125</w:t>
            </w:r>
          </w:p>
          <w:p w14:paraId="17895B1C" w14:textId="77777777" w:rsidR="00110FA2" w:rsidRPr="005D6EBC" w:rsidRDefault="00110FA2" w:rsidP="00110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C20EEB" w14:textId="4A6CD241" w:rsidR="005D6EBC" w:rsidRDefault="005D6EBC" w:rsidP="005D6EBC">
            <w:pPr>
              <w:pStyle w:val="Heading2"/>
              <w:rPr>
                <w:rFonts w:eastAsia="Times New Roman"/>
              </w:rPr>
            </w:pPr>
            <w:r w:rsidRPr="005D6EBC">
              <w:rPr>
                <w:rFonts w:eastAsia="Times New Roman"/>
              </w:rPr>
              <w:t>Motornevron_v6_060122</w:t>
            </w:r>
            <w:r>
              <w:rPr>
                <w:rFonts w:eastAsia="Times New Roman"/>
              </w:rPr>
              <w:t>:</w:t>
            </w:r>
          </w:p>
          <w:p w14:paraId="4362B7DA" w14:textId="66C8EF63" w:rsidR="005D6EBC" w:rsidRDefault="005D6EBC" w:rsidP="005D6EBC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>Region med mindre enn 20 i gjennomsnittsdekning</w:t>
            </w:r>
          </w:p>
          <w:p w14:paraId="45948ECB" w14:textId="0B7D0674" w:rsidR="005D6EBC" w:rsidRPr="00A5360D" w:rsidRDefault="00A5360D" w:rsidP="005D6EBC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A5360D">
              <w:rPr>
                <w:rFonts w:cs="Times New Roman"/>
                <w:color w:val="000000"/>
                <w:sz w:val="20"/>
                <w:szCs w:val="20"/>
                <w:lang w:eastAsia="nb-NO"/>
              </w:rPr>
              <w:t>Ingen</w:t>
            </w:r>
          </w:p>
          <w:p w14:paraId="3D3409DA" w14:textId="2EE59748" w:rsidR="005D6EBC" w:rsidRDefault="005D6EBC" w:rsidP="005D6EBC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>Region som inneholder baser med 1X eller mindre</w:t>
            </w:r>
          </w:p>
          <w:p w14:paraId="4CC4D2F7" w14:textId="77777777" w:rsidR="005D6EBC" w:rsidRPr="007C5AB3" w:rsidRDefault="005D6EBC" w:rsidP="005D6EBC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7C5AB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7C5AB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7C5AB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7C5AB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7C5AB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"size"</w:t>
            </w:r>
            <w:r w:rsidRPr="007C5AB3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"diff"</w:t>
            </w:r>
          </w:p>
          <w:p w14:paraId="38E9655F" w14:textId="35DE3A9A" w:rsidR="005D6EBC" w:rsidRPr="00A5360D" w:rsidRDefault="005D6EBC" w:rsidP="005D6EBC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A5360D">
              <w:rPr>
                <w:rFonts w:cs="Times New Roman"/>
                <w:color w:val="000000"/>
                <w:sz w:val="20"/>
                <w:szCs w:val="20"/>
                <w:lang w:eastAsia="nb-NO"/>
              </w:rPr>
              <w:t>"5"</w:t>
            </w:r>
            <w:r w:rsidRPr="00A5360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69372347</w:t>
            </w:r>
            <w:r w:rsidRPr="00A5360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69372398</w:t>
            </w:r>
            <w:r w:rsidRPr="00A5360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"SMN2_E8"</w:t>
            </w:r>
            <w:r w:rsidRPr="00A5360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51</w:t>
            </w:r>
            <w:r w:rsidRPr="00A5360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0.5625</w:t>
            </w:r>
          </w:p>
          <w:p w14:paraId="4BCAEFEA" w14:textId="2C499534" w:rsidR="005D6EBC" w:rsidRDefault="005D6EBC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EDB1E0" w14:textId="42CDAAE0" w:rsidR="00C014EA" w:rsidRDefault="00C014EA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213EAC" w14:textId="016E2A86" w:rsidR="00C014EA" w:rsidRDefault="00C014EA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20894" w14:textId="1DF014EC" w:rsidR="00C014EA" w:rsidRDefault="00C014EA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5F6A31" w14:textId="4D79A614" w:rsidR="00C014EA" w:rsidRDefault="00C014EA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E523A8" w14:textId="4795CE6E" w:rsidR="00C014EA" w:rsidRDefault="00C014EA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1D291A" w14:textId="4EBEADCD" w:rsidR="00C014EA" w:rsidRDefault="00C014EA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1E65C5" w14:textId="1D32F74F" w:rsidR="00C014EA" w:rsidRDefault="00C014EA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4642C7" w14:textId="6D7CA528" w:rsidR="00C014EA" w:rsidRDefault="00C014EA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D8D9B4" w14:textId="77777777" w:rsidR="00C014EA" w:rsidRPr="005D6EBC" w:rsidRDefault="00C014EA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FB08DA" w14:textId="11F8D615" w:rsidR="005D6EBC" w:rsidRDefault="005D6EBC" w:rsidP="005D6EBC">
            <w:pPr>
              <w:pStyle w:val="Heading2"/>
              <w:rPr>
                <w:rFonts w:eastAsia="Times New Roman"/>
              </w:rPr>
            </w:pPr>
            <w:r w:rsidRPr="005D6EBC">
              <w:rPr>
                <w:rFonts w:eastAsia="Times New Roman"/>
              </w:rPr>
              <w:t>Bloedning_trombofili_v5_040122</w:t>
            </w:r>
            <w:r>
              <w:rPr>
                <w:rFonts w:eastAsia="Times New Roman"/>
              </w:rPr>
              <w:t>:</w:t>
            </w:r>
          </w:p>
          <w:p w14:paraId="49BC7212" w14:textId="55B528D5" w:rsidR="005D6EBC" w:rsidRDefault="005D6EBC" w:rsidP="005D6EBC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>Region med mindre enn 20 i gjennomsnittsdekning</w:t>
            </w:r>
          </w:p>
          <w:p w14:paraId="6C935B38" w14:textId="77777777" w:rsidR="00180E89" w:rsidRPr="00180E89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"mean"</w:t>
            </w:r>
          </w:p>
          <w:p w14:paraId="1C1CB6A6" w14:textId="77777777" w:rsidR="00180E89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180E89">
              <w:rPr>
                <w:rFonts w:cs="Times New Roman"/>
                <w:color w:val="000000"/>
                <w:sz w:val="20"/>
                <w:szCs w:val="20"/>
                <w:lang w:eastAsia="nb-NO"/>
              </w:rPr>
              <w:t>"X"</w:t>
            </w:r>
            <w:r w:rsidRPr="00180E8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48547048</w:t>
            </w:r>
            <w:r w:rsidRPr="00180E8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48547455</w:t>
            </w:r>
            <w:r w:rsidRPr="00180E8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"WAS_E10"</w:t>
            </w:r>
            <w:r w:rsidRPr="00180E8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18.431875</w:t>
            </w:r>
          </w:p>
          <w:p w14:paraId="1B91AB90" w14:textId="77777777" w:rsidR="00180E89" w:rsidRDefault="00180E89" w:rsidP="00180E89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</w:p>
          <w:p w14:paraId="5D70F999" w14:textId="1497B89A" w:rsidR="005D6EBC" w:rsidRPr="00D35A86" w:rsidRDefault="005D6EBC" w:rsidP="00180E89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 xml:space="preserve">Region som inneholder baser med 1X eller mindre </w:t>
            </w:r>
          </w:p>
          <w:p w14:paraId="74D0F2D0" w14:textId="77777777" w:rsidR="00180E89" w:rsidRPr="00180E89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"size"</w:t>
            </w:r>
            <w:r w:rsidRPr="00180E8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"diff"</w:t>
            </w:r>
          </w:p>
          <w:p w14:paraId="0F0002E3" w14:textId="77777777" w:rsidR="00180E89" w:rsidRPr="007923F9" w:rsidRDefault="00180E89" w:rsidP="00180E89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>"11"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63990784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63990964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"FERMT3_E15"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180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2.0625</w:t>
            </w:r>
          </w:p>
          <w:p w14:paraId="243BE6DB" w14:textId="0E7B728B" w:rsidR="00F67AFE" w:rsidRPr="007923F9" w:rsidRDefault="00180E89" w:rsidP="00180E89">
            <w:pPr>
              <w:pStyle w:val="Heading2"/>
              <w:rPr>
                <w:rFonts w:eastAsia="Times New Roman"/>
              </w:rPr>
            </w:pP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>"12"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52309008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52309284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"ACVRL1_E7"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276</w:t>
            </w:r>
            <w:r w:rsidRPr="007923F9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0.5625</w:t>
            </w:r>
          </w:p>
          <w:p w14:paraId="538F6FA8" w14:textId="7935E916" w:rsidR="005D6EBC" w:rsidRPr="007923F9" w:rsidRDefault="005D6EBC" w:rsidP="005D6EBC">
            <w:pPr>
              <w:pStyle w:val="Heading2"/>
              <w:rPr>
                <w:rFonts w:eastAsia="Times New Roman"/>
              </w:rPr>
            </w:pPr>
            <w:r w:rsidRPr="007923F9">
              <w:rPr>
                <w:rFonts w:eastAsia="Times New Roman"/>
              </w:rPr>
              <w:t>Lungefibrose_v4_151221:</w:t>
            </w:r>
          </w:p>
          <w:p w14:paraId="15A24C37" w14:textId="37DEF6BA" w:rsidR="005D6EBC" w:rsidRDefault="005D6EBC" w:rsidP="005D6EBC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>Region med mindre enn 20 i gjennomsnittsdekning</w:t>
            </w:r>
          </w:p>
          <w:p w14:paraId="3A75938E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"mean"</w:t>
            </w:r>
          </w:p>
          <w:p w14:paraId="4BAA8940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1351596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1351672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"CSF2RA_E4"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68602DD8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1354670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1354813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"CSF2RA_E5"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4CCBB041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1357411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1357535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"CSF2RA_E6"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3D357FF6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1357651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1357781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"CSF2RA_E7"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487ACBBF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1359229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1359402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"CSF2RA_E8"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29E72DE3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1363220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1363354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"CSF2RA_E9"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24D82C97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1364319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1364349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"CSF2RA_E10"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14336F81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1369383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1369519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"CSF2RA_E11"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144968C1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1372815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1372912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"CSF2RA_E12"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5F447320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1374338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1374420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"CSF2RA_E13"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14CE78C7" w14:textId="77777777" w:rsid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eastAsia="nb-NO"/>
              </w:rPr>
              <w:t>"Y"</w:t>
            </w:r>
            <w:r w:rsidRPr="00110FA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1378294</w:t>
            </w:r>
            <w:r w:rsidRPr="00110FA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1378372</w:t>
            </w:r>
            <w:r w:rsidRPr="00110FA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"CSF2RA_E14"</w:t>
            </w:r>
            <w:r w:rsidRPr="00110FA2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</w:t>
            </w:r>
          </w:p>
          <w:p w14:paraId="0E52A7C2" w14:textId="36091098" w:rsidR="005D6EBC" w:rsidRPr="00D35A86" w:rsidRDefault="005D6EBC" w:rsidP="00110FA2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 xml:space="preserve">Region som inneholder baser med 1X eller mindre </w:t>
            </w:r>
          </w:p>
          <w:p w14:paraId="41FF549B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"size"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"diff"</w:t>
            </w:r>
          </w:p>
          <w:p w14:paraId="7B5D9380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"10"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81371581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81371753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"SFTPA1_E3"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172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0.4375</w:t>
            </w:r>
          </w:p>
          <w:p w14:paraId="4FF08EF5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1351596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1351672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"CSF2RA_E4"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76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76</w:t>
            </w:r>
          </w:p>
          <w:p w14:paraId="5AA937C7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1354670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1354813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"CSF2RA_E5"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143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143</w:t>
            </w:r>
          </w:p>
          <w:p w14:paraId="28CDA0EA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1357411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1357535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"CSF2RA_E6"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124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124</w:t>
            </w:r>
          </w:p>
          <w:p w14:paraId="73A2FFC1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1357651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1357781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"CSF2RA_E7"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130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130</w:t>
            </w:r>
          </w:p>
          <w:p w14:paraId="4F3A8BA5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1359229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1359402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"CSF2RA_E8"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173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173</w:t>
            </w:r>
          </w:p>
          <w:p w14:paraId="140C0E96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1363220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1363354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"CSF2RA_E9"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134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134</w:t>
            </w:r>
          </w:p>
          <w:p w14:paraId="2D985B92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1364319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1364349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"CSF2RA_E10"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30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30</w:t>
            </w:r>
          </w:p>
          <w:p w14:paraId="48FDCA07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lastRenderedPageBreak/>
              <w:t>"Y"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1369383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1369519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"CSF2RA_E11"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</w:t>
            </w:r>
          </w:p>
          <w:p w14:paraId="4B3C4E27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1372815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1372912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"CSF2RA_E12"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97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97</w:t>
            </w:r>
          </w:p>
          <w:p w14:paraId="638EFF50" w14:textId="77777777" w:rsidR="00110FA2" w:rsidRPr="00110FA2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1374338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1374420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"CSF2RA_E13"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82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82</w:t>
            </w:r>
          </w:p>
          <w:p w14:paraId="569E6555" w14:textId="7FE59566" w:rsidR="005D6EBC" w:rsidRPr="007C5AB3" w:rsidRDefault="00110FA2" w:rsidP="00110FA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1378294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1378372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"CSF2RA_E14"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78</w:t>
            </w:r>
            <w:r w:rsidRPr="00110FA2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78</w:t>
            </w:r>
          </w:p>
          <w:p w14:paraId="0652A218" w14:textId="77777777" w:rsidR="00F67AFE" w:rsidRPr="007C5AB3" w:rsidRDefault="00F67AFE" w:rsidP="005D6EBC">
            <w:pPr>
              <w:spacing w:after="0" w:line="240" w:lineRule="auto"/>
              <w:rPr>
                <w:rStyle w:val="Heading2Char"/>
                <w:lang w:val="en-US"/>
              </w:rPr>
            </w:pPr>
          </w:p>
          <w:p w14:paraId="40BB5F6A" w14:textId="2B212F7D" w:rsidR="005D6EBC" w:rsidRPr="007923F9" w:rsidRDefault="005D6EBC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3F9">
              <w:rPr>
                <w:rStyle w:val="Heading2Char"/>
              </w:rPr>
              <w:t>NF2_Schwan_v3_050122</w:t>
            </w:r>
            <w:r w:rsidRPr="007923F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76ED97E" w14:textId="77777777" w:rsidR="00A5360D" w:rsidRPr="00D35A86" w:rsidRDefault="00A5360D" w:rsidP="00A5360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color w:val="000000"/>
                <w:sz w:val="20"/>
                <w:szCs w:val="20"/>
                <w:lang w:eastAsia="nb-NO"/>
              </w:rPr>
              <w:t>Ingen regioner med mindre enn 20 i gjennomsnittsdekning eller</w:t>
            </w:r>
          </w:p>
          <w:p w14:paraId="629A8239" w14:textId="77777777" w:rsidR="00A5360D" w:rsidRPr="00D35A86" w:rsidRDefault="00A5360D" w:rsidP="00A5360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color w:val="000000"/>
                <w:sz w:val="20"/>
                <w:szCs w:val="20"/>
                <w:lang w:eastAsia="nb-NO"/>
              </w:rPr>
              <w:t>som inneholder baser med 1X eller mindre.</w:t>
            </w:r>
          </w:p>
          <w:p w14:paraId="0CEB2E5D" w14:textId="0F77BE94" w:rsidR="005D6EBC" w:rsidRDefault="005D6EBC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D6E3B7" w14:textId="71EAED45" w:rsidR="00F67AFE" w:rsidRDefault="00F67AFE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9D71C4" w14:textId="1F22563B" w:rsidR="00F67AFE" w:rsidRDefault="00F67AFE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52C9BD" w14:textId="1A1202E5" w:rsidR="00F67AFE" w:rsidRDefault="00F67AFE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05DD9D" w14:textId="3C13B963" w:rsidR="00F67AFE" w:rsidRDefault="00F67AFE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BBCD46" w14:textId="4EBEED1E" w:rsidR="00F67AFE" w:rsidRDefault="00F67AFE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9B66F4" w14:textId="1DC943F5" w:rsidR="00F67AFE" w:rsidRDefault="00F67AFE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40D303" w14:textId="4AEBFF18" w:rsidR="00F67AFE" w:rsidRDefault="00F67AFE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A60FDD" w14:textId="2FBB6A73" w:rsidR="00F67AFE" w:rsidRDefault="00F67AFE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EF9D76" w14:textId="5A788FFB" w:rsidR="00F67AFE" w:rsidRDefault="00F67AFE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388166" w14:textId="38C91181" w:rsidR="00F67AFE" w:rsidRDefault="00F67AFE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B1477A" w14:textId="700FBCFA" w:rsidR="00F67AFE" w:rsidRDefault="00F67AFE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48481C" w14:textId="5E66927B" w:rsidR="005D6EBC" w:rsidRDefault="005D6EBC" w:rsidP="005D6EBC">
            <w:pPr>
              <w:pStyle w:val="Heading2"/>
              <w:rPr>
                <w:rFonts w:eastAsia="Times New Roman"/>
              </w:rPr>
            </w:pPr>
            <w:r w:rsidRPr="005D6EBC">
              <w:rPr>
                <w:rFonts w:eastAsia="Times New Roman"/>
              </w:rPr>
              <w:t>PIDD_v10_040122</w:t>
            </w:r>
            <w:r>
              <w:rPr>
                <w:rFonts w:eastAsia="Times New Roman"/>
              </w:rPr>
              <w:t>:</w:t>
            </w:r>
          </w:p>
          <w:p w14:paraId="625B0966" w14:textId="2333A2B6" w:rsidR="005D6EBC" w:rsidRDefault="005D6EBC" w:rsidP="005D6EBC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>Region med mindre enn 20 i gjennomsnittsdekning</w:t>
            </w:r>
          </w:p>
          <w:p w14:paraId="72A4B745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"mean"</w:t>
            </w:r>
          </w:p>
          <w:p w14:paraId="3417B5F2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"X"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48547048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48547455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"WAS_E10"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18.431875</w:t>
            </w:r>
          </w:p>
          <w:p w14:paraId="0CABE3B4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1351596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1351672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"CSF2RA_E4"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394B1B40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1354670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1354813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"CSF2RA_E5"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11613C32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1357411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1357535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"CSF2RA_E6"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5A4F0AC0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1357651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1357781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"CSF2RA_E7"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255C579F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1359229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1359402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"CSF2RA_E8"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629A2981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1363220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1363354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"CSF2RA_E9"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4F372349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1364319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1364349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"CSF2RA_E10"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1151972A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1369383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1369519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0220F277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1372815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1372912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"CSF2RA_E12"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4502684B" w14:textId="77777777" w:rsidR="0013293D" w:rsidRPr="007923F9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1374338</w:t>
            </w: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1374420</w:t>
            </w: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"CSF2RA_E13"</w:t>
            </w: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5908CD3F" w14:textId="77777777" w:rsidR="0013293D" w:rsidRPr="007923F9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1378294</w:t>
            </w: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1378372</w:t>
            </w: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"CSF2RA_E14"</w:t>
            </w:r>
            <w:r w:rsidRPr="007923F9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</w:t>
            </w:r>
          </w:p>
          <w:p w14:paraId="59846D36" w14:textId="113FD631" w:rsidR="005D6EBC" w:rsidRPr="00D35A86" w:rsidRDefault="005D6EBC" w:rsidP="0013293D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b/>
                <w:bCs/>
                <w:color w:val="000000"/>
                <w:sz w:val="20"/>
                <w:szCs w:val="20"/>
                <w:lang w:eastAsia="nb-NO"/>
              </w:rPr>
              <w:t xml:space="preserve">Region som inneholder baser med 1X eller mindre </w:t>
            </w:r>
          </w:p>
          <w:p w14:paraId="78F1535E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"chrom"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"start"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"end"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"region"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"size"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"diff"</w:t>
            </w:r>
          </w:p>
          <w:p w14:paraId="5D182B5E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161192707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161192840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"APOA2_E3"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133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0.5</w:t>
            </w:r>
          </w:p>
          <w:p w14:paraId="0344AD6A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196744016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196744074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"CFHR3_E1"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58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3.625</w:t>
            </w:r>
          </w:p>
          <w:p w14:paraId="7CBD5D13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196748291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196748486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"CFHR3_E2"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195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24.375</w:t>
            </w:r>
          </w:p>
          <w:p w14:paraId="07A88A22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196748926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196749103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"CFHR3_E3"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177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22.125</w:t>
            </w:r>
          </w:p>
          <w:p w14:paraId="67C7F7DE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196757345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196757528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"CFHR3_E4"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183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22.875</w:t>
            </w:r>
          </w:p>
          <w:p w14:paraId="7D7CDE5B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196759174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196759357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"CFHR3_E5"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183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1.5</w:t>
            </w:r>
          </w:p>
          <w:p w14:paraId="3A6B39AD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196762446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196762643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"CFHR3_E6"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197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24.625</w:t>
            </w:r>
          </w:p>
          <w:p w14:paraId="3E907BFD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196794606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196794801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"CFHR1_E2"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195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36.5625</w:t>
            </w:r>
          </w:p>
          <w:p w14:paraId="47F16018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196795958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196796135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"CFHR1_E3"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177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29.125</w:t>
            </w:r>
          </w:p>
          <w:p w14:paraId="120041A1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196797199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196797376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"CFHR1_E4"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177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43.6875</w:t>
            </w:r>
          </w:p>
          <w:p w14:paraId="2EE266DA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196799629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196799812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"CFHR1_E5"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183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1.5</w:t>
            </w:r>
          </w:p>
          <w:p w14:paraId="3E9076DD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196800926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196801129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"CFHR1_E6"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203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6</w:t>
            </w:r>
          </w:p>
          <w:p w14:paraId="472CC291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196857280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196857338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"CFHR4_E1"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58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3.625</w:t>
            </w:r>
          </w:p>
          <w:p w14:paraId="1B311D0E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196871547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196871745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"CFHR4_E2"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198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12.375</w:t>
            </w:r>
          </w:p>
          <w:p w14:paraId="46345689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196874237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196874420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"CFHR4_E3"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183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11.4375</w:t>
            </w:r>
          </w:p>
          <w:p w14:paraId="60E8A54D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196875990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196876167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"CFHR4_E4"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177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11.0625</w:t>
            </w:r>
          </w:p>
          <w:p w14:paraId="581A6B84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196876445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196876628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"CFHR4_E5"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183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11.4375</w:t>
            </w:r>
          </w:p>
          <w:p w14:paraId="089B7A0D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lastRenderedPageBreak/>
              <w:t>"1"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196879410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196879608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"CFHR4_E6"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198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12.375</w:t>
            </w:r>
          </w:p>
          <w:p w14:paraId="4FA6090E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196883624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196883801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"CFHR4_E8"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177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11.0625</w:t>
            </w:r>
          </w:p>
          <w:p w14:paraId="2FB6511A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"6"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31964605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31964838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"C4A_E29"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233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3.25</w:t>
            </w:r>
          </w:p>
          <w:p w14:paraId="00522552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"6"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31995012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31995222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"C4B_E21"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210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1.3125</w:t>
            </w:r>
          </w:p>
          <w:p w14:paraId="6A6E6A37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>"11"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63990784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63990964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"FERMT3_E15"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180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2.0625</w:t>
            </w:r>
          </w:p>
          <w:p w14:paraId="28EDBF5D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>"14"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106321584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106321920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"IGHM_E2"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336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1.1875</w:t>
            </w:r>
          </w:p>
          <w:p w14:paraId="43D30C8E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>"19"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855563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855794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"ELANE_E4"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231</w:t>
            </w:r>
            <w:r w:rsidRPr="0013293D">
              <w:rPr>
                <w:rFonts w:cs="Times New Roman"/>
                <w:color w:val="000000"/>
                <w:sz w:val="20"/>
                <w:szCs w:val="20"/>
                <w:lang w:eastAsia="nb-NO"/>
              </w:rPr>
              <w:tab/>
              <w:t>0.25</w:t>
            </w:r>
          </w:p>
          <w:p w14:paraId="12957F27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"19"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34003498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34003682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"PEPD_E2"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184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0.375</w:t>
            </w:r>
          </w:p>
          <w:p w14:paraId="0C3BAD4C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1351596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1351672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"CSF2RA_E4"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76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76</w:t>
            </w:r>
          </w:p>
          <w:p w14:paraId="687403F0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1354670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1354813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"CSF2RA_E5"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143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143</w:t>
            </w:r>
          </w:p>
          <w:p w14:paraId="45C80B65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1357411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1357535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"CSF2RA_E6"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124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124</w:t>
            </w:r>
          </w:p>
          <w:p w14:paraId="2669E92D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1357651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1357781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"CSF2RA_E7"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130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130</w:t>
            </w:r>
          </w:p>
          <w:p w14:paraId="482321C3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1359229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1359402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"CSF2RA_E8"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173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173</w:t>
            </w:r>
          </w:p>
          <w:p w14:paraId="06D31B72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1363220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1363354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"CSF2RA_E9"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134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134</w:t>
            </w:r>
          </w:p>
          <w:p w14:paraId="6BD0A394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1364319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1364349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"CSF2RA_E10"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30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30</w:t>
            </w:r>
          </w:p>
          <w:p w14:paraId="3E204353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1369383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1369519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"CSF2RA_E11"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136</w:t>
            </w:r>
          </w:p>
          <w:p w14:paraId="76C3A9FB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1372815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1372912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"CSF2RA_E12"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97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97</w:t>
            </w:r>
          </w:p>
          <w:p w14:paraId="4B5CF26D" w14:textId="77777777" w:rsidR="0013293D" w:rsidRPr="0013293D" w:rsidRDefault="0013293D" w:rsidP="0013293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1374338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1374420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"CSF2RA_E13"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82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82</w:t>
            </w:r>
          </w:p>
          <w:p w14:paraId="400B8624" w14:textId="47CD1D55" w:rsidR="00F60EC5" w:rsidRPr="0013293D" w:rsidRDefault="0013293D" w:rsidP="0013293D">
            <w:pPr>
              <w:pStyle w:val="Heading2"/>
              <w:rPr>
                <w:rFonts w:eastAsia="Times New Roman"/>
                <w:lang w:val="en-US"/>
              </w:rPr>
            </w:pP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>"Y"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1378294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1378372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"CSF2RA_E14"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78</w:t>
            </w:r>
            <w:r w:rsidRPr="0013293D">
              <w:rPr>
                <w:rFonts w:cs="Times New Roman"/>
                <w:color w:val="000000"/>
                <w:sz w:val="20"/>
                <w:szCs w:val="20"/>
                <w:lang w:val="en-US" w:eastAsia="nb-NO"/>
              </w:rPr>
              <w:tab/>
              <w:t>78</w:t>
            </w:r>
          </w:p>
          <w:p w14:paraId="368FD780" w14:textId="77777777" w:rsidR="00C014EA" w:rsidRPr="007923F9" w:rsidRDefault="00C014EA" w:rsidP="005D6EBC">
            <w:pPr>
              <w:pStyle w:val="Heading2"/>
              <w:rPr>
                <w:rFonts w:eastAsia="Times New Roman"/>
                <w:lang w:val="en-US"/>
              </w:rPr>
            </w:pPr>
          </w:p>
          <w:p w14:paraId="585287EE" w14:textId="5724B710" w:rsidR="005D6EBC" w:rsidRDefault="005D6EBC" w:rsidP="005D6EBC">
            <w:pPr>
              <w:pStyle w:val="Heading2"/>
              <w:rPr>
                <w:rFonts w:eastAsia="Times New Roman"/>
              </w:rPr>
            </w:pPr>
            <w:r w:rsidRPr="005D6EBC">
              <w:rPr>
                <w:rFonts w:eastAsia="Times New Roman"/>
              </w:rPr>
              <w:t>Prostata_v2_050122</w:t>
            </w:r>
            <w:r>
              <w:rPr>
                <w:rFonts w:eastAsia="Times New Roman"/>
              </w:rPr>
              <w:t>:</w:t>
            </w:r>
          </w:p>
          <w:p w14:paraId="5C82C189" w14:textId="77777777" w:rsidR="00A5360D" w:rsidRPr="00D35A86" w:rsidRDefault="00A5360D" w:rsidP="00A5360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color w:val="000000"/>
                <w:sz w:val="20"/>
                <w:szCs w:val="20"/>
                <w:lang w:eastAsia="nb-NO"/>
              </w:rPr>
              <w:t>Ingen regioner med mindre enn 20 i gjennomsnittsdekning eller</w:t>
            </w:r>
          </w:p>
          <w:p w14:paraId="1F479623" w14:textId="77777777" w:rsidR="00A5360D" w:rsidRPr="00D35A86" w:rsidRDefault="00A5360D" w:rsidP="00A5360D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color w:val="000000"/>
                <w:sz w:val="20"/>
                <w:szCs w:val="20"/>
                <w:lang w:eastAsia="nb-NO"/>
              </w:rPr>
              <w:t>som inneholder baser med 1X eller mindre.</w:t>
            </w:r>
          </w:p>
          <w:p w14:paraId="511881C3" w14:textId="77777777" w:rsidR="005D6EBC" w:rsidRPr="00A5360D" w:rsidRDefault="005D6EBC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680F30" w14:textId="47ABCAC7" w:rsidR="005D6EBC" w:rsidRPr="00A5360D" w:rsidRDefault="00F60EC5" w:rsidP="00F60EC5">
            <w:pPr>
              <w:pStyle w:val="Heading2"/>
              <w:rPr>
                <w:rFonts w:eastAsia="Times New Roman"/>
              </w:rPr>
            </w:pPr>
            <w:r w:rsidRPr="00F60EC5">
              <w:rPr>
                <w:rFonts w:eastAsia="Times New Roman"/>
              </w:rPr>
              <w:t>Tynnfiber_og_nevropatisk_smerte_v5_220121</w:t>
            </w:r>
            <w:r>
              <w:rPr>
                <w:rFonts w:eastAsia="Times New Roman"/>
              </w:rPr>
              <w:t>:</w:t>
            </w:r>
          </w:p>
          <w:p w14:paraId="2E349DFB" w14:textId="77777777" w:rsidR="00F60EC5" w:rsidRPr="00D35A86" w:rsidRDefault="00F60EC5" w:rsidP="00F60EC5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color w:val="000000"/>
                <w:sz w:val="20"/>
                <w:szCs w:val="20"/>
                <w:lang w:eastAsia="nb-NO"/>
              </w:rPr>
              <w:t>Ingen regioner med mindre enn 20 i gjennomsnittsdekning eller</w:t>
            </w:r>
          </w:p>
          <w:p w14:paraId="339D748F" w14:textId="77777777" w:rsidR="00F60EC5" w:rsidRPr="00D35A86" w:rsidRDefault="00F60EC5" w:rsidP="00F60EC5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color w:val="000000"/>
                <w:sz w:val="20"/>
                <w:szCs w:val="20"/>
                <w:lang w:eastAsia="nb-NO"/>
              </w:rPr>
              <w:t>som inneholder baser med 1X eller mindre.</w:t>
            </w:r>
          </w:p>
          <w:p w14:paraId="69F09133" w14:textId="77777777" w:rsidR="00F60EC5" w:rsidRDefault="00F60EC5" w:rsidP="00F60EC5">
            <w:pPr>
              <w:pStyle w:val="Heading2"/>
              <w:rPr>
                <w:rFonts w:eastAsia="Times New Roman"/>
              </w:rPr>
            </w:pPr>
          </w:p>
          <w:p w14:paraId="5659016F" w14:textId="1525E5E0" w:rsidR="005D6EBC" w:rsidRPr="00F60EC5" w:rsidRDefault="00F60EC5" w:rsidP="00F60EC5">
            <w:pPr>
              <w:pStyle w:val="Heading2"/>
              <w:rPr>
                <w:rFonts w:eastAsia="Times New Roman"/>
              </w:rPr>
            </w:pPr>
            <w:r w:rsidRPr="00F60EC5">
              <w:rPr>
                <w:rFonts w:eastAsia="Times New Roman"/>
              </w:rPr>
              <w:t>CF_v5_180621:</w:t>
            </w:r>
          </w:p>
          <w:p w14:paraId="3A8D6BA4" w14:textId="77777777" w:rsidR="00F60EC5" w:rsidRPr="00D35A86" w:rsidRDefault="00F60EC5" w:rsidP="00F60EC5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color w:val="000000"/>
                <w:sz w:val="20"/>
                <w:szCs w:val="20"/>
                <w:lang w:eastAsia="nb-NO"/>
              </w:rPr>
              <w:t>Ingen regioner med mindre enn 20 i gjennomsnittsdekning eller</w:t>
            </w:r>
          </w:p>
          <w:p w14:paraId="5E673650" w14:textId="77777777" w:rsidR="00F60EC5" w:rsidRPr="00D35A86" w:rsidRDefault="00F60EC5" w:rsidP="00F60EC5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nb-NO"/>
              </w:rPr>
            </w:pPr>
            <w:r w:rsidRPr="00D35A86">
              <w:rPr>
                <w:rFonts w:cs="Times New Roman"/>
                <w:color w:val="000000"/>
                <w:sz w:val="20"/>
                <w:szCs w:val="20"/>
                <w:lang w:eastAsia="nb-NO"/>
              </w:rPr>
              <w:t>som inneholder baser med 1X eller mindre.</w:t>
            </w:r>
          </w:p>
          <w:p w14:paraId="4211B35C" w14:textId="77777777" w:rsidR="005D6EBC" w:rsidRPr="00F60EC5" w:rsidRDefault="005D6EBC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6EE91F" w14:textId="5861FC1C" w:rsidR="005D6EBC" w:rsidRPr="00F60EC5" w:rsidRDefault="005D6EBC" w:rsidP="005D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2775" w14:paraId="41F066BE" w14:textId="77777777" w:rsidTr="006C38AC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2B0876" w14:textId="77777777" w:rsidR="00C52775" w:rsidRDefault="007006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OLE_LINK16"/>
            <w:bookmarkStart w:id="1" w:name="OLE_LINK17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Fra versjon – til versjon</w:t>
            </w:r>
          </w:p>
        </w:tc>
      </w:tr>
      <w:bookmarkEnd w:id="0"/>
      <w:bookmarkEnd w:id="1"/>
      <w:tr w:rsidR="00C52775" w14:paraId="7448A887" w14:textId="77777777" w:rsidTr="006C38AC">
        <w:trPr>
          <w:trHeight w:val="827"/>
        </w:trPr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252A0" w14:textId="1CB09B2B" w:rsidR="00C52775" w:rsidRDefault="00C52775" w:rsidP="000C6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2775" w14:paraId="2A894178" w14:textId="77777777" w:rsidTr="006C38AC">
        <w:trPr>
          <w:trHeight w:val="272"/>
        </w:trPr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2762C2B" w14:textId="77777777" w:rsidR="00C52775" w:rsidRDefault="00700686" w:rsidP="00A16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Oppfyller endringer kvalitetskrav an</w:t>
            </w:r>
            <w:r w:rsidR="00A16C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gitt i prosedyre: HTS Tolkning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C52775" w14:paraId="3DA7B263" w14:textId="77777777" w:rsidTr="006C38AC">
        <w:trPr>
          <w:trHeight w:val="1584"/>
        </w:trPr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55E2" w14:textId="77777777" w:rsidR="00C52775" w:rsidRDefault="00700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OLE_LINK20"/>
            <w:bookmarkStart w:id="3" w:name="OLE_LINK21"/>
            <w:bookmarkStart w:id="4" w:name="OLE_LINK22"/>
            <w:bookmarkStart w:id="5" w:name="OLE_LINK2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7F"/>
            </w:r>
            <w:bookmarkEnd w:id="2"/>
            <w:bookmarkEnd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</w:t>
            </w:r>
            <w:r w:rsidR="000F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Kommentar. </w:t>
            </w:r>
          </w:p>
          <w:p w14:paraId="3E68AF45" w14:textId="77777777" w:rsidR="00C52775" w:rsidRDefault="00C52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18C0C2" w14:textId="77777777" w:rsidR="00C52775" w:rsidRDefault="006D10F6" w:rsidP="000F4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7F"/>
            </w:r>
            <w:r w:rsidR="00700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NEI</w:t>
            </w:r>
            <w:bookmarkEnd w:id="4"/>
            <w:bookmarkEnd w:id="5"/>
          </w:p>
        </w:tc>
      </w:tr>
      <w:tr w:rsidR="00C52775" w14:paraId="1269269E" w14:textId="77777777" w:rsidTr="006C38AC">
        <w:trPr>
          <w:trHeight w:val="274"/>
        </w:trPr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</w:tcPr>
          <w:p w14:paraId="6573469F" w14:textId="77777777" w:rsidR="00C52775" w:rsidRDefault="007006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Sjekkliste for oppdatering</w:t>
            </w:r>
          </w:p>
        </w:tc>
      </w:tr>
      <w:tr w:rsidR="00A16CC6" w14:paraId="5010B8B7" w14:textId="77777777" w:rsidTr="006C38AC">
        <w:trPr>
          <w:trHeight w:val="274"/>
        </w:trPr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</w:tcPr>
          <w:p w14:paraId="66FB419B" w14:textId="77777777" w:rsidR="00A16CC6" w:rsidRDefault="00A16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2775" w14:paraId="1A703111" w14:textId="77777777" w:rsidTr="006C38AC">
        <w:trPr>
          <w:trHeight w:val="973"/>
        </w:trPr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236B" w14:textId="7E6A2EA7" w:rsidR="000C6461" w:rsidRDefault="00B918B0" w:rsidP="000C6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="000C6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Oppdatert genlister på server og svarmaler</w:t>
            </w:r>
          </w:p>
          <w:p w14:paraId="70DA78AA" w14:textId="13EBCC20" w:rsidR="000C6461" w:rsidRPr="004F4092" w:rsidRDefault="00B918B0" w:rsidP="000C6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="000C6461" w:rsidRPr="00163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Sjekket egen target.BED mot leverandørs target.BED</w:t>
            </w:r>
          </w:p>
          <w:p w14:paraId="085405D3" w14:textId="76CE6892" w:rsidR="00C52775" w:rsidRDefault="00B918B0" w:rsidP="000C6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="000C6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0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Oppdatert i </w:t>
            </w:r>
            <w:r w:rsidR="00DE5CA9">
              <w:rPr>
                <w:rFonts w:ascii="Times New Roman" w:eastAsia="Times New Roman" w:hAnsi="Times New Roman" w:cs="Times New Roman"/>
                <w:sz w:val="24"/>
                <w:szCs w:val="24"/>
              </w:rPr>
              <w:t>genetikk</w:t>
            </w:r>
            <w:r w:rsidR="00700686">
              <w:rPr>
                <w:rFonts w:ascii="Times New Roman" w:eastAsia="Times New Roman" w:hAnsi="Times New Roman" w:cs="Times New Roman"/>
                <w:sz w:val="24"/>
                <w:szCs w:val="24"/>
              </w:rPr>
              <w:t>portalen</w:t>
            </w:r>
          </w:p>
        </w:tc>
      </w:tr>
      <w:tr w:rsidR="00C52775" w14:paraId="152CAA94" w14:textId="77777777" w:rsidTr="006C38AC">
        <w:trPr>
          <w:trHeight w:val="1258"/>
        </w:trPr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17229B" w14:textId="77777777" w:rsidR="00C52775" w:rsidRDefault="007006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Evaluering godkjent av </w:t>
            </w:r>
          </w:p>
          <w:p w14:paraId="5B976E72" w14:textId="77777777" w:rsidR="00C52775" w:rsidRDefault="00700686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Fagansvarlig bioinformatikk:</w:t>
            </w:r>
          </w:p>
          <w:p w14:paraId="5B74F8F5" w14:textId="77777777" w:rsidR="00C52775" w:rsidRDefault="00700686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Fagansvarlig HTS</w:t>
            </w:r>
          </w:p>
          <w:p w14:paraId="317FBE46" w14:textId="77777777" w:rsidR="00C52775" w:rsidRDefault="00700686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Valideringsansvarlig</w:t>
            </w:r>
          </w:p>
          <w:p w14:paraId="0CB35328" w14:textId="77777777" w:rsidR="00C52775" w:rsidRDefault="00700686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Medisinsk ansvarlig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9E332" w14:textId="77777777" w:rsidR="00C52775" w:rsidRDefault="007006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Dato/ Sign/Kommentar</w:t>
            </w:r>
          </w:p>
          <w:p w14:paraId="02DDE1D0" w14:textId="77777777" w:rsidR="00C52775" w:rsidRDefault="00C527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98A437" w14:textId="77777777" w:rsidR="00C52775" w:rsidRDefault="00C52775"/>
    <w:p w14:paraId="13E0C885" w14:textId="77777777" w:rsidR="00C52775" w:rsidRDefault="00700686">
      <w:r>
        <w:t>Referanser:</w:t>
      </w:r>
    </w:p>
    <w:p w14:paraId="31795795" w14:textId="77777777" w:rsidR="00C52775" w:rsidRDefault="00700686">
      <w:r>
        <w:t>”HTS Tolkning”</w:t>
      </w:r>
    </w:p>
    <w:p w14:paraId="1721AAA0" w14:textId="77777777" w:rsidR="00C52775" w:rsidRDefault="00700686">
      <w:pPr>
        <w:rPr>
          <w:b/>
          <w:sz w:val="28"/>
          <w:szCs w:val="28"/>
        </w:rPr>
      </w:pPr>
      <w:r>
        <w:rPr>
          <w:b/>
          <w:sz w:val="28"/>
          <w:szCs w:val="28"/>
        </w:rPr>
        <w:t>Endringskontroll</w:t>
      </w:r>
    </w:p>
    <w:p w14:paraId="019B7826" w14:textId="77777777" w:rsidR="00163A64" w:rsidRDefault="00163A64" w:rsidP="0014744D">
      <w:pPr>
        <w:rPr>
          <w:color w:val="0070C0"/>
        </w:rPr>
      </w:pPr>
      <w:r>
        <w:rPr>
          <w:color w:val="0070C0"/>
        </w:rPr>
        <w:t>Versjon 4</w:t>
      </w:r>
      <w:r>
        <w:rPr>
          <w:color w:val="0070C0"/>
        </w:rPr>
        <w:tab/>
        <w:t>25.11.19</w:t>
      </w:r>
      <w:r>
        <w:rPr>
          <w:color w:val="0070C0"/>
        </w:rPr>
        <w:tab/>
      </w:r>
      <w:r w:rsidRPr="00163A64">
        <w:rPr>
          <w:color w:val="0070C0"/>
        </w:rPr>
        <w:t>Ingen endringer ved periodisk gjennomgang</w:t>
      </w:r>
      <w:r>
        <w:rPr>
          <w:color w:val="0070C0"/>
        </w:rPr>
        <w:t xml:space="preserve"> </w:t>
      </w:r>
    </w:p>
    <w:p w14:paraId="445CE9E0" w14:textId="77777777" w:rsidR="0014744D" w:rsidRPr="00163A64" w:rsidRDefault="0014744D" w:rsidP="0014744D">
      <w:r w:rsidRPr="00163A64">
        <w:t>Versjon 3</w:t>
      </w:r>
      <w:r w:rsidRPr="00163A64">
        <w:tab/>
        <w:t>11.12.18</w:t>
      </w:r>
      <w:r w:rsidRPr="00163A64">
        <w:tab/>
        <w:t>Lagt til kontroll av BED i sjekklisten.</w:t>
      </w:r>
    </w:p>
    <w:p w14:paraId="3B850653" w14:textId="77777777" w:rsidR="00C52775" w:rsidRPr="0014744D" w:rsidRDefault="00700686">
      <w:r w:rsidRPr="0014744D">
        <w:t>Versjon 2</w:t>
      </w:r>
      <w:r w:rsidRPr="0014744D">
        <w:tab/>
        <w:t>28.03.17</w:t>
      </w:r>
      <w:r w:rsidRPr="0014744D">
        <w:tab/>
        <w:t>Ingen endringer ved periodisk gjennomgang</w:t>
      </w:r>
    </w:p>
    <w:p w14:paraId="79507C2F" w14:textId="77777777" w:rsidR="00C52775" w:rsidRDefault="00700686">
      <w:r>
        <w:t>Versjon 1</w:t>
      </w:r>
      <w:r>
        <w:tab/>
        <w:t>25.02.2015</w:t>
      </w:r>
      <w:r>
        <w:tab/>
        <w:t>Ny</w:t>
      </w:r>
    </w:p>
    <w:p w14:paraId="1FB915B5" w14:textId="77777777" w:rsidR="00C52775" w:rsidRDefault="00C52775"/>
    <w:sectPr w:rsidR="00C52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ED771" w14:textId="77777777" w:rsidR="00870077" w:rsidRDefault="00870077">
      <w:pPr>
        <w:spacing w:after="0" w:line="240" w:lineRule="auto"/>
      </w:pPr>
      <w:r>
        <w:separator/>
      </w:r>
    </w:p>
  </w:endnote>
  <w:endnote w:type="continuationSeparator" w:id="0">
    <w:p w14:paraId="62AE5027" w14:textId="77777777" w:rsidR="00870077" w:rsidRDefault="00870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27355" w14:textId="77777777" w:rsidR="00870077" w:rsidRDefault="00870077">
      <w:pPr>
        <w:spacing w:after="0" w:line="240" w:lineRule="auto"/>
      </w:pPr>
      <w:r>
        <w:separator/>
      </w:r>
    </w:p>
  </w:footnote>
  <w:footnote w:type="continuationSeparator" w:id="0">
    <w:p w14:paraId="29C96783" w14:textId="77777777" w:rsidR="00870077" w:rsidRDefault="00870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1232E"/>
    <w:multiLevelType w:val="multilevel"/>
    <w:tmpl w:val="C6F2BAE0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369F33BE"/>
    <w:multiLevelType w:val="multilevel"/>
    <w:tmpl w:val="7DE89B54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58237846"/>
    <w:multiLevelType w:val="multilevel"/>
    <w:tmpl w:val="A9A2379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775"/>
    <w:rsid w:val="0000588B"/>
    <w:rsid w:val="00014FA4"/>
    <w:rsid w:val="00021837"/>
    <w:rsid w:val="000503EE"/>
    <w:rsid w:val="0008265A"/>
    <w:rsid w:val="0008315B"/>
    <w:rsid w:val="000C6461"/>
    <w:rsid w:val="000D14BD"/>
    <w:rsid w:val="000D56C8"/>
    <w:rsid w:val="000F473E"/>
    <w:rsid w:val="00110FA2"/>
    <w:rsid w:val="0013293D"/>
    <w:rsid w:val="0014744D"/>
    <w:rsid w:val="00163A64"/>
    <w:rsid w:val="00180E89"/>
    <w:rsid w:val="001955A6"/>
    <w:rsid w:val="00224D2C"/>
    <w:rsid w:val="00234482"/>
    <w:rsid w:val="00282257"/>
    <w:rsid w:val="00286983"/>
    <w:rsid w:val="00292A82"/>
    <w:rsid w:val="002A0F32"/>
    <w:rsid w:val="00336F75"/>
    <w:rsid w:val="003C440E"/>
    <w:rsid w:val="003E02A4"/>
    <w:rsid w:val="00405929"/>
    <w:rsid w:val="00425053"/>
    <w:rsid w:val="00474127"/>
    <w:rsid w:val="004822F5"/>
    <w:rsid w:val="004A2C26"/>
    <w:rsid w:val="004D18A7"/>
    <w:rsid w:val="004F032D"/>
    <w:rsid w:val="004F36A3"/>
    <w:rsid w:val="004F4092"/>
    <w:rsid w:val="00525638"/>
    <w:rsid w:val="00530484"/>
    <w:rsid w:val="00560F89"/>
    <w:rsid w:val="00564E12"/>
    <w:rsid w:val="005D59C8"/>
    <w:rsid w:val="005D6EBC"/>
    <w:rsid w:val="005F6657"/>
    <w:rsid w:val="0068785B"/>
    <w:rsid w:val="006B15E2"/>
    <w:rsid w:val="006B67FF"/>
    <w:rsid w:val="006C38AC"/>
    <w:rsid w:val="006D10F6"/>
    <w:rsid w:val="006E086A"/>
    <w:rsid w:val="006E2732"/>
    <w:rsid w:val="006F1839"/>
    <w:rsid w:val="006F310C"/>
    <w:rsid w:val="006F6FE9"/>
    <w:rsid w:val="00700686"/>
    <w:rsid w:val="007249DE"/>
    <w:rsid w:val="00741C21"/>
    <w:rsid w:val="00742421"/>
    <w:rsid w:val="00773306"/>
    <w:rsid w:val="007923F9"/>
    <w:rsid w:val="00795C4E"/>
    <w:rsid w:val="007C5AB3"/>
    <w:rsid w:val="007D5242"/>
    <w:rsid w:val="007F1803"/>
    <w:rsid w:val="008555DC"/>
    <w:rsid w:val="008559DC"/>
    <w:rsid w:val="00870077"/>
    <w:rsid w:val="009A7AD6"/>
    <w:rsid w:val="009B3293"/>
    <w:rsid w:val="009C61B3"/>
    <w:rsid w:val="009D2DA8"/>
    <w:rsid w:val="00A00556"/>
    <w:rsid w:val="00A16CC6"/>
    <w:rsid w:val="00A2337C"/>
    <w:rsid w:val="00A34540"/>
    <w:rsid w:val="00A5360D"/>
    <w:rsid w:val="00A55AB3"/>
    <w:rsid w:val="00A7350B"/>
    <w:rsid w:val="00A90CF6"/>
    <w:rsid w:val="00AD26CB"/>
    <w:rsid w:val="00AE007F"/>
    <w:rsid w:val="00B10D59"/>
    <w:rsid w:val="00B12A39"/>
    <w:rsid w:val="00B14EE0"/>
    <w:rsid w:val="00B15EF7"/>
    <w:rsid w:val="00B57DC2"/>
    <w:rsid w:val="00B918B0"/>
    <w:rsid w:val="00B9469F"/>
    <w:rsid w:val="00BB7BCC"/>
    <w:rsid w:val="00C014EA"/>
    <w:rsid w:val="00C52775"/>
    <w:rsid w:val="00C73A07"/>
    <w:rsid w:val="00CD62F3"/>
    <w:rsid w:val="00D35A86"/>
    <w:rsid w:val="00D9324C"/>
    <w:rsid w:val="00DC514D"/>
    <w:rsid w:val="00DD02AD"/>
    <w:rsid w:val="00DE5CA9"/>
    <w:rsid w:val="00E061BC"/>
    <w:rsid w:val="00E451BF"/>
    <w:rsid w:val="00E64D37"/>
    <w:rsid w:val="00E6546A"/>
    <w:rsid w:val="00E65C55"/>
    <w:rsid w:val="00E679A1"/>
    <w:rsid w:val="00F60EC5"/>
    <w:rsid w:val="00F67AFE"/>
    <w:rsid w:val="00FD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CBF6"/>
  <w15:docId w15:val="{8E20A6D5-0B62-48CB-9F58-116E4CFF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andardskriftforavsnitt1">
    <w:name w:val="Standardskrift for avsnitt1"/>
    <w:semiHidden/>
    <w:unhideWhenUsed/>
  </w:style>
  <w:style w:type="table" w:customStyle="1" w:styleId="Vanligtabell1">
    <w:name w:val="Vanlig tabell1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ngenliste1">
    <w:name w:val="Ingen liste1"/>
    <w:semiHidden/>
    <w:unhideWhenUsed/>
  </w:style>
  <w:style w:type="paragraph" w:customStyle="1" w:styleId="Topptekst1">
    <w:name w:val="Topptekst1"/>
    <w:basedOn w:val="Normal"/>
    <w:link w:val="TopptekstTegn"/>
    <w:unhideWhenUsed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link w:val="Topptekst1"/>
    <w:rPr>
      <w:sz w:val="22"/>
      <w:szCs w:val="22"/>
      <w:lang w:eastAsia="en-US"/>
    </w:rPr>
  </w:style>
  <w:style w:type="paragraph" w:customStyle="1" w:styleId="Bunntekst1">
    <w:name w:val="Bunntekst1"/>
    <w:basedOn w:val="Normal"/>
    <w:link w:val="BunntekstTegn"/>
    <w:semiHidden/>
    <w:unhideWhenUsed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link w:val="Bunntekst1"/>
    <w:semiHidden/>
    <w:rPr>
      <w:sz w:val="22"/>
      <w:szCs w:val="22"/>
      <w:lang w:eastAsia="en-US"/>
    </w:rPr>
  </w:style>
  <w:style w:type="paragraph" w:customStyle="1" w:styleId="Bobletekst1">
    <w:name w:val="Bobletekst1"/>
    <w:basedOn w:val="Normal"/>
    <w:link w:val="BobletekstTegn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BobletekstTegn">
    <w:name w:val="Bobletekst Tegn"/>
    <w:link w:val="Bobletekst1"/>
    <w:semiHidden/>
    <w:rPr>
      <w:rFonts w:ascii="Tahoma" w:eastAsia="Tahoma" w:hAnsi="Tahoma" w:cs="Tahoma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EF7"/>
    <w:rPr>
      <w:rFonts w:ascii="Segoe UI" w:hAnsi="Segoe UI" w:cs="Segoe UI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C64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461"/>
    <w:rPr>
      <w:rFonts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64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461"/>
    <w:rPr>
      <w:rFonts w:cs="Calibri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F6F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B0521-C48D-4713-9D3A-2AB9AA0B9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6810</TotalTime>
  <Pages>11</Pages>
  <Words>2842</Words>
  <Characters>16204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ktveten</dc:creator>
  <cp:keywords/>
  <cp:lastModifiedBy>Oeyvind Busk</cp:lastModifiedBy>
  <cp:revision>24</cp:revision>
  <cp:lastPrinted>2018-07-02T12:52:00Z</cp:lastPrinted>
  <dcterms:created xsi:type="dcterms:W3CDTF">2021-03-16T11:48:00Z</dcterms:created>
  <dcterms:modified xsi:type="dcterms:W3CDTF">2022-02-15T08:09:00Z</dcterms:modified>
</cp:coreProperties>
</file>