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D68" w14:textId="238EEEC0" w:rsidR="007B0D0D" w:rsidRDefault="00A551CE" w:rsidP="00A551C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Simply Ecological World</w:t>
      </w:r>
    </w:p>
    <w:p w14:paraId="3D69F67F" w14:textId="6204448D" w:rsidR="00A551CE" w:rsidRDefault="00A551CE" w:rsidP="00A5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</w:t>
      </w:r>
      <w:r w:rsidR="00E42F3D">
        <w:rPr>
          <w:rFonts w:ascii="Times New Roman" w:hAnsi="Times New Roman" w:cs="Times New Roman"/>
          <w:sz w:val="28"/>
          <w:szCs w:val="28"/>
        </w:rPr>
        <w:t xml:space="preserve"> Creative Team Made Out of Shrimps (CTMOS)</w:t>
      </w:r>
    </w:p>
    <w:p w14:paraId="58C6AD30" w14:textId="58EEEDB7" w:rsidR="00E42F3D" w:rsidRDefault="00E42F3D" w:rsidP="00A55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D524F" w14:textId="77777777" w:rsidR="00E42F3D" w:rsidRDefault="00E42F3D" w:rsidP="00E4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F3D">
        <w:rPr>
          <w:rFonts w:ascii="Times New Roman" w:hAnsi="Times New Roman" w:cs="Times New Roman"/>
          <w:sz w:val="28"/>
          <w:szCs w:val="28"/>
        </w:rPr>
        <w:t>Contributors:</w:t>
      </w:r>
    </w:p>
    <w:p w14:paraId="71875940" w14:textId="77777777" w:rsidR="00E42F3D" w:rsidRDefault="00E42F3D" w:rsidP="00E42F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F3D">
        <w:rPr>
          <w:rFonts w:ascii="Times New Roman" w:hAnsi="Times New Roman" w:cs="Times New Roman"/>
          <w:sz w:val="28"/>
          <w:szCs w:val="28"/>
        </w:rPr>
        <w:t xml:space="preserve"> Team Manager (TM): Emily </w:t>
      </w:r>
      <w:proofErr w:type="spellStart"/>
      <w:r w:rsidRPr="00E42F3D">
        <w:rPr>
          <w:rFonts w:ascii="Times New Roman" w:hAnsi="Times New Roman" w:cs="Times New Roman"/>
          <w:sz w:val="28"/>
          <w:szCs w:val="28"/>
        </w:rPr>
        <w:t>Kehayova</w:t>
      </w:r>
      <w:proofErr w:type="spellEnd"/>
    </w:p>
    <w:p w14:paraId="59718A75" w14:textId="1F4A00B6" w:rsidR="006A0AEF" w:rsidRDefault="00E42F3D" w:rsidP="006A0A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F3D">
        <w:rPr>
          <w:rFonts w:ascii="Times New Roman" w:hAnsi="Times New Roman" w:cs="Times New Roman"/>
          <w:sz w:val="28"/>
          <w:szCs w:val="28"/>
        </w:rPr>
        <w:t xml:space="preserve"> Developer: Georgi Mihov</w:t>
      </w:r>
    </w:p>
    <w:p w14:paraId="6E94DB1E" w14:textId="27976BC0" w:rsidR="006A0AEF" w:rsidRDefault="006A0AEF" w:rsidP="006A0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Technologies used</w:t>
      </w:r>
    </w:p>
    <w:p w14:paraId="770D7692" w14:textId="77777777" w:rsidR="006A0AEF" w:rsidRPr="006A0AEF" w:rsidRDefault="006A0AEF" w:rsidP="006A0A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0AEF" w:rsidRPr="006A0A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40854"/>
    <w:multiLevelType w:val="multilevel"/>
    <w:tmpl w:val="F648CD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78"/>
    <w:rsid w:val="006A0AEF"/>
    <w:rsid w:val="007B0D0D"/>
    <w:rsid w:val="00A551CE"/>
    <w:rsid w:val="00E42F3D"/>
    <w:rsid w:val="00E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E1E0"/>
  <w15:chartTrackingRefBased/>
  <w15:docId w15:val="{1440AA40-4B3F-4AF5-AB0B-8D1662FE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RoyalFang</dc:creator>
  <cp:keywords/>
  <dc:description/>
  <cp:lastModifiedBy>RoyalFang</cp:lastModifiedBy>
  <cp:revision>3</cp:revision>
  <dcterms:created xsi:type="dcterms:W3CDTF">2020-02-04T16:30:00Z</dcterms:created>
  <dcterms:modified xsi:type="dcterms:W3CDTF">2020-02-05T17:20:00Z</dcterms:modified>
</cp:coreProperties>
</file>