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454C4" w14:textId="77777777" w:rsidR="00562643" w:rsidRDefault="00562643" w:rsidP="00562643">
      <w:proofErr w:type="spellStart"/>
      <w:r>
        <w:t>Инструмени</w:t>
      </w:r>
      <w:proofErr w:type="spellEnd"/>
      <w:r>
        <w:t xml:space="preserve"> за </w:t>
      </w:r>
      <w:proofErr w:type="spellStart"/>
      <w:r>
        <w:t>игра</w:t>
      </w:r>
      <w:proofErr w:type="spellEnd"/>
      <w:r>
        <w:t>:</w:t>
      </w:r>
    </w:p>
    <w:p w14:paraId="4664DF6F" w14:textId="77777777" w:rsidR="00562643" w:rsidRDefault="00562643" w:rsidP="00562643"/>
    <w:p w14:paraId="26DC854F" w14:textId="77777777" w:rsidR="00562643" w:rsidRDefault="00562643" w:rsidP="00562643">
      <w:r>
        <w:t xml:space="preserve">Four different pawns and one dice and a special board to put the </w:t>
      </w:r>
    </w:p>
    <w:p w14:paraId="74F2F552" w14:textId="77777777" w:rsidR="00562643" w:rsidRDefault="00562643" w:rsidP="00562643">
      <w:r>
        <w:t>pawns on.</w:t>
      </w:r>
    </w:p>
    <w:p w14:paraId="27BA51E3" w14:textId="77777777" w:rsidR="00562643" w:rsidRDefault="00562643" w:rsidP="00562643"/>
    <w:p w14:paraId="31E43820" w14:textId="77777777" w:rsidR="00562643" w:rsidRDefault="00562643" w:rsidP="00562643">
      <w:proofErr w:type="spellStart"/>
      <w:r>
        <w:t>Разработване</w:t>
      </w:r>
      <w:proofErr w:type="spellEnd"/>
      <w:r>
        <w:t xml:space="preserve"> на </w:t>
      </w:r>
      <w:proofErr w:type="spellStart"/>
      <w:r>
        <w:t>правилата</w:t>
      </w:r>
      <w:proofErr w:type="spellEnd"/>
      <w:r>
        <w:t>:</w:t>
      </w:r>
    </w:p>
    <w:p w14:paraId="1B49E21E" w14:textId="77777777" w:rsidR="00562643" w:rsidRDefault="00562643" w:rsidP="00562643"/>
    <w:p w14:paraId="7C745F1A" w14:textId="77777777" w:rsidR="00562643" w:rsidRDefault="00562643" w:rsidP="00562643">
      <w:r>
        <w:t>You have four pawns (B, R, U, H) that are placed in four marked spaces.</w:t>
      </w:r>
    </w:p>
    <w:p w14:paraId="17717038" w14:textId="77777777" w:rsidR="00562643" w:rsidRDefault="00562643" w:rsidP="00562643">
      <w:r>
        <w:t xml:space="preserve">Your goal is to roll a dice and get a six. Once you get a six, you can take </w:t>
      </w:r>
    </w:p>
    <w:p w14:paraId="75EACCE9" w14:textId="77777777" w:rsidR="00562643" w:rsidRDefault="00562643" w:rsidP="00562643">
      <w:r>
        <w:t>one of the pawns on the board, so it can move. After you roll a six and your</w:t>
      </w:r>
    </w:p>
    <w:p w14:paraId="4BC40C2B" w14:textId="77777777" w:rsidR="00562643" w:rsidRDefault="00562643" w:rsidP="00562643">
      <w:r>
        <w:t xml:space="preserve">pawn is on the </w:t>
      </w:r>
      <w:proofErr w:type="gramStart"/>
      <w:r>
        <w:t>board,</w:t>
      </w:r>
      <w:proofErr w:type="gramEnd"/>
      <w:r>
        <w:t xml:space="preserve"> you throw the dice once more to decide how many spaces</w:t>
      </w:r>
    </w:p>
    <w:p w14:paraId="3B139B79" w14:textId="77777777" w:rsidR="00562643" w:rsidRDefault="00562643" w:rsidP="00562643">
      <w:r>
        <w:t>your pawn is going to move. You must move the exact amount of spaces. If an</w:t>
      </w:r>
    </w:p>
    <w:p w14:paraId="7A40403A" w14:textId="77777777" w:rsidR="00562643" w:rsidRDefault="00562643" w:rsidP="00562643">
      <w:r>
        <w:t xml:space="preserve">enemy pawn happens to land where you are standing, your pawn gets reset to </w:t>
      </w:r>
    </w:p>
    <w:p w14:paraId="0DECF805" w14:textId="77777777" w:rsidR="00562643" w:rsidRDefault="00562643" w:rsidP="00562643">
      <w:proofErr w:type="spellStart"/>
      <w:r>
        <w:t>thebeginning</w:t>
      </w:r>
      <w:proofErr w:type="spellEnd"/>
      <w:r>
        <w:t xml:space="preserve"> four spaces. However, if you are standing on a square that has</w:t>
      </w:r>
    </w:p>
    <w:p w14:paraId="56F39089" w14:textId="77777777" w:rsidR="00562643" w:rsidRDefault="00562643" w:rsidP="00562643">
      <w:r>
        <w:t xml:space="preserve">a star on it, you will not have to reset your pawn. You must then roll </w:t>
      </w:r>
    </w:p>
    <w:p w14:paraId="58FCC4DD" w14:textId="77777777" w:rsidR="00562643" w:rsidRDefault="00562643" w:rsidP="00562643">
      <w:r>
        <w:t xml:space="preserve">a six once again so it can move again. When you get to the line in your </w:t>
      </w:r>
    </w:p>
    <w:p w14:paraId="74193E1B" w14:textId="77777777" w:rsidR="00562643" w:rsidRDefault="00562643" w:rsidP="00562643">
      <w:r>
        <w:t xml:space="preserve">chosen </w:t>
      </w:r>
      <w:proofErr w:type="spellStart"/>
      <w:r>
        <w:t>colour</w:t>
      </w:r>
      <w:proofErr w:type="spellEnd"/>
      <w:r>
        <w:t xml:space="preserve">, you must </w:t>
      </w:r>
      <w:proofErr w:type="gramStart"/>
      <w:r>
        <w:t>roll</w:t>
      </w:r>
      <w:proofErr w:type="gramEnd"/>
      <w:r>
        <w:t xml:space="preserve"> and the exact number needed to enter the </w:t>
      </w:r>
    </w:p>
    <w:p w14:paraId="07707A43" w14:textId="77777777" w:rsidR="00562643" w:rsidRDefault="00562643" w:rsidP="00562643">
      <w:r>
        <w:t xml:space="preserve">triangle. If </w:t>
      </w:r>
      <w:proofErr w:type="gramStart"/>
      <w:r>
        <w:t>you're</w:t>
      </w:r>
      <w:proofErr w:type="gramEnd"/>
      <w:r>
        <w:t xml:space="preserve"> one space away, you must roll a one. </w:t>
      </w:r>
    </w:p>
    <w:p w14:paraId="010F17E9" w14:textId="77777777" w:rsidR="00562643" w:rsidRDefault="00562643" w:rsidP="00562643"/>
    <w:p w14:paraId="3B1508A2" w14:textId="77777777" w:rsidR="00562643" w:rsidRDefault="00562643" w:rsidP="00562643"/>
    <w:p w14:paraId="30F8F12A" w14:textId="77777777" w:rsidR="00562643" w:rsidRDefault="00562643" w:rsidP="00562643">
      <w:r>
        <w:t>Условия на победата:</w:t>
      </w:r>
    </w:p>
    <w:p w14:paraId="5948B40B" w14:textId="77777777" w:rsidR="00562643" w:rsidRDefault="00562643" w:rsidP="00562643"/>
    <w:p w14:paraId="552FF764" w14:textId="77777777" w:rsidR="00562643" w:rsidRDefault="00562643" w:rsidP="00562643">
      <w:r>
        <w:t xml:space="preserve">You either </w:t>
      </w:r>
      <w:proofErr w:type="gramStart"/>
      <w:r>
        <w:t>have to</w:t>
      </w:r>
      <w:proofErr w:type="gramEnd"/>
      <w:r>
        <w:t xml:space="preserve"> align the pawns in a way that they spell the word "BRUH",</w:t>
      </w:r>
    </w:p>
    <w:p w14:paraId="2C3298A9" w14:textId="77777777" w:rsidR="00562643" w:rsidRDefault="00562643" w:rsidP="00562643">
      <w:r>
        <w:t xml:space="preserve">or you </w:t>
      </w:r>
      <w:proofErr w:type="gramStart"/>
      <w:r>
        <w:t>have to</w:t>
      </w:r>
      <w:proofErr w:type="gramEnd"/>
      <w:r>
        <w:t xml:space="preserve"> get all four of them into the marked spaces. The marked </w:t>
      </w:r>
    </w:p>
    <w:p w14:paraId="2C17635D" w14:textId="77777777" w:rsidR="00562643" w:rsidRDefault="00562643" w:rsidP="00562643">
      <w:r>
        <w:t>spaces are the ones in the middle of the board. They form a triangle.</w:t>
      </w:r>
    </w:p>
    <w:p w14:paraId="184BA3B4" w14:textId="77777777" w:rsidR="00562643" w:rsidRDefault="00562643" w:rsidP="00562643"/>
    <w:p w14:paraId="28D3FDB8" w14:textId="77777777" w:rsidR="00562643" w:rsidRDefault="00562643" w:rsidP="00562643">
      <w:proofErr w:type="spellStart"/>
      <w:r>
        <w:t>Сюжет</w:t>
      </w:r>
      <w:proofErr w:type="spellEnd"/>
      <w:r>
        <w:t xml:space="preserve"> на играта:</w:t>
      </w:r>
    </w:p>
    <w:p w14:paraId="67B940B3" w14:textId="77777777" w:rsidR="00562643" w:rsidRDefault="00562643" w:rsidP="00562643"/>
    <w:p w14:paraId="48F41075" w14:textId="77777777" w:rsidR="00562643" w:rsidRDefault="00562643" w:rsidP="00562643">
      <w:r>
        <w:t xml:space="preserve">Bella, Robert, </w:t>
      </w:r>
      <w:proofErr w:type="spellStart"/>
      <w:r>
        <w:t>Ursule</w:t>
      </w:r>
      <w:proofErr w:type="spellEnd"/>
      <w:r>
        <w:t xml:space="preserve"> and Harry met a </w:t>
      </w:r>
      <w:proofErr w:type="spellStart"/>
      <w:r>
        <w:t>wizzard</w:t>
      </w:r>
      <w:proofErr w:type="spellEnd"/>
      <w:r>
        <w:t xml:space="preserve"> who cast a spell on them. </w:t>
      </w:r>
    </w:p>
    <w:p w14:paraId="562834E4" w14:textId="77777777" w:rsidR="00562643" w:rsidRDefault="00562643" w:rsidP="00562643">
      <w:r>
        <w:lastRenderedPageBreak/>
        <w:t>He first cloned them three times, so now there are four of each person.</w:t>
      </w:r>
    </w:p>
    <w:p w14:paraId="5F81E73E" w14:textId="77777777" w:rsidR="00562643" w:rsidRDefault="00562643" w:rsidP="00562643">
      <w:r>
        <w:t xml:space="preserve">They are all now pawns in his maze. Only the real ones can escape and reach </w:t>
      </w:r>
    </w:p>
    <w:p w14:paraId="15911C41" w14:textId="77777777" w:rsidR="00562643" w:rsidRDefault="00562643" w:rsidP="00562643">
      <w:r>
        <w:t>the marked spaces in the middle. Once all four of them reach the spots, the</w:t>
      </w:r>
    </w:p>
    <w:p w14:paraId="7AF59E36" w14:textId="77777777" w:rsidR="00562643" w:rsidRDefault="00562643" w:rsidP="00562643">
      <w:r>
        <w:t xml:space="preserve">curse will be broken. The clones will all disappear and Bella, Robert, </w:t>
      </w:r>
      <w:proofErr w:type="spellStart"/>
      <w:r>
        <w:t>Ursule</w:t>
      </w:r>
      <w:proofErr w:type="spellEnd"/>
    </w:p>
    <w:p w14:paraId="482182CA" w14:textId="3BC36B17" w:rsidR="000D1C0C" w:rsidRDefault="00562643" w:rsidP="00562643">
      <w:r>
        <w:t>and Harry will finally be able to go back to their homes.</w:t>
      </w:r>
    </w:p>
    <w:sectPr w:rsidR="000D1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43"/>
    <w:rsid w:val="000D1C0C"/>
    <w:rsid w:val="00562643"/>
    <w:rsid w:val="00AE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A2252"/>
  <w15:chartTrackingRefBased/>
  <w15:docId w15:val="{EF40A72B-DA45-482C-891C-8139434D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Adelina Lisitzova</dc:creator>
  <cp:keywords/>
  <dc:description/>
  <cp:lastModifiedBy>Adelina Lisitzova</cp:lastModifiedBy>
  <cp:revision>1</cp:revision>
  <dcterms:created xsi:type="dcterms:W3CDTF">2020-06-26T18:50:00Z</dcterms:created>
  <dcterms:modified xsi:type="dcterms:W3CDTF">2020-06-26T18:51:00Z</dcterms:modified>
</cp:coreProperties>
</file>