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4963" w14:textId="4E2DE8EB" w:rsidR="0045541A" w:rsidRDefault="0045541A" w:rsidP="0045541A">
      <w:pPr>
        <w:pStyle w:val="Title"/>
      </w:pPr>
      <w:r>
        <w:t>GAME DESIGN ELEMENTS</w:t>
      </w:r>
    </w:p>
    <w:p w14:paraId="524D511E" w14:textId="5D141C6E" w:rsidR="0045541A" w:rsidRDefault="0045541A" w:rsidP="0045541A">
      <w:r>
        <w:t>1 CHARACTERS – PLAYING</w:t>
      </w:r>
      <w:r w:rsidR="00037407">
        <w:t xml:space="preserve"> CHARACTERS </w:t>
      </w:r>
      <w:proofErr w:type="gramStart"/>
      <w:r w:rsidR="00037407">
        <w:t xml:space="preserve">- </w:t>
      </w:r>
      <w:r>
        <w:t xml:space="preserve"> </w:t>
      </w:r>
      <w:r w:rsidR="00FB4ADD">
        <w:t>SPARROW</w:t>
      </w:r>
      <w:proofErr w:type="gramEnd"/>
      <w:r w:rsidR="00FB4ADD">
        <w:t xml:space="preserve"> BABY </w:t>
      </w:r>
    </w:p>
    <w:p w14:paraId="05E7C56A" w14:textId="1DC2F628" w:rsidR="00037407" w:rsidRDefault="00037407" w:rsidP="0045541A">
      <w:r>
        <w:t xml:space="preserve">2 GOAL OF THE GAME </w:t>
      </w:r>
      <w:proofErr w:type="gramStart"/>
      <w:r>
        <w:t xml:space="preserve">– </w:t>
      </w:r>
      <w:r w:rsidR="00FB4ADD">
        <w:t xml:space="preserve"> SPARROW</w:t>
      </w:r>
      <w:proofErr w:type="gramEnd"/>
      <w:r w:rsidR="00FB4ADD">
        <w:t xml:space="preserve"> BABY HAVE TO FIND HER MOTHER </w:t>
      </w:r>
    </w:p>
    <w:p w14:paraId="3818067A" w14:textId="2F9DB127" w:rsidR="00037407" w:rsidRDefault="00037407" w:rsidP="0045541A">
      <w:r>
        <w:t>3 RULES OF THE GAME -PLAYING CHARACTER MOVE BY UP ARROW AND LEFT ARROW, RIGHT ARROW, DOWN ARROW.</w:t>
      </w:r>
    </w:p>
    <w:p w14:paraId="290F0164" w14:textId="6747D573" w:rsidR="00037407" w:rsidRDefault="00037407" w:rsidP="0045541A">
      <w:r>
        <w:t xml:space="preserve">4 BALANCE OF RULES – </w:t>
      </w:r>
      <w:r w:rsidR="00FB4ADD">
        <w:t>RANDOMLY PLAYS DIFFERENT SPARROW ON THE MAIZE.</w:t>
      </w:r>
    </w:p>
    <w:p w14:paraId="0856DAD9" w14:textId="59CD7FD6" w:rsidR="00037407" w:rsidRDefault="00037407" w:rsidP="0045541A">
      <w:r>
        <w:t xml:space="preserve">5 </w:t>
      </w:r>
      <w:r w:rsidR="00FB4ADD">
        <w:t xml:space="preserve">ADAPTIVITY </w:t>
      </w:r>
      <w:r w:rsidR="006E43EC">
        <w:t>–</w:t>
      </w:r>
      <w:r w:rsidR="00FB4ADD">
        <w:t xml:space="preserve"> </w:t>
      </w:r>
      <w:r w:rsidR="006E43EC">
        <w:t>WHEN U LIKE ON WRONG SPARROW THAN 10 MORE SPARROWS COME.</w:t>
      </w:r>
    </w:p>
    <w:p w14:paraId="3BAE200A" w14:textId="075A3709" w:rsidR="006E43EC" w:rsidRDefault="006E43EC" w:rsidP="0045541A">
      <w:r>
        <w:t xml:space="preserve">6 CHANCES VS SKILLS – SPARROW SPREAD </w:t>
      </w:r>
      <w:proofErr w:type="gramStart"/>
      <w:r>
        <w:t>RANDOMLY ,</w:t>
      </w:r>
      <w:proofErr w:type="gramEnd"/>
      <w:r>
        <w:t xml:space="preserve"> THIS IS CHANCES ,MOVE SPARROW UP,DOWN,LEFT AND RIGHT</w:t>
      </w:r>
    </w:p>
    <w:p w14:paraId="2AFDFC8C" w14:textId="2B597058" w:rsidR="006E43EC" w:rsidRDefault="006E43EC" w:rsidP="0045541A">
      <w:r>
        <w:t>7 FEEDBACK- CREATING MORE SPARROWS</w:t>
      </w:r>
    </w:p>
    <w:p w14:paraId="2137B205" w14:textId="22C66273" w:rsidR="006E43EC" w:rsidRDefault="006E43EC" w:rsidP="0045541A">
      <w:r>
        <w:t xml:space="preserve">8 STORY -  SPARROW BABY HAVE TO FIND HER MOTHER </w:t>
      </w:r>
    </w:p>
    <w:p w14:paraId="2F52FB8C" w14:textId="77777777" w:rsidR="0045541A" w:rsidRPr="0045541A" w:rsidRDefault="0045541A" w:rsidP="0045541A">
      <w:pPr>
        <w:rPr>
          <w:rStyle w:val="Emphasis"/>
        </w:rPr>
      </w:pPr>
    </w:p>
    <w:sectPr w:rsidR="0045541A" w:rsidRPr="0045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1A"/>
    <w:rsid w:val="00037407"/>
    <w:rsid w:val="0045541A"/>
    <w:rsid w:val="006E43EC"/>
    <w:rsid w:val="00FB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140C"/>
  <w15:chartTrackingRefBased/>
  <w15:docId w15:val="{AB63EBD2-7A81-48D6-80F5-F49FB282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5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5541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554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1</cp:revision>
  <dcterms:created xsi:type="dcterms:W3CDTF">2021-04-30T10:45:00Z</dcterms:created>
  <dcterms:modified xsi:type="dcterms:W3CDTF">2021-04-30T11:19:00Z</dcterms:modified>
</cp:coreProperties>
</file>