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DD13" w14:textId="3B5FE63A" w:rsidR="005F5724" w:rsidRPr="00AB700C" w:rsidRDefault="005F5724">
      <w:pPr>
        <w:rPr>
          <w:color w:val="FF0000"/>
          <w:sz w:val="40"/>
          <w:szCs w:val="40"/>
          <w:u w:val="single"/>
        </w:rPr>
      </w:pPr>
      <w:r w:rsidRPr="00AB700C">
        <w:rPr>
          <w:sz w:val="40"/>
          <w:szCs w:val="40"/>
        </w:rPr>
        <w:t xml:space="preserve">                                      </w:t>
      </w:r>
      <w:r w:rsidRPr="00AB700C">
        <w:rPr>
          <w:color w:val="FF0000"/>
          <w:sz w:val="40"/>
          <w:szCs w:val="40"/>
          <w:u w:val="single"/>
        </w:rPr>
        <w:t>DS – 160 Details</w:t>
      </w:r>
    </w:p>
    <w:p w14:paraId="26CD4608" w14:textId="77777777" w:rsidR="00F53593" w:rsidRPr="005F5724" w:rsidRDefault="00F53593" w:rsidP="00F535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AB700C">
        <w:rPr>
          <w:sz w:val="28"/>
          <w:szCs w:val="28"/>
          <w:highlight w:val="yellow"/>
          <w:u w:val="single"/>
        </w:rPr>
        <w:t>Student Details</w:t>
      </w:r>
      <w:r w:rsidRPr="005F5724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4CF4BDF5" w14:textId="77777777" w:rsidTr="00F53593">
        <w:tc>
          <w:tcPr>
            <w:tcW w:w="2875" w:type="dxa"/>
          </w:tcPr>
          <w:p w14:paraId="396D790C" w14:textId="644D5144" w:rsidR="00F53593" w:rsidRPr="00B95F8F" w:rsidRDefault="00F53593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37C99F65" w14:textId="0E76A82C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Nikitha</w:t>
            </w:r>
          </w:p>
        </w:tc>
      </w:tr>
      <w:tr w:rsidR="00F53593" w14:paraId="046CA501" w14:textId="77777777" w:rsidTr="00F53593">
        <w:tc>
          <w:tcPr>
            <w:tcW w:w="2875" w:type="dxa"/>
          </w:tcPr>
          <w:p w14:paraId="642838CB" w14:textId="053381BC" w:rsidR="00F53593" w:rsidRPr="00F53593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7617A6F3" w14:textId="791E6524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G</w:t>
            </w:r>
          </w:p>
        </w:tc>
      </w:tr>
      <w:tr w:rsidR="00F53593" w14:paraId="4292E32D" w14:textId="77777777" w:rsidTr="00F53593">
        <w:tc>
          <w:tcPr>
            <w:tcW w:w="2875" w:type="dxa"/>
          </w:tcPr>
          <w:p w14:paraId="5702BA0E" w14:textId="0AE7B8A2" w:rsidR="00F53593" w:rsidRPr="00F53593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Permanent </w:t>
            </w: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1EA888C0" w14:textId="025735B8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Perumalapalli,</w:t>
            </w:r>
            <w:r>
              <w:rPr>
                <w:sz w:val="28"/>
                <w:szCs w:val="28"/>
              </w:rPr>
              <w:t>Thumbhakuppam,Bangarupalyam,Chittoor 517416</w:t>
            </w:r>
          </w:p>
        </w:tc>
      </w:tr>
      <w:tr w:rsidR="00F53593" w14:paraId="138F1702" w14:textId="77777777" w:rsidTr="00F53593">
        <w:tc>
          <w:tcPr>
            <w:tcW w:w="2875" w:type="dxa"/>
          </w:tcPr>
          <w:p w14:paraId="1821FC62" w14:textId="70681728" w:rsidR="00F53593" w:rsidRPr="00F53593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Mailing Address</w:t>
            </w:r>
          </w:p>
        </w:tc>
        <w:tc>
          <w:tcPr>
            <w:tcW w:w="6475" w:type="dxa"/>
          </w:tcPr>
          <w:p w14:paraId="6ADBF691" w14:textId="01D6C947" w:rsidR="00F53593" w:rsidRPr="00B95F8F" w:rsidRDefault="00B95F8F">
            <w:pPr>
              <w:rPr>
                <w:sz w:val="28"/>
                <w:szCs w:val="28"/>
              </w:rPr>
            </w:pPr>
            <w:hyperlink r:id="rId5" w:history="1">
              <w:r w:rsidRPr="00434E41">
                <w:rPr>
                  <w:rStyle w:val="Hyperlink"/>
                  <w:sz w:val="28"/>
                  <w:szCs w:val="28"/>
                </w:rPr>
                <w:t>Jayanikki899@gmail.com</w:t>
              </w:r>
            </w:hyperlink>
          </w:p>
        </w:tc>
      </w:tr>
      <w:tr w:rsidR="00F53593" w14:paraId="1AF47EDC" w14:textId="77777777" w:rsidTr="00F53593">
        <w:tc>
          <w:tcPr>
            <w:tcW w:w="2875" w:type="dxa"/>
          </w:tcPr>
          <w:p w14:paraId="737264CA" w14:textId="71AEC4E3" w:rsidR="00F53593" w:rsidRDefault="00F53593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06919B03" w14:textId="0DC6D825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517416</w:t>
            </w:r>
          </w:p>
        </w:tc>
      </w:tr>
      <w:tr w:rsidR="00F53593" w14:paraId="79455F4A" w14:textId="77777777" w:rsidTr="00F53593">
        <w:tc>
          <w:tcPr>
            <w:tcW w:w="2875" w:type="dxa"/>
          </w:tcPr>
          <w:p w14:paraId="413A99B2" w14:textId="1AD5470B" w:rsidR="00F53593" w:rsidRPr="005F5724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00272865" w14:textId="0C1880E1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8978680393</w:t>
            </w:r>
          </w:p>
        </w:tc>
      </w:tr>
      <w:tr w:rsidR="00F53593" w14:paraId="759821D7" w14:textId="77777777" w:rsidTr="00F53593">
        <w:tc>
          <w:tcPr>
            <w:tcW w:w="2875" w:type="dxa"/>
          </w:tcPr>
          <w:p w14:paraId="4CF5C4C9" w14:textId="2BD074E5" w:rsidR="00F53593" w:rsidRPr="005F5724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0B8B2F09" w14:textId="64D16FE2" w:rsidR="00F53593" w:rsidRPr="00B95F8F" w:rsidRDefault="00B95F8F">
            <w:pPr>
              <w:rPr>
                <w:sz w:val="28"/>
                <w:szCs w:val="28"/>
              </w:rPr>
            </w:pPr>
            <w:hyperlink r:id="rId6" w:history="1">
              <w:r w:rsidRPr="00434E41">
                <w:rPr>
                  <w:rStyle w:val="Hyperlink"/>
                  <w:sz w:val="28"/>
                  <w:szCs w:val="28"/>
                </w:rPr>
                <w:t>Jayanikki899@gmail.com</w:t>
              </w:r>
            </w:hyperlink>
          </w:p>
        </w:tc>
      </w:tr>
      <w:tr w:rsidR="00F53593" w14:paraId="6B5E3F7D" w14:textId="77777777" w:rsidTr="00F53593">
        <w:tc>
          <w:tcPr>
            <w:tcW w:w="2875" w:type="dxa"/>
          </w:tcPr>
          <w:p w14:paraId="20128891" w14:textId="19B68A63" w:rsidR="00F53593" w:rsidRPr="005F5724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020DED89" w14:textId="31FA83DD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23/07/2001</w:t>
            </w:r>
          </w:p>
        </w:tc>
      </w:tr>
    </w:tbl>
    <w:p w14:paraId="7DEE5EDE" w14:textId="2C046564" w:rsidR="005F5724" w:rsidRDefault="005F5724">
      <w:pPr>
        <w:rPr>
          <w:sz w:val="28"/>
          <w:szCs w:val="28"/>
          <w:u w:val="single"/>
        </w:rPr>
      </w:pPr>
    </w:p>
    <w:p w14:paraId="49447F69" w14:textId="537D230E" w:rsidR="007E10D6" w:rsidRPr="005F5724" w:rsidRDefault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Father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764485EE" w14:textId="77777777" w:rsidTr="00025122">
        <w:tc>
          <w:tcPr>
            <w:tcW w:w="2875" w:type="dxa"/>
          </w:tcPr>
          <w:p w14:paraId="278C92EF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56EDA7A0" w14:textId="4F09A207" w:rsidR="00F53593" w:rsidRPr="00B95F8F" w:rsidRDefault="00B95F8F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Dhanmjaya</w:t>
            </w:r>
          </w:p>
        </w:tc>
      </w:tr>
      <w:tr w:rsidR="00F53593" w14:paraId="1505B128" w14:textId="77777777" w:rsidTr="00025122">
        <w:tc>
          <w:tcPr>
            <w:tcW w:w="2875" w:type="dxa"/>
          </w:tcPr>
          <w:p w14:paraId="3DD2EF60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60360FB6" w14:textId="68C2336E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53593" w14:paraId="3805ECF8" w14:textId="77777777" w:rsidTr="00025122">
        <w:tc>
          <w:tcPr>
            <w:tcW w:w="2875" w:type="dxa"/>
          </w:tcPr>
          <w:p w14:paraId="5F194E3B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68DB16C8" w14:textId="12052680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8688669793</w:t>
            </w:r>
          </w:p>
        </w:tc>
      </w:tr>
      <w:tr w:rsidR="00F53593" w14:paraId="2B219322" w14:textId="77777777" w:rsidTr="00025122">
        <w:tc>
          <w:tcPr>
            <w:tcW w:w="2875" w:type="dxa"/>
          </w:tcPr>
          <w:p w14:paraId="5660B8A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5799320A" w14:textId="45A5F21D" w:rsidR="00F53593" w:rsidRPr="00B95F8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Dhanmjaya888@gmail.com</w:t>
            </w:r>
          </w:p>
        </w:tc>
      </w:tr>
      <w:tr w:rsidR="00F53593" w14:paraId="1693CF58" w14:textId="77777777" w:rsidTr="00025122">
        <w:tc>
          <w:tcPr>
            <w:tcW w:w="2875" w:type="dxa"/>
          </w:tcPr>
          <w:p w14:paraId="42164F9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6CF88F06" w14:textId="553530DD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22/07/1974</w:t>
            </w:r>
          </w:p>
        </w:tc>
      </w:tr>
    </w:tbl>
    <w:p w14:paraId="1B95FEA4" w14:textId="77777777" w:rsidR="00F53593" w:rsidRDefault="00F53593" w:rsidP="007E10D6">
      <w:pPr>
        <w:rPr>
          <w:sz w:val="28"/>
          <w:szCs w:val="28"/>
          <w:u w:val="single"/>
        </w:rPr>
      </w:pPr>
    </w:p>
    <w:p w14:paraId="26430EA1" w14:textId="6EB7E531" w:rsidR="00F53593" w:rsidRDefault="00F53593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Mother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6226785C" w14:textId="77777777" w:rsidTr="00025122">
        <w:tc>
          <w:tcPr>
            <w:tcW w:w="2875" w:type="dxa"/>
          </w:tcPr>
          <w:p w14:paraId="7F584B12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7944DEDB" w14:textId="496DAF4D" w:rsidR="00F53593" w:rsidRPr="00B95F8F" w:rsidRDefault="00B95F8F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Vallemma</w:t>
            </w:r>
          </w:p>
        </w:tc>
      </w:tr>
      <w:tr w:rsidR="00F53593" w14:paraId="30DFD613" w14:textId="77777777" w:rsidTr="00025122">
        <w:tc>
          <w:tcPr>
            <w:tcW w:w="2875" w:type="dxa"/>
          </w:tcPr>
          <w:p w14:paraId="78E4448D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6826BAF9" w14:textId="0FEAFBFC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F53593" w14:paraId="46D70ED6" w14:textId="77777777" w:rsidTr="00025122">
        <w:tc>
          <w:tcPr>
            <w:tcW w:w="2875" w:type="dxa"/>
          </w:tcPr>
          <w:p w14:paraId="162454CC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0AD5CAF0" w14:textId="38A0F393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7893022130</w:t>
            </w:r>
          </w:p>
        </w:tc>
      </w:tr>
      <w:tr w:rsidR="00F53593" w14:paraId="020860CE" w14:textId="77777777" w:rsidTr="00025122">
        <w:tc>
          <w:tcPr>
            <w:tcW w:w="2875" w:type="dxa"/>
          </w:tcPr>
          <w:p w14:paraId="436103AE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7BD6FF2D" w14:textId="349F9AF4" w:rsidR="00F53593" w:rsidRPr="00B95F8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vlma9736@gmail.com</w:t>
            </w:r>
          </w:p>
        </w:tc>
      </w:tr>
      <w:tr w:rsidR="00F53593" w14:paraId="3D0FAA38" w14:textId="77777777" w:rsidTr="00025122">
        <w:tc>
          <w:tcPr>
            <w:tcW w:w="2875" w:type="dxa"/>
          </w:tcPr>
          <w:p w14:paraId="16767144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58E3FA8C" w14:textId="490CFA44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15/06/1975</w:t>
            </w:r>
          </w:p>
        </w:tc>
      </w:tr>
    </w:tbl>
    <w:p w14:paraId="724294ED" w14:textId="77777777" w:rsidR="00F53593" w:rsidRDefault="00F53593" w:rsidP="007E10D6">
      <w:pPr>
        <w:rPr>
          <w:sz w:val="28"/>
          <w:szCs w:val="28"/>
          <w:u w:val="single"/>
        </w:rPr>
      </w:pPr>
    </w:p>
    <w:p w14:paraId="3AC064E4" w14:textId="372F18EE" w:rsidR="00F53593" w:rsidRDefault="00F53593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Sponsor Details</w:t>
      </w:r>
      <w:r w:rsidR="00374189">
        <w:rPr>
          <w:sz w:val="28"/>
          <w:szCs w:val="28"/>
          <w:highlight w:val="yellow"/>
          <w:u w:val="single"/>
        </w:rPr>
        <w:t xml:space="preserve"> (Father or Mother/ any Other Relative)</w:t>
      </w:r>
      <w:r w:rsidRPr="00AB700C">
        <w:rPr>
          <w:sz w:val="28"/>
          <w:szCs w:val="28"/>
          <w:highlight w:val="yellow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39BEF6A3" w14:textId="77777777" w:rsidTr="00FB6EA9">
        <w:tc>
          <w:tcPr>
            <w:tcW w:w="2641" w:type="dxa"/>
          </w:tcPr>
          <w:p w14:paraId="39EE823B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709" w:type="dxa"/>
          </w:tcPr>
          <w:p w14:paraId="0E06E655" w14:textId="3D668307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</w:t>
            </w:r>
          </w:p>
        </w:tc>
      </w:tr>
      <w:tr w:rsidR="00F53593" w14:paraId="42EC06A4" w14:textId="77777777" w:rsidTr="00FB6EA9">
        <w:tc>
          <w:tcPr>
            <w:tcW w:w="2641" w:type="dxa"/>
          </w:tcPr>
          <w:p w14:paraId="6E08A80C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709" w:type="dxa"/>
          </w:tcPr>
          <w:p w14:paraId="5D23D695" w14:textId="20BD700C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53593" w14:paraId="5192D159" w14:textId="77777777" w:rsidTr="00FB6EA9">
        <w:tc>
          <w:tcPr>
            <w:tcW w:w="2641" w:type="dxa"/>
          </w:tcPr>
          <w:p w14:paraId="345677A8" w14:textId="26D46ED3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&amp; </w:t>
            </w:r>
            <w:r w:rsidR="00125A39">
              <w:rPr>
                <w:sz w:val="28"/>
                <w:szCs w:val="28"/>
              </w:rPr>
              <w:t>Pin code</w:t>
            </w:r>
          </w:p>
        </w:tc>
        <w:tc>
          <w:tcPr>
            <w:tcW w:w="6709" w:type="dxa"/>
          </w:tcPr>
          <w:p w14:paraId="74393428" w14:textId="35467822" w:rsidR="00F53593" w:rsidRPr="003E357F" w:rsidRDefault="00FB6EA9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Perumalapalli,</w:t>
            </w:r>
            <w:r>
              <w:rPr>
                <w:sz w:val="28"/>
                <w:szCs w:val="28"/>
              </w:rPr>
              <w:t>Thumbhakuppam,Bangarupalyam,Chittoor 517416</w:t>
            </w:r>
          </w:p>
        </w:tc>
      </w:tr>
      <w:tr w:rsidR="00F53593" w14:paraId="28AA1FB5" w14:textId="77777777" w:rsidTr="00FB6EA9">
        <w:tc>
          <w:tcPr>
            <w:tcW w:w="2641" w:type="dxa"/>
          </w:tcPr>
          <w:p w14:paraId="73C7ACB9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709" w:type="dxa"/>
          </w:tcPr>
          <w:p w14:paraId="4E3A2BAB" w14:textId="78350D95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8688669793</w:t>
            </w:r>
          </w:p>
        </w:tc>
      </w:tr>
      <w:tr w:rsidR="00F53593" w14:paraId="48961AA7" w14:textId="77777777" w:rsidTr="00FB6EA9">
        <w:tc>
          <w:tcPr>
            <w:tcW w:w="2641" w:type="dxa"/>
          </w:tcPr>
          <w:p w14:paraId="218F1B67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lastRenderedPageBreak/>
              <w:t>Email Id</w:t>
            </w:r>
          </w:p>
        </w:tc>
        <w:tc>
          <w:tcPr>
            <w:tcW w:w="6709" w:type="dxa"/>
          </w:tcPr>
          <w:p w14:paraId="0A1AFE30" w14:textId="5A509140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Dhanmjaya888@gmail.com</w:t>
            </w:r>
          </w:p>
        </w:tc>
      </w:tr>
      <w:tr w:rsidR="00FB6EA9" w14:paraId="1DD0E62C" w14:textId="77777777" w:rsidTr="00FB6EA9">
        <w:tc>
          <w:tcPr>
            <w:tcW w:w="2641" w:type="dxa"/>
          </w:tcPr>
          <w:p w14:paraId="418960BE" w14:textId="77777777" w:rsidR="00FB6EA9" w:rsidRPr="005F5724" w:rsidRDefault="00FB6EA9" w:rsidP="00FB6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709" w:type="dxa"/>
          </w:tcPr>
          <w:p w14:paraId="4E513E53" w14:textId="6BFB84EC" w:rsidR="00FB6EA9" w:rsidRPr="003E357F" w:rsidRDefault="00FB6EA9" w:rsidP="00FB6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22/07/1974</w:t>
            </w:r>
          </w:p>
        </w:tc>
      </w:tr>
    </w:tbl>
    <w:p w14:paraId="3043F3D8" w14:textId="77777777" w:rsidR="00F53593" w:rsidRDefault="00F53593" w:rsidP="007E10D6">
      <w:pPr>
        <w:rPr>
          <w:sz w:val="28"/>
          <w:szCs w:val="28"/>
          <w:u w:val="single"/>
        </w:rPr>
      </w:pPr>
    </w:p>
    <w:p w14:paraId="2885DD92" w14:textId="4A188DEB" w:rsidR="007E10D6" w:rsidRPr="005F5724" w:rsidRDefault="007E10D6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B. tech</w:t>
      </w:r>
      <w:r w:rsidR="00AB700C" w:rsidRPr="00AB700C">
        <w:rPr>
          <w:sz w:val="28"/>
          <w:szCs w:val="28"/>
          <w:highlight w:val="yellow"/>
          <w:u w:val="single"/>
        </w:rPr>
        <w:t xml:space="preserve"> / Degree</w:t>
      </w:r>
      <w:r w:rsidRPr="00AB700C">
        <w:rPr>
          <w:sz w:val="28"/>
          <w:szCs w:val="28"/>
          <w:highlight w:val="yellow"/>
          <w:u w:val="single"/>
        </w:rPr>
        <w:t xml:space="preserve"> College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3CE87734" w14:textId="77777777" w:rsidTr="00025122">
        <w:tc>
          <w:tcPr>
            <w:tcW w:w="2875" w:type="dxa"/>
          </w:tcPr>
          <w:p w14:paraId="21055306" w14:textId="01A978FE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Name</w:t>
            </w:r>
          </w:p>
        </w:tc>
        <w:tc>
          <w:tcPr>
            <w:tcW w:w="6475" w:type="dxa"/>
          </w:tcPr>
          <w:p w14:paraId="644EC500" w14:textId="4572C071" w:rsidR="00F53593" w:rsidRPr="003E357F" w:rsidRDefault="00806DC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VEMU institute of technology</w:t>
            </w:r>
          </w:p>
        </w:tc>
      </w:tr>
      <w:tr w:rsidR="00F53593" w14:paraId="5D93FB41" w14:textId="77777777" w:rsidTr="00025122">
        <w:tc>
          <w:tcPr>
            <w:tcW w:w="2875" w:type="dxa"/>
          </w:tcPr>
          <w:p w14:paraId="3D31D670" w14:textId="58F5D1CF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Address</w:t>
            </w:r>
          </w:p>
        </w:tc>
        <w:tc>
          <w:tcPr>
            <w:tcW w:w="6475" w:type="dxa"/>
          </w:tcPr>
          <w:p w14:paraId="3BFC6AA4" w14:textId="4AF3B817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FB6EA9">
              <w:rPr>
                <w:sz w:val="28"/>
                <w:szCs w:val="28"/>
              </w:rPr>
              <w:t xml:space="preserve">ear Pakala, P.Kothakota, Pakala, Andhra Pradesh </w:t>
            </w:r>
          </w:p>
        </w:tc>
      </w:tr>
      <w:tr w:rsidR="00F53593" w14:paraId="1F6700BB" w14:textId="77777777" w:rsidTr="00025122">
        <w:tc>
          <w:tcPr>
            <w:tcW w:w="2875" w:type="dxa"/>
          </w:tcPr>
          <w:p w14:paraId="111AD91D" w14:textId="1600B798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4E07E19C" w14:textId="02EA288B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517112</w:t>
            </w:r>
          </w:p>
        </w:tc>
      </w:tr>
      <w:tr w:rsidR="00F53593" w14:paraId="1F31F21A" w14:textId="77777777" w:rsidTr="00025122">
        <w:tc>
          <w:tcPr>
            <w:tcW w:w="2875" w:type="dxa"/>
          </w:tcPr>
          <w:p w14:paraId="4552A7F0" w14:textId="77777777" w:rsid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Start Date</w:t>
            </w:r>
          </w:p>
          <w:p w14:paraId="4D93BE5B" w14:textId="0D9A303E" w:rsidR="00F53593" w:rsidRPr="00F53593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37FA7A48" w14:textId="3D485123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15/06/2018</w:t>
            </w:r>
          </w:p>
        </w:tc>
      </w:tr>
      <w:tr w:rsidR="00F53593" w14:paraId="0402F70A" w14:textId="77777777" w:rsidTr="00025122">
        <w:tc>
          <w:tcPr>
            <w:tcW w:w="2875" w:type="dxa"/>
          </w:tcPr>
          <w:p w14:paraId="101982AA" w14:textId="77777777" w:rsid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End Date</w:t>
            </w:r>
          </w:p>
          <w:p w14:paraId="5A219008" w14:textId="120141F4" w:rsidR="00F53593" w:rsidRDefault="00F53593" w:rsidP="00025122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549F72C6" w14:textId="055CC40A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15/06/2022</w:t>
            </w:r>
          </w:p>
        </w:tc>
      </w:tr>
      <w:tr w:rsidR="00F53593" w14:paraId="50D7361E" w14:textId="77777777" w:rsidTr="00025122">
        <w:tc>
          <w:tcPr>
            <w:tcW w:w="2875" w:type="dxa"/>
          </w:tcPr>
          <w:p w14:paraId="00CBFDB3" w14:textId="6A1608C1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Course</w:t>
            </w:r>
          </w:p>
        </w:tc>
        <w:tc>
          <w:tcPr>
            <w:tcW w:w="6475" w:type="dxa"/>
          </w:tcPr>
          <w:p w14:paraId="2CD05EF2" w14:textId="50C1E245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 Engineering</w:t>
            </w:r>
          </w:p>
        </w:tc>
      </w:tr>
    </w:tbl>
    <w:p w14:paraId="7008E9FC" w14:textId="77777777" w:rsidR="00F53593" w:rsidRDefault="00F53593" w:rsidP="007E10D6">
      <w:pPr>
        <w:rPr>
          <w:sz w:val="28"/>
          <w:szCs w:val="28"/>
        </w:rPr>
      </w:pPr>
    </w:p>
    <w:p w14:paraId="096136C7" w14:textId="1608C724" w:rsidR="007E10D6" w:rsidRPr="005F5724" w:rsidRDefault="00DF481E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 xml:space="preserve">Current </w:t>
      </w:r>
      <w:r w:rsidR="007E10D6" w:rsidRPr="00AB700C">
        <w:rPr>
          <w:sz w:val="28"/>
          <w:szCs w:val="28"/>
          <w:highlight w:val="yellow"/>
          <w:u w:val="single"/>
        </w:rPr>
        <w:t>Employment Details (If Applicable):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7D911737" w14:textId="77777777" w:rsidTr="00025122">
        <w:tc>
          <w:tcPr>
            <w:tcW w:w="2875" w:type="dxa"/>
          </w:tcPr>
          <w:p w14:paraId="70267A76" w14:textId="04865174" w:rsidR="00F53593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 w:rsidRPr="005F5724">
              <w:rPr>
                <w:sz w:val="28"/>
                <w:szCs w:val="28"/>
              </w:rPr>
              <w:t>Name</w:t>
            </w:r>
          </w:p>
        </w:tc>
        <w:tc>
          <w:tcPr>
            <w:tcW w:w="6475" w:type="dxa"/>
          </w:tcPr>
          <w:p w14:paraId="0F34F469" w14:textId="4C8CD398" w:rsidR="00F53593" w:rsidRPr="00FB6EA9" w:rsidRDefault="00FB6EA9" w:rsidP="00025122">
            <w:pPr>
              <w:rPr>
                <w:sz w:val="28"/>
                <w:szCs w:val="28"/>
                <w:lang w:val="en-IN"/>
              </w:rPr>
            </w:pPr>
            <w:r w:rsidRPr="00FB6EA9">
              <w:rPr>
                <w:sz w:val="28"/>
                <w:szCs w:val="28"/>
                <w:lang w:val="en-IN"/>
              </w:rPr>
              <w:t>Capgemini Technology Services India Limited</w:t>
            </w:r>
          </w:p>
        </w:tc>
      </w:tr>
      <w:tr w:rsidR="00F53593" w14:paraId="5FB89F2E" w14:textId="77777777" w:rsidTr="00025122">
        <w:tc>
          <w:tcPr>
            <w:tcW w:w="2875" w:type="dxa"/>
          </w:tcPr>
          <w:p w14:paraId="4234863A" w14:textId="175273C4" w:rsidR="00F53593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Pr="005F5724">
              <w:rPr>
                <w:sz w:val="28"/>
                <w:szCs w:val="28"/>
              </w:rPr>
              <w:t xml:space="preserve"> </w:t>
            </w:r>
            <w:r w:rsidR="00F53593"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740E329D" w14:textId="06C5DFF7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 xml:space="preserve">IT3 &amp; IT4 (SEZ), Airoli knowledge Park, Thane - Belapur Rd, Airoli, Thane, Navi Mumbai, Maharashtra </w:t>
            </w:r>
          </w:p>
        </w:tc>
      </w:tr>
      <w:tr w:rsidR="00F53593" w14:paraId="323CACB5" w14:textId="77777777" w:rsidTr="00025122">
        <w:tc>
          <w:tcPr>
            <w:tcW w:w="2875" w:type="dxa"/>
          </w:tcPr>
          <w:p w14:paraId="48BF8226" w14:textId="6F563A34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75F0CEDB" w14:textId="702DAAEB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400708</w:t>
            </w:r>
          </w:p>
        </w:tc>
      </w:tr>
      <w:tr w:rsidR="00F53593" w14:paraId="65FC9087" w14:textId="77777777" w:rsidTr="00025122">
        <w:tc>
          <w:tcPr>
            <w:tcW w:w="2875" w:type="dxa"/>
          </w:tcPr>
          <w:p w14:paraId="76F668A1" w14:textId="5A9EFAAC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Designation</w:t>
            </w:r>
          </w:p>
        </w:tc>
        <w:tc>
          <w:tcPr>
            <w:tcW w:w="6475" w:type="dxa"/>
          </w:tcPr>
          <w:p w14:paraId="6618F1AE" w14:textId="1DD5A0AD" w:rsidR="00F53593" w:rsidRPr="003B1027" w:rsidRDefault="0071760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B1027">
              <w:rPr>
                <w:sz w:val="28"/>
                <w:szCs w:val="28"/>
              </w:rPr>
              <w:t>Data Analyst</w:t>
            </w:r>
          </w:p>
        </w:tc>
      </w:tr>
      <w:tr w:rsidR="00F53593" w14:paraId="3D2B9103" w14:textId="77777777" w:rsidTr="00025122">
        <w:tc>
          <w:tcPr>
            <w:tcW w:w="2875" w:type="dxa"/>
          </w:tcPr>
          <w:p w14:paraId="5A631147" w14:textId="2A9F245E" w:rsidR="00F53593" w:rsidRDefault="00F53593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6475" w:type="dxa"/>
          </w:tcPr>
          <w:p w14:paraId="4D0EA2AD" w14:textId="2E018451" w:rsidR="003B1027" w:rsidRPr="003B1027" w:rsidRDefault="003B102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IN"/>
              </w:rPr>
            </w:pPr>
            <w:r w:rsidRPr="003B1027">
              <w:rPr>
                <w:b/>
                <w:bCs/>
                <w:sz w:val="28"/>
                <w:szCs w:val="28"/>
                <w:lang w:val="en-IN"/>
              </w:rPr>
              <w:t>Data Collection and Processing</w:t>
            </w:r>
            <w:r w:rsidRPr="003B1027">
              <w:rPr>
                <w:sz w:val="28"/>
                <w:szCs w:val="28"/>
                <w:lang w:val="en-IN"/>
              </w:rPr>
              <w:t>: Gather and clean data from various sources to ensure it's ready for analysis.</w:t>
            </w:r>
          </w:p>
          <w:p w14:paraId="45839A9E" w14:textId="50B3218D" w:rsidR="003B1027" w:rsidRPr="003B1027" w:rsidRDefault="003B102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IN"/>
              </w:rPr>
            </w:pPr>
            <w:r w:rsidRPr="003B1027">
              <w:rPr>
                <w:b/>
                <w:bCs/>
                <w:sz w:val="28"/>
                <w:szCs w:val="28"/>
                <w:lang w:val="en-IN"/>
              </w:rPr>
              <w:t>Data Analysis</w:t>
            </w:r>
            <w:r w:rsidRPr="003B1027">
              <w:rPr>
                <w:sz w:val="28"/>
                <w:szCs w:val="28"/>
                <w:lang w:val="en-IN"/>
              </w:rPr>
              <w:t>: Use statistical and analytical techniques to interpret complex datasets and identify trends or patterns.</w:t>
            </w:r>
          </w:p>
          <w:p w14:paraId="64CF7C15" w14:textId="334B7E58" w:rsidR="003B1027" w:rsidRPr="003B1027" w:rsidRDefault="003B102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IN"/>
              </w:rPr>
            </w:pPr>
            <w:r w:rsidRPr="003B1027">
              <w:rPr>
                <w:b/>
                <w:bCs/>
                <w:sz w:val="28"/>
                <w:szCs w:val="28"/>
                <w:lang w:val="en-IN"/>
              </w:rPr>
              <w:t>Reporting and Visualization</w:t>
            </w:r>
            <w:r w:rsidRPr="003B1027">
              <w:rPr>
                <w:sz w:val="28"/>
                <w:szCs w:val="28"/>
                <w:lang w:val="en-IN"/>
              </w:rPr>
              <w:t>: Create visualizations and reports to communicate insights to stakeholders and support data-driven decisions.</w:t>
            </w:r>
          </w:p>
          <w:p w14:paraId="06D825EC" w14:textId="19E0E6BC" w:rsidR="003B1027" w:rsidRPr="003B1027" w:rsidRDefault="003B102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IN"/>
              </w:rPr>
            </w:pPr>
            <w:r w:rsidRPr="003B1027">
              <w:rPr>
                <w:b/>
                <w:bCs/>
                <w:sz w:val="28"/>
                <w:szCs w:val="28"/>
                <w:lang w:val="en-IN"/>
              </w:rPr>
              <w:t>Data Quality Assurance</w:t>
            </w:r>
            <w:r w:rsidRPr="003B1027">
              <w:rPr>
                <w:sz w:val="28"/>
                <w:szCs w:val="28"/>
                <w:lang w:val="en-IN"/>
              </w:rPr>
              <w:t>: Ensure data accuracy, integrity, and consistency throughout analysis processes.</w:t>
            </w:r>
          </w:p>
          <w:p w14:paraId="2D337E9D" w14:textId="0A497884" w:rsidR="003B1027" w:rsidRPr="003B1027" w:rsidRDefault="003B1027" w:rsidP="003B10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IN"/>
              </w:rPr>
            </w:pPr>
            <w:r w:rsidRPr="003B1027">
              <w:rPr>
                <w:b/>
                <w:bCs/>
                <w:sz w:val="28"/>
                <w:szCs w:val="28"/>
                <w:lang w:val="en-IN"/>
              </w:rPr>
              <w:lastRenderedPageBreak/>
              <w:t>Collaboration</w:t>
            </w:r>
            <w:r w:rsidRPr="003B1027">
              <w:rPr>
                <w:sz w:val="28"/>
                <w:szCs w:val="28"/>
                <w:lang w:val="en-IN"/>
              </w:rPr>
              <w:t>: Work with cross-functional teams, including IT, business, and operations, to understand data needs and objectives.</w:t>
            </w:r>
          </w:p>
          <w:p w14:paraId="259AC2B0" w14:textId="77777777" w:rsidR="00F53593" w:rsidRPr="003E357F" w:rsidRDefault="00F53593" w:rsidP="00025122">
            <w:pPr>
              <w:rPr>
                <w:sz w:val="28"/>
                <w:szCs w:val="28"/>
              </w:rPr>
            </w:pPr>
          </w:p>
        </w:tc>
      </w:tr>
      <w:tr w:rsidR="00F53593" w14:paraId="332ED868" w14:textId="77777777" w:rsidTr="00025122">
        <w:tc>
          <w:tcPr>
            <w:tcW w:w="2875" w:type="dxa"/>
          </w:tcPr>
          <w:p w14:paraId="4B66E6F9" w14:textId="659D8EC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lastRenderedPageBreak/>
              <w:t>Salary</w:t>
            </w:r>
            <w:r>
              <w:rPr>
                <w:sz w:val="28"/>
                <w:szCs w:val="28"/>
              </w:rPr>
              <w:t xml:space="preserve"> per Month</w:t>
            </w:r>
          </w:p>
        </w:tc>
        <w:tc>
          <w:tcPr>
            <w:tcW w:w="6475" w:type="dxa"/>
          </w:tcPr>
          <w:p w14:paraId="45B7B1DA" w14:textId="075B5D59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27,878</w:t>
            </w:r>
          </w:p>
        </w:tc>
      </w:tr>
      <w:tr w:rsidR="00F53593" w14:paraId="69418608" w14:textId="77777777" w:rsidTr="00025122">
        <w:tc>
          <w:tcPr>
            <w:tcW w:w="2875" w:type="dxa"/>
          </w:tcPr>
          <w:p w14:paraId="4F5E4FFD" w14:textId="52029D39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Joining Date</w:t>
            </w:r>
            <w:r>
              <w:rPr>
                <w:sz w:val="28"/>
                <w:szCs w:val="28"/>
              </w:rPr>
              <w:t xml:space="preserve"> (DD/MM/YYYY)</w:t>
            </w:r>
          </w:p>
        </w:tc>
        <w:tc>
          <w:tcPr>
            <w:tcW w:w="6475" w:type="dxa"/>
          </w:tcPr>
          <w:p w14:paraId="702F7FAA" w14:textId="47DEF1EC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22-09-2022</w:t>
            </w:r>
          </w:p>
        </w:tc>
      </w:tr>
      <w:tr w:rsidR="00F53593" w14:paraId="1FF7CABF" w14:textId="77777777" w:rsidTr="00025122">
        <w:tc>
          <w:tcPr>
            <w:tcW w:w="2875" w:type="dxa"/>
          </w:tcPr>
          <w:p w14:paraId="0AE60841" w14:textId="7DD173BD" w:rsidR="00F53593" w:rsidRPr="005F5724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35D74ED3" w14:textId="4A6F5189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8978680393</w:t>
            </w:r>
          </w:p>
        </w:tc>
      </w:tr>
      <w:tr w:rsidR="00F53593" w14:paraId="633B8728" w14:textId="77777777" w:rsidTr="00025122">
        <w:tc>
          <w:tcPr>
            <w:tcW w:w="2875" w:type="dxa"/>
          </w:tcPr>
          <w:p w14:paraId="546ECAA7" w14:textId="53976661" w:rsid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3961425C" w14:textId="35F57208" w:rsidR="00F53593" w:rsidRPr="003E357F" w:rsidRDefault="004C14D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g.nikitha@capgemini.com</w:t>
            </w:r>
          </w:p>
        </w:tc>
      </w:tr>
    </w:tbl>
    <w:p w14:paraId="12012A8E" w14:textId="58497A6A" w:rsidR="005F5724" w:rsidRPr="005F5724" w:rsidRDefault="005F5724" w:rsidP="007E10D6">
      <w:pPr>
        <w:rPr>
          <w:sz w:val="28"/>
          <w:szCs w:val="28"/>
        </w:rPr>
      </w:pPr>
    </w:p>
    <w:p w14:paraId="096AB614" w14:textId="0F30DA07" w:rsidR="007E10D6" w:rsidRDefault="007E10D6">
      <w:pPr>
        <w:rPr>
          <w:sz w:val="28"/>
          <w:szCs w:val="28"/>
        </w:rPr>
      </w:pPr>
      <w:r w:rsidRPr="005F5724">
        <w:rPr>
          <w:sz w:val="28"/>
          <w:szCs w:val="28"/>
          <w:u w:val="single"/>
        </w:rPr>
        <w:t>Note:</w:t>
      </w:r>
      <w:r w:rsidRPr="005F5724">
        <w:rPr>
          <w:sz w:val="28"/>
          <w:szCs w:val="28"/>
        </w:rPr>
        <w:t xml:space="preserve"> If you have previous employment details, please add those detai</w:t>
      </w:r>
      <w:r w:rsidR="00DF481E" w:rsidRPr="005F5724">
        <w:rPr>
          <w:sz w:val="28"/>
          <w:szCs w:val="28"/>
        </w:rPr>
        <w:t>l</w:t>
      </w:r>
      <w:r w:rsidRPr="005F5724">
        <w:rPr>
          <w:sz w:val="28"/>
          <w:szCs w:val="28"/>
        </w:rPr>
        <w:t>s in the above-Mentioned format</w:t>
      </w:r>
      <w:r w:rsidR="001D7FCC">
        <w:rPr>
          <w:sz w:val="28"/>
          <w:szCs w:val="28"/>
        </w:rPr>
        <w:t xml:space="preserve">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D7FCC" w14:paraId="2A976D9E" w14:textId="77777777" w:rsidTr="00025122">
        <w:tc>
          <w:tcPr>
            <w:tcW w:w="2875" w:type="dxa"/>
          </w:tcPr>
          <w:p w14:paraId="125E53AC" w14:textId="07DBF2B1" w:rsidR="001D7FCC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1D7FCC" w:rsidRPr="005F5724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6475" w:type="dxa"/>
          </w:tcPr>
          <w:p w14:paraId="47BCA1C9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08BFF299" w14:textId="77777777" w:rsidTr="00025122">
        <w:tc>
          <w:tcPr>
            <w:tcW w:w="2875" w:type="dxa"/>
          </w:tcPr>
          <w:p w14:paraId="0E5518D3" w14:textId="64303280" w:rsidR="001D7FCC" w:rsidRPr="00E07935" w:rsidRDefault="00E07935" w:rsidP="00025122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Pr="00E07935">
              <w:rPr>
                <w:i/>
                <w:iCs/>
                <w:sz w:val="28"/>
                <w:szCs w:val="28"/>
              </w:rPr>
              <w:t xml:space="preserve"> </w:t>
            </w:r>
            <w:r w:rsidR="001D7FCC" w:rsidRPr="00E07935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71A602A2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694E8D85" w14:textId="77777777" w:rsidTr="00025122">
        <w:tc>
          <w:tcPr>
            <w:tcW w:w="2875" w:type="dxa"/>
          </w:tcPr>
          <w:p w14:paraId="46CA80DE" w14:textId="3BDA95BA" w:rsidR="001D7FCC" w:rsidRPr="00E07935" w:rsidRDefault="00E07935" w:rsidP="00025122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1D7FCC" w:rsidRPr="00E07935">
              <w:rPr>
                <w:i/>
                <w:iCs/>
                <w:sz w:val="28"/>
                <w:szCs w:val="28"/>
              </w:rPr>
              <w:t xml:space="preserve"> </w:t>
            </w:r>
            <w:r w:rsidR="001D7FCC" w:rsidRPr="00E07935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6475" w:type="dxa"/>
          </w:tcPr>
          <w:p w14:paraId="61BEA1B5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01DC2A9F" w14:textId="77777777" w:rsidTr="00025122">
        <w:tc>
          <w:tcPr>
            <w:tcW w:w="2875" w:type="dxa"/>
          </w:tcPr>
          <w:p w14:paraId="05980F52" w14:textId="77777777" w:rsidR="001D7FCC" w:rsidRPr="00F53593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Designation</w:t>
            </w:r>
          </w:p>
        </w:tc>
        <w:tc>
          <w:tcPr>
            <w:tcW w:w="6475" w:type="dxa"/>
          </w:tcPr>
          <w:p w14:paraId="359074C3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109DE36F" w14:textId="77777777" w:rsidTr="00025122">
        <w:tc>
          <w:tcPr>
            <w:tcW w:w="2875" w:type="dxa"/>
          </w:tcPr>
          <w:p w14:paraId="765BB7B4" w14:textId="77777777" w:rsidR="001D7FCC" w:rsidRDefault="001D7FCC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6475" w:type="dxa"/>
          </w:tcPr>
          <w:p w14:paraId="37A35919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66EB64D2" w14:textId="77777777" w:rsidTr="00025122">
        <w:tc>
          <w:tcPr>
            <w:tcW w:w="2875" w:type="dxa"/>
          </w:tcPr>
          <w:p w14:paraId="142ADA84" w14:textId="77777777" w:rsidR="001D7FCC" w:rsidRPr="005F5724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Salary</w:t>
            </w:r>
            <w:r>
              <w:rPr>
                <w:sz w:val="28"/>
                <w:szCs w:val="28"/>
              </w:rPr>
              <w:t xml:space="preserve"> per Month</w:t>
            </w:r>
          </w:p>
        </w:tc>
        <w:tc>
          <w:tcPr>
            <w:tcW w:w="6475" w:type="dxa"/>
          </w:tcPr>
          <w:p w14:paraId="4B0DAE7A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78D1EED1" w14:textId="77777777" w:rsidTr="00025122">
        <w:tc>
          <w:tcPr>
            <w:tcW w:w="2875" w:type="dxa"/>
          </w:tcPr>
          <w:p w14:paraId="6F87B8B5" w14:textId="77777777" w:rsidR="001D7FCC" w:rsidRPr="005F5724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Joining Date</w:t>
            </w:r>
            <w:r>
              <w:rPr>
                <w:sz w:val="28"/>
                <w:szCs w:val="28"/>
              </w:rPr>
              <w:t xml:space="preserve"> (DD/MM/YYYY)</w:t>
            </w:r>
          </w:p>
        </w:tc>
        <w:tc>
          <w:tcPr>
            <w:tcW w:w="6475" w:type="dxa"/>
          </w:tcPr>
          <w:p w14:paraId="44C5F196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202F838B" w14:textId="77777777" w:rsidTr="00025122">
        <w:tc>
          <w:tcPr>
            <w:tcW w:w="2875" w:type="dxa"/>
          </w:tcPr>
          <w:p w14:paraId="676ED6C0" w14:textId="77777777" w:rsidR="001D7FCC" w:rsidRDefault="001D7FCC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Releasing Date</w:t>
            </w:r>
          </w:p>
          <w:p w14:paraId="4342786A" w14:textId="22316037" w:rsidR="001D7FCC" w:rsidRPr="005F5724" w:rsidRDefault="001D7FCC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681246B5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310E2E80" w14:textId="77777777" w:rsidTr="00025122">
        <w:tc>
          <w:tcPr>
            <w:tcW w:w="2875" w:type="dxa"/>
          </w:tcPr>
          <w:p w14:paraId="28C3B446" w14:textId="47E95970" w:rsidR="001D7FCC" w:rsidRPr="005F5724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1D7FCC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76E7AE14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40F5B7DE" w14:textId="77777777" w:rsidTr="00025122">
        <w:tc>
          <w:tcPr>
            <w:tcW w:w="2875" w:type="dxa"/>
          </w:tcPr>
          <w:p w14:paraId="081ABA72" w14:textId="3725B2B3" w:rsidR="001D7FCC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1D7FCC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046F6802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</w:tbl>
    <w:p w14:paraId="4CB11073" w14:textId="77777777" w:rsidR="001D7FCC" w:rsidRDefault="001D7FCC">
      <w:pPr>
        <w:rPr>
          <w:sz w:val="28"/>
          <w:szCs w:val="28"/>
        </w:rPr>
      </w:pPr>
    </w:p>
    <w:p w14:paraId="224D73D5" w14:textId="77777777" w:rsidR="003B1027" w:rsidRDefault="003B1027">
      <w:pPr>
        <w:rPr>
          <w:sz w:val="28"/>
          <w:szCs w:val="28"/>
        </w:rPr>
      </w:pPr>
    </w:p>
    <w:p w14:paraId="08951A4C" w14:textId="77777777" w:rsidR="003B1027" w:rsidRDefault="003B1027">
      <w:pPr>
        <w:rPr>
          <w:sz w:val="28"/>
          <w:szCs w:val="28"/>
        </w:rPr>
      </w:pPr>
    </w:p>
    <w:p w14:paraId="3CB4ABB8" w14:textId="77777777" w:rsidR="003B1027" w:rsidRDefault="003B1027">
      <w:pPr>
        <w:rPr>
          <w:sz w:val="28"/>
          <w:szCs w:val="28"/>
        </w:rPr>
      </w:pPr>
    </w:p>
    <w:p w14:paraId="17232AD7" w14:textId="77777777" w:rsidR="003B1027" w:rsidRDefault="003B1027">
      <w:pPr>
        <w:rPr>
          <w:sz w:val="28"/>
          <w:szCs w:val="28"/>
        </w:rPr>
      </w:pPr>
    </w:p>
    <w:p w14:paraId="1C507AAA" w14:textId="77777777" w:rsidR="003B1027" w:rsidRDefault="003B1027">
      <w:pPr>
        <w:rPr>
          <w:sz w:val="28"/>
          <w:szCs w:val="28"/>
        </w:rPr>
      </w:pPr>
    </w:p>
    <w:p w14:paraId="510E8E00" w14:textId="77777777" w:rsidR="003B1027" w:rsidRPr="005F5724" w:rsidRDefault="003B1027">
      <w:pPr>
        <w:rPr>
          <w:sz w:val="28"/>
          <w:szCs w:val="28"/>
        </w:rPr>
      </w:pPr>
    </w:p>
    <w:p w14:paraId="2D4F9C41" w14:textId="296ED3EE" w:rsidR="007E10D6" w:rsidRPr="005F5724" w:rsidRDefault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lastRenderedPageBreak/>
        <w:t xml:space="preserve">Any Two Contact Details (Cousins or Relatives or friends or </w:t>
      </w:r>
      <w:r w:rsidR="000C3530" w:rsidRPr="00AB700C">
        <w:rPr>
          <w:sz w:val="28"/>
          <w:szCs w:val="28"/>
          <w:highlight w:val="yellow"/>
          <w:u w:val="single"/>
        </w:rPr>
        <w:t>Neighbors</w:t>
      </w:r>
      <w:r w:rsidRPr="00AB700C">
        <w:rPr>
          <w:sz w:val="28"/>
          <w:szCs w:val="28"/>
          <w:highlight w:val="yellow"/>
          <w:u w:val="single"/>
        </w:rPr>
        <w:t>);</w:t>
      </w:r>
      <w:r w:rsidR="001D7FCC">
        <w:rPr>
          <w:sz w:val="28"/>
          <w:szCs w:val="28"/>
          <w:u w:val="single"/>
        </w:rPr>
        <w:t xml:space="preserve"> (Surname should not be same as yours)</w:t>
      </w:r>
    </w:p>
    <w:p w14:paraId="78282FDF" w14:textId="0BC6019A" w:rsidR="000C3530" w:rsidRPr="005F5724" w:rsidRDefault="007E10D6" w:rsidP="000C3530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cyan"/>
          <w:u w:val="single"/>
        </w:rPr>
        <w:t>Person 1:</w:t>
      </w:r>
      <w:r w:rsidRPr="005F5724">
        <w:rPr>
          <w:sz w:val="28"/>
          <w:szCs w:val="28"/>
          <w:u w:val="single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11B770B0" w14:textId="77777777" w:rsidTr="00025122">
        <w:tc>
          <w:tcPr>
            <w:tcW w:w="2875" w:type="dxa"/>
          </w:tcPr>
          <w:p w14:paraId="0570BBBD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50DEE301" w14:textId="2EFBC90C" w:rsidR="00F53593" w:rsidRPr="003E357F" w:rsidRDefault="000E60C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Tharun Reddy</w:t>
            </w:r>
          </w:p>
        </w:tc>
      </w:tr>
      <w:tr w:rsidR="00F53593" w14:paraId="14CFEDFA" w14:textId="77777777" w:rsidTr="00025122">
        <w:tc>
          <w:tcPr>
            <w:tcW w:w="2875" w:type="dxa"/>
          </w:tcPr>
          <w:p w14:paraId="456AC2D0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2BC08C37" w14:textId="1DA352AC" w:rsidR="00F53593" w:rsidRPr="003E357F" w:rsidRDefault="000E60C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F53593" w14:paraId="018E9EE4" w14:textId="77777777" w:rsidTr="00025122">
        <w:tc>
          <w:tcPr>
            <w:tcW w:w="2875" w:type="dxa"/>
          </w:tcPr>
          <w:p w14:paraId="07E95B0D" w14:textId="51365558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1E56C34A" w14:textId="3BBB383E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 xml:space="preserve">Perumalapalli,Thumbhakuppam,Bangarupalyam,Chittoor </w:t>
            </w:r>
          </w:p>
        </w:tc>
      </w:tr>
      <w:tr w:rsidR="00F53593" w14:paraId="7596B427" w14:textId="77777777" w:rsidTr="00025122">
        <w:tc>
          <w:tcPr>
            <w:tcW w:w="2875" w:type="dxa"/>
          </w:tcPr>
          <w:p w14:paraId="692E17D7" w14:textId="77777777" w:rsidR="00F53593" w:rsidRDefault="00F53593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2855908A" w14:textId="18696E6E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517416</w:t>
            </w:r>
          </w:p>
        </w:tc>
      </w:tr>
      <w:tr w:rsidR="00F53593" w14:paraId="00973A8C" w14:textId="77777777" w:rsidTr="00025122">
        <w:tc>
          <w:tcPr>
            <w:tcW w:w="2875" w:type="dxa"/>
          </w:tcPr>
          <w:p w14:paraId="318A3AF3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1F043CA5" w14:textId="18382B65" w:rsidR="00F53593" w:rsidRPr="003E357F" w:rsidRDefault="000E60C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6303885523</w:t>
            </w:r>
          </w:p>
        </w:tc>
      </w:tr>
      <w:tr w:rsidR="00F53593" w14:paraId="06A6B133" w14:textId="77777777" w:rsidTr="00025122">
        <w:tc>
          <w:tcPr>
            <w:tcW w:w="2875" w:type="dxa"/>
          </w:tcPr>
          <w:p w14:paraId="44ADAD9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55E9D53F" w14:textId="77EBDFF6" w:rsidR="00F53593" w:rsidRPr="003E357F" w:rsidRDefault="000E60C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Tharunetolla2002@gmail.com</w:t>
            </w:r>
          </w:p>
        </w:tc>
      </w:tr>
    </w:tbl>
    <w:p w14:paraId="459BC17C" w14:textId="77777777" w:rsidR="00F53593" w:rsidRDefault="00F53593" w:rsidP="00F53593">
      <w:pPr>
        <w:rPr>
          <w:sz w:val="28"/>
          <w:szCs w:val="28"/>
          <w:u w:val="single"/>
        </w:rPr>
      </w:pPr>
    </w:p>
    <w:p w14:paraId="24B86791" w14:textId="2C74F466" w:rsidR="007E10D6" w:rsidRPr="005F5724" w:rsidRDefault="000C3530" w:rsidP="007E10D6">
      <w:pPr>
        <w:rPr>
          <w:sz w:val="28"/>
          <w:szCs w:val="28"/>
        </w:rPr>
      </w:pPr>
      <w:r w:rsidRPr="00AB700C">
        <w:rPr>
          <w:sz w:val="28"/>
          <w:szCs w:val="28"/>
          <w:highlight w:val="cyan"/>
          <w:u w:val="single"/>
        </w:rPr>
        <w:t>Person 2</w:t>
      </w:r>
      <w:r w:rsidRPr="00AB700C">
        <w:rPr>
          <w:sz w:val="28"/>
          <w:szCs w:val="28"/>
          <w:highlight w:val="cyan"/>
        </w:rPr>
        <w:t>:</w:t>
      </w:r>
      <w:r w:rsidRPr="005F5724">
        <w:rPr>
          <w:sz w:val="28"/>
          <w:szCs w:val="28"/>
        </w:rPr>
        <w:t xml:space="preserve">                                                                                      </w:t>
      </w:r>
      <w:r w:rsidR="007E10D6" w:rsidRPr="005F5724"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B700C" w14:paraId="43F934FE" w14:textId="77777777" w:rsidTr="00025122">
        <w:tc>
          <w:tcPr>
            <w:tcW w:w="2875" w:type="dxa"/>
          </w:tcPr>
          <w:p w14:paraId="2D5B02CF" w14:textId="77777777" w:rsidR="00AB700C" w:rsidRPr="00F53593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17877DFE" w14:textId="6E6D9343" w:rsidR="00AB700C" w:rsidRPr="003E357F" w:rsidRDefault="0061124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Fadil</w:t>
            </w:r>
          </w:p>
        </w:tc>
      </w:tr>
      <w:tr w:rsidR="00AB700C" w14:paraId="220B91A8" w14:textId="77777777" w:rsidTr="00025122">
        <w:tc>
          <w:tcPr>
            <w:tcW w:w="2875" w:type="dxa"/>
          </w:tcPr>
          <w:p w14:paraId="4A72C532" w14:textId="77777777" w:rsidR="00AB700C" w:rsidRPr="00F53593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3003EF99" w14:textId="7CB769E5" w:rsidR="00AB700C" w:rsidRPr="003E357F" w:rsidRDefault="0061124B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557E57" w14:paraId="662EF7FC" w14:textId="77777777" w:rsidTr="00025122">
        <w:tc>
          <w:tcPr>
            <w:tcW w:w="2875" w:type="dxa"/>
          </w:tcPr>
          <w:p w14:paraId="30DFA20A" w14:textId="77777777" w:rsidR="00557E57" w:rsidRPr="00F53593" w:rsidRDefault="00557E57" w:rsidP="00557E57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0E582277" w14:textId="0A06559A" w:rsidR="00557E57" w:rsidRPr="003E357F" w:rsidRDefault="0061124B" w:rsidP="00557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72-3,Kamaraj Nagar, Nethaji Street , SIDCO Post, Sundarapuram, Coimbatore</w:t>
            </w:r>
          </w:p>
        </w:tc>
      </w:tr>
      <w:tr w:rsidR="00557E57" w14:paraId="760D0AB8" w14:textId="77777777" w:rsidTr="00025122">
        <w:tc>
          <w:tcPr>
            <w:tcW w:w="2875" w:type="dxa"/>
          </w:tcPr>
          <w:p w14:paraId="32EC66B3" w14:textId="77777777" w:rsidR="00557E57" w:rsidRDefault="00557E57" w:rsidP="00557E57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322CA6F0" w14:textId="15B043F3" w:rsidR="00557E57" w:rsidRPr="003E357F" w:rsidRDefault="00EE0774" w:rsidP="00557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641024</w:t>
            </w:r>
          </w:p>
        </w:tc>
      </w:tr>
      <w:tr w:rsidR="00557E57" w14:paraId="4DAB47BB" w14:textId="77777777" w:rsidTr="00025122">
        <w:tc>
          <w:tcPr>
            <w:tcW w:w="2875" w:type="dxa"/>
          </w:tcPr>
          <w:p w14:paraId="6D612442" w14:textId="77777777" w:rsidR="00557E57" w:rsidRPr="005F5724" w:rsidRDefault="00557E57" w:rsidP="00557E57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42B8FC13" w14:textId="3B277109" w:rsidR="00557E57" w:rsidRPr="003E357F" w:rsidRDefault="00557E57" w:rsidP="00557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7395892648</w:t>
            </w:r>
          </w:p>
        </w:tc>
      </w:tr>
      <w:tr w:rsidR="00557E57" w14:paraId="4DE97DA4" w14:textId="77777777" w:rsidTr="00025122">
        <w:tc>
          <w:tcPr>
            <w:tcW w:w="2875" w:type="dxa"/>
          </w:tcPr>
          <w:p w14:paraId="3EEBC12D" w14:textId="77777777" w:rsidR="00557E57" w:rsidRPr="005F5724" w:rsidRDefault="00557E57" w:rsidP="00557E57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755EB8EE" w14:textId="42E07A3B" w:rsidR="00557E57" w:rsidRPr="003E357F" w:rsidRDefault="0061124B" w:rsidP="00557E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sfadilcs</w:t>
            </w:r>
            <w:r w:rsidR="004755F9">
              <w:rPr>
                <w:sz w:val="28"/>
                <w:szCs w:val="28"/>
              </w:rPr>
              <w:t>@gmail.com</w:t>
            </w:r>
          </w:p>
        </w:tc>
      </w:tr>
    </w:tbl>
    <w:p w14:paraId="4ADA2219" w14:textId="77777777" w:rsidR="00AB700C" w:rsidRDefault="00AB700C" w:rsidP="007E10D6">
      <w:pPr>
        <w:rPr>
          <w:sz w:val="28"/>
          <w:szCs w:val="28"/>
        </w:rPr>
      </w:pPr>
    </w:p>
    <w:p w14:paraId="25A89966" w14:textId="77777777" w:rsidR="007E10D6" w:rsidRPr="005F5724" w:rsidRDefault="007E10D6">
      <w:pPr>
        <w:rPr>
          <w:sz w:val="28"/>
          <w:szCs w:val="28"/>
        </w:rPr>
      </w:pPr>
    </w:p>
    <w:sectPr w:rsidR="007E10D6" w:rsidRPr="005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4421D"/>
    <w:multiLevelType w:val="hybridMultilevel"/>
    <w:tmpl w:val="1BDE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85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6"/>
    <w:rsid w:val="000C3530"/>
    <w:rsid w:val="000E60CB"/>
    <w:rsid w:val="00125A39"/>
    <w:rsid w:val="001D7FCC"/>
    <w:rsid w:val="00374189"/>
    <w:rsid w:val="003B1027"/>
    <w:rsid w:val="003E357F"/>
    <w:rsid w:val="00465DF3"/>
    <w:rsid w:val="004755F9"/>
    <w:rsid w:val="004C14D7"/>
    <w:rsid w:val="00557E57"/>
    <w:rsid w:val="005F5724"/>
    <w:rsid w:val="0061124B"/>
    <w:rsid w:val="006334C4"/>
    <w:rsid w:val="00717607"/>
    <w:rsid w:val="007E10D6"/>
    <w:rsid w:val="00803A0C"/>
    <w:rsid w:val="00806DC3"/>
    <w:rsid w:val="00AB700C"/>
    <w:rsid w:val="00B95E3C"/>
    <w:rsid w:val="00B95F8F"/>
    <w:rsid w:val="00C15FBF"/>
    <w:rsid w:val="00C87390"/>
    <w:rsid w:val="00DF481E"/>
    <w:rsid w:val="00E07935"/>
    <w:rsid w:val="00EE0774"/>
    <w:rsid w:val="00F53593"/>
    <w:rsid w:val="00FB6EA9"/>
    <w:rsid w:val="00FD0600"/>
    <w:rsid w:val="00F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FF9"/>
  <w15:chartTrackingRefBased/>
  <w15:docId w15:val="{BB44EF37-EF9D-44CB-8ED8-9AF85BF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F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nikki899@gmail.com" TargetMode="External"/><Relationship Id="rId5" Type="http://schemas.openxmlformats.org/officeDocument/2006/relationships/hyperlink" Target="mailto:Jayanikki8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OVERSEAS</dc:creator>
  <cp:keywords/>
  <dc:description/>
  <cp:lastModifiedBy>Ganesh Aravind Dhanmjaya Shetty</cp:lastModifiedBy>
  <cp:revision>9</cp:revision>
  <dcterms:created xsi:type="dcterms:W3CDTF">2024-11-07T04:31:00Z</dcterms:created>
  <dcterms:modified xsi:type="dcterms:W3CDTF">2024-11-07T14:21:00Z</dcterms:modified>
</cp:coreProperties>
</file>