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B0" w:rsidRDefault="00534BB0">
      <w:r w:rsidRPr="00534BB0">
        <w:drawing>
          <wp:inline distT="0" distB="0" distL="0" distR="0" wp14:anchorId="4808A3C4" wp14:editId="19157C89">
            <wp:extent cx="5612130" cy="3666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B0" w:rsidRPr="00534BB0" w:rsidRDefault="00534BB0" w:rsidP="00534BB0"/>
    <w:p w:rsidR="00534BB0" w:rsidRDefault="00534BB0" w:rsidP="00534BB0"/>
    <w:p w:rsidR="00381A45" w:rsidRDefault="00534BB0" w:rsidP="00534BB0">
      <w:pPr>
        <w:jc w:val="center"/>
      </w:pPr>
      <w:r w:rsidRPr="00534BB0">
        <w:drawing>
          <wp:inline distT="0" distB="0" distL="0" distR="0" wp14:anchorId="4219CF00" wp14:editId="79166E73">
            <wp:extent cx="5612130" cy="3696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B0" w:rsidRDefault="00534BB0" w:rsidP="00534BB0">
      <w:pPr>
        <w:jc w:val="center"/>
      </w:pPr>
      <w:r w:rsidRPr="00534BB0">
        <w:lastRenderedPageBreak/>
        <w:drawing>
          <wp:inline distT="0" distB="0" distL="0" distR="0" wp14:anchorId="4C5D382F" wp14:editId="6A348C85">
            <wp:extent cx="5612130" cy="38849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B0" w:rsidRPr="00534BB0" w:rsidRDefault="00534BB0" w:rsidP="00534BB0"/>
    <w:p w:rsidR="00534BB0" w:rsidRDefault="00534BB0" w:rsidP="00534BB0"/>
    <w:p w:rsidR="00534BB0" w:rsidRDefault="00534BB0" w:rsidP="00534BB0">
      <w:pPr>
        <w:jc w:val="center"/>
      </w:pPr>
      <w:r w:rsidRPr="00534BB0">
        <w:drawing>
          <wp:inline distT="0" distB="0" distL="0" distR="0" wp14:anchorId="236A9E36" wp14:editId="0AF1D683">
            <wp:extent cx="5612130" cy="3626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  <w:r>
        <w:t>Codigo HTML.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&lt;!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DOCTYPE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html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html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lang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"en"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head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meta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charset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"UTF-8"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meta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http-equiv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"X-UA-Compatible"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content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"IE=edge"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meta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name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"viewport"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content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"width=device-width, initial-scale=1.0"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  <w:lang w:val="es-GT"/>
        </w:rPr>
        <w:t>title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&gt;Barra de navegacion&lt;/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  <w:lang w:val="es-GT"/>
        </w:rPr>
        <w:t>title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head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body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header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href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"#"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id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"logo-empresa"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  <w:lang w:val="es-GT"/>
        </w:rPr>
        <w:t>img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  <w:lang w:val="es-GT"/>
        </w:rPr>
        <w:t>src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  <w:lang w:val="es-GT"/>
        </w:rPr>
        <w:t>"Logotipo personalizado tipografía.png"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  <w:lang w:val="es-GT"/>
        </w:rPr>
        <w:t>alt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  <w:lang w:val="es-GT"/>
        </w:rPr>
        <w:t>"logitipo"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  <w:lang w:val="es-GT"/>
        </w:rPr>
        <w:t>id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  <w:lang w:val="es-GT"/>
        </w:rPr>
        <w:t>"logo"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        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  <w:lang w:val="es-GT"/>
        </w:rPr>
        <w:t>h2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  <w:lang w:val="es-GT"/>
        </w:rPr>
        <w:t>id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  <w:lang w:val="es-GT"/>
        </w:rPr>
        <w:t>"empresa"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&gt;Mega Bite&lt;/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  <w:lang w:val="es-GT"/>
        </w:rPr>
        <w:t>h2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  <w:lang w:val="es-GT"/>
        </w:rPr>
        <w:t xml:space="preserve">            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link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rel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"stylesheet"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href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"estilos.css"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nav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href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"#"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class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"link-nav"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&gt;Inicio&lt;/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href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"#"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class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"link-nav"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&gt;Nosotros&lt;/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href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"#"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class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"link-nav"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&gt;Contacto&lt;/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    &lt;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href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"#"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class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=</w:t>
      </w:r>
      <w:r w:rsidRPr="00F26160">
        <w:rPr>
          <w:rFonts w:ascii="Consolas" w:eastAsia="Times New Roman" w:hAnsi="Consolas" w:cs="Times New Roman"/>
          <w:color w:val="FFD945"/>
          <w:sz w:val="21"/>
          <w:szCs w:val="21"/>
        </w:rPr>
        <w:t>"link-nav"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&gt;Redes Sociales&lt;/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   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nav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header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body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&lt;/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html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&gt;</w:t>
      </w: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</w:p>
    <w:p w:rsidR="00F26160" w:rsidRDefault="00F26160" w:rsidP="00534BB0">
      <w:pPr>
        <w:jc w:val="center"/>
      </w:pPr>
      <w:r>
        <w:lastRenderedPageBreak/>
        <w:t>Codigo</w:t>
      </w:r>
      <w:bookmarkStart w:id="0" w:name="_GoBack"/>
      <w:bookmarkEnd w:id="0"/>
      <w:r>
        <w:t xml:space="preserve"> CSS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*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box-sizing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border-box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margin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padding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body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 background: linear-gradient(150deg, rgb(240, 38, 240),  #360388); */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linear-gradient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rgba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240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38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240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0.5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),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#360388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),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url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i/>
          <w:iCs/>
          <w:color w:val="FF9700"/>
          <w:sz w:val="21"/>
          <w:szCs w:val="21"/>
        </w:rPr>
        <w:t>Logotipo\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i/>
          <w:iCs/>
          <w:color w:val="FF9700"/>
          <w:sz w:val="21"/>
          <w:szCs w:val="21"/>
        </w:rPr>
        <w:t>personalizado\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i/>
          <w:iCs/>
          <w:color w:val="FF9700"/>
          <w:sz w:val="21"/>
          <w:szCs w:val="21"/>
        </w:rPr>
        <w:t>tipografía.png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);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background-repeat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no-repeat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background-size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cover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height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100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vh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header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display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flex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justify-content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space-between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: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rgb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);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align-items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center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padding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px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#logo-empresa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display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flex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text-decoration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none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color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rgb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176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11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241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);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align-items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center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#logo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height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100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px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width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100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px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margin-right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20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px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border-radius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20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em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#empresa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font-size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:  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40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px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font-family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:fantasy;  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background-image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linear-gradient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to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right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#5f02f5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#f003f0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#6c08f0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);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-webkit-background-clip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text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background-clip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text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lastRenderedPageBreak/>
        <w:t>     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color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transparent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nav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.link-nav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padding-right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15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px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font-size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30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px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text-decoration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none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background-image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linear-gradient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to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right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#5f02f5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#f003f0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#6c08f0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);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-webkit-background-clip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text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background-clip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text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     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color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transparent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font-weight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: 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bold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F3F4F"/>
          <w:sz w:val="21"/>
          <w:szCs w:val="21"/>
        </w:rPr>
        <w:t>nav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26160">
        <w:rPr>
          <w:rFonts w:ascii="Consolas" w:eastAsia="Times New Roman" w:hAnsi="Consolas" w:cs="Times New Roman"/>
          <w:color w:val="81F900"/>
          <w:sz w:val="21"/>
          <w:szCs w:val="21"/>
        </w:rPr>
        <w:t>.link-nav:hover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{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</w:t>
      </w:r>
      <w:r w:rsidRPr="00F26160">
        <w:rPr>
          <w:rFonts w:ascii="Consolas" w:eastAsia="Times New Roman" w:hAnsi="Consolas" w:cs="Times New Roman"/>
          <w:color w:val="6AEBF7"/>
          <w:sz w:val="21"/>
          <w:szCs w:val="21"/>
        </w:rPr>
        <w:t>color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:</w:t>
      </w:r>
      <w:r w:rsidRPr="00F26160">
        <w:rPr>
          <w:rFonts w:ascii="Consolas" w:eastAsia="Times New Roman" w:hAnsi="Consolas" w:cs="Times New Roman"/>
          <w:color w:val="19D1E5"/>
          <w:sz w:val="21"/>
          <w:szCs w:val="21"/>
        </w:rPr>
        <w:t>rgb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(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88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10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 xml:space="preserve">, </w:t>
      </w:r>
      <w:r w:rsidRPr="00F26160">
        <w:rPr>
          <w:rFonts w:ascii="Consolas" w:eastAsia="Times New Roman" w:hAnsi="Consolas" w:cs="Times New Roman"/>
          <w:color w:val="E373CE"/>
          <w:sz w:val="21"/>
          <w:szCs w:val="21"/>
        </w:rPr>
        <w:t>231</w:t>
      </w: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);</w:t>
      </w:r>
    </w:p>
    <w:p w:rsidR="00F26160" w:rsidRPr="00F26160" w:rsidRDefault="00F26160" w:rsidP="00F2616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26160">
        <w:rPr>
          <w:rFonts w:ascii="Consolas" w:eastAsia="Times New Roman" w:hAnsi="Consolas" w:cs="Times New Roman"/>
          <w:color w:val="F8F8F0"/>
          <w:sz w:val="21"/>
          <w:szCs w:val="21"/>
        </w:rPr>
        <w:t>}</w:t>
      </w:r>
    </w:p>
    <w:p w:rsidR="00F26160" w:rsidRPr="00534BB0" w:rsidRDefault="00F26160" w:rsidP="00F26160">
      <w:pPr>
        <w:jc w:val="center"/>
      </w:pPr>
    </w:p>
    <w:sectPr w:rsidR="00F26160" w:rsidRPr="00534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B0" w:rsidRDefault="00534BB0" w:rsidP="00534BB0">
      <w:pPr>
        <w:spacing w:after="0" w:line="240" w:lineRule="auto"/>
      </w:pPr>
      <w:r>
        <w:separator/>
      </w:r>
    </w:p>
  </w:endnote>
  <w:endnote w:type="continuationSeparator" w:id="0">
    <w:p w:rsidR="00534BB0" w:rsidRDefault="00534BB0" w:rsidP="0053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B0" w:rsidRDefault="00534BB0" w:rsidP="00534BB0">
      <w:pPr>
        <w:spacing w:after="0" w:line="240" w:lineRule="auto"/>
      </w:pPr>
      <w:r>
        <w:separator/>
      </w:r>
    </w:p>
  </w:footnote>
  <w:footnote w:type="continuationSeparator" w:id="0">
    <w:p w:rsidR="00534BB0" w:rsidRDefault="00534BB0" w:rsidP="00534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B0"/>
    <w:rsid w:val="002C57A0"/>
    <w:rsid w:val="00534BB0"/>
    <w:rsid w:val="00682601"/>
    <w:rsid w:val="00F26160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213A"/>
  <w15:chartTrackingRefBased/>
  <w15:docId w15:val="{401ABA91-D4B4-4C22-839C-D6938490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B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BB0"/>
  </w:style>
  <w:style w:type="paragraph" w:styleId="Piedepgina">
    <w:name w:val="footer"/>
    <w:basedOn w:val="Normal"/>
    <w:link w:val="PiedepginaCar"/>
    <w:uiPriority w:val="99"/>
    <w:unhideWhenUsed/>
    <w:rsid w:val="00534B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Pérez</dc:creator>
  <cp:keywords/>
  <dc:description/>
  <cp:lastModifiedBy>Gustavo Pérez</cp:lastModifiedBy>
  <cp:revision>3</cp:revision>
  <cp:lastPrinted>2022-09-21T21:25:00Z</cp:lastPrinted>
  <dcterms:created xsi:type="dcterms:W3CDTF">2022-09-21T21:11:00Z</dcterms:created>
  <dcterms:modified xsi:type="dcterms:W3CDTF">2022-09-21T21:26:00Z</dcterms:modified>
</cp:coreProperties>
</file>